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South Carolina Senate again rejects near-total abortion ban as five women filibuster</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NBCNEWS.com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28, 2023 Friday 1:00 AM GMT</w:t>
      </w:r>
    </w:p>
    <w:p>
      <w:pPr>
        <w:keepNext w:val="0"/>
        <w:spacing w:after="0" w:line="240" w:lineRule="atLeast"/>
        <w:ind w:right="0"/>
        <w:jc w:val="both"/>
      </w:pPr>
      <w:bookmarkStart w:id="0" w:name="Bookmark_9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NBCNEWS.com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222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The Associated Press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full-text</w:t>
      </w:r>
    </w:p>
    <w:p>
      <w:pPr>
        <w:keepNext w:val="0"/>
        <w:spacing w:before="240" w:after="0" w:line="260" w:lineRule="atLeast"/>
        <w:ind w:left="0" w:right="0" w:firstLine="0"/>
        <w:jc w:val="both"/>
      </w:pPr>
      <w:hyperlink r:id="rId9" w:history="1">
        <w:r>
          <w:rPr>
            <w:rFonts w:ascii="arial" w:eastAsia="arial" w:hAnsi="arial" w:cs="arial"/>
            <w:b w:val="0"/>
            <w:i/>
            <w:strike w:val="0"/>
            <w:color w:val="0077CC"/>
            <w:sz w:val="20"/>
            <w:u w:val="single"/>
            <w:shd w:val="clear" w:color="auto" w:fill="FFFFFF"/>
            <w:vertAlign w:val="baseline"/>
          </w:rPr>
          <w:t>https://www.nbcnews.com/</w:t>
        </w:r>
      </w:hyperlink>
      <w:hyperlink r:id="rId9" w:history="1">
        <w:r>
          <w:rPr>
            <w:rFonts w:ascii="arial" w:eastAsia="arial" w:hAnsi="arial" w:cs="arial"/>
            <w:b/>
            <w:i/>
            <w:strike w:val="0"/>
            <w:color w:val="0077CC"/>
            <w:sz w:val="20"/>
            <w:u w:val="single"/>
            <w:shd w:val="clear" w:color="auto" w:fill="FFFFFF"/>
            <w:vertAlign w:val="baseline"/>
          </w:rPr>
          <w:t>politics</w:t>
        </w:r>
      </w:hyperlink>
      <w:hyperlink r:id="rId9" w:history="1">
        <w:r>
          <w:rPr>
            <w:rFonts w:ascii="arial" w:eastAsia="arial" w:hAnsi="arial" w:cs="arial"/>
            <w:b w:val="0"/>
            <w:i/>
            <w:strike w:val="0"/>
            <w:color w:val="0077CC"/>
            <w:sz w:val="20"/>
            <w:u w:val="single"/>
            <w:shd w:val="clear" w:color="auto" w:fill="FFFFFF"/>
            <w:vertAlign w:val="baseline"/>
          </w:rPr>
          <w:t>/</w:t>
        </w:r>
      </w:hyperlink>
      <w:hyperlink r:id="rId9" w:history="1">
        <w:r>
          <w:rPr>
            <w:rFonts w:ascii="arial" w:eastAsia="arial" w:hAnsi="arial" w:cs="arial"/>
            <w:b/>
            <w:i/>
            <w:strike w:val="0"/>
            <w:color w:val="0077CC"/>
            <w:sz w:val="20"/>
            <w:u w:val="single"/>
            <w:shd w:val="clear" w:color="auto" w:fill="FFFFFF"/>
            <w:vertAlign w:val="baseline"/>
          </w:rPr>
          <w:t>politics</w:t>
        </w:r>
      </w:hyperlink>
      <w:hyperlink r:id="rId9" w:history="1">
        <w:r>
          <w:rPr>
            <w:rFonts w:ascii="arial" w:eastAsia="arial" w:hAnsi="arial" w:cs="arial"/>
            <w:b w:val="0"/>
            <w:i/>
            <w:strike w:val="0"/>
            <w:color w:val="0077CC"/>
            <w:sz w:val="20"/>
            <w:u w:val="single"/>
            <w:shd w:val="clear" w:color="auto" w:fill="FFFFFF"/>
            <w:vertAlign w:val="baseline"/>
          </w:rPr>
          <w:t>-news/south-carolina-senate-rejects-total-abortion-ban-rcna81911</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https://media-cldnry.s-nbcnews.com/image/upload/rockcms/2023-04/230427-Penry-Gustafson-Abortion-South-Carolina-ac-850p-a15a9e.jpg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James Pollard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South Carolina Republican Sen. Penry Gustafson speaks against a near-total abortion ban, Wednesday, April 26, 2023, in Columbia, S.C. The South Carolina Senate rejected the bill Thursday, April 27. (AP Photo/James Pollard)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 state Sen. Penry Gustafson speaks against a near-total abortion ban, in Columbia, S.C., on Wednesday.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https://media-cldnry.s-nbcnews.com/image/upload/rockcms/2023-04/230427-Abortion-South-Carolina-Penry-Gustafson-sandy-senn-Katrina-Shealy-ac-854p-e828ea.jpg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Jeffrey Collins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South Carolina Sens. Sandy Senn, R-Charleston, left, Katrina Shealy, R-Lexington, center, and Penry Gustafson, R-Camden, right, show off model spines they were sent by groups who want to outlaw almost all abortions. The senators say the spines won't change their mind when the issue is debated next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State Sens. Sandy Senn, R-Charleston, Katrina Shealy, R-Lexington, and Penry Gustafson, R-Camden, show off model spines they were sent by groups that want to outlaw almost all abortions in Columbia, S.C., on April 19.</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28,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South Carolina Senate again rejects near-total abortion ban as five women filibuster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media-cldnry.s-nbcnews.com/image/upload/rockcms/2023-04/230427-Penry-Gustafson-Abortion-South-Carolina-ac-850p-a15a9e.jpg" TargetMode="External" /><Relationship Id="rId11" Type="http://schemas.openxmlformats.org/officeDocument/2006/relationships/hyperlink" Target="https://media-cldnry.s-nbcnews.com/image/upload/rockcms/2023-04/230427-Abortion-South-Carolina-Penry-Gustafson-sandy-senn-Katrina-Shealy-ac-854p-e828ea.jpg"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83X-V8B1-JCK6-61TS-00000-00&amp;context=1516831" TargetMode="External" /><Relationship Id="rId9" Type="http://schemas.openxmlformats.org/officeDocument/2006/relationships/hyperlink" Target="https://www.nbcnews.com/politics/politics-news/south-carolina-senate-rejects-total-abortion-ban-rcna8191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South Carolina Senate again rejects near-total abortion ban as five women filibuster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224810894</vt:lpwstr>
  </property>
  <property fmtid="{D5CDD505-2E9C-101B-9397-08002B2CF9AE}" pid="3" name="LADocCount">
    <vt:lpwstr>1</vt:lpwstr>
  </property>
  <property fmtid="{D5CDD505-2E9C-101B-9397-08002B2CF9AE}" pid="4" name="LADocumentID:urn:contentItem:683X-V8B1-JCK6-61TS-00000-00">
    <vt:lpwstr>Doc::/shared/document|contextualFeaturePermID::1516831</vt:lpwstr>
  </property>
  <property fmtid="{D5CDD505-2E9C-101B-9397-08002B2CF9AE}" pid="5" name="UserPermID">
    <vt:lpwstr>urn:user:PA186186281</vt:lpwstr>
  </property>
</Properties>
</file>