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U.S. was set to move 11 detainees out of Guantanamo. Then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got in the way, some officials say.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7:20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Courtney Kube and Carol E. Lee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/national-security/biden-ready-move-11-detainees-guantanamo-october-paused-seven-months-rcna152985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https://media-cldnry.s-nbcnews.com/image/upload/t_fit_1500w/rockcms/2024-05/240519-gitmo-wm-524p-cc80b1.jpg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control tower is seen through the razor wire inside the Camp VI detention facility in Guantanamo Bay Naval Base, Cuba on April 17,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control tower is seen through the razor wire inside the Camp VI detention facility in Guantanamo Bay Naval Base, Cuba on April 17,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https://media-cldnry.s-nbcnews.com/image/upload/t_fit_1500w/rockcms/2024-05/240519-gitmo-wm-235p-1-66f56e.jpg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Erin Schaff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detention facility at Guantanamo Bay Naval Base in Cuba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detention facility at Guantanamo Bay Naval Base, Cuba, on Sept. 20,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U.S. was set to move 11 detainees out of Guantanamo . Then politics got in the way, some officials say.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9-gitmo-wm-524p-cc80b1.jpg" TargetMode="External" /><Relationship Id="rId11" Type="http://schemas.openxmlformats.org/officeDocument/2006/relationships/hyperlink" Target="https://media-cldnry.s-nbcnews.com/image/upload/t_fit_1500w/rockcms/2024-05/240519-gitmo-wm-235p-1-66f56e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V-00000-00&amp;context=1516831" TargetMode="External" /><Relationship Id="rId9" Type="http://schemas.openxmlformats.org/officeDocument/2006/relationships/hyperlink" Target="https://www.nbcnews.com/politics/national-security/biden-ready-move-11-detainees-guantanamo-october-paused-seven-months-rcna1529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U.S. was set to move 11 detainees out of Guantanamo . Then politics got in the way, some officials say.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W-GSB1-JCK6-6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