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Dwayne 'The Rock' Johnson Booed for Joe Biden Comment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5:37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Johnson was loudly booed by members of the audience of "The View" over his 2024 presidential election endorsement plans.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Dwayne "The Rock" Johnson was booed by members of the audience of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xml:space="preserve"> after expressing regret for his endorsement of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 were heard on Friday morning after the airing of a short clip from a recent </w:t>
      </w:r>
      <w:hyperlink r:id="rId1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interview with the actor and professional wrestling star, who is set to return to the ring for the first time in eight years at this weekend's WWE WrestleMania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that he was not "happy with the state of America" in the clip and revealed that he would not be endorsing Biden in this year's election because he feels his 2020 endorsement had caused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endorsement that I made years ago with Biden was one that I thought was the best decision for me at that time," Johnson said. "Am I going to do that again this year? That answer's no, I'm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realized what that caused back then was something that tears me up in my guts—back then and now—which is division," he added.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xml:space="preserve"> crowd responded to Johnsons remarks by loudly booing, seemingly taking co-host </w:t>
      </w:r>
      <w:hyperlink r:id="rId12" w:history="1">
        <w:r>
          <w:rPr>
            <w:rFonts w:ascii="arial" w:eastAsia="arial" w:hAnsi="arial" w:cs="arial"/>
            <w:b w:val="0"/>
            <w:i/>
            <w:strike w:val="0"/>
            <w:noProof w:val="0"/>
            <w:color w:val="0077CC"/>
            <w:position w:val="0"/>
            <w:sz w:val="20"/>
            <w:u w:val="single"/>
            <w:shd w:val="clear" w:color="auto" w:fill="FFFFFF"/>
            <w:vertAlign w:val="baseline"/>
          </w:rPr>
          <w:t>Joy Behar</w:t>
        </w:r>
      </w:hyperlink>
      <w:r>
        <w:rPr>
          <w:rFonts w:ascii="arial" w:eastAsia="arial" w:hAnsi="arial" w:cs="arial"/>
          <w:b w:val="0"/>
          <w:i w:val="0"/>
          <w:strike w:val="0"/>
          <w:noProof w:val="0"/>
          <w:color w:val="000000"/>
          <w:position w:val="0"/>
          <w:sz w:val="20"/>
          <w:u w:val="none"/>
          <w:vertAlign w:val="baseline"/>
        </w:rPr>
        <w:t xml:space="preserve"> and the show's other co-hosts by surprise with their overwhelmingly negative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I pay any attention to someone who gives an interview on </w:t>
      </w:r>
      <w:hyperlink r:id="rId13"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where they lie every day?" Behar asked the crowd, before questioning whether celebrities should "endorse public figures" or "keep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 the audience could be heard responding "no" after Behar asked if celebrities should make endorsements. A short time later, the crowd made their opinions on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2024 candidacy clear after co-host Sunny Hostin weighed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we're living in a time where we have someone [Trump] running for president that is an existential threat to democracy," Hostin said, prompting loud cheers and applause from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the time—if you have a platform—you must be active, you must speak out," she added, drawing additional applause.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Johnson's publicist via email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endorsing Biden in 2020, Johnson described himself as a "political independent and centrist" who was making his first public endorsement due to the outcome of the election being "critical."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political independent and centrist for many years, I've voted for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the past and as well as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Johnson wrote in a social media post at the time. "In this critical election, I believe Joe Biden and </w:t>
      </w:r>
      <w:hyperlink r:id="rId17"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are the best to lead our country, and as my first ever (public) Presidential endorsement, I proudly endorse them for the presidential office of our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Fox News interview, Johnson did not express support for Trump nor did he indicate whether or not he feels that the outcome of this year's election is as important as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said during a November 2023 interview on </w:t>
      </w:r>
      <w:r>
        <w:rPr>
          <w:rFonts w:ascii="arial" w:eastAsia="arial" w:hAnsi="arial" w:cs="arial"/>
          <w:b w:val="0"/>
          <w:i/>
          <w:strike w:val="0"/>
          <w:noProof w:val="0"/>
          <w:color w:val="000000"/>
          <w:position w:val="0"/>
          <w:sz w:val="20"/>
          <w:u w:val="none"/>
          <w:vertAlign w:val="baseline"/>
        </w:rPr>
        <w:t>The Joe Rogan Experience</w:t>
      </w:r>
      <w:r>
        <w:rPr>
          <w:rFonts w:ascii="arial" w:eastAsia="arial" w:hAnsi="arial" w:cs="arial"/>
          <w:b w:val="0"/>
          <w:i w:val="0"/>
          <w:strike w:val="0"/>
          <w:noProof w:val="0"/>
          <w:color w:val="000000"/>
          <w:position w:val="0"/>
          <w:sz w:val="20"/>
          <w:u w:val="none"/>
          <w:vertAlign w:val="baseline"/>
        </w:rPr>
        <w:t xml:space="preserve"> podcast that he </w:t>
      </w:r>
      <w:hyperlink r:id="rId18" w:history="1">
        <w:r>
          <w:rPr>
            <w:rFonts w:ascii="arial" w:eastAsia="arial" w:hAnsi="arial" w:cs="arial"/>
            <w:b w:val="0"/>
            <w:i/>
            <w:strike w:val="0"/>
            <w:noProof w:val="0"/>
            <w:color w:val="0077CC"/>
            <w:position w:val="0"/>
            <w:sz w:val="20"/>
            <w:u w:val="single"/>
            <w:shd w:val="clear" w:color="auto" w:fill="FFFFFF"/>
            <w:vertAlign w:val="baseline"/>
          </w:rPr>
          <w:t>could not think of any friends who explicitly support Biden</w:t>
        </w:r>
      </w:hyperlink>
      <w:r>
        <w:rPr>
          <w:rFonts w:ascii="arial" w:eastAsia="arial" w:hAnsi="arial" w:cs="arial"/>
          <w:b w:val="0"/>
          <w:i w:val="0"/>
          <w:strike w:val="0"/>
          <w:noProof w:val="0"/>
          <w:color w:val="000000"/>
          <w:position w:val="0"/>
          <w:sz w:val="20"/>
          <w:u w:val="none"/>
          <w:vertAlign w:val="baseline"/>
        </w:rPr>
        <w:t>, while lamenting that the American political divide was "unhealthy" for individuals and "just in terms of humanity."</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Johnson Joe Biden The View 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Glanzman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"The Rock" Johnson is pictured in Daytona Beach, Florida on February 18, 2024. Johnson was booed by the audience of "The View" on Friday after the airing of clip of him saying that he would not endorse President Joe Biden in this year's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Dwayne 'The Rock' Johnson Booed for Joe Biden Comment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fox-news?utm_source=Synacor&amp;utm_medium=Attnet&amp;utm_campaign=Partnerships" TargetMode="External" /><Relationship Id="rId12" Type="http://schemas.openxmlformats.org/officeDocument/2006/relationships/hyperlink" Target="https://www.newsweek.com/topic/joy-behar?utm_source=Synacor&amp;utm_medium=Attnet&amp;utm_campaign=Partnerships" TargetMode="External" /><Relationship Id="rId13" Type="http://schemas.openxmlformats.org/officeDocument/2006/relationships/hyperlink" Target="https://www.newsweek.com/topic/fox?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kamala-harris?utm_source=Synacor&amp;utm_medium=Attnet&amp;utm_campaign=Partnerships" TargetMode="External" /><Relationship Id="rId18" Type="http://schemas.openxmlformats.org/officeDocument/2006/relationships/hyperlink" Target="https://www.newsweek.com/dwayne-rock-johnson-cant-think-any-friends-who-support-biden-1844522?utm_source=Synacor&amp;utm_medium=Attnet&amp;utm_campaign=Partnerships" TargetMode="External" /><Relationship Id="rId19" Type="http://schemas.openxmlformats.org/officeDocument/2006/relationships/hyperlink" Target="https://d.newsweek.com/en/full/2374337/dwayne-johnson-joe-biden-view-boo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5-BYH1-JBR6-9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Dwayne 'The Rock' Johnson Booed for Joe Biden Comment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5-BYH1-JBR6-9008-00000-00">
    <vt:lpwstr>Doc::/shared/document|contextualFeaturePermID::1516831</vt:lpwstr>
  </property>
  <property fmtid="{D5CDD505-2E9C-101B-9397-08002B2CF9AE}" pid="5" name="UserPermID">
    <vt:lpwstr>urn:user:PA186192196</vt:lpwstr>
  </property>
</Properties>
</file>