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Jen Psaki Calls Out Kristi Noem for Kim Jong Un Lie: 'It's Very Knowable'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4:44 PM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Jenna Sundel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White House press secretary criticized the South Dakota governor for claiming she met with Kim Jong Un during Monday's episode of "The View."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analyst and former White House press secretary </w:t>
      </w:r>
      <w:hyperlink r:id="rId10" w:history="1">
        <w:r>
          <w:rPr>
            <w:rFonts w:ascii="arial" w:eastAsia="arial" w:hAnsi="arial" w:cs="arial"/>
            <w:b w:val="0"/>
            <w:i/>
            <w:strike w:val="0"/>
            <w:noProof w:val="0"/>
            <w:color w:val="0077CC"/>
            <w:position w:val="0"/>
            <w:sz w:val="20"/>
            <w:u w:val="single"/>
            <w:shd w:val="clear" w:color="auto" w:fill="FFFFFF"/>
            <w:vertAlign w:val="baseline"/>
          </w:rPr>
          <w:t>Jen Psaki</w:t>
        </w:r>
      </w:hyperlink>
      <w:r>
        <w:rPr>
          <w:rFonts w:ascii="arial" w:eastAsia="arial" w:hAnsi="arial" w:cs="arial"/>
          <w:b w:val="0"/>
          <w:i w:val="0"/>
          <w:strike w:val="0"/>
          <w:noProof w:val="0"/>
          <w:color w:val="000000"/>
          <w:position w:val="0"/>
          <w:sz w:val="20"/>
          <w:u w:val="none"/>
          <w:vertAlign w:val="baseline"/>
        </w:rPr>
        <w:t xml:space="preserve"> criticized </w:t>
      </w:r>
      <w:hyperlink r:id="rId11" w:history="1">
        <w:r>
          <w:rPr>
            <w:rFonts w:ascii="arial" w:eastAsia="arial" w:hAnsi="arial" w:cs="arial"/>
            <w:b w:val="0"/>
            <w:i/>
            <w:strike w:val="0"/>
            <w:noProof w:val="0"/>
            <w:color w:val="0077CC"/>
            <w:position w:val="0"/>
            <w:sz w:val="20"/>
            <w:u w:val="single"/>
            <w:shd w:val="clear" w:color="auto" w:fill="FFFFFF"/>
            <w:vertAlign w:val="baseline"/>
          </w:rPr>
          <w:t>South Dakota Gov. Kristi Noem</w:t>
        </w:r>
      </w:hyperlink>
      <w:r>
        <w:rPr>
          <w:rFonts w:ascii="arial" w:eastAsia="arial" w:hAnsi="arial" w:cs="arial"/>
          <w:b w:val="0"/>
          <w:i w:val="0"/>
          <w:strike w:val="0"/>
          <w:noProof w:val="0"/>
          <w:color w:val="000000"/>
          <w:position w:val="0"/>
          <w:sz w:val="20"/>
          <w:u w:val="none"/>
          <w:vertAlign w:val="baseline"/>
        </w:rPr>
        <w:t xml:space="preserve"> for claiming that she met with North Korean leader </w:t>
      </w:r>
      <w:hyperlink r:id="rId12" w:history="1">
        <w:r>
          <w:rPr>
            <w:rFonts w:ascii="arial" w:eastAsia="arial" w:hAnsi="arial" w:cs="arial"/>
            <w:b w:val="0"/>
            <w:i/>
            <w:strike w:val="0"/>
            <w:noProof w:val="0"/>
            <w:color w:val="0077CC"/>
            <w:position w:val="0"/>
            <w:sz w:val="20"/>
            <w:u w:val="single"/>
            <w:shd w:val="clear" w:color="auto" w:fill="FFFFFF"/>
            <w:vertAlign w:val="baseline"/>
          </w:rPr>
          <w:t>Kim Jong Un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xml:space="preserve">, Noem claims she met with the dictator when she was a congresswoman. After Noem was questioned about it Sunday on "Face the Nation", she said the anecdote "shouldn't have been in the book." The </w:t>
      </w:r>
      <w:hyperlink r:id="rId13" w:history="1">
        <w:r>
          <w:rPr>
            <w:rFonts w:ascii="arial" w:eastAsia="arial" w:hAnsi="arial" w:cs="arial"/>
            <w:b w:val="0"/>
            <w:i/>
            <w:strike w:val="0"/>
            <w:noProof w:val="0"/>
            <w:color w:val="0077CC"/>
            <w:position w:val="0"/>
            <w:sz w:val="20"/>
            <w:u w:val="single"/>
            <w:shd w:val="clear" w:color="auto" w:fill="FFFFFF"/>
            <w:vertAlign w:val="baseline"/>
          </w:rPr>
          <w:t>book's publisher</w:t>
        </w:r>
      </w:hyperlink>
      <w:r>
        <w:rPr>
          <w:rFonts w:ascii="arial" w:eastAsia="arial" w:hAnsi="arial" w:cs="arial"/>
          <w:b w:val="0"/>
          <w:i w:val="0"/>
          <w:strike w:val="0"/>
          <w:noProof w:val="0"/>
          <w:color w:val="000000"/>
          <w:position w:val="0"/>
          <w:sz w:val="20"/>
          <w:u w:val="none"/>
          <w:vertAlign w:val="baseline"/>
        </w:rPr>
        <w:t xml:space="preserve"> then announced that the portion including that story will be omitted in future reprints and removed from audiobook and e-book editions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was also widely criticized for a passage in the book where she recounts shooting her dog.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Psaki talked about the South Dakota governor's recent controversies during her appearance Monday on </w:t>
      </w:r>
      <w:hyperlink r:id="rId14"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's popular daytime talk show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worked for somebody who shot their puppy in the face, so let's start there," Psaki said. "I've also never worked for somebody who's lied about a foreign leader they've met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said that only a handful of people have met with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knowable," Psaki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questioned Noem's claim that she was unaware of the statement in her book until it was brought to her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read the book a thousand times. You read it out loud when you're doing the audiobook," Psaki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wrote in the book that when she served in the House Armed Services Committee during her time as a congresswoman is when she met him. "I remember when I met with North Korean dictator Kim Jong Un. I'm sure he underestimated me, having no clue about my experience staring down little tyrants (I'd been a children's pastor, after 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Economy, housing, cost of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also shared her views on what Biden has to do to win over voters for the upcoming election. She said that despite the rise in pro-Palestinian protests on college campuses, it is not the top issue for most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Harvard University poll recently, which actually I was quite surprised by, because the number one issue for young people was the economy and housing and the cost of living," Psaki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Biden needs to be speaking to these issues and "be mindful of what is on the minds of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also said getting people of color to vote for Biden is "front and center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that young voters, also voters of color, could stay home," Psaki said. "They may not go out and vote for Trump, but they may not come out and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 Biden campaign needs to appeal to these voters with clear reasoning.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perfect? No, he's not perfect, right? Of course he's not. Has he gotten everything done? No, he hasn't, but he's got to convince people he's going to be the one fighting for him and the other guy is fighting for himself," Psaki said.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recent episode of "The View", guest Jen Psaki talked about Kristi Noem's claim that she met North Korean leader Kim Jung Un.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Jen Psaki Calls Out Kristi Noem for Kim Jong Un Lie: 'It's Very Knowable'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en-psaki?utm_source=Synacor&amp;utm_medium=Attnet&amp;utm_campaign=Partnerships" TargetMode="External" /><Relationship Id="rId11" Type="http://schemas.openxmlformats.org/officeDocument/2006/relationships/hyperlink" Target="https://www.newsweek.com/kristi-noem-trump-vice-president-kill-dog-book-1897521?utm_source=Synacor&amp;utm_medium=Attnet&amp;utm_campaign=Partnerships" TargetMode="External" /><Relationship Id="rId12" Type="http://schemas.openxmlformats.org/officeDocument/2006/relationships/hyperlink" Target="https://www.newsweek.com/topic/kim-jong-un?utm_source=Synacor&amp;utm_medium=Attnet&amp;utm_campaign=Partnerships" TargetMode="External" /><Relationship Id="rId13" Type="http://schemas.openxmlformats.org/officeDocument/2006/relationships/hyperlink" Target="https://twitter.com/centerstreet/status/1787238419124338865" TargetMode="External" /><Relationship Id="rId14" Type="http://schemas.openxmlformats.org/officeDocument/2006/relationships/hyperlink" Target="https://www.newsweek.com/topic/abc?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d.newsweek.com/en/full/2388644/jen-psaki-kristi-noem.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S-9481-DY68-12H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 Psaki Calls Out Kristi Noem for Kim Jong Un Lie: 'It's Very Knowable'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S-9481-DY68-12HJ-00000-00">
    <vt:lpwstr>Doc::/shared/document|contextualFeaturePermID::1516831</vt:lpwstr>
  </property>
  <property fmtid="{D5CDD505-2E9C-101B-9397-08002B2CF9AE}" pid="5" name="UserPermID">
    <vt:lpwstr>urn:user:PA186192196</vt:lpwstr>
  </property>
</Properties>
</file>