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Jr. Says Mysterious Substance Sent to His Home in Florida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8:25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Jr. said he found an envelope with a white powdered substance in his mail.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hazmat team on Monday was called to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Jr.'s home in Jupiter, Florida, after he said he received a mysterious white powder inside an envelope in the mail, according to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Jr., eldest son of former President Donald Trump, confirmed the reports with conservative media outlet The Daily Caller, saying, "It's just become a little bit too commonplace that this sort of stuff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doesn't matter what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this type of crap is unacceptable,"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Trump Jr. told Axios that tests to identify the substance were "inconclusive," adding that officials "do not believe it is deadly." The incident was first reported by The Daily Beast.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The Trump Organization via email for further information Monday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time that a mysterious powder has been sent to Trump Jr. In February 2018, during his father's presidency, a similar envelope was opened by his then-wife Vanessa Trump in a New York City apartment. Authorities later arrested and charged a man from Beverly, Massachusetts, in the incident. The substance was found to be non-hazardous.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Trump Jr.'s younger brother, </w:t>
      </w:r>
      <w:hyperlink r:id="rId11"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every family member</w:t>
        </w:r>
      </w:hyperlink>
      <w:r>
        <w:rPr>
          <w:rFonts w:ascii="arial" w:eastAsia="arial" w:hAnsi="arial" w:cs="arial"/>
          <w:b w:val="0"/>
          <w:i w:val="0"/>
          <w:strike w:val="0"/>
          <w:noProof w:val="0"/>
          <w:color w:val="000000"/>
          <w:position w:val="0"/>
          <w:sz w:val="20"/>
          <w:u w:val="none"/>
          <w:vertAlign w:val="baseline"/>
        </w:rPr>
        <w:t xml:space="preserve"> of the former president had received a package with a mysterious white substance as of August 2018.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with The Daily Caller, Trump Jr. insinuated that the mysterious powder had been sent to his home Monday by "radical haters on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if this happened to a prominent Democrat, it wouldn't be tolerated and would drive news coverage for weeks. The media would blame all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force them to answer for it, but since it's me, radical haters on the left will largely get a free pass and the media will barely flinch."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Jr. added, "It's just sad that we live in a society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left's hatred of my father would drive people to do such crazy things, but that's where we are unfortunately."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02/26/24, 8:45 p.m. ET: This article has been updated with additional information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developing story and will be updated again as further information becomes available.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Sent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speaks to media at a rally for his father, Republican Presidential candidate, former U.S. President Donald Trump on February 23, 2024 in Charleston, South Carolina. Trump Jr. told The Daily Caller on Monday that he received a "white powder substance envelope."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Jr. Says Mysterious Substance Sent to His Home in Florida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eric-trump?utm_source=Synacor&amp;utm_medium=Attnet&amp;utm_campaign=Partnerships" TargetMode="External" /><Relationship Id="rId12" Type="http://schemas.openxmlformats.org/officeDocument/2006/relationships/hyperlink" Target="https://www.newsweek.com/white-powder-has-been-mailed-every-member-donald-trumps-family-according-eric-1055929?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354074/donald-trump-jr-sent-substance.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64K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Jr. Says Mysterious Substance Sent to His Home in Florida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DY-64K1-DY68-1001-00000-00">
    <vt:lpwstr>Doc::/shared/document|contextualFeaturePermID::1516831</vt:lpwstr>
  </property>
  <property fmtid="{D5CDD505-2E9C-101B-9397-08002B2CF9AE}" pid="5" name="UserPermID">
    <vt:lpwstr>urn:user:PA186192196</vt:lpwstr>
  </property>
</Properties>
</file>