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Was Zelensky at Odesa Port as Russian Missile Struck?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9:59 AM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Ukrainian president was reportedly in the southern city on Wednesday to meet with the Greek prime minister.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have been speculating that Ukrainian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was in Odesa at the time of a Russian missile attack on the port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was due to meet Greek Prime Minister Kyriakos Mitsotakis in the southern Ukrainian city, according to Kathimerini and other Greek media outlets, although neither government publicly confirmed this as of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reported visit comes amid accounts of explosions in Odesa, with pro-Ukrainian Eastern European news outlet Nexta posting a video on X from the city, where a blast can be heard. X user Anna Winter posted that an Iskander missile had hit infrastructure in the city, while a Ukrainian Telegram channel that tracks air alerts posted that five people had been killed and another five injured in a missile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"Russians send ballistic missiles to the center of Odesa while the Greek Prime Minister and Zelensky are in town," </w:t>
      </w:r>
      <w:hyperlink r:id="rId11" w:history="1">
        <w:r>
          <w:rPr>
            <w:rFonts w:ascii="arial" w:eastAsia="arial" w:hAnsi="arial" w:cs="arial"/>
            <w:b w:val="0"/>
            <w:i/>
            <w:strike w:val="0"/>
            <w:noProof w:val="0"/>
            <w:color w:val="0077CC"/>
            <w:position w:val="0"/>
            <w:sz w:val="20"/>
            <w:u w:val="single"/>
            <w:shd w:val="clear" w:color="auto" w:fill="FFFFFF"/>
            <w:vertAlign w:val="baseline"/>
          </w:rPr>
          <w:t>wrote pro-Ukrainian X user "Jay in Kyiv"</w:t>
        </w:r>
      </w:hyperlink>
      <w:r>
        <w:rPr>
          <w:rFonts w:ascii="arial" w:eastAsia="arial" w:hAnsi="arial" w:cs="arial"/>
          <w:b w:val="0"/>
          <w:i w:val="0"/>
          <w:strike w:val="0"/>
          <w:noProof w:val="0"/>
          <w:color w:val="000000"/>
          <w:position w:val="0"/>
          <w:sz w:val="20"/>
          <w:u w:val="none"/>
          <w:vertAlign w:val="baseline"/>
        </w:rPr>
        <w:t xml:space="preserve"> next to the widely shared clip. "The moment of today's arrival in Odesa," independent Russian language news outlet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Country posted on Telegram next to the same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public accounts report that Zelensky could have been in the city at that moment, since eyewitnesses saw his motorcade," the channel said, adding in another post: "Zelensky's visit to Odesa, during which the city was hit with a rocket, is confirmed by the Greek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Prime Minister of Greece came to Odesa to meet with Zelensky. Now it's clear what the 'bang' was during a tour of the port," posted </w:t>
      </w:r>
      <w:hyperlink r:id="rId12" w:history="1">
        <w:r>
          <w:rPr>
            <w:rFonts w:ascii="arial" w:eastAsia="arial" w:hAnsi="arial" w:cs="arial"/>
            <w:b w:val="0"/>
            <w:i/>
            <w:strike w:val="0"/>
            <w:noProof w:val="0"/>
            <w:color w:val="0077CC"/>
            <w:position w:val="0"/>
            <w:sz w:val="20"/>
            <w:u w:val="single"/>
            <w:shd w:val="clear" w:color="auto" w:fill="FFFFFF"/>
            <w:vertAlign w:val="baseline"/>
          </w:rPr>
          <w:t>Russian military</w:t>
        </w:r>
      </w:hyperlink>
      <w:r>
        <w:rPr>
          <w:rFonts w:ascii="arial" w:eastAsia="arial" w:hAnsi="arial" w:cs="arial"/>
          <w:b w:val="0"/>
          <w:i w:val="0"/>
          <w:strike w:val="0"/>
          <w:noProof w:val="0"/>
          <w:color w:val="000000"/>
          <w:position w:val="0"/>
          <w:sz w:val="20"/>
          <w:u w:val="none"/>
          <w:vertAlign w:val="baseline"/>
        </w:rPr>
        <w:t xml:space="preserve"> blogger Karnaukhov on Telegram. "It is clear 'who' they wanted to scare."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post next to a still image of smoke allegedly rising from Odesa's port, Karnaukhov wrote: "This show was for Zelensky or he and his retinue were covered with ballistics by their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the same image, the Telegram channel Reporter Rudenko posted: "A powerful arrival in Odessa. They say Zelensky was seen in this city," adding that it was "a provocation...to raise his rating."</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The Kyiv Independent said</w:t>
        </w:r>
      </w:hyperlink>
      <w:r>
        <w:rPr>
          <w:rFonts w:ascii="arial" w:eastAsia="arial" w:hAnsi="arial" w:cs="arial"/>
          <w:b w:val="0"/>
          <w:i w:val="0"/>
          <w:strike w:val="0"/>
          <w:noProof w:val="0"/>
          <w:color w:val="000000"/>
          <w:position w:val="0"/>
          <w:sz w:val="20"/>
          <w:u w:val="none"/>
          <w:vertAlign w:val="baseline"/>
        </w:rPr>
        <w:t xml:space="preserve"> that the Greek PM was in Ukraine for a few hours and "at the same time, an air alarm was announced in the Odesa region. The reason was the departure of aircraft over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preliminary data, Odesa was hit by either an Iskander or Onyx missile, as reported by local media. There has been no official confirmation," the publication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Odesa region was among targets across the country in a large-scale attack overnight by Russia, which included five S-300 anti-aircraft guided missiles and dozens of drones, Ukraine's Air Force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confirmation that Zelensky was near any missile strikes in Odesa and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his office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anonymous sources in Greece's government, the newspaper Protothema reported that a missile struck "150 meters from where the Greek delegation was located," according to a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reports that the city had been struck, Greek journalist Chris Koseloglou wrote on X that Athens government sources said there was "no issue with the security of the Prime Minister and the Greek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August, Athens joined the Group of Seven (G7) joint declaration on security commitments for Ukraine and Zelensky attended the first Ukraine-Balkan summit in Athens that month. In January, Zelensky said he discussed Kyiv's defense needs with Mitsotakis, "especially in terms of air defense and artillery."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President Volodymyr Zelensky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ADNAN BECI/Getty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President Volodymyr Zelensky in Tirana, Albania, on February 28,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 Zelensky at Odesa Port as Russian Missile Struck?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olodymyr-zelensky?utm_source=Synacor&amp;utm_medium=Attnet&amp;utm_campaign=Partnerships" TargetMode="External" /><Relationship Id="rId11" Type="http://schemas.openxmlformats.org/officeDocument/2006/relationships/hyperlink" Target="https://twitter.com/JayinKyiv/status/1765344566834528495" TargetMode="External" /><Relationship Id="rId12" Type="http://schemas.openxmlformats.org/officeDocument/2006/relationships/hyperlink" Target="https://www.newsweek.com/topic/russian-military?utm_source=Synacor&amp;utm_medium=Attnet&amp;utm_campaign=Partnerships" TargetMode="External" /><Relationship Id="rId13" Type="http://schemas.openxmlformats.org/officeDocument/2006/relationships/hyperlink" Target="https://twitter.com/KyivPost/status/1765350185780089085" TargetMode="External" /><Relationship Id="rId14" Type="http://schemas.openxmlformats.org/officeDocument/2006/relationships/hyperlink" Target="https://d.newsweek.com/en/full/2358044/ukraines-president-volodymyr-zelensky.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3BW1-JBR6-90K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Zelensky at Odesa Port as Russian Missile Struck?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R-3BW1-JBR6-90KC-00000-00">
    <vt:lpwstr>Doc::/shared/document|contextualFeaturePermID::1516831</vt:lpwstr>
  </property>
  <property fmtid="{D5CDD505-2E9C-101B-9397-08002B2CF9AE}" pid="5" name="UserPermID">
    <vt:lpwstr>urn:user:PA186192196</vt:lpwstr>
  </property>
</Properties>
</file>