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8672F" w14:textId="77777777" w:rsidR="00E16292" w:rsidRDefault="00590BE3" w:rsidP="00590BE3">
      <w:pPr>
        <w:jc w:val="center"/>
        <w:rPr>
          <w:b/>
        </w:rPr>
      </w:pPr>
      <w:r>
        <w:rPr>
          <w:b/>
        </w:rPr>
        <w:t>Chapman University</w:t>
      </w:r>
    </w:p>
    <w:p w14:paraId="6DEB4AF7" w14:textId="77777777" w:rsidR="00590BE3" w:rsidRDefault="00590BE3" w:rsidP="00590BE3">
      <w:pPr>
        <w:jc w:val="center"/>
        <w:rPr>
          <w:b/>
        </w:rPr>
      </w:pPr>
      <w:r>
        <w:rPr>
          <w:b/>
        </w:rPr>
        <w:t>Computer Science</w:t>
      </w:r>
    </w:p>
    <w:p w14:paraId="76A7DE36" w14:textId="77777777" w:rsidR="00590BE3" w:rsidRDefault="00590BE3" w:rsidP="00590BE3">
      <w:pPr>
        <w:jc w:val="center"/>
        <w:rPr>
          <w:b/>
        </w:rPr>
      </w:pPr>
      <w:r>
        <w:rPr>
          <w:b/>
        </w:rPr>
        <w:t>Coding and Documentation Standards for CPSC and SE Courses</w:t>
      </w:r>
    </w:p>
    <w:p w14:paraId="66DBE79A" w14:textId="0896E350" w:rsidR="00C7040E" w:rsidRDefault="00C7040E" w:rsidP="00590BE3">
      <w:pPr>
        <w:jc w:val="center"/>
        <w:rPr>
          <w:b/>
        </w:rPr>
      </w:pPr>
      <w:r>
        <w:rPr>
          <w:b/>
        </w:rPr>
        <w:t>Rev. 1</w:t>
      </w:r>
      <w:r w:rsidR="00747D58">
        <w:rPr>
          <w:b/>
        </w:rPr>
        <w:t>.1</w:t>
      </w:r>
    </w:p>
    <w:p w14:paraId="2104C0D2" w14:textId="77777777" w:rsidR="00590BE3" w:rsidRDefault="00590BE3" w:rsidP="00590BE3">
      <w:pPr>
        <w:rPr>
          <w:b/>
        </w:rPr>
      </w:pPr>
    </w:p>
    <w:p w14:paraId="4E65EDDD" w14:textId="77777777" w:rsidR="00C67B09" w:rsidRDefault="00C67B09" w:rsidP="00590BE3"/>
    <w:p w14:paraId="37630C41" w14:textId="77777777" w:rsidR="00C67B09" w:rsidRPr="00C67B09" w:rsidRDefault="00C67B09" w:rsidP="00590BE3">
      <w:pPr>
        <w:rPr>
          <w:b/>
          <w:u w:val="single"/>
        </w:rPr>
      </w:pPr>
      <w:r>
        <w:rPr>
          <w:b/>
          <w:u w:val="single"/>
        </w:rPr>
        <w:t>Documentation</w:t>
      </w:r>
    </w:p>
    <w:p w14:paraId="6DD9F2B3" w14:textId="77777777" w:rsidR="00590BE3" w:rsidRDefault="00590BE3" w:rsidP="00590BE3">
      <w:r>
        <w:t>It is expected that all source files submitted for CPSC and SE courses adhere to the following set of documentation standards, at a minimum:</w:t>
      </w:r>
    </w:p>
    <w:p w14:paraId="5D40BC1B" w14:textId="77777777" w:rsidR="00590BE3" w:rsidRDefault="00590BE3" w:rsidP="00590BE3"/>
    <w:p w14:paraId="177D340C" w14:textId="77777777" w:rsidR="00590BE3" w:rsidRDefault="00590BE3" w:rsidP="00590BE3">
      <w:pPr>
        <w:pStyle w:val="ListParagraph"/>
        <w:numPr>
          <w:ilvl w:val="0"/>
          <w:numId w:val="1"/>
        </w:numPr>
      </w:pPr>
      <w:r>
        <w:t>All source files will start with a header comment containing the following items (one per line):</w:t>
      </w:r>
    </w:p>
    <w:p w14:paraId="39427AD7" w14:textId="77777777" w:rsidR="00590BE3" w:rsidRDefault="00590BE3" w:rsidP="00590BE3">
      <w:pPr>
        <w:pStyle w:val="ListParagraph"/>
        <w:numPr>
          <w:ilvl w:val="1"/>
          <w:numId w:val="1"/>
        </w:numPr>
      </w:pPr>
      <w:r>
        <w:t>Full name</w:t>
      </w:r>
    </w:p>
    <w:p w14:paraId="466F52B6" w14:textId="77777777" w:rsidR="00590BE3" w:rsidRDefault="00590BE3" w:rsidP="00590BE3">
      <w:pPr>
        <w:pStyle w:val="ListParagraph"/>
        <w:numPr>
          <w:ilvl w:val="1"/>
          <w:numId w:val="1"/>
        </w:numPr>
      </w:pPr>
      <w:r>
        <w:t>Student ID</w:t>
      </w:r>
    </w:p>
    <w:p w14:paraId="37C4EA55" w14:textId="77777777" w:rsidR="00590BE3" w:rsidRDefault="00590BE3" w:rsidP="00590BE3">
      <w:pPr>
        <w:pStyle w:val="ListParagraph"/>
        <w:numPr>
          <w:ilvl w:val="1"/>
          <w:numId w:val="1"/>
        </w:numPr>
      </w:pPr>
      <w:r>
        <w:t>Chapman email</w:t>
      </w:r>
    </w:p>
    <w:p w14:paraId="185E8D08" w14:textId="77777777" w:rsidR="00590BE3" w:rsidRDefault="00590BE3" w:rsidP="00590BE3">
      <w:pPr>
        <w:pStyle w:val="ListParagraph"/>
        <w:numPr>
          <w:ilvl w:val="1"/>
          <w:numId w:val="1"/>
        </w:numPr>
      </w:pPr>
      <w:r>
        <w:t>Course number and section</w:t>
      </w:r>
    </w:p>
    <w:p w14:paraId="1F9B3853" w14:textId="20CC8DD6" w:rsidR="00747D58" w:rsidRDefault="00747D58" w:rsidP="00590BE3">
      <w:pPr>
        <w:pStyle w:val="ListParagraph"/>
        <w:numPr>
          <w:ilvl w:val="1"/>
          <w:numId w:val="1"/>
        </w:numPr>
      </w:pPr>
      <w:r>
        <w:t>Date</w:t>
      </w:r>
    </w:p>
    <w:p w14:paraId="7E5530B0" w14:textId="77777777" w:rsidR="00590BE3" w:rsidRDefault="00590BE3" w:rsidP="00590BE3">
      <w:pPr>
        <w:pStyle w:val="ListParagraph"/>
        <w:numPr>
          <w:ilvl w:val="1"/>
          <w:numId w:val="1"/>
        </w:numPr>
      </w:pPr>
      <w:r>
        <w:t>Assignment or exercise number</w:t>
      </w:r>
    </w:p>
    <w:p w14:paraId="626A21BB" w14:textId="1C9CFEB8" w:rsidR="00747D58" w:rsidRDefault="00747D58" w:rsidP="00590BE3">
      <w:pPr>
        <w:pStyle w:val="ListParagraph"/>
        <w:numPr>
          <w:ilvl w:val="1"/>
          <w:numId w:val="1"/>
        </w:numPr>
      </w:pPr>
      <w:r>
        <w:t>Revision Number (starting with 1)</w:t>
      </w:r>
      <w:bookmarkStart w:id="0" w:name="_GoBack"/>
      <w:bookmarkEnd w:id="0"/>
    </w:p>
    <w:p w14:paraId="2539C667" w14:textId="77777777" w:rsidR="00590BE3" w:rsidRDefault="00590BE3" w:rsidP="00590BE3">
      <w:pPr>
        <w:pStyle w:val="ListParagraph"/>
        <w:numPr>
          <w:ilvl w:val="0"/>
          <w:numId w:val="1"/>
        </w:numPr>
      </w:pPr>
      <w:r>
        <w:t>Below (1), a brief overview of the purpose/function of the source file being submitted. This includes any high-level design decisions, or any subtle implementation choices worth documenting</w:t>
      </w:r>
    </w:p>
    <w:p w14:paraId="347D17A3" w14:textId="02E2B2DB" w:rsidR="00590BE3" w:rsidRDefault="00590BE3" w:rsidP="00590BE3">
      <w:pPr>
        <w:pStyle w:val="ListParagraph"/>
        <w:numPr>
          <w:ilvl w:val="0"/>
          <w:numId w:val="1"/>
        </w:numPr>
      </w:pPr>
      <w:r>
        <w:t>All classes/methods/functions</w:t>
      </w:r>
      <w:r w:rsidR="000B2687">
        <w:t>/member variables</w:t>
      </w:r>
      <w:r w:rsidR="00242F47">
        <w:t>/etc</w:t>
      </w:r>
      <w:r>
        <w:t xml:space="preserve"> will be documented individually with block comments providing the following:</w:t>
      </w:r>
    </w:p>
    <w:p w14:paraId="3E00A739" w14:textId="77777777" w:rsidR="00590BE3" w:rsidRDefault="00590BE3" w:rsidP="00590BE3">
      <w:pPr>
        <w:pStyle w:val="ListParagraph"/>
        <w:numPr>
          <w:ilvl w:val="1"/>
          <w:numId w:val="1"/>
        </w:numPr>
      </w:pPr>
      <w:r>
        <w:t>Name of the function</w:t>
      </w:r>
    </w:p>
    <w:p w14:paraId="3A1C1BD6" w14:textId="77777777" w:rsidR="00590BE3" w:rsidRDefault="00590BE3" w:rsidP="00590BE3">
      <w:pPr>
        <w:pStyle w:val="ListParagraph"/>
        <w:numPr>
          <w:ilvl w:val="1"/>
          <w:numId w:val="1"/>
        </w:numPr>
      </w:pPr>
      <w:r>
        <w:t>A description of the value returned and its type, if applicable</w:t>
      </w:r>
    </w:p>
    <w:p w14:paraId="6364AA52" w14:textId="77777777" w:rsidR="00590BE3" w:rsidRDefault="00590BE3" w:rsidP="00590BE3">
      <w:pPr>
        <w:pStyle w:val="ListParagraph"/>
        <w:numPr>
          <w:ilvl w:val="1"/>
          <w:numId w:val="1"/>
        </w:numPr>
      </w:pPr>
      <w:r>
        <w:t>A description of each parameter and its type, if applicable</w:t>
      </w:r>
    </w:p>
    <w:p w14:paraId="27E6F3DE" w14:textId="77777777" w:rsidR="00590BE3" w:rsidRDefault="00590BE3" w:rsidP="00590BE3">
      <w:pPr>
        <w:pStyle w:val="ListParagraph"/>
        <w:numPr>
          <w:ilvl w:val="1"/>
          <w:numId w:val="1"/>
        </w:numPr>
      </w:pPr>
      <w:r>
        <w:t>A description of any exceptions thrown, if applicable</w:t>
      </w:r>
    </w:p>
    <w:p w14:paraId="62264A96" w14:textId="77777777" w:rsidR="00590BE3" w:rsidRDefault="00590BE3" w:rsidP="00590BE3">
      <w:pPr>
        <w:pStyle w:val="ListParagraph"/>
        <w:numPr>
          <w:ilvl w:val="0"/>
          <w:numId w:val="1"/>
        </w:numPr>
      </w:pPr>
      <w:r>
        <w:t>Inline comments should be used sparingly to clarify any code that is difficult to understand due to performance optimization, etc.</w:t>
      </w:r>
    </w:p>
    <w:p w14:paraId="72084C82" w14:textId="77777777" w:rsidR="00590BE3" w:rsidRDefault="00590BE3" w:rsidP="00590BE3"/>
    <w:p w14:paraId="436C0645" w14:textId="77777777" w:rsidR="00590BE3" w:rsidRDefault="00590BE3" w:rsidP="00590BE3">
      <w:r>
        <w:t xml:space="preserve">While it is not required for these comments to be compatible with document generation systems (Javadoc, doc strings, cppdoc, doxygen, etc), students are </w:t>
      </w:r>
      <w:r w:rsidR="00C67B09">
        <w:t>encouraged to leverage these technologies as applicable.</w:t>
      </w:r>
    </w:p>
    <w:p w14:paraId="22396667" w14:textId="77777777" w:rsidR="00C67B09" w:rsidRDefault="00C67B09" w:rsidP="00590BE3"/>
    <w:p w14:paraId="0F1A2F06" w14:textId="77777777" w:rsidR="00C67B09" w:rsidRPr="00C67B09" w:rsidRDefault="00C67B09" w:rsidP="00590BE3">
      <w:pPr>
        <w:rPr>
          <w:b/>
          <w:u w:val="single"/>
        </w:rPr>
      </w:pPr>
      <w:r>
        <w:rPr>
          <w:b/>
          <w:u w:val="single"/>
        </w:rPr>
        <w:t>Naming Conventions</w:t>
      </w:r>
    </w:p>
    <w:p w14:paraId="7A8AB618" w14:textId="77777777" w:rsidR="00C67B09" w:rsidRDefault="00C67B09" w:rsidP="00590BE3">
      <w:r>
        <w:t xml:space="preserve">In addition to the above documentation standards, all code should adhere to standard best practices for naming conventions. While there are many sources of documentation for these standards, a concise overview is available from Google here: </w:t>
      </w:r>
    </w:p>
    <w:p w14:paraId="3678AA69" w14:textId="77777777" w:rsidR="00C67B09" w:rsidRDefault="00C67B09" w:rsidP="00590BE3"/>
    <w:p w14:paraId="4E2E4301" w14:textId="77777777" w:rsidR="00590BE3" w:rsidRDefault="00747D58" w:rsidP="00590BE3">
      <w:hyperlink r:id="rId5" w:anchor="s5-naming" w:history="1">
        <w:r w:rsidR="00C67B09" w:rsidRPr="00C67B09">
          <w:rPr>
            <w:rStyle w:val="Hyperlink"/>
          </w:rPr>
          <w:t>https://google.github.io/styleguide/javaguide.html - s5-naming</w:t>
        </w:r>
      </w:hyperlink>
    </w:p>
    <w:p w14:paraId="5FCD546E" w14:textId="77777777" w:rsidR="00C67B09" w:rsidRDefault="00C67B09" w:rsidP="00590BE3"/>
    <w:p w14:paraId="632CDC58" w14:textId="77777777" w:rsidR="00C67B09" w:rsidRDefault="00C67B09" w:rsidP="00590BE3">
      <w:pPr>
        <w:rPr>
          <w:b/>
          <w:u w:val="single"/>
        </w:rPr>
      </w:pPr>
      <w:r>
        <w:rPr>
          <w:b/>
          <w:u w:val="single"/>
        </w:rPr>
        <w:t>Software Version Description (SVD)</w:t>
      </w:r>
    </w:p>
    <w:p w14:paraId="4B0E1ABF" w14:textId="7BBF2B87" w:rsidR="00C67B09" w:rsidRDefault="00C67B09" w:rsidP="00C67B09">
      <w:r>
        <w:lastRenderedPageBreak/>
        <w:t>All source code will be accompanied with a plain text README file.</w:t>
      </w:r>
      <w:r w:rsidR="00C76992">
        <w:t xml:space="preserve"> We encourage students to take advantage of markdown technology if they are inclined to do so.  </w:t>
      </w:r>
      <w:r>
        <w:t>This file will contain:</w:t>
      </w:r>
    </w:p>
    <w:p w14:paraId="7724F81C" w14:textId="77777777" w:rsidR="00C67B09" w:rsidRDefault="00C67B09" w:rsidP="00C67B09">
      <w:pPr>
        <w:pStyle w:val="ListParagraph"/>
        <w:numPr>
          <w:ilvl w:val="0"/>
          <w:numId w:val="3"/>
        </w:numPr>
      </w:pPr>
      <w:r>
        <w:t>The following identifying information:</w:t>
      </w:r>
    </w:p>
    <w:p w14:paraId="604F4B7F" w14:textId="77777777" w:rsidR="00C67B09" w:rsidRDefault="00C67B09" w:rsidP="00C67B09">
      <w:pPr>
        <w:pStyle w:val="ListParagraph"/>
        <w:numPr>
          <w:ilvl w:val="1"/>
          <w:numId w:val="3"/>
        </w:numPr>
      </w:pPr>
      <w:r>
        <w:t>Full name</w:t>
      </w:r>
    </w:p>
    <w:p w14:paraId="5D1034C1" w14:textId="77777777" w:rsidR="00C67B09" w:rsidRDefault="00C67B09" w:rsidP="00C67B09">
      <w:pPr>
        <w:pStyle w:val="ListParagraph"/>
        <w:numPr>
          <w:ilvl w:val="1"/>
          <w:numId w:val="3"/>
        </w:numPr>
      </w:pPr>
      <w:r>
        <w:t>Student ID</w:t>
      </w:r>
    </w:p>
    <w:p w14:paraId="51C4C659" w14:textId="77777777" w:rsidR="00C67B09" w:rsidRDefault="00C67B09" w:rsidP="00C67B09">
      <w:pPr>
        <w:pStyle w:val="ListParagraph"/>
        <w:numPr>
          <w:ilvl w:val="1"/>
          <w:numId w:val="3"/>
        </w:numPr>
      </w:pPr>
      <w:r>
        <w:t>Chapman email</w:t>
      </w:r>
    </w:p>
    <w:p w14:paraId="04FA364D" w14:textId="77777777" w:rsidR="00C67B09" w:rsidRDefault="00C67B09" w:rsidP="00C67B09">
      <w:pPr>
        <w:pStyle w:val="ListParagraph"/>
        <w:numPr>
          <w:ilvl w:val="1"/>
          <w:numId w:val="3"/>
        </w:numPr>
      </w:pPr>
      <w:r>
        <w:t>Course number and section</w:t>
      </w:r>
    </w:p>
    <w:p w14:paraId="0E01E604" w14:textId="77777777" w:rsidR="00C67B09" w:rsidRDefault="00C67B09" w:rsidP="00C67B09">
      <w:pPr>
        <w:pStyle w:val="ListParagraph"/>
        <w:numPr>
          <w:ilvl w:val="1"/>
          <w:numId w:val="3"/>
        </w:numPr>
      </w:pPr>
      <w:r>
        <w:t>Assignment or exercise number</w:t>
      </w:r>
    </w:p>
    <w:p w14:paraId="79E1EA36" w14:textId="77777777" w:rsidR="00C67B09" w:rsidRDefault="00C67B09" w:rsidP="00C67B09">
      <w:pPr>
        <w:pStyle w:val="ListParagraph"/>
        <w:numPr>
          <w:ilvl w:val="0"/>
          <w:numId w:val="3"/>
        </w:numPr>
      </w:pPr>
      <w:r>
        <w:t>A list of all source files submitted for the assignment</w:t>
      </w:r>
    </w:p>
    <w:p w14:paraId="6AE313BF" w14:textId="77777777" w:rsidR="00C67B09" w:rsidRDefault="00C67B09" w:rsidP="00C67B09">
      <w:pPr>
        <w:pStyle w:val="ListParagraph"/>
        <w:numPr>
          <w:ilvl w:val="0"/>
          <w:numId w:val="3"/>
        </w:numPr>
      </w:pPr>
      <w:r>
        <w:t>A description of any known compile or runtime errors, code limitations, or deviations from the assignment specification (if applicable)</w:t>
      </w:r>
    </w:p>
    <w:p w14:paraId="24798997" w14:textId="77777777" w:rsidR="00C67B09" w:rsidRDefault="00C67B09" w:rsidP="00C67B09">
      <w:pPr>
        <w:pStyle w:val="ListParagraph"/>
        <w:numPr>
          <w:ilvl w:val="0"/>
          <w:numId w:val="3"/>
        </w:numPr>
      </w:pPr>
      <w:r>
        <w:t>A list of all references used to complete the assignment, including peers (if applicable)</w:t>
      </w:r>
    </w:p>
    <w:p w14:paraId="65A01B6D" w14:textId="77777777" w:rsidR="00C67B09" w:rsidRDefault="00C67B09" w:rsidP="00C67B09">
      <w:pPr>
        <w:pStyle w:val="ListParagraph"/>
        <w:numPr>
          <w:ilvl w:val="0"/>
          <w:numId w:val="3"/>
        </w:numPr>
      </w:pPr>
      <w:r>
        <w:t>Instructions for running the assignment. (Typically applicable in advanced courses using build systems or third party libraries)</w:t>
      </w:r>
    </w:p>
    <w:p w14:paraId="409E7290" w14:textId="77777777" w:rsidR="00992400" w:rsidRDefault="00992400" w:rsidP="00992400"/>
    <w:p w14:paraId="6E0BB579" w14:textId="77777777" w:rsidR="00992400" w:rsidRDefault="00992400" w:rsidP="00992400"/>
    <w:p w14:paraId="523DE110" w14:textId="77777777" w:rsidR="00992400" w:rsidRDefault="00992400" w:rsidP="00992400"/>
    <w:p w14:paraId="2AEFF144" w14:textId="77777777" w:rsidR="00992400" w:rsidRDefault="00992400" w:rsidP="00992400"/>
    <w:p w14:paraId="520777FF" w14:textId="77777777" w:rsidR="00992400" w:rsidRDefault="00992400" w:rsidP="00992400"/>
    <w:p w14:paraId="0393579E" w14:textId="77777777" w:rsidR="00992400" w:rsidRDefault="00992400" w:rsidP="00992400"/>
    <w:p w14:paraId="4695040B" w14:textId="77777777" w:rsidR="00992400" w:rsidRDefault="00992400" w:rsidP="00992400"/>
    <w:p w14:paraId="5DC8E3F3" w14:textId="799BC4D8" w:rsidR="00992400" w:rsidRPr="00C67B09" w:rsidRDefault="00D710F0" w:rsidP="00992400">
      <w:r>
        <w:t>Rev 1.0</w:t>
      </w:r>
      <w:r w:rsidR="00C7040E">
        <w:t>: Linstead (August 2017)</w:t>
      </w:r>
    </w:p>
    <w:p w14:paraId="4A491FEE" w14:textId="77777777" w:rsidR="00C67B09" w:rsidRPr="00C67B09" w:rsidRDefault="00C67B09" w:rsidP="00C67B09"/>
    <w:sectPr w:rsidR="00C67B09" w:rsidRPr="00C67B09" w:rsidSect="00E9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15CB7"/>
    <w:multiLevelType w:val="hybridMultilevel"/>
    <w:tmpl w:val="E6A01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F4D45"/>
    <w:multiLevelType w:val="hybridMultilevel"/>
    <w:tmpl w:val="E4620F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D1CB9"/>
    <w:multiLevelType w:val="hybridMultilevel"/>
    <w:tmpl w:val="E4620F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BE3"/>
    <w:rsid w:val="000B2687"/>
    <w:rsid w:val="001765A4"/>
    <w:rsid w:val="001D5628"/>
    <w:rsid w:val="001D680D"/>
    <w:rsid w:val="00242F47"/>
    <w:rsid w:val="003A1A97"/>
    <w:rsid w:val="003E6F29"/>
    <w:rsid w:val="00473EA4"/>
    <w:rsid w:val="00590BE3"/>
    <w:rsid w:val="00593FEF"/>
    <w:rsid w:val="00747D58"/>
    <w:rsid w:val="00777C09"/>
    <w:rsid w:val="008620D8"/>
    <w:rsid w:val="00872D74"/>
    <w:rsid w:val="00882609"/>
    <w:rsid w:val="00933BED"/>
    <w:rsid w:val="0093428E"/>
    <w:rsid w:val="00992400"/>
    <w:rsid w:val="009A64F5"/>
    <w:rsid w:val="009B72C7"/>
    <w:rsid w:val="00A8416D"/>
    <w:rsid w:val="00B159AE"/>
    <w:rsid w:val="00C67B09"/>
    <w:rsid w:val="00C7040E"/>
    <w:rsid w:val="00C76992"/>
    <w:rsid w:val="00D509A1"/>
    <w:rsid w:val="00D710F0"/>
    <w:rsid w:val="00D91210"/>
    <w:rsid w:val="00E16292"/>
    <w:rsid w:val="00E9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B68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B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oogle.github.io/styleguide/javaguide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381</Words>
  <Characters>2178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Linstead</dc:creator>
  <cp:keywords/>
  <dc:description/>
  <cp:lastModifiedBy>Erik Linstead</cp:lastModifiedBy>
  <cp:revision>12</cp:revision>
  <dcterms:created xsi:type="dcterms:W3CDTF">2017-08-27T18:28:00Z</dcterms:created>
  <dcterms:modified xsi:type="dcterms:W3CDTF">2017-09-13T03:48:00Z</dcterms:modified>
</cp:coreProperties>
</file>