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4E" w:rsidRDefault="00D31434" w:rsidP="00D31434">
      <w:pPr>
        <w:jc w:val="center"/>
        <w:rPr>
          <w:b/>
          <w:u w:val="single"/>
        </w:rPr>
      </w:pPr>
      <w:r w:rsidRPr="00D31434">
        <w:rPr>
          <w:b/>
          <w:u w:val="single"/>
        </w:rPr>
        <w:t>Changement de référentiels:</w:t>
      </w:r>
    </w:p>
    <w:p w:rsidR="00D31434" w:rsidRDefault="00D31434" w:rsidP="00D31434">
      <w:pPr>
        <w:jc w:val="center"/>
        <w:rPr>
          <w:b/>
          <w:u w:val="single"/>
        </w:rPr>
      </w:pPr>
    </w:p>
    <w:p w:rsidR="00D31434" w:rsidRPr="00D31434" w:rsidRDefault="00D31434" w:rsidP="00D31434">
      <w:pPr>
        <w:rPr>
          <w:b/>
          <w:u w:val="single"/>
        </w:rPr>
      </w:pPr>
      <w:r>
        <w:rPr>
          <w:b/>
          <w:u w:val="single"/>
        </w:rPr>
        <w:t>Translation</w:t>
      </w:r>
    </w:p>
    <w:p w:rsidR="00D31434" w:rsidRDefault="00D31434"/>
    <w:p w:rsidR="00D31434" w:rsidRDefault="00D31434" w:rsidP="00D31434">
      <w:r w:rsidRPr="00D31434">
        <w:rPr>
          <w:b/>
        </w:rPr>
        <w:t xml:space="preserve">Vitesse </w:t>
      </w:r>
      <w:bookmarkStart w:id="0" w:name="_GoBack"/>
      <w:r w:rsidRPr="00D31434">
        <w:rPr>
          <w:b/>
        </w:rPr>
        <w:t xml:space="preserve">d'entrainement </w:t>
      </w:r>
      <w:bookmarkEnd w:id="0"/>
      <w:r w:rsidRPr="00D31434">
        <w:rPr>
          <w:b/>
        </w:rPr>
        <w:t xml:space="preserve">: </w:t>
      </w:r>
      <w:r>
        <w:t xml:space="preserve">La vitesse d'entrainement c'est la vitesse dans R du point géo coïncidant (du point fixe de R' qui coïncide avec le point M à l'instant t). Puisqu'il est rigidement lié à ce référentiel R' qui est en translation, sa vitesse c est la même que celle de O' dans R. </w:t>
      </w:r>
    </w:p>
    <w:p w:rsidR="00D31434" w:rsidRDefault="00D31434" w:rsidP="00D31434"/>
    <w:p w:rsidR="00D31434" w:rsidRPr="00D31434" w:rsidRDefault="00D31434">
      <w:pPr>
        <w:rPr>
          <w:b/>
        </w:rPr>
      </w:pPr>
    </w:p>
    <w:p w:rsidR="00D31434" w:rsidRDefault="00D31434"/>
    <w:p w:rsidR="00D31434" w:rsidRPr="00D31434" w:rsidRDefault="00D31434">
      <w:pPr>
        <w:rPr>
          <w:b/>
        </w:rPr>
      </w:pPr>
      <w:r w:rsidRPr="00D31434">
        <w:rPr>
          <w:b/>
        </w:rPr>
        <w:t xml:space="preserve">Notion de point Coïncidant : </w:t>
      </w:r>
    </w:p>
    <w:p w:rsidR="00D31434" w:rsidRDefault="00D31434"/>
    <w:p w:rsidR="00D31434" w:rsidRDefault="00D31434">
      <w:r>
        <w:t>Si on prend un point M dans l'espace, on peut étudier sa trajectoire dans R et dans R'</w:t>
      </w:r>
    </w:p>
    <w:p w:rsidR="00D31434" w:rsidRDefault="00D31434"/>
    <w:p w:rsidR="00D31434" w:rsidRDefault="00D31434">
      <w:r>
        <w:t>Si on considère le point P fixe de R' qui coïncide avec le point M à l'instant t. Un petit peu plus tard M va continuer son chemin dans R' mais P est rigidement lié à O', il est fixe dans R'</w:t>
      </w:r>
    </w:p>
    <w:p w:rsidR="00D31434" w:rsidRDefault="00D31434"/>
    <w:p w:rsidR="00D31434" w:rsidRDefault="00D31434"/>
    <w:p w:rsidR="00D31434" w:rsidRDefault="00D31434"/>
    <w:p w:rsidR="00D31434" w:rsidRPr="00D31434" w:rsidRDefault="00D31434">
      <w:pPr>
        <w:rPr>
          <w:b/>
        </w:rPr>
      </w:pPr>
      <w:r w:rsidRPr="00D31434">
        <w:rPr>
          <w:b/>
        </w:rPr>
        <w:t>Accélération d'entrainement (C'est l'accélération de O' dans R)</w:t>
      </w:r>
    </w:p>
    <w:p w:rsidR="00D31434" w:rsidRDefault="00D31434">
      <w:r>
        <w:br/>
        <w:t xml:space="preserve">= accélération dans R du point P fixe de R' , qui coïncide avec le point M à l instant t. </w:t>
      </w:r>
    </w:p>
    <w:p w:rsidR="00D31434" w:rsidRDefault="00D31434"/>
    <w:p w:rsidR="00D31434" w:rsidRPr="00766702" w:rsidRDefault="00D31434">
      <w:pPr>
        <w:rPr>
          <w:b/>
          <w:u w:val="single"/>
        </w:rPr>
      </w:pPr>
      <w:r w:rsidRPr="00766702">
        <w:rPr>
          <w:b/>
          <w:u w:val="single"/>
        </w:rPr>
        <w:t xml:space="preserve">Rotation </w:t>
      </w:r>
      <w:r w:rsidR="00766702" w:rsidRPr="00766702">
        <w:rPr>
          <w:b/>
          <w:u w:val="single"/>
        </w:rPr>
        <w:t>Uniforme</w:t>
      </w:r>
      <w:r w:rsidRPr="00766702">
        <w:rPr>
          <w:b/>
          <w:u w:val="single"/>
        </w:rPr>
        <w:t xml:space="preserve">: </w:t>
      </w:r>
    </w:p>
    <w:p w:rsidR="00D31434" w:rsidRDefault="00D31434"/>
    <w:p w:rsidR="00766702" w:rsidRDefault="00D31434">
      <w:r w:rsidRPr="00766702">
        <w:rPr>
          <w:b/>
        </w:rPr>
        <w:t>Vitesse d'entrainement</w:t>
      </w:r>
      <w:r>
        <w:t xml:space="preserve"> c'est la vitesse dans R du point fixe de R' qui </w:t>
      </w:r>
      <w:r w:rsidR="00766702">
        <w:t>coïncide</w:t>
      </w:r>
      <w:r>
        <w:t xml:space="preserve"> avec le point M à l'instant t. Mais quel est la trajec</w:t>
      </w:r>
      <w:r w:rsidR="00766702">
        <w:t>toire de ce point fixé dans R' ?</w:t>
      </w:r>
    </w:p>
    <w:p w:rsidR="00D31434" w:rsidRDefault="00D31434">
      <w:r>
        <w:t>Il a une trajectoire cir</w:t>
      </w:r>
      <w:r w:rsidR="00766702">
        <w:t>culaire uniforme de centre H, le projeté orthogonal de M sur l'axe de rotation. On est ramené à l'</w:t>
      </w:r>
      <w:proofErr w:type="spellStart"/>
      <w:r w:rsidR="00766702">
        <w:t>accération</w:t>
      </w:r>
      <w:proofErr w:type="spellEnd"/>
      <w:r w:rsidR="00766702">
        <w:t xml:space="preserve"> d'n point circulaire uniforme.</w:t>
      </w:r>
    </w:p>
    <w:p w:rsidR="00766702" w:rsidRDefault="00766702"/>
    <w:p w:rsidR="00766702" w:rsidRDefault="00766702"/>
    <w:p w:rsidR="00766702" w:rsidRDefault="00766702"/>
    <w:sectPr w:rsidR="00766702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34"/>
    <w:rsid w:val="00766702"/>
    <w:rsid w:val="00AA55BD"/>
    <w:rsid w:val="00D31434"/>
    <w:rsid w:val="00F6779C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C0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</cp:revision>
  <dcterms:created xsi:type="dcterms:W3CDTF">2020-04-14T09:53:00Z</dcterms:created>
  <dcterms:modified xsi:type="dcterms:W3CDTF">2020-04-17T15:32:00Z</dcterms:modified>
</cp:coreProperties>
</file>