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75F54" w14:textId="77777777" w:rsidR="00823D07" w:rsidRPr="00823D07" w:rsidRDefault="00823D07">
      <w:r w:rsidRPr="00823D07">
        <w:t>CHAPON MATTHIS</w:t>
      </w:r>
    </w:p>
    <w:p w14:paraId="5850D682" w14:textId="77777777" w:rsidR="00823D07" w:rsidRDefault="00823D07">
      <w:pPr>
        <w:rPr>
          <w:b/>
          <w:u w:val="single"/>
        </w:rPr>
      </w:pPr>
    </w:p>
    <w:p w14:paraId="30420D86" w14:textId="77777777" w:rsidR="00FE3E4E" w:rsidRPr="005D7CF9" w:rsidRDefault="005D7CF9">
      <w:pPr>
        <w:rPr>
          <w:b/>
          <w:u w:val="single"/>
        </w:rPr>
      </w:pPr>
      <w:r w:rsidRPr="005D7CF9">
        <w:rPr>
          <w:b/>
          <w:u w:val="single"/>
        </w:rPr>
        <w:t>Liste de matériel</w:t>
      </w:r>
      <w:r w:rsidR="00823D07">
        <w:rPr>
          <w:b/>
          <w:u w:val="single"/>
        </w:rPr>
        <w:t xml:space="preserve"> pour le lundi 28/09</w:t>
      </w:r>
      <w:r w:rsidRPr="00823D07">
        <w:rPr>
          <w:i/>
        </w:rPr>
        <w:t xml:space="preserve"> </w:t>
      </w:r>
      <w:r w:rsidR="00823D07" w:rsidRPr="00823D07">
        <w:rPr>
          <w:i/>
        </w:rPr>
        <w:t>(9h30 -&gt;12h30 et 14h30-&gt;17h30)</w:t>
      </w:r>
      <w:r w:rsidRPr="00823D07">
        <w:rPr>
          <w:i/>
        </w:rPr>
        <w:t>:</w:t>
      </w:r>
    </w:p>
    <w:p w14:paraId="710D8E6A" w14:textId="77777777" w:rsidR="005D7CF9" w:rsidRDefault="005D7CF9"/>
    <w:p w14:paraId="301D7650" w14:textId="77777777" w:rsidR="005D7CF9" w:rsidRPr="00823D07" w:rsidRDefault="005D7CF9" w:rsidP="00823D07">
      <w:pPr>
        <w:pStyle w:val="Paragraphedeliste"/>
        <w:numPr>
          <w:ilvl w:val="0"/>
          <w:numId w:val="2"/>
        </w:numPr>
        <w:rPr>
          <w:u w:val="single"/>
        </w:rPr>
      </w:pPr>
      <w:r w:rsidRPr="00823D07">
        <w:rPr>
          <w:u w:val="single"/>
        </w:rPr>
        <w:t xml:space="preserve">Sur chaque paillasse élève (x9) : </w:t>
      </w:r>
    </w:p>
    <w:p w14:paraId="7550B400" w14:textId="77777777" w:rsidR="005D7CF9" w:rsidRDefault="005D7CF9"/>
    <w:p w14:paraId="34165525" w14:textId="77777777" w:rsidR="005D7CF9" w:rsidRDefault="005D7CF9">
      <w:r>
        <w:t xml:space="preserve">-1 cuve pour préparer la dissolution d'un </w:t>
      </w:r>
      <w:proofErr w:type="spellStart"/>
      <w:r>
        <w:t>M&amp;m's</w:t>
      </w:r>
      <w:proofErr w:type="spellEnd"/>
    </w:p>
    <w:p w14:paraId="57CD2AB5" w14:textId="77777777" w:rsidR="005D7CF9" w:rsidRDefault="005D7CF9">
      <w:r>
        <w:t xml:space="preserve">-5 cure-dents </w:t>
      </w:r>
    </w:p>
    <w:p w14:paraId="74EC396B" w14:textId="77777777" w:rsidR="005D7CF9" w:rsidRDefault="005D7CF9">
      <w:r>
        <w:t>-1 cuve CCM</w:t>
      </w:r>
    </w:p>
    <w:p w14:paraId="2563ABA5" w14:textId="77777777" w:rsidR="005D7CF9" w:rsidRDefault="00823D07">
      <w:r>
        <w:t>-Eluant dans un bécher / f</w:t>
      </w:r>
      <w:r w:rsidR="005D7CF9">
        <w:t xml:space="preserve">lacon </w:t>
      </w:r>
      <w:r>
        <w:t xml:space="preserve">(Est-ce que les élèves </w:t>
      </w:r>
      <w:r w:rsidR="009E381A">
        <w:t>pourraient éventuellement</w:t>
      </w:r>
      <w:r>
        <w:t xml:space="preserve"> le préparer </w:t>
      </w:r>
      <w:r w:rsidR="005D7CF9">
        <w:t>?</w:t>
      </w:r>
      <w:bookmarkStart w:id="0" w:name="_GoBack"/>
      <w:bookmarkEnd w:id="0"/>
      <w:r>
        <w:t>)</w:t>
      </w:r>
    </w:p>
    <w:p w14:paraId="7BBC9076" w14:textId="77777777" w:rsidR="00823D07" w:rsidRDefault="00823D07">
      <w:r>
        <w:t>-1 verre à pied</w:t>
      </w:r>
    </w:p>
    <w:p w14:paraId="0BFEEF90" w14:textId="77777777" w:rsidR="00823D07" w:rsidRDefault="00823D07">
      <w:r>
        <w:t>-Une pissette à eau</w:t>
      </w:r>
    </w:p>
    <w:p w14:paraId="4E3921FB" w14:textId="77777777" w:rsidR="005D7CF9" w:rsidRDefault="005D7CF9"/>
    <w:p w14:paraId="00D97CA5" w14:textId="77777777" w:rsidR="005D7CF9" w:rsidRPr="00823D07" w:rsidRDefault="005D7CF9" w:rsidP="00823D07">
      <w:pPr>
        <w:pStyle w:val="Paragraphedeliste"/>
        <w:numPr>
          <w:ilvl w:val="0"/>
          <w:numId w:val="2"/>
        </w:numPr>
        <w:rPr>
          <w:u w:val="single"/>
        </w:rPr>
      </w:pPr>
      <w:r w:rsidRPr="00823D07">
        <w:rPr>
          <w:u w:val="single"/>
        </w:rPr>
        <w:t xml:space="preserve">Sur la paillasse prof : </w:t>
      </w:r>
    </w:p>
    <w:p w14:paraId="328F6CFB" w14:textId="77777777" w:rsidR="00823D07" w:rsidRDefault="00823D07" w:rsidP="00823D07">
      <w:pPr>
        <w:ind w:left="360"/>
      </w:pPr>
    </w:p>
    <w:p w14:paraId="4354A503" w14:textId="77777777" w:rsidR="005D7CF9" w:rsidRDefault="005D7CF9" w:rsidP="005D7CF9">
      <w:r>
        <w:t xml:space="preserve">-Les plaques de buvard </w:t>
      </w:r>
    </w:p>
    <w:p w14:paraId="214B428A" w14:textId="77777777" w:rsidR="005D7CF9" w:rsidRDefault="005D7CF9" w:rsidP="005D7CF9">
      <w:r>
        <w:t>-Les colorants (jaune et bleu) disposés dans des tubes à essai :</w:t>
      </w:r>
      <w:r>
        <w:br/>
      </w:r>
      <w:r>
        <w:tab/>
        <w:t>* 3 tubes à essai contenant le</w:t>
      </w:r>
      <w:r w:rsidR="00823D07">
        <w:t xml:space="preserve"> colorant</w:t>
      </w:r>
      <w:r>
        <w:t xml:space="preserve"> jaune (avec capillaire dedans)</w:t>
      </w:r>
      <w:r>
        <w:br/>
      </w:r>
      <w:r>
        <w:tab/>
        <w:t xml:space="preserve">* 3 tubes à essai contenant le </w:t>
      </w:r>
      <w:r w:rsidR="00823D07">
        <w:t xml:space="preserve">colorant </w:t>
      </w:r>
      <w:r>
        <w:t>bleu (avec capillaire dedans)</w:t>
      </w:r>
      <w:r>
        <w:br/>
      </w:r>
    </w:p>
    <w:p w14:paraId="5F446D37" w14:textId="77777777" w:rsidR="00823D07" w:rsidRDefault="00823D07" w:rsidP="005D7CF9"/>
    <w:p w14:paraId="5F1EC2F3" w14:textId="77777777" w:rsidR="005D7CF9" w:rsidRDefault="005D7CF9"/>
    <w:sectPr w:rsidR="005D7CF9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50F6"/>
    <w:multiLevelType w:val="hybridMultilevel"/>
    <w:tmpl w:val="5C06CC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16FAC"/>
    <w:multiLevelType w:val="hybridMultilevel"/>
    <w:tmpl w:val="32CC05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F9"/>
    <w:rsid w:val="005D7CF9"/>
    <w:rsid w:val="00823D07"/>
    <w:rsid w:val="009E381A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B685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2020-09-24T21:56:00Z</dcterms:created>
  <dcterms:modified xsi:type="dcterms:W3CDTF">2020-09-24T22:16:00Z</dcterms:modified>
</cp:coreProperties>
</file>