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E96705" w:rsidTr="00E81AC4">
        <w:trPr>
          <w:trHeight w:val="370"/>
        </w:trPr>
        <w:tc>
          <w:tcPr>
            <w:tcW w:w="4111" w:type="dxa"/>
            <w:vAlign w:val="center"/>
          </w:tcPr>
          <w:p w:rsidR="00E96705" w:rsidRPr="00572D04" w:rsidRDefault="00E96705" w:rsidP="00E81AC4">
            <w:pPr>
              <w:pStyle w:val="Titre1"/>
              <w:outlineLvl w:val="0"/>
            </w:pPr>
            <w:r>
              <w:t>Thème : Mouvements et interactions</w:t>
            </w:r>
          </w:p>
        </w:tc>
        <w:tc>
          <w:tcPr>
            <w:tcW w:w="6663" w:type="dxa"/>
            <w:vAlign w:val="center"/>
          </w:tcPr>
          <w:p w:rsidR="00E96705" w:rsidRDefault="00E96705" w:rsidP="00E81AC4">
            <w:pPr>
              <w:pStyle w:val="Titre1"/>
              <w:spacing w:before="0"/>
              <w:ind w:left="720"/>
              <w:outlineLvl w:val="0"/>
            </w:pPr>
            <w:r>
              <w:t xml:space="preserve">P7 : </w:t>
            </w:r>
            <w:r w:rsidRPr="00FB06F7">
              <w:t>modélisation d'une action mécanique sur un système</w:t>
            </w:r>
          </w:p>
        </w:tc>
      </w:tr>
      <w:tr w:rsidR="00E96705" w:rsidTr="00E81AC4">
        <w:tc>
          <w:tcPr>
            <w:tcW w:w="10774" w:type="dxa"/>
            <w:gridSpan w:val="2"/>
            <w:vAlign w:val="center"/>
          </w:tcPr>
          <w:p w:rsidR="00E96705" w:rsidRDefault="00E96705" w:rsidP="00E81AC4">
            <w:pPr>
              <w:pStyle w:val="Titre1"/>
              <w:spacing w:before="0"/>
              <w:outlineLvl w:val="0"/>
            </w:pPr>
            <w:r>
              <w:t xml:space="preserve">Activité </w:t>
            </w:r>
            <w:r w:rsidR="00F60047">
              <w:t>2</w:t>
            </w:r>
            <w:r>
              <w:t xml:space="preserve"> : </w:t>
            </w:r>
            <w:r w:rsidR="003E5A96">
              <w:t>poids et masse, une vraie différence !</w:t>
            </w:r>
          </w:p>
        </w:tc>
      </w:tr>
    </w:tbl>
    <w:p w:rsidR="00F60047" w:rsidRDefault="00F60047" w:rsidP="00F60047">
      <w:pPr>
        <w:tabs>
          <w:tab w:val="left" w:pos="1514"/>
        </w:tabs>
      </w:pPr>
      <w:r>
        <w:t>Objectif :</w:t>
      </w:r>
      <w:r w:rsidR="005E50FB">
        <w:t xml:space="preserve"> utiliser l’expre</w:t>
      </w:r>
      <w:r w:rsidR="003E5A96">
        <w:t>ssio</w:t>
      </w:r>
      <w:r w:rsidR="005E50FB">
        <w:t xml:space="preserve">n vectorielle </w:t>
      </w:r>
      <w:r w:rsidR="003E5A96">
        <w:t>de la force gravitationnelle et la comparer au poids à la surface de plusieurs planètes</w:t>
      </w:r>
    </w:p>
    <w:p w:rsidR="009B26A3" w:rsidRDefault="009B26A3" w:rsidP="009B26A3"/>
    <w:p w:rsidR="0019173E" w:rsidRPr="00166FE5" w:rsidRDefault="0019173E" w:rsidP="00166FE5">
      <w:pPr>
        <w:pStyle w:val="Titre4"/>
      </w:pPr>
      <w:r w:rsidRPr="00166FE5">
        <w:t>Problématique : comment expliquer qu’un objet n’a pas le même poids suivant l’astre où il se trouve ?</w:t>
      </w:r>
    </w:p>
    <w:p w:rsidR="0019173E" w:rsidRDefault="0019173E" w:rsidP="00762020">
      <w:pPr>
        <w:pStyle w:val="Titre2"/>
      </w:pPr>
      <w:r>
        <w:t xml:space="preserve">Document  </w:t>
      </w:r>
      <w:r w:rsidR="00762020">
        <w:t>1</w:t>
      </w:r>
      <w:r>
        <w:t xml:space="preserve"> : </w:t>
      </w:r>
      <w:r w:rsidR="00762020">
        <w:t>expression vectorielle de la force d’interaction gravitationnelle</w:t>
      </w:r>
    </w:p>
    <w:tbl>
      <w:tblPr>
        <w:tblStyle w:val="Grilledutableau"/>
        <w:tblpPr w:leftFromText="141" w:rightFromText="141" w:vertAnchor="text" w:horzAnchor="page" w:tblpX="7238" w:tblpY="387"/>
        <w:tblW w:w="0" w:type="auto"/>
        <w:tblLook w:val="04A0" w:firstRow="1" w:lastRow="0" w:firstColumn="1" w:lastColumn="0" w:noHBand="0" w:noVBand="1"/>
      </w:tblPr>
      <w:tblGrid>
        <w:gridCol w:w="3655"/>
      </w:tblGrid>
      <w:tr w:rsidR="00B94A86" w:rsidTr="00B94A86">
        <w:trPr>
          <w:trHeight w:val="1559"/>
        </w:trPr>
        <w:tc>
          <w:tcPr>
            <w:tcW w:w="3655" w:type="dxa"/>
          </w:tcPr>
          <w:p w:rsidR="00B94A86" w:rsidRDefault="00B94A86" w:rsidP="00B94A86">
            <w:r w:rsidRPr="00B94A86">
              <w:rPr>
                <w:highlight w:val="yellow"/>
                <w:lang w:eastAsia="fr-FR"/>
              </w:rPr>
              <w:t>Dans notre exemple : B est un objet</w:t>
            </w:r>
            <w:r w:rsidR="009224FA">
              <w:rPr>
                <w:highlight w:val="yellow"/>
                <w:lang w:eastAsia="fr-FR"/>
              </w:rPr>
              <w:t xml:space="preserve"> de masse </w:t>
            </w:r>
            <w:proofErr w:type="spellStart"/>
            <w:r w:rsidR="009224FA">
              <w:rPr>
                <w:highlight w:val="yellow"/>
                <w:lang w:eastAsia="fr-FR"/>
              </w:rPr>
              <w:t>m</w:t>
            </w:r>
            <w:r w:rsidR="009224FA" w:rsidRPr="009224FA">
              <w:rPr>
                <w:highlight w:val="yellow"/>
                <w:vertAlign w:val="subscript"/>
                <w:lang w:eastAsia="fr-FR"/>
              </w:rPr>
              <w:t>B</w:t>
            </w:r>
            <w:proofErr w:type="spellEnd"/>
            <w:r w:rsidRPr="00B94A86">
              <w:rPr>
                <w:highlight w:val="yellow"/>
                <w:lang w:eastAsia="fr-FR"/>
              </w:rPr>
              <w:t xml:space="preserve"> à la surface d’un astre A</w:t>
            </w:r>
            <w:r w:rsidR="00387F4D">
              <w:rPr>
                <w:highlight w:val="yellow"/>
                <w:lang w:eastAsia="fr-FR"/>
              </w:rPr>
              <w:t xml:space="preserve"> (lune, Terre, Mars)</w:t>
            </w:r>
            <w:r w:rsidR="009224FA">
              <w:rPr>
                <w:highlight w:val="yellow"/>
                <w:lang w:eastAsia="fr-FR"/>
              </w:rPr>
              <w:t xml:space="preserve"> de masse m</w:t>
            </w:r>
            <w:r w:rsidR="009224FA" w:rsidRPr="009224FA">
              <w:rPr>
                <w:highlight w:val="yellow"/>
                <w:vertAlign w:val="subscript"/>
                <w:lang w:eastAsia="fr-FR"/>
              </w:rPr>
              <w:t>A</w:t>
            </w:r>
            <w:r w:rsidR="009224FA">
              <w:rPr>
                <w:highlight w:val="yellow"/>
                <w:lang w:eastAsia="fr-FR"/>
              </w:rPr>
              <w:t xml:space="preserve">. </w:t>
            </w:r>
            <w:r>
              <w:rPr>
                <w:lang w:eastAsia="fr-FR"/>
              </w:rPr>
              <w:t xml:space="preserve"> </w:t>
            </w:r>
            <w:bookmarkStart w:id="0" w:name="_GoBack"/>
            <w:bookmarkEnd w:id="0"/>
          </w:p>
        </w:tc>
      </w:tr>
    </w:tbl>
    <w:p w:rsidR="00B94A86" w:rsidRDefault="00B94A86" w:rsidP="009B26A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221370</wp:posOffset>
            </wp:positionH>
            <wp:positionV relativeFrom="paragraph">
              <wp:posOffset>169008</wp:posOffset>
            </wp:positionV>
            <wp:extent cx="3735705" cy="2893695"/>
            <wp:effectExtent l="0" t="0" r="0" b="1905"/>
            <wp:wrapTight wrapText="bothSides">
              <wp:wrapPolygon edited="0">
                <wp:start x="0" y="0"/>
                <wp:lineTo x="0" y="21519"/>
                <wp:lineTo x="21516" y="21519"/>
                <wp:lineTo x="21516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0-05-03 à 18.27.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A86" w:rsidRDefault="00B94A86" w:rsidP="009B26A3"/>
    <w:p w:rsidR="00B94A86" w:rsidRDefault="00B94A86" w:rsidP="009B26A3"/>
    <w:p w:rsidR="00B94A86" w:rsidRDefault="00B94A86" w:rsidP="009B26A3"/>
    <w:p w:rsidR="00B94A86" w:rsidRDefault="00B94A86" w:rsidP="009B26A3"/>
    <w:p w:rsidR="00B94A86" w:rsidRDefault="00B94A86" w:rsidP="009B26A3"/>
    <w:p w:rsidR="00B94A86" w:rsidRDefault="00B94A86" w:rsidP="009B26A3"/>
    <w:p w:rsidR="00B94A86" w:rsidRDefault="00B94A86" w:rsidP="009B26A3"/>
    <w:p w:rsidR="00B94A86" w:rsidRDefault="00B94A86" w:rsidP="009B26A3"/>
    <w:p w:rsidR="00B94A86" w:rsidRDefault="00B94A86" w:rsidP="00B94A86">
      <w:pPr>
        <w:pStyle w:val="Titre2"/>
      </w:pPr>
      <w:r>
        <w:t>Document 2 : relation entre poids et masse sur Terre</w:t>
      </w:r>
    </w:p>
    <w:p w:rsidR="00B94A86" w:rsidRDefault="00B94A86" w:rsidP="009B26A3"/>
    <w:p w:rsidR="00762020" w:rsidRDefault="00762020" w:rsidP="009B26A3">
      <w:r>
        <w:rPr>
          <w:noProof/>
        </w:rPr>
        <w:drawing>
          <wp:inline distT="0" distB="0" distL="0" distR="0" wp14:anchorId="40DF4525" wp14:editId="506C79F4">
            <wp:extent cx="3852985" cy="2755548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5-03 à 18.16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97" cy="275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20" w:rsidRDefault="00762020" w:rsidP="009B26A3"/>
    <w:p w:rsidR="00762020" w:rsidRDefault="00762020" w:rsidP="00762020">
      <w:pPr>
        <w:pStyle w:val="Titre2"/>
      </w:pPr>
      <w:r>
        <w:lastRenderedPageBreak/>
        <w:t>Document 3 : masse et rayons de quelques astres</w:t>
      </w:r>
    </w:p>
    <w:p w:rsidR="0019173E" w:rsidRDefault="00762020" w:rsidP="009B26A3">
      <w:r>
        <w:rPr>
          <w:noProof/>
        </w:rPr>
        <w:drawing>
          <wp:inline distT="0" distB="0" distL="0" distR="0">
            <wp:extent cx="5033108" cy="2222313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0-05-03 à 18.17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234" cy="222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3E" w:rsidRDefault="0019173E" w:rsidP="009B26A3"/>
    <w:p w:rsidR="0019173E" w:rsidRDefault="0019173E" w:rsidP="009B26A3"/>
    <w:p w:rsidR="0019173E" w:rsidRDefault="0019173E" w:rsidP="009B26A3"/>
    <w:p w:rsidR="0019173E" w:rsidRPr="009B26A3" w:rsidRDefault="0019173E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B26A3" w:rsidTr="009B26A3">
        <w:tc>
          <w:tcPr>
            <w:tcW w:w="10740" w:type="dxa"/>
          </w:tcPr>
          <w:p w:rsidR="009B26A3" w:rsidRDefault="00762020" w:rsidP="009B26A3">
            <w:pPr>
              <w:pStyle w:val="Sansinterligne"/>
            </w:pPr>
            <w:r>
              <w:t>Questions</w:t>
            </w:r>
          </w:p>
        </w:tc>
      </w:tr>
      <w:tr w:rsidR="009B26A3" w:rsidTr="009B26A3">
        <w:tc>
          <w:tcPr>
            <w:tcW w:w="10740" w:type="dxa"/>
          </w:tcPr>
          <w:p w:rsidR="009B26A3" w:rsidRDefault="00E22028" w:rsidP="003E5A96">
            <w:pPr>
              <w:pStyle w:val="Paragraphedeliste"/>
              <w:numPr>
                <w:ilvl w:val="0"/>
                <w:numId w:val="27"/>
              </w:numPr>
            </w:pPr>
            <w:r w:rsidRPr="00E22028">
              <w:rPr>
                <w:b/>
                <w:color w:val="FFC000"/>
              </w:rPr>
              <w:t>Doc 1.</w:t>
            </w:r>
            <w:r w:rsidR="003E5A96" w:rsidRPr="00E22028">
              <w:rPr>
                <w:color w:val="FFC000"/>
              </w:rPr>
              <w:t xml:space="preserve"> </w:t>
            </w:r>
            <w:r>
              <w:t>R</w:t>
            </w:r>
            <w:r w:rsidR="003E5A96">
              <w:t>eprésenter</w:t>
            </w:r>
            <w:r w:rsidR="00B94A86">
              <w:t xml:space="preserve"> sur un schéma </w:t>
            </w:r>
            <w:r w:rsidR="003E5A96"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B/A</m:t>
                      </m:r>
                    </m:sub>
                  </m:sSub>
                </m:e>
              </m:acc>
            </m:oMath>
            <w:r w:rsidR="003E5A96">
              <w:t xml:space="preserve"> et</w:t>
            </w:r>
            <w: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A/B</m:t>
                      </m:r>
                    </m:sub>
                  </m:sSub>
                </m:e>
              </m:acc>
            </m:oMath>
            <w:r>
              <w:t xml:space="preserve"> </w:t>
            </w:r>
            <w:r w:rsidR="003E5A96">
              <w:t xml:space="preserve"> (sans souci d’échelle).</w:t>
            </w:r>
            <w:r w:rsidR="00B94A86">
              <w:t xml:space="preserve"> </w:t>
            </w:r>
          </w:p>
          <w:p w:rsidR="00A72C26" w:rsidRDefault="001B3696" w:rsidP="00A72C26">
            <w:pPr>
              <w:pStyle w:val="Paragraphedeliste"/>
              <w:rPr>
                <w:b/>
                <w:color w:val="FFC000"/>
              </w:rPr>
            </w:pPr>
            <w:r>
              <w:rPr>
                <w:b/>
                <w:noProof/>
                <w:color w:val="FFC00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577313</wp:posOffset>
                      </wp:positionV>
                      <wp:extent cx="0" cy="273539"/>
                      <wp:effectExtent l="63500" t="0" r="76200" b="31750"/>
                      <wp:wrapNone/>
                      <wp:docPr id="20" name="Connecteur droit avec flèch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35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FE88D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0" o:spid="_x0000_s1026" type="#_x0000_t32" style="position:absolute;margin-left:198.9pt;margin-top:45.45pt;width:0;height:21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0303gEAAAYEAAAOAAAAZHJzL2Uyb0RvYy54bWysU0uOEzEQ3SNxB8t70klGDBClM4sMsEEQ&#13;&#10;8TmAx11OW/JP5ZpOciPuwcUou3t6ECAkEJvqtl3v1avn8vbm7J0YALONoZWrxVIKCDp2Nhxb+eXz&#13;&#10;m2cvpcikQqdcDNDKC2R5s3v6ZHtKG1jHProOUDBJyJtTamVPlDZNk3UPXuVFTBD40ET0iniJx6ZD&#13;&#10;dWJ275r1cnndnCJ2CaOGnHn3djyUu8pvDGj6YEwGEq6VrI1qxBrvSmx2W7U5okq91ZMM9Q8qvLKB&#13;&#10;i85Ut4qUuEf7C5W3GmOOhhY6+iYaYzXUHrib1fKnbj71KkHthc3JabYp/z9a/X44oLBdK9dsT1Ce&#13;&#10;72gfQ2Dj4B5Fh9GSUANoYdy3r3wrgvPYtFPKG8buwwGnVU4HLA6cDfry5d7EuRp9mY2GMwk9bmre&#13;&#10;Xb+4en71qtA1j7iEmd5C9KL8tDITKnvsaRIVcVV9VsO7TCPwAVCKulAiKeteh07QJXE7hFaFo4Op&#13;&#10;TklpivxRcP2ji4MR/hEMu8ESxzJ1DmHvUAyKJ0hpDYGuZybOLjBjnZuBy6rvj8Apv0ChzujfgGdE&#13;&#10;rRwDzWBvQ8TfVafzapJsxvwHB8a+iwV3sbvUq6zW8LDVO5keRpnmH9cV/vh8d98BAAD//wMAUEsD&#13;&#10;BBQABgAIAAAAIQDFMYlq5AAAAA8BAAAPAAAAZHJzL2Rvd25yZXYueG1sTI9BS8QwEIXvgv8hjODN&#13;&#10;TbSra7tNF3ERFBF0V1iPaRObYjMpSbpb/fWOeNDLwMy8efO9cjW5nu1NiJ1HCeczAcxg43WHrYTX&#13;&#10;7d3ZNbCYFGrVezQSPk2EVXV8VKpC+wO+mP0mtYxMMBZKgk1pKDiPjTVOxZkfDNLu3QenErWh5Tqo&#13;&#10;A5m7nl8IccWd6pA+WDWYW2uaj83oJPjw9ZTtxsc5fxh2b7Vbt/eX9lnK05NpvaRyswSWzJT+LuAn&#13;&#10;A/FDRWC1H1FH1kvI8gXxJwm5yIGR4HdQkzKbC+BVyf/nqL4BAAD//wMAUEsBAi0AFAAGAAgAAAAh&#13;&#10;ALaDOJL+AAAA4QEAABMAAAAAAAAAAAAAAAAAAAAAAFtDb250ZW50X1R5cGVzXS54bWxQSwECLQAU&#13;&#10;AAYACAAAACEAOP0h/9YAAACUAQAACwAAAAAAAAAAAAAAAAAvAQAAX3JlbHMvLnJlbHNQSwECLQAU&#13;&#10;AAYACAAAACEAuMdN9N4BAAAGBAAADgAAAAAAAAAAAAAAAAAuAgAAZHJzL2Uyb0RvYy54bWxQSwEC&#13;&#10;LQAUAAYACAAAACEAxTGJauQAAAAPAQAADwAAAAAAAAAAAAAAAAA4BAAAZHJzL2Rvd25yZXYueG1s&#13;&#10;UEsFBgAAAAAEAAQA8wAAAEkFAAAAAA==&#13;&#10;" strokecolor="#f68c36 [3049]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noProof/>
                <w:color w:val="FFC0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C37ED13" wp14:editId="688EE5E4">
                      <wp:simplePos x="0" y="0"/>
                      <wp:positionH relativeFrom="column">
                        <wp:posOffset>2908983</wp:posOffset>
                      </wp:positionH>
                      <wp:positionV relativeFrom="paragraph">
                        <wp:posOffset>430530</wp:posOffset>
                      </wp:positionV>
                      <wp:extent cx="726489" cy="421249"/>
                      <wp:effectExtent l="12700" t="12700" r="10160" b="1079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6489" cy="42124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3696" w:rsidRDefault="001B3696" w:rsidP="001B3696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BA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  <w:p w:rsidR="001B3696" w:rsidRDefault="001B3696" w:rsidP="001B369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37ED13" id="Rectangle 22" o:spid="_x0000_s1026" style="position:absolute;left:0;text-align:left;margin-left:229.05pt;margin-top:33.9pt;width:57.2pt;height:3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xx67dwIAAEUFAAAOAAAAZHJzL2Uyb0RvYy54bWysVN9r3DAMfh/sfzB+X3MJ119Hc+Vo6RiU&#13;&#10;trQdffY59iXgWJ7su+T21092cmnpygZjeXBkS/okfZZ8cdm3hu0U+gZsyfOjGWfKSqgauyn59+eb&#13;&#10;L2ec+SBsJQxYVfK98vxy+fnTRecWqoAaTKWQEYj1i86VvA7BLbLMy1q1wh+BU5aUGrAVgba4ySoU&#13;&#10;HaG3Jitms5OsA6wcglTe0+n1oOTLhK+1kuFea68CMyWn3EJaMa3ruGbLC7HYoHB1I8c0xD9k0YrG&#13;&#10;UtAJ6loEwbbY/AbVNhLBgw5HEtoMtG6kSjVQNfnsXTVPtXAq1ULkeDfR5P8frLzbPSBrqpIXBWdW&#13;&#10;tHRHj8SasBujGJ0RQZ3zC7J7cg847jyJsdpeYxv/VAfrE6n7iVTVBybp8LQ4mZ+dcyZJNS/yYn4e&#13;&#10;MbNXZ4c+fFXQsiiUHCl6olLsbn0YTA8m5BeTGcInKeyNihkY+6g01UEBi+SdOkhdGWQ7QXcvpFQ2&#13;&#10;nAyqWlRqOD6e0TfmM3mk7BJgRNaNMRN2/ifsIdfRPrqq1ICT8+zvzpNHigw2TM5tYwE/AjAhHwvQ&#13;&#10;g/2BpIGayFLo1/14c2uo9nThCMMkeCdvGqL9VvjwIJBan4aExjnc06INdCWHUeKsBvz50Xm0p44k&#13;&#10;LWcdjVLJ/Y+tQMWZ+WapV8/z+TzOXtrMj08L2uBbzfqtxm7bK6Aby+nhcDKJ0T6Yg6gR2hea+lWM&#13;&#10;SiphJcUuuQx42FyFYcTp3ZBqtUpmNG9OhFv75GQEjwTHtnruXwS6sfcCNe0dHMZOLN614GAbPS2s&#13;&#10;tgF0k/ozUjzwOlJPs5p6aHxX4mPwdp+sXl+/5S8AAAD//wMAUEsDBBQABgAIAAAAIQAY428z5wAA&#13;&#10;AA8BAAAPAAAAZHJzL2Rvd25yZXYueG1sTI/NbsIwEITvlfoO1lbqpQInlCQoxEGo0EMPHEqhZxM7&#13;&#10;P028jmIDoU/f7am9rLTab2ZnstVoOnbRg2ssCginATCNhVUNVgIOH6+TBTDnJSrZWdQCbtrBKr+/&#13;&#10;y2Sq7BXf9WXvK0Ym6FIpoPa+Tzl3Ra2NdFPba6RbaQcjPa1DxdUgr2RuOj4Lgpgb2SB9qGWvX2pd&#13;&#10;tPuzEbA5fj19l+12vdt+vrVJVDb2EN+EeHwYN0sa6yUwr0f/p4DfDpQfcgp2smdUjnUC5tEiJFRA&#13;&#10;nFAPAqJkFgE7Efk8D4HnGf/fI/8BAAD//wMAUEsBAi0AFAAGAAgAAAAhALaDOJL+AAAA4QEAABMA&#13;&#10;AAAAAAAAAAAAAAAAAAAAAFtDb250ZW50X1R5cGVzXS54bWxQSwECLQAUAAYACAAAACEAOP0h/9YA&#13;&#10;AACUAQAACwAAAAAAAAAAAAAAAAAvAQAAX3JlbHMvLnJlbHNQSwECLQAUAAYACAAAACEAucceu3cC&#13;&#10;AABFBQAADgAAAAAAAAAAAAAAAAAuAgAAZHJzL2Uyb0RvYy54bWxQSwECLQAUAAYACAAAACEAGONv&#13;&#10;M+cAAAAPAQAADwAAAAAAAAAAAAAAAADRBAAAZHJzL2Rvd25yZXYueG1sUEsFBgAAAAAEAAQA8wAA&#13;&#10;AOUFAAAAAA==&#13;&#10;" fillcolor="#f79646 [3209]" strokecolor="#974706 [1609]" strokeweight="2pt">
                      <v:textbox>
                        <w:txbxContent>
                          <w:p w:rsidR="001B3696" w:rsidRDefault="001B3696" w:rsidP="001B3696">
                            <w:pPr>
                              <w:jc w:val="center"/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BA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:rsidR="001B3696" w:rsidRDefault="001B3696" w:rsidP="001B369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color w:val="FFC00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4221968</wp:posOffset>
                      </wp:positionH>
                      <wp:positionV relativeFrom="paragraph">
                        <wp:posOffset>55392</wp:posOffset>
                      </wp:positionV>
                      <wp:extent cx="2289908" cy="2727569"/>
                      <wp:effectExtent l="12700" t="12700" r="8890" b="158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9908" cy="27275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3696" w:rsidRDefault="001B3696" w:rsidP="001B3696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B/A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  <w:p w:rsidR="001B3696" w:rsidRPr="001B3696" w:rsidRDefault="001B3696" w:rsidP="001B3696">
                                  <w:pPr>
                                    <w:jc w:val="center"/>
                                  </w:pPr>
                                  <w:r>
                                    <w:t xml:space="preserve">Et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w:br/>
                                    </m:r>
                                  </m:oMath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/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  <w:p w:rsidR="001B3696" w:rsidRDefault="001B3696" w:rsidP="001B3696">
                                  <w:pPr>
                                    <w:jc w:val="center"/>
                                  </w:pPr>
                                  <w:r>
                                    <w:t xml:space="preserve">Ont même direction, </w:t>
                                  </w:r>
                                  <w:proofErr w:type="spellStart"/>
                                  <w:r>
                                    <w:t>meme</w:t>
                                  </w:r>
                                  <w:proofErr w:type="spellEnd"/>
                                  <w:r>
                                    <w:t xml:space="preserve"> valeur (vecteurs de même norme) mais de sens opposés.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9" o:spid="_x0000_s1027" style="position:absolute;left:0;text-align:left;margin-left:332.45pt;margin-top:4.35pt;width:180.3pt;height:214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WxHfwIAAE4FAAAOAAAAZHJzL2Uyb0RvYy54bWysVE1v2zAMvQ/YfxB0X+0Y/UpQpwhadBhQ&#13;&#10;tEXboWdFlmIDkqhJSuzs14+SHLdoix2G5eCIIvlIPpK6uBy0IjvhfAemprOjkhJhODSd2dT05/PN&#13;&#10;t3NKfGCmYQqMqOleeHq5/PrlorcLUUELqhGOIIjxi97WtA3BLorC81Zo5o/ACoNKCU6zgKLbFI1j&#13;&#10;PaJrVVRleVr04BrrgAvv8fY6K+ky4UspeLiX0otAVE0xt5C+Ln3X8VssL9hi45htOz6mwf4hC806&#13;&#10;g0EnqGsWGNm67gOU7rgDDzIccdAFSNlxkWrAamblu2qeWmZFqgXJ8Xaiyf8/WH63e3Cka7B3c0oM&#13;&#10;09ijR2SNmY0SBO+QoN76Bdo92Qc3Sh6PsdpBOh3/sQ4yJFL3E6liCITjZVWdz+cljgFHXXVWnZ2c&#13;&#10;JtTi1d06H74L0CQeauowfiKT7W59wJBoejBBIaaTE0insFci5qDMo5BYSQyZvNMMiSvlyI5h9xnn&#13;&#10;woRZVrWsEfn6pMRfrBKDTB5JSoARWXZKTdgjQJzPj9gZZrSPriKN4ORc/i2x7Dx5pMhgwuSsOwPu&#13;&#10;MwCFVY2Rs/2BpExNZCkM6yF3+dDQNTR77LyDvBLe8psO2b9lPjwwhzuA24J7He7xIxX0NYXxREkL&#13;&#10;7vdn99EeRxO1lPS4UzX1v7bMCUrUD4NDO58dH8clTMLxyVmFgnurWb/VmK2+AmzcDF8Qy9Mx2gd1&#13;&#10;OEoH+gXXfxWjoooZjrFryoM7CFch7zo+IFysVskMF8+ycGueLI/gkec4Xc/DC3N2HMGA03sHh/1j&#13;&#10;i3eTmG2jp4HVNoDs0phGpjOvYwdwadMojQ9MfBXeysnq9Rlc/gEAAP//AwBQSwMEFAAGAAgAAAAh&#13;&#10;AP01TmHiAAAADwEAAA8AAABkcnMvZG93bnJldi54bWxMT8tOwzAQvCPxD9YicaNOQ5q6aZwKgRAS&#13;&#10;F0TLB7jxNgnY6yh2msDX457gstJoHjtT7mZr2BkH3zmSsFwkwJBqpztqJHwcnu8EMB8UaWUcoYRv&#13;&#10;9LCrrq9KVWg30Tue96FhMYR8oSS0IfQF575u0Sq/cD1S5E5usCpEODRcD2qK4dbwNElyblVH8UOr&#13;&#10;enxssf7aj1aCW76F18OUjYTT8CK6z9r8rIWUtzfz0zaehy2wgHP4c8BlQ+wPVSx2dCNpz4yEPM82&#13;&#10;USpBrIFd+CRdrYAdJWT3IgVelfz/juoXAAD//wMAUEsBAi0AFAAGAAgAAAAhALaDOJL+AAAA4QEA&#13;&#10;ABMAAAAAAAAAAAAAAAAAAAAAAFtDb250ZW50X1R5cGVzXS54bWxQSwECLQAUAAYACAAAACEAOP0h&#13;&#10;/9YAAACUAQAACwAAAAAAAAAAAAAAAAAvAQAAX3JlbHMvLnJlbHNQSwECLQAUAAYACAAAACEAWZFs&#13;&#10;R38CAABOBQAADgAAAAAAAAAAAAAAAAAuAgAAZHJzL2Uyb0RvYy54bWxQSwECLQAUAAYACAAAACEA&#13;&#10;/TVOYeIAAAAPAQAADwAAAAAAAAAAAAAAAADZBAAAZHJzL2Rvd25yZXYueG1sUEsFBgAAAAAEAAQA&#13;&#10;8wAAAOgFAAAAAA==&#13;&#10;" fillcolor="#4f81bd [3204]" strokecolor="#243f60 [1604]" strokeweight="2pt">
                      <v:textbox>
                        <w:txbxContent>
                          <w:p w:rsidR="001B3696" w:rsidRDefault="001B3696" w:rsidP="001B3696">
                            <w:pPr>
                              <w:jc w:val="center"/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B/A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:rsidR="001B3696" w:rsidRPr="001B3696" w:rsidRDefault="001B3696" w:rsidP="001B3696">
                            <w:pPr>
                              <w:jc w:val="center"/>
                            </w:pPr>
                            <w:r>
                              <w:t xml:space="preserve">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/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:rsidR="001B3696" w:rsidRDefault="001B3696" w:rsidP="001B3696">
                            <w:pPr>
                              <w:jc w:val="center"/>
                            </w:pPr>
                            <w:r>
                              <w:t xml:space="preserve">Ont même direction, </w:t>
                            </w:r>
                            <w:proofErr w:type="spellStart"/>
                            <w:r>
                              <w:t>meme</w:t>
                            </w:r>
                            <w:proofErr w:type="spellEnd"/>
                            <w:r>
                              <w:t xml:space="preserve"> valeur (vecteurs de même norme) mais de sens opposés.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color w:val="FFC00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00E37F0" wp14:editId="0C84AB5C">
                      <wp:simplePos x="0" y="0"/>
                      <wp:positionH relativeFrom="column">
                        <wp:posOffset>1939876</wp:posOffset>
                      </wp:positionH>
                      <wp:positionV relativeFrom="paragraph">
                        <wp:posOffset>1415268</wp:posOffset>
                      </wp:positionV>
                      <wp:extent cx="421103" cy="537894"/>
                      <wp:effectExtent l="12700" t="12700" r="10795" b="825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1103" cy="53789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3696" w:rsidRDefault="001B3696" w:rsidP="001B3696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B/A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  <w:p w:rsidR="00A72C26" w:rsidRDefault="00A72C26" w:rsidP="00A72C2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0E37F0" id="Rectangle 18" o:spid="_x0000_s1028" style="position:absolute;left:0;text-align:left;margin-left:152.75pt;margin-top:111.45pt;width:33.15pt;height:4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FKEeAIAAEwFAAAOAAAAZHJzL2Uyb0RvYy54bWysVFFP3DAMfp+0/xDlfbQ9jg1O9NAJxDQJ&#13;&#10;AQImnnNpcq2UxpmTu/b26+ekvYIY2qRpfUiT2P5sf7ZzftG3hu0U+gZsyYujnDNlJVSN3ZT8+9P1&#13;&#10;p1POfBC2EgasKvleeX6x/PjhvHMLNYMaTKWQEYj1i86VvA7BLbLMy1q1wh+BU5aEGrAVgY64ySoU&#13;&#10;HaG3Jpvl+eesA6wcglTe0+3VIOTLhK+1kuFOa68CMyWn2EJaMa3ruGbLc7HYoHB1I8cwxD9E0YrG&#13;&#10;ktMJ6koEwbbY/AbVNhLBgw5HEtoMtG6kSjlQNkX+JpvHWjiVciFyvJto8v8PVt7u7pE1FdWOKmVF&#13;&#10;SzV6INaE3RjF6I4I6pxfkN6ju8fx5Gkbs+01tvFPebA+kbqfSFV9YJIu57OiyI85kyQ6Of5yejaP&#13;&#10;mNmLsUMfvipoWdyUHMl7olLsbnwYVA8qZBeDGdynXdgbFSMw9kFpyoMczpJ16iB1aZDtBNVeSKls&#13;&#10;GEW1qNRwfZLTN8YzWaToEmBE1o0xE3bxJ+wh1lE/mqrUgJNx/nfjySJ5Bhsm47axgO8BmFCMCehB&#13;&#10;/0DSQE1kKfTrPtV4FjXjzRqqPdUdYRgI7+R1Q+zfCB/uBdIE0KzQVIc7WrSBruQw7jirAX++dx/1&#13;&#10;qTFJyllHE1Vy/2MrUHFmvllq2bNiPo8jmA7zky8zOuBryfq1xG7bS6DCFfR+OJm2UT+Yw1YjtM80&#13;&#10;/KvolUTCSvJdchnwcLgMw6TT8yHVapXUaOycCDf20ckIHnmO3fXUPwt0YwsG6t1bOEyfWLzpxEE3&#13;&#10;WlpYbQPoJrXpC69jBWhkUyuNz0t8E16fk9bLI7j8BQAA//8DAFBLAwQUAAYACAAAACEA9tgWX+UA&#13;&#10;AAAQAQAADwAAAGRycy9kb3ducmV2LnhtbEyPzU7DMBCE70i8g7VI3KhTl/6QxqkQPycEEi0P4MZu&#13;&#10;EmKvI9tpU56e7QkuK61mdna+YjM6y44mxNajhOkkA2aw8rrFWsLX7vVuBSwmhVpZj0bC2UTYlNdX&#13;&#10;hcq1P+GnOW5TzSgEY64kNCn1OeexaoxTceJ7g6QdfHAq0RpqroM6UbizXGTZgjvVIn1oVG+eGlN1&#13;&#10;28FJ+Nmt+k5/h3f7cX/u/OEtvgwiSnl7Mz6vaTyugSUzpr8LuDBQfyip2N4PqCOzEmbZfE5WCUKI&#13;&#10;B2DkmC2nRLS/SMsF8LLg/0HKXwAAAP//AwBQSwECLQAUAAYACAAAACEAtoM4kv4AAADhAQAAEwAA&#13;&#10;AAAAAAAAAAAAAAAAAAAAW0NvbnRlbnRfVHlwZXNdLnhtbFBLAQItABQABgAIAAAAIQA4/SH/1gAA&#13;&#10;AJQBAAALAAAAAAAAAAAAAAAAAC8BAABfcmVscy8ucmVsc1BLAQItABQABgAIAAAAIQBnIFKEeAIA&#13;&#10;AEwFAAAOAAAAAAAAAAAAAAAAAC4CAABkcnMvZTJvRG9jLnhtbFBLAQItABQABgAIAAAAIQD22BZf&#13;&#10;5QAAABABAAAPAAAAAAAAAAAAAAAAANIEAABkcnMvZG93bnJldi54bWxQSwUGAAAAAAQABADzAAAA&#13;&#10;5AUAAAAA&#13;&#10;" fillcolor="#c0504d [3205]" strokecolor="#622423 [1605]" strokeweight="2pt">
                      <v:textbox>
                        <w:txbxContent>
                          <w:p w:rsidR="001B3696" w:rsidRDefault="001B3696" w:rsidP="001B3696">
                            <w:pPr>
                              <w:jc w:val="center"/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B/A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:rsidR="00A72C26" w:rsidRDefault="00A72C26" w:rsidP="00A72C2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72C26">
              <w:rPr>
                <w:b/>
                <w:noProof/>
                <w:color w:val="FFC00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2526030</wp:posOffset>
                      </wp:positionH>
                      <wp:positionV relativeFrom="paragraph">
                        <wp:posOffset>969010</wp:posOffset>
                      </wp:positionV>
                      <wp:extent cx="0" cy="735428"/>
                      <wp:effectExtent l="63500" t="25400" r="63500" b="64770"/>
                      <wp:wrapNone/>
                      <wp:docPr id="17" name="Connecteur droit avec flèch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354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C4DB1F" id="Connecteur droit avec flèche 17" o:spid="_x0000_s1026" type="#_x0000_t32" style="position:absolute;margin-left:198.9pt;margin-top:76.3pt;width:0;height:57.9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7mx5QEAABAEAAAOAAAAZHJzL2Uyb0RvYy54bWysU8mOEzEQvSPxD5bvpJOwzChKZw4Z4IIg&#13;&#10;Yrt73OVuS95UrsnyR/wHP0bZ3dMgQCAhLpaXeq/qvSpvb87eiSNgtjG0crVYSgFBx86GvpWfPr56&#13;&#10;ci1FJhU65WKAVl4gy5vd40fbU9rAOg7RdYCCSULenFIrB6K0aZqsB/AqL2KCwI8molfER+ybDtWJ&#13;&#10;2b1r1svli+YUsUsYNeTMt7fjo9xVfmNA0ztjMpBwreTaqK5Y17uyNrut2vSo0mD1VIb6hyq8soGT&#13;&#10;zlS3ipS4R/sLlbcaY46GFjr6JhpjNVQNrGa1/EnNh0ElqFrYnJxmm/L/o9VvjwcUtuPeXUkRlOce&#13;&#10;7WMIbBzco+gwWhLqCFoY9/ULd0VwHJt2SnnD2H044HTK6YDFgbNBz8E2fWbO6gmrFOdq+WW2HM4k&#13;&#10;9Hip+fbq6fNn6+tC3IwMhSlhptcQvSibVmZCZfuBpvIijuzq+CbTCHwAFLALZSVl3cvQCbokFkZo&#13;&#10;VegdTHlKSFOEjKXXHV0cjPD3YNgXLnFdRdSJhL1DcVQ8S0prCLSemTi6wIx1bgYu/w6c4gsU6rTO&#13;&#10;4FHcH7POiJo5BprB3oaIv8tO59VUshnjHxwYdRcL7mJ3qU2t1vDY1Z5MX6TM9Y/nCv/+kXffAAAA&#13;&#10;//8DAFBLAwQUAAYACAAAACEAuXCgguQAAAAQAQAADwAAAGRycy9kb3ducmV2LnhtbEyPQU/DMAyF&#13;&#10;70j8h8hI3FhKGF3XNZ1gExcOoA0OHLPGtBWNU5psK/x6jDiwiyX72c/fK5aj68QBh9B60nA9SUAg&#13;&#10;Vd62VGt4fXm4ykCEaMiazhNq+MIAy/L8rDC59Ufa4GEba8EmFHKjoYmxz6UMVYPOhInvkVh794Mz&#13;&#10;kduhlnYwRzZ3nVRJkkpnWuIPjelx1WD1sd07DU8+c/3z2s/epnL1OFefyt5/O60vL8b1gsvdAkTE&#13;&#10;Mf5fwG8G5oeSwXZ+TzaITsPNfMb8kYVblYLgjb/JToNKsynIspCnQcofAAAA//8DAFBLAQItABQA&#13;&#10;BgAIAAAAIQC2gziS/gAAAOEBAAATAAAAAAAAAAAAAAAAAAAAAABbQ29udGVudF9UeXBlc10ueG1s&#13;&#10;UEsBAi0AFAAGAAgAAAAhADj9If/WAAAAlAEAAAsAAAAAAAAAAAAAAAAALwEAAF9yZWxzLy5yZWxz&#13;&#10;UEsBAi0AFAAGAAgAAAAhAM3vubHlAQAAEAQAAA4AAAAAAAAAAAAAAAAALgIAAGRycy9lMm9Eb2Mu&#13;&#10;eG1sUEsBAi0AFAAGAAgAAAAhALlwoILkAAAAEAEAAA8AAAAAAAAAAAAAAAAAPwQAAGRycy9kb3du&#13;&#10;cmV2LnhtbFBLBQYAAAAABAAEAPMAAABQBQAAAAA=&#13;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72C26">
              <w:rPr>
                <w:b/>
                <w:noProof/>
                <w:color w:val="FFC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2221231</wp:posOffset>
                      </wp:positionH>
                      <wp:positionV relativeFrom="paragraph">
                        <wp:posOffset>1493422</wp:posOffset>
                      </wp:positionV>
                      <wp:extent cx="734402" cy="350813"/>
                      <wp:effectExtent l="0" t="0" r="0" b="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4402" cy="3508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:rsidR="00A72C26" w:rsidRDefault="00A72C26" w:rsidP="00A72C26">
                                  <w:pPr>
                                    <w:jc w:val="center"/>
                                  </w:pPr>
                                  <w:r>
                                    <w:t>+ 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9" style="position:absolute;left:0;text-align:left;margin-left:174.9pt;margin-top:117.6pt;width:57.85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ro2egIAAFkFAAAOAAAAZHJzL2Uyb0RvYy54bWysVEtPGzEQvlfqf7B8L5sHFLpig6IgqkoI&#13;&#10;IqDi7HjtZCXb446d7Ka/vmPvJlDaC1Uvu/Y8Pd98M5dXnTVspzA04Co+PhlxppyEunHrin9/uvl0&#13;&#10;wVmIwtXCgFMV36vAr2YfP1y2vlQT2ICpFTIK4kLZ+opvYvRlUQS5UVaEE/DKkVIDWhHpiuuiRtFS&#13;&#10;dGuKyWj0uWgBa48gVQgkve6VfJbja61kvNc6qMhMxeltMX8xf1fpW8wuRblG4TeNHJ4h/uEVVjSO&#13;&#10;kh5DXYso2BabP0LZRiIE0PFEgi1A60aqXANVMx69qeZxI7zKtRA4wR9hCv8vrLzbLZE1NfXujDMn&#13;&#10;LPXogVATbm0UIxkB1PpQkt2jX+JwC3RM1XYabfpTHazLoO6PoKouMknC8+np6WjCmSTV9Gx0MZ6m&#13;&#10;mMWLs8cQvyqwLB0qjpQ9Qyl2tyH2pgeTlMvBTWMMyUVp3G8CipkkRXpv/8J8inujeusHpanU/NAk&#13;&#10;CBLXq4VB1vOBCEsMObAiByOHZKgp4Tt9B5fkrTIN3+l/dMr5wcWjv20cYAYoD4lKBewE0VtIqVyc&#13;&#10;DOjq3ucARw9CwiN2qy43PPchSVZQ74kECP10BC9vGmrFrQhxKZDGgWChEY/39NEG2orDcOJsA/jz&#13;&#10;b/JkTywlLWctjVfFw4+tQMWZ+eaIv1/GxAqax3w5PTuf0AVfa1avNW5rF0AljmmZeJmPyT6aw1Ej&#13;&#10;2GfaBPOUlVTCScpdcRnxcFnEvs20S6Saz7MZzaAX8dY9epmCJ6wT1Z66Z4F+4GMkIt/BYRRF+YaW&#13;&#10;vW3ydDDfRtBN5uwLrkMHaH4z64ddkxbE63u2etmIs18AAAD//wMAUEsDBBQABgAIAAAAIQAq7qpJ&#13;&#10;4gAAABABAAAPAAAAZHJzL2Rvd25yZXYueG1sTI9NT4NAEIbvJv6HzZh4swsUGktZGm3TizdbE69T&#13;&#10;dgrE/SDsluK/dzzpZZL5et/nrbazNWKiMfTeKUgXCQhyjde9axV8nA5PzyBCRKfReEcKvinAtr6/&#13;&#10;q7DU/ubeaTrGVrCICyUq6GIcSilD05HFsPADOd5d/Ggxcju2Uo94Y3FrZJYkK2mxd+zQ4UC7jpqv&#13;&#10;49UqmF8/UXrT0QWlTd6mQ7pPd0apx4d5v+HysgERaY5/H/CbgfmhZrCzvzodhFGwzNfMHxVkyyID&#13;&#10;wRf5qihAnHmyTnKQdSX/B6l/AAAA//8DAFBLAQItABQABgAIAAAAIQC2gziS/gAAAOEBAAATAAAA&#13;&#10;AAAAAAAAAAAAAAAAAABbQ29udGVudF9UeXBlc10ueG1sUEsBAi0AFAAGAAgAAAAhADj9If/WAAAA&#13;&#10;lAEAAAsAAAAAAAAAAAAAAAAALwEAAF9yZWxzLy5yZWxzUEsBAi0AFAAGAAgAAAAhAKtmujZ6AgAA&#13;&#10;WQUAAA4AAAAAAAAAAAAAAAAALgIAAGRycy9lMm9Eb2MueG1sUEsBAi0AFAAGAAgAAAAhACruqkni&#13;&#10;AAAAEAEAAA8AAAAAAAAAAAAAAAAA1AQAAGRycy9kb3ducmV2LnhtbFBLBQYAAAAABAAEAPMAAADj&#13;&#10;BQAAAAA=&#13;&#10;" filled="f" stroked="f">
                      <v:textbox>
                        <w:txbxContent>
                          <w:p w:rsidR="00A72C26" w:rsidRDefault="00A72C26" w:rsidP="00A72C26">
                            <w:pPr>
                              <w:jc w:val="center"/>
                            </w:pPr>
                            <w:r>
                              <w:t>+  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72C26">
              <w:rPr>
                <w:b/>
                <w:noProof/>
                <w:color w:val="FFC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2525932</wp:posOffset>
                      </wp:positionH>
                      <wp:positionV relativeFrom="paragraph">
                        <wp:posOffset>328636</wp:posOffset>
                      </wp:positionV>
                      <wp:extent cx="273538" cy="413190"/>
                      <wp:effectExtent l="0" t="0" r="0" b="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538" cy="413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5"/>
                              </a:fontRef>
                            </wps:style>
                            <wps:txbx>
                              <w:txbxContent>
                                <w:p w:rsidR="00A72C26" w:rsidRPr="00A72C26" w:rsidRDefault="00A72C26" w:rsidP="00A72C26">
                                  <w:pPr>
                                    <w:jc w:val="center"/>
                                    <w:rPr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A72C26">
                                    <w:rPr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30" style="position:absolute;left:0;text-align:left;margin-left:198.9pt;margin-top:25.9pt;width:21.55pt;height:3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8UxewIAAFkFAAAOAAAAZHJzL2Uyb0RvYy54bWysVEtPGzEQvlfqf7B8L5tnKVE2KAJRVYoA&#13;&#10;ARVnx2snK9ked+xkN/31HXs3gdJeqHrZtec933zj+WVrDdsrDDW4kg/PBpwpJ6Gq3abk359uPn3h&#13;&#10;LEThKmHAqZIfVOCXi48f5o2fqRFswVQKGQVxYdb4km9j9LOiCHKrrAhn4JUjpQa0ItIVN0WFoqHo&#13;&#10;1hSjweBz0QBWHkGqEEh63Sn5IsfXWsl4p3VQkZmSU20xfzF/1+lbLOZitkHht7XsyxD/UIUVtaOk&#13;&#10;p1DXIgq2w/qPULaWCAF0PJNgC9C6lir3QN0MB2+6edwKr3IvBE7wJ5jC/wsrb/f3yOqKZjfhzAlL&#13;&#10;M3og1ITbGMVIRgA1PszI7tHfY38LdEzdthpt+lMfrM2gHk6gqjYyScLR+Xg6JhZIUk2G4+FFBr14&#13;&#10;cfYY4lcFlqVDyZGyZyjFfhUiJSTTo0nK5eCmNibPzbjfBGSYJEWqt6swn+LBqGRn3IPS1GouNAmC&#13;&#10;xM36yiDr+ECEJYYcWZGDkUMy1JTwnb69S/JWmYbv9D855fzg4snf1g4wA5SXRKUG9oLoLaRULk7T&#13;&#10;xKh43fkc4ehASHjEdt3mgZ9mu4bqQCRA6LYjeHlT0yhWIsR7gbQOBAuteLyjjzbQlBz6E2dbwJ9/&#13;&#10;kyd7YilpOWtovUoefuwEKs7MN0f8vRhOJmkf82UyPR/RBV9r1q81bmevgFoc0mPiZT4m+2iOR41g&#13;&#10;n+klWKaspBJOUu6Sy4jHy1XsxkxviVTLZTajHfQirtyjlyl4wjpR7al9Fuh7PkYi8i0cV1HM3tCy&#13;&#10;s02eDpa7CLrOnE1Id7j2E6D9zXPp35r0QLy+Z6uXF3HxCwAA//8DAFBLAwQUAAYACAAAACEAhUTx&#13;&#10;2eEAAAAPAQAADwAAAGRycy9kb3ducmV2LnhtbEyPT0/DMAzF70h8h8hI3FgaGGPtmk6waRduDKRd&#13;&#10;vdZrKvKnarKufHvMiV1sWX5+/r1yPTkrRhpiF7wGNctAkK9D0/lWw9fn7mEJIib0DdrgScMPRVhX&#13;&#10;tzclFk24+A8a96kVbOJjgRpMSn0hZawNOYyz0JPn3SkMDhOPQyubAS9s7qx8zLKFdNh5/mCwp42h&#13;&#10;+nt/dhqmtwPKYA2dULrsfdyprdpYre/vpu2Ky+sKRKIp/V/AXwbmh4rBjuHsmyishqf8hfmThmfF&#13;&#10;nQXzeZaDOLJSLXKQVSmvc1S/AAAA//8DAFBLAQItABQABgAIAAAAIQC2gziS/gAAAOEBAAATAAAA&#13;&#10;AAAAAAAAAAAAAAAAAABbQ29udGVudF9UeXBlc10ueG1sUEsBAi0AFAAGAAgAAAAhADj9If/WAAAA&#13;&#10;lAEAAAsAAAAAAAAAAAAAAAAALwEAAF9yZWxzLy5yZWxzUEsBAi0AFAAGAAgAAAAhACwbxTF7AgAA&#13;&#10;WQUAAA4AAAAAAAAAAAAAAAAALgIAAGRycy9lMm9Eb2MueG1sUEsBAi0AFAAGAAgAAAAhAIVE8dnh&#13;&#10;AAAADwEAAA8AAAAAAAAAAAAAAAAA1QQAAGRycy9kb3ducmV2LnhtbFBLBQYAAAAABAAEAPMAAADj&#13;&#10;BQAAAAA=&#13;&#10;" filled="f" stroked="f">
                      <v:textbox>
                        <w:txbxContent>
                          <w:p w:rsidR="00A72C26" w:rsidRPr="00A72C26" w:rsidRDefault="00A72C26" w:rsidP="00A72C26">
                            <w:pPr>
                              <w:jc w:val="center"/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72C26">
                              <w:rPr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72C26">
              <w:rPr>
                <w:b/>
                <w:noProof/>
                <w:color w:val="FFC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85E99E" wp14:editId="0B60409F">
                      <wp:simplePos x="0" y="0"/>
                      <wp:positionH relativeFrom="column">
                        <wp:posOffset>1478573</wp:posOffset>
                      </wp:positionH>
                      <wp:positionV relativeFrom="paragraph">
                        <wp:posOffset>1983740</wp:posOffset>
                      </wp:positionV>
                      <wp:extent cx="414216" cy="429846"/>
                      <wp:effectExtent l="12700" t="12700" r="17780" b="152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216" cy="4298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72C26" w:rsidRDefault="00A72C26" w:rsidP="00A72C26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A/B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85E99E" id="Rectangle 13" o:spid="_x0000_s1031" style="position:absolute;left:0;text-align:left;margin-left:116.4pt;margin-top:156.2pt;width:32.6pt;height:33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zvhegIAAEwFAAAOAAAAZHJzL2Uyb0RvYy54bWysVFFv2yAQfp+0/4B4Xx1nTtdGcaooVadJ&#13;&#10;VRu1nfpMMMSWgGNAYme/fgd23KqrNmmaHzBwd9/dfXfH4qrTihyE8w2YkuZnE0qE4VA1ZlfS7083&#13;&#10;ny4o8YGZiikwoqRH4enV8uOHRWvnYgo1qEo4giDGz1tb0joEO88yz2uhmT8DKwwKJTjNAh7dLqsc&#13;&#10;axFdq2w6mZxnLbjKOuDCe7y97oV0mfClFDzcS+lFIKqkGFtIq0vrNq7ZcsHmO8ds3fAhDPYPUWjW&#13;&#10;GHQ6Ql2zwMjeNb9B6YY78CDDGQedgZQNFykHzCafvMnmsWZWpFyQHG9Hmvz/g+V3h40jTYW1+0yJ&#13;&#10;YRpr9ICsMbNTguAdEtRaP0e9R7txw8njNmbbSafjH/MgXSL1OJIqukA4XhZ5Mc3PKeEoKqaXF8V5&#13;&#10;xMxejK3z4asATeKmpA69JyrZ4daHXvWkgnYxmN592oWjEjECZR6ExDzQ4TRZpw4Sa+XIgWHtGefC&#13;&#10;hFkvqlkl+uvZBL8hntEiRZcAI7JslBqx8z9h97EO+tFUpAYcjSd/Nx4tkmcwYTTWjQH3HoAK+ZCA&#13;&#10;7PVPJPXURJZCt+1SjWdRM95soTpi3R30A+Etv2mQ/Vvmw4Y5nACcFZzqcI+LVNCWFIYdJTW4n+/d&#13;&#10;R31sTJRS0uJEldT/2DMnKFHfDLbsZV4UcQTToZh9meLBvZZsX0vMXq8BC5fj+2F52kb9oE5b6UA/&#13;&#10;4/CvolcUMcPRd0l5cKfDOvSTjs8HF6tVUsOxsyzcmkfLI3jkOXbXU/fMnB1aMGDv3sFp+tj8TSf2&#13;&#10;utHSwGofQDapTV94HSqAI5taaXhe4pvw+py0Xh7B5S8AAAD//wMAUEsDBBQABgAIAAAAIQBWyPlA&#13;&#10;5gAAABABAAAPAAAAZHJzL2Rvd25yZXYueG1sTI/LTsMwEEX3SPyDNUjsqB0XoZDGqcpLihAsWqqK&#13;&#10;pZuYODQeR7Gbpn/PsILNSPO699x8ObmOjWYIrUcFyUwAM1j5usVGwfbj5SYFFqLGWncejYKzCbAs&#13;&#10;Li9yndX+hGszbmLDSARDphXYGPuM81BZ43SY+d4g7b784HSkdmh4PegTibuOSyHuuNMtkoPVvXm0&#13;&#10;pjpsjk7Buhy/V7vnQ1nx8v3z4e08vVphlbq+mp4WVFYLYNFM8e8DfjMQPxQEtvdHrAPrFMi5JP6o&#13;&#10;YJ7IW2B0Ie9TirinSSoS4EXO/wcpfgAAAP//AwBQSwECLQAUAAYACAAAACEAtoM4kv4AAADhAQAA&#13;&#10;EwAAAAAAAAAAAAAAAAAAAAAAW0NvbnRlbnRfVHlwZXNdLnhtbFBLAQItABQABgAIAAAAIQA4/SH/&#13;&#10;1gAAAJQBAAALAAAAAAAAAAAAAAAAAC8BAABfcmVscy8ucmVsc1BLAQItABQABgAIAAAAIQCYuzvh&#13;&#10;egIAAEwFAAAOAAAAAAAAAAAAAAAAAC4CAABkcnMvZTJvRG9jLnhtbFBLAQItABQABgAIAAAAIQBW&#13;&#10;yPlA5gAAABABAAAPAAAAAAAAAAAAAAAAANQEAABkcnMvZG93bnJldi54bWxQSwUGAAAAAAQABADz&#13;&#10;AAAA5wUAAAAA&#13;&#10;" fillcolor="#4bacc6 [3208]" strokecolor="#205867 [1608]" strokeweight="2pt">
                      <v:textbox>
                        <w:txbxContent>
                          <w:p w:rsidR="00A72C26" w:rsidRDefault="00A72C26" w:rsidP="00A72C26">
                            <w:pPr>
                              <w:jc w:val="center"/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A/B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72C26">
              <w:rPr>
                <w:b/>
                <w:noProof/>
                <w:color w:val="FFC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B85E99E" wp14:editId="0B60409F">
                      <wp:simplePos x="0" y="0"/>
                      <wp:positionH relativeFrom="column">
                        <wp:posOffset>3190337</wp:posOffset>
                      </wp:positionH>
                      <wp:positionV relativeFrom="paragraph">
                        <wp:posOffset>1954530</wp:posOffset>
                      </wp:positionV>
                      <wp:extent cx="445477" cy="468923"/>
                      <wp:effectExtent l="12700" t="12700" r="12065" b="1397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5477" cy="4689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72C26" w:rsidRDefault="00A72C26" w:rsidP="00A72C26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A/B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85E99E" id="Rectangle 11" o:spid="_x0000_s1032" style="position:absolute;left:0;text-align:left;margin-left:251.2pt;margin-top:153.9pt;width:35.1pt;height:3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2Z62ewIAAEwFAAAOAAAAZHJzL2Uyb0RvYy54bWysVE1v2zAMvQ/YfxB0X51kTj+COkXQosOA&#13;&#10;oi3aDj0rshQbkEWNUmJnv36U7LhFW2zAMB9kSSQfyUdS5xddY9hOoa/BFnx6NOFMWQllbTcF//F0&#13;&#10;/eWUMx+ELYUBqwq+V55fLD9/Om/dQs2gAlMqZARi/aJ1Ba9CcIss87JSjfBH4JQloQZsRKAjbrIS&#13;&#10;RUvojclmk8lx1gKWDkEq7+n2qhfyZcLXWslwp7VXgZmCU2whrZjWdVyz5blYbFC4qpZDGOIfomhE&#13;&#10;bcnpCHUlgmBbrN9BNbVE8KDDkYQmA61rqVIOlM108iabx0o4lXIhcrwbafL/D1be7u6R1SXVbsqZ&#13;&#10;FQ3V6IFYE3ZjFKM7Iqh1fkF6j+4eh5Onbcy209jEP+XBukTqfiRVdYFJuszzeX5ywpkkUX58ejb7&#13;&#10;GjGzF2OHPnxT0LC4KTiS90Sl2N340KseVMguBtO7T7uwNypGYOyD0pQHOZwl69RB6tIg2wmqvZBS&#13;&#10;2TDvRZUoVX89n9A3xDNapOgSYETWtTEj9vRP2H2sg340VakBR+PJ341Hi+QZbBiNm9oCfgRgQioS&#13;&#10;Eap7/QNJPTWRpdCtu1Tj40M511Duqe4I/UB4J69rYv9G+HAvkCaAZoWmOtzRog20BYdhx1kF+Ouj&#13;&#10;+6hPjUlSzlqaqIL7n1uBijPz3VLLnk3zPI5gOuTzkxkd8LVk/Vpit80lUOGoKym6tI36wRy2GqF5&#13;&#10;puFfRa8kElaS74LLgIfDZegnnZ4PqVarpEZj50S4sY9ORvDIc+yup+5ZoBtaMFDv3sJh+sTiTSf2&#13;&#10;utHSwmobQNepTSPTPa9DBWhkUysNz0t8E16fk9bLI7j8DQAA//8DAFBLAwQUAAYACAAAACEAsHNJ&#13;&#10;gecAAAAQAQAADwAAAGRycy9kb3ducmV2LnhtbEyPT0/DMAzF70h8h8hI3FiywrqpazqNf1I1wWED&#13;&#10;IY5ZY5qyJqmarOu+PeYEF0u2n5/fL1+NtmUD9qHxTsJ0IoChq7xuXC3h/e35ZgEsROW0ar1DCWcM&#13;&#10;sCouL3KVaX9yWxx2sWZk4kKmJJgYu4zzUBm0Kkx8h452X763KlLb11z36kTmtuWJECm3qnH0wagO&#13;&#10;HwxWh93RStiWw/f64+lQVrx8/bx/OY8bI4yU11fj45LKegks4hj/LuCXgfJDQcH2/uh0YK2EmUju&#13;&#10;SCrhVswJhBSzeZIC29NkMU2BFzn/D1L8AAAA//8DAFBLAQItABQABgAIAAAAIQC2gziS/gAAAOEB&#13;&#10;AAATAAAAAAAAAAAAAAAAAAAAAABbQ29udGVudF9UeXBlc10ueG1sUEsBAi0AFAAGAAgAAAAhADj9&#13;&#10;If/WAAAAlAEAAAsAAAAAAAAAAAAAAAAALwEAAF9yZWxzLy5yZWxzUEsBAi0AFAAGAAgAAAAhAKrZ&#13;&#10;nrZ7AgAATAUAAA4AAAAAAAAAAAAAAAAALgIAAGRycy9lMm9Eb2MueG1sUEsBAi0AFAAGAAgAAAAh&#13;&#10;ALBzSYHnAAAAEAEAAA8AAAAAAAAAAAAAAAAA1QQAAGRycy9kb3ducmV2LnhtbFBLBQYAAAAABAAE&#13;&#10;APMAAADpBQAAAAA=&#13;&#10;" fillcolor="#4bacc6 [3208]" strokecolor="#205867 [1608]" strokeweight="2pt">
                      <v:textbox>
                        <w:txbxContent>
                          <w:p w:rsidR="00A72C26" w:rsidRDefault="00A72C26" w:rsidP="00A72C26">
                            <w:pPr>
                              <w:jc w:val="center"/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A/B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72C26">
              <w:rPr>
                <w:b/>
                <w:noProof/>
                <w:color w:val="FFC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45770B" wp14:editId="7EF4BB95">
                      <wp:simplePos x="0" y="0"/>
                      <wp:positionH relativeFrom="column">
                        <wp:posOffset>1166593</wp:posOffset>
                      </wp:positionH>
                      <wp:positionV relativeFrom="paragraph">
                        <wp:posOffset>1453270</wp:posOffset>
                      </wp:positionV>
                      <wp:extent cx="414216" cy="429846"/>
                      <wp:effectExtent l="12700" t="12700" r="17780" b="152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216" cy="4298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72C26" w:rsidRDefault="00A72C26" w:rsidP="00A72C26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A/B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45770B" id="Rectangle 8" o:spid="_x0000_s1033" style="position:absolute;left:0;text-align:left;margin-left:91.85pt;margin-top:114.45pt;width:32.6pt;height:3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vjkeAIAAEoFAAAOAAAAZHJzL2Uyb0RvYy54bWysVN9r3DAMfh/sfzB+X3M50l9Hc+Vo6RiU&#13;&#10;trQdffY59iXgWJ7su+T21092cmnpygZjeXBsS/okfZJ8cdm3hu0U+gZsyfOjGWfKSqgauyn59+eb&#13;&#10;L2ec+SBsJQxYVfK98vxy+fnTRecWag41mEohIxDrF50reR2CW2SZl7VqhT8CpywJNWArAh1xk1Uo&#13;&#10;OkJvTTafzU6yDrByCFJ5T7fXg5AvE77WSoZ7rb0KzJScYgtpxbSu45otL8Rig8LVjRzDEP8QRSsa&#13;&#10;S04nqGsRBNti8xtU20gEDzocSWgz0LqRKuVA2eSzd9k81cKplAuR491Ek/9/sPJu94CsqUpOhbKi&#13;&#10;pRI9EmnCboxiZ5GezvkFaT25BxxPnrYx115jG/+UBesTpfuJUtUHJumyyIt5fsKZJFExPz8rTiJm&#13;&#10;9mrs0IevCloWNyVHcp6IFLtbHwbVgwrZxWAG92kX9kbFCIx9VJqyIIfzZJ36R10ZZDtBlRdSKhuO&#13;&#10;B1EtKjVcH8/oG+OZLFJ0CTAi68aYCTv/E/YQ66gfTVVqv8l49nfjySJ5Bhsm47axgB8BmJCPCehB&#13;&#10;/0DSQE1kKfTrPlX4NGrGmzVUe6o6wjAO3smbhti/FT48CKT+p0mhmQ73tGgDXclh3HFWA/786D7q&#13;&#10;U1uSlLOO5qnk/sdWoOLMfLPUsOd5UcQBTIfi+HROB3wrWb+V2G17BVS4nF4PJ9M26gdz2GqE9oVG&#13;&#10;fxW9kkhYSb5LLgMeDldhmHN6PKRarZIaDZ0T4dY+ORnBI8+xu577F4FubMFAvXsHh9kTi3edOOhG&#13;&#10;SwurbQDdpDZ95XWsAA1saqXxcYkvwttz0np9Ape/AAAA//8DAFBLAwQUAAYACAAAACEATQUteeQA&#13;&#10;AAAQAQAADwAAAGRycy9kb3ducmV2LnhtbExPy07DMBC8I/EP1iJxow4BhTSNU5WXFCE4tCDE0U2W&#13;&#10;ODReR7Gbpn/P9gSX1Yx2dnYmX062EyMOvnWk4HoWgUCqXN1So+Dj/fkqBeGDplp3jlDBET0si/Oz&#13;&#10;XGe1O9Aax01oBJuQz7QCE0KfSekrg1b7meuRePftBqsD06GR9aAPbG47GUdRIq1uiT8Y3eODwWq3&#13;&#10;2VsF63L8WX0+7cpKlm9f96/H6cVERqnLi+lxwWO1ABFwCn8XcOrA+aHgYFu3p9qLjnl6c8dSBXGc&#13;&#10;zkGwIr49gS2DeZKALHL5v0jxCwAA//8DAFBLAQItABQABgAIAAAAIQC2gziS/gAAAOEBAAATAAAA&#13;&#10;AAAAAAAAAAAAAAAAAABbQ29udGVudF9UeXBlc10ueG1sUEsBAi0AFAAGAAgAAAAhADj9If/WAAAA&#13;&#10;lAEAAAsAAAAAAAAAAAAAAAAALwEAAF9yZWxzLy5yZWxzUEsBAi0AFAAGAAgAAAAhAPtO+OR4AgAA&#13;&#10;SgUAAA4AAAAAAAAAAAAAAAAALgIAAGRycy9lMm9Eb2MueG1sUEsBAi0AFAAGAAgAAAAhAE0FLXnk&#13;&#10;AAAAEAEAAA8AAAAAAAAAAAAAAAAA0gQAAGRycy9kb3ducmV2LnhtbFBLBQYAAAAABAAEAPMAAADj&#13;&#10;BQAAAAA=&#13;&#10;" fillcolor="#4bacc6 [3208]" strokecolor="#205867 [1608]" strokeweight="2pt">
                      <v:textbox>
                        <w:txbxContent>
                          <w:p w:rsidR="00A72C26" w:rsidRDefault="00A72C26" w:rsidP="00A72C26">
                            <w:pPr>
                              <w:jc w:val="center"/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A/B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72C26">
              <w:rPr>
                <w:b/>
                <w:noProof/>
                <w:color w:val="FFC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1939339</wp:posOffset>
                      </wp:positionH>
                      <wp:positionV relativeFrom="paragraph">
                        <wp:posOffset>429553</wp:posOffset>
                      </wp:positionV>
                      <wp:extent cx="422031" cy="538480"/>
                      <wp:effectExtent l="12700" t="12700" r="10160" b="76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031" cy="5384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72C26" w:rsidRDefault="00A72C26" w:rsidP="00A72C26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A/B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34" style="position:absolute;left:0;text-align:left;margin-left:152.7pt;margin-top:33.8pt;width:33.25pt;height: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9JnegIAAEoFAAAOAAAAZHJzL2Uyb0RvYy54bWysVFFv2yAQfp+0/4B4X+y4yZZGdaooVadJ&#13;&#10;VVu1nfpMMMSWgGNAYme/fgd23KqrNmmaHzDH3X3HfXfHxWWnFTkI5xswJZ1OckqE4VA1ZlfS70/X&#13;&#10;nxaU+MBMxRQYUdKj8PRy9fHDRWuXooAaVCUcQRDjl60taR2CXWaZ57XQzE/ACoNKCU6zgKLbZZVj&#13;&#10;LaJrlRV5/jlrwVXWARfe4+lVr6SrhC+l4OFOSi8CUSXFu4W0urRu45qtLthy55itGz5cg/3DLTRr&#13;&#10;DAYdoa5YYGTvmt+gdMMdeJBhwkFnIGXDRcoBs5nmb7J5rJkVKRckx9uRJv//YPnt4d6RpippQYlh&#13;&#10;Gkv0gKQxs1OCFJGe1volWj3aezdIHrcx1046Hf+YBekSpceRUtEFwvFwVhT52ZQSjqr52WK2SJRn&#13;&#10;L87W+fBVgCZxU1KHwROR7HDjAwZE05MJCvEyffi0C0cl4g2UeRASs8CARfJO/SM2ypEDw8ozzoUJ&#13;&#10;815Vs0r0x/Mcv5gjBhk9kpQAI7JslBqxp3/C7mEG++gqUvuNzvnfnUePFBlMGJ11Y8C9B6DCdEhA&#13;&#10;9vYnknpqIkuh23apwotTObdQHbHqDvpx8JZfN8j+DfPhnjnsf5wUnOlwh4tU0JYUhh0lNbif751H&#13;&#10;e2xL1FLS4jyV1P/YMycoUd8MNuz5dDaLA5iE2fxLgYJ7rdm+1pi93gAWDjsHb5e20T6o01Y60M84&#13;&#10;+usYFVXMcIxdUh7cSdiEfs7x8eBivU5mOHSWhRvzaHkEjzzH7nrqnpmzQwsG7N1bOM0eW77pxN42&#13;&#10;ehpY7wPIJrVpZLrndagADmxqpeFxiS/CazlZvTyBq18AAAD//wMAUEsDBBQABgAIAAAAIQD6VIhh&#13;&#10;5wAAAA8BAAAPAAAAZHJzL2Rvd25yZXYueG1sTI9LT8MwEITvSPwHa5G4UbuvFNI4VXlJEYJDC0Ic&#13;&#10;3XiJQ2M7it00/fddTnBZabXfzM5kq8E2rMcu1N5JGI8EMHSl17WrJHy8P9/cAgtROa0a71DCCQOs&#13;&#10;8suLTKXaH90G+22sGJm4kCoJJsY25TyUBq0KI9+io9u376yKtHYV1506krlt+ESIhFtVO/pgVIsP&#13;&#10;Bsv99mAlbIr+Z/35tC9KXrx93b+ehhcjjJTXV8PjksZ6CSziEP8U8NuB8kNOwXb+4HRgjYSpmM8I&#13;&#10;lZAsEmAETBfjO2A7IueTGfA84/975GcAAAD//wMAUEsBAi0AFAAGAAgAAAAhALaDOJL+AAAA4QEA&#13;&#10;ABMAAAAAAAAAAAAAAAAAAAAAAFtDb250ZW50X1R5cGVzXS54bWxQSwECLQAUAAYACAAAACEAOP0h&#13;&#10;/9YAAACUAQAACwAAAAAAAAAAAAAAAAAvAQAAX3JlbHMvLnJlbHNQSwECLQAUAAYACAAAACEAVVfS&#13;&#10;Z3oCAABKBQAADgAAAAAAAAAAAAAAAAAuAgAAZHJzL2Uyb0RvYy54bWxQSwECLQAUAAYACAAAACEA&#13;&#10;+lSIYecAAAAPAQAADwAAAAAAAAAAAAAAAADUBAAAZHJzL2Rvd25yZXYueG1sUEsFBgAAAAAEAAQA&#13;&#10;8wAAAOgFAAAAAA==&#13;&#10;" fillcolor="#4bacc6 [3208]" strokecolor="#205867 [1608]" strokeweight="2pt">
                      <v:textbox>
                        <w:txbxContent>
                          <w:p w:rsidR="00A72C26" w:rsidRDefault="00A72C26" w:rsidP="00A72C26">
                            <w:pPr>
                              <w:jc w:val="center"/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A/B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72C26">
              <w:rPr>
                <w:b/>
                <w:noProof/>
                <w:color w:val="FFC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F10036" wp14:editId="29A1E77E">
                      <wp:simplePos x="0" y="0"/>
                      <wp:positionH relativeFrom="column">
                        <wp:posOffset>3416984</wp:posOffset>
                      </wp:positionH>
                      <wp:positionV relativeFrom="paragraph">
                        <wp:posOffset>1454345</wp:posOffset>
                      </wp:positionV>
                      <wp:extent cx="422031" cy="499403"/>
                      <wp:effectExtent l="12700" t="12700" r="10160" b="889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031" cy="4994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72C26" w:rsidRDefault="00A72C26" w:rsidP="00A72C26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A/B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F10036" id="Rectangle 7" o:spid="_x0000_s1035" style="position:absolute;left:0;text-align:left;margin-left:269.05pt;margin-top:114.5pt;width:33.25pt;height:3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ABzeAIAAEoFAAAOAAAAZHJzL2Uyb0RvYy54bWysVMFu2zAMvQ/YPwi6r3bSdF2COkXQosOA&#13;&#10;og3aDj0rshQbkEWNUmJnXz9KdtyiKzZgmA8yJZKP5BOpi8uuMWyv0NdgCz45yTlTVkJZ223Bvz/d&#13;&#10;fPrCmQ/ClsKAVQU/KM8vlx8/XLRuoaZQgSkVMgKxftG6glchuEWWeVmpRvgTcMqSUgM2ItAWt1mJ&#13;&#10;oiX0xmTTPP+ctYClQ5DKezq97pV8mfC1VjLca+1VYKbglFtIK6Z1E9dseSEWWxSuquWQhviHLBpR&#13;&#10;Wwo6Ql2LINgO69+gmloieNDhREKTgda1VKkGqmaSv6nmsRJOpVqIHO9Gmvz/g5V3+zWyuiz4OWdW&#13;&#10;NHRFD0SasFuj2Hmkp3V+QVaPbo3DzpMYa+00NvFPVbAuUXoYKVVdYJIOZ9NpfjrhTJJqNp/P8tOI&#13;&#10;mb04O/Thq4KGRaHgSMETkWJ/60NvejQhv5hMHz5J4WBUzMDYB6WpCgo4Td6pf9SVQbYXdPNCSmXD&#13;&#10;Wa+qRKn647OcviGf0SNllwAjsq6NGbEnf8Lucx3so6tK7Tc65393Hj1SZLBhdG5qC/gegAmToQDd&#13;&#10;2x9J6qmJLIVu06UbnkfLeLKB8kC3jtCPg3fypib2b4UPa4HU/zQpNNPhnhZtoC04DBJnFeDP986j&#13;&#10;PbUlaTlraZ4K7n/sBCrOzDdLDTufzGZxANNmdnY+pQ2+1mxea+yuuQK6OOocyi6J0T6Yo6gRmmca&#13;&#10;/VWMSiphJcUuuAx43FyFfs7p8ZBqtUpmNHROhFv76GQEjzzH7nrqngW6oQUD9e4dHGdPLN50Ym8b&#13;&#10;PS2sdgF0ndr0hdfhBmhgUysNj0t8EV7vk9XLE7j8BQAA//8DAFBLAwQUAAYACAAAACEAaPIm5+gA&#13;&#10;AAAQAQAADwAAAGRycy9kb3ducmV2LnhtbEyPzU7DMBCE70i8g7VI3KjdFEJJs6nKnxQhOLQgxNGN&#13;&#10;TRwa21HspunbdznBZaXVzszOly9H27JB96HxDmE6EcC0q7xqXI3w8f58NQcWonRKtt5phKMOsCzO&#13;&#10;z3KZKX9waz1sYs0oxIVMIpgYu4zzUBltZZj4Tju6ffveykhrX3PVywOF25YnQqTcysbRByM7/WB0&#13;&#10;tdvsLcK6HH5Wn0+7suLl29f963F8McIgXl6MjwsaqwWwqMf454BfBuoPBRXb+r1TgbUIN7P5lKQI&#13;&#10;SXJHZKRIxXUKbIswE7cp8CLn/0GKEwAAAP//AwBQSwECLQAUAAYACAAAACEAtoM4kv4AAADhAQAA&#13;&#10;EwAAAAAAAAAAAAAAAAAAAAAAW0NvbnRlbnRfVHlwZXNdLnhtbFBLAQItABQABgAIAAAAIQA4/SH/&#13;&#10;1gAAAJQBAAALAAAAAAAAAAAAAAAAAC8BAABfcmVscy8ucmVsc1BLAQItABQABgAIAAAAIQArFABz&#13;&#10;eAIAAEoFAAAOAAAAAAAAAAAAAAAAAC4CAABkcnMvZTJvRG9jLnhtbFBLAQItABQABgAIAAAAIQBo&#13;&#10;8ibn6AAAABABAAAPAAAAAAAAAAAAAAAAANIEAABkcnMvZG93bnJldi54bWxQSwUGAAAAAAQABADz&#13;&#10;AAAA5wUAAAAA&#13;&#10;" fillcolor="#4bacc6 [3208]" strokecolor="#205867 [1608]" strokeweight="2pt">
                      <v:textbox>
                        <w:txbxContent>
                          <w:p w:rsidR="00A72C26" w:rsidRDefault="00A72C26" w:rsidP="00A72C26">
                            <w:pPr>
                              <w:jc w:val="center"/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A/B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72C26">
              <w:rPr>
                <w:b/>
                <w:noProof/>
                <w:color w:val="FFC000"/>
              </w:rPr>
              <w:drawing>
                <wp:inline distT="0" distB="0" distL="0" distR="0">
                  <wp:extent cx="3813908" cy="2955053"/>
                  <wp:effectExtent l="0" t="0" r="0" b="444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écran 2020-05-03 à 19.04.23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747" cy="2962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2C26" w:rsidRDefault="00A72C26" w:rsidP="00A72C26">
            <w:pPr>
              <w:pStyle w:val="Paragraphedeliste"/>
            </w:pPr>
          </w:p>
          <w:p w:rsidR="00A72C26" w:rsidRDefault="00A72C26" w:rsidP="00A72C26">
            <w:pPr>
              <w:pStyle w:val="Paragraphedeliste"/>
            </w:pPr>
          </w:p>
          <w:p w:rsidR="003E5A96" w:rsidRDefault="003E5A96" w:rsidP="003E5A96">
            <w:pPr>
              <w:pStyle w:val="Paragraphedeliste"/>
              <w:numPr>
                <w:ilvl w:val="0"/>
                <w:numId w:val="27"/>
              </w:numPr>
            </w:pPr>
            <w:r w:rsidRPr="00E22028">
              <w:rPr>
                <w:b/>
                <w:color w:val="FFC000"/>
              </w:rPr>
              <w:t>Doc 2</w:t>
            </w:r>
            <w:r w:rsidR="00E22028" w:rsidRPr="00E22028">
              <w:rPr>
                <w:b/>
                <w:color w:val="FFC000"/>
              </w:rPr>
              <w:t>.</w:t>
            </w:r>
            <w:r w:rsidR="00E22028" w:rsidRPr="00E22028">
              <w:rPr>
                <w:color w:val="FFC000"/>
              </w:rPr>
              <w:t xml:space="preserve"> </w:t>
            </w:r>
            <w:r>
              <w:t xml:space="preserve">Donner est la formule reliant le poids et la masse. </w:t>
            </w:r>
            <w:r w:rsidR="006B1A64">
              <w:t>En déduire</w:t>
            </w:r>
            <w:r w:rsidR="0019173E">
              <w:t xml:space="preserve"> la valeur expérimentale de</w:t>
            </w:r>
            <w:r w:rsidR="006B1A64">
              <w:t xml:space="preserve"> g, l’accélération de pesanteur, sur la Terre. </w:t>
            </w:r>
          </w:p>
          <w:p w:rsidR="001B3696" w:rsidRPr="001B3696" w:rsidRDefault="001B3696" w:rsidP="001B3696">
            <w:pPr>
              <w:pStyle w:val="Paragraphedeliste"/>
              <w:rPr>
                <w:color w:val="7030A0"/>
              </w:rPr>
            </w:pPr>
            <w:r w:rsidRPr="001B3696">
              <w:rPr>
                <w:b/>
                <w:color w:val="7030A0"/>
                <w:lang w:val="en-US"/>
              </w:rPr>
              <w:t>P </w:t>
            </w:r>
            <w:r>
              <w:rPr>
                <w:b/>
                <w:color w:val="7030A0"/>
                <w:lang w:val="en-US"/>
              </w:rPr>
              <w:t xml:space="preserve">= </w:t>
            </w:r>
            <w:r w:rsidRPr="001B3696">
              <w:rPr>
                <w:color w:val="7030A0"/>
                <w:lang w:val="en-US"/>
              </w:rPr>
              <w:t>m</w:t>
            </w:r>
            <w:r>
              <w:rPr>
                <w:color w:val="7030A0"/>
                <w:lang w:val="en-US"/>
              </w:rPr>
              <w:t xml:space="preserve"> </w:t>
            </w:r>
            <w:r w:rsidRPr="001B3696">
              <w:rPr>
                <w:color w:val="7030A0"/>
                <w:lang w:val="en-US"/>
              </w:rPr>
              <w:t>x g (</w:t>
            </w:r>
            <w:proofErr w:type="spellStart"/>
            <w:r w:rsidRPr="001B3696">
              <w:rPr>
                <w:color w:val="7030A0"/>
                <w:lang w:val="en-US"/>
              </w:rPr>
              <w:t>programme</w:t>
            </w:r>
            <w:proofErr w:type="spellEnd"/>
            <w:r w:rsidRPr="001B3696">
              <w:rPr>
                <w:color w:val="7030A0"/>
                <w:lang w:val="en-US"/>
              </w:rPr>
              <w:t xml:space="preserve"> 3eme) .</w:t>
            </w:r>
            <w:proofErr w:type="spellStart"/>
            <w:r w:rsidRPr="001B3696">
              <w:rPr>
                <w:color w:val="7030A0"/>
                <w:lang w:val="en-US"/>
              </w:rPr>
              <w:t xml:space="preserve"> </w:t>
            </w:r>
            <w:proofErr w:type="spellEnd"/>
            <w:r w:rsidRPr="001B3696">
              <w:rPr>
                <w:color w:val="7030A0"/>
              </w:rPr>
              <w:t xml:space="preserve">D’après le document 2, si on trace le poids en fonction de la masse, on obtient une droite de coefficient directeur 10 N/kg. Ce coefficient directeur correspond à la laveur de g, mesurée sur Terre. </w:t>
            </w:r>
          </w:p>
          <w:p w:rsidR="0019173E" w:rsidRDefault="0019173E" w:rsidP="0019173E">
            <w:pPr>
              <w:pStyle w:val="Paragraphedeliste"/>
              <w:numPr>
                <w:ilvl w:val="0"/>
                <w:numId w:val="27"/>
              </w:numPr>
            </w:pPr>
            <w:r>
              <w:t xml:space="preserve">Pourquoi peut-on dire que le poids </w:t>
            </w:r>
            <w:r w:rsidR="008B050B">
              <w:t xml:space="preserve">d’un objet situé sur un astre </w:t>
            </w:r>
            <w:r>
              <w:t>est l’approximation de la force d’interaction gravitationnelle à la surface de l’astre ?</w:t>
            </w:r>
          </w:p>
          <w:p w:rsidR="001B3696" w:rsidRPr="00386A02" w:rsidRDefault="00386A02" w:rsidP="001B3696">
            <w:pPr>
              <w:pStyle w:val="Paragraphedeliste"/>
              <w:rPr>
                <w:color w:val="7030A0"/>
              </w:rPr>
            </w:pPr>
            <w:r w:rsidRPr="00386A02">
              <w:rPr>
                <w:color w:val="7030A0"/>
              </w:rPr>
              <w:t xml:space="preserve">Le poids et la force d’interaction gravitationnelle modélisent la même action : celle d’un astre sur un objet , sauf que pour le poids, l’objet est situé à la surface de l’astre. On peut donc dire que le poids est l’approximation de la force d’interaction gravitationnelle. </w:t>
            </w:r>
          </w:p>
          <w:p w:rsidR="0019173E" w:rsidRDefault="00E22028" w:rsidP="0019173E">
            <w:pPr>
              <w:pStyle w:val="Paragraphedeliste"/>
              <w:numPr>
                <w:ilvl w:val="0"/>
                <w:numId w:val="27"/>
              </w:numPr>
            </w:pPr>
            <w:r w:rsidRPr="00E22028">
              <w:rPr>
                <w:b/>
                <w:color w:val="FFC000"/>
              </w:rPr>
              <w:t>Question 3 et Doc 1</w:t>
            </w:r>
            <w:r w:rsidRPr="00E22028">
              <w:rPr>
                <w:color w:val="FFC000"/>
              </w:rPr>
              <w:t xml:space="preserve"> </w:t>
            </w:r>
            <w:r>
              <w:t>.</w:t>
            </w:r>
            <w:r w:rsidR="008B050B">
              <w:t>Montrer</w:t>
            </w:r>
            <w:r w:rsidR="00B94A86">
              <w:t xml:space="preserve"> alors</w:t>
            </w:r>
            <w:r w:rsidR="008B050B">
              <w:t xml:space="preserve"> que </w:t>
            </w:r>
            <w:r w:rsidR="002C5899">
              <w:t>g</w:t>
            </w:r>
            <w:r w:rsidR="008B050B">
              <w:t xml:space="preserve">= </w:t>
            </w:r>
            <w:r w:rsidR="00B94A86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 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="008B050B">
              <w:t xml:space="preserve"> </w:t>
            </w:r>
            <w:r w:rsidR="00B94A86">
              <w:t xml:space="preserve"> </w:t>
            </w:r>
          </w:p>
          <w:p w:rsidR="00386A02" w:rsidRPr="00C62F0C" w:rsidRDefault="00386A02" w:rsidP="00386A02">
            <w:pPr>
              <w:pStyle w:val="Paragraphedeliste"/>
              <w:rPr>
                <w:color w:val="7030A0"/>
              </w:rPr>
            </w:pPr>
            <w:r w:rsidRPr="00C62F0C">
              <w:rPr>
                <w:b/>
                <w:color w:val="7030A0"/>
              </w:rPr>
              <w:lastRenderedPageBreak/>
              <w:t xml:space="preserve">On peut dire que </w:t>
            </w:r>
            <w:r w:rsidR="002C5899" w:rsidRPr="00C62F0C">
              <w:rPr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A/B</m:t>
                      </m:r>
                    </m:sub>
                  </m:sSub>
                </m:e>
              </m:acc>
            </m:oMath>
            <w:r w:rsidR="002C5899" w:rsidRPr="00C62F0C">
              <w:rPr>
                <w:color w:val="7030A0"/>
              </w:rPr>
              <w:t xml:space="preserve"> =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</m:acc>
            </m:oMath>
            <w:r w:rsidR="002C5899" w:rsidRPr="00C62F0C">
              <w:rPr>
                <w:color w:val="7030A0"/>
              </w:rPr>
              <w:t> </w:t>
            </w:r>
            <w:r w:rsidR="002C5899" w:rsidRPr="00C62F0C">
              <w:rPr>
                <w:color w:val="7030A0"/>
              </w:rPr>
              <w:t xml:space="preserve">( à la surface de n’importe quel astre de rayon R ) </w:t>
            </w:r>
          </w:p>
          <w:p w:rsidR="002C5899" w:rsidRPr="00C62F0C" w:rsidRDefault="00D4090A" w:rsidP="00386A02">
            <w:pPr>
              <w:pStyle w:val="Paragraphedeliste"/>
              <w:rPr>
                <w:color w:val="7030A0"/>
              </w:rPr>
            </w:pPr>
            <w:r>
              <w:rPr>
                <w:b/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1064553</wp:posOffset>
                      </wp:positionH>
                      <wp:positionV relativeFrom="paragraph">
                        <wp:posOffset>224546</wp:posOffset>
                      </wp:positionV>
                      <wp:extent cx="117231" cy="382954"/>
                      <wp:effectExtent l="0" t="25400" r="35560" b="10795"/>
                      <wp:wrapNone/>
                      <wp:docPr id="28" name="Connecteur droit avec flèch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231" cy="3829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322D74" id="Connecteur droit avec flèche 28" o:spid="_x0000_s1026" type="#_x0000_t32" style="position:absolute;margin-left:83.8pt;margin-top:17.7pt;width:9.25pt;height:30.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E5B6QEAABUEAAAOAAAAZHJzL2Uyb0RvYy54bWysU8mO1DAQvSPxD5bvdDo9LEOr03PoAS4I&#13;&#10;WsNy9zjlxJJjW+WaXv6I/+DHKDvpgAAJgbhYXuq9qveqvLk5DU4cAJMNvpH1YikFeB1a67tGfvr4&#13;&#10;+sm1FImUb5ULHhp5hiRvto8fbY5xDavQB9cCCibxaX2MjeyJ4rqqku5hUGkRInh+NAEHRXzErmpR&#13;&#10;HZl9cNVquXxeHQO2EYOGlPj2dnyU28JvDGh6b0wCEq6RXBuVFct6n9dqu1HrDlXsrZ7KUP9QxaCs&#13;&#10;56Qz1a0iJR7Q/kI1WI0hBUMLHYYqGGM1FA2spl7+pOZDryIULWxOirNN6f/R6neHPQrbNnLFnfJq&#13;&#10;4B7tgvdsHDygaDFYEuoAWhj39Qt3RXAcm3aMac3Ynd/jdEpxj9mBk8GBg238zPNQPGGV4lQsP8+W&#13;&#10;w4mE5su6frG6qqXQ/HR1vXr57Glmr0aaTBcx0RsIg8ibRiZCZbuephoDjinU4W2iEXgBZLDzeSVl&#13;&#10;3SvfCjpHVkdole8cTHlySJXVjPWXHZ0djPA7MGxOrrMoKWMJO4fioHiglNbgqZ6ZODrDjHVuBi7/&#13;&#10;DJziMxTKyP4NeEaUzMHTDB6sD/i77HS6lGzG+IsDo+5swX1oz6WzxRqevdKT6Z/k4f7xXODff/P2&#13;&#10;GwAAAP//AwBQSwMEFAAGAAgAAAAhAO8zOMviAAAADgEAAA8AAABkcnMvZG93bnJldi54bWxMT8lO&#13;&#10;wzAQvSPxD9YgcaNOCnXaNE4FVIhyQaLb2Y3dJCIep7HThr9neoLLSE/z1mwx2IadTedrhxLiUQTM&#13;&#10;YOF0jaWE7ebtYQrMB4VaNQ6NhB/jYZHf3mQq1e6CX+a8DiUjE/SpklCF0Kac+6IyVvmRaw3S7+g6&#13;&#10;qwLBruS6Uxcytw0fR5HgVtVICZVqzWtliu91b6nG8f0Uf8zE/mW/7D93401yWhWdlPd3w3JO53kO&#13;&#10;LJgh/CnguoGEkFOxg+tRe9YQFokgqoTHyROwK2EqYmAHCbNJAjzP+P8Z+S8AAAD//wMAUEsBAi0A&#13;&#10;FAAGAAgAAAAhALaDOJL+AAAA4QEAABMAAAAAAAAAAAAAAAAAAAAAAFtDb250ZW50X1R5cGVzXS54&#13;&#10;bWxQSwECLQAUAAYACAAAACEAOP0h/9YAAACUAQAACwAAAAAAAAAAAAAAAAAvAQAAX3JlbHMvLnJl&#13;&#10;bHNQSwECLQAUAAYACAAAACEAmHBOQekBAAAVBAAADgAAAAAAAAAAAAAAAAAuAgAAZHJzL2Uyb0Rv&#13;&#10;Yy54bWxQSwECLQAUAAYACAAAACEA7zM4y+IAAAAOAQAADwAAAAAAAAAAAAAAAABDBAAAZHJzL2Rv&#13;&#10;d25yZXYueG1sUEsFBgAAAAAEAAQA8wAAAFIFAAAAAA==&#13;&#10;" strokecolor="#4579b8 [3044]">
                      <v:stroke endarrow="block"/>
                    </v:shape>
                  </w:pict>
                </mc:Fallback>
              </mc:AlternateContent>
            </w:r>
            <w:r w:rsidR="002C5899" w:rsidRPr="00C62F0C">
              <w:rPr>
                <w:b/>
                <w:color w:val="7030A0"/>
              </w:rPr>
              <w:t>Donc</w:t>
            </w:r>
            <w:r w:rsidR="00C62F0C">
              <w:rPr>
                <w:b/>
                <w:color w:val="7030A0"/>
              </w:rPr>
              <w:t xml:space="preserve">  </w:t>
            </w:r>
            <w:r w:rsidR="002C5899" w:rsidRPr="00C62F0C">
              <w:rPr>
                <w:b/>
                <w:color w:val="7030A0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G</m:t>
                  </m:r>
                  <m:r>
                    <w:rPr>
                      <w:rFonts w:ascii="Cambria Math" w:hAnsi="Cambria Math"/>
                      <w:color w:val="7030A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7030A0"/>
                    </w:rPr>
                    <m:t xml:space="preserve"> 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  <m:r>
                        <w:rPr>
                          <w:rFonts w:ascii="Cambria Math" w:hAnsi="Cambria Math"/>
                          <w:color w:val="7030A0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  <w:color w:val="7030A0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den>
              </m:f>
            </m:oMath>
            <w:r w:rsidR="002C5899" w:rsidRPr="00C62F0C">
              <w:rPr>
                <w:color w:val="7030A0"/>
              </w:rPr>
              <w:t xml:space="preserve"> </w:t>
            </w:r>
            <w:r w:rsidR="002C5899" w:rsidRPr="00C62F0C">
              <w:rPr>
                <w:color w:val="7030A0"/>
              </w:rPr>
              <w:t>.</w:t>
            </w:r>
            <w:r w:rsidR="002C5899" w:rsidRPr="00C62F0C">
              <w:rPr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BA</m:t>
                      </m:r>
                    </m:sub>
                  </m:sSub>
                </m:e>
              </m:acc>
            </m:oMath>
            <w:r w:rsidR="002C5899" w:rsidRPr="00C62F0C">
              <w:rPr>
                <w:color w:val="7030A0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 xml:space="preserve">B 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×</m:t>
              </m:r>
              <m:r>
                <w:rPr>
                  <w:rFonts w:ascii="Cambria Math" w:hAnsi="Cambria Math"/>
                  <w:color w:val="7030A0"/>
                </w:rPr>
                <m:t xml:space="preserve"> g </m:t>
              </m:r>
            </m:oMath>
            <w:r w:rsidR="002C5899" w:rsidRPr="00C62F0C">
              <w:rPr>
                <w:color w:val="7030A0"/>
              </w:rPr>
              <w:t xml:space="preserve">.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BA</m:t>
                      </m:r>
                    </m:sub>
                  </m:sSub>
                </m:e>
              </m:acc>
            </m:oMath>
          </w:p>
          <w:p w:rsidR="002C5899" w:rsidRPr="00C62F0C" w:rsidRDefault="00D4090A" w:rsidP="00386A02">
            <w:pPr>
              <w:pStyle w:val="Paragraphedeliste"/>
              <w:rPr>
                <w:color w:val="7030A0"/>
              </w:rPr>
            </w:pPr>
            <w:r>
              <w:rPr>
                <w:noProof/>
                <w:color w:val="7030A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118892</wp:posOffset>
                      </wp:positionH>
                      <wp:positionV relativeFrom="paragraph">
                        <wp:posOffset>80840</wp:posOffset>
                      </wp:positionV>
                      <wp:extent cx="3938953" cy="961293"/>
                      <wp:effectExtent l="12700" t="12700" r="10795" b="17145"/>
                      <wp:wrapNone/>
                      <wp:docPr id="27" name="Ellips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53" cy="96129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090A" w:rsidRPr="00D4090A" w:rsidRDefault="00D4090A" w:rsidP="00D4090A">
                                  <w:pPr>
                                    <w:jc w:val="center"/>
                                  </w:pPr>
                                  <w:r>
                                    <w:t>On a remplacé d par la distance centre de l’astre-centre de l’objet ( d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≈</m:t>
                                    </m:r>
                                  </m:oMath>
                                  <w:r>
                                    <w:t xml:space="preserve">R </w:t>
                                  </w:r>
                                  <w:r w:rsidRPr="00D4090A">
                                    <w:rPr>
                                      <w:vertAlign w:val="subscript"/>
                                    </w:rPr>
                                    <w:t xml:space="preserve">astre 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27" o:spid="_x0000_s1036" style="position:absolute;left:0;text-align:left;margin-left:9.35pt;margin-top:6.35pt;width:310.15pt;height:7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PLIfQIAAE8FAAAOAAAAZHJzL2Uyb0RvYy54bWysVN1v2yAQf5+0/wHxvjpO+pWoThW16zSp&#13;&#10;aqO1U58JhhoJcwxI7Oyv3wGOW7XVHqb5Ad9xd7/75uKybzXZCecVmIqWRxNKhOFQK/Nc0Z+PN1/O&#13;&#10;KfGBmZppMKKie+Hp5fLzp4vOLsQUGtC1cARBjF90tqJNCHZRFJ43omX+CKwwKJTgWhaQdc9F7ViH&#13;&#10;6K0uppPJadGBq60DLrzH2+sspMuEL6Xg4V5KLwLRFcXYQjpdOjfxLJYXbPHsmG0UH8Jg/xBFy5RB&#13;&#10;pyPUNQuMbJ16B9Uq7sCDDEcc2gKkVFykHDCbcvImm4eGWZFyweJ4O5bJ/z9YfrdbO6Lqik7PKDGs&#13;&#10;xR591VpZLwjeYHk66xeo9WDXbuA8kjHXXro2/jEL0qeS7seSij4Qjpez+ex8fjKjhKNsflpO57MI&#13;&#10;WrxYW+fDNwEtiURFRXaeisl2tz5k7YMWmsaAcgiJCnstYhTa/BASM0Gn02SdZkhcaUd2DLvPOBcm&#13;&#10;lFnUsFrk65MJfkNIo0UKMAFGZKm0HrEHgDif77FzrIN+NBVpBEfjyd8Cy8ajRfIMJozGrTLgPgLQ&#13;&#10;mNXgOesfipRLE6sU+k2fulymXOPVBuo9tt5B3glv+Y3CDtwyH9bM4RLguuBih3s8pIauojBQlDTg&#13;&#10;fn90H/VxNlFKSYdLVVH/a8ucoER/Nzi18/L4OG5hYo5PzqbIuNeSzWuJ2bZXgJ0r8QmxPJFRP+gD&#13;&#10;KR20T7j/q+gVRcxw9F1RHtyBuQp52fEF4WK1Smq4eZaFW/NgeQSPhY7j9dg/MWeHMQw4wHdwWEC2&#13;&#10;eDOKWTdaGlhtA0iV5vSlrkMLcGvTLA0vTHwWXvNJ6+UdXP4BAAD//wMAUEsDBBQABgAIAAAAIQB9&#13;&#10;QVu44gAAAA4BAAAPAAAAZHJzL2Rvd25yZXYueG1sTE/BTsMwDL0j8Q+Rkbgglm6gMrqmEwONyzjA&#13;&#10;AAE3rzFtReOUJtsKX485wcXW87Of38vng2vVjvrQeDYwHiWgiEtvG64MPD0uT6egQkS22HomA18U&#13;&#10;YF4cHuSYWb/nB9qtY6VEhEOGBuoYu0zrUNbkMIx8Ryzcu+8dRoF9pW2PexF3rZ4kSaodNiwfauzo&#13;&#10;uqbyY711Bt7S5YLT+9UJ33WhXDzf4vfry6cxx0fDzUzK1QxUpCH+XcBvBvEPhRjb+C3boFrB0wvZ&#13;&#10;lD6RLnx6dikBNzJIz8egi1z/j1H8AAAA//8DAFBLAQItABQABgAIAAAAIQC2gziS/gAAAOEBAAAT&#13;&#10;AAAAAAAAAAAAAAAAAAAAAABbQ29udGVudF9UeXBlc10ueG1sUEsBAi0AFAAGAAgAAAAhADj9If/W&#13;&#10;AAAAlAEAAAsAAAAAAAAAAAAAAAAALwEAAF9yZWxzLy5yZWxzUEsBAi0AFAAGAAgAAAAhAFaQ8sh9&#13;&#10;AgAATwUAAA4AAAAAAAAAAAAAAAAALgIAAGRycy9lMm9Eb2MueG1sUEsBAi0AFAAGAAgAAAAhAH1B&#13;&#10;W7jiAAAADgEAAA8AAAAAAAAAAAAAAAAA1wQAAGRycy9kb3ducmV2LnhtbFBLBQYAAAAABAAEAPMA&#13;&#10;AADmBQAAAAA=&#13;&#10;" fillcolor="#4f81bd [3204]" strokecolor="#243f60 [1604]" strokeweight="2pt">
                      <v:textbox>
                        <w:txbxContent>
                          <w:p w:rsidR="00D4090A" w:rsidRPr="00D4090A" w:rsidRDefault="00D4090A" w:rsidP="00D4090A">
                            <w:pPr>
                              <w:jc w:val="center"/>
                            </w:pPr>
                            <w:r>
                              <w:t>On a remplacé d par la distance centre de l’astre-centre de l’objet ( d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≈</m:t>
                              </m:r>
                            </m:oMath>
                            <w:r>
                              <w:t xml:space="preserve">R </w:t>
                            </w:r>
                            <w:r w:rsidRPr="00D4090A">
                              <w:rPr>
                                <w:vertAlign w:val="subscript"/>
                              </w:rPr>
                              <w:t xml:space="preserve">astre 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C5899" w:rsidRDefault="002C5899" w:rsidP="00386A02">
            <w:pPr>
              <w:pStyle w:val="Paragraphedeliste"/>
              <w:rPr>
                <w:color w:val="7030A0"/>
              </w:rPr>
            </w:pPr>
          </w:p>
          <w:p w:rsidR="00D4090A" w:rsidRDefault="00D4090A" w:rsidP="00386A02">
            <w:pPr>
              <w:pStyle w:val="Paragraphedeliste"/>
              <w:rPr>
                <w:color w:val="7030A0"/>
              </w:rPr>
            </w:pPr>
          </w:p>
          <w:p w:rsidR="00D4090A" w:rsidRDefault="00D4090A" w:rsidP="00386A02">
            <w:pPr>
              <w:pStyle w:val="Paragraphedeliste"/>
              <w:rPr>
                <w:color w:val="7030A0"/>
              </w:rPr>
            </w:pPr>
          </w:p>
          <w:p w:rsidR="00D4090A" w:rsidRDefault="00D4090A" w:rsidP="00386A02">
            <w:pPr>
              <w:pStyle w:val="Paragraphedeliste"/>
              <w:rPr>
                <w:color w:val="7030A0"/>
              </w:rPr>
            </w:pPr>
          </w:p>
          <w:p w:rsidR="00D4090A" w:rsidRPr="00C62F0C" w:rsidRDefault="00D4090A" w:rsidP="00386A02">
            <w:pPr>
              <w:pStyle w:val="Paragraphedeliste"/>
              <w:rPr>
                <w:color w:val="7030A0"/>
              </w:rPr>
            </w:pPr>
          </w:p>
          <w:p w:rsidR="00D4090A" w:rsidRDefault="00D4090A" w:rsidP="00C62F0C">
            <w:pPr>
              <w:rPr>
                <w:color w:val="7030A0"/>
              </w:rPr>
            </w:pPr>
          </w:p>
          <w:p w:rsidR="002C5899" w:rsidRPr="00C62F0C" w:rsidRDefault="002C5899" w:rsidP="00C62F0C">
            <w:pPr>
              <w:rPr>
                <w:color w:val="7030A0"/>
              </w:rPr>
            </w:pPr>
            <w:r w:rsidRPr="00C62F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1202835</wp:posOffset>
                      </wp:positionH>
                      <wp:positionV relativeFrom="paragraph">
                        <wp:posOffset>394970</wp:posOffset>
                      </wp:positionV>
                      <wp:extent cx="309441" cy="139065"/>
                      <wp:effectExtent l="0" t="3810" r="17145" b="17145"/>
                      <wp:wrapNone/>
                      <wp:docPr id="26" name="Accolade fermant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09441" cy="13906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B98232E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ccolade fermante 26" o:spid="_x0000_s1026" type="#_x0000_t88" style="position:absolute;margin-left:94.7pt;margin-top:31.1pt;width:24.35pt;height:10.95pt;rotation:9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ag3bgIAADMFAAAOAAAAZHJzL2Uyb0RvYy54bWysVN9r2zAQfh/sfxB6X22nabeGOCVr6RiU&#13;&#10;NqwdfVZlKTbIOu2kxMn++p1kOw1rGWzMD0Kn+/3dd55f7lrDtgp9A7bkxUnOmbISqsauS/798ebD&#13;&#10;J858ELYSBqwq+V55frl4/27euZmaQA2mUsgoiPWzzpW8DsHNsszLWrXCn4BTlpQasBWBRFxnFYqO&#13;&#10;orcmm+T5edYBVg5BKu/p9bpX8kWKr7WS4V5rrwIzJafaQjoxnc/xzBZzMVujcHUjhzLEP1TRisZS&#13;&#10;0kOoaxEE22DzKlTbSAQPOpxIaDPQupEq9UDdFPlv3TzUwqnUC4Hj3QEm///CyrvtCllTlXxyzpkV&#13;&#10;Lc1oKSUYUSmmFcFug2KkI6A652dk/+BWOEierrHrncaWIRC6Z9M8fgkL6o7tEtT7A9RqF5ikx9P8&#13;&#10;YjotOJOkKk4v8vOzmCHrQ8WQDn34oqBl8VJybNZ1+IxCRjzETGxvfegdRkPyjgX2JaVb2BsVjY39&#13;&#10;pjT1SGmL5J3Ypa4Msq0gXggplQ3FUECyjm66Mebg2Hf0R8fBPrqqxLy/cT54pMxgw8G5bSzgW2WH&#13;&#10;3Viy7u1HBPq+IwTPUO1pvGkyxH7v5E1DcN4KH1YCiej0SMsb7unQBrqSw3DjrAb8+dZ7tCf+kZaz&#13;&#10;jhan5P7HRqDizHy1xMyLYjqNm5aE6dnHCQl4rHk+1thNewU0A6ICVZeu0T6Y8aoR2ifa8WXMSiph&#13;&#10;JeUuuQw4ClehX2j6S0i1XCYz2i4nwq19cHKceiTK4+5JoBs4FYiMdzAu2StS9bZxHhaWmwC6SYx7&#13;&#10;wXXAmzYzMXf4i8TVP5aT1cu/bvELAAD//wMAUEsDBBQABgAIAAAAIQD6Cxwu4wAAAA4BAAAPAAAA&#13;&#10;ZHJzL2Rvd25yZXYueG1sTI/dTsMwDIXvkXiHyEjcIJYsGnR0TSd+tDuG1LEHyBqvrWiSKsna8vaY&#13;&#10;K7ixZdk+5zvFdrY9GzHEzjsFy4UAhq72pnONguPn7n4NLCbtjO69QwXfGGFbXl8VOjd+chWOh9Qw&#13;&#10;EnEx1wralIac81i3aHVc+AEd7c4+WJ1oDA03QU8kbnsuhXjkVneOHFo94GuL9dfhYhXsj6HCu8lk&#13;&#10;5+VuP4qPl3ePVa3U7c38tqHyvAGWcE5/H/CbgfihJLCTvzgTWa9ACkn8ScFqTZ0OpFxlwE4KnrIH&#13;&#10;4GXB/8cofwAAAP//AwBQSwECLQAUAAYACAAAACEAtoM4kv4AAADhAQAAEwAAAAAAAAAAAAAAAAAA&#13;&#10;AAAAW0NvbnRlbnRfVHlwZXNdLnhtbFBLAQItABQABgAIAAAAIQA4/SH/1gAAAJQBAAALAAAAAAAA&#13;&#10;AAAAAAAAAC8BAABfcmVscy8ucmVsc1BLAQItABQABgAIAAAAIQDXeag3bgIAADMFAAAOAAAAAAAA&#13;&#10;AAAAAAAAAC4CAABkcnMvZTJvRG9jLnhtbFBLAQItABQABgAIAAAAIQD6Cxwu4wAAAA4BAAAPAAAA&#13;&#10;AAAAAAAAAAAAAMgEAABkcnMvZG93bnJldi54bWxQSwUGAAAAAAQABADzAAAA2AUAAAAA&#13;&#10;" strokecolor="#4579b8 [3044]"/>
                  </w:pict>
                </mc:Fallback>
              </mc:AlternateContent>
            </w:r>
            <w:r w:rsidRPr="00C62F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437234</wp:posOffset>
                      </wp:positionH>
                      <wp:positionV relativeFrom="paragraph">
                        <wp:posOffset>304519</wp:posOffset>
                      </wp:positionV>
                      <wp:extent cx="320089" cy="425279"/>
                      <wp:effectExtent l="0" t="1588" r="8573" b="8572"/>
                      <wp:wrapNone/>
                      <wp:docPr id="25" name="Accolade fermant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20089" cy="425279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DD85E" id="Accolade fermante 25" o:spid="_x0000_s1026" type="#_x0000_t88" style="position:absolute;margin-left:34.45pt;margin-top:24pt;width:25.2pt;height:33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4IEbQIAADMFAAAOAAAAZHJzL2Uyb0RvYy54bWysVN9r2zAQfh/sfxB6X51kydqGOCVr6RiU&#13;&#10;tqwdfVZkKTZIOu2kxMn++p1kOy1rGWzMD0Kn+/3dd15c7K1hO4WhAVfy8cmIM+UkVI3blPz74/WH&#13;&#10;M85CFK4SBpwq+UEFfrF8/27R+rmaQA2mUsgoiAvz1pe8jtHPiyLIWlkRTsArR0oNaEUkETdFhaKl&#13;&#10;6NYUk9HoU9ECVh5BqhDo9apT8mWOr7WS8U7roCIzJafaYj4xn+t0FsuFmG9Q+LqRfRniH6qwonGU&#13;&#10;9BjqSkTBtti8CmUbiRBAxxMJtgCtG6lyD9TNePRbNw+18Cr3QuAEf4Qp/L+w8nZ3j6ypSj6ZceaE&#13;&#10;pRmtpAQjKsW0IthdVIx0BFTrw5zsH/w99lKga+p6r9EyBEJ3Nh2lL2NB3bF9hvpwhFrtI5P0+JGG&#13;&#10;d3bOmSTVdDKbnJ6nDEUXKoX0GOIXBZalS8mx2dTxMwqZ8BBzsbsJsXMYDMk7FdiVlG/xYFQyNu6b&#13;&#10;0tQjpR1n78wudWmQ7QTxQkipXBz3BWTr5KYbY46OXUd/dOztk6vKzPsb56NHzgwuHp1t4wDfKjvu&#13;&#10;h5J1Zz8g0PWdIFhDdaDx5skQ+4OX1w3BeSNCvBdIRKdHWt54R4c20JYc+htnNeDPt96TPfGPtJy1&#13;&#10;tDglDz+2AhVn5qsjZp6Pp9O0aVmYzk4nJOBLzfqlxm3tJdAMxrm6fE320QxXjWCfaMdXKSuphJOU&#13;&#10;u+Qy4iBcxm6h6S8h1WqVzWi7vIg37sHLYeqJKI/7J4G+51QkMt7CsGSvSNXZpnk4WG0j6CYz7hnX&#13;&#10;Hm/azMzc/i+SVv+lnK2e/3XLXwAAAP//AwBQSwMEFAAGAAgAAAAhALeb6jvgAAAADgEAAA8AAABk&#13;&#10;cnMvZG93bnJldi54bWxMT01PwzAMvSPxHyIjcWPJCs2gazohEJx22WBC3LLGNBVNUjVZW/493gku&#13;&#10;lu1nv49yM7uOjTjENngFy4UAhr4OpvWNgve3l5t7YDFpb3QXPCr4wQib6vKi1IUJk9/huE8NIxIf&#13;&#10;C63AptQXnMfaotNxEXr0hH2FwelE49BwM+iJyF3HMyEkd7r1pGB1j08W6+/9ySmYRnfI7Fbmd8vt&#13;&#10;4TN/7fUHPkilrq/m5zWVxzWwhHP6+4BzBvIPFRk7hpM3kXUKpJB0qSCXt8DOeLaixZEaIVfAq5L/&#13;&#10;j1H9AgAA//8DAFBLAQItABQABgAIAAAAIQC2gziS/gAAAOEBAAATAAAAAAAAAAAAAAAAAAAAAABb&#13;&#10;Q29udGVudF9UeXBlc10ueG1sUEsBAi0AFAAGAAgAAAAhADj9If/WAAAAlAEAAAsAAAAAAAAAAAAA&#13;&#10;AAAALwEAAF9yZWxzLy5yZWxzUEsBAi0AFAAGAAgAAAAhAEKDggRtAgAAMwUAAA4AAAAAAAAAAAAA&#13;&#10;AAAALgIAAGRycy9lMm9Eb2MueG1sUEsBAi0AFAAGAAgAAAAhALeb6jvgAAAADgEAAA8AAAAAAAAA&#13;&#10;AAAAAAAAxwQAAGRycy9kb3ducmV2LnhtbFBLBQYAAAAABAAEAPMAAADUBQAAAAA=&#13;&#10;" adj="1355" strokecolor="#4579b8 [3044]"/>
                  </w:pict>
                </mc:Fallback>
              </mc:AlternateContent>
            </w:r>
            <w:r w:rsidRPr="00C62F0C">
              <w:rPr>
                <w:color w:val="7030A0"/>
              </w:rPr>
              <w:t xml:space="preserve">En simplifiant par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 xml:space="preserve">B 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 xml:space="preserve"> </m:t>
              </m:r>
            </m:oMath>
            <w:r w:rsidRPr="00C62F0C">
              <w:rPr>
                <w:color w:val="7030A0"/>
              </w:rPr>
              <w:t xml:space="preserve">des deux côtés de l’équation, on obtient </w:t>
            </w:r>
          </w:p>
          <w:p w:rsidR="002C5899" w:rsidRPr="00C62F0C" w:rsidRDefault="002C5899" w:rsidP="002C5899">
            <w:pPr>
              <w:pStyle w:val="Paragraphedeliste"/>
              <w:rPr>
                <w:color w:val="7030A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G 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 xml:space="preserve">A 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den>
              </m:f>
            </m:oMath>
            <w:r w:rsidRPr="00C62F0C">
              <w:rPr>
                <w:color w:val="7030A0"/>
              </w:rPr>
              <w:t xml:space="preserve"> .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BA</m:t>
                      </m:r>
                    </m:sub>
                  </m:sSub>
                </m:e>
              </m:acc>
            </m:oMath>
            <w:r w:rsidRPr="00C62F0C">
              <w:rPr>
                <w:color w:val="7030A0"/>
              </w:rPr>
              <w:t xml:space="preserve"> = </w:t>
            </w:r>
            <m:oMath>
              <m:r>
                <w:rPr>
                  <w:rFonts w:ascii="Cambria Math" w:hAnsi="Cambria Math"/>
                  <w:color w:val="7030A0"/>
                </w:rPr>
                <m:t xml:space="preserve">g </m:t>
              </m:r>
            </m:oMath>
            <w:r w:rsidRPr="00C62F0C">
              <w:rPr>
                <w:color w:val="7030A0"/>
              </w:rPr>
              <w:t xml:space="preserve">.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BA</m:t>
                      </m:r>
                    </m:sub>
                  </m:sSub>
                </m:e>
              </m:acc>
            </m:oMath>
          </w:p>
          <w:p w:rsidR="002C5899" w:rsidRPr="00C62F0C" w:rsidRDefault="002C5899" w:rsidP="002C5899">
            <w:pPr>
              <w:pStyle w:val="Paragraphedeliste"/>
              <w:rPr>
                <w:color w:val="7030A0"/>
              </w:rPr>
            </w:pPr>
          </w:p>
          <w:p w:rsidR="002C5899" w:rsidRPr="00C62F0C" w:rsidRDefault="00C62F0C" w:rsidP="002C5899">
            <w:pPr>
              <w:rPr>
                <w:color w:val="7030A0"/>
              </w:rPr>
            </w:pPr>
            <w:r w:rsidRPr="00C62F0C">
              <w:rPr>
                <w:color w:val="7030A0"/>
              </w:rPr>
              <w:t xml:space="preserve">Par identification, on a bien </w:t>
            </w:r>
            <w:r w:rsidRPr="00C62F0C">
              <w:rPr>
                <w:color w:val="7030A0"/>
              </w:rPr>
              <w:t xml:space="preserve">g=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G 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den>
              </m:f>
            </m:oMath>
            <w:r w:rsidRPr="00C62F0C">
              <w:rPr>
                <w:color w:val="7030A0"/>
              </w:rPr>
              <w:t xml:space="preserve">  </w:t>
            </w:r>
            <w:r w:rsidRPr="00C62F0C">
              <w:rPr>
                <w:color w:val="7030A0"/>
              </w:rPr>
              <w:t xml:space="preserve">. </w:t>
            </w:r>
          </w:p>
          <w:p w:rsidR="00C62F0C" w:rsidRDefault="00E22028" w:rsidP="00C62F0C">
            <w:pPr>
              <w:pStyle w:val="Paragraphedeliste"/>
              <w:numPr>
                <w:ilvl w:val="0"/>
                <w:numId w:val="27"/>
              </w:numPr>
            </w:pPr>
            <w:r w:rsidRPr="00E22028">
              <w:rPr>
                <w:b/>
                <w:color w:val="FFC000"/>
              </w:rPr>
              <w:t>Doc 3.</w:t>
            </w:r>
            <w:r w:rsidR="008B050B" w:rsidRPr="00E22028">
              <w:rPr>
                <w:color w:val="FFC000"/>
              </w:rPr>
              <w:t xml:space="preserve"> </w:t>
            </w:r>
            <w:r w:rsidR="008B050B">
              <w:t xml:space="preserve">Calculer la valeur de </w:t>
            </w:r>
            <w:proofErr w:type="spellStart"/>
            <w:r w:rsidR="008B050B">
              <w:t>g</w:t>
            </w:r>
            <w:r w:rsidR="00762020" w:rsidRPr="00762020">
              <w:rPr>
                <w:vertAlign w:val="subscript"/>
              </w:rPr>
              <w:t>Terre</w:t>
            </w:r>
            <w:proofErr w:type="spellEnd"/>
            <w:r w:rsidR="008B050B">
              <w:t xml:space="preserve"> </w:t>
            </w:r>
            <w:r w:rsidR="00762020">
              <w:t xml:space="preserve">et </w:t>
            </w:r>
            <w:proofErr w:type="spellStart"/>
            <w:r w:rsidR="00762020">
              <w:t>g</w:t>
            </w:r>
            <w:r w:rsidR="00762020" w:rsidRPr="00762020">
              <w:rPr>
                <w:vertAlign w:val="subscript"/>
              </w:rPr>
              <w:t>Lune</w:t>
            </w:r>
            <w:proofErr w:type="spellEnd"/>
            <w:r w:rsidR="00762020">
              <w:t>.</w:t>
            </w:r>
          </w:p>
          <w:p w:rsidR="00C62F0C" w:rsidRDefault="00C62F0C" w:rsidP="00C62F0C">
            <w:pPr>
              <w:pStyle w:val="Paragraphedeliste"/>
              <w:rPr>
                <w:color w:val="7030A0"/>
              </w:rPr>
            </w:pPr>
            <w:r w:rsidRPr="00D4090A">
              <w:rPr>
                <w:b/>
                <w:color w:val="7030A0"/>
              </w:rPr>
              <w:t xml:space="preserve">On calcule </w:t>
            </w:r>
            <w:r w:rsidRPr="00D4090A">
              <w:rPr>
                <w:color w:val="7030A0"/>
              </w:rPr>
              <w:t xml:space="preserve"> </w:t>
            </w:r>
            <w:proofErr w:type="spellStart"/>
            <w:r>
              <w:rPr>
                <w:color w:val="7030A0"/>
              </w:rPr>
              <w:t>g</w:t>
            </w:r>
            <w:r w:rsidRPr="00C62F0C">
              <w:rPr>
                <w:color w:val="7030A0"/>
                <w:vertAlign w:val="subscript"/>
              </w:rPr>
              <w:t>Terre</w:t>
            </w:r>
            <w:proofErr w:type="spellEnd"/>
            <w:r w:rsidRPr="00C62F0C">
              <w:rPr>
                <w:color w:val="7030A0"/>
              </w:rPr>
              <w:t xml:space="preserve"> </w:t>
            </w:r>
            <w:r w:rsidRPr="00C62F0C">
              <w:rPr>
                <w:color w:val="7030A0"/>
              </w:rPr>
              <w:t xml:space="preserve">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G 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Terre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Terre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bSup>
                </m:den>
              </m:f>
            </m:oMath>
            <w:r>
              <w:rPr>
                <w:color w:val="7030A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 xml:space="preserve">6,67 ×10 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-11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5,97 ×10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6,371×10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7030A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den>
              </m:f>
            </m:oMath>
            <w:r w:rsidR="00D4090A">
              <w:rPr>
                <w:color w:val="7030A0"/>
              </w:rPr>
              <w:t>= 9,81 N/kg</w:t>
            </w:r>
          </w:p>
          <w:p w:rsidR="00D4090A" w:rsidRDefault="00D4090A" w:rsidP="00D4090A">
            <w:pPr>
              <w:pStyle w:val="Paragraphedeliste"/>
              <w:rPr>
                <w:color w:val="7030A0"/>
              </w:rPr>
            </w:pPr>
            <w:proofErr w:type="spellStart"/>
            <w:r>
              <w:rPr>
                <w:color w:val="7030A0"/>
              </w:rPr>
              <w:t>g</w:t>
            </w:r>
            <w:r w:rsidRPr="00D4090A">
              <w:rPr>
                <w:color w:val="7030A0"/>
                <w:vertAlign w:val="subscript"/>
              </w:rPr>
              <w:t>Lune</w:t>
            </w:r>
            <w:proofErr w:type="spellEnd"/>
            <w:r w:rsidRPr="00D4090A">
              <w:rPr>
                <w:color w:val="7030A0"/>
                <w:vertAlign w:val="subscript"/>
              </w:rPr>
              <w:t xml:space="preserve"> </w:t>
            </w:r>
            <w:r w:rsidRPr="00C62F0C">
              <w:rPr>
                <w:color w:val="7030A0"/>
              </w:rPr>
              <w:t>=</w:t>
            </w:r>
            <w:proofErr w:type="spellStart"/>
            <w:r w:rsidRPr="00C62F0C">
              <w:rPr>
                <w:color w:val="7030A0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w:proofErr w:type="spellEnd"/>
                  <m:r>
                    <w:rPr>
                      <w:rFonts w:ascii="Cambria Math" w:hAnsi="Cambria Math"/>
                      <w:color w:val="7030A0"/>
                    </w:rPr>
                    <m:t>G 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Lune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Lune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bSup>
                </m:den>
              </m:f>
            </m:oMath>
            <w:r>
              <w:rPr>
                <w:color w:val="7030A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 xml:space="preserve">6,67 ×10 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-11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7,35</m:t>
                      </m:r>
                      <m:r>
                        <w:rPr>
                          <w:rFonts w:ascii="Cambria Math" w:hAnsi="Cambria Math"/>
                          <w:color w:val="7030A0"/>
                        </w:rPr>
                        <m:t xml:space="preserve"> ×10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1,737</m:t>
                          </m:r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×10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7030A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color w:val="7030A0"/>
              </w:rPr>
              <w:t xml:space="preserve">= </w:t>
            </w:r>
            <w:r>
              <w:rPr>
                <w:color w:val="7030A0"/>
              </w:rPr>
              <w:t xml:space="preserve">1,62 </w:t>
            </w:r>
            <w:r>
              <w:rPr>
                <w:color w:val="7030A0"/>
              </w:rPr>
              <w:t>N/kg</w:t>
            </w:r>
          </w:p>
          <w:p w:rsidR="00D4090A" w:rsidRDefault="00D4090A" w:rsidP="00C62F0C">
            <w:pPr>
              <w:pStyle w:val="Paragraphedeliste"/>
            </w:pPr>
          </w:p>
          <w:p w:rsidR="00762020" w:rsidRDefault="00762020" w:rsidP="0019173E">
            <w:pPr>
              <w:pStyle w:val="Paragraphedeliste"/>
              <w:numPr>
                <w:ilvl w:val="0"/>
                <w:numId w:val="27"/>
              </w:numPr>
            </w:pPr>
            <w:r>
              <w:t xml:space="preserve">Répondre à la problématique. </w:t>
            </w:r>
          </w:p>
          <w:p w:rsidR="00D4090A" w:rsidRPr="009B26A3" w:rsidRDefault="00D4090A" w:rsidP="00D4090A">
            <w:pPr>
              <w:pStyle w:val="Paragraphedeliste"/>
            </w:pPr>
            <w:r w:rsidRPr="009224FA">
              <w:rPr>
                <w:color w:val="7030A0"/>
              </w:rPr>
              <w:t xml:space="preserve">Un objet aura la même masse </w:t>
            </w:r>
            <w:proofErr w:type="spellStart"/>
            <w:r w:rsidRPr="009224FA">
              <w:rPr>
                <w:color w:val="7030A0"/>
              </w:rPr>
              <w:t>quelque</w:t>
            </w:r>
            <w:proofErr w:type="spellEnd"/>
            <w:r w:rsidRPr="009224FA">
              <w:rPr>
                <w:color w:val="7030A0"/>
              </w:rPr>
              <w:t xml:space="preserve"> soit l’astre considéré . </w:t>
            </w:r>
            <w:r w:rsidRPr="009224FA">
              <w:rPr>
                <w:color w:val="7030A0"/>
              </w:rPr>
              <w:t xml:space="preserve">Comme les valeurs de g sont différentes selon les astres, </w:t>
            </w:r>
            <w:r w:rsidR="009224FA" w:rsidRPr="009224FA">
              <w:rPr>
                <w:color w:val="7030A0"/>
              </w:rPr>
              <w:t xml:space="preserve">chaque astre exerce une force différente sur le même objet =&gt; il aura un poids différent.  </w:t>
            </w:r>
          </w:p>
        </w:tc>
      </w:tr>
    </w:tbl>
    <w:p w:rsidR="009B26A3" w:rsidRPr="009B26A3" w:rsidRDefault="009B26A3" w:rsidP="009B26A3"/>
    <w:sectPr w:rsidR="009B26A3" w:rsidRPr="009B26A3" w:rsidSect="009B26A3">
      <w:headerReference w:type="default" r:id="rId12"/>
      <w:footerReference w:type="default" r:id="rId13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73B" w:rsidRDefault="00CB473B" w:rsidP="00A5044E">
      <w:pPr>
        <w:spacing w:after="0"/>
      </w:pPr>
      <w:r>
        <w:separator/>
      </w:r>
    </w:p>
  </w:endnote>
  <w:endnote w:type="continuationSeparator" w:id="0">
    <w:p w:rsidR="00CB473B" w:rsidRDefault="00CB473B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73B" w:rsidRDefault="00CB473B" w:rsidP="00A5044E">
      <w:pPr>
        <w:spacing w:after="0"/>
      </w:pPr>
      <w:r>
        <w:separator/>
      </w:r>
    </w:p>
  </w:footnote>
  <w:footnote w:type="continuationSeparator" w:id="0">
    <w:p w:rsidR="00CB473B" w:rsidRDefault="00CB473B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placeholder>
              <w:docPart w:val="DefaultPlaceholder_209865978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A72C26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828AB"/>
    <w:multiLevelType w:val="hybridMultilevel"/>
    <w:tmpl w:val="77FA10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8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12"/>
  </w:num>
  <w:num w:numId="4">
    <w:abstractNumId w:val="20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6"/>
  </w:num>
  <w:num w:numId="10">
    <w:abstractNumId w:val="26"/>
  </w:num>
  <w:num w:numId="11">
    <w:abstractNumId w:val="18"/>
  </w:num>
  <w:num w:numId="12">
    <w:abstractNumId w:val="22"/>
  </w:num>
  <w:num w:numId="13">
    <w:abstractNumId w:val="11"/>
  </w:num>
  <w:num w:numId="14">
    <w:abstractNumId w:val="16"/>
  </w:num>
  <w:num w:numId="15">
    <w:abstractNumId w:val="8"/>
  </w:num>
  <w:num w:numId="16">
    <w:abstractNumId w:val="14"/>
  </w:num>
  <w:num w:numId="17">
    <w:abstractNumId w:val="15"/>
  </w:num>
  <w:num w:numId="18">
    <w:abstractNumId w:val="2"/>
  </w:num>
  <w:num w:numId="19">
    <w:abstractNumId w:val="9"/>
  </w:num>
  <w:num w:numId="20">
    <w:abstractNumId w:val="24"/>
  </w:num>
  <w:num w:numId="21">
    <w:abstractNumId w:val="19"/>
  </w:num>
  <w:num w:numId="22">
    <w:abstractNumId w:val="5"/>
  </w:num>
  <w:num w:numId="23">
    <w:abstractNumId w:val="13"/>
  </w:num>
  <w:num w:numId="24">
    <w:abstractNumId w:val="10"/>
  </w:num>
  <w:num w:numId="25">
    <w:abstractNumId w:val="25"/>
  </w:num>
  <w:num w:numId="26">
    <w:abstractNumId w:val="1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05"/>
    <w:rsid w:val="00032164"/>
    <w:rsid w:val="00077F99"/>
    <w:rsid w:val="000A2F15"/>
    <w:rsid w:val="000E1E68"/>
    <w:rsid w:val="000E295F"/>
    <w:rsid w:val="000E5EB4"/>
    <w:rsid w:val="000F7010"/>
    <w:rsid w:val="00106ED3"/>
    <w:rsid w:val="0013291E"/>
    <w:rsid w:val="00153238"/>
    <w:rsid w:val="00166FE5"/>
    <w:rsid w:val="00171EA4"/>
    <w:rsid w:val="0019173E"/>
    <w:rsid w:val="001968A9"/>
    <w:rsid w:val="001B3696"/>
    <w:rsid w:val="001B3BCC"/>
    <w:rsid w:val="002006E2"/>
    <w:rsid w:val="002430FC"/>
    <w:rsid w:val="002451D2"/>
    <w:rsid w:val="002479B2"/>
    <w:rsid w:val="00260FE9"/>
    <w:rsid w:val="00297561"/>
    <w:rsid w:val="002A18E7"/>
    <w:rsid w:val="002C5899"/>
    <w:rsid w:val="002C5EB3"/>
    <w:rsid w:val="002D043E"/>
    <w:rsid w:val="002D7E93"/>
    <w:rsid w:val="002E3092"/>
    <w:rsid w:val="00311F92"/>
    <w:rsid w:val="00386A02"/>
    <w:rsid w:val="00387F4D"/>
    <w:rsid w:val="003913FA"/>
    <w:rsid w:val="00394897"/>
    <w:rsid w:val="003A0C14"/>
    <w:rsid w:val="003A14B8"/>
    <w:rsid w:val="003B44C0"/>
    <w:rsid w:val="003D2605"/>
    <w:rsid w:val="003E5A96"/>
    <w:rsid w:val="0040549F"/>
    <w:rsid w:val="00442E2F"/>
    <w:rsid w:val="00444D31"/>
    <w:rsid w:val="004546D7"/>
    <w:rsid w:val="004673FC"/>
    <w:rsid w:val="004B0FE4"/>
    <w:rsid w:val="004C5FCA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0FB"/>
    <w:rsid w:val="005E5A17"/>
    <w:rsid w:val="005E60A1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1A64"/>
    <w:rsid w:val="006B6A0B"/>
    <w:rsid w:val="006D7A75"/>
    <w:rsid w:val="007064F7"/>
    <w:rsid w:val="00736158"/>
    <w:rsid w:val="007557BB"/>
    <w:rsid w:val="00762020"/>
    <w:rsid w:val="00772EAA"/>
    <w:rsid w:val="007734BC"/>
    <w:rsid w:val="007A751A"/>
    <w:rsid w:val="007B5992"/>
    <w:rsid w:val="007C2ABA"/>
    <w:rsid w:val="007F01C9"/>
    <w:rsid w:val="007F2C93"/>
    <w:rsid w:val="00805058"/>
    <w:rsid w:val="008152F9"/>
    <w:rsid w:val="00827037"/>
    <w:rsid w:val="00893437"/>
    <w:rsid w:val="008A3793"/>
    <w:rsid w:val="008B050B"/>
    <w:rsid w:val="008E1E7D"/>
    <w:rsid w:val="00904342"/>
    <w:rsid w:val="009066D3"/>
    <w:rsid w:val="009103DB"/>
    <w:rsid w:val="00915A10"/>
    <w:rsid w:val="00921789"/>
    <w:rsid w:val="009224FA"/>
    <w:rsid w:val="00925E05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11719"/>
    <w:rsid w:val="00A378B0"/>
    <w:rsid w:val="00A5044E"/>
    <w:rsid w:val="00A72C26"/>
    <w:rsid w:val="00A75C11"/>
    <w:rsid w:val="00A805BF"/>
    <w:rsid w:val="00A96091"/>
    <w:rsid w:val="00AA7BC3"/>
    <w:rsid w:val="00B63A48"/>
    <w:rsid w:val="00B63BE1"/>
    <w:rsid w:val="00B80AA3"/>
    <w:rsid w:val="00B93844"/>
    <w:rsid w:val="00B94A86"/>
    <w:rsid w:val="00BA7C54"/>
    <w:rsid w:val="00BB1BD6"/>
    <w:rsid w:val="00BD53D1"/>
    <w:rsid w:val="00BD7B50"/>
    <w:rsid w:val="00BE1734"/>
    <w:rsid w:val="00C308AC"/>
    <w:rsid w:val="00C44A54"/>
    <w:rsid w:val="00C62F0C"/>
    <w:rsid w:val="00C73FD8"/>
    <w:rsid w:val="00CA205C"/>
    <w:rsid w:val="00CB473B"/>
    <w:rsid w:val="00CB5BF9"/>
    <w:rsid w:val="00CD3963"/>
    <w:rsid w:val="00D067C5"/>
    <w:rsid w:val="00D31BDD"/>
    <w:rsid w:val="00D34771"/>
    <w:rsid w:val="00D4090A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22028"/>
    <w:rsid w:val="00E32DB3"/>
    <w:rsid w:val="00E374B0"/>
    <w:rsid w:val="00E443F6"/>
    <w:rsid w:val="00E76F2C"/>
    <w:rsid w:val="00E96705"/>
    <w:rsid w:val="00EA7A5D"/>
    <w:rsid w:val="00EB3BB6"/>
    <w:rsid w:val="00ED3105"/>
    <w:rsid w:val="00EF6BEA"/>
    <w:rsid w:val="00F02CCC"/>
    <w:rsid w:val="00F25541"/>
    <w:rsid w:val="00F32000"/>
    <w:rsid w:val="00F47E7D"/>
    <w:rsid w:val="00F60047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645BE"/>
  <w15:docId w15:val="{376982CB-72DE-4948-B72D-61C8BF1D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600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0C979E-4B4E-3940-A95E-BAEEEFE5FF3F}"/>
      </w:docPartPr>
      <w:docPartBody>
        <w:p w:rsidR="00A52D13" w:rsidRDefault="006B3D99">
          <w:r w:rsidRPr="007C4D52">
            <w:rPr>
              <w:rStyle w:val="Textedelespacerserv"/>
            </w:rPr>
            <w:t>Tapez une équation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99"/>
    <w:rsid w:val="00094492"/>
    <w:rsid w:val="006B3D99"/>
    <w:rsid w:val="00A04571"/>
    <w:rsid w:val="00A5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B3D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60A6F-DFD9-E340-849B-C395B80C6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37</TotalTime>
  <Pages>3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6</cp:revision>
  <cp:lastPrinted>2020-05-03T16:33:00Z</cp:lastPrinted>
  <dcterms:created xsi:type="dcterms:W3CDTF">2020-05-03T16:33:00Z</dcterms:created>
  <dcterms:modified xsi:type="dcterms:W3CDTF">2020-05-03T17:44:00Z</dcterms:modified>
</cp:coreProperties>
</file>