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8AF580" w14:textId="77777777" w:rsidR="00A516B1" w:rsidRDefault="00A516B1" w:rsidP="003001FC">
      <w:pPr>
        <w:pStyle w:val="Titr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Chapitre 2</w:t>
      </w:r>
      <w:r w:rsidR="00FF3AD8">
        <w:t xml:space="preserve"> </w:t>
      </w:r>
      <w:r w:rsidR="00FF3AD8">
        <w:tab/>
      </w:r>
      <w:r w:rsidR="00FF3AD8">
        <w:tab/>
      </w:r>
      <w:r w:rsidR="00FB3813">
        <w:t xml:space="preserve">       </w:t>
      </w:r>
      <w:r>
        <w:t xml:space="preserve">Réflexion et Réfraction de la lumière </w:t>
      </w:r>
    </w:p>
    <w:p w14:paraId="6CF8E37F" w14:textId="77777777" w:rsidR="00A516B1" w:rsidRPr="00A516B1" w:rsidRDefault="00A516B1" w:rsidP="00A516B1">
      <w:pPr>
        <w:pStyle w:val="Titre2"/>
        <w:rPr>
          <w:u w:val="single"/>
        </w:rPr>
      </w:pPr>
      <w:r w:rsidRPr="00A516B1">
        <w:rPr>
          <w:u w:val="single"/>
        </w:rPr>
        <w:t>Introduction</w:t>
      </w:r>
      <w:r>
        <w:rPr>
          <w:u w:val="single"/>
        </w:rPr>
        <w:t>:</w:t>
      </w:r>
    </w:p>
    <w:p w14:paraId="233C8197" w14:textId="77777777" w:rsidR="00A516B1" w:rsidRDefault="00A516B1" w:rsidP="00A516B1"/>
    <w:p w14:paraId="63443A78" w14:textId="77777777" w:rsidR="00A516B1" w:rsidRDefault="00A516B1" w:rsidP="00A516B1">
      <w:r>
        <w:t xml:space="preserve">Dans un bol, est disposée une pièce. </w:t>
      </w:r>
    </w:p>
    <w:p w14:paraId="4B840BC6" w14:textId="77777777" w:rsidR="00A516B1" w:rsidRDefault="00A516B1" w:rsidP="00A516B1"/>
    <w:p w14:paraId="23C48046" w14:textId="77777777" w:rsidR="00A516B1" w:rsidRDefault="00A516B1" w:rsidP="00A516B1">
      <w:r>
        <w:t>1) Le photographe prend une photo de telle sorte à ce que la pièce soit cachée par la paroi</w:t>
      </w:r>
    </w:p>
    <w:p w14:paraId="4479D2FF" w14:textId="77777777" w:rsidR="00A516B1" w:rsidRPr="00A516B1" w:rsidRDefault="00A516B1" w:rsidP="00A516B1">
      <w:r>
        <w:t>2) Sans changer de position, le photographe ajoute de l'eau dans le bol. Il voit la pièce apparaître.</w:t>
      </w:r>
    </w:p>
    <w:p w14:paraId="10A06B1D" w14:textId="77777777" w:rsidR="009B5964" w:rsidRDefault="009B5964" w:rsidP="008930CB">
      <w:pPr>
        <w:ind w:right="-715"/>
        <w:rPr>
          <w:b/>
          <w:i/>
          <w:u w:val="single"/>
        </w:rPr>
      </w:pPr>
    </w:p>
    <w:p w14:paraId="7539EF47" w14:textId="77777777" w:rsidR="00404284" w:rsidRDefault="00A516B1" w:rsidP="009E0546">
      <w:pPr>
        <w:pStyle w:val="Sansinterligne"/>
        <w:rPr>
          <w:rFonts w:eastAsiaTheme="minorEastAsia"/>
          <w:iCs/>
        </w:rPr>
      </w:pPr>
      <w:r w:rsidRPr="00A516B1">
        <w:rPr>
          <w:noProof/>
          <w:lang w:eastAsia="fr-FR"/>
        </w:rPr>
        <w:drawing>
          <wp:inline distT="0" distB="0" distL="0" distR="0" wp14:anchorId="1F00B5B8" wp14:editId="79480D89">
            <wp:extent cx="6121400" cy="2207597"/>
            <wp:effectExtent l="0" t="0" r="0" b="254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0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D7C64" w14:textId="77777777" w:rsidR="00934736" w:rsidRPr="00934736" w:rsidRDefault="00934736" w:rsidP="00934736">
      <w:pPr>
        <w:pStyle w:val="Titre2"/>
      </w:pPr>
      <w:r>
        <w:t xml:space="preserve">Quels milieux ont traversé les rayons lumineux provenant  du fond du bol dans les situations 1) et 2) ? </w:t>
      </w:r>
    </w:p>
    <w:p w14:paraId="16B9DD13" w14:textId="0E9A7E81" w:rsidR="00D815B1" w:rsidRDefault="00934736" w:rsidP="00934736">
      <w:pPr>
        <w:pStyle w:val="Paragraphedeliste"/>
        <w:numPr>
          <w:ilvl w:val="0"/>
          <w:numId w:val="7"/>
        </w:numPr>
        <w:spacing w:line="360" w:lineRule="auto"/>
      </w:pPr>
      <w:r>
        <w:t xml:space="preserve">Dans le milieu 1, les rayons traversent </w:t>
      </w:r>
      <w:r w:rsidR="00803EF0" w:rsidRPr="00803EF0">
        <w:rPr>
          <w:b/>
          <w:color w:val="FF0000"/>
        </w:rPr>
        <w:t>un seul milieu : l'air</w:t>
      </w:r>
    </w:p>
    <w:p w14:paraId="7362E616" w14:textId="03C31A37" w:rsidR="00934736" w:rsidRDefault="00934736" w:rsidP="00126F38">
      <w:pPr>
        <w:pStyle w:val="Paragraphedeliste"/>
        <w:numPr>
          <w:ilvl w:val="0"/>
          <w:numId w:val="7"/>
        </w:numPr>
        <w:spacing w:line="360" w:lineRule="auto"/>
      </w:pPr>
      <w:r>
        <w:t>Dans le m</w:t>
      </w:r>
      <w:r w:rsidR="00803EF0">
        <w:t xml:space="preserve">ilieu 2, les rayons traversent </w:t>
      </w:r>
      <w:r w:rsidR="00803EF0" w:rsidRPr="00803EF0">
        <w:rPr>
          <w:b/>
          <w:color w:val="FF0000"/>
        </w:rPr>
        <w:t>deux milieux : l'air puis l'eau</w:t>
      </w:r>
      <w:r w:rsidRPr="00803EF0">
        <w:rPr>
          <w:b/>
          <w:color w:val="FF0000"/>
        </w:rPr>
        <w:t>.</w:t>
      </w:r>
    </w:p>
    <w:p w14:paraId="3421BF12" w14:textId="77777777" w:rsidR="00934736" w:rsidRDefault="00934736" w:rsidP="00934736">
      <w:pPr>
        <w:pStyle w:val="Titr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Comment expliquer alors que le photographe ne voit pas la pièce dans une situation et la voit dans l'autre ?  </w:t>
      </w:r>
    </w:p>
    <w:p w14:paraId="0DABF0BB" w14:textId="77777777" w:rsidR="00934736" w:rsidRDefault="00934736" w:rsidP="00126F38"/>
    <w:p w14:paraId="183EEB96" w14:textId="77777777" w:rsidR="00A7056E" w:rsidRDefault="00A7056E" w:rsidP="00126F38">
      <w:r>
        <w:t xml:space="preserve">Pour répondre à cette question, il est important de reformuler le problème d'un point de vue scientifique : </w:t>
      </w:r>
    </w:p>
    <w:p w14:paraId="40E08F11" w14:textId="15111DFF" w:rsidR="00A7056E" w:rsidRDefault="00A7056E" w:rsidP="004C28CE">
      <w:pPr>
        <w:pStyle w:val="Titr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Est-ce qu'un rayon lumineux </w:t>
      </w:r>
      <w:r w:rsidR="00803EF0" w:rsidRPr="00803EF0">
        <w:rPr>
          <w:color w:val="FF0000"/>
        </w:rPr>
        <w:t>change de direction</w:t>
      </w:r>
      <w:r>
        <w:t xml:space="preserve"> lorsqu'il passe d'un milieu à un autre ? </w:t>
      </w:r>
    </w:p>
    <w:p w14:paraId="01DD5426" w14:textId="77777777" w:rsidR="00A7056E" w:rsidRDefault="00A7056E" w:rsidP="00126F38"/>
    <w:p w14:paraId="22F1E889" w14:textId="77777777" w:rsidR="00934736" w:rsidRDefault="00934736" w:rsidP="00126F38">
      <w:r>
        <w:t xml:space="preserve">Dans ce chapitre, nous allons répondre à cette question en nous intéressant à </w:t>
      </w:r>
      <w:r w:rsidRPr="00934736">
        <w:rPr>
          <w:b/>
        </w:rPr>
        <w:t>l'étude du trajet des rayons</w:t>
      </w:r>
      <w:r w:rsidR="003001FC">
        <w:t xml:space="preserve"> dans une telle situation. </w:t>
      </w:r>
    </w:p>
    <w:p w14:paraId="35728220" w14:textId="77777777" w:rsidR="00934736" w:rsidRPr="00A7056E" w:rsidRDefault="00934736" w:rsidP="003001FC">
      <w:pPr>
        <w:pStyle w:val="Titre2"/>
        <w:rPr>
          <w:u w:val="single"/>
        </w:rPr>
      </w:pPr>
      <w:r w:rsidRPr="00A7056E">
        <w:rPr>
          <w:u w:val="single"/>
        </w:rPr>
        <w:t xml:space="preserve">I- </w:t>
      </w:r>
      <w:r w:rsidR="00CD4A1B" w:rsidRPr="00A7056E">
        <w:rPr>
          <w:u w:val="single"/>
        </w:rPr>
        <w:t>Observation qualitative d'une réflexion et d'une réfraction</w:t>
      </w:r>
    </w:p>
    <w:p w14:paraId="04F6D281" w14:textId="77777777" w:rsidR="003001FC" w:rsidRDefault="003001FC" w:rsidP="003001FC"/>
    <w:p w14:paraId="0BF66047" w14:textId="77777777" w:rsidR="00A7056E" w:rsidRDefault="003001FC" w:rsidP="003001FC">
      <w:r>
        <w:t xml:space="preserve">Afin de modéliser la situation, </w:t>
      </w:r>
      <w:r w:rsidR="00B14000">
        <w:t>une animation va nous pe</w:t>
      </w:r>
      <w:r w:rsidR="00A7056E">
        <w:t xml:space="preserve">rmettre de visualiser le trajet d'un rayon lumineux qui passe d'un milieu à un autre: </w:t>
      </w:r>
    </w:p>
    <w:p w14:paraId="05D84D3A" w14:textId="77777777" w:rsidR="00A7056E" w:rsidRDefault="00A7056E" w:rsidP="003001FC">
      <w:r w:rsidRPr="00A7056E">
        <w:t>http://www.ostralo.net/3_animations/swf/descartes.swf</w:t>
      </w:r>
    </w:p>
    <w:p w14:paraId="56175DD8" w14:textId="77777777" w:rsidR="00990080" w:rsidRDefault="00990080" w:rsidP="003001FC"/>
    <w:p w14:paraId="59781503" w14:textId="77777777" w:rsidR="00A7056E" w:rsidRDefault="00A7056E" w:rsidP="003001FC"/>
    <w:p w14:paraId="6ECB035B" w14:textId="77777777" w:rsidR="00A7056E" w:rsidRDefault="00A7056E" w:rsidP="003001FC"/>
    <w:p w14:paraId="7D4CB024" w14:textId="77777777" w:rsidR="00A7056E" w:rsidRPr="00A7056E" w:rsidRDefault="00A7056E" w:rsidP="003001FC">
      <w:pPr>
        <w:rPr>
          <w:b/>
          <w:u w:val="single"/>
        </w:rPr>
      </w:pPr>
      <w:r w:rsidRPr="00A7056E">
        <w:rPr>
          <w:b/>
          <w:u w:val="single"/>
        </w:rPr>
        <w:lastRenderedPageBreak/>
        <w:t xml:space="preserve">Définition des paramètres du problème : </w:t>
      </w:r>
    </w:p>
    <w:p w14:paraId="020E5F7A" w14:textId="77777777" w:rsidR="00A7056E" w:rsidRDefault="00A7056E" w:rsidP="003001FC"/>
    <w:p w14:paraId="7C716B50" w14:textId="77777777" w:rsidR="00A7056E" w:rsidRDefault="00A7056E" w:rsidP="003001FC">
      <w:r>
        <w:t xml:space="preserve">Sur le schéma ci-contre, indiquez </w:t>
      </w:r>
      <w:r w:rsidR="00990080">
        <w:t xml:space="preserve">les </w:t>
      </w:r>
      <w:r w:rsidR="00990080" w:rsidRPr="00990080">
        <w:rPr>
          <w:b/>
        </w:rPr>
        <w:t xml:space="preserve">rayons </w:t>
      </w:r>
      <w:r w:rsidR="00990080">
        <w:t xml:space="preserve">et les </w:t>
      </w:r>
      <w:r w:rsidR="00990080" w:rsidRPr="00990080">
        <w:rPr>
          <w:b/>
        </w:rPr>
        <w:t>angle</w:t>
      </w:r>
      <w:r w:rsidR="00990080">
        <w:t>s particulie</w:t>
      </w:r>
      <w:r w:rsidR="00651394">
        <w:t xml:space="preserve">rs définis plus bas ainsi que </w:t>
      </w:r>
      <w:r w:rsidR="00651394" w:rsidRPr="00AD16A9">
        <w:rPr>
          <w:b/>
        </w:rPr>
        <w:t>le dioptre</w:t>
      </w:r>
      <w:r w:rsidR="00651394">
        <w:t xml:space="preserve"> et </w:t>
      </w:r>
      <w:r w:rsidR="00AD16A9">
        <w:t>la</w:t>
      </w:r>
      <w:r w:rsidR="00990080">
        <w:t xml:space="preserve"> </w:t>
      </w:r>
      <w:r w:rsidR="00990080" w:rsidRPr="00990080">
        <w:rPr>
          <w:b/>
        </w:rPr>
        <w:t>normale au point I</w:t>
      </w:r>
      <w:r w:rsidR="00990080">
        <w:rPr>
          <w:b/>
        </w:rPr>
        <w:t xml:space="preserve"> :</w:t>
      </w:r>
    </w:p>
    <w:p w14:paraId="262ECB69" w14:textId="77777777" w:rsidR="00A7056E" w:rsidRDefault="00A7056E" w:rsidP="003001FC"/>
    <w:p w14:paraId="6C3E428C" w14:textId="77777777" w:rsidR="00A7056E" w:rsidRDefault="007B19D5" w:rsidP="003001FC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3C3BBA" wp14:editId="0DCC2B43">
                <wp:simplePos x="0" y="0"/>
                <wp:positionH relativeFrom="column">
                  <wp:posOffset>2452893</wp:posOffset>
                </wp:positionH>
                <wp:positionV relativeFrom="paragraph">
                  <wp:posOffset>2059940</wp:posOffset>
                </wp:positionV>
                <wp:extent cx="633730" cy="1754505"/>
                <wp:effectExtent l="50800" t="25400" r="77470" b="99695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3730" cy="17545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4" o:spid="_x0000_s1026" style="position:absolute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15pt,162.2pt" to="243.05pt,300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AD16A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A450E6" wp14:editId="76C08428">
                <wp:simplePos x="0" y="0"/>
                <wp:positionH relativeFrom="column">
                  <wp:posOffset>685800</wp:posOffset>
                </wp:positionH>
                <wp:positionV relativeFrom="paragraph">
                  <wp:posOffset>2113915</wp:posOffset>
                </wp:positionV>
                <wp:extent cx="1143000" cy="342900"/>
                <wp:effectExtent l="0" t="0" r="0" b="1270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C6E8B" w14:textId="77777777" w:rsidR="00E9029D" w:rsidRDefault="00E9029D" w:rsidP="004C28CE">
                            <w:r>
                              <w:t>MILIEU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44" o:spid="_x0000_s1026" type="#_x0000_t202" style="position:absolute;margin-left:54pt;margin-top:166.45pt;width:90pt;height:2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" fillcolor="white [3212]" stroked="f">
                <v:textbox>
                  <w:txbxContent>
                    <w:p w14:paraId="212C6E8B" w14:textId="77777777" w:rsidR="00E9029D" w:rsidRDefault="00E9029D" w:rsidP="004C28CE">
                      <w:r>
                        <w:t>MILIEU 1</w:t>
                      </w:r>
                    </w:p>
                  </w:txbxContent>
                </v:textbox>
              </v:shape>
            </w:pict>
          </mc:Fallback>
        </mc:AlternateContent>
      </w:r>
      <w:r w:rsidR="00AD16A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9AF56E" wp14:editId="1DC66364">
                <wp:simplePos x="0" y="0"/>
                <wp:positionH relativeFrom="column">
                  <wp:posOffset>3771901</wp:posOffset>
                </wp:positionH>
                <wp:positionV relativeFrom="paragraph">
                  <wp:posOffset>528320</wp:posOffset>
                </wp:positionV>
                <wp:extent cx="2286000" cy="3314700"/>
                <wp:effectExtent l="0" t="0" r="0" b="127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314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26" style="position:absolute;margin-left:297pt;margin-top:41.6pt;width:180pt;height:26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" fillcolor="white [3212]" stroked="f"/>
            </w:pict>
          </mc:Fallback>
        </mc:AlternateContent>
      </w:r>
      <w:r w:rsidR="004C28C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DFB26B" wp14:editId="46CC8A76">
                <wp:simplePos x="0" y="0"/>
                <wp:positionH relativeFrom="column">
                  <wp:posOffset>2743200</wp:posOffset>
                </wp:positionH>
                <wp:positionV relativeFrom="paragraph">
                  <wp:posOffset>2879837</wp:posOffset>
                </wp:positionV>
                <wp:extent cx="65838" cy="170180"/>
                <wp:effectExtent l="101600" t="50800" r="86995" b="83820"/>
                <wp:wrapNone/>
                <wp:docPr id="57" name="Connecteur droit avec flèch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838" cy="170180"/>
                        </a:xfrm>
                        <a:prstGeom prst="straightConnector1">
                          <a:avLst/>
                        </a:prstGeom>
                        <a:ln w="6350" cmpd="sng"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cteur droit avec flèche 57" o:spid="_x0000_s1026" type="#_x0000_t32" style="position:absolute;margin-left:3in;margin-top:226.75pt;width:5.2pt;height:13.4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" strokecolor="#4f81bd [3204]" strokeweight=".5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4C28C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E8B7AC" wp14:editId="0DDAFD0E">
                <wp:simplePos x="0" y="0"/>
                <wp:positionH relativeFrom="column">
                  <wp:posOffset>2070847</wp:posOffset>
                </wp:positionH>
                <wp:positionV relativeFrom="paragraph">
                  <wp:posOffset>2685415</wp:posOffset>
                </wp:positionV>
                <wp:extent cx="114300" cy="350520"/>
                <wp:effectExtent l="101600" t="25400" r="88900" b="106680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350520"/>
                        </a:xfrm>
                        <a:prstGeom prst="straightConnector1">
                          <a:avLst/>
                        </a:prstGeom>
                        <a:ln w="6350" cmpd="sng"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4" o:spid="_x0000_s1026" type="#_x0000_t32" style="position:absolute;margin-left:163.05pt;margin-top:211.45pt;width:9pt;height:27.6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" strokecolor="#4f81bd [3204]" strokeweight=".5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4C28C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2AC513" wp14:editId="74D72C36">
                <wp:simplePos x="0" y="0"/>
                <wp:positionH relativeFrom="column">
                  <wp:posOffset>2032000</wp:posOffset>
                </wp:positionH>
                <wp:positionV relativeFrom="paragraph">
                  <wp:posOffset>1327038</wp:posOffset>
                </wp:positionV>
                <wp:extent cx="88177" cy="170796"/>
                <wp:effectExtent l="76200" t="50800" r="90170" b="83820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177" cy="170796"/>
                        </a:xfrm>
                        <a:prstGeom prst="straightConnector1">
                          <a:avLst/>
                        </a:prstGeom>
                        <a:ln w="6350" cmpd="sng"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7" o:spid="_x0000_s1026" type="#_x0000_t32" style="position:absolute;margin-left:160pt;margin-top:104.5pt;width:6.95pt;height:13.45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" strokecolor="#4f81bd [3204]" strokeweight=".5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4C28C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C80A4D" wp14:editId="7E402162">
                <wp:simplePos x="0" y="0"/>
                <wp:positionH relativeFrom="column">
                  <wp:posOffset>1512682</wp:posOffset>
                </wp:positionH>
                <wp:positionV relativeFrom="paragraph">
                  <wp:posOffset>426085</wp:posOffset>
                </wp:positionV>
                <wp:extent cx="913130" cy="1599565"/>
                <wp:effectExtent l="50800" t="25400" r="77470" b="102235"/>
                <wp:wrapNone/>
                <wp:docPr id="30" name="Connecteur droi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3130" cy="15995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0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1pt,33.55pt" to="191pt,159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4C28C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4D9EB7" wp14:editId="25CEC4E6">
                <wp:simplePos x="0" y="0"/>
                <wp:positionH relativeFrom="column">
                  <wp:posOffset>685800</wp:posOffset>
                </wp:positionH>
                <wp:positionV relativeFrom="paragraph">
                  <wp:posOffset>1498600</wp:posOffset>
                </wp:positionV>
                <wp:extent cx="1371600" cy="501111"/>
                <wp:effectExtent l="0" t="0" r="0" b="6985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01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B9691" w14:textId="77777777" w:rsidR="00E9029D" w:rsidRDefault="00E9029D">
                            <w:r>
                              <w:t>MILIEU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2" o:spid="_x0000_s1027" type="#_x0000_t202" style="position:absolute;margin-left:54pt;margin-top:118pt;width:108pt;height:39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" fillcolor="white [3212]" stroked="f">
                <v:textbox>
                  <w:txbxContent>
                    <w:p w14:paraId="5D4B9691" w14:textId="77777777" w:rsidR="00E9029D" w:rsidRDefault="00E9029D">
                      <w:r>
                        <w:t>MILIEU 2</w:t>
                      </w:r>
                    </w:p>
                  </w:txbxContent>
                </v:textbox>
              </v:shape>
            </w:pict>
          </mc:Fallback>
        </mc:AlternateContent>
      </w:r>
      <w:r w:rsidR="004C28CE">
        <w:rPr>
          <w:noProof/>
        </w:rPr>
        <w:drawing>
          <wp:anchor distT="0" distB="0" distL="114300" distR="114300" simplePos="0" relativeHeight="251687936" behindDoc="0" locked="0" layoutInCell="1" allowOverlap="1" wp14:anchorId="08646D1F" wp14:editId="0FBAEF45">
            <wp:simplePos x="0" y="0"/>
            <wp:positionH relativeFrom="column">
              <wp:posOffset>1485900</wp:posOffset>
            </wp:positionH>
            <wp:positionV relativeFrom="paragraph">
              <wp:posOffset>399415</wp:posOffset>
            </wp:positionV>
            <wp:extent cx="779780" cy="1465729"/>
            <wp:effectExtent l="0" t="0" r="7620" b="7620"/>
            <wp:wrapNone/>
            <wp:docPr id="38" name="Image 38" descr="Macintosh HD:Users:matthis:Desktop:Capture d’écran 2020-09-09 à 17.5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his:Desktop:Capture d’écran 2020-09-09 à 17.54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2" t="5942" r="77372" b="58077"/>
                    <a:stretch/>
                  </pic:blipFill>
                  <pic:spPr bwMode="auto">
                    <a:xfrm>
                      <a:off x="0" y="0"/>
                      <a:ext cx="779780" cy="146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893">
        <w:rPr>
          <w:noProof/>
        </w:rPr>
        <w:drawing>
          <wp:anchor distT="0" distB="0" distL="114300" distR="114300" simplePos="0" relativeHeight="251685888" behindDoc="0" locked="0" layoutInCell="1" allowOverlap="1" wp14:anchorId="1179D59A" wp14:editId="0A043CE1">
            <wp:simplePos x="0" y="0"/>
            <wp:positionH relativeFrom="column">
              <wp:posOffset>2514600</wp:posOffset>
            </wp:positionH>
            <wp:positionV relativeFrom="paragraph">
              <wp:posOffset>2342515</wp:posOffset>
            </wp:positionV>
            <wp:extent cx="913765" cy="1385047"/>
            <wp:effectExtent l="0" t="0" r="635" b="12065"/>
            <wp:wrapNone/>
            <wp:docPr id="3" name="Image 3" descr="Macintosh HD:Users:matthis:Desktop:Capture d’écran 2020-09-09 à 17.5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his:Desktop:Capture d’écran 2020-09-09 à 17.54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00" t="55458" r="32109" b="10520"/>
                    <a:stretch/>
                  </pic:blipFill>
                  <pic:spPr bwMode="auto">
                    <a:xfrm>
                      <a:off x="0" y="0"/>
                      <a:ext cx="913765" cy="138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89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A04599" wp14:editId="229AF1D3">
                <wp:simplePos x="0" y="0"/>
                <wp:positionH relativeFrom="column">
                  <wp:posOffset>1786890</wp:posOffset>
                </wp:positionH>
                <wp:positionV relativeFrom="paragraph">
                  <wp:posOffset>2026397</wp:posOffset>
                </wp:positionV>
                <wp:extent cx="647260" cy="1761295"/>
                <wp:effectExtent l="50800" t="25400" r="89535" b="93345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260" cy="17612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2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7pt,159.55pt" to="191.65pt,298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AD16A9">
        <w:rPr>
          <w:noProof/>
        </w:rPr>
        <w:drawing>
          <wp:inline distT="0" distB="0" distL="0" distR="0" wp14:anchorId="2D3BED11" wp14:editId="6F026E9A">
            <wp:extent cx="5942442" cy="4074906"/>
            <wp:effectExtent l="0" t="0" r="1270" b="0"/>
            <wp:docPr id="58" name="Image 58" descr="Macintosh HD:Users:matthis:Desktop:Capture d’écran 2020-09-09 à 17.5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his:Desktop:Capture d’écran 2020-09-09 à 17.54.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99" cy="407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F909" w14:textId="77777777" w:rsidR="00A7056E" w:rsidRPr="00AD16A9" w:rsidRDefault="00AD16A9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La </w:t>
      </w:r>
      <w:r w:rsidRPr="00AD16A9">
        <w:t xml:space="preserve">surface de séparation entre deux milieux est appelée </w:t>
      </w:r>
      <w:r w:rsidRPr="00AD16A9">
        <w:rPr>
          <w:b/>
          <w:u w:val="single"/>
        </w:rPr>
        <w:t>dioptre</w:t>
      </w:r>
      <w:r w:rsidRPr="00AD16A9">
        <w:rPr>
          <w:b/>
        </w:rPr>
        <w:t xml:space="preserve"> </w:t>
      </w:r>
      <w:r w:rsidRPr="00AD16A9">
        <w:rPr>
          <w:i/>
        </w:rPr>
        <w:t>(nom masculin)</w:t>
      </w:r>
    </w:p>
    <w:p w14:paraId="33DD91A2" w14:textId="77777777" w:rsidR="00F34893" w:rsidRDefault="00A7056E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 w:rsidRPr="00A7056E">
        <w:t>Si I est un point de la surface de séparation entre deux milieux</w:t>
      </w:r>
      <w:r w:rsidR="00AD16A9">
        <w:t xml:space="preserve"> (dioptre)</w:t>
      </w:r>
      <w:r w:rsidRPr="00A7056E">
        <w:t>, on appelle</w:t>
      </w:r>
      <w:r w:rsidR="00F34893">
        <w:t xml:space="preserve"> </w:t>
      </w:r>
      <w:r w:rsidRPr="00A7056E">
        <w:t xml:space="preserve"> </w:t>
      </w:r>
      <w:r w:rsidR="004C28CE" w:rsidRPr="004C28CE">
        <w:rPr>
          <w:b/>
          <w:u w:val="single"/>
        </w:rPr>
        <w:t>normale en un point I</w:t>
      </w:r>
      <w:r w:rsidR="004C28CE">
        <w:t xml:space="preserve">  </w:t>
      </w:r>
      <w:r w:rsidRPr="00A7056E">
        <w:t xml:space="preserve">la droite perpendiculaire à la surface de séparation passant par le point I. </w:t>
      </w:r>
    </w:p>
    <w:p w14:paraId="5628B2A4" w14:textId="77777777" w:rsidR="00F34893" w:rsidRDefault="00A7056E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 w:rsidRPr="00A7056E">
        <w:t xml:space="preserve">Le rayon qui arrive sur le point I est appelé </w:t>
      </w:r>
      <w:r w:rsidRPr="004C28CE">
        <w:rPr>
          <w:b/>
          <w:u w:val="single"/>
        </w:rPr>
        <w:t>rayon incident</w:t>
      </w:r>
      <w:r w:rsidRPr="004C28CE">
        <w:rPr>
          <w:u w:val="single"/>
        </w:rPr>
        <w:t>.</w:t>
      </w:r>
      <w:r w:rsidR="00F34893" w:rsidRPr="004C28CE">
        <w:rPr>
          <w:u w:val="single"/>
        </w:rPr>
        <w:t>.</w:t>
      </w:r>
    </w:p>
    <w:p w14:paraId="725A1FA8" w14:textId="77777777" w:rsidR="00F34893" w:rsidRDefault="00A7056E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 w:rsidRPr="00A7056E">
        <w:t>Le plan défini par le rayon incident et la normale</w:t>
      </w:r>
      <w:r w:rsidR="00F34893">
        <w:t xml:space="preserve"> est appelé </w:t>
      </w:r>
      <w:r w:rsidR="00F34893" w:rsidRPr="00990080">
        <w:rPr>
          <w:b/>
          <w:u w:val="single"/>
        </w:rPr>
        <w:t>plan d’incidence</w:t>
      </w:r>
      <w:r w:rsidR="00F34893">
        <w:t>. </w:t>
      </w:r>
    </w:p>
    <w:p w14:paraId="067D6752" w14:textId="77777777" w:rsidR="00F34893" w:rsidRDefault="00A7056E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 w:rsidRPr="00A7056E">
        <w:t xml:space="preserve">L'angle entre la normale et le rayon incident est appelé </w:t>
      </w:r>
      <w:r w:rsidRPr="004C28CE">
        <w:rPr>
          <w:b/>
          <w:u w:val="single"/>
        </w:rPr>
        <w:t>angle d'inci</w:t>
      </w:r>
      <w:r w:rsidR="00F34893" w:rsidRPr="004C28CE">
        <w:rPr>
          <w:b/>
          <w:u w:val="single"/>
        </w:rPr>
        <w:t>dence</w:t>
      </w:r>
      <w:r w:rsidR="00F34893">
        <w:t xml:space="preserve"> et est souvent note </w:t>
      </w:r>
      <w:r w:rsidR="00F34893" w:rsidRPr="00990080">
        <w:rPr>
          <w:b/>
        </w:rPr>
        <w:t>i</w:t>
      </w:r>
      <w:r w:rsidR="00F34893" w:rsidRPr="00D75276">
        <w:rPr>
          <w:b/>
          <w:vertAlign w:val="subscript"/>
        </w:rPr>
        <w:t>1</w:t>
      </w:r>
      <w:r w:rsidR="00F34893" w:rsidRPr="00990080">
        <w:t>.</w:t>
      </w:r>
    </w:p>
    <w:p w14:paraId="13F16EDD" w14:textId="77777777" w:rsidR="00F34893" w:rsidRDefault="00A7056E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 w:rsidRPr="00A7056E">
        <w:t xml:space="preserve">le rayon qui </w:t>
      </w:r>
      <w:r w:rsidR="004C28CE">
        <w:t>change de direction mais reste dans le même milieu</w:t>
      </w:r>
      <w:r w:rsidR="00F34893">
        <w:t xml:space="preserve"> est le </w:t>
      </w:r>
      <w:r w:rsidR="00F34893" w:rsidRPr="004C28CE">
        <w:rPr>
          <w:b/>
          <w:u w:val="single"/>
        </w:rPr>
        <w:t>rayon réfléchi</w:t>
      </w:r>
      <w:r w:rsidR="00F34893">
        <w:t>.</w:t>
      </w:r>
    </w:p>
    <w:p w14:paraId="3036BEFF" w14:textId="77777777" w:rsidR="004C28CE" w:rsidRDefault="004C28CE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L'angle entre la normale et le rayon réfléchi est appelé </w:t>
      </w:r>
      <w:r w:rsidRPr="004C28CE">
        <w:rPr>
          <w:b/>
          <w:u w:val="single"/>
        </w:rPr>
        <w:t>angle de réflexion</w:t>
      </w:r>
      <w:r>
        <w:t xml:space="preserve"> et est souvent noté </w:t>
      </w:r>
      <w:r w:rsidRPr="00990080">
        <w:rPr>
          <w:b/>
        </w:rPr>
        <w:t>r.</w:t>
      </w:r>
    </w:p>
    <w:p w14:paraId="3F4A04A5" w14:textId="77777777" w:rsidR="004C28CE" w:rsidRDefault="00A7056E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 w:rsidRPr="00A7056E">
        <w:t xml:space="preserve">Le rayon </w:t>
      </w:r>
      <w:r w:rsidR="004C28CE">
        <w:t xml:space="preserve">qui  change de direction et qui change de milieu est le </w:t>
      </w:r>
      <w:r w:rsidR="00F34893" w:rsidRPr="004C28CE">
        <w:rPr>
          <w:b/>
          <w:u w:val="single"/>
        </w:rPr>
        <w:t>rayon réfracté</w:t>
      </w:r>
      <w:r w:rsidR="004C28CE">
        <w:t>.</w:t>
      </w:r>
    </w:p>
    <w:p w14:paraId="15A0F6C6" w14:textId="77777777" w:rsidR="00F34893" w:rsidRPr="00651394" w:rsidRDefault="00A7056E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 w:rsidRPr="00A7056E">
        <w:t xml:space="preserve">L'angle entre la normale et le rayon réfracté est appelé </w:t>
      </w:r>
      <w:r w:rsidRPr="004C28CE">
        <w:rPr>
          <w:b/>
          <w:u w:val="single"/>
        </w:rPr>
        <w:t>angle de réfra</w:t>
      </w:r>
      <w:r w:rsidR="00F34893" w:rsidRPr="004C28CE">
        <w:rPr>
          <w:b/>
          <w:u w:val="single"/>
        </w:rPr>
        <w:t>ction</w:t>
      </w:r>
      <w:r w:rsidR="00F34893">
        <w:t xml:space="preserve"> et est souvent note </w:t>
      </w:r>
      <w:r w:rsidR="00F34893" w:rsidRPr="00990080">
        <w:rPr>
          <w:b/>
        </w:rPr>
        <w:t>i</w:t>
      </w:r>
      <w:r w:rsidR="00F34893" w:rsidRPr="00D75276">
        <w:rPr>
          <w:b/>
          <w:vertAlign w:val="subscript"/>
        </w:rPr>
        <w:t>2</w:t>
      </w:r>
      <w:r w:rsidR="00F34893" w:rsidRPr="00990080">
        <w:rPr>
          <w:b/>
        </w:rPr>
        <w:t>. </w:t>
      </w:r>
    </w:p>
    <w:p w14:paraId="5B27D2AF" w14:textId="77777777" w:rsidR="00990080" w:rsidRDefault="00990080" w:rsidP="00990080">
      <w:pPr>
        <w:spacing w:line="276" w:lineRule="auto"/>
        <w:ind w:left="360"/>
      </w:pPr>
    </w:p>
    <w:p w14:paraId="21CA6BBA" w14:textId="77777777" w:rsidR="00990080" w:rsidRDefault="00990080" w:rsidP="00990080">
      <w:pPr>
        <w:spacing w:line="276" w:lineRule="auto"/>
        <w:ind w:left="360"/>
        <w:rPr>
          <w:b/>
        </w:rPr>
      </w:pPr>
      <w:r w:rsidRPr="00990080">
        <w:rPr>
          <w:b/>
        </w:rPr>
        <w:t>Vous devez être capable de définir et d'indiquer sur un schéma chacune de ces notions (angles et rayons).</w:t>
      </w:r>
    </w:p>
    <w:p w14:paraId="6D93847A" w14:textId="059925BA" w:rsidR="00A7056E" w:rsidRDefault="00990080" w:rsidP="00990080">
      <w:pPr>
        <w:spacing w:line="276" w:lineRule="auto"/>
        <w:ind w:left="360"/>
      </w:pPr>
      <w:r>
        <w:t xml:space="preserve">A chaque milieu transparent, est associé un </w:t>
      </w:r>
      <w:r w:rsidR="00803EF0" w:rsidRPr="00803EF0">
        <w:rPr>
          <w:b/>
          <w:color w:val="FF0000"/>
        </w:rPr>
        <w:t>indice optique</w:t>
      </w:r>
      <w:r w:rsidR="00A7056E" w:rsidRPr="00A7056E">
        <w:t xml:space="preserve"> généralement note n</w:t>
      </w:r>
      <w:r w:rsidR="00651394">
        <w:t>.</w:t>
      </w:r>
      <w:r w:rsidR="00A7056E" w:rsidRPr="00A7056E">
        <w:t xml:space="preserve"> </w:t>
      </w:r>
      <w:r w:rsidR="00651394">
        <w:t>C'est un nombre sans unité qui varie d'un milieu à l’autre. Il est toujours supérieur à 1 et vaut 1 dans le vide par définition :</w:t>
      </w:r>
    </w:p>
    <w:p w14:paraId="4F4E2837" w14:textId="77777777" w:rsidR="00651394" w:rsidRDefault="00651394" w:rsidP="00990080">
      <w:pPr>
        <w:spacing w:line="276" w:lineRule="auto"/>
        <w:ind w:left="360"/>
      </w:pPr>
    </w:p>
    <w:tbl>
      <w:tblPr>
        <w:tblStyle w:val="Grille"/>
        <w:tblpPr w:leftFromText="141" w:rightFromText="141" w:vertAnchor="text" w:horzAnchor="page" w:tblpX="1886" w:tblpY="-80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28"/>
        <w:gridCol w:w="1141"/>
        <w:gridCol w:w="1141"/>
        <w:gridCol w:w="1158"/>
        <w:gridCol w:w="1102"/>
        <w:gridCol w:w="1703"/>
      </w:tblGrid>
      <w:tr w:rsidR="00E9029D" w14:paraId="6A4A6779" w14:textId="3DC259E4" w:rsidTr="00E9029D">
        <w:trPr>
          <w:trHeight w:val="525"/>
        </w:trPr>
        <w:tc>
          <w:tcPr>
            <w:tcW w:w="182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BE5F1" w:themeFill="accent1" w:themeFillTint="33"/>
            <w:vAlign w:val="center"/>
          </w:tcPr>
          <w:p w14:paraId="0469B567" w14:textId="77777777" w:rsidR="00E9029D" w:rsidRPr="00971C5B" w:rsidRDefault="00E9029D" w:rsidP="00E9029D">
            <w:pPr>
              <w:pStyle w:val="Sansinterligne"/>
              <w:jc w:val="center"/>
              <w:rPr>
                <w:b/>
                <w:bCs/>
              </w:rPr>
            </w:pPr>
            <w:r w:rsidRPr="00971C5B">
              <w:rPr>
                <w:b/>
                <w:bCs/>
              </w:rPr>
              <w:t>milieu matériel</w:t>
            </w:r>
          </w:p>
        </w:tc>
        <w:tc>
          <w:tcPr>
            <w:tcW w:w="1141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6660E7B7" w14:textId="77777777" w:rsidR="00E9029D" w:rsidRPr="00971C5B" w:rsidRDefault="00E9029D" w:rsidP="00E9029D">
            <w:pPr>
              <w:pStyle w:val="Sansinterligne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vide</w:t>
            </w:r>
          </w:p>
        </w:tc>
        <w:tc>
          <w:tcPr>
            <w:tcW w:w="1141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2EA63345" w14:textId="77777777" w:rsidR="00E9029D" w:rsidRPr="00971C5B" w:rsidRDefault="00E9029D" w:rsidP="00E9029D">
            <w:pPr>
              <w:pStyle w:val="Sansinterligne"/>
              <w:jc w:val="center"/>
              <w:rPr>
                <w:b/>
                <w:bCs/>
                <w:i/>
                <w:iCs/>
              </w:rPr>
            </w:pPr>
            <w:r w:rsidRPr="00971C5B">
              <w:rPr>
                <w:b/>
                <w:bCs/>
                <w:i/>
                <w:iCs/>
              </w:rPr>
              <w:t>air</w:t>
            </w:r>
          </w:p>
        </w:tc>
        <w:tc>
          <w:tcPr>
            <w:tcW w:w="1158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3909A519" w14:textId="0C06B5AA" w:rsidR="00E9029D" w:rsidRPr="00971C5B" w:rsidRDefault="00E9029D" w:rsidP="00E9029D">
            <w:pPr>
              <w:pStyle w:val="Sansinterligne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verre ordinaire</w:t>
            </w:r>
          </w:p>
        </w:tc>
        <w:tc>
          <w:tcPr>
            <w:tcW w:w="508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420F916A" w14:textId="23CD4BDF" w:rsidR="00E9029D" w:rsidRPr="00971C5B" w:rsidRDefault="00E9029D" w:rsidP="00E9029D">
            <w:pPr>
              <w:pStyle w:val="Sansinterligne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plexiglas</w:t>
            </w:r>
          </w:p>
        </w:tc>
        <w:tc>
          <w:tcPr>
            <w:tcW w:w="1703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63FF5565" w14:textId="13621770" w:rsidR="00E9029D" w:rsidRPr="00971C5B" w:rsidRDefault="00E9029D" w:rsidP="00E9029D">
            <w:pPr>
              <w:pStyle w:val="Sansinterligne"/>
              <w:jc w:val="center"/>
              <w:rPr>
                <w:b/>
                <w:bCs/>
                <w:i/>
                <w:iCs/>
              </w:rPr>
            </w:pPr>
            <w:r w:rsidRPr="00971C5B">
              <w:rPr>
                <w:b/>
                <w:bCs/>
                <w:i/>
                <w:iCs/>
              </w:rPr>
              <w:t>diamant</w:t>
            </w:r>
          </w:p>
        </w:tc>
      </w:tr>
      <w:tr w:rsidR="00E9029D" w14:paraId="24E5DE14" w14:textId="3510A6CC" w:rsidTr="00E9029D">
        <w:trPr>
          <w:trHeight w:val="525"/>
        </w:trPr>
        <w:tc>
          <w:tcPr>
            <w:tcW w:w="1828" w:type="dxa"/>
            <w:tcBorders>
              <w:top w:val="double" w:sz="4" w:space="0" w:color="auto"/>
            </w:tcBorders>
            <w:shd w:val="clear" w:color="auto" w:fill="DBE5F1" w:themeFill="accent1" w:themeFillTint="33"/>
            <w:vAlign w:val="center"/>
          </w:tcPr>
          <w:p w14:paraId="4370703D" w14:textId="77777777" w:rsidR="00E9029D" w:rsidRPr="00971C5B" w:rsidRDefault="00E9029D" w:rsidP="00E9029D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indice de réfraction</w:t>
            </w:r>
          </w:p>
        </w:tc>
        <w:tc>
          <w:tcPr>
            <w:tcW w:w="1141" w:type="dxa"/>
            <w:tcBorders>
              <w:top w:val="double" w:sz="4" w:space="0" w:color="auto"/>
            </w:tcBorders>
            <w:vAlign w:val="center"/>
          </w:tcPr>
          <w:p w14:paraId="4B8EA17C" w14:textId="77777777" w:rsidR="00E9029D" w:rsidRDefault="00E9029D" w:rsidP="00E9029D">
            <w:pPr>
              <w:pStyle w:val="Sansinterligne"/>
              <w:jc w:val="center"/>
            </w:pPr>
            <w:r>
              <w:t>1,00</w:t>
            </w:r>
          </w:p>
        </w:tc>
        <w:tc>
          <w:tcPr>
            <w:tcW w:w="1141" w:type="dxa"/>
            <w:tcBorders>
              <w:top w:val="double" w:sz="4" w:space="0" w:color="auto"/>
            </w:tcBorders>
            <w:vAlign w:val="center"/>
          </w:tcPr>
          <w:p w14:paraId="39D5FD45" w14:textId="77777777" w:rsidR="00E9029D" w:rsidRDefault="00E9029D" w:rsidP="00E9029D">
            <w:pPr>
              <w:pStyle w:val="Sansinterligne"/>
              <w:jc w:val="center"/>
            </w:pPr>
            <w:r>
              <w:t>1,00</w:t>
            </w:r>
          </w:p>
        </w:tc>
        <w:tc>
          <w:tcPr>
            <w:tcW w:w="1158" w:type="dxa"/>
            <w:tcBorders>
              <w:top w:val="double" w:sz="4" w:space="0" w:color="auto"/>
            </w:tcBorders>
            <w:vAlign w:val="center"/>
          </w:tcPr>
          <w:p w14:paraId="61621722" w14:textId="71F178EE" w:rsidR="00E9029D" w:rsidRDefault="00E9029D" w:rsidP="00E9029D">
            <w:pPr>
              <w:pStyle w:val="Sansinterligne"/>
              <w:jc w:val="center"/>
            </w:pPr>
            <w:r>
              <w:t>1,50</w:t>
            </w:r>
          </w:p>
        </w:tc>
        <w:tc>
          <w:tcPr>
            <w:tcW w:w="508" w:type="dxa"/>
            <w:tcBorders>
              <w:top w:val="double" w:sz="4" w:space="0" w:color="auto"/>
            </w:tcBorders>
            <w:vAlign w:val="center"/>
          </w:tcPr>
          <w:p w14:paraId="0B1E4FBE" w14:textId="453C62EE" w:rsidR="00E9029D" w:rsidRDefault="00E9029D" w:rsidP="00E9029D">
            <w:pPr>
              <w:pStyle w:val="Sansinterligne"/>
              <w:jc w:val="center"/>
            </w:pPr>
            <w:r>
              <w:t>1,49</w:t>
            </w:r>
          </w:p>
        </w:tc>
        <w:tc>
          <w:tcPr>
            <w:tcW w:w="1703" w:type="dxa"/>
            <w:tcBorders>
              <w:top w:val="double" w:sz="4" w:space="0" w:color="auto"/>
            </w:tcBorders>
            <w:vAlign w:val="center"/>
          </w:tcPr>
          <w:p w14:paraId="5ADBB0E1" w14:textId="05B220B7" w:rsidR="00E9029D" w:rsidRDefault="00E9029D" w:rsidP="00E9029D">
            <w:pPr>
              <w:pStyle w:val="Sansinterligne"/>
              <w:jc w:val="center"/>
            </w:pPr>
            <w:r>
              <w:t>2,52</w:t>
            </w:r>
          </w:p>
        </w:tc>
      </w:tr>
    </w:tbl>
    <w:p w14:paraId="218565A2" w14:textId="77777777" w:rsidR="00651394" w:rsidRPr="00990080" w:rsidRDefault="00651394" w:rsidP="00990080">
      <w:pPr>
        <w:spacing w:line="276" w:lineRule="auto"/>
        <w:ind w:left="360"/>
        <w:rPr>
          <w:b/>
        </w:rPr>
      </w:pPr>
    </w:p>
    <w:p w14:paraId="1598AC74" w14:textId="77777777" w:rsidR="00990080" w:rsidRDefault="00990080" w:rsidP="00A7056E">
      <w:pPr>
        <w:spacing w:line="276" w:lineRule="auto"/>
      </w:pPr>
    </w:p>
    <w:p w14:paraId="1D1CA540" w14:textId="77777777" w:rsidR="00990080" w:rsidRDefault="00990080" w:rsidP="00A7056E">
      <w:pPr>
        <w:spacing w:line="276" w:lineRule="auto"/>
      </w:pPr>
    </w:p>
    <w:p w14:paraId="6EFC4A2F" w14:textId="77777777" w:rsidR="003001FC" w:rsidRDefault="003001FC" w:rsidP="003001FC">
      <w:pPr>
        <w:pStyle w:val="Sansinterligne"/>
        <w:jc w:val="both"/>
      </w:pPr>
    </w:p>
    <w:p w14:paraId="5FB6E748" w14:textId="77777777" w:rsidR="003001FC" w:rsidRDefault="00AD16A9" w:rsidP="00AD16A9">
      <w:pPr>
        <w:pStyle w:val="Titre2"/>
      </w:pPr>
      <w:r>
        <w:rPr>
          <w:u w:val="single"/>
        </w:rPr>
        <w:t xml:space="preserve">II- </w:t>
      </w:r>
      <w:r w:rsidR="003001FC" w:rsidRPr="00AD16A9">
        <w:rPr>
          <w:u w:val="single"/>
        </w:rPr>
        <w:t>Lois de Snell-Descartes</w:t>
      </w:r>
      <w:r w:rsidR="007B19D5">
        <w:rPr>
          <w:u w:val="single"/>
        </w:rPr>
        <w:t xml:space="preserve"> </w:t>
      </w:r>
      <w:r w:rsidR="007B19D5" w:rsidRPr="007B19D5">
        <w:t>(à connaître absolument par coeur)</w:t>
      </w:r>
    </w:p>
    <w:p w14:paraId="06D398E4" w14:textId="77777777" w:rsidR="00D75276" w:rsidRPr="00D75276" w:rsidRDefault="00D75276" w:rsidP="00D75276"/>
    <w:p w14:paraId="7E9D0D3C" w14:textId="77777777" w:rsidR="003001FC" w:rsidRDefault="003001FC" w:rsidP="003001FC">
      <w:pPr>
        <w:pStyle w:val="Sansinterligne"/>
        <w:jc w:val="both"/>
        <w:rPr>
          <w:sz w:val="6"/>
          <w:szCs w:val="6"/>
        </w:rPr>
      </w:pPr>
    </w:p>
    <w:p w14:paraId="6A11AFA7" w14:textId="77777777" w:rsidR="00AD16A9" w:rsidRDefault="00AD16A9" w:rsidP="003001FC">
      <w:pPr>
        <w:pStyle w:val="Sansinterligne"/>
        <w:jc w:val="both"/>
        <w:rPr>
          <w:sz w:val="6"/>
          <w:szCs w:val="6"/>
        </w:rPr>
      </w:pPr>
    </w:p>
    <w:p w14:paraId="438C996C" w14:textId="49B547B9" w:rsidR="00AD16A9" w:rsidRPr="00D75276" w:rsidRDefault="00AD16A9" w:rsidP="00AD16A9">
      <w:pPr>
        <w:widowControl w:val="0"/>
        <w:autoSpaceDE w:val="0"/>
        <w:autoSpaceDN w:val="0"/>
        <w:adjustRightInd w:val="0"/>
        <w:spacing w:after="240"/>
        <w:rPr>
          <w:rFonts w:cs="Times"/>
        </w:rPr>
      </w:pPr>
      <w:r w:rsidRPr="00D75276">
        <w:rPr>
          <w:rFonts w:cs="Calibri"/>
        </w:rPr>
        <w:t>Les lois de Snell-Descartes sont des lois d'optique géométrique démontrée</w:t>
      </w:r>
      <w:r w:rsidR="00117688">
        <w:rPr>
          <w:rFonts w:cs="Calibri"/>
        </w:rPr>
        <w:t>s</w:t>
      </w:r>
      <w:r w:rsidRPr="00D75276">
        <w:rPr>
          <w:rFonts w:cs="Calibri"/>
        </w:rPr>
        <w:t xml:space="preserve"> par le physicien français </w:t>
      </w:r>
      <w:r w:rsidRPr="00D75276">
        <w:rPr>
          <w:rFonts w:cs="Calibri"/>
          <w:b/>
          <w:i/>
        </w:rPr>
        <w:t>René Descartes</w:t>
      </w:r>
      <w:r w:rsidRPr="00D75276">
        <w:rPr>
          <w:rFonts w:cs="Calibri"/>
        </w:rPr>
        <w:t xml:space="preserve"> en 1637. Elles ont été démontrées au même moment par le physicien Néerlandais </w:t>
      </w:r>
      <w:r w:rsidRPr="00D75276">
        <w:rPr>
          <w:rFonts w:cs="Calibri"/>
          <w:b/>
          <w:i/>
        </w:rPr>
        <w:t xml:space="preserve">W. Snell </w:t>
      </w:r>
      <w:r w:rsidRPr="00D75276">
        <w:rPr>
          <w:rFonts w:cs="Calibri"/>
        </w:rPr>
        <w:t xml:space="preserve">d’où l’appellation </w:t>
      </w:r>
      <w:r w:rsidRPr="00117688">
        <w:rPr>
          <w:rFonts w:cs="Calibri"/>
          <w:b/>
        </w:rPr>
        <w:t xml:space="preserve">« lois de Snell-Descartes ». </w:t>
      </w:r>
      <w:r w:rsidRPr="00D75276">
        <w:rPr>
          <w:rFonts w:cs="Calibri"/>
        </w:rPr>
        <w:t xml:space="preserve">Ces lois </w:t>
      </w:r>
      <w:r w:rsidR="007B19D5" w:rsidRPr="00D75276">
        <w:rPr>
          <w:rFonts w:cs="Calibri"/>
        </w:rPr>
        <w:t>définissen</w:t>
      </w:r>
      <w:r w:rsidR="0094222B">
        <w:rPr>
          <w:rFonts w:cs="Calibri"/>
        </w:rPr>
        <w:t xml:space="preserve">t des relations entre les angles particuliers définis plutôt. </w:t>
      </w:r>
    </w:p>
    <w:p w14:paraId="03E69277" w14:textId="77777777" w:rsidR="003001FC" w:rsidRDefault="0094222B" w:rsidP="003001FC">
      <w:pPr>
        <w:pStyle w:val="Sansinterligne"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B5A0A72" wp14:editId="584FA508">
                <wp:simplePos x="0" y="0"/>
                <wp:positionH relativeFrom="column">
                  <wp:posOffset>-114300</wp:posOffset>
                </wp:positionH>
                <wp:positionV relativeFrom="paragraph">
                  <wp:posOffset>20320</wp:posOffset>
                </wp:positionV>
                <wp:extent cx="3200400" cy="2628900"/>
                <wp:effectExtent l="0" t="0" r="25400" b="3810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62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6" o:spid="_x0000_s1026" style="position:absolute;margin-left:-8.95pt;margin-top:1.6pt;width:252pt;height:207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" filled="f" strokecolor="black [3213]"/>
            </w:pict>
          </mc:Fallback>
        </mc:AlternateContent>
      </w:r>
    </w:p>
    <w:p w14:paraId="3F8D849F" w14:textId="77777777" w:rsidR="003001FC" w:rsidRPr="00D75276" w:rsidRDefault="00AD16A9" w:rsidP="00AD16A9">
      <w:pPr>
        <w:pStyle w:val="Sansinterligne"/>
        <w:numPr>
          <w:ilvl w:val="0"/>
          <w:numId w:val="10"/>
        </w:numPr>
        <w:jc w:val="both"/>
        <w:rPr>
          <w:sz w:val="24"/>
          <w:szCs w:val="24"/>
        </w:rPr>
      </w:pPr>
      <w:r w:rsidRPr="00D75276">
        <w:rPr>
          <w:sz w:val="24"/>
          <w:szCs w:val="24"/>
        </w:rPr>
        <w:t xml:space="preserve">Loi de Snell-Descartes </w:t>
      </w:r>
      <w:r w:rsidR="003001FC" w:rsidRPr="00D75276">
        <w:rPr>
          <w:sz w:val="24"/>
          <w:szCs w:val="24"/>
        </w:rPr>
        <w:t xml:space="preserve">pour la </w:t>
      </w:r>
      <w:r w:rsidR="003001FC" w:rsidRPr="00D75276">
        <w:rPr>
          <w:b/>
          <w:bCs/>
          <w:sz w:val="24"/>
          <w:szCs w:val="24"/>
          <w:u w:val="single"/>
        </w:rPr>
        <w:t>réflexion</w:t>
      </w:r>
      <w:r w:rsidR="003001FC" w:rsidRPr="00D75276">
        <w:rPr>
          <w:b/>
          <w:bCs/>
          <w:sz w:val="24"/>
          <w:szCs w:val="24"/>
        </w:rPr>
        <w:t> </w:t>
      </w:r>
      <w:r w:rsidR="003001FC" w:rsidRPr="00D75276">
        <w:rPr>
          <w:sz w:val="24"/>
          <w:szCs w:val="24"/>
        </w:rPr>
        <w:t>:</w:t>
      </w:r>
    </w:p>
    <w:p w14:paraId="332593BD" w14:textId="77777777" w:rsidR="003001FC" w:rsidRPr="00D15155" w:rsidRDefault="003001FC" w:rsidP="003001FC">
      <w:pPr>
        <w:pStyle w:val="Sansinterligne"/>
        <w:jc w:val="both"/>
        <w:rPr>
          <w:sz w:val="20"/>
          <w:szCs w:val="20"/>
        </w:rPr>
      </w:pPr>
    </w:p>
    <w:p w14:paraId="43A19A8B" w14:textId="77777777" w:rsidR="003001FC" w:rsidRDefault="007B19D5" w:rsidP="003001FC">
      <w:pPr>
        <w:pStyle w:val="Sansinterligne"/>
        <w:jc w:val="both"/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27B1A26" wp14:editId="47A6C90B">
                <wp:simplePos x="0" y="0"/>
                <wp:positionH relativeFrom="margin">
                  <wp:posOffset>0</wp:posOffset>
                </wp:positionH>
                <wp:positionV relativeFrom="paragraph">
                  <wp:posOffset>6985</wp:posOffset>
                </wp:positionV>
                <wp:extent cx="2971800" cy="2142490"/>
                <wp:effectExtent l="0" t="0" r="0" b="0"/>
                <wp:wrapNone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2142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68D5C" w14:textId="77777777" w:rsidR="00E9029D" w:rsidRPr="00D75276" w:rsidRDefault="00E9029D" w:rsidP="007B19D5">
                            <w:pPr>
                              <w:pStyle w:val="Sansinterligne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iCs/>
                                <w:sz w:val="24"/>
                                <w:szCs w:val="24"/>
                              </w:rPr>
                            </w:pPr>
                            <w:r w:rsidRPr="00D75276">
                              <w:rPr>
                                <w:iCs/>
                                <w:sz w:val="24"/>
                                <w:szCs w:val="24"/>
                              </w:rPr>
                              <w:t>Le rayon réfléchi et le rayon incident sont dans le même plan : le plan d'incidence.</w:t>
                            </w:r>
                          </w:p>
                          <w:p w14:paraId="74B9ED91" w14:textId="77777777" w:rsidR="00E9029D" w:rsidRDefault="00E9029D" w:rsidP="00EE76A4">
                            <w:pPr>
                              <w:pStyle w:val="Sansinterligne"/>
                              <w:numPr>
                                <w:ilvl w:val="0"/>
                                <w:numId w:val="12"/>
                              </w:numPr>
                              <w:rPr>
                                <w:iCs/>
                              </w:rPr>
                            </w:pPr>
                            <w:r w:rsidRPr="00D75276">
                              <w:rPr>
                                <w:iCs/>
                                <w:sz w:val="24"/>
                                <w:szCs w:val="24"/>
                              </w:rPr>
                              <w:t xml:space="preserve">L’angle d’incidence 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4"/>
                                <w:szCs w:val="24"/>
                              </w:rPr>
                              <w:t>i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 w:rsidRPr="00D75276">
                              <w:rPr>
                                <w:iCs/>
                                <w:sz w:val="24"/>
                                <w:szCs w:val="24"/>
                              </w:rPr>
                              <w:t xml:space="preserve"> et l’angle de réflexion 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4"/>
                                <w:szCs w:val="24"/>
                              </w:rPr>
                              <w:t>r</w:t>
                            </w:r>
                            <w:r w:rsidRPr="00D75276">
                              <w:rPr>
                                <w:iCs/>
                                <w:sz w:val="24"/>
                                <w:szCs w:val="24"/>
                              </w:rPr>
                              <w:t xml:space="preserve"> vérifient la relation :</w:t>
                            </w:r>
                            <w:r w:rsidRPr="007B19D5">
                              <w:rPr>
                                <w:iCs/>
                              </w:rPr>
                              <w:t xml:space="preserve"> </w:t>
                            </w:r>
                            <w:r w:rsidRPr="00D75276"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                        </w:t>
                            </w:r>
                            <w:r>
                              <w:rPr>
                                <w:iCs/>
                              </w:rPr>
                              <w:t xml:space="preserve">   </w:t>
                            </w:r>
                            <w:r>
                              <w:rPr>
                                <w:iCs/>
                              </w:rPr>
                              <w:tab/>
                              <w:t xml:space="preserve">          </w:t>
                            </w:r>
                            <w:r w:rsidRPr="0094222B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>i</w:t>
                            </w:r>
                            <w:r w:rsidRPr="0094222B">
                              <w:rPr>
                                <w:b/>
                                <w:iCs/>
                                <w:sz w:val="28"/>
                                <w:szCs w:val="28"/>
                                <w:vertAlign w:val="subscript"/>
                              </w:rPr>
                              <w:t xml:space="preserve">1 </w:t>
                            </w:r>
                            <w:r w:rsidRPr="0094222B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>= r</w:t>
                            </w:r>
                          </w:p>
                          <w:p w14:paraId="1BDBCA24" w14:textId="77777777" w:rsidR="00E9029D" w:rsidRDefault="00E9029D" w:rsidP="00EE76A4">
                            <w:pPr>
                              <w:pStyle w:val="Sansinterligne"/>
                              <w:ind w:left="360"/>
                              <w:rPr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59E6814C" w14:textId="77777777" w:rsidR="00E9029D" w:rsidRPr="00EE76A4" w:rsidRDefault="00E9029D" w:rsidP="00EE76A4">
                            <w:pPr>
                              <w:pStyle w:val="Sansinterligne"/>
                              <w:ind w:left="360"/>
                              <w:rPr>
                                <w:i/>
                                <w:iCs/>
                              </w:rPr>
                            </w:pPr>
                            <w:r w:rsidRPr="00EE76A4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Conséquence immédiate : </w:t>
                            </w:r>
                            <w:r w:rsidRPr="00EE76A4">
                              <w:rPr>
                                <w:i/>
                                <w:sz w:val="24"/>
                                <w:szCs w:val="24"/>
                              </w:rPr>
                              <w:t>Le rayon réfléchi est le symétrique du rayon incident par rapport à la normale au point I.</w:t>
                            </w:r>
                            <w:r w:rsidRPr="00EE76A4">
                              <w:rPr>
                                <w:b/>
                                <w:i/>
                                <w:noProof/>
                                <w:lang w:eastAsia="fr-FR"/>
                              </w:rPr>
                              <w:t xml:space="preserve"> </w:t>
                            </w:r>
                          </w:p>
                          <w:p w14:paraId="7AFB1F9D" w14:textId="77777777" w:rsidR="00E9029D" w:rsidRPr="00EE76A4" w:rsidRDefault="00E9029D" w:rsidP="00EE76A4">
                            <w:pPr>
                              <w:pStyle w:val="Sansinterligne"/>
                              <w:ind w:left="360"/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28" type="#_x0000_t202" style="position:absolute;left:0;text-align:left;margin-left:0;margin-top:.55pt;width:234pt;height:168.7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" filled="f" stroked="f">
                <v:textbox>
                  <w:txbxContent>
                    <w:p w14:paraId="52968D5C" w14:textId="77777777" w:rsidR="00E9029D" w:rsidRPr="00D75276" w:rsidRDefault="00E9029D" w:rsidP="007B19D5">
                      <w:pPr>
                        <w:pStyle w:val="Sansinterligne"/>
                        <w:numPr>
                          <w:ilvl w:val="0"/>
                          <w:numId w:val="12"/>
                        </w:numPr>
                        <w:jc w:val="both"/>
                        <w:rPr>
                          <w:iCs/>
                          <w:sz w:val="24"/>
                          <w:szCs w:val="24"/>
                        </w:rPr>
                      </w:pPr>
                      <w:r w:rsidRPr="00D75276">
                        <w:rPr>
                          <w:iCs/>
                          <w:sz w:val="24"/>
                          <w:szCs w:val="24"/>
                        </w:rPr>
                        <w:t>Le rayon réfléchi et le rayon incident sont dans le même plan : le plan d'incidence.</w:t>
                      </w:r>
                    </w:p>
                    <w:p w14:paraId="74B9ED91" w14:textId="77777777" w:rsidR="00E9029D" w:rsidRDefault="00E9029D" w:rsidP="00EE76A4">
                      <w:pPr>
                        <w:pStyle w:val="Sansinterligne"/>
                        <w:numPr>
                          <w:ilvl w:val="0"/>
                          <w:numId w:val="12"/>
                        </w:numPr>
                        <w:rPr>
                          <w:iCs/>
                        </w:rPr>
                      </w:pPr>
                      <w:r w:rsidRPr="00D75276">
                        <w:rPr>
                          <w:iCs/>
                          <w:sz w:val="24"/>
                          <w:szCs w:val="24"/>
                        </w:rPr>
                        <w:t xml:space="preserve">L’angle d’incidence </w:t>
                      </w:r>
                      <w:r w:rsidRPr="00D75276">
                        <w:rPr>
                          <w:b/>
                          <w:bCs/>
                          <w:iCs/>
                          <w:sz w:val="24"/>
                          <w:szCs w:val="24"/>
                        </w:rPr>
                        <w:t>i</w:t>
                      </w:r>
                      <w:r w:rsidRPr="00D75276">
                        <w:rPr>
                          <w:b/>
                          <w:bCs/>
                          <w:iCs/>
                          <w:sz w:val="24"/>
                          <w:szCs w:val="24"/>
                          <w:vertAlign w:val="subscript"/>
                        </w:rPr>
                        <w:t>1</w:t>
                      </w:r>
                      <w:r w:rsidRPr="00D75276">
                        <w:rPr>
                          <w:iCs/>
                          <w:sz w:val="24"/>
                          <w:szCs w:val="24"/>
                        </w:rPr>
                        <w:t xml:space="preserve"> et l’angle de réflexion </w:t>
                      </w:r>
                      <w:r w:rsidRPr="00D75276">
                        <w:rPr>
                          <w:b/>
                          <w:bCs/>
                          <w:iCs/>
                          <w:sz w:val="24"/>
                          <w:szCs w:val="24"/>
                        </w:rPr>
                        <w:t>r</w:t>
                      </w:r>
                      <w:r w:rsidRPr="00D75276">
                        <w:rPr>
                          <w:iCs/>
                          <w:sz w:val="24"/>
                          <w:szCs w:val="24"/>
                        </w:rPr>
                        <w:t xml:space="preserve"> vérifient la relation :</w:t>
                      </w:r>
                      <w:r w:rsidRPr="007B19D5">
                        <w:rPr>
                          <w:iCs/>
                        </w:rPr>
                        <w:t xml:space="preserve"> </w:t>
                      </w:r>
                      <w:r w:rsidRPr="00D75276">
                        <w:rPr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Cs/>
                          <w:sz w:val="28"/>
                          <w:szCs w:val="28"/>
                        </w:rPr>
                        <w:t xml:space="preserve">                        </w:t>
                      </w:r>
                      <w:r>
                        <w:rPr>
                          <w:iCs/>
                        </w:rPr>
                        <w:t xml:space="preserve">   </w:t>
                      </w:r>
                      <w:r>
                        <w:rPr>
                          <w:iCs/>
                        </w:rPr>
                        <w:tab/>
                        <w:t xml:space="preserve">          </w:t>
                      </w:r>
                      <w:r w:rsidRPr="0094222B">
                        <w:rPr>
                          <w:b/>
                          <w:iCs/>
                          <w:sz w:val="28"/>
                          <w:szCs w:val="28"/>
                        </w:rPr>
                        <w:t>i</w:t>
                      </w:r>
                      <w:r w:rsidRPr="0094222B">
                        <w:rPr>
                          <w:b/>
                          <w:iCs/>
                          <w:sz w:val="28"/>
                          <w:szCs w:val="28"/>
                          <w:vertAlign w:val="subscript"/>
                        </w:rPr>
                        <w:t xml:space="preserve">1 </w:t>
                      </w:r>
                      <w:r w:rsidRPr="0094222B">
                        <w:rPr>
                          <w:b/>
                          <w:iCs/>
                          <w:sz w:val="28"/>
                          <w:szCs w:val="28"/>
                        </w:rPr>
                        <w:t>= r</w:t>
                      </w:r>
                    </w:p>
                    <w:p w14:paraId="1BDBCA24" w14:textId="77777777" w:rsidR="00E9029D" w:rsidRDefault="00E9029D" w:rsidP="00EE76A4">
                      <w:pPr>
                        <w:pStyle w:val="Sansinterligne"/>
                        <w:ind w:left="360"/>
                        <w:rPr>
                          <w:iCs/>
                          <w:sz w:val="24"/>
                          <w:szCs w:val="24"/>
                        </w:rPr>
                      </w:pPr>
                    </w:p>
                    <w:p w14:paraId="59E6814C" w14:textId="77777777" w:rsidR="00E9029D" w:rsidRPr="00EE76A4" w:rsidRDefault="00E9029D" w:rsidP="00EE76A4">
                      <w:pPr>
                        <w:pStyle w:val="Sansinterligne"/>
                        <w:ind w:left="360"/>
                        <w:rPr>
                          <w:i/>
                          <w:iCs/>
                        </w:rPr>
                      </w:pPr>
                      <w:r w:rsidRPr="00EE76A4">
                        <w:rPr>
                          <w:i/>
                          <w:iCs/>
                          <w:sz w:val="24"/>
                          <w:szCs w:val="24"/>
                        </w:rPr>
                        <w:t xml:space="preserve">Conséquence immédiate : </w:t>
                      </w:r>
                      <w:r w:rsidRPr="00EE76A4">
                        <w:rPr>
                          <w:i/>
                          <w:sz w:val="24"/>
                          <w:szCs w:val="24"/>
                        </w:rPr>
                        <w:t>Le rayon réfléchi est le symétrique du rayon incident par rapport à la normale au point I.</w:t>
                      </w:r>
                      <w:r w:rsidRPr="00EE76A4">
                        <w:rPr>
                          <w:b/>
                          <w:i/>
                          <w:noProof/>
                          <w:lang w:eastAsia="fr-FR"/>
                        </w:rPr>
                        <w:t xml:space="preserve"> </w:t>
                      </w:r>
                    </w:p>
                    <w:p w14:paraId="7AFB1F9D" w14:textId="77777777" w:rsidR="00E9029D" w:rsidRPr="00EE76A4" w:rsidRDefault="00E9029D" w:rsidP="00EE76A4">
                      <w:pPr>
                        <w:pStyle w:val="Sansinterligne"/>
                        <w:ind w:left="360"/>
                        <w:rPr>
                          <w:i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B29B04" w14:textId="77777777" w:rsidR="003001FC" w:rsidRDefault="003001FC" w:rsidP="003001FC">
      <w:pPr>
        <w:pStyle w:val="Sansinterligne"/>
        <w:jc w:val="both"/>
      </w:pPr>
    </w:p>
    <w:p w14:paraId="43F1BE19" w14:textId="77777777" w:rsidR="003001FC" w:rsidRDefault="003001FC" w:rsidP="003001FC">
      <w:pPr>
        <w:pStyle w:val="Sansinterligne"/>
        <w:jc w:val="both"/>
      </w:pPr>
    </w:p>
    <w:p w14:paraId="2C169029" w14:textId="77777777" w:rsidR="003001FC" w:rsidRDefault="003001FC" w:rsidP="003001FC">
      <w:pPr>
        <w:pStyle w:val="Sansinterligne"/>
        <w:jc w:val="both"/>
      </w:pPr>
    </w:p>
    <w:p w14:paraId="78A54EE1" w14:textId="77777777" w:rsidR="003001FC" w:rsidRDefault="00D75276" w:rsidP="003001FC">
      <w:pPr>
        <w:pStyle w:val="Sansinterligne"/>
        <w:jc w:val="both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47B8F67" wp14:editId="73393C2E">
                <wp:simplePos x="0" y="0"/>
                <wp:positionH relativeFrom="column">
                  <wp:posOffset>3429000</wp:posOffset>
                </wp:positionH>
                <wp:positionV relativeFrom="paragraph">
                  <wp:posOffset>122555</wp:posOffset>
                </wp:positionV>
                <wp:extent cx="3314700" cy="2603500"/>
                <wp:effectExtent l="0" t="0" r="38100" b="38100"/>
                <wp:wrapNone/>
                <wp:docPr id="194" name="Groupe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700" cy="2603500"/>
                          <a:chOff x="0" y="0"/>
                          <a:chExt cx="3238500" cy="2489200"/>
                        </a:xfrm>
                      </wpg:grpSpPr>
                      <wpg:grpSp>
                        <wpg:cNvPr id="62" name="Groupe 62"/>
                        <wpg:cNvGrpSpPr/>
                        <wpg:grpSpPr>
                          <a:xfrm>
                            <a:off x="0" y="0"/>
                            <a:ext cx="3238500" cy="2489200"/>
                            <a:chOff x="0" y="0"/>
                            <a:chExt cx="3238500" cy="2489200"/>
                          </a:xfrm>
                        </wpg:grpSpPr>
                        <wpg:grpSp>
                          <wpg:cNvPr id="60" name="Groupe 60"/>
                          <wpg:cNvGrpSpPr/>
                          <wpg:grpSpPr>
                            <a:xfrm>
                              <a:off x="0" y="0"/>
                              <a:ext cx="3086100" cy="2489200"/>
                              <a:chOff x="0" y="0"/>
                              <a:chExt cx="3086100" cy="2489200"/>
                            </a:xfrm>
                          </wpg:grpSpPr>
                          <pic:pic xmlns:pic="http://schemas.openxmlformats.org/drawingml/2006/picture">
                            <pic:nvPicPr>
                              <pic:cNvPr id="43" name="Image 4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/>
                              <a:srcRect l="26502" t="24914" r="32711" b="14488"/>
                              <a:stretch/>
                            </pic:blipFill>
                            <pic:spPr bwMode="auto">
                              <a:xfrm>
                                <a:off x="38100" y="0"/>
                                <a:ext cx="2843530" cy="230314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45" name="Rectangle 45"/>
                            <wps:cNvSpPr/>
                            <wps:spPr>
                              <a:xfrm>
                                <a:off x="222250" y="25400"/>
                                <a:ext cx="673100" cy="317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" name="Rectangle 46"/>
                            <wps:cNvSpPr/>
                            <wps:spPr>
                              <a:xfrm>
                                <a:off x="0" y="1879600"/>
                                <a:ext cx="863600" cy="444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Rectangle 49"/>
                            <wps:cNvSpPr/>
                            <wps:spPr>
                              <a:xfrm>
                                <a:off x="1708150" y="1155700"/>
                                <a:ext cx="1377950" cy="3111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Rectangle 51"/>
                            <wps:cNvSpPr/>
                            <wps:spPr>
                              <a:xfrm>
                                <a:off x="1466850" y="2057400"/>
                                <a:ext cx="20955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Rectangle 52"/>
                            <wps:cNvSpPr/>
                            <wps:spPr>
                              <a:xfrm>
                                <a:off x="1003300" y="546100"/>
                                <a:ext cx="222250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Rectangle 53"/>
                            <wps:cNvSpPr/>
                            <wps:spPr>
                              <a:xfrm>
                                <a:off x="1581150" y="469900"/>
                                <a:ext cx="222250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8" name="Rectangle 48"/>
                          <wps:cNvSpPr/>
                          <wps:spPr>
                            <a:xfrm>
                              <a:off x="1784350" y="1657350"/>
                              <a:ext cx="863600" cy="444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Rectangle 50"/>
                          <wps:cNvSpPr/>
                          <wps:spPr>
                            <a:xfrm>
                              <a:off x="2552700" y="412750"/>
                              <a:ext cx="685800" cy="444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539750"/>
                            <a:ext cx="406400" cy="33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6AFE20" w14:textId="77777777" w:rsidR="00E9029D" w:rsidRPr="009125B8" w:rsidRDefault="00E9029D" w:rsidP="00D75276">
                              <w:pPr>
                                <w:pStyle w:val="Sansinterligne"/>
                                <w:jc w:val="center"/>
                                <w:rPr>
                                  <w:i/>
                                  <w:iCs/>
                                  <w:color w:val="4BACC6" w:themeColor="accent5"/>
                                  <w:sz w:val="20"/>
                                  <w:szCs w:val="20"/>
                                </w:rPr>
                              </w:pPr>
                              <w:r w:rsidRPr="009125B8">
                                <w:rPr>
                                  <w:b/>
                                  <w:bCs/>
                                  <w:iCs/>
                                  <w:color w:val="4BACC6" w:themeColor="accent5"/>
                                </w:rPr>
                                <w:t>i</w:t>
                              </w:r>
                              <w:r w:rsidRPr="009125B8">
                                <w:rPr>
                                  <w:b/>
                                  <w:bCs/>
                                  <w:iCs/>
                                  <w:color w:val="4BACC6" w:themeColor="accent5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7950" y="1993900"/>
                            <a:ext cx="406400" cy="33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D7D6E4" w14:textId="77777777" w:rsidR="00E9029D" w:rsidRPr="009125B8" w:rsidRDefault="00E9029D" w:rsidP="00D75276">
                              <w:pPr>
                                <w:pStyle w:val="Sansinterligne"/>
                                <w:jc w:val="center"/>
                                <w:rPr>
                                  <w:i/>
                                  <w:iCs/>
                                  <w:color w:val="4BACC6" w:themeColor="accent5"/>
                                  <w:sz w:val="20"/>
                                  <w:szCs w:val="20"/>
                                </w:rPr>
                              </w:pPr>
                              <w:r w:rsidRPr="009125B8">
                                <w:rPr>
                                  <w:b/>
                                  <w:bCs/>
                                  <w:iCs/>
                                  <w:color w:val="4BACC6" w:themeColor="accent5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bCs/>
                                  <w:iCs/>
                                  <w:color w:val="4BACC6" w:themeColor="accent5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73200" y="523742"/>
                            <a:ext cx="406400" cy="33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3809B5" w14:textId="77777777" w:rsidR="00E9029D" w:rsidRPr="00D75276" w:rsidRDefault="00E9029D" w:rsidP="00D75276">
                              <w:pPr>
                                <w:pStyle w:val="Sansinterligne"/>
                                <w:jc w:val="center"/>
                                <w:rPr>
                                  <w:b/>
                                  <w:bCs/>
                                  <w:iCs/>
                                  <w:color w:val="4BACC6" w:themeColor="accent5"/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Cs/>
                                  <w:color w:val="4BACC6" w:themeColor="accent5"/>
                                </w:rPr>
                                <w:t>r</w:t>
                              </w:r>
                            </w:p>
                            <w:p w14:paraId="50D919A7" w14:textId="77777777" w:rsidR="00E9029D" w:rsidRPr="009125B8" w:rsidRDefault="00E9029D" w:rsidP="00D75276">
                              <w:pPr>
                                <w:pStyle w:val="Sansinterligne"/>
                                <w:jc w:val="center"/>
                                <w:rPr>
                                  <w:i/>
                                  <w:iCs/>
                                  <w:color w:val="4BACC6" w:themeColor="accent5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Cs/>
                                  <w:color w:val="4BACC6" w:themeColor="accent5"/>
                                  <w:vertAlign w:val="subscript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94" o:spid="_x0000_s1029" style="position:absolute;left:0;text-align:left;margin-left:270pt;margin-top:9.65pt;width:261pt;height:205pt;z-index:251703296;mso-width-relative:margin;mso-height-relative:margin" coordsize="3238500,24892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">
                <v:group id="Groupe 62" o:spid="_x0000_s1030" style="position:absolute;width:3238500;height:2489200" coordsize="3238500,2489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pYqLxAAAANs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cgbPL+EH&#10;yO0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qpYqLxAAAANsAAAAP&#10;AAAAAAAAAAAAAAAAAKkCAABkcnMvZG93bnJldi54bWxQSwUGAAAAAAQABAD6AAAAmgMAAAAA&#10;">
                  <v:group id="Groupe 60" o:spid="_x0000_s1031" style="position:absolute;width:3086100;height:2489200" coordsize="3086100,2489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1O7FnwQAAANsAAAAPAAAAZHJzL2Rvd25yZXYueG1sRE/LisIwFN0P+A/hCu7G&#10;tMqIVFMRUXEhA6OCuLs0tw9sbkoT2/r3k8XALA/nvd4MphYdta6yrCCeRiCIM6srLhTcrofPJQjn&#10;kTXWlknBmxxs0tHHGhNte/6h7uILEULYJaig9L5JpHRZSQbd1DbEgctta9AH2BZSt9iHcFPLWRQt&#10;pMGKQ0OJDe1Kyp6Xl1Fw7LHfzuN9d37mu/fj+vV9P8ek1GQ8bFcgPA3+X/znPmkFi7A+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1O7FnwQAAANsAAAAPAAAA&#10;AAAAAAAAAAAAAKkCAABkcnMvZG93bnJldi54bWxQSwUGAAAAAAQABAD6AAAAlwM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 43" o:spid="_x0000_s1032" type="#_x0000_t75" style="position:absolute;left:38100;width:2843530;height:23031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Br&#10;CiXEAAAA2wAAAA8AAABkcnMvZG93bnJldi54bWxEj0FrwkAUhO+C/2F5Qm+6sZVaUleRQkBPqRqK&#10;3l6zzySYfRuyq4n/visUPA4z8w2zWPWmFjdqXWVZwXQSgSDOra64UJAdkvEHCOeRNdaWScGdHKyW&#10;w8ECY2073tFt7wsRIOxiVFB638RSurwkg25iG+LgnW1r0AfZFlK32AW4qeVrFL1LgxWHhRIb+iop&#10;v+yvRsGx65LsdN7aefqdbjj5ldMfTJV6GfXrTxCeev8M/7c3WsHsDR5fwg+Qyz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BBrCiXEAAAA2wAAAA8AAAAAAAAAAAAAAAAAnAIA&#10;AGRycy9kb3ducmV2LnhtbFBLBQYAAAAABAAEAPcAAACNAwAAAAA=&#10;">
                      <v:imagedata r:id="rId11" o:title="" croptop="16328f" cropbottom="9495f" cropleft="17368f" cropright="21437f"/>
                      <v:path arrowok="t"/>
                    </v:shape>
                    <v:rect id="Rectangle 45" o:spid="_x0000_s1033" style="position:absolute;left:222250;top:25400;width:673100;height:3175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ncIixAAA&#10;ANsAAAAPAAAAZHJzL2Rvd25yZXYueG1sRI9BawIxFITvhf6H8ApeimYVLboapRQETy21vfT22Dw3&#10;SzcvS/K6rv76Rij0OMzMN8xmN/hW9RRTE9jAdFKAIq6Cbbg28PmxHy9BJUG22AYmAxdKsNve322w&#10;tOHM79QfpVYZwqlEA06kK7VOlSOPaRI64uydQvQoWcZa24jnDPetnhXFk/bYcF5w2NGLo+r7+OMN&#10;rK7VmyxDt3DSfK1qP309xf7RmNHD8LwGJTTIf/ivfbAG5gu4fck/QG9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p3CIsQAAADbAAAADwAAAAAAAAAAAAAAAACXAgAAZHJzL2Rv&#10;d25yZXYueG1sUEsFBgAAAAAEAAQA9QAAAIgDAAAAAA==&#10;" fillcolor="white [3212]" strokecolor="white [3212]" strokeweight="2pt"/>
                    <v:rect id="Rectangle 46" o:spid="_x0000_s1034" style="position:absolute;top:1879600;width:863600;height:4445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T1xVxAAA&#10;ANsAAAAPAAAAZHJzL2Rvd25yZXYueG1sRI9BawIxFITvhf6H8ApeSs0qVnQ1ShGEnpTaXnp7bJ6b&#10;xc3Lkryu2/76Rij0OMzMN8x6O/hW9RRTE9jAZFyAIq6Cbbg28PG+f1qASoJssQ1MBr4pwXZzf7fG&#10;0oYrv1F/klplCKcSDTiRrtQ6VY48pnHoiLN3DtGjZBlrbSNeM9y3eloUc+2x4bzgsKOdo+py+vIG&#10;lj/VURahe3bSfC5rPzmcY/9ozOhheFmBEhrkP/zXfrUGZnO4fck/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k9cVcQAAADbAAAADwAAAAAAAAAAAAAAAACXAgAAZHJzL2Rv&#10;d25yZXYueG1sUEsFBgAAAAAEAAQA9QAAAIgDAAAAAA==&#10;" fillcolor="white [3212]" strokecolor="white [3212]" strokeweight="2pt"/>
                    <v:rect id="Rectangle 49" o:spid="_x0000_s1035" style="position:absolute;left:1708150;top:1155700;width:1377950;height:311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0MgnxAAA&#10;ANsAAAAPAAAAZHJzL2Rvd25yZXYueG1sRI9BS8NAFITvBf/D8gQvxW4qKk3MpoggeFJsvXh7ZF+z&#10;wezbsPtMY399VxA8DjPzDVNvZz+oiWLqAxtYrwpQxG2wPXcGPvbP1xtQSZAtDoHJwA8l2DYXixor&#10;G478TtNOOpUhnCo04ETGSuvUOvKYVmEkzt4hRI+SZey0jXjMcD/om6K41x57zgsOR3py1H7tvr2B&#10;8tS+ySaMd076z7Lz69dDnJbGXF3Ojw+ghGb5D/+1X6yB2xJ+v+QfoJsz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9DIJ8QAAADbAAAADwAAAAAAAAAAAAAAAACXAgAAZHJzL2Rv&#10;d25yZXYueG1sUEsFBgAAAAAEAAQA9QAAAIgDAAAAAA==&#10;" fillcolor="white [3212]" strokecolor="white [3212]" strokeweight="2pt"/>
                    <v:rect id="Rectangle 51" o:spid="_x0000_s1036" style="position:absolute;left:1466850;top:2057400;width:209550;height:431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f1L8xAAA&#10;ANsAAAAPAAAAZHJzL2Rvd25yZXYueG1sRI9BawIxFITvhf6H8ApeSs2uYNGtUYpQ6Kmi9tLbY/Pc&#10;LN28LMlz3fbXN4LQ4zAz3zCrzeg7NVBMbWAD5bQARVwH23Jj4PP49rQAlQTZYheYDPxQgs36/m6F&#10;lQ0X3tNwkEZlCKcKDTiRvtI61Y48pmnoibN3CtGjZBkbbSNeMtx3elYUz9pjy3nBYU9bR/X34ewN&#10;LH/rnSxCP3fSfi0bX36c4vBozORhfH0BJTTKf/jWfrcG5iVcv+QfoN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H9S/MQAAADbAAAADwAAAAAAAAAAAAAAAACXAgAAZHJzL2Rv&#10;d25yZXYueG1sUEsFBgAAAAAEAAQA9QAAAIgDAAAAAA==&#10;" fillcolor="white [3212]" strokecolor="white [3212]" strokeweight="2pt"/>
                    <v:rect id="Rectangle 52" o:spid="_x0000_s1037" style="position:absolute;left:1003300;top:546100;width:222250;height:2476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rcyLwwAA&#10;ANsAAAAPAAAAZHJzL2Rvd25yZXYueG1sRI9BawIxFITvQv9DeIVepGYVFN0apRSEniraXnp7bJ6b&#10;pZuXJXmu2/76RhA8DjPzDbPeDr5VPcXUBDYwnRSgiKtgG64NfH3unpegkiBbbAOTgV9KsN08jNZY&#10;2nDhA/VHqVWGcCrRgBPpSq1T5chjmoSOOHunED1KlrHWNuIlw32rZ0Wx0B4bzgsOO3pzVP0cz97A&#10;6q/ayzJ0cyfN96r2049T7MfGPD0Ory+ghAa5h2/td2tgPoPrl/wD9O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srcyLwwAAANsAAAAPAAAAAAAAAAAAAAAAAJcCAABkcnMvZG93&#10;bnJldi54bWxQSwUGAAAAAAQABAD1AAAAhwMAAAAA&#10;" fillcolor="white [3212]" strokecolor="white [3212]" strokeweight="2pt"/>
                    <v:rect id="Rectangle 53" o:spid="_x0000_s1038" style="position:absolute;left:1581150;top:469900;width:222250;height:2476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4WkQxAAA&#10;ANsAAAAPAAAAZHJzL2Rvd25yZXYueG1sRI9BawIxFITvhf6H8ApeimZVLLoapRQETy21vfT22Dw3&#10;SzcvS/K6rv76Rij0OMzMN8xmN/hW9RRTE9jAdFKAIq6Cbbg28PmxHy9BJUG22AYmAxdKsNve322w&#10;tOHM79QfpVYZwqlEA06kK7VOlSOPaRI64uydQvQoWcZa24jnDPetnhXFk/bYcF5w2NGLo+r7+OMN&#10;rK7VmyxDt3DSfK1qP309xf7RmNHD8LwGJTTIf/ivfbAGFnO4fck/QG9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+FpEMQAAADbAAAADwAAAAAAAAAAAAAAAACXAgAAZHJzL2Rv&#10;d25yZXYueG1sUEsFBgAAAAAEAAQA9QAAAIgDAAAAAA==&#10;" fillcolor="white [3212]" strokecolor="white [3212]" strokeweight="2pt"/>
                  </v:group>
                  <v:rect id="Rectangle 48" o:spid="_x0000_s1039" style="position:absolute;left:1784350;top:1657350;width:863600;height:4445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nG28wQAA&#10;ANsAAAAPAAAAZHJzL2Rvd25yZXYueG1sRE9NawIxEL0X/A9hCr2UmlVs0a1RRBA8tdR68TZsxs3S&#10;zWRJxnXrr28OQo+P971cD75VPcXUBDYwGRegiKtgG64NHL93L3NQSZAttoHJwC8lWK9GD0ssbbjy&#10;F/UHqVUO4VSiASfSlVqnypHHNA4dcebOIXqUDGOtbcRrDvetnhbFm/bYcG5w2NHWUfVzuHgDi1v1&#10;KfPQvTppTovaTz7OsX825ulx2LyDEhrkX3x3762BWR6bv+QfoF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JxtvMEAAADbAAAADwAAAAAAAAAAAAAAAACXAgAAZHJzL2Rvd25y&#10;ZXYueG1sUEsFBgAAAAAEAAQA9QAAAIUDAAAAAA==&#10;" fillcolor="white [3212]" strokecolor="white [3212]" strokeweight="2pt"/>
                  <v:rect id="Rectangle 50" o:spid="_x0000_s1040" style="position:absolute;left:2552700;top:412750;width:685800;height:4445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M/dnwAAA&#10;ANsAAAAPAAAAZHJzL2Rvd25yZXYueG1sRE9NawIxEL0X/A9hhF6KZhUsuhpFhIKnltpevA2bcbO4&#10;mSzJdN321zcHwePjfW92g29VTzE1gQ3MpgUo4irYhmsD319vkyWoJMgW28Bk4JcS7Lajpw2WNtz4&#10;k/qT1CqHcCrRgBPpSq1T5chjmoaOOHOXED1KhrHWNuIth/tWz4viVXtsODc47OjgqLqefryB1V/1&#10;IcvQLZw051XtZ++X2L8Y8zwe9mtQQoM8xHf30RpY5PX5S/4Bevs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zM/dnwAAAANsAAAAPAAAAAAAAAAAAAAAAAJcCAABkcnMvZG93bnJl&#10;di54bWxQSwUGAAAAAAQABAD1AAAAhAMAAAAA&#10;" fillcolor="white [3212]" strokecolor="white [3212]" strokeweight="2pt"/>
                </v:group>
                <v:shape id="_x0000_s1041" type="#_x0000_t202" style="position:absolute;left:1003300;top:539750;width:406400;height:3365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VDjz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pmE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0VDjzwwAAANsAAAAPAAAAAAAAAAAAAAAAAJcCAABkcnMvZG93&#10;bnJldi54bWxQSwUGAAAAAAQABAD1AAAAhwMAAAAA&#10;" filled="f" stroked="f">
                  <v:textbox>
                    <w:txbxContent>
                      <w:p w14:paraId="016AFE20" w14:textId="77777777" w:rsidR="00E9029D" w:rsidRPr="009125B8" w:rsidRDefault="00E9029D" w:rsidP="00D75276">
                        <w:pPr>
                          <w:pStyle w:val="Sansinterligne"/>
                          <w:jc w:val="center"/>
                          <w:rPr>
                            <w:i/>
                            <w:iCs/>
                            <w:color w:val="4BACC6" w:themeColor="accent5"/>
                            <w:sz w:val="20"/>
                            <w:szCs w:val="20"/>
                          </w:rPr>
                        </w:pPr>
                        <w:r w:rsidRPr="009125B8">
                          <w:rPr>
                            <w:b/>
                            <w:bCs/>
                            <w:iCs/>
                            <w:color w:val="4BACC6" w:themeColor="accent5"/>
                          </w:rPr>
                          <w:t>i</w:t>
                        </w:r>
                        <w:r w:rsidRPr="009125B8">
                          <w:rPr>
                            <w:b/>
                            <w:bCs/>
                            <w:iCs/>
                            <w:color w:val="4BACC6" w:themeColor="accent5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_x0000_s1042" type="#_x0000_t202" style="position:absolute;left:1377950;top:1993900;width:406400;height:3365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xLGLwgAA&#10;ANwAAAAPAAAAZHJzL2Rvd25yZXYueG1sRE/JasMwEL0X8g9iAr3VUkJbYieyCS2BnlqaDXIbrIlt&#10;Yo2MpcTu31eFQm7zeOusitG24ka9bxxrmCUKBHHpTMOVhv1u87QA4QOywdYxafghD0U+eVhhZtzA&#10;33TbhkrEEPYZaqhD6DIpfVmTRZ+4jjhyZ9dbDBH2lTQ9DjHctnKu1Ku02HBsqLGjt5rKy/ZqNRw+&#10;z6fjs/qq3u1LN7hRSbap1PpxOq6XIAKN4S7+d3+YOD+dw98z8QKZ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vEsYvCAAAA3AAAAA8AAAAAAAAAAAAAAAAAlwIAAGRycy9kb3du&#10;cmV2LnhtbFBLBQYAAAAABAAEAPUAAACGAwAAAAA=&#10;" filled="f" stroked="f">
                  <v:textbox>
                    <w:txbxContent>
                      <w:p w14:paraId="06D7D6E4" w14:textId="77777777" w:rsidR="00E9029D" w:rsidRPr="009125B8" w:rsidRDefault="00E9029D" w:rsidP="00D75276">
                        <w:pPr>
                          <w:pStyle w:val="Sansinterligne"/>
                          <w:jc w:val="center"/>
                          <w:rPr>
                            <w:i/>
                            <w:iCs/>
                            <w:color w:val="4BACC6" w:themeColor="accent5"/>
                            <w:sz w:val="20"/>
                            <w:szCs w:val="20"/>
                          </w:rPr>
                        </w:pPr>
                        <w:r w:rsidRPr="009125B8">
                          <w:rPr>
                            <w:b/>
                            <w:bCs/>
                            <w:iCs/>
                            <w:color w:val="4BACC6" w:themeColor="accent5"/>
                          </w:rPr>
                          <w:t>i</w:t>
                        </w:r>
                        <w:r>
                          <w:rPr>
                            <w:b/>
                            <w:bCs/>
                            <w:iCs/>
                            <w:color w:val="4BACC6" w:themeColor="accent5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_x0000_s1043" type="#_x0000_t202" style="position:absolute;left:1473200;top:523742;width:406400;height:3365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iBQQwQAA&#10;ANwAAAAPAAAAZHJzL2Rvd25yZXYueG1sRE9Ni8IwEL0L/ocwgrc1cdVl7RplUQRPiu4q7G1oxrbY&#10;TEoTbf33RljwNo/3ObNFa0txo9oXjjUMBwoEcepMwZmG35/12ycIH5ANlo5Jw508LObdzgwT4xre&#10;0+0QMhFD2CeoIQ+hSqT0aU4W/cBVxJE7u9piiLDOpKmxieG2lO9KfUiLBceGHCta5pReDler4bg9&#10;/53Gapet7KRqXKsk26nUut9rv79ABGrDS/zv3pg4fzqC5zPxAjl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IgUEMEAAADcAAAADwAAAAAAAAAAAAAAAACXAgAAZHJzL2Rvd25y&#10;ZXYueG1sUEsFBgAAAAAEAAQA9QAAAIUDAAAAAA==&#10;" filled="f" stroked="f">
                  <v:textbox>
                    <w:txbxContent>
                      <w:p w14:paraId="103809B5" w14:textId="77777777" w:rsidR="00E9029D" w:rsidRPr="00D75276" w:rsidRDefault="00E9029D" w:rsidP="00D75276">
                        <w:pPr>
                          <w:pStyle w:val="Sansinterligne"/>
                          <w:jc w:val="center"/>
                          <w:rPr>
                            <w:b/>
                            <w:bCs/>
                            <w:iCs/>
                            <w:color w:val="4BACC6" w:themeColor="accent5"/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Cs/>
                            <w:color w:val="4BACC6" w:themeColor="accent5"/>
                          </w:rPr>
                          <w:t>r</w:t>
                        </w:r>
                      </w:p>
                      <w:p w14:paraId="50D919A7" w14:textId="77777777" w:rsidR="00E9029D" w:rsidRPr="009125B8" w:rsidRDefault="00E9029D" w:rsidP="00D75276">
                        <w:pPr>
                          <w:pStyle w:val="Sansinterligne"/>
                          <w:jc w:val="center"/>
                          <w:rPr>
                            <w:i/>
                            <w:iCs/>
                            <w:color w:val="4BACC6" w:themeColor="accent5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Cs/>
                            <w:color w:val="4BACC6" w:themeColor="accent5"/>
                            <w:vertAlign w:val="subscript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8D013B5" w14:textId="77777777" w:rsidR="00D75276" w:rsidRDefault="0094222B" w:rsidP="003001FC">
      <w:pPr>
        <w:pStyle w:val="Sansinterligne"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C6A1C6" wp14:editId="60392CE0">
                <wp:simplePos x="0" y="0"/>
                <wp:positionH relativeFrom="column">
                  <wp:posOffset>1209040</wp:posOffset>
                </wp:positionH>
                <wp:positionV relativeFrom="paragraph">
                  <wp:posOffset>146050</wp:posOffset>
                </wp:positionV>
                <wp:extent cx="518795" cy="228600"/>
                <wp:effectExtent l="0" t="0" r="14605" b="25400"/>
                <wp:wrapThrough wrapText="bothSides">
                  <wp:wrapPolygon edited="0">
                    <wp:start x="0" y="0"/>
                    <wp:lineTo x="0" y="21600"/>
                    <wp:lineTo x="21151" y="21600"/>
                    <wp:lineTo x="21151" y="0"/>
                    <wp:lineTo x="0" y="0"/>
                  </wp:wrapPolygon>
                </wp:wrapThrough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05" o:spid="_x0000_s1026" style="position:absolute;margin-left:95.2pt;margin-top:11.5pt;width:40.85pt;height:18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" filled="f" strokecolor="red">
                <w10:wrap type="through"/>
              </v:rect>
            </w:pict>
          </mc:Fallback>
        </mc:AlternateContent>
      </w:r>
    </w:p>
    <w:p w14:paraId="6190FE43" w14:textId="77777777" w:rsidR="00D75276" w:rsidRDefault="00D75276" w:rsidP="003001FC">
      <w:pPr>
        <w:pStyle w:val="Sansinterligne"/>
        <w:jc w:val="both"/>
      </w:pPr>
    </w:p>
    <w:p w14:paraId="127745C1" w14:textId="77777777" w:rsidR="007B19D5" w:rsidRDefault="007B19D5" w:rsidP="003001FC">
      <w:pPr>
        <w:pStyle w:val="Sansinterligne"/>
        <w:jc w:val="both"/>
      </w:pPr>
    </w:p>
    <w:p w14:paraId="04BBC8CB" w14:textId="77777777" w:rsidR="00D75276" w:rsidRDefault="00D75276" w:rsidP="003001FC">
      <w:pPr>
        <w:pStyle w:val="Sansinterligne"/>
        <w:jc w:val="both"/>
      </w:pPr>
    </w:p>
    <w:p w14:paraId="3312D8C2" w14:textId="77777777" w:rsidR="00D75276" w:rsidRDefault="00D75276" w:rsidP="003001FC">
      <w:pPr>
        <w:pStyle w:val="Sansinterligne"/>
        <w:jc w:val="both"/>
        <w:rPr>
          <w:sz w:val="24"/>
          <w:szCs w:val="24"/>
        </w:rPr>
      </w:pPr>
    </w:p>
    <w:p w14:paraId="7512491D" w14:textId="77777777" w:rsidR="00D75276" w:rsidRDefault="00D75276" w:rsidP="003001FC">
      <w:pPr>
        <w:pStyle w:val="Sansinterligne"/>
        <w:jc w:val="both"/>
        <w:rPr>
          <w:sz w:val="24"/>
          <w:szCs w:val="24"/>
        </w:rPr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C7B88A3" wp14:editId="7A3580F8">
                <wp:simplePos x="0" y="0"/>
                <wp:positionH relativeFrom="margin">
                  <wp:posOffset>3200400</wp:posOffset>
                </wp:positionH>
                <wp:positionV relativeFrom="paragraph">
                  <wp:posOffset>270510</wp:posOffset>
                </wp:positionV>
                <wp:extent cx="1605915" cy="317500"/>
                <wp:effectExtent l="0" t="0" r="0" b="12700"/>
                <wp:wrapNone/>
                <wp:docPr id="1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915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1BEBD" w14:textId="77777777" w:rsidR="00E9029D" w:rsidRPr="00D15155" w:rsidRDefault="00E9029D" w:rsidP="00D75276">
                            <w:pPr>
                              <w:pStyle w:val="Sansinterligne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D15155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milieu 2 (n</w:t>
                            </w:r>
                            <w:r w:rsidRPr="00D15155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2</w:t>
                            </w:r>
                            <w:r w:rsidRPr="00D15155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252pt;margin-top:21.3pt;width:126.45pt;height:2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" filled="f" stroked="f">
                <v:textbox>
                  <w:txbxContent>
                    <w:p w14:paraId="0AB1BEBD" w14:textId="77777777" w:rsidR="00E9029D" w:rsidRPr="00D15155" w:rsidRDefault="00E9029D" w:rsidP="00D75276">
                      <w:pPr>
                        <w:pStyle w:val="Sansinterligne"/>
                        <w:jc w:val="center"/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</w:pPr>
                      <w:r w:rsidRPr="00D15155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milieu 2 (n</w:t>
                      </w:r>
                      <w:r w:rsidRPr="00D15155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  <w:vertAlign w:val="subscript"/>
                        </w:rPr>
                        <w:t>2</w:t>
                      </w:r>
                      <w:r w:rsidRPr="00D15155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1A1AD4A" wp14:editId="6281F22E">
                <wp:simplePos x="0" y="0"/>
                <wp:positionH relativeFrom="margin">
                  <wp:posOffset>3200400</wp:posOffset>
                </wp:positionH>
                <wp:positionV relativeFrom="paragraph">
                  <wp:posOffset>40005</wp:posOffset>
                </wp:positionV>
                <wp:extent cx="1605915" cy="269875"/>
                <wp:effectExtent l="0" t="0" r="0" b="9525"/>
                <wp:wrapNone/>
                <wp:docPr id="1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91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BFE08" w14:textId="77777777" w:rsidR="00E9029D" w:rsidRPr="00D15155" w:rsidRDefault="00E9029D" w:rsidP="00D75276">
                            <w:pPr>
                              <w:pStyle w:val="Sansinterligne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D15155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milieu 1 (n</w:t>
                            </w:r>
                            <w:r w:rsidRPr="00D15155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1</w:t>
                            </w:r>
                            <w:r w:rsidRPr="00D15155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252pt;margin-top:3.15pt;width:126.45pt;height:21.2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" filled="f" stroked="f">
                <v:textbox>
                  <w:txbxContent>
                    <w:p w14:paraId="534BFE08" w14:textId="77777777" w:rsidR="00E9029D" w:rsidRPr="00D15155" w:rsidRDefault="00E9029D" w:rsidP="00D75276">
                      <w:pPr>
                        <w:pStyle w:val="Sansinterligne"/>
                        <w:jc w:val="center"/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</w:pPr>
                      <w:r w:rsidRPr="00D15155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milieu 1 (n</w:t>
                      </w:r>
                      <w:r w:rsidRPr="00D15155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  <w:vertAlign w:val="subscript"/>
                        </w:rPr>
                        <w:t>1</w:t>
                      </w:r>
                      <w:r w:rsidRPr="00D15155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19D5" w:rsidRPr="00D75276">
        <w:rPr>
          <w:sz w:val="24"/>
          <w:szCs w:val="24"/>
        </w:rPr>
        <w:t xml:space="preserve"> </w:t>
      </w:r>
    </w:p>
    <w:p w14:paraId="598BD80B" w14:textId="77777777" w:rsidR="003001FC" w:rsidRDefault="003001FC" w:rsidP="003001FC">
      <w:pPr>
        <w:pStyle w:val="Sansinterligne"/>
        <w:jc w:val="both"/>
      </w:pPr>
    </w:p>
    <w:p w14:paraId="64EBF73C" w14:textId="77777777" w:rsidR="003001FC" w:rsidRPr="00971C5B" w:rsidRDefault="003001FC" w:rsidP="003001FC">
      <w:pPr>
        <w:pStyle w:val="Sansinterligne"/>
        <w:jc w:val="both"/>
        <w:rPr>
          <w:sz w:val="14"/>
          <w:szCs w:val="14"/>
        </w:rPr>
      </w:pPr>
    </w:p>
    <w:p w14:paraId="4B789F73" w14:textId="77777777" w:rsidR="00EE76A4" w:rsidRDefault="0094222B" w:rsidP="00EE76A4">
      <w:pPr>
        <w:pStyle w:val="Sansinterligne"/>
        <w:jc w:val="both"/>
        <w:rPr>
          <w:sz w:val="24"/>
          <w:szCs w:val="2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2E34CA1F" wp14:editId="3A3AC0F5">
                <wp:simplePos x="0" y="0"/>
                <wp:positionH relativeFrom="column">
                  <wp:posOffset>-114300</wp:posOffset>
                </wp:positionH>
                <wp:positionV relativeFrom="paragraph">
                  <wp:posOffset>164465</wp:posOffset>
                </wp:positionV>
                <wp:extent cx="3200400" cy="2628900"/>
                <wp:effectExtent l="0" t="0" r="25400" b="3810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62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7" o:spid="_x0000_s1026" style="position:absolute;margin-left:-8.95pt;margin-top:12.95pt;width:252pt;height:207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" filled="f" strokecolor="black [3213]"/>
            </w:pict>
          </mc:Fallback>
        </mc:AlternateContent>
      </w:r>
    </w:p>
    <w:p w14:paraId="6D89D2C5" w14:textId="77777777" w:rsidR="00EE76A4" w:rsidRDefault="00EE76A4" w:rsidP="00EE76A4">
      <w:pPr>
        <w:pStyle w:val="Sansinterligne"/>
        <w:jc w:val="both"/>
        <w:rPr>
          <w:sz w:val="24"/>
          <w:szCs w:val="24"/>
        </w:rPr>
      </w:pPr>
    </w:p>
    <w:p w14:paraId="5B67C128" w14:textId="77777777" w:rsidR="003001FC" w:rsidRPr="00D75276" w:rsidRDefault="007B19D5" w:rsidP="00D75276">
      <w:pPr>
        <w:pStyle w:val="Sansinterligne"/>
        <w:numPr>
          <w:ilvl w:val="0"/>
          <w:numId w:val="14"/>
        </w:numPr>
        <w:jc w:val="both"/>
        <w:rPr>
          <w:sz w:val="24"/>
          <w:szCs w:val="24"/>
        </w:rPr>
      </w:pPr>
      <w:r w:rsidRPr="00D75276">
        <w:rPr>
          <w:sz w:val="24"/>
          <w:szCs w:val="24"/>
        </w:rPr>
        <w:t xml:space="preserve">Loi de Snell-Descartes </w:t>
      </w:r>
      <w:r w:rsidR="003001FC" w:rsidRPr="00D75276">
        <w:rPr>
          <w:sz w:val="24"/>
          <w:szCs w:val="24"/>
        </w:rPr>
        <w:t xml:space="preserve">pour la </w:t>
      </w:r>
      <w:r w:rsidR="003001FC" w:rsidRPr="00D75276">
        <w:rPr>
          <w:b/>
          <w:bCs/>
          <w:sz w:val="24"/>
          <w:szCs w:val="24"/>
          <w:u w:val="single"/>
        </w:rPr>
        <w:t>réfraction</w:t>
      </w:r>
      <w:r w:rsidR="003001FC" w:rsidRPr="00D75276">
        <w:rPr>
          <w:b/>
          <w:bCs/>
          <w:sz w:val="24"/>
          <w:szCs w:val="24"/>
        </w:rPr>
        <w:t> </w:t>
      </w:r>
      <w:r w:rsidR="003001FC" w:rsidRPr="00D75276">
        <w:rPr>
          <w:sz w:val="24"/>
          <w:szCs w:val="24"/>
        </w:rPr>
        <w:t>:</w:t>
      </w:r>
    </w:p>
    <w:p w14:paraId="366A0375" w14:textId="77777777" w:rsidR="003001FC" w:rsidRPr="00D15155" w:rsidRDefault="003001FC" w:rsidP="003001FC">
      <w:pPr>
        <w:pStyle w:val="Sansinterligne"/>
        <w:jc w:val="both"/>
        <w:rPr>
          <w:sz w:val="20"/>
          <w:szCs w:val="20"/>
        </w:rPr>
      </w:pPr>
    </w:p>
    <w:p w14:paraId="1C1376DF" w14:textId="77777777" w:rsidR="003001FC" w:rsidRDefault="003001FC" w:rsidP="003001FC">
      <w:pPr>
        <w:pStyle w:val="Sansinterligne"/>
        <w:jc w:val="both"/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094B98" wp14:editId="2EA60932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971800" cy="1931670"/>
                <wp:effectExtent l="0" t="0" r="0" b="0"/>
                <wp:wrapNone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931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3BA58" w14:textId="77777777" w:rsidR="00E9029D" w:rsidRPr="00D75276" w:rsidRDefault="00E9029D" w:rsidP="00D75276">
                            <w:pPr>
                              <w:pStyle w:val="Sansinterligne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iCs/>
                                <w:sz w:val="24"/>
                                <w:szCs w:val="24"/>
                              </w:rPr>
                            </w:pPr>
                            <w:r w:rsidRPr="00D75276">
                              <w:rPr>
                                <w:iCs/>
                                <w:sz w:val="24"/>
                                <w:szCs w:val="24"/>
                              </w:rPr>
                              <w:t>Le rayon réfracté et le rayon incident sont dans un même plan : le plan d'incidence.</w:t>
                            </w:r>
                          </w:p>
                          <w:p w14:paraId="33A0BE17" w14:textId="77777777" w:rsidR="00E9029D" w:rsidRPr="00D75276" w:rsidRDefault="00E9029D" w:rsidP="003001FC">
                            <w:pPr>
                              <w:pStyle w:val="Sansinterligne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iCs/>
                                <w:sz w:val="24"/>
                                <w:szCs w:val="24"/>
                              </w:rPr>
                            </w:pPr>
                            <w:r w:rsidRPr="00D75276">
                              <w:rPr>
                                <w:iCs/>
                                <w:sz w:val="24"/>
                                <w:szCs w:val="24"/>
                              </w:rPr>
                              <w:t xml:space="preserve">L’angle d’incidence 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4"/>
                                <w:szCs w:val="24"/>
                              </w:rPr>
                              <w:t>i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 w:rsidRPr="00D75276">
                              <w:rPr>
                                <w:iCs/>
                                <w:sz w:val="24"/>
                                <w:szCs w:val="24"/>
                              </w:rPr>
                              <w:t xml:space="preserve"> et l’angle de réfraction 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4"/>
                                <w:szCs w:val="24"/>
                              </w:rPr>
                              <w:t>i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2</w:t>
                            </w:r>
                            <w:r w:rsidRPr="00D75276">
                              <w:rPr>
                                <w:iCs/>
                                <w:sz w:val="24"/>
                                <w:szCs w:val="24"/>
                              </w:rPr>
                              <w:t xml:space="preserve"> vérifient la relation : </w:t>
                            </w:r>
                          </w:p>
                          <w:p w14:paraId="38A93AD1" w14:textId="77777777" w:rsidR="00E9029D" w:rsidRDefault="00E9029D" w:rsidP="003001FC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4F42422F" w14:textId="77777777" w:rsidR="00E9029D" w:rsidRPr="00D75276" w:rsidRDefault="00E9029D" w:rsidP="003001FC">
                            <w:pPr>
                              <w:pStyle w:val="Sansinterligne"/>
                              <w:jc w:val="center"/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</w:pP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  <w:t>n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  <w:t xml:space="preserve"> × sin(i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  <w:t>) = n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  <w:t xml:space="preserve"> × sin(i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3BF1F23F" w14:textId="77777777" w:rsidR="00E9029D" w:rsidRDefault="00E9029D" w:rsidP="003001FC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4BE72750" w14:textId="77777777" w:rsidR="00E9029D" w:rsidRDefault="00E9029D" w:rsidP="003001FC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7DDC0C63" w14:textId="77777777" w:rsidR="00E9029D" w:rsidRDefault="00E9029D" w:rsidP="003001FC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7DD43A7B" w14:textId="77777777" w:rsidR="00E9029D" w:rsidRDefault="00E9029D" w:rsidP="003001FC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51D47F16" w14:textId="77777777" w:rsidR="00E9029D" w:rsidRPr="00236DAD" w:rsidRDefault="00E9029D" w:rsidP="003001FC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0;margin-top:.55pt;width:234pt;height:152.1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" filled="f" stroked="f">
                <v:textbox>
                  <w:txbxContent>
                    <w:p w14:paraId="76D3BA58" w14:textId="77777777" w:rsidR="00E9029D" w:rsidRPr="00D75276" w:rsidRDefault="00E9029D" w:rsidP="00D75276">
                      <w:pPr>
                        <w:pStyle w:val="Sansinterligne"/>
                        <w:numPr>
                          <w:ilvl w:val="0"/>
                          <w:numId w:val="13"/>
                        </w:numPr>
                        <w:jc w:val="both"/>
                        <w:rPr>
                          <w:iCs/>
                          <w:sz w:val="24"/>
                          <w:szCs w:val="24"/>
                        </w:rPr>
                      </w:pPr>
                      <w:r w:rsidRPr="00D75276">
                        <w:rPr>
                          <w:iCs/>
                          <w:sz w:val="24"/>
                          <w:szCs w:val="24"/>
                        </w:rPr>
                        <w:t>Le rayon réfracté et le rayon incident sont dans un même plan : le plan d'incidence.</w:t>
                      </w:r>
                    </w:p>
                    <w:p w14:paraId="33A0BE17" w14:textId="77777777" w:rsidR="00E9029D" w:rsidRPr="00D75276" w:rsidRDefault="00E9029D" w:rsidP="003001FC">
                      <w:pPr>
                        <w:pStyle w:val="Sansinterligne"/>
                        <w:numPr>
                          <w:ilvl w:val="0"/>
                          <w:numId w:val="13"/>
                        </w:numPr>
                        <w:jc w:val="both"/>
                        <w:rPr>
                          <w:iCs/>
                          <w:sz w:val="24"/>
                          <w:szCs w:val="24"/>
                        </w:rPr>
                      </w:pPr>
                      <w:r w:rsidRPr="00D75276">
                        <w:rPr>
                          <w:iCs/>
                          <w:sz w:val="24"/>
                          <w:szCs w:val="24"/>
                        </w:rPr>
                        <w:t xml:space="preserve">L’angle d’incidence </w:t>
                      </w:r>
                      <w:r w:rsidRPr="00D75276">
                        <w:rPr>
                          <w:b/>
                          <w:bCs/>
                          <w:iCs/>
                          <w:sz w:val="24"/>
                          <w:szCs w:val="24"/>
                        </w:rPr>
                        <w:t>i</w:t>
                      </w:r>
                      <w:r w:rsidRPr="00D75276">
                        <w:rPr>
                          <w:b/>
                          <w:bCs/>
                          <w:iCs/>
                          <w:sz w:val="24"/>
                          <w:szCs w:val="24"/>
                          <w:vertAlign w:val="subscript"/>
                        </w:rPr>
                        <w:t>1</w:t>
                      </w:r>
                      <w:r w:rsidRPr="00D75276">
                        <w:rPr>
                          <w:iCs/>
                          <w:sz w:val="24"/>
                          <w:szCs w:val="24"/>
                        </w:rPr>
                        <w:t xml:space="preserve"> et l’angle de réfraction </w:t>
                      </w:r>
                      <w:r w:rsidRPr="00D75276">
                        <w:rPr>
                          <w:b/>
                          <w:bCs/>
                          <w:iCs/>
                          <w:sz w:val="24"/>
                          <w:szCs w:val="24"/>
                        </w:rPr>
                        <w:t>i</w:t>
                      </w:r>
                      <w:r w:rsidRPr="00D75276">
                        <w:rPr>
                          <w:b/>
                          <w:bCs/>
                          <w:iCs/>
                          <w:sz w:val="24"/>
                          <w:szCs w:val="24"/>
                          <w:vertAlign w:val="subscript"/>
                        </w:rPr>
                        <w:t>2</w:t>
                      </w:r>
                      <w:r w:rsidRPr="00D75276">
                        <w:rPr>
                          <w:iCs/>
                          <w:sz w:val="24"/>
                          <w:szCs w:val="24"/>
                        </w:rPr>
                        <w:t xml:space="preserve"> vérifient la relation : </w:t>
                      </w:r>
                    </w:p>
                    <w:p w14:paraId="38A93AD1" w14:textId="77777777" w:rsidR="00E9029D" w:rsidRDefault="00E9029D" w:rsidP="003001FC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4F42422F" w14:textId="77777777" w:rsidR="00E9029D" w:rsidRPr="00D75276" w:rsidRDefault="00E9029D" w:rsidP="003001FC">
                      <w:pPr>
                        <w:pStyle w:val="Sansinterligne"/>
                        <w:jc w:val="center"/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</w:pP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  <w:t>n</w:t>
                      </w: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  <w:vertAlign w:val="subscript"/>
                        </w:rPr>
                        <w:t>1</w:t>
                      </w: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  <w:t xml:space="preserve"> × sin(i</w:t>
                      </w: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  <w:vertAlign w:val="subscript"/>
                        </w:rPr>
                        <w:t>1</w:t>
                      </w: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  <w:t>) = n</w:t>
                      </w: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  <w:vertAlign w:val="subscript"/>
                        </w:rPr>
                        <w:t>2</w:t>
                      </w: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  <w:t xml:space="preserve"> × sin(i</w:t>
                      </w: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  <w:vertAlign w:val="subscript"/>
                        </w:rPr>
                        <w:t>2</w:t>
                      </w: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  <w:t>)</w:t>
                      </w:r>
                    </w:p>
                    <w:p w14:paraId="3BF1F23F" w14:textId="77777777" w:rsidR="00E9029D" w:rsidRDefault="00E9029D" w:rsidP="003001FC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4BE72750" w14:textId="77777777" w:rsidR="00E9029D" w:rsidRDefault="00E9029D" w:rsidP="003001FC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7DDC0C63" w14:textId="77777777" w:rsidR="00E9029D" w:rsidRDefault="00E9029D" w:rsidP="003001FC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7DD43A7B" w14:textId="77777777" w:rsidR="00E9029D" w:rsidRDefault="00E9029D" w:rsidP="003001FC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51D47F16" w14:textId="77777777" w:rsidR="00E9029D" w:rsidRPr="00236DAD" w:rsidRDefault="00E9029D" w:rsidP="003001FC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C41AE9" w14:textId="77777777" w:rsidR="003001FC" w:rsidRDefault="003001FC" w:rsidP="003001FC">
      <w:pPr>
        <w:pStyle w:val="Sansinterligne"/>
        <w:jc w:val="both"/>
      </w:pPr>
    </w:p>
    <w:p w14:paraId="4B492493" w14:textId="77777777" w:rsidR="003001FC" w:rsidRDefault="003001FC" w:rsidP="003001FC">
      <w:pPr>
        <w:pStyle w:val="Sansinterligne"/>
        <w:jc w:val="both"/>
      </w:pPr>
    </w:p>
    <w:p w14:paraId="500D03A0" w14:textId="77777777" w:rsidR="003001FC" w:rsidRDefault="003001FC" w:rsidP="003001FC">
      <w:pPr>
        <w:pStyle w:val="Sansinterligne"/>
        <w:jc w:val="both"/>
      </w:pPr>
    </w:p>
    <w:p w14:paraId="1E51045E" w14:textId="77777777" w:rsidR="003001FC" w:rsidRDefault="003001FC" w:rsidP="003001FC">
      <w:pPr>
        <w:pStyle w:val="Sansinterligne"/>
        <w:jc w:val="both"/>
      </w:pPr>
    </w:p>
    <w:p w14:paraId="25214B90" w14:textId="77777777" w:rsidR="003001FC" w:rsidRDefault="00D75276" w:rsidP="003001FC">
      <w:pPr>
        <w:pStyle w:val="Sansinterligne"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BB8A1F" wp14:editId="5FAEA1A0">
                <wp:simplePos x="0" y="0"/>
                <wp:positionH relativeFrom="margin">
                  <wp:posOffset>1640317</wp:posOffset>
                </wp:positionH>
                <wp:positionV relativeFrom="paragraph">
                  <wp:posOffset>140335</wp:posOffset>
                </wp:positionV>
                <wp:extent cx="1028700" cy="736600"/>
                <wp:effectExtent l="50800" t="0" r="0" b="0"/>
                <wp:wrapNone/>
                <wp:docPr id="36" name="Arc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736600"/>
                        </a:xfrm>
                        <a:prstGeom prst="arc">
                          <a:avLst>
                            <a:gd name="adj1" fmla="val 8953415"/>
                            <a:gd name="adj2" fmla="val 10837412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36" o:spid="_x0000_s1026" style="position:absolute;margin-left:129.15pt;margin-top:11.05pt;width:81pt;height:5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028700,736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" path="m118904,603812nsc40349,536183,-1808,450656,59,362703l514350,368300,118904,603812xem118904,603812nfc40349,536183,-1808,450656,59,362703e" filled="f" strokecolor="black [3213]">
                <v:stroke endarrow="block"/>
                <v:path arrowok="t" o:connecttype="custom" o:connectlocs="118904,603812;59,362703" o:connectangles="0,0"/>
                <w10:wrap anchorx="margin"/>
              </v:shape>
            </w:pict>
          </mc:Fallback>
        </mc:AlternateContent>
      </w:r>
    </w:p>
    <w:p w14:paraId="095C9CBF" w14:textId="77777777" w:rsidR="003001FC" w:rsidRDefault="0094222B" w:rsidP="003001FC">
      <w:pPr>
        <w:pStyle w:val="Sansinterligne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7B5336" wp14:editId="1B342186">
                <wp:simplePos x="0" y="0"/>
                <wp:positionH relativeFrom="margin">
                  <wp:posOffset>483870</wp:posOffset>
                </wp:positionH>
                <wp:positionV relativeFrom="paragraph">
                  <wp:posOffset>46990</wp:posOffset>
                </wp:positionV>
                <wp:extent cx="1987550" cy="393700"/>
                <wp:effectExtent l="0" t="0" r="19050" b="38100"/>
                <wp:wrapThrough wrapText="bothSides">
                  <wp:wrapPolygon edited="0">
                    <wp:start x="0" y="0"/>
                    <wp:lineTo x="0" y="22297"/>
                    <wp:lineTo x="21531" y="22297"/>
                    <wp:lineTo x="21531" y="0"/>
                    <wp:lineTo x="0" y="0"/>
                  </wp:wrapPolygon>
                </wp:wrapThrough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0" cy="39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38.1pt;margin-top:3.7pt;width:156.5pt;height:3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" filled="f" strokecolor="red">
                <w10:wrap type="through" anchorx="margin"/>
              </v:rect>
            </w:pict>
          </mc:Fallback>
        </mc:AlternateContent>
      </w:r>
      <w:r w:rsidR="00EE76A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F6E287" wp14:editId="4F5D2E82">
                <wp:simplePos x="0" y="0"/>
                <wp:positionH relativeFrom="margin">
                  <wp:posOffset>-93457</wp:posOffset>
                </wp:positionH>
                <wp:positionV relativeFrom="paragraph">
                  <wp:posOffset>83185</wp:posOffset>
                </wp:positionV>
                <wp:extent cx="723900" cy="558800"/>
                <wp:effectExtent l="0" t="0" r="63500" b="0"/>
                <wp:wrapNone/>
                <wp:docPr id="29" name="Arc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36750">
                          <a:off x="0" y="0"/>
                          <a:ext cx="723900" cy="558800"/>
                        </a:xfrm>
                        <a:prstGeom prst="arc">
                          <a:avLst>
                            <a:gd name="adj1" fmla="val 49504"/>
                            <a:gd name="adj2" fmla="val 3021869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29" o:spid="_x0000_s1026" style="position:absolute;margin-left:-7.3pt;margin-top:6.55pt;width:57pt;height:44pt;rotation:-505993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23900,558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" path="m723837,284612nsc721579,378060,658939,464446,556931,514795l361950,279400,723837,284612xem723837,284612nfc721579,378060,658939,464446,556931,514795e" filled="f" strokecolor="black [3213]">
                <v:stroke startarrow="block"/>
                <v:path arrowok="t" o:connecttype="custom" o:connectlocs="723837,284612;556931,514795" o:connectangles="0,0"/>
                <w10:wrap anchorx="margin"/>
              </v:shape>
            </w:pict>
          </mc:Fallback>
        </mc:AlternateContent>
      </w:r>
    </w:p>
    <w:p w14:paraId="40F5FF2A" w14:textId="77777777" w:rsidR="0094222B" w:rsidRDefault="0094222B" w:rsidP="00126F38">
      <w:pPr>
        <w:rPr>
          <w:b/>
          <w:u w:val="single"/>
        </w:rPr>
      </w:pPr>
    </w:p>
    <w:p w14:paraId="384AB571" w14:textId="77777777" w:rsidR="0094222B" w:rsidRDefault="0094222B" w:rsidP="00126F38">
      <w:pPr>
        <w:rPr>
          <w:b/>
          <w:u w:val="single"/>
        </w:rPr>
      </w:pPr>
    </w:p>
    <w:p w14:paraId="251F78F5" w14:textId="77777777" w:rsidR="0094222B" w:rsidRDefault="0094222B" w:rsidP="00126F38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4CE066C" wp14:editId="2ED924DE">
                <wp:simplePos x="0" y="0"/>
                <wp:positionH relativeFrom="margin">
                  <wp:posOffset>1600200</wp:posOffset>
                </wp:positionH>
                <wp:positionV relativeFrom="paragraph">
                  <wp:posOffset>44338</wp:posOffset>
                </wp:positionV>
                <wp:extent cx="1047750" cy="476250"/>
                <wp:effectExtent l="0" t="0" r="0" b="6350"/>
                <wp:wrapNone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89A" w14:textId="77777777" w:rsidR="00E9029D" w:rsidRPr="00ED65FC" w:rsidRDefault="00E9029D" w:rsidP="003001FC">
                            <w:pPr>
                              <w:pStyle w:val="Sansinterligne"/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ED65F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indice optique du milieu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126pt;margin-top:3.5pt;width:82.5pt;height:37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" filled="f" stroked="f">
                <v:textbox>
                  <w:txbxContent>
                    <w:p w14:paraId="3A9B489A" w14:textId="77777777" w:rsidR="00E9029D" w:rsidRPr="00ED65FC" w:rsidRDefault="00E9029D" w:rsidP="003001FC">
                      <w:pPr>
                        <w:pStyle w:val="Sansinterligne"/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ED65FC">
                        <w:rPr>
                          <w:i/>
                          <w:iCs/>
                          <w:sz w:val="20"/>
                          <w:szCs w:val="20"/>
                        </w:rPr>
                        <w:t xml:space="preserve">indice optique du milieu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682500" wp14:editId="45604E5C">
                <wp:simplePos x="0" y="0"/>
                <wp:positionH relativeFrom="margin">
                  <wp:posOffset>0</wp:posOffset>
                </wp:positionH>
                <wp:positionV relativeFrom="paragraph">
                  <wp:posOffset>41798</wp:posOffset>
                </wp:positionV>
                <wp:extent cx="1047750" cy="476250"/>
                <wp:effectExtent l="0" t="0" r="0" b="6350"/>
                <wp:wrapNone/>
                <wp:docPr id="5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C4FC5F" w14:textId="77777777" w:rsidR="00E9029D" w:rsidRPr="00ED65FC" w:rsidRDefault="00E9029D" w:rsidP="003001FC">
                            <w:pPr>
                              <w:pStyle w:val="Sansinterligne"/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ED65F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indice optique du milieu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0;margin-top:3.3pt;width:82.5pt;height:37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" filled="f" stroked="f">
                <v:textbox>
                  <w:txbxContent>
                    <w:p w14:paraId="28C4FC5F" w14:textId="77777777" w:rsidR="00E9029D" w:rsidRPr="00ED65FC" w:rsidRDefault="00E9029D" w:rsidP="003001FC">
                      <w:pPr>
                        <w:pStyle w:val="Sansinterligne"/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ED65FC">
                        <w:rPr>
                          <w:i/>
                          <w:iCs/>
                          <w:sz w:val="20"/>
                          <w:szCs w:val="20"/>
                        </w:rPr>
                        <w:t>indice optique du milieu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701EBA" w14:textId="77777777" w:rsidR="0094222B" w:rsidRDefault="0094222B" w:rsidP="00126F38">
      <w:pPr>
        <w:rPr>
          <w:b/>
          <w:u w:val="single"/>
        </w:rPr>
      </w:pPr>
    </w:p>
    <w:p w14:paraId="3F57A99A" w14:textId="77777777" w:rsidR="0094222B" w:rsidRDefault="0094222B" w:rsidP="00126F38">
      <w:pPr>
        <w:rPr>
          <w:b/>
          <w:u w:val="single"/>
        </w:rPr>
      </w:pPr>
    </w:p>
    <w:p w14:paraId="21123F3B" w14:textId="77777777" w:rsidR="0094222B" w:rsidRDefault="0094222B" w:rsidP="00126F38">
      <w:pPr>
        <w:rPr>
          <w:b/>
          <w:u w:val="single"/>
        </w:rPr>
      </w:pPr>
    </w:p>
    <w:p w14:paraId="54107C72" w14:textId="77777777" w:rsidR="0094222B" w:rsidRDefault="0094222B" w:rsidP="00126F38">
      <w:pPr>
        <w:rPr>
          <w:b/>
          <w:u w:val="single"/>
        </w:rPr>
      </w:pPr>
    </w:p>
    <w:p w14:paraId="17131C9B" w14:textId="546234C7" w:rsidR="0094222B" w:rsidRPr="00F43840" w:rsidRDefault="0094222B" w:rsidP="0094222B">
      <w:pPr>
        <w:pStyle w:val="Sansinterligne"/>
        <w:rPr>
          <w:rFonts w:eastAsiaTheme="minorEastAsia"/>
          <w:iCs/>
          <w:sz w:val="24"/>
          <w:szCs w:val="24"/>
        </w:rPr>
      </w:pPr>
      <w:r w:rsidRPr="00F43840">
        <w:rPr>
          <w:rFonts w:eastAsiaTheme="minorEastAsia"/>
          <w:iCs/>
          <w:sz w:val="24"/>
          <w:szCs w:val="24"/>
          <w:u w:val="single"/>
        </w:rPr>
        <w:t>Application</w:t>
      </w:r>
      <w:r w:rsidRPr="00F43840">
        <w:rPr>
          <w:rFonts w:eastAsiaTheme="minorEastAsia"/>
          <w:iCs/>
          <w:sz w:val="24"/>
          <w:szCs w:val="24"/>
        </w:rPr>
        <w:t> : Un rayon lumineux qui se propage dans l’air arrive à la surface de séparation air-eau avec un angle d’incidence i</w:t>
      </w:r>
      <w:r w:rsidRPr="00F43840">
        <w:rPr>
          <w:rFonts w:eastAsiaTheme="minorEastAsia"/>
          <w:iCs/>
          <w:sz w:val="24"/>
          <w:szCs w:val="24"/>
          <w:vertAlign w:val="subscript"/>
        </w:rPr>
        <w:t>1</w:t>
      </w:r>
      <w:r w:rsidRPr="00F43840">
        <w:rPr>
          <w:rFonts w:eastAsiaTheme="minorEastAsia"/>
          <w:iCs/>
          <w:sz w:val="24"/>
          <w:szCs w:val="24"/>
        </w:rPr>
        <w:t xml:space="preserve"> = 50° par rapport à la normale.</w:t>
      </w:r>
      <w:r w:rsidR="00E9029D">
        <w:rPr>
          <w:rFonts w:eastAsiaTheme="minorEastAsia"/>
          <w:iCs/>
          <w:sz w:val="24"/>
          <w:szCs w:val="24"/>
        </w:rPr>
        <w:t xml:space="preserve"> On constate expérimentalement que l'angle de réfraction est égal à i</w:t>
      </w:r>
      <w:r w:rsidR="00E9029D">
        <w:rPr>
          <w:rFonts w:eastAsiaTheme="minorEastAsia"/>
          <w:iCs/>
          <w:sz w:val="24"/>
          <w:szCs w:val="24"/>
          <w:vertAlign w:val="subscript"/>
        </w:rPr>
        <w:t>2</w:t>
      </w:r>
      <w:r w:rsidR="00E9029D">
        <w:rPr>
          <w:rFonts w:eastAsiaTheme="minorEastAsia"/>
          <w:iCs/>
          <w:sz w:val="24"/>
          <w:szCs w:val="24"/>
        </w:rPr>
        <w:t>=35°.</w:t>
      </w:r>
    </w:p>
    <w:p w14:paraId="533D307D" w14:textId="506534F6" w:rsidR="0094222B" w:rsidRPr="00F43840" w:rsidRDefault="0094222B" w:rsidP="0094222B">
      <w:pPr>
        <w:pStyle w:val="Sansinterligne"/>
        <w:rPr>
          <w:rFonts w:eastAsiaTheme="minorEastAsia"/>
          <w:iCs/>
          <w:sz w:val="24"/>
          <w:szCs w:val="24"/>
        </w:rPr>
      </w:pPr>
      <w:r w:rsidRPr="00F43840">
        <w:rPr>
          <w:rFonts w:eastAsiaTheme="minorEastAsia"/>
          <w:i/>
          <w:sz w:val="24"/>
          <w:szCs w:val="24"/>
          <w:u w:val="single"/>
        </w:rPr>
        <w:t>Données</w:t>
      </w:r>
      <w:r w:rsidRPr="00F43840">
        <w:rPr>
          <w:rFonts w:eastAsiaTheme="minorEastAsia"/>
          <w:iCs/>
          <w:sz w:val="24"/>
          <w:szCs w:val="24"/>
        </w:rPr>
        <w:t> : n</w:t>
      </w:r>
      <w:r w:rsidRPr="00F43840">
        <w:rPr>
          <w:rFonts w:eastAsiaTheme="minorEastAsia"/>
          <w:iCs/>
          <w:sz w:val="24"/>
          <w:szCs w:val="24"/>
          <w:vertAlign w:val="subscript"/>
        </w:rPr>
        <w:t>air</w:t>
      </w:r>
      <w:r w:rsidR="00550FDF">
        <w:rPr>
          <w:rFonts w:eastAsiaTheme="minorEastAsia"/>
          <w:iCs/>
          <w:sz w:val="24"/>
          <w:szCs w:val="24"/>
        </w:rPr>
        <w:t xml:space="preserve"> = 1,00 </w:t>
      </w:r>
    </w:p>
    <w:p w14:paraId="6D79FE81" w14:textId="77777777" w:rsidR="0094222B" w:rsidRPr="00F43840" w:rsidRDefault="0094222B" w:rsidP="0094222B">
      <w:pPr>
        <w:pStyle w:val="Sansinterligne"/>
        <w:rPr>
          <w:rFonts w:eastAsiaTheme="minorEastAsia"/>
          <w:iCs/>
          <w:sz w:val="24"/>
          <w:szCs w:val="24"/>
        </w:rPr>
      </w:pPr>
    </w:p>
    <w:p w14:paraId="7C25858F" w14:textId="6902D65A" w:rsidR="0094222B" w:rsidRPr="00F43840" w:rsidRDefault="00E9029D" w:rsidP="0094222B">
      <w:pPr>
        <w:pStyle w:val="Sansinterligne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A l'aide la loi de Snell-Descartes (pour la réfraction), déterminez l'indice de réfraction  </w:t>
      </w:r>
      <w:r w:rsidRPr="00E9029D">
        <w:rPr>
          <w:rFonts w:eastAsiaTheme="minorEastAsia"/>
          <w:iCs/>
          <w:sz w:val="32"/>
          <w:szCs w:val="32"/>
        </w:rPr>
        <w:t>n</w:t>
      </w:r>
      <w:r w:rsidRPr="00E9029D">
        <w:rPr>
          <w:rFonts w:eastAsiaTheme="minorEastAsia"/>
          <w:iCs/>
          <w:sz w:val="32"/>
          <w:szCs w:val="32"/>
          <w:vertAlign w:val="subscript"/>
        </w:rPr>
        <w:t>eau</w:t>
      </w:r>
      <w:r>
        <w:rPr>
          <w:rFonts w:eastAsiaTheme="minorEastAsia"/>
          <w:iCs/>
          <w:sz w:val="24"/>
          <w:szCs w:val="24"/>
        </w:rPr>
        <w:t xml:space="preserve"> </w:t>
      </w:r>
      <w:r w:rsidRPr="00E9029D">
        <w:rPr>
          <w:rFonts w:eastAsiaTheme="minorEastAsia"/>
          <w:iCs/>
          <w:sz w:val="24"/>
          <w:szCs w:val="24"/>
        </w:rPr>
        <w:t>de</w:t>
      </w:r>
      <w:r>
        <w:rPr>
          <w:rFonts w:eastAsiaTheme="minorEastAsia"/>
          <w:iCs/>
          <w:sz w:val="24"/>
          <w:szCs w:val="24"/>
        </w:rPr>
        <w:t xml:space="preserve"> l'eau. Commencez par dessiner un schéma pour décrire la situation.</w:t>
      </w:r>
    </w:p>
    <w:p w14:paraId="4681B1F7" w14:textId="77777777" w:rsidR="0094222B" w:rsidRDefault="0094222B" w:rsidP="0094222B">
      <w:pPr>
        <w:pStyle w:val="Sansinterligne"/>
        <w:rPr>
          <w:rFonts w:eastAsiaTheme="minorEastAsia"/>
          <w:iCs/>
        </w:rPr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AAB05B4" wp14:editId="41A15E6B">
                <wp:simplePos x="0" y="0"/>
                <wp:positionH relativeFrom="margin">
                  <wp:align>right</wp:align>
                </wp:positionH>
                <wp:positionV relativeFrom="paragraph">
                  <wp:posOffset>105410</wp:posOffset>
                </wp:positionV>
                <wp:extent cx="6172200" cy="2927985"/>
                <wp:effectExtent l="0" t="0" r="25400" b="18415"/>
                <wp:wrapNone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2927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AADBC" w14:textId="77777777" w:rsidR="00E9029D" w:rsidRPr="00803EF0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6CEB1A73" w14:textId="6C42F6C7" w:rsidR="00E9029D" w:rsidRPr="00803EF0" w:rsidRDefault="00803EF0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  <w:sz w:val="28"/>
                                <w:szCs w:val="28"/>
                              </w:rPr>
                            </w:pPr>
                            <w:r w:rsidRPr="00803EF0">
                              <w:rPr>
                                <w:iCs/>
                                <w:sz w:val="28"/>
                                <w:szCs w:val="28"/>
                              </w:rPr>
                              <w:t>n</w:t>
                            </w:r>
                            <w:r w:rsidRPr="00803EF0">
                              <w:rPr>
                                <w:iCs/>
                                <w:sz w:val="28"/>
                                <w:szCs w:val="28"/>
                                <w:vertAlign w:val="subscript"/>
                              </w:rPr>
                              <w:t>air</w:t>
                            </w:r>
                            <w:r w:rsidRPr="00803EF0"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 x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03EF0">
                              <w:rPr>
                                <w:iCs/>
                                <w:sz w:val="28"/>
                                <w:szCs w:val="28"/>
                              </w:rPr>
                              <w:t>sin(i1)=n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vertAlign w:val="subscript"/>
                              </w:rPr>
                              <w:t>eau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03EF0">
                              <w:rPr>
                                <w:iCs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03EF0">
                              <w:rPr>
                                <w:iCs/>
                                <w:sz w:val="28"/>
                                <w:szCs w:val="28"/>
                              </w:rPr>
                              <w:t>sin(i2)</w:t>
                            </w:r>
                          </w:p>
                          <w:p w14:paraId="05D4FD17" w14:textId="1F69D0D8" w:rsidR="00803EF0" w:rsidRPr="00803EF0" w:rsidRDefault="00803EF0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  <w:sz w:val="28"/>
                                <w:szCs w:val="28"/>
                              </w:rPr>
                            </w:pPr>
                            <w:r w:rsidRPr="00803EF0"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donc : </w:t>
                            </w:r>
                          </w:p>
                          <w:p w14:paraId="4A8D5E45" w14:textId="6731973D" w:rsidR="00E9029D" w:rsidRDefault="00803EF0" w:rsidP="0094222B">
                            <w:pPr>
                              <w:pStyle w:val="Sansinterligne"/>
                              <w:jc w:val="both"/>
                              <w:rPr>
                                <w:rFonts w:eastAsiaTheme="minorEastAsia"/>
                                <w:iCs/>
                                <w:sz w:val="28"/>
                                <w:szCs w:val="28"/>
                              </w:rPr>
                            </w:pPr>
                            <w:r w:rsidRPr="00803EF0">
                              <w:rPr>
                                <w:iCs/>
                                <w:sz w:val="28"/>
                                <w:szCs w:val="28"/>
                              </w:rPr>
                              <w:t>n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vertAlign w:val="subscript"/>
                              </w:rPr>
                              <w:t>eau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>=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air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.sin(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sin(i2)</m:t>
                                  </m:r>
                                </m:den>
                              </m:f>
                            </m:oMath>
                          </w:p>
                          <w:p w14:paraId="7483F22C" w14:textId="77777777" w:rsidR="00803EF0" w:rsidRDefault="00803EF0" w:rsidP="0094222B">
                            <w:pPr>
                              <w:pStyle w:val="Sansinterligne"/>
                              <w:jc w:val="both"/>
                              <w:rPr>
                                <w:rFonts w:eastAsiaTheme="minorEastAsia"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04EE7B39" w14:textId="1F4C40EC" w:rsidR="00803EF0" w:rsidRPr="00803EF0" w:rsidRDefault="00803EF0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iCs/>
                                <w:sz w:val="28"/>
                                <w:szCs w:val="28"/>
                              </w:rPr>
                              <w:t xml:space="preserve">Application numérique : </w:t>
                            </w:r>
                            <w:r w:rsidRPr="00803EF0">
                              <w:rPr>
                                <w:iCs/>
                                <w:sz w:val="28"/>
                                <w:szCs w:val="28"/>
                              </w:rPr>
                              <w:t>n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vertAlign w:val="subscript"/>
                              </w:rPr>
                              <w:t>eau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>=1,33</w:t>
                            </w:r>
                          </w:p>
                          <w:p w14:paraId="2C6663A5" w14:textId="77777777" w:rsidR="00E9029D" w:rsidRPr="00803EF0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6F097DF7" w14:textId="77777777" w:rsidR="00E9029D" w:rsidRPr="00803EF0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6D2060A4" w14:textId="77777777" w:rsidR="00E9029D" w:rsidRPr="00803EF0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0E286253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3E50CF9C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3D397C1F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615B930B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787A08F1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1262AB5C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6E54AC61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4165FBC6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0078C28F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0C477017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2BA3D216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46BF6484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7CB5ECCC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6A4A5A00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416B90A2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56988080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33868CB0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5A326271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59F770AD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04AA7EB5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1BCBA1C6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6E09EF5C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0E3092BD" w14:textId="77777777" w:rsidR="00E9029D" w:rsidRPr="00236DA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_x0000_s1049" type="#_x0000_t202" style="position:absolute;margin-left:434.8pt;margin-top:8.3pt;width:486pt;height:230.55pt;z-index:251711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" filled="f">
                <v:textbox>
                  <w:txbxContent>
                    <w:p w14:paraId="735AADBC" w14:textId="77777777" w:rsidR="00E9029D" w:rsidRPr="00803EF0" w:rsidRDefault="00E9029D" w:rsidP="0094222B">
                      <w:pPr>
                        <w:pStyle w:val="Sansinterligne"/>
                        <w:jc w:val="both"/>
                        <w:rPr>
                          <w:iCs/>
                          <w:sz w:val="28"/>
                          <w:szCs w:val="28"/>
                        </w:rPr>
                      </w:pPr>
                    </w:p>
                    <w:p w14:paraId="6CEB1A73" w14:textId="6C42F6C7" w:rsidR="00E9029D" w:rsidRPr="00803EF0" w:rsidRDefault="00803EF0" w:rsidP="0094222B">
                      <w:pPr>
                        <w:pStyle w:val="Sansinterligne"/>
                        <w:jc w:val="both"/>
                        <w:rPr>
                          <w:iCs/>
                          <w:sz w:val="28"/>
                          <w:szCs w:val="28"/>
                        </w:rPr>
                      </w:pPr>
                      <w:r w:rsidRPr="00803EF0">
                        <w:rPr>
                          <w:iCs/>
                          <w:sz w:val="28"/>
                          <w:szCs w:val="28"/>
                        </w:rPr>
                        <w:t>n</w:t>
                      </w:r>
                      <w:r w:rsidRPr="00803EF0">
                        <w:rPr>
                          <w:iCs/>
                          <w:sz w:val="28"/>
                          <w:szCs w:val="28"/>
                          <w:vertAlign w:val="subscript"/>
                        </w:rPr>
                        <w:t>air</w:t>
                      </w:r>
                      <w:r w:rsidRPr="00803EF0">
                        <w:rPr>
                          <w:iCs/>
                          <w:sz w:val="28"/>
                          <w:szCs w:val="28"/>
                        </w:rPr>
                        <w:t xml:space="preserve"> x</w:t>
                      </w:r>
                      <w:r>
                        <w:rPr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803EF0">
                        <w:rPr>
                          <w:iCs/>
                          <w:sz w:val="28"/>
                          <w:szCs w:val="28"/>
                        </w:rPr>
                        <w:t>sin(i1)=n</w:t>
                      </w:r>
                      <w:r>
                        <w:rPr>
                          <w:iCs/>
                          <w:sz w:val="28"/>
                          <w:szCs w:val="28"/>
                          <w:vertAlign w:val="subscript"/>
                        </w:rPr>
                        <w:t>eau</w:t>
                      </w:r>
                      <w:r>
                        <w:rPr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803EF0">
                        <w:rPr>
                          <w:iCs/>
                          <w:sz w:val="28"/>
                          <w:szCs w:val="28"/>
                        </w:rPr>
                        <w:t>x</w:t>
                      </w:r>
                      <w:r>
                        <w:rPr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803EF0">
                        <w:rPr>
                          <w:iCs/>
                          <w:sz w:val="28"/>
                          <w:szCs w:val="28"/>
                        </w:rPr>
                        <w:t>sin(i2)</w:t>
                      </w:r>
                    </w:p>
                    <w:p w14:paraId="05D4FD17" w14:textId="1F69D0D8" w:rsidR="00803EF0" w:rsidRPr="00803EF0" w:rsidRDefault="00803EF0" w:rsidP="0094222B">
                      <w:pPr>
                        <w:pStyle w:val="Sansinterligne"/>
                        <w:jc w:val="both"/>
                        <w:rPr>
                          <w:iCs/>
                          <w:sz w:val="28"/>
                          <w:szCs w:val="28"/>
                        </w:rPr>
                      </w:pPr>
                      <w:r w:rsidRPr="00803EF0">
                        <w:rPr>
                          <w:iCs/>
                          <w:sz w:val="28"/>
                          <w:szCs w:val="28"/>
                        </w:rPr>
                        <w:t xml:space="preserve">donc : </w:t>
                      </w:r>
                    </w:p>
                    <w:p w14:paraId="4A8D5E45" w14:textId="6731973D" w:rsidR="00E9029D" w:rsidRDefault="00803EF0" w:rsidP="0094222B">
                      <w:pPr>
                        <w:pStyle w:val="Sansinterligne"/>
                        <w:jc w:val="both"/>
                        <w:rPr>
                          <w:rFonts w:eastAsiaTheme="minorEastAsia"/>
                          <w:iCs/>
                          <w:sz w:val="28"/>
                          <w:szCs w:val="28"/>
                        </w:rPr>
                      </w:pPr>
                      <w:r w:rsidRPr="00803EF0">
                        <w:rPr>
                          <w:iCs/>
                          <w:sz w:val="28"/>
                          <w:szCs w:val="28"/>
                        </w:rPr>
                        <w:t>n</w:t>
                      </w:r>
                      <w:r>
                        <w:rPr>
                          <w:iCs/>
                          <w:sz w:val="28"/>
                          <w:szCs w:val="28"/>
                          <w:vertAlign w:val="subscript"/>
                        </w:rPr>
                        <w:t>eau</w:t>
                      </w:r>
                      <w:r>
                        <w:rPr>
                          <w:iCs/>
                          <w:sz w:val="28"/>
                          <w:szCs w:val="28"/>
                          <w:vertAlign w:val="subscript"/>
                        </w:rPr>
                        <w:t xml:space="preserve"> </w:t>
                      </w:r>
                      <w:r>
                        <w:rPr>
                          <w:iCs/>
                          <w:sz w:val="28"/>
                          <w:szCs w:val="28"/>
                        </w:rPr>
                        <w:t>=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air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.sin(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sin(i2)</m:t>
                            </m:r>
                          </m:den>
                        </m:f>
                      </m:oMath>
                    </w:p>
                    <w:p w14:paraId="7483F22C" w14:textId="77777777" w:rsidR="00803EF0" w:rsidRDefault="00803EF0" w:rsidP="0094222B">
                      <w:pPr>
                        <w:pStyle w:val="Sansinterligne"/>
                        <w:jc w:val="both"/>
                        <w:rPr>
                          <w:rFonts w:eastAsiaTheme="minorEastAsia"/>
                          <w:iCs/>
                          <w:sz w:val="28"/>
                          <w:szCs w:val="28"/>
                        </w:rPr>
                      </w:pPr>
                    </w:p>
                    <w:p w14:paraId="04EE7B39" w14:textId="1F4C40EC" w:rsidR="00803EF0" w:rsidRPr="00803EF0" w:rsidRDefault="00803EF0" w:rsidP="0094222B">
                      <w:pPr>
                        <w:pStyle w:val="Sansinterligne"/>
                        <w:jc w:val="both"/>
                        <w:rPr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iCs/>
                          <w:sz w:val="28"/>
                          <w:szCs w:val="28"/>
                        </w:rPr>
                        <w:t xml:space="preserve">Application numérique : </w:t>
                      </w:r>
                      <w:r w:rsidRPr="00803EF0">
                        <w:rPr>
                          <w:iCs/>
                          <w:sz w:val="28"/>
                          <w:szCs w:val="28"/>
                        </w:rPr>
                        <w:t>n</w:t>
                      </w:r>
                      <w:r>
                        <w:rPr>
                          <w:iCs/>
                          <w:sz w:val="28"/>
                          <w:szCs w:val="28"/>
                          <w:vertAlign w:val="subscript"/>
                        </w:rPr>
                        <w:t>eau</w:t>
                      </w:r>
                      <w:r>
                        <w:rPr>
                          <w:iCs/>
                          <w:sz w:val="28"/>
                          <w:szCs w:val="28"/>
                          <w:vertAlign w:val="subscript"/>
                        </w:rPr>
                        <w:t xml:space="preserve"> </w:t>
                      </w:r>
                      <w:r>
                        <w:rPr>
                          <w:iCs/>
                          <w:sz w:val="28"/>
                          <w:szCs w:val="28"/>
                        </w:rPr>
                        <w:t>=1,33</w:t>
                      </w:r>
                    </w:p>
                    <w:p w14:paraId="2C6663A5" w14:textId="77777777" w:rsidR="00E9029D" w:rsidRPr="00803EF0" w:rsidRDefault="00E9029D" w:rsidP="0094222B">
                      <w:pPr>
                        <w:pStyle w:val="Sansinterligne"/>
                        <w:jc w:val="both"/>
                        <w:rPr>
                          <w:iCs/>
                          <w:sz w:val="28"/>
                          <w:szCs w:val="28"/>
                        </w:rPr>
                      </w:pPr>
                    </w:p>
                    <w:p w14:paraId="6F097DF7" w14:textId="77777777" w:rsidR="00E9029D" w:rsidRPr="00803EF0" w:rsidRDefault="00E9029D" w:rsidP="0094222B">
                      <w:pPr>
                        <w:pStyle w:val="Sansinterligne"/>
                        <w:jc w:val="both"/>
                        <w:rPr>
                          <w:iCs/>
                          <w:sz w:val="28"/>
                          <w:szCs w:val="28"/>
                        </w:rPr>
                      </w:pPr>
                    </w:p>
                    <w:p w14:paraId="6D2060A4" w14:textId="77777777" w:rsidR="00E9029D" w:rsidRPr="00803EF0" w:rsidRDefault="00E9029D" w:rsidP="0094222B">
                      <w:pPr>
                        <w:pStyle w:val="Sansinterligne"/>
                        <w:jc w:val="both"/>
                        <w:rPr>
                          <w:iCs/>
                          <w:sz w:val="28"/>
                          <w:szCs w:val="28"/>
                        </w:rPr>
                      </w:pPr>
                    </w:p>
                    <w:p w14:paraId="0E286253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3E50CF9C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3D397C1F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615B930B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787A08F1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1262AB5C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6E54AC61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4165FBC6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0078C28F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0C477017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2BA3D216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46BF6484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7CB5ECCC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6A4A5A00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416B90A2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56988080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33868CB0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5A326271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59F770AD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04AA7EB5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1BCBA1C6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6E09EF5C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0E3092BD" w14:textId="77777777" w:rsidR="00E9029D" w:rsidRPr="00236DA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9523AC" w14:textId="77777777" w:rsidR="0094222B" w:rsidRDefault="0094222B" w:rsidP="0094222B">
      <w:pPr>
        <w:pStyle w:val="Sansinterligne"/>
        <w:rPr>
          <w:rFonts w:eastAsiaTheme="minorEastAsia"/>
          <w:iCs/>
        </w:rPr>
      </w:pPr>
    </w:p>
    <w:p w14:paraId="0C86809D" w14:textId="3011E097" w:rsidR="00CE6977" w:rsidRDefault="00CE6977" w:rsidP="0094222B">
      <w:pPr>
        <w:rPr>
          <w:b/>
          <w:u w:val="single"/>
        </w:rPr>
      </w:pPr>
    </w:p>
    <w:p w14:paraId="2DBC5EBC" w14:textId="77777777" w:rsidR="00CE6977" w:rsidRPr="00CE6977" w:rsidRDefault="00CE6977" w:rsidP="00CE6977"/>
    <w:p w14:paraId="277D4230" w14:textId="77777777" w:rsidR="00CE6977" w:rsidRPr="00CE6977" w:rsidRDefault="00CE6977" w:rsidP="00CE6977"/>
    <w:p w14:paraId="38E1C770" w14:textId="0B60F8D8" w:rsidR="00CE6977" w:rsidRDefault="00CE6977" w:rsidP="00CE6977"/>
    <w:p w14:paraId="22371BEF" w14:textId="77777777" w:rsidR="003001FC" w:rsidRDefault="003001FC" w:rsidP="00CE6977">
      <w:pPr>
        <w:jc w:val="right"/>
      </w:pPr>
    </w:p>
    <w:p w14:paraId="373772C5" w14:textId="77777777" w:rsidR="00CE6977" w:rsidRDefault="00CE6977" w:rsidP="00CE6977">
      <w:pPr>
        <w:jc w:val="right"/>
      </w:pPr>
    </w:p>
    <w:p w14:paraId="51009944" w14:textId="0FDC6400" w:rsidR="00CE6977" w:rsidRDefault="00CE6977" w:rsidP="00CE6977"/>
    <w:p w14:paraId="0EA391B4" w14:textId="77777777" w:rsidR="00117688" w:rsidRDefault="00117688" w:rsidP="00CE6977"/>
    <w:p w14:paraId="4CA7086F" w14:textId="77777777" w:rsidR="00550FDF" w:rsidRDefault="00550FDF" w:rsidP="005B3734">
      <w:pPr>
        <w:pStyle w:val="Titre2"/>
      </w:pPr>
    </w:p>
    <w:p w14:paraId="3EFB5C42" w14:textId="77777777" w:rsidR="00550FDF" w:rsidRDefault="00550FDF" w:rsidP="005B3734">
      <w:pPr>
        <w:pStyle w:val="Titre2"/>
      </w:pPr>
    </w:p>
    <w:p w14:paraId="7AF83762" w14:textId="77777777" w:rsidR="00550FDF" w:rsidRDefault="00550FDF" w:rsidP="005B3734">
      <w:pPr>
        <w:pStyle w:val="Titre2"/>
      </w:pPr>
    </w:p>
    <w:p w14:paraId="5BCDACB9" w14:textId="77777777" w:rsidR="00E9029D" w:rsidRDefault="00E9029D" w:rsidP="005B3734">
      <w:pPr>
        <w:pStyle w:val="Titre2"/>
      </w:pPr>
    </w:p>
    <w:p w14:paraId="066420B0" w14:textId="04803484" w:rsidR="00CE6977" w:rsidRPr="005B3734" w:rsidRDefault="00CE6977" w:rsidP="005B3734">
      <w:pPr>
        <w:pStyle w:val="Titre2"/>
      </w:pPr>
      <w:r>
        <w:t xml:space="preserve">Il reste à répondre à la </w:t>
      </w:r>
      <w:r w:rsidR="005B3734">
        <w:t>problématique</w:t>
      </w:r>
      <w:r>
        <w:t xml:space="preserve"> </w:t>
      </w:r>
      <w:r w:rsidR="005B3734">
        <w:t xml:space="preserve">introductive : </w:t>
      </w:r>
      <w:r w:rsidRPr="005B3734">
        <w:t xml:space="preserve"> </w:t>
      </w:r>
    </w:p>
    <w:p w14:paraId="6BACB9F6" w14:textId="77777777" w:rsidR="00CE6977" w:rsidRPr="00E9029D" w:rsidRDefault="00CE6977" w:rsidP="00CE6977">
      <w:pPr>
        <w:rPr>
          <w:rStyle w:val="Titre2Car"/>
          <w:sz w:val="16"/>
          <w:szCs w:val="16"/>
        </w:rPr>
      </w:pPr>
    </w:p>
    <w:p w14:paraId="7DA179CC" w14:textId="77777777" w:rsidR="00AF53A3" w:rsidRDefault="00CE6977" w:rsidP="00AF53A3">
      <w:r>
        <w:t>Nous avons vu et constaté expérimentalement qu'un rayon lumineux était dévié lorsqu'il changeait de milieu. La loi de Snell-Descartes sur la réfraction permet</w:t>
      </w:r>
      <w:r w:rsidR="00AF53A3">
        <w:t xml:space="preserve"> de quantifier cette déviation.</w:t>
      </w:r>
    </w:p>
    <w:p w14:paraId="12D29885" w14:textId="77777777" w:rsidR="00AF53A3" w:rsidRPr="00AF53A3" w:rsidRDefault="00AF53A3" w:rsidP="00AF53A3">
      <w:pPr>
        <w:rPr>
          <w:sz w:val="16"/>
          <w:szCs w:val="16"/>
        </w:rPr>
      </w:pPr>
    </w:p>
    <w:p w14:paraId="14F4FBA4" w14:textId="36CA8810" w:rsidR="00CE6977" w:rsidRPr="00AF53A3" w:rsidRDefault="00CE6977" w:rsidP="00AF53A3">
      <w:r>
        <w:rPr>
          <w:rStyle w:val="Titre2Car"/>
        </w:rPr>
        <w:t>A l'aide de ce que nous avons appris, comment pouvez-vous expliquer</w:t>
      </w:r>
      <w:r w:rsidR="005B3734">
        <w:rPr>
          <w:rStyle w:val="Titre2Car"/>
        </w:rPr>
        <w:t xml:space="preserve"> que la pièce apparaît dans le champ de vision du photographe </w:t>
      </w:r>
      <w:r w:rsidRPr="00CE6977">
        <w:rPr>
          <w:rStyle w:val="Titre2Car"/>
        </w:rPr>
        <w:t xml:space="preserve">lorsque l'on ajoute de l'eau ? </w:t>
      </w:r>
    </w:p>
    <w:p w14:paraId="06367955" w14:textId="7A4E9582" w:rsidR="00117688" w:rsidRDefault="00AF53A3" w:rsidP="00CE6977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3CA940A" wp14:editId="264FBBF0">
                <wp:simplePos x="0" y="0"/>
                <wp:positionH relativeFrom="column">
                  <wp:posOffset>2743200</wp:posOffset>
                </wp:positionH>
                <wp:positionV relativeFrom="paragraph">
                  <wp:posOffset>165735</wp:posOffset>
                </wp:positionV>
                <wp:extent cx="0" cy="2286000"/>
                <wp:effectExtent l="50800" t="25400" r="76200" b="7620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4" o:spid="_x0000_s1026" style="position:absolute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in,13.05pt" to="3in,193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</w:p>
    <w:p w14:paraId="72D95504" w14:textId="07BFFDE1" w:rsidR="00117688" w:rsidRPr="00AF53A3" w:rsidRDefault="00E9029D" w:rsidP="00CE6977">
      <w:pPr>
        <w:rPr>
          <w:b/>
        </w:rPr>
      </w:pPr>
      <w:r w:rsidRPr="00AF53A3">
        <w:rPr>
          <w:b/>
        </w:rPr>
        <w:t xml:space="preserve">         </w:t>
      </w:r>
      <w:r w:rsidR="00AF53A3">
        <w:rPr>
          <w:b/>
          <w:u w:val="single"/>
        </w:rPr>
        <w:t xml:space="preserve">SANS </w:t>
      </w:r>
      <w:r w:rsidRPr="00AF53A3">
        <w:rPr>
          <w:b/>
          <w:u w:val="single"/>
        </w:rPr>
        <w:t>EAU</w:t>
      </w:r>
      <w:r w:rsidRPr="00AF53A3">
        <w:rPr>
          <w:b/>
        </w:rPr>
        <w:tab/>
      </w:r>
      <w:r w:rsidRPr="00AF53A3">
        <w:rPr>
          <w:b/>
        </w:rPr>
        <w:tab/>
      </w:r>
      <w:r w:rsidRPr="00AF53A3">
        <w:rPr>
          <w:b/>
        </w:rPr>
        <w:tab/>
      </w:r>
      <w:r w:rsidRPr="00AF53A3">
        <w:rPr>
          <w:b/>
        </w:rPr>
        <w:tab/>
      </w:r>
      <w:r w:rsidRPr="00AF53A3">
        <w:rPr>
          <w:b/>
        </w:rPr>
        <w:tab/>
      </w:r>
      <w:r w:rsidRPr="00AF53A3">
        <w:rPr>
          <w:b/>
        </w:rPr>
        <w:tab/>
        <w:t xml:space="preserve">       </w:t>
      </w:r>
      <w:r w:rsidR="00AF53A3">
        <w:rPr>
          <w:b/>
          <w:u w:val="single"/>
        </w:rPr>
        <w:t>AVEC</w:t>
      </w:r>
      <w:r w:rsidRPr="00AF53A3">
        <w:rPr>
          <w:b/>
          <w:u w:val="single"/>
        </w:rPr>
        <w:t xml:space="preserve"> EAU</w:t>
      </w:r>
    </w:p>
    <w:p w14:paraId="169F81ED" w14:textId="744E6C3E" w:rsidR="00117688" w:rsidRDefault="00AF53A3" w:rsidP="00CE6977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A7B9CE" wp14:editId="50BC5098">
                <wp:simplePos x="0" y="0"/>
                <wp:positionH relativeFrom="column">
                  <wp:posOffset>342900</wp:posOffset>
                </wp:positionH>
                <wp:positionV relativeFrom="paragraph">
                  <wp:posOffset>165735</wp:posOffset>
                </wp:positionV>
                <wp:extent cx="1485900" cy="45720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F0DD5" w14:textId="7809EC14" w:rsidR="00E9029D" w:rsidRDefault="00AF53A3">
                            <w:r>
                              <w:t>Rayons lumineux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3" o:spid="_x0000_s1050" type="#_x0000_t202" style="position:absolute;margin-left:27pt;margin-top:13.05pt;width:117pt;height:3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" filled="f" stroked="f">
                <v:textbox>
                  <w:txbxContent>
                    <w:p w14:paraId="18CF0DD5" w14:textId="7809EC14" w:rsidR="00E9029D" w:rsidRDefault="00AF53A3">
                      <w:r>
                        <w:t>Rayons lumineux</w:t>
                      </w:r>
                    </w:p>
                  </w:txbxContent>
                </v:textbox>
              </v:shape>
            </w:pict>
          </mc:Fallback>
        </mc:AlternateContent>
      </w:r>
      <w:r w:rsidR="00E9029D">
        <w:rPr>
          <w:noProof/>
        </w:rPr>
        <w:drawing>
          <wp:anchor distT="0" distB="0" distL="114300" distR="114300" simplePos="0" relativeHeight="251712512" behindDoc="0" locked="0" layoutInCell="1" allowOverlap="1" wp14:anchorId="7C0C6F9E" wp14:editId="7EA88125">
            <wp:simplePos x="0" y="0"/>
            <wp:positionH relativeFrom="column">
              <wp:posOffset>-342900</wp:posOffset>
            </wp:positionH>
            <wp:positionV relativeFrom="paragraph">
              <wp:posOffset>51435</wp:posOffset>
            </wp:positionV>
            <wp:extent cx="3084830" cy="1469390"/>
            <wp:effectExtent l="0" t="0" r="0" b="381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20-09-17 à 18.00.5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D7877" w14:textId="5A175885" w:rsidR="00117688" w:rsidRDefault="00117688" w:rsidP="00CE6977"/>
    <w:p w14:paraId="12F35635" w14:textId="494AECFF" w:rsidR="00117688" w:rsidRDefault="00117688" w:rsidP="00CE6977"/>
    <w:p w14:paraId="1C3EF517" w14:textId="48182003" w:rsidR="00117688" w:rsidRDefault="00117688" w:rsidP="00CE6977">
      <w:bookmarkStart w:id="0" w:name="_GoBack"/>
      <w:bookmarkEnd w:id="0"/>
    </w:p>
    <w:p w14:paraId="364D31EC" w14:textId="63798D3A" w:rsidR="00117688" w:rsidRDefault="00117688" w:rsidP="00CE6977"/>
    <w:p w14:paraId="4A80F7E9" w14:textId="1C31C32D" w:rsidR="00117688" w:rsidRDefault="00117688" w:rsidP="00CE6977"/>
    <w:p w14:paraId="50B382EE" w14:textId="67A57BA7" w:rsidR="00117688" w:rsidRDefault="00117688" w:rsidP="00CE6977"/>
    <w:p w14:paraId="11B2C3C6" w14:textId="5285A982" w:rsidR="00117688" w:rsidRDefault="00F3207F" w:rsidP="00CE6977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062E49" wp14:editId="722F103B">
                <wp:simplePos x="0" y="0"/>
                <wp:positionH relativeFrom="column">
                  <wp:posOffset>1772920</wp:posOffset>
                </wp:positionH>
                <wp:positionV relativeFrom="paragraph">
                  <wp:posOffset>29845</wp:posOffset>
                </wp:positionV>
                <wp:extent cx="800100" cy="457200"/>
                <wp:effectExtent l="0" t="0" r="0" b="0"/>
                <wp:wrapSquare wrapText="bothSides"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86DC9" w14:textId="4C4DB5E9" w:rsidR="00F3207F" w:rsidRDefault="00F3207F">
                            <w:r>
                              <w:t>pièce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6" o:spid="_x0000_s1051" type="#_x0000_t202" style="position:absolute;margin-left:139.6pt;margin-top:2.35pt;width:63pt;height:3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" filled="f" stroked="f">
                <v:textbox>
                  <w:txbxContent>
                    <w:p w14:paraId="1D486DC9" w14:textId="4C4DB5E9" w:rsidR="00F3207F" w:rsidRDefault="00F3207F">
                      <w:r>
                        <w:t>pièce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029D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73C083" wp14:editId="3CFFC670">
                <wp:simplePos x="0" y="0"/>
                <wp:positionH relativeFrom="column">
                  <wp:posOffset>-186690</wp:posOffset>
                </wp:positionH>
                <wp:positionV relativeFrom="paragraph">
                  <wp:posOffset>172720</wp:posOffset>
                </wp:positionV>
                <wp:extent cx="571500" cy="228600"/>
                <wp:effectExtent l="50800" t="76200" r="0" b="10160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-14.65pt;margin-top:13.6pt;width:45pt;height:18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120D3835" w14:textId="7C6B5744" w:rsidR="00117688" w:rsidRDefault="00F3207F" w:rsidP="00CE6977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A051C14" wp14:editId="2F439418">
                <wp:simplePos x="0" y="0"/>
                <wp:positionH relativeFrom="column">
                  <wp:posOffset>910590</wp:posOffset>
                </wp:positionH>
                <wp:positionV relativeFrom="paragraph">
                  <wp:posOffset>19685</wp:posOffset>
                </wp:positionV>
                <wp:extent cx="804105" cy="0"/>
                <wp:effectExtent l="76200" t="101600" r="0" b="17780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41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5" o:spid="_x0000_s1026" type="#_x0000_t32" style="position:absolute;margin-left:71.7pt;margin-top:1.55pt;width:63.3pt;height:0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032025A" w14:textId="6CF3670B" w:rsidR="00117688" w:rsidRDefault="00E9029D" w:rsidP="00CE6977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92A483A" wp14:editId="2EB0F736">
                <wp:simplePos x="0" y="0"/>
                <wp:positionH relativeFrom="column">
                  <wp:posOffset>-685800</wp:posOffset>
                </wp:positionH>
                <wp:positionV relativeFrom="paragraph">
                  <wp:posOffset>43815</wp:posOffset>
                </wp:positionV>
                <wp:extent cx="2399030" cy="269875"/>
                <wp:effectExtent l="0" t="0" r="0" b="9525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030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4E3EB41" w14:textId="6CDBFDDB" w:rsidR="00E9029D" w:rsidRDefault="00E9029D">
                            <w:r>
                              <w:t>Point objet émettant de la lumière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2" o:spid="_x0000_s1052" type="#_x0000_t202" style="position:absolute;margin-left:-53.95pt;margin-top:3.45pt;width:188.9pt;height:21.25pt;z-index:2517155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" filled="f" stroked="f">
                <v:textbox style="mso-fit-shape-to-text:t">
                  <w:txbxContent>
                    <w:p w14:paraId="04E3EB41" w14:textId="6CDBFDDB" w:rsidR="00E9029D" w:rsidRDefault="00E9029D">
                      <w:r>
                        <w:t>Point objet émettant de la lumière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90F9E8" w14:textId="6AF1821D" w:rsidR="00117688" w:rsidRDefault="00E9029D" w:rsidP="00CE697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0E15C277" w14:textId="184A1424" w:rsidR="00117688" w:rsidRDefault="00117688" w:rsidP="00CE6977"/>
    <w:p w14:paraId="73D1F90A" w14:textId="77777777" w:rsidR="00117688" w:rsidRDefault="00117688" w:rsidP="00CE6977"/>
    <w:p w14:paraId="4E47F22A" w14:textId="77777777" w:rsidR="00117688" w:rsidRDefault="00117688" w:rsidP="00CE6977"/>
    <w:p w14:paraId="392226DA" w14:textId="77777777" w:rsidR="00117688" w:rsidRDefault="00117688" w:rsidP="00CE6977"/>
    <w:p w14:paraId="6E393AC1" w14:textId="77777777" w:rsidR="00117688" w:rsidRDefault="00117688" w:rsidP="00CE6977"/>
    <w:p w14:paraId="248FFBD8" w14:textId="77777777" w:rsidR="00117688" w:rsidRDefault="00117688" w:rsidP="00CE6977"/>
    <w:p w14:paraId="42BD5F84" w14:textId="77777777" w:rsidR="00117688" w:rsidRDefault="00117688" w:rsidP="00CE6977"/>
    <w:p w14:paraId="7F7CE9EE" w14:textId="595E0BA7" w:rsidR="00117688" w:rsidRPr="00117688" w:rsidRDefault="00117688" w:rsidP="00CE6977">
      <w:pPr>
        <w:rPr>
          <w:b/>
        </w:rPr>
      </w:pPr>
      <w:r>
        <w:rPr>
          <w:b/>
        </w:rPr>
        <w:t xml:space="preserve"> </w:t>
      </w:r>
    </w:p>
    <w:sectPr w:rsidR="00117688" w:rsidRPr="00117688" w:rsidSect="008930CB">
      <w:footerReference w:type="even" r:id="rId13"/>
      <w:footerReference w:type="default" r:id="rId14"/>
      <w:pgSz w:w="11900" w:h="16840"/>
      <w:pgMar w:top="1417" w:right="843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4F696D" w14:textId="77777777" w:rsidR="00E9029D" w:rsidRDefault="00E9029D" w:rsidP="00AD16A9">
      <w:r>
        <w:separator/>
      </w:r>
    </w:p>
  </w:endnote>
  <w:endnote w:type="continuationSeparator" w:id="0">
    <w:p w14:paraId="076CF1E0" w14:textId="77777777" w:rsidR="00E9029D" w:rsidRDefault="00E9029D" w:rsidP="00AD16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BE2789" w14:textId="77777777" w:rsidR="00E9029D" w:rsidRDefault="00E9029D" w:rsidP="00AD16A9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1BFFB513" w14:textId="77777777" w:rsidR="00E9029D" w:rsidRDefault="00E9029D" w:rsidP="00AD16A9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F63807" w14:textId="77777777" w:rsidR="00E9029D" w:rsidRDefault="00E9029D" w:rsidP="00CB0C7A">
    <w:pPr>
      <w:pStyle w:val="Pieddepage"/>
      <w:framePr w:h="479" w:hRule="exact" w:wrap="around" w:vAnchor="text" w:hAnchor="page" w:x="10958" w:y="-300"/>
      <w:rPr>
        <w:rStyle w:val="Numrodepage"/>
      </w:rPr>
    </w:pPr>
  </w:p>
  <w:p w14:paraId="0D347C52" w14:textId="77777777" w:rsidR="00E9029D" w:rsidRDefault="00E9029D" w:rsidP="00CB0C7A">
    <w:pPr>
      <w:pStyle w:val="Pieddepage"/>
      <w:framePr w:h="479" w:hRule="exact" w:wrap="around" w:vAnchor="text" w:hAnchor="page" w:x="10958" w:y="-300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803EF0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31920824" w14:textId="3664857D" w:rsidR="00E9029D" w:rsidRDefault="00E9029D" w:rsidP="00AD16A9">
    <w:pPr>
      <w:pStyle w:val="Pieddepage"/>
      <w:ind w:right="360"/>
    </w:pPr>
    <w:r>
      <w:t>Chapitre 2- Réflexion et réfraction de la lumière</w:t>
    </w:r>
  </w:p>
  <w:p w14:paraId="4961D95C" w14:textId="77777777" w:rsidR="00E9029D" w:rsidRDefault="00E9029D" w:rsidP="00AD16A9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BE6354" w14:textId="77777777" w:rsidR="00E9029D" w:rsidRDefault="00E9029D" w:rsidP="00AD16A9">
      <w:r>
        <w:separator/>
      </w:r>
    </w:p>
  </w:footnote>
  <w:footnote w:type="continuationSeparator" w:id="0">
    <w:p w14:paraId="0E5F6AA7" w14:textId="77777777" w:rsidR="00E9029D" w:rsidRDefault="00E9029D" w:rsidP="00AD16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61AE1"/>
    <w:multiLevelType w:val="hybridMultilevel"/>
    <w:tmpl w:val="9F4CB1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C4228"/>
    <w:multiLevelType w:val="hybridMultilevel"/>
    <w:tmpl w:val="73FC21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5D0771"/>
    <w:multiLevelType w:val="hybridMultilevel"/>
    <w:tmpl w:val="32E04A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483DC6"/>
    <w:multiLevelType w:val="hybridMultilevel"/>
    <w:tmpl w:val="2708E3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E8793E"/>
    <w:multiLevelType w:val="hybridMultilevel"/>
    <w:tmpl w:val="1B8C21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A11DF1"/>
    <w:multiLevelType w:val="hybridMultilevel"/>
    <w:tmpl w:val="9B3A756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DCF151E"/>
    <w:multiLevelType w:val="hybridMultilevel"/>
    <w:tmpl w:val="84B698C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746B81"/>
    <w:multiLevelType w:val="hybridMultilevel"/>
    <w:tmpl w:val="0C14BD1E"/>
    <w:lvl w:ilvl="0" w:tplc="593A9B0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703885"/>
    <w:multiLevelType w:val="hybridMultilevel"/>
    <w:tmpl w:val="16F4DB6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EA4756D"/>
    <w:multiLevelType w:val="hybridMultilevel"/>
    <w:tmpl w:val="5EE603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35484C"/>
    <w:multiLevelType w:val="hybridMultilevel"/>
    <w:tmpl w:val="8E6895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BD07B8"/>
    <w:multiLevelType w:val="hybridMultilevel"/>
    <w:tmpl w:val="7EAC054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9FE5FA9"/>
    <w:multiLevelType w:val="hybridMultilevel"/>
    <w:tmpl w:val="5E4260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EF28E2"/>
    <w:multiLevelType w:val="hybridMultilevel"/>
    <w:tmpl w:val="523E65A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8"/>
  </w:num>
  <w:num w:numId="7">
    <w:abstractNumId w:val="12"/>
  </w:num>
  <w:num w:numId="8">
    <w:abstractNumId w:val="7"/>
  </w:num>
  <w:num w:numId="9">
    <w:abstractNumId w:val="10"/>
  </w:num>
  <w:num w:numId="10">
    <w:abstractNumId w:val="13"/>
  </w:num>
  <w:num w:numId="11">
    <w:abstractNumId w:val="4"/>
  </w:num>
  <w:num w:numId="12">
    <w:abstractNumId w:val="6"/>
  </w:num>
  <w:num w:numId="13">
    <w:abstractNumId w:val="1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F38"/>
    <w:rsid w:val="000D4F83"/>
    <w:rsid w:val="000D5965"/>
    <w:rsid w:val="00117688"/>
    <w:rsid w:val="00126F38"/>
    <w:rsid w:val="001E65BB"/>
    <w:rsid w:val="00215368"/>
    <w:rsid w:val="002A35E4"/>
    <w:rsid w:val="002D7795"/>
    <w:rsid w:val="002F6F90"/>
    <w:rsid w:val="003001FC"/>
    <w:rsid w:val="00404284"/>
    <w:rsid w:val="0048541D"/>
    <w:rsid w:val="004A0E18"/>
    <w:rsid w:val="004A3C37"/>
    <w:rsid w:val="004C28CE"/>
    <w:rsid w:val="00550FDF"/>
    <w:rsid w:val="005710DE"/>
    <w:rsid w:val="0059726F"/>
    <w:rsid w:val="005B3734"/>
    <w:rsid w:val="00651394"/>
    <w:rsid w:val="00656BE5"/>
    <w:rsid w:val="00765419"/>
    <w:rsid w:val="007B19D5"/>
    <w:rsid w:val="00803EF0"/>
    <w:rsid w:val="00847257"/>
    <w:rsid w:val="008930CB"/>
    <w:rsid w:val="008A0629"/>
    <w:rsid w:val="00934736"/>
    <w:rsid w:val="0094222B"/>
    <w:rsid w:val="00947BC0"/>
    <w:rsid w:val="00990080"/>
    <w:rsid w:val="009B5964"/>
    <w:rsid w:val="009C050A"/>
    <w:rsid w:val="009E0546"/>
    <w:rsid w:val="00A020DD"/>
    <w:rsid w:val="00A357B7"/>
    <w:rsid w:val="00A516B1"/>
    <w:rsid w:val="00A7056E"/>
    <w:rsid w:val="00AA55BD"/>
    <w:rsid w:val="00AA6EB9"/>
    <w:rsid w:val="00AD16A9"/>
    <w:rsid w:val="00AD69AC"/>
    <w:rsid w:val="00AF53A3"/>
    <w:rsid w:val="00B14000"/>
    <w:rsid w:val="00B356EB"/>
    <w:rsid w:val="00B55AA0"/>
    <w:rsid w:val="00B979B0"/>
    <w:rsid w:val="00CB0C7A"/>
    <w:rsid w:val="00CD4A1B"/>
    <w:rsid w:val="00CE6977"/>
    <w:rsid w:val="00D75276"/>
    <w:rsid w:val="00D815B1"/>
    <w:rsid w:val="00D96D8F"/>
    <w:rsid w:val="00E35356"/>
    <w:rsid w:val="00E80876"/>
    <w:rsid w:val="00E9029D"/>
    <w:rsid w:val="00EE76A4"/>
    <w:rsid w:val="00EF6BA9"/>
    <w:rsid w:val="00F3207F"/>
    <w:rsid w:val="00F34893"/>
    <w:rsid w:val="00F42EC8"/>
    <w:rsid w:val="00F43840"/>
    <w:rsid w:val="00FB3813"/>
    <w:rsid w:val="00FE3E4E"/>
    <w:rsid w:val="00FF3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FB47C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847257"/>
    <w:pPr>
      <w:keepNext/>
      <w:jc w:val="both"/>
      <w:outlineLvl w:val="0"/>
    </w:pPr>
    <w:rPr>
      <w:rFonts w:ascii="Times New Roman" w:eastAsia="Times New Roman" w:hAnsi="Times New Roman" w:cs="Times New Roman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30C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930C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C050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26F3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5710DE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10DE"/>
    <w:rPr>
      <w:rFonts w:ascii="Lucida Grande" w:hAnsi="Lucida Grande" w:cs="Lucida Grande"/>
      <w:sz w:val="18"/>
      <w:szCs w:val="18"/>
    </w:rPr>
  </w:style>
  <w:style w:type="character" w:customStyle="1" w:styleId="Titre1Car">
    <w:name w:val="Titre 1 Car"/>
    <w:basedOn w:val="Policepardfaut"/>
    <w:link w:val="Titre1"/>
    <w:rsid w:val="00847257"/>
    <w:rPr>
      <w:rFonts w:ascii="Times New Roman" w:eastAsia="Times New Roman" w:hAnsi="Times New Roman" w:cs="Times New Roman"/>
      <w:b/>
      <w:bCs/>
      <w:u w:val="single"/>
    </w:rPr>
  </w:style>
  <w:style w:type="paragraph" w:styleId="Corpsdetexte">
    <w:name w:val="Body Text"/>
    <w:basedOn w:val="Normal"/>
    <w:link w:val="CorpsdetexteCar"/>
    <w:semiHidden/>
    <w:rsid w:val="00847257"/>
    <w:pPr>
      <w:jc w:val="both"/>
    </w:pPr>
    <w:rPr>
      <w:rFonts w:ascii="Times New Roman" w:eastAsia="Times New Roman" w:hAnsi="Times New Roman" w:cs="Times New Roman"/>
      <w:b/>
      <w:bCs/>
    </w:rPr>
  </w:style>
  <w:style w:type="character" w:customStyle="1" w:styleId="CorpsdetexteCar">
    <w:name w:val="Corps de texte Car"/>
    <w:basedOn w:val="Policepardfaut"/>
    <w:link w:val="Corpsdetexte"/>
    <w:semiHidden/>
    <w:rsid w:val="00847257"/>
    <w:rPr>
      <w:rFonts w:ascii="Times New Roman" w:eastAsia="Times New Roman" w:hAnsi="Times New Roman" w:cs="Times New Roman"/>
      <w:b/>
      <w:bCs/>
    </w:rPr>
  </w:style>
  <w:style w:type="paragraph" w:styleId="Sansinterligne">
    <w:name w:val="No Spacing"/>
    <w:uiPriority w:val="1"/>
    <w:qFormat/>
    <w:rsid w:val="009E0546"/>
    <w:rPr>
      <w:rFonts w:eastAsiaTheme="minorHAnsi"/>
      <w:sz w:val="22"/>
      <w:szCs w:val="22"/>
      <w:lang w:eastAsia="en-US"/>
    </w:rPr>
  </w:style>
  <w:style w:type="table" w:styleId="Grille">
    <w:name w:val="Table Grid"/>
    <w:basedOn w:val="TableauNormal"/>
    <w:uiPriority w:val="39"/>
    <w:rsid w:val="009E0546"/>
    <w:rPr>
      <w:rFonts w:eastAsiaTheme="minorHAns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2Car">
    <w:name w:val="Titre 2 Car"/>
    <w:basedOn w:val="Policepardfaut"/>
    <w:link w:val="Titre2"/>
    <w:uiPriority w:val="9"/>
    <w:rsid w:val="008930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930C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orpsdetexte2">
    <w:name w:val="Body Text 2"/>
    <w:basedOn w:val="Normal"/>
    <w:link w:val="Corpsdetexte2Car"/>
    <w:uiPriority w:val="99"/>
    <w:unhideWhenUsed/>
    <w:rsid w:val="00B979B0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B979B0"/>
  </w:style>
  <w:style w:type="paragraph" w:styleId="Corpsdetexte3">
    <w:name w:val="Body Text 3"/>
    <w:basedOn w:val="Normal"/>
    <w:link w:val="Corpsdetexte3Car"/>
    <w:uiPriority w:val="99"/>
    <w:semiHidden/>
    <w:unhideWhenUsed/>
    <w:rsid w:val="009C050A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9C050A"/>
    <w:rPr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9C050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-tte">
    <w:name w:val="header"/>
    <w:basedOn w:val="Normal"/>
    <w:link w:val="En-tteCar"/>
    <w:uiPriority w:val="99"/>
    <w:unhideWhenUsed/>
    <w:rsid w:val="003001FC"/>
    <w:pPr>
      <w:tabs>
        <w:tab w:val="center" w:pos="4536"/>
        <w:tab w:val="right" w:pos="9072"/>
      </w:tabs>
    </w:pPr>
    <w:rPr>
      <w:rFonts w:eastAsiaTheme="minorHAns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3001FC"/>
    <w:rPr>
      <w:rFonts w:eastAsiaTheme="minorHAnsi"/>
      <w:sz w:val="22"/>
      <w:szCs w:val="22"/>
      <w:lang w:eastAsia="en-US"/>
    </w:rPr>
  </w:style>
  <w:style w:type="character" w:styleId="Textedelespacerserv">
    <w:name w:val="Placeholder Text"/>
    <w:basedOn w:val="Policepardfaut"/>
    <w:uiPriority w:val="99"/>
    <w:semiHidden/>
    <w:rsid w:val="00990080"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rsid w:val="00AD16A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D16A9"/>
  </w:style>
  <w:style w:type="character" w:styleId="Numrodepage">
    <w:name w:val="page number"/>
    <w:basedOn w:val="Policepardfaut"/>
    <w:uiPriority w:val="99"/>
    <w:semiHidden/>
    <w:unhideWhenUsed/>
    <w:rsid w:val="00AD16A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847257"/>
    <w:pPr>
      <w:keepNext/>
      <w:jc w:val="both"/>
      <w:outlineLvl w:val="0"/>
    </w:pPr>
    <w:rPr>
      <w:rFonts w:ascii="Times New Roman" w:eastAsia="Times New Roman" w:hAnsi="Times New Roman" w:cs="Times New Roman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30C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930C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C050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26F3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5710DE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10DE"/>
    <w:rPr>
      <w:rFonts w:ascii="Lucida Grande" w:hAnsi="Lucida Grande" w:cs="Lucida Grande"/>
      <w:sz w:val="18"/>
      <w:szCs w:val="18"/>
    </w:rPr>
  </w:style>
  <w:style w:type="character" w:customStyle="1" w:styleId="Titre1Car">
    <w:name w:val="Titre 1 Car"/>
    <w:basedOn w:val="Policepardfaut"/>
    <w:link w:val="Titre1"/>
    <w:rsid w:val="00847257"/>
    <w:rPr>
      <w:rFonts w:ascii="Times New Roman" w:eastAsia="Times New Roman" w:hAnsi="Times New Roman" w:cs="Times New Roman"/>
      <w:b/>
      <w:bCs/>
      <w:u w:val="single"/>
    </w:rPr>
  </w:style>
  <w:style w:type="paragraph" w:styleId="Corpsdetexte">
    <w:name w:val="Body Text"/>
    <w:basedOn w:val="Normal"/>
    <w:link w:val="CorpsdetexteCar"/>
    <w:semiHidden/>
    <w:rsid w:val="00847257"/>
    <w:pPr>
      <w:jc w:val="both"/>
    </w:pPr>
    <w:rPr>
      <w:rFonts w:ascii="Times New Roman" w:eastAsia="Times New Roman" w:hAnsi="Times New Roman" w:cs="Times New Roman"/>
      <w:b/>
      <w:bCs/>
    </w:rPr>
  </w:style>
  <w:style w:type="character" w:customStyle="1" w:styleId="CorpsdetexteCar">
    <w:name w:val="Corps de texte Car"/>
    <w:basedOn w:val="Policepardfaut"/>
    <w:link w:val="Corpsdetexte"/>
    <w:semiHidden/>
    <w:rsid w:val="00847257"/>
    <w:rPr>
      <w:rFonts w:ascii="Times New Roman" w:eastAsia="Times New Roman" w:hAnsi="Times New Roman" w:cs="Times New Roman"/>
      <w:b/>
      <w:bCs/>
    </w:rPr>
  </w:style>
  <w:style w:type="paragraph" w:styleId="Sansinterligne">
    <w:name w:val="No Spacing"/>
    <w:uiPriority w:val="1"/>
    <w:qFormat/>
    <w:rsid w:val="009E0546"/>
    <w:rPr>
      <w:rFonts w:eastAsiaTheme="minorHAnsi"/>
      <w:sz w:val="22"/>
      <w:szCs w:val="22"/>
      <w:lang w:eastAsia="en-US"/>
    </w:rPr>
  </w:style>
  <w:style w:type="table" w:styleId="Grille">
    <w:name w:val="Table Grid"/>
    <w:basedOn w:val="TableauNormal"/>
    <w:uiPriority w:val="39"/>
    <w:rsid w:val="009E0546"/>
    <w:rPr>
      <w:rFonts w:eastAsiaTheme="minorHAns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2Car">
    <w:name w:val="Titre 2 Car"/>
    <w:basedOn w:val="Policepardfaut"/>
    <w:link w:val="Titre2"/>
    <w:uiPriority w:val="9"/>
    <w:rsid w:val="008930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930C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orpsdetexte2">
    <w:name w:val="Body Text 2"/>
    <w:basedOn w:val="Normal"/>
    <w:link w:val="Corpsdetexte2Car"/>
    <w:uiPriority w:val="99"/>
    <w:unhideWhenUsed/>
    <w:rsid w:val="00B979B0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B979B0"/>
  </w:style>
  <w:style w:type="paragraph" w:styleId="Corpsdetexte3">
    <w:name w:val="Body Text 3"/>
    <w:basedOn w:val="Normal"/>
    <w:link w:val="Corpsdetexte3Car"/>
    <w:uiPriority w:val="99"/>
    <w:semiHidden/>
    <w:unhideWhenUsed/>
    <w:rsid w:val="009C050A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9C050A"/>
    <w:rPr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9C050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-tte">
    <w:name w:val="header"/>
    <w:basedOn w:val="Normal"/>
    <w:link w:val="En-tteCar"/>
    <w:uiPriority w:val="99"/>
    <w:unhideWhenUsed/>
    <w:rsid w:val="003001FC"/>
    <w:pPr>
      <w:tabs>
        <w:tab w:val="center" w:pos="4536"/>
        <w:tab w:val="right" w:pos="9072"/>
      </w:tabs>
    </w:pPr>
    <w:rPr>
      <w:rFonts w:eastAsiaTheme="minorHAns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3001FC"/>
    <w:rPr>
      <w:rFonts w:eastAsiaTheme="minorHAnsi"/>
      <w:sz w:val="22"/>
      <w:szCs w:val="22"/>
      <w:lang w:eastAsia="en-US"/>
    </w:rPr>
  </w:style>
  <w:style w:type="character" w:styleId="Textedelespacerserv">
    <w:name w:val="Placeholder Text"/>
    <w:basedOn w:val="Policepardfaut"/>
    <w:uiPriority w:val="99"/>
    <w:semiHidden/>
    <w:rsid w:val="00990080"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rsid w:val="00AD16A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D16A9"/>
  </w:style>
  <w:style w:type="character" w:styleId="Numrodepage">
    <w:name w:val="page number"/>
    <w:basedOn w:val="Policepardfaut"/>
    <w:uiPriority w:val="99"/>
    <w:semiHidden/>
    <w:unhideWhenUsed/>
    <w:rsid w:val="00AD16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649</Words>
  <Characters>3572</Characters>
  <Application>Microsoft Macintosh Word</Application>
  <DocSecurity>0</DocSecurity>
  <Lines>29</Lines>
  <Paragraphs>8</Paragraphs>
  <ScaleCrop>false</ScaleCrop>
  <Company/>
  <LinksUpToDate>false</LinksUpToDate>
  <CharactersWithSpaces>4213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matthis chapon</dc:creator>
  <cp:keywords/>
  <dc:description/>
  <cp:lastModifiedBy>matthis chapon</cp:lastModifiedBy>
  <cp:revision>2</cp:revision>
  <cp:lastPrinted>2020-09-17T16:09:00Z</cp:lastPrinted>
  <dcterms:created xsi:type="dcterms:W3CDTF">2020-09-27T16:50:00Z</dcterms:created>
  <dcterms:modified xsi:type="dcterms:W3CDTF">2020-09-27T16:50:00Z</dcterms:modified>
</cp:coreProperties>
</file>