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41" w:rightFromText="141" w:horzAnchor="page" w:tblpX="990" w:tblpY="-722"/>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4"/>
        <w:gridCol w:w="9162"/>
      </w:tblGrid>
      <w:tr w:rsidR="0052163A" w:rsidRPr="004B7EBC" w14:paraId="43BC7A56" w14:textId="77777777" w:rsidTr="00C96619">
        <w:trPr>
          <w:trHeight w:val="129"/>
        </w:trPr>
        <w:tc>
          <w:tcPr>
            <w:tcW w:w="1294" w:type="dxa"/>
            <w:vAlign w:val="center"/>
          </w:tcPr>
          <w:p w14:paraId="2C3FF0B1" w14:textId="77777777" w:rsidR="0052163A" w:rsidRPr="004B7EBC" w:rsidRDefault="0052163A" w:rsidP="00C96619">
            <w:pPr>
              <w:jc w:val="center"/>
              <w:rPr>
                <w:rFonts w:ascii="Arial" w:hAnsi="Arial" w:cs="Arial"/>
              </w:rPr>
            </w:pPr>
            <w:r w:rsidRPr="004B7EBC">
              <w:rPr>
                <w:rFonts w:ascii="Arial" w:hAnsi="Arial" w:cs="Arial"/>
              </w:rPr>
              <w:t>2</w:t>
            </w:r>
            <w:r w:rsidRPr="004B7EBC">
              <w:rPr>
                <w:rFonts w:ascii="Arial" w:hAnsi="Arial" w:cs="Arial"/>
                <w:vertAlign w:val="superscript"/>
              </w:rPr>
              <w:t>nde</w:t>
            </w:r>
            <w:r w:rsidRPr="004B7EBC">
              <w:rPr>
                <w:rFonts w:ascii="Arial" w:hAnsi="Arial" w:cs="Arial"/>
              </w:rPr>
              <w:t xml:space="preserve"> </w:t>
            </w:r>
          </w:p>
        </w:tc>
        <w:tc>
          <w:tcPr>
            <w:tcW w:w="9162" w:type="dxa"/>
            <w:vMerge w:val="restart"/>
            <w:vAlign w:val="center"/>
          </w:tcPr>
          <w:p w14:paraId="2C01735E" w14:textId="77B5AB87" w:rsidR="0052163A" w:rsidRPr="004E1407" w:rsidRDefault="007728E2" w:rsidP="00C96619">
            <w:pPr>
              <w:pStyle w:val="Titre2"/>
              <w:rPr>
                <w:sz w:val="28"/>
                <w:szCs w:val="28"/>
              </w:rPr>
            </w:pPr>
            <w:r>
              <w:rPr>
                <w:sz w:val="28"/>
                <w:szCs w:val="28"/>
              </w:rPr>
              <w:t xml:space="preserve">                     </w:t>
            </w:r>
            <w:r w:rsidR="00C96619">
              <w:rPr>
                <w:sz w:val="28"/>
                <w:szCs w:val="28"/>
              </w:rPr>
              <w:t xml:space="preserve">                                    </w:t>
            </w:r>
            <w:r w:rsidR="00E61444">
              <w:rPr>
                <w:sz w:val="28"/>
                <w:szCs w:val="28"/>
              </w:rPr>
              <w:t>Chapitre 4</w:t>
            </w:r>
            <w:r w:rsidR="004E1407">
              <w:rPr>
                <w:sz w:val="28"/>
                <w:szCs w:val="28"/>
              </w:rPr>
              <w:br/>
            </w:r>
            <w:r w:rsidR="004E1407">
              <w:t xml:space="preserve"> </w:t>
            </w:r>
            <w:r w:rsidR="00D45E4E">
              <w:t xml:space="preserve">                                        </w:t>
            </w:r>
            <w:r w:rsidR="004E1407" w:rsidRPr="004E1407">
              <w:t xml:space="preserve"> </w:t>
            </w:r>
            <w:r w:rsidR="00E61444">
              <w:t>Emission et perception d'un son</w:t>
            </w:r>
          </w:p>
        </w:tc>
      </w:tr>
      <w:tr w:rsidR="0052163A" w:rsidRPr="004B7EBC" w14:paraId="25F13711" w14:textId="77777777" w:rsidTr="00C96619">
        <w:trPr>
          <w:trHeight w:val="364"/>
        </w:trPr>
        <w:tc>
          <w:tcPr>
            <w:tcW w:w="1294" w:type="dxa"/>
            <w:vAlign w:val="center"/>
          </w:tcPr>
          <w:p w14:paraId="30AE0052" w14:textId="7A0A2899" w:rsidR="0052163A" w:rsidRPr="004B7EBC" w:rsidRDefault="004E1407" w:rsidP="00C96619">
            <w:pPr>
              <w:spacing w:before="60" w:after="60"/>
              <w:jc w:val="center"/>
              <w:rPr>
                <w:rFonts w:ascii="Arial" w:hAnsi="Arial" w:cs="Arial"/>
                <w:b/>
                <w:u w:val="single"/>
              </w:rPr>
            </w:pPr>
            <w:r>
              <w:rPr>
                <w:rFonts w:ascii="Arial" w:hAnsi="Arial" w:cs="Arial"/>
                <w:b/>
                <w:u w:val="single"/>
              </w:rPr>
              <w:t>Physique</w:t>
            </w:r>
          </w:p>
        </w:tc>
        <w:tc>
          <w:tcPr>
            <w:tcW w:w="9162" w:type="dxa"/>
            <w:vMerge/>
            <w:vAlign w:val="center"/>
          </w:tcPr>
          <w:p w14:paraId="1E4F23C8" w14:textId="77777777" w:rsidR="0052163A" w:rsidRPr="004B7EBC" w:rsidRDefault="0052163A" w:rsidP="00C96619">
            <w:pPr>
              <w:spacing w:before="60" w:after="60"/>
              <w:jc w:val="center"/>
              <w:rPr>
                <w:rFonts w:ascii="Arial" w:hAnsi="Arial" w:cs="Arial"/>
                <w:b/>
              </w:rPr>
            </w:pPr>
          </w:p>
        </w:tc>
      </w:tr>
    </w:tbl>
    <w:p w14:paraId="6F8E01F3" w14:textId="5BD8B56E" w:rsidR="003D27D1" w:rsidRPr="00C96619" w:rsidRDefault="003D27D1" w:rsidP="00C96619">
      <w:pPr>
        <w:pStyle w:val="Titre2"/>
        <w:ind w:left="-426"/>
        <w:rPr>
          <w:u w:val="single"/>
        </w:rPr>
      </w:pPr>
      <w:r w:rsidRPr="003D27D1">
        <w:rPr>
          <w:u w:val="single"/>
        </w:rPr>
        <w:t xml:space="preserve">I- / </w:t>
      </w:r>
      <w:r w:rsidR="009F03B3">
        <w:rPr>
          <w:u w:val="single"/>
        </w:rPr>
        <w:t xml:space="preserve">Activité : Quelques rappels sur le son </w:t>
      </w:r>
    </w:p>
    <w:p w14:paraId="7013033F" w14:textId="43913D9C" w:rsidR="00A66855" w:rsidRDefault="00137993" w:rsidP="002B2EC6">
      <w:pPr>
        <w:ind w:left="-426"/>
        <w:rPr>
          <w:b/>
        </w:rPr>
      </w:pPr>
      <w:r>
        <w:rPr>
          <w:b/>
          <w:noProof/>
        </w:rPr>
        <mc:AlternateContent>
          <mc:Choice Requires="wps">
            <w:drawing>
              <wp:anchor distT="0" distB="0" distL="114300" distR="114300" simplePos="0" relativeHeight="251668480" behindDoc="0" locked="0" layoutInCell="1" allowOverlap="1" wp14:anchorId="5BB4D2CE" wp14:editId="717FD2AB">
                <wp:simplePos x="0" y="0"/>
                <wp:positionH relativeFrom="column">
                  <wp:posOffset>-342900</wp:posOffset>
                </wp:positionH>
                <wp:positionV relativeFrom="paragraph">
                  <wp:posOffset>217170</wp:posOffset>
                </wp:positionV>
                <wp:extent cx="6629400" cy="1869440"/>
                <wp:effectExtent l="0" t="0" r="25400" b="35560"/>
                <wp:wrapSquare wrapText="bothSides"/>
                <wp:docPr id="54" name="Zone de texte 54"/>
                <wp:cNvGraphicFramePr/>
                <a:graphic xmlns:a="http://schemas.openxmlformats.org/drawingml/2006/main">
                  <a:graphicData uri="http://schemas.microsoft.com/office/word/2010/wordprocessingShape">
                    <wps:wsp>
                      <wps:cNvSpPr txBox="1"/>
                      <wps:spPr>
                        <a:xfrm>
                          <a:off x="0" y="0"/>
                          <a:ext cx="6629400" cy="186944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CA6176" w14:textId="3AFC6755" w:rsidR="00831757" w:rsidRDefault="00831757" w:rsidP="00C96619">
                            <w:pPr>
                              <w:ind w:right="3489"/>
                              <w:jc w:val="both"/>
                            </w:pPr>
                            <w:r>
                              <w:rPr>
                                <w:b/>
                              </w:rPr>
                              <w:t xml:space="preserve">Question </w:t>
                            </w:r>
                            <w:r w:rsidRPr="006D195E">
                              <w:rPr>
                                <w:b/>
                              </w:rPr>
                              <w:t>1</w:t>
                            </w:r>
                            <w:r>
                              <w:t xml:space="preserve">-/ Dans plusieurs scènes de Star Wars, le spectateur assiste à des combats dans l'espace. Ces scènes de combats sont accompagnées de nombreux bruitage (détonations, tirs, etc ...) </w:t>
                            </w:r>
                          </w:p>
                          <w:p w14:paraId="5B09E0FB" w14:textId="77777777" w:rsidR="00831757" w:rsidRDefault="00831757" w:rsidP="00C96619">
                            <w:pPr>
                              <w:ind w:right="3489"/>
                              <w:jc w:val="both"/>
                            </w:pPr>
                            <w:r>
                              <w:t xml:space="preserve">Selon vous est-ce que ces scènes sont en accord avec une réalité physique ? </w:t>
                            </w:r>
                          </w:p>
                          <w:p w14:paraId="42E56CA6" w14:textId="77777777" w:rsidR="00831757" w:rsidRDefault="00831757" w:rsidP="00C96619">
                            <w:pPr>
                              <w:ind w:right="3489"/>
                              <w:jc w:val="both"/>
                            </w:pPr>
                          </w:p>
                          <w:p w14:paraId="7685FC82" w14:textId="77777777" w:rsidR="00831757" w:rsidRDefault="00831757" w:rsidP="00C96619">
                            <w:pPr>
                              <w:ind w:right="3489"/>
                              <w:jc w:val="both"/>
                            </w:pPr>
                          </w:p>
                          <w:p w14:paraId="0D351020" w14:textId="77777777" w:rsidR="00831757" w:rsidRDefault="00831757" w:rsidP="00C96619">
                            <w:pPr>
                              <w:ind w:right="3489"/>
                              <w:jc w:val="both"/>
                            </w:pPr>
                          </w:p>
                          <w:p w14:paraId="5DFCA2ED" w14:textId="77777777" w:rsidR="00831757" w:rsidRDefault="00831757" w:rsidP="00C96619">
                            <w:pPr>
                              <w:ind w:right="3489"/>
                              <w:jc w:val="both"/>
                            </w:pPr>
                          </w:p>
                          <w:p w14:paraId="47B849B5" w14:textId="77777777" w:rsidR="00831757" w:rsidRDefault="00831757" w:rsidP="00C96619">
                            <w:pPr>
                              <w:ind w:right="3489"/>
                              <w:jc w:val="both"/>
                            </w:pPr>
                          </w:p>
                          <w:p w14:paraId="03F0736F" w14:textId="77777777" w:rsidR="00831757" w:rsidRDefault="00831757" w:rsidP="00C96619">
                            <w:pPr>
                              <w:ind w:right="3489"/>
                              <w:jc w:val="both"/>
                            </w:pPr>
                          </w:p>
                          <w:p w14:paraId="555FC850" w14:textId="77777777" w:rsidR="00831757" w:rsidRDefault="00831757" w:rsidP="00C96619">
                            <w:pPr>
                              <w:ind w:right="3489"/>
                            </w:pPr>
                          </w:p>
                          <w:p w14:paraId="7D72DAC8" w14:textId="77777777" w:rsidR="00831757" w:rsidRDefault="00831757" w:rsidP="00C96619">
                            <w:pPr>
                              <w:ind w:right="3489"/>
                            </w:pPr>
                          </w:p>
                          <w:p w14:paraId="3A40313A" w14:textId="77777777" w:rsidR="00831757" w:rsidRDefault="00831757" w:rsidP="00C96619">
                            <w:pPr>
                              <w:ind w:right="3489"/>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54" o:spid="_x0000_s1026" type="#_x0000_t202" style="position:absolute;left:0;text-align:left;margin-left:-26.95pt;margin-top:17.1pt;width:522pt;height:147.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3ABxekCAABFBgAADgAAAGRycy9lMm9Eb2MueG1srFRdT9swFH2ftP9g+b0kqdJCK1IUijpNQoAG&#10;E9LeXMdpoyW2Z7tt2LT/vmOnKR3jYUx7Sa7vl+899/ieX7RNTbbC2ErJjCYnMSVCclVUcpXRzw+L&#10;wRkl1jFZsFpJkdEnYenF7P27852eiqFaq7oQhiCJtNOdzujaOT2NIsvXomH2RGkhYSyVaZjD0ayi&#10;wrAdsjd1NIzjcbRTptBGcWEttFedkc5C/rIU3N2WpRWO1BlFbS58Tfgu/TeanbPpyjC9rvi+DPYP&#10;VTSskrj0kOqKOUY2pvojVVNxo6wq3QlXTaTKsuIi9IBukvhFN/drpkXoBeBYfYDJ/r+0/GZ7Z0hV&#10;ZHSUUiJZgxl9waRIIYgTrRMEeoC003YK33sNb9deqhbD7vUWSt97W5rG/9EVgR1wPx0gRirCoRyP&#10;h5M0honDlpyNJ2kahhA9h2tj3QehGuKFjBrMMEDLttfWoRS49i7+NqkWVV2HOdbSK6yqq8LrwsET&#10;ScxrQ7YMFHBtqBopjrxw6iJFIEx3C5uiZIg+iS8+DPPHfHQ6zE9Hk8E4HyWDNInPBnkeDwdXizzO&#10;43Qxn6SXP1Ftw5J0ugOtNEj5gHggtqjZaj9Cb/67GTaM/8b4JIkC1zockDjg0Zca+TF14wiSe6qF&#10;b6CWn0SJKYepvAIL41xI10MTvL1XCRDfErj3D5AFKN8S3IGPiHCzku4Q3FRSmUCBsBaep1l87Usu&#10;O3+AcdS3F127bAO9Jz1bl6p4AomN6naB1XxRgWjXzLo7ZvD4QU4sNHeLT1mrXUbVXqJkrcz31/Te&#10;H/OElRI/9YzabxtmBCX1R4nXOkk8zYkLhxQcwsEcW5bHFrlp5gpkTbA6NQ+i93d1L5ZGNY/Ye7m/&#10;FSYmOe4Gu3tx7roVh73JRZ4HJ+wbzdy1vNfcp/Yo+2f00D4yo/dvzb/4G9WvHTZ98eQ6Xx8pVb5x&#10;qqzCe/Q4d6ju8ceuCrTc71W/DI/Pwet5+89+AQAA//8DAFBLAwQUAAYACAAAACEACpeDKuIAAAAK&#10;AQAADwAAAGRycy9kb3ducmV2LnhtbEyPwU7CQBCG7ya+w2ZMvMGWopXWbolCSAzBA2CIx6U7to3d&#10;2aa7QHl7x5MeZ+bLP9+fzwfbijP2vnGkYDKOQCCVzjRUKfjYr0YzED5oMrp1hAqu6GFe3N7kOjPu&#10;Qls870IlOIR8phXUIXSZlL6s0Wo/dh0S375cb3Xgsa+k6fWFw20r4yhKpNUN8Ydad7iosfzenayC&#10;t/11vX1avCd2/br83BykP6yWG6Xu74aXZxABh/AHw68+q0PBTkd3IuNFq2D0OE0ZVTB9iEEwkKbR&#10;BMSRF/EsAVnk8n+F4gcAAP//AwBQSwECLQAUAAYACAAAACEA5JnDwPsAAADhAQAAEwAAAAAAAAAA&#10;AAAAAAAAAAAAW0NvbnRlbnRfVHlwZXNdLnhtbFBLAQItABQABgAIAAAAIQAjsmrh1wAAAJQBAAAL&#10;AAAAAAAAAAAAAAAAACwBAABfcmVscy8ucmVsc1BLAQItABQABgAIAAAAIQCvcAHF6QIAAEUGAAAO&#10;AAAAAAAAAAAAAAAAACwCAABkcnMvZTJvRG9jLnhtbFBLAQItABQABgAIAAAAIQAKl4Mq4gAAAAoB&#10;AAAPAAAAAAAAAAAAAAAAAEEFAABkcnMvZG93bnJldi54bWxQSwUGAAAAAAQABADzAAAAUAYAAAAA&#10;" filled="f" strokecolor="black [3213]">
                <v:textbox>
                  <w:txbxContent>
                    <w:p w14:paraId="5CCA6176" w14:textId="3AFC6755" w:rsidR="00831757" w:rsidRDefault="00831757" w:rsidP="00C96619">
                      <w:pPr>
                        <w:ind w:right="3489"/>
                        <w:jc w:val="both"/>
                      </w:pPr>
                      <w:r>
                        <w:rPr>
                          <w:b/>
                        </w:rPr>
                        <w:t xml:space="preserve">Question </w:t>
                      </w:r>
                      <w:r w:rsidRPr="006D195E">
                        <w:rPr>
                          <w:b/>
                        </w:rPr>
                        <w:t>1</w:t>
                      </w:r>
                      <w:r>
                        <w:t xml:space="preserve">-/ Dans plusieurs scènes de Star Wars, le spectateur assiste à des combats dans l'espace. Ces scènes de combats sont accompagnées de nombreux bruitage (détonations, tirs, etc ...) </w:t>
                      </w:r>
                    </w:p>
                    <w:p w14:paraId="5B09E0FB" w14:textId="77777777" w:rsidR="00831757" w:rsidRDefault="00831757" w:rsidP="00C96619">
                      <w:pPr>
                        <w:ind w:right="3489"/>
                        <w:jc w:val="both"/>
                      </w:pPr>
                      <w:r>
                        <w:t xml:space="preserve">Selon vous est-ce que ces scènes sont en accord avec une réalité physique ? </w:t>
                      </w:r>
                    </w:p>
                    <w:p w14:paraId="42E56CA6" w14:textId="77777777" w:rsidR="00831757" w:rsidRDefault="00831757" w:rsidP="00C96619">
                      <w:pPr>
                        <w:ind w:right="3489"/>
                        <w:jc w:val="both"/>
                      </w:pPr>
                    </w:p>
                    <w:p w14:paraId="7685FC82" w14:textId="77777777" w:rsidR="00831757" w:rsidRDefault="00831757" w:rsidP="00C96619">
                      <w:pPr>
                        <w:ind w:right="3489"/>
                        <w:jc w:val="both"/>
                      </w:pPr>
                    </w:p>
                    <w:p w14:paraId="0D351020" w14:textId="77777777" w:rsidR="00831757" w:rsidRDefault="00831757" w:rsidP="00C96619">
                      <w:pPr>
                        <w:ind w:right="3489"/>
                        <w:jc w:val="both"/>
                      </w:pPr>
                    </w:p>
                    <w:p w14:paraId="5DFCA2ED" w14:textId="77777777" w:rsidR="00831757" w:rsidRDefault="00831757" w:rsidP="00C96619">
                      <w:pPr>
                        <w:ind w:right="3489"/>
                        <w:jc w:val="both"/>
                      </w:pPr>
                    </w:p>
                    <w:p w14:paraId="47B849B5" w14:textId="77777777" w:rsidR="00831757" w:rsidRDefault="00831757" w:rsidP="00C96619">
                      <w:pPr>
                        <w:ind w:right="3489"/>
                        <w:jc w:val="both"/>
                      </w:pPr>
                    </w:p>
                    <w:p w14:paraId="03F0736F" w14:textId="77777777" w:rsidR="00831757" w:rsidRDefault="00831757" w:rsidP="00C96619">
                      <w:pPr>
                        <w:ind w:right="3489"/>
                        <w:jc w:val="both"/>
                      </w:pPr>
                    </w:p>
                    <w:p w14:paraId="555FC850" w14:textId="77777777" w:rsidR="00831757" w:rsidRDefault="00831757" w:rsidP="00C96619">
                      <w:pPr>
                        <w:ind w:right="3489"/>
                      </w:pPr>
                    </w:p>
                    <w:p w14:paraId="7D72DAC8" w14:textId="77777777" w:rsidR="00831757" w:rsidRDefault="00831757" w:rsidP="00C96619">
                      <w:pPr>
                        <w:ind w:right="3489"/>
                      </w:pPr>
                    </w:p>
                    <w:p w14:paraId="3A40313A" w14:textId="77777777" w:rsidR="00831757" w:rsidRDefault="00831757" w:rsidP="00C96619">
                      <w:pPr>
                        <w:ind w:right="3489"/>
                      </w:pPr>
                    </w:p>
                  </w:txbxContent>
                </v:textbox>
                <w10:wrap type="square"/>
              </v:shape>
            </w:pict>
          </mc:Fallback>
        </mc:AlternateContent>
      </w:r>
      <w:r w:rsidR="00C96619" w:rsidRPr="00F45427">
        <w:drawing>
          <wp:anchor distT="0" distB="0" distL="114300" distR="114300" simplePos="0" relativeHeight="251670528" behindDoc="0" locked="0" layoutInCell="1" allowOverlap="1" wp14:anchorId="5B1F8D66" wp14:editId="1250077C">
            <wp:simplePos x="0" y="0"/>
            <wp:positionH relativeFrom="column">
              <wp:posOffset>4343400</wp:posOffset>
            </wp:positionH>
            <wp:positionV relativeFrom="paragraph">
              <wp:posOffset>255158</wp:posOffset>
            </wp:positionV>
            <wp:extent cx="1904365" cy="1069975"/>
            <wp:effectExtent l="0" t="0" r="635" b="0"/>
            <wp:wrapNone/>
            <wp:docPr id="1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4365" cy="1069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70695F" w14:textId="75E47A28" w:rsidR="00A66855" w:rsidRDefault="00A66855" w:rsidP="002B2EC6">
      <w:pPr>
        <w:ind w:left="-426"/>
        <w:rPr>
          <w:b/>
        </w:rPr>
      </w:pPr>
    </w:p>
    <w:p w14:paraId="370AF060" w14:textId="70BE2BC8" w:rsidR="006D195E" w:rsidRPr="006D195E" w:rsidRDefault="00052833" w:rsidP="003F653C">
      <w:pPr>
        <w:pBdr>
          <w:top w:val="single" w:sz="4" w:space="1" w:color="auto"/>
          <w:left w:val="single" w:sz="4" w:space="4" w:color="auto"/>
          <w:bottom w:val="single" w:sz="4" w:space="1" w:color="auto"/>
          <w:right w:val="single" w:sz="4" w:space="4" w:color="auto"/>
        </w:pBdr>
        <w:tabs>
          <w:tab w:val="left" w:pos="8789"/>
        </w:tabs>
        <w:ind w:left="-426" w:right="142"/>
      </w:pPr>
      <w:r>
        <w:rPr>
          <w:b/>
        </w:rPr>
        <w:t xml:space="preserve">Question </w:t>
      </w:r>
      <w:r w:rsidR="006D195E" w:rsidRPr="006D195E">
        <w:rPr>
          <w:b/>
        </w:rPr>
        <w:t>2</w:t>
      </w:r>
      <w:r w:rsidR="006D195E">
        <w:t>-</w:t>
      </w:r>
      <w:r>
        <w:t>/</w:t>
      </w:r>
      <w:r w:rsidR="006D195E">
        <w:t xml:space="preserve"> Le son se propage 4 fois plus vite dans l'air que dans l'eau. Est-ce Vrai ou Faux ? </w:t>
      </w:r>
    </w:p>
    <w:p w14:paraId="154EC0CB" w14:textId="77777777" w:rsidR="00C96619" w:rsidRDefault="00C96619" w:rsidP="003F653C">
      <w:pPr>
        <w:pBdr>
          <w:top w:val="single" w:sz="4" w:space="1" w:color="auto"/>
          <w:left w:val="single" w:sz="4" w:space="4" w:color="auto"/>
          <w:bottom w:val="single" w:sz="4" w:space="1" w:color="auto"/>
          <w:right w:val="single" w:sz="4" w:space="4" w:color="auto"/>
        </w:pBdr>
        <w:tabs>
          <w:tab w:val="left" w:pos="8789"/>
        </w:tabs>
        <w:ind w:left="-426" w:right="142"/>
      </w:pPr>
      <w:bookmarkStart w:id="0" w:name="_GoBack"/>
      <w:bookmarkEnd w:id="0"/>
    </w:p>
    <w:p w14:paraId="671D44AD" w14:textId="49ADFA15" w:rsidR="00137993" w:rsidRDefault="00137993" w:rsidP="003F653C">
      <w:pPr>
        <w:pBdr>
          <w:top w:val="single" w:sz="4" w:space="1" w:color="auto"/>
          <w:left w:val="single" w:sz="4" w:space="4" w:color="auto"/>
          <w:bottom w:val="single" w:sz="4" w:space="1" w:color="auto"/>
          <w:right w:val="single" w:sz="4" w:space="4" w:color="auto"/>
        </w:pBdr>
        <w:tabs>
          <w:tab w:val="left" w:pos="8789"/>
        </w:tabs>
        <w:ind w:left="-426" w:right="142"/>
      </w:pPr>
    </w:p>
    <w:p w14:paraId="16FE474C" w14:textId="0E02E83E" w:rsidR="00137993" w:rsidRDefault="00137993" w:rsidP="00137993">
      <w:pPr>
        <w:tabs>
          <w:tab w:val="left" w:pos="8789"/>
        </w:tabs>
        <w:ind w:left="-426" w:right="-2834"/>
      </w:pPr>
      <w:r>
        <w:rPr>
          <w:noProof/>
        </w:rPr>
        <mc:AlternateContent>
          <mc:Choice Requires="wps">
            <w:drawing>
              <wp:anchor distT="0" distB="0" distL="114300" distR="114300" simplePos="0" relativeHeight="251671552" behindDoc="0" locked="0" layoutInCell="1" allowOverlap="1" wp14:anchorId="02ABD610" wp14:editId="19519611">
                <wp:simplePos x="0" y="0"/>
                <wp:positionH relativeFrom="column">
                  <wp:posOffset>-342900</wp:posOffset>
                </wp:positionH>
                <wp:positionV relativeFrom="paragraph">
                  <wp:posOffset>226695</wp:posOffset>
                </wp:positionV>
                <wp:extent cx="6629400" cy="2414270"/>
                <wp:effectExtent l="0" t="0" r="25400" b="24130"/>
                <wp:wrapSquare wrapText="bothSides"/>
                <wp:docPr id="56" name="Zone de texte 56"/>
                <wp:cNvGraphicFramePr/>
                <a:graphic xmlns:a="http://schemas.openxmlformats.org/drawingml/2006/main">
                  <a:graphicData uri="http://schemas.microsoft.com/office/word/2010/wordprocessingShape">
                    <wps:wsp>
                      <wps:cNvSpPr txBox="1"/>
                      <wps:spPr>
                        <a:xfrm>
                          <a:off x="0" y="0"/>
                          <a:ext cx="6629400" cy="241427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E074BB" w14:textId="4D608F2E" w:rsidR="00831757" w:rsidRDefault="00831757" w:rsidP="00C96619">
                            <w:pPr>
                              <w:ind w:right="3064"/>
                            </w:pPr>
                            <w:r>
                              <w:rPr>
                                <w:b/>
                              </w:rPr>
                              <w:t xml:space="preserve">Question </w:t>
                            </w:r>
                            <w:r w:rsidRPr="006D195E">
                              <w:rPr>
                                <w:b/>
                              </w:rPr>
                              <w:t>3</w:t>
                            </w:r>
                            <w:r>
                              <w:t xml:space="preserve">-/ Vous assistez à un orage. Vous entendez la détonation du tonnerre 3 secondes après avoir vu un éclair dans le ciel. A quelle distance êtes vous de l'orage ?  </w:t>
                            </w:r>
                            <w:r>
                              <w:br/>
                            </w:r>
                            <w:r w:rsidRPr="00B71F93">
                              <w:rPr>
                                <w:b/>
                                <w:i/>
                                <w:u w:val="single"/>
                              </w:rPr>
                              <w:t>Aide</w:t>
                            </w:r>
                            <w:r w:rsidRPr="00B71F93">
                              <w:rPr>
                                <w:i/>
                              </w:rPr>
                              <w:t xml:space="preserve"> : De quelles données avez-vous besoin ?</w:t>
                            </w:r>
                            <w:r>
                              <w:t xml:space="preserve">  </w:t>
                            </w:r>
                          </w:p>
                          <w:p w14:paraId="613781D5" w14:textId="77777777" w:rsidR="00831757" w:rsidRDefault="00831757" w:rsidP="00C96619">
                            <w:pPr>
                              <w:tabs>
                                <w:tab w:val="left" w:pos="8789"/>
                              </w:tabs>
                              <w:ind w:right="-54"/>
                            </w:pPr>
                          </w:p>
                          <w:p w14:paraId="297CA571" w14:textId="77777777" w:rsidR="00831757" w:rsidRDefault="00831757" w:rsidP="00C96619">
                            <w:pPr>
                              <w:tabs>
                                <w:tab w:val="left" w:pos="8789"/>
                              </w:tabs>
                              <w:ind w:right="-54"/>
                            </w:pPr>
                          </w:p>
                          <w:p w14:paraId="2DE3AA75" w14:textId="77777777" w:rsidR="00831757" w:rsidRDefault="00831757" w:rsidP="00C96619">
                            <w:pPr>
                              <w:tabs>
                                <w:tab w:val="left" w:pos="8789"/>
                              </w:tabs>
                              <w:ind w:right="-54"/>
                            </w:pPr>
                          </w:p>
                          <w:p w14:paraId="4A47BC2D" w14:textId="710E38FC" w:rsidR="00831757" w:rsidRDefault="00831757" w:rsidP="00C96619">
                            <w:pPr>
                              <w:ind w:right="-54"/>
                            </w:pPr>
                          </w:p>
                          <w:p w14:paraId="33F5D449" w14:textId="77777777" w:rsidR="00831757" w:rsidRDefault="00831757" w:rsidP="00C96619">
                            <w:pPr>
                              <w:ind w:right="-54"/>
                            </w:pPr>
                          </w:p>
                          <w:p w14:paraId="78DDC6DD" w14:textId="77777777" w:rsidR="00831757" w:rsidRDefault="00831757" w:rsidP="00C96619">
                            <w:pPr>
                              <w:ind w:right="-54"/>
                            </w:pPr>
                          </w:p>
                          <w:p w14:paraId="7323CB45" w14:textId="77777777" w:rsidR="00831757" w:rsidRDefault="00831757" w:rsidP="00C96619">
                            <w:pPr>
                              <w:ind w:right="-54"/>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6" o:spid="_x0000_s1027" type="#_x0000_t202" style="position:absolute;left:0;text-align:left;margin-left:-26.95pt;margin-top:17.85pt;width:522pt;height:190.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RO4CAABGBgAADgAAAGRycy9lMm9Eb2MueG1srFRNb9swDL0P2H8QdE9tB066GHUKN0WGAUVb&#10;rB0K7KbIUmJMX5OUxNmw/z5KttOs22EdloNDkRRFvkfy4rKVAu2YdY1WJc7OUoyYorpu1LrEnx6X&#10;o3cYOU9UTYRWrMQH5vDl/O2bi70p2FhvtKiZRRBEuWJvSrzx3hRJ4uiGSeLOtGEKjFxbSTwc7Tqp&#10;LdlDdCmScZpOk722tbGaMudAe90Z8TzG55xRf8e5Yx6JEkNuPn5t/K7CN5lfkGJtidk0tE+D/EMW&#10;kjQKHj2GuiaeoK1tfgslG2q109yfUS0TzXlDWawBqsnSF9U8bIhhsRYAx5kjTO7/haW3u3uLmrrE&#10;kylGikjg6DMwhWqGPGs9Q6AHkPbGFeD7YMDbt1e6BbIHvQNlqL3lVoZ/qAqBHeA+HCGGUIiCcjod&#10;z/IUTBRs4zzLx+eRhOT5urHOv2daoiCU2AKHEVqyu3EeUgHXwSW8pvSyESLyKFRQOC2aOujiwa5X&#10;C2HRjoQGiL+QNsQ4cYNTd5XFjumeIQXkDGKIErKPbH5fTM7H1flkNppWk2yUZ+m7UVWl49H1skqr&#10;NF8uZvnVD0hXkiwv9tBXBrryEe4DZEtB1j2Hwfx3JEpCf2n5LEtis3VFQOBYzJBqEnjq+IiSPwgW&#10;ChDqI+NAc6Ql4hIGjB2RIZQy5SOjEQzwDl4cUHzNxd4/QhahfM3lDvzhZa388bJslLaxB+JeeE67&#10;/jKkzDt/AOOk7iD6dtV2/T2060rXB+hiq7tl4AxdNtBpN8T5e2Jh+qE7YaP5O/hwofcl1r2E0Ubb&#10;b3/SB3/gE6wYBdZL7L5uiWUYiQ8KxnWW5XlYP/GQQw/BwZ5aVqcWtZULDf2awe40NIrB34tB5FbL&#10;J1h8VXgVTERReLvEfhAXvttxsDgpq6roBAvHEH+jHgwNoQNJYY4e2ydiTT9sYeRv9bB3SPFi5jrf&#10;cFPpaus1b+JABpw7VHv8YVnFtuwXa9iGp+fo9bz+5z8BAAD//wMAUEsDBBQABgAIAAAAIQDnRRiH&#10;3wAAAAoBAAAPAAAAZHJzL2Rvd25yZXYueG1sTI/BUoMwEIbvzvgOmXXGWxsoIg0SOo7Vu8Var4Fs&#10;gZEkDElb9OldT3rc2e//99tiM5uBnXHyvbMS4mUEDG3jdG9bCfu3l8UamA/KajU4ixK+0MOmvL4q&#10;VK7dxe7wXIWWUYn1uZLQhTDmnPumQ6P80o1oaXd0k1GBxqnlelIXKjcDX0XRPTeqt3ShUyM+ddh8&#10;VidDGquPfbJ9rTDLVJ1sn7/fxfEwSHl7Mz8+AAs4hz8YfvUpAyU51e5ktWeDhEWaCEIlJGkGjAAh&#10;ohhYLeEuTgXwsuD/Xyh/AAAA//8DAFBLAQItABQABgAIAAAAIQDkmcPA+wAAAOEBAAATAAAAAAAA&#10;AAAAAAAAAAAAAABbQ29udGVudF9UeXBlc10ueG1sUEsBAi0AFAAGAAgAAAAhACOyauHXAAAAlAEA&#10;AAsAAAAAAAAAAAAAAAAALAEAAF9yZWxzLy5yZWxzUEsBAi0AFAAGAAgAAAAhAMfvwUTuAgAARgYA&#10;AA4AAAAAAAAAAAAAAAAALAIAAGRycy9lMm9Eb2MueG1sUEsBAi0AFAAGAAgAAAAhAOdFGIffAAAA&#10;CgEAAA8AAAAAAAAAAAAAAAAARgUAAGRycy9kb3ducmV2LnhtbFBLBQYAAAAABAAEAPMAAABSBgAA&#10;AAA=&#10;" filled="f">
                <v:textbox>
                  <w:txbxContent>
                    <w:p w14:paraId="13E074BB" w14:textId="4D608F2E" w:rsidR="00831757" w:rsidRDefault="00831757" w:rsidP="00C96619">
                      <w:pPr>
                        <w:ind w:right="3064"/>
                      </w:pPr>
                      <w:r>
                        <w:rPr>
                          <w:b/>
                        </w:rPr>
                        <w:t xml:space="preserve">Question </w:t>
                      </w:r>
                      <w:r w:rsidRPr="006D195E">
                        <w:rPr>
                          <w:b/>
                        </w:rPr>
                        <w:t>3</w:t>
                      </w:r>
                      <w:r>
                        <w:t xml:space="preserve">-/ Vous assistez à un orage. Vous entendez la détonation du tonnerre 3 secondes après avoir vu un éclair dans le ciel. A quelle distance êtes vous de l'orage ?  </w:t>
                      </w:r>
                      <w:r>
                        <w:br/>
                      </w:r>
                      <w:r w:rsidRPr="00B71F93">
                        <w:rPr>
                          <w:b/>
                          <w:i/>
                          <w:u w:val="single"/>
                        </w:rPr>
                        <w:t>Aide</w:t>
                      </w:r>
                      <w:r w:rsidRPr="00B71F93">
                        <w:rPr>
                          <w:i/>
                        </w:rPr>
                        <w:t xml:space="preserve"> : De quelles données avez-vous besoin ?</w:t>
                      </w:r>
                      <w:r>
                        <w:t xml:space="preserve">  </w:t>
                      </w:r>
                    </w:p>
                    <w:p w14:paraId="613781D5" w14:textId="77777777" w:rsidR="00831757" w:rsidRDefault="00831757" w:rsidP="00C96619">
                      <w:pPr>
                        <w:tabs>
                          <w:tab w:val="left" w:pos="8789"/>
                        </w:tabs>
                        <w:ind w:right="-54"/>
                      </w:pPr>
                    </w:p>
                    <w:p w14:paraId="297CA571" w14:textId="77777777" w:rsidR="00831757" w:rsidRDefault="00831757" w:rsidP="00C96619">
                      <w:pPr>
                        <w:tabs>
                          <w:tab w:val="left" w:pos="8789"/>
                        </w:tabs>
                        <w:ind w:right="-54"/>
                      </w:pPr>
                    </w:p>
                    <w:p w14:paraId="2DE3AA75" w14:textId="77777777" w:rsidR="00831757" w:rsidRDefault="00831757" w:rsidP="00C96619">
                      <w:pPr>
                        <w:tabs>
                          <w:tab w:val="left" w:pos="8789"/>
                        </w:tabs>
                        <w:ind w:right="-54"/>
                      </w:pPr>
                    </w:p>
                    <w:p w14:paraId="4A47BC2D" w14:textId="710E38FC" w:rsidR="00831757" w:rsidRDefault="00831757" w:rsidP="00C96619">
                      <w:pPr>
                        <w:ind w:right="-54"/>
                      </w:pPr>
                    </w:p>
                    <w:p w14:paraId="33F5D449" w14:textId="77777777" w:rsidR="00831757" w:rsidRDefault="00831757" w:rsidP="00C96619">
                      <w:pPr>
                        <w:ind w:right="-54"/>
                      </w:pPr>
                    </w:p>
                    <w:p w14:paraId="78DDC6DD" w14:textId="77777777" w:rsidR="00831757" w:rsidRDefault="00831757" w:rsidP="00C96619">
                      <w:pPr>
                        <w:ind w:right="-54"/>
                      </w:pPr>
                    </w:p>
                    <w:p w14:paraId="7323CB45" w14:textId="77777777" w:rsidR="00831757" w:rsidRDefault="00831757" w:rsidP="00C96619">
                      <w:pPr>
                        <w:ind w:right="-54"/>
                      </w:pPr>
                    </w:p>
                  </w:txbxContent>
                </v:textbox>
                <w10:wrap type="square"/>
              </v:shape>
            </w:pict>
          </mc:Fallback>
        </mc:AlternateContent>
      </w:r>
      <w:r w:rsidRPr="00F45427">
        <w:drawing>
          <wp:anchor distT="0" distB="0" distL="114300" distR="114300" simplePos="0" relativeHeight="251673600" behindDoc="0" locked="0" layoutInCell="1" allowOverlap="1" wp14:anchorId="11000739" wp14:editId="451B3FE7">
            <wp:simplePos x="0" y="0"/>
            <wp:positionH relativeFrom="column">
              <wp:posOffset>4295775</wp:posOffset>
            </wp:positionH>
            <wp:positionV relativeFrom="paragraph">
              <wp:posOffset>253365</wp:posOffset>
            </wp:positionV>
            <wp:extent cx="1964055" cy="1282065"/>
            <wp:effectExtent l="0" t="0" r="0" b="0"/>
            <wp:wrapNone/>
            <wp:docPr id="2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r="19980"/>
                    <a:stretch/>
                  </pic:blipFill>
                  <pic:spPr bwMode="auto">
                    <a:xfrm>
                      <a:off x="0" y="0"/>
                      <a:ext cx="1964055" cy="12820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FDB05C" w14:textId="7E12281C" w:rsidR="00137993" w:rsidRDefault="00F60A1C" w:rsidP="006970A1">
      <w:pPr>
        <w:tabs>
          <w:tab w:val="left" w:pos="8789"/>
        </w:tabs>
        <w:ind w:left="-567" w:right="-2834" w:firstLine="141"/>
      </w:pPr>
      <w:r>
        <w:rPr>
          <w:noProof/>
        </w:rPr>
        <w:drawing>
          <wp:anchor distT="0" distB="0" distL="114300" distR="114300" simplePos="0" relativeHeight="251676672" behindDoc="0" locked="0" layoutInCell="1" allowOverlap="1" wp14:anchorId="39B5E85D" wp14:editId="0EF1EDB4">
            <wp:simplePos x="0" y="0"/>
            <wp:positionH relativeFrom="column">
              <wp:posOffset>2602230</wp:posOffset>
            </wp:positionH>
            <wp:positionV relativeFrom="paragraph">
              <wp:posOffset>2731993</wp:posOffset>
            </wp:positionV>
            <wp:extent cx="3642995" cy="1558701"/>
            <wp:effectExtent l="0" t="0" r="0" b="0"/>
            <wp:wrapNone/>
            <wp:docPr id="66" name="Image 66" descr="Macintosh HD:Users:matthis:Desktop:Capture d’écran 2020-11-22 à 13.5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matthis:Desktop:Capture d’écran 2020-11-22 à 13.57.27.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822" t="4562" r="15908"/>
                    <a:stretch/>
                  </pic:blipFill>
                  <pic:spPr bwMode="auto">
                    <a:xfrm>
                      <a:off x="0" y="0"/>
                      <a:ext cx="3642995" cy="155870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6A3F567D" wp14:editId="1999A313">
                <wp:simplePos x="0" y="0"/>
                <wp:positionH relativeFrom="column">
                  <wp:posOffset>-329565</wp:posOffset>
                </wp:positionH>
                <wp:positionV relativeFrom="paragraph">
                  <wp:posOffset>2690495</wp:posOffset>
                </wp:positionV>
                <wp:extent cx="6629400" cy="2400300"/>
                <wp:effectExtent l="0" t="0" r="25400" b="38100"/>
                <wp:wrapSquare wrapText="bothSides"/>
                <wp:docPr id="58" name="Zone de texte 58"/>
                <wp:cNvGraphicFramePr/>
                <a:graphic xmlns:a="http://schemas.openxmlformats.org/drawingml/2006/main">
                  <a:graphicData uri="http://schemas.microsoft.com/office/word/2010/wordprocessingShape">
                    <wps:wsp>
                      <wps:cNvSpPr txBox="1"/>
                      <wps:spPr>
                        <a:xfrm>
                          <a:off x="0" y="0"/>
                          <a:ext cx="6629400" cy="240030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226353" w14:textId="08943DB1" w:rsidR="00831757" w:rsidRDefault="00831757" w:rsidP="00F60A1C">
                            <w:pPr>
                              <w:tabs>
                                <w:tab w:val="left" w:pos="5103"/>
                                <w:tab w:val="left" w:pos="8789"/>
                              </w:tabs>
                              <w:ind w:right="5899"/>
                              <w:jc w:val="both"/>
                              <w:rPr>
                                <w:rFonts w:eastAsia="Times New Roman" w:cs="Times New Roman"/>
                                <w:i/>
                              </w:rPr>
                            </w:pPr>
                            <w:r w:rsidRPr="00052833">
                              <w:rPr>
                                <w:b/>
                                <w:i/>
                                <w:u w:val="single"/>
                              </w:rPr>
                              <w:t>Document :</w:t>
                            </w:r>
                            <w:r>
                              <w:rPr>
                                <w:i/>
                              </w:rPr>
                              <w:t xml:space="preserve"> </w:t>
                            </w:r>
                            <w:r w:rsidRPr="00F45427">
                              <w:rPr>
                                <w:i/>
                              </w:rPr>
                              <w:t xml:space="preserve">Les chauves-souris produisent des ultrasons pour se déplacer et pour chasser leurs proies. Elles émettent un son très aigu avec leurs cordes vocales. </w:t>
                            </w:r>
                            <w:r w:rsidRPr="00F45427">
                              <w:rPr>
                                <w:rFonts w:eastAsia="Times New Roman" w:cs="Times New Roman"/>
                                <w:i/>
                              </w:rPr>
                              <w:t xml:space="preserve">Les ondes sonores se  propagent puis se répercutent sur les éléments qui les entourent et reviennent ensuite vers les chauves-souris qui les perçoivent grâce à leurs oreilles (cf image.) </w:t>
                            </w:r>
                          </w:p>
                          <w:p w14:paraId="40492CE9" w14:textId="77777777" w:rsidR="00831757" w:rsidRDefault="00831757" w:rsidP="00137993">
                            <w:pPr>
                              <w:tabs>
                                <w:tab w:val="left" w:pos="5103"/>
                                <w:tab w:val="left" w:pos="8789"/>
                              </w:tabs>
                              <w:ind w:right="87"/>
                              <w:jc w:val="both"/>
                              <w:rPr>
                                <w:rFonts w:eastAsia="Times New Roman" w:cs="Times New Roman"/>
                                <w:i/>
                              </w:rPr>
                            </w:pPr>
                            <w:r w:rsidRPr="00F45427">
                              <w:rPr>
                                <w:rFonts w:eastAsia="Times New Roman" w:cs="Times New Roman"/>
                                <w:i/>
                              </w:rPr>
                              <w:t>Leur cerveau analyse le retour des ondes et permet aux chauves-souris d’obtenir une image mentale du paysage environnant. Plus un objet est proche et plus l’onde revient rapidement.</w:t>
                            </w:r>
                            <w:r>
                              <w:rPr>
                                <w:rFonts w:eastAsia="Times New Roman" w:cs="Times New Roman"/>
                                <w:i/>
                              </w:rPr>
                              <w:t xml:space="preserve"> Cette méthode est appelée l'écholocation. Elle est aussi utilisée par les marsouins</w:t>
                            </w:r>
                          </w:p>
                          <w:p w14:paraId="57D7FA38" w14:textId="77777777" w:rsidR="00831757" w:rsidRDefault="00831757" w:rsidP="00137993">
                            <w:pPr>
                              <w:tabs>
                                <w:tab w:val="left" w:pos="8789"/>
                              </w:tabs>
                              <w:ind w:right="-54"/>
                              <w:rPr>
                                <w:i/>
                              </w:rPr>
                            </w:pPr>
                          </w:p>
                          <w:p w14:paraId="13A7192D" w14:textId="77777777" w:rsidR="00831757" w:rsidRDefault="00831757" w:rsidP="00137993">
                            <w:pPr>
                              <w:tabs>
                                <w:tab w:val="left" w:pos="8789"/>
                              </w:tabs>
                              <w:ind w:right="-54"/>
                              <w:rPr>
                                <w:i/>
                              </w:rPr>
                            </w:pPr>
                          </w:p>
                          <w:p w14:paraId="0C7D9D3B" w14:textId="77777777" w:rsidR="00831757" w:rsidRDefault="00831757" w:rsidP="00137993">
                            <w:pPr>
                              <w:tabs>
                                <w:tab w:val="left" w:pos="8789"/>
                              </w:tabs>
                              <w:ind w:right="-54"/>
                              <w:rPr>
                                <w:i/>
                              </w:rPr>
                            </w:pPr>
                          </w:p>
                          <w:p w14:paraId="4A0597A8" w14:textId="77777777" w:rsidR="00831757" w:rsidRDefault="00831757" w:rsidP="00137993">
                            <w:pPr>
                              <w:tabs>
                                <w:tab w:val="left" w:pos="5103"/>
                                <w:tab w:val="left" w:pos="8789"/>
                              </w:tabs>
                              <w:ind w:right="87"/>
                              <w:jc w:val="both"/>
                              <w:rPr>
                                <w:rFonts w:eastAsia="Times New Roman" w:cs="Times New Roman"/>
                                <w:i/>
                              </w:rPr>
                            </w:pPr>
                          </w:p>
                          <w:p w14:paraId="5397DCD9" w14:textId="77777777" w:rsidR="00831757" w:rsidRDefault="00831757" w:rsidP="00137993">
                            <w:pPr>
                              <w:tabs>
                                <w:tab w:val="left" w:pos="8789"/>
                              </w:tabs>
                              <w:ind w:right="87"/>
                              <w:jc w:val="both"/>
                              <w:rPr>
                                <w:rFonts w:eastAsia="Times New Roman" w:cs="Times New Roman"/>
                                <w:i/>
                              </w:rPr>
                            </w:pPr>
                          </w:p>
                          <w:p w14:paraId="0400625A" w14:textId="77777777" w:rsidR="00831757" w:rsidRDefault="00831757" w:rsidP="00137993">
                            <w:pPr>
                              <w:tabs>
                                <w:tab w:val="left" w:pos="8789"/>
                              </w:tabs>
                              <w:ind w:right="87"/>
                              <w:jc w:val="both"/>
                              <w:rPr>
                                <w:rFonts w:eastAsia="Times New Roman" w:cs="Times New Roman"/>
                                <w:i/>
                              </w:rPr>
                            </w:pPr>
                          </w:p>
                          <w:p w14:paraId="1DC9D14B" w14:textId="77777777" w:rsidR="00831757" w:rsidRDefault="00831757" w:rsidP="00137993">
                            <w:pPr>
                              <w:tabs>
                                <w:tab w:val="left" w:pos="8789"/>
                              </w:tabs>
                              <w:ind w:right="87"/>
                              <w:jc w:val="both"/>
                              <w:rPr>
                                <w:rFonts w:eastAsia="Times New Roman" w:cs="Times New Roman"/>
                                <w:i/>
                              </w:rPr>
                            </w:pPr>
                          </w:p>
                          <w:p w14:paraId="626EDF5E" w14:textId="77777777" w:rsidR="00831757" w:rsidRDefault="00831757" w:rsidP="00137993">
                            <w:pPr>
                              <w:tabs>
                                <w:tab w:val="left" w:pos="8789"/>
                              </w:tabs>
                              <w:ind w:right="87"/>
                              <w:jc w:val="both"/>
                              <w:rPr>
                                <w:rFonts w:eastAsia="Times New Roman" w:cs="Times New Roman"/>
                                <w:i/>
                              </w:rPr>
                            </w:pPr>
                          </w:p>
                          <w:p w14:paraId="527C1108" w14:textId="77777777" w:rsidR="00831757" w:rsidRDefault="00831757" w:rsidP="00137993">
                            <w:pPr>
                              <w:tabs>
                                <w:tab w:val="left" w:pos="8789"/>
                              </w:tabs>
                              <w:ind w:right="87"/>
                              <w:jc w:val="both"/>
                              <w:rPr>
                                <w:rFonts w:eastAsia="Times New Roman" w:cs="Times New Roman"/>
                                <w:i/>
                              </w:rPr>
                            </w:pPr>
                          </w:p>
                          <w:p w14:paraId="7CA651B8" w14:textId="77777777" w:rsidR="00831757" w:rsidRDefault="00831757" w:rsidP="00137993">
                            <w:pPr>
                              <w:tabs>
                                <w:tab w:val="left" w:pos="8789"/>
                              </w:tabs>
                              <w:ind w:right="87"/>
                              <w:jc w:val="both"/>
                              <w:rPr>
                                <w:rFonts w:eastAsia="Times New Roman" w:cs="Times New Roman"/>
                                <w:i/>
                              </w:rPr>
                            </w:pPr>
                          </w:p>
                          <w:p w14:paraId="1399FCAD" w14:textId="77777777" w:rsidR="00831757" w:rsidRDefault="00831757" w:rsidP="00137993">
                            <w:pPr>
                              <w:tabs>
                                <w:tab w:val="left" w:pos="8789"/>
                              </w:tabs>
                              <w:ind w:right="87"/>
                              <w:jc w:val="both"/>
                              <w:rPr>
                                <w:rFonts w:eastAsia="Times New Roman" w:cs="Times New Roman"/>
                                <w:i/>
                              </w:rPr>
                            </w:pPr>
                          </w:p>
                          <w:p w14:paraId="157F4401" w14:textId="77777777" w:rsidR="00831757" w:rsidRDefault="00831757" w:rsidP="0013799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8" o:spid="_x0000_s1028" type="#_x0000_t202" style="position:absolute;left:0;text-align:left;margin-left:-25.9pt;margin-top:211.85pt;width:522pt;height:18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EkVusCAABGBgAADgAAAGRycy9lMm9Eb2MueG1srFTdb9MwEH9H4n+w/N4lKWm3RkunrFMR0rRN&#10;bGgSb65jtxH+wnbbDMT/ztlJujJ4YIg+pGff+T5+v7s7v2ilQDtmXaNVibOTFCOmqK4btS7xp4fl&#10;6Awj54mqidCKlfiJOXwxf/vmfG8KNtYbLWpmEThRrtibEm+8N0WSOLphkrgTbZgCJddWEg9Hu05q&#10;S/bgXYpknKbTZK9tbaymzDm4veqUeB79c86ov+XcMY9EiSE3H782flfhm8zPSbG2xGwa2qdB/iEL&#10;SRoFQQ+urognaGub31zJhlrtNPcnVMtEc95QFmuAarL0RTX3G2JYrAXAceYAk/t/bunN7s6ipi7x&#10;BJhSRAJHn4EpVDPkWesZgnsAaW9cAbb3Bqx9e6lbIHu4d3AZam+5leEfqkKgB7ifDhCDK0Thcjod&#10;z/IUVBR0Y5DewQH8J8/PjXX+PdMSBaHEFjiM0JLdtfOd6WASoim9bISIPAoVLpwWTR3u4sGuVwth&#10;0Y6EBoi/PtyRGQTvnrLYMV0YUkDOIAYvIfvI5vfF5HRcnU5mo2k1yUZ5lp6Nqiodj66WVVql+XIx&#10;yy9/QLqSZHmxh74y0JUP8B4gWwqy7jkM6r8jURL6S8tnWRKbrQMCHEfshlSTwFPHR5T8k2ChAKE+&#10;Mg40R1oiLmHA2AEZQilTPjIawQDrYMUBxdc87O0jZBHK1zzuwB8ia+UPj2WjtI09EPfCc9r1lyFl&#10;3tkDGEd1B9G3qzb2dz6060rXT9DFVnfLwBm6bKDTronzd8TC9EN3wkbzt/DhQu9LrHsJo4223/50&#10;H+yBT9BiFFgvsfu6JZZhJD4oGNdZludh/cRDDj0EB3usWR1r1FYuNPRrBrvT0CgGey8GkVstH2Hx&#10;VSEqqIiiELvEfhAXvttxsDgpq6poBAvHEH+t7g0NrgNJYY4e2kdiTT9sYeRv9LB3SPFi5jrb8FLp&#10;aus1b+JABpw7VHv8YVnFtuwXa9iGx+do9bz+5z8BAAD//wMAUEsDBBQABgAIAAAAIQCkCLgt3wAA&#10;AAsBAAAPAAAAZHJzL2Rvd25yZXYueG1sTI/LTsMwEEX3SPyDNUjsWucBpAlxKkRhT0Npt048TSLs&#10;cRS7beDrMStYju7rTLmejWZnnNxgSUC8jIAhtVYN1AnYvb8uVsCcl6SktoQCvtDBurq+KmWh7IW2&#10;eK59x0IJuUIK6L0fC85d26ORbmlHpKAd7WSkD+fUcTXJSyg3midR9MCNHCgs9HLE5x7bz/pkAkZy&#10;2KWbtxqzTDbp5uX7Iz/utRC3N/PTIzCPs/8zwy9+yEAVmBp7IuWYFrC4jwO6F3CXpBmw4MjzJAHW&#10;CFhFcQa8Kvn/H6ofAAAA//8DAFBLAQItABQABgAIAAAAIQDkmcPA+wAAAOEBAAATAAAAAAAAAAAA&#10;AAAAAAAAAABbQ29udGVudF9UeXBlc10ueG1sUEsBAi0AFAAGAAgAAAAhACOyauHXAAAAlAEAAAsA&#10;AAAAAAAAAAAAAAAALAEAAF9yZWxzLy5yZWxzUEsBAi0AFAAGAAgAAAAhALTBJFbrAgAARgYAAA4A&#10;AAAAAAAAAAAAAAAALAIAAGRycy9lMm9Eb2MueG1sUEsBAi0AFAAGAAgAAAAhAKQIuC3fAAAACwEA&#10;AA8AAAAAAAAAAAAAAAAAQwUAAGRycy9kb3ducmV2LnhtbFBLBQYAAAAABAAEAPMAAABPBgAAAAA=&#10;" filled="f">
                <v:textbox>
                  <w:txbxContent>
                    <w:p w14:paraId="16226353" w14:textId="08943DB1" w:rsidR="00831757" w:rsidRDefault="00831757" w:rsidP="00F60A1C">
                      <w:pPr>
                        <w:tabs>
                          <w:tab w:val="left" w:pos="5103"/>
                          <w:tab w:val="left" w:pos="8789"/>
                        </w:tabs>
                        <w:ind w:right="5899"/>
                        <w:jc w:val="both"/>
                        <w:rPr>
                          <w:rFonts w:eastAsia="Times New Roman" w:cs="Times New Roman"/>
                          <w:i/>
                        </w:rPr>
                      </w:pPr>
                      <w:r w:rsidRPr="00052833">
                        <w:rPr>
                          <w:b/>
                          <w:i/>
                          <w:u w:val="single"/>
                        </w:rPr>
                        <w:t>Document :</w:t>
                      </w:r>
                      <w:r>
                        <w:rPr>
                          <w:i/>
                        </w:rPr>
                        <w:t xml:space="preserve"> </w:t>
                      </w:r>
                      <w:r w:rsidRPr="00F45427">
                        <w:rPr>
                          <w:i/>
                        </w:rPr>
                        <w:t xml:space="preserve">Les chauves-souris produisent des ultrasons pour se déplacer et pour chasser leurs proies. Elles émettent un son très aigu avec leurs cordes vocales. </w:t>
                      </w:r>
                      <w:r w:rsidRPr="00F45427">
                        <w:rPr>
                          <w:rFonts w:eastAsia="Times New Roman" w:cs="Times New Roman"/>
                          <w:i/>
                        </w:rPr>
                        <w:t xml:space="preserve">Les ondes sonores se  propagent puis se répercutent sur les éléments qui les entourent et reviennent ensuite vers les chauves-souris qui les perçoivent grâce à leurs oreilles (cf image.) </w:t>
                      </w:r>
                    </w:p>
                    <w:p w14:paraId="40492CE9" w14:textId="77777777" w:rsidR="00831757" w:rsidRDefault="00831757" w:rsidP="00137993">
                      <w:pPr>
                        <w:tabs>
                          <w:tab w:val="left" w:pos="5103"/>
                          <w:tab w:val="left" w:pos="8789"/>
                        </w:tabs>
                        <w:ind w:right="87"/>
                        <w:jc w:val="both"/>
                        <w:rPr>
                          <w:rFonts w:eastAsia="Times New Roman" w:cs="Times New Roman"/>
                          <w:i/>
                        </w:rPr>
                      </w:pPr>
                      <w:r w:rsidRPr="00F45427">
                        <w:rPr>
                          <w:rFonts w:eastAsia="Times New Roman" w:cs="Times New Roman"/>
                          <w:i/>
                        </w:rPr>
                        <w:t>Leur cerveau analyse le retour des ondes et permet aux chauves-souris d’obtenir une image mentale du paysage environnant. Plus un objet est proche et plus l’onde revient rapidement.</w:t>
                      </w:r>
                      <w:r>
                        <w:rPr>
                          <w:rFonts w:eastAsia="Times New Roman" w:cs="Times New Roman"/>
                          <w:i/>
                        </w:rPr>
                        <w:t xml:space="preserve"> Cette méthode est appelée l'écholocation. Elle est aussi utilisée par les marsouins</w:t>
                      </w:r>
                    </w:p>
                    <w:p w14:paraId="57D7FA38" w14:textId="77777777" w:rsidR="00831757" w:rsidRDefault="00831757" w:rsidP="00137993">
                      <w:pPr>
                        <w:tabs>
                          <w:tab w:val="left" w:pos="8789"/>
                        </w:tabs>
                        <w:ind w:right="-54"/>
                        <w:rPr>
                          <w:i/>
                        </w:rPr>
                      </w:pPr>
                    </w:p>
                    <w:p w14:paraId="13A7192D" w14:textId="77777777" w:rsidR="00831757" w:rsidRDefault="00831757" w:rsidP="00137993">
                      <w:pPr>
                        <w:tabs>
                          <w:tab w:val="left" w:pos="8789"/>
                        </w:tabs>
                        <w:ind w:right="-54"/>
                        <w:rPr>
                          <w:i/>
                        </w:rPr>
                      </w:pPr>
                    </w:p>
                    <w:p w14:paraId="0C7D9D3B" w14:textId="77777777" w:rsidR="00831757" w:rsidRDefault="00831757" w:rsidP="00137993">
                      <w:pPr>
                        <w:tabs>
                          <w:tab w:val="left" w:pos="8789"/>
                        </w:tabs>
                        <w:ind w:right="-54"/>
                        <w:rPr>
                          <w:i/>
                        </w:rPr>
                      </w:pPr>
                    </w:p>
                    <w:p w14:paraId="4A0597A8" w14:textId="77777777" w:rsidR="00831757" w:rsidRDefault="00831757" w:rsidP="00137993">
                      <w:pPr>
                        <w:tabs>
                          <w:tab w:val="left" w:pos="5103"/>
                          <w:tab w:val="left" w:pos="8789"/>
                        </w:tabs>
                        <w:ind w:right="87"/>
                        <w:jc w:val="both"/>
                        <w:rPr>
                          <w:rFonts w:eastAsia="Times New Roman" w:cs="Times New Roman"/>
                          <w:i/>
                        </w:rPr>
                      </w:pPr>
                    </w:p>
                    <w:p w14:paraId="5397DCD9" w14:textId="77777777" w:rsidR="00831757" w:rsidRDefault="00831757" w:rsidP="00137993">
                      <w:pPr>
                        <w:tabs>
                          <w:tab w:val="left" w:pos="8789"/>
                        </w:tabs>
                        <w:ind w:right="87"/>
                        <w:jc w:val="both"/>
                        <w:rPr>
                          <w:rFonts w:eastAsia="Times New Roman" w:cs="Times New Roman"/>
                          <w:i/>
                        </w:rPr>
                      </w:pPr>
                    </w:p>
                    <w:p w14:paraId="0400625A" w14:textId="77777777" w:rsidR="00831757" w:rsidRDefault="00831757" w:rsidP="00137993">
                      <w:pPr>
                        <w:tabs>
                          <w:tab w:val="left" w:pos="8789"/>
                        </w:tabs>
                        <w:ind w:right="87"/>
                        <w:jc w:val="both"/>
                        <w:rPr>
                          <w:rFonts w:eastAsia="Times New Roman" w:cs="Times New Roman"/>
                          <w:i/>
                        </w:rPr>
                      </w:pPr>
                    </w:p>
                    <w:p w14:paraId="1DC9D14B" w14:textId="77777777" w:rsidR="00831757" w:rsidRDefault="00831757" w:rsidP="00137993">
                      <w:pPr>
                        <w:tabs>
                          <w:tab w:val="left" w:pos="8789"/>
                        </w:tabs>
                        <w:ind w:right="87"/>
                        <w:jc w:val="both"/>
                        <w:rPr>
                          <w:rFonts w:eastAsia="Times New Roman" w:cs="Times New Roman"/>
                          <w:i/>
                        </w:rPr>
                      </w:pPr>
                    </w:p>
                    <w:p w14:paraId="626EDF5E" w14:textId="77777777" w:rsidR="00831757" w:rsidRDefault="00831757" w:rsidP="00137993">
                      <w:pPr>
                        <w:tabs>
                          <w:tab w:val="left" w:pos="8789"/>
                        </w:tabs>
                        <w:ind w:right="87"/>
                        <w:jc w:val="both"/>
                        <w:rPr>
                          <w:rFonts w:eastAsia="Times New Roman" w:cs="Times New Roman"/>
                          <w:i/>
                        </w:rPr>
                      </w:pPr>
                    </w:p>
                    <w:p w14:paraId="527C1108" w14:textId="77777777" w:rsidR="00831757" w:rsidRDefault="00831757" w:rsidP="00137993">
                      <w:pPr>
                        <w:tabs>
                          <w:tab w:val="left" w:pos="8789"/>
                        </w:tabs>
                        <w:ind w:right="87"/>
                        <w:jc w:val="both"/>
                        <w:rPr>
                          <w:rFonts w:eastAsia="Times New Roman" w:cs="Times New Roman"/>
                          <w:i/>
                        </w:rPr>
                      </w:pPr>
                    </w:p>
                    <w:p w14:paraId="7CA651B8" w14:textId="77777777" w:rsidR="00831757" w:rsidRDefault="00831757" w:rsidP="00137993">
                      <w:pPr>
                        <w:tabs>
                          <w:tab w:val="left" w:pos="8789"/>
                        </w:tabs>
                        <w:ind w:right="87"/>
                        <w:jc w:val="both"/>
                        <w:rPr>
                          <w:rFonts w:eastAsia="Times New Roman" w:cs="Times New Roman"/>
                          <w:i/>
                        </w:rPr>
                      </w:pPr>
                    </w:p>
                    <w:p w14:paraId="1399FCAD" w14:textId="77777777" w:rsidR="00831757" w:rsidRDefault="00831757" w:rsidP="00137993">
                      <w:pPr>
                        <w:tabs>
                          <w:tab w:val="left" w:pos="8789"/>
                        </w:tabs>
                        <w:ind w:right="87"/>
                        <w:jc w:val="both"/>
                        <w:rPr>
                          <w:rFonts w:eastAsia="Times New Roman" w:cs="Times New Roman"/>
                          <w:i/>
                        </w:rPr>
                      </w:pPr>
                    </w:p>
                    <w:p w14:paraId="157F4401" w14:textId="77777777" w:rsidR="00831757" w:rsidRDefault="00831757" w:rsidP="00137993"/>
                  </w:txbxContent>
                </v:textbox>
                <w10:wrap type="square"/>
              </v:shape>
            </w:pict>
          </mc:Fallback>
        </mc:AlternateContent>
      </w:r>
    </w:p>
    <w:p w14:paraId="2A63603D" w14:textId="77777777" w:rsidR="00137993" w:rsidRDefault="00137993" w:rsidP="006970A1">
      <w:pPr>
        <w:tabs>
          <w:tab w:val="left" w:pos="8789"/>
        </w:tabs>
        <w:ind w:left="-567" w:right="-2834" w:firstLine="141"/>
      </w:pPr>
    </w:p>
    <w:p w14:paraId="416FBB15" w14:textId="792493A6" w:rsidR="00137993" w:rsidRDefault="00D35090" w:rsidP="006970A1">
      <w:pPr>
        <w:tabs>
          <w:tab w:val="left" w:pos="8789"/>
        </w:tabs>
        <w:ind w:left="-567" w:right="-2834" w:firstLine="141"/>
      </w:pPr>
      <w:r>
        <w:rPr>
          <w:noProof/>
        </w:rPr>
        <w:lastRenderedPageBreak/>
        <mc:AlternateContent>
          <mc:Choice Requires="wps">
            <w:drawing>
              <wp:anchor distT="0" distB="0" distL="114300" distR="114300" simplePos="0" relativeHeight="251678720" behindDoc="0" locked="0" layoutInCell="1" allowOverlap="1" wp14:anchorId="20A5F2CC" wp14:editId="76259BFB">
                <wp:simplePos x="0" y="0"/>
                <wp:positionH relativeFrom="column">
                  <wp:posOffset>-342900</wp:posOffset>
                </wp:positionH>
                <wp:positionV relativeFrom="paragraph">
                  <wp:posOffset>3429000</wp:posOffset>
                </wp:positionV>
                <wp:extent cx="6629400" cy="5029200"/>
                <wp:effectExtent l="0" t="0" r="25400" b="25400"/>
                <wp:wrapSquare wrapText="bothSides"/>
                <wp:docPr id="71" name="Zone de texte 71"/>
                <wp:cNvGraphicFramePr/>
                <a:graphic xmlns:a="http://schemas.openxmlformats.org/drawingml/2006/main">
                  <a:graphicData uri="http://schemas.microsoft.com/office/word/2010/wordprocessingShape">
                    <wps:wsp>
                      <wps:cNvSpPr txBox="1"/>
                      <wps:spPr>
                        <a:xfrm>
                          <a:off x="0" y="0"/>
                          <a:ext cx="6629400" cy="502920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351A81" w14:textId="34E99F1D" w:rsidR="00831757" w:rsidRDefault="00831757" w:rsidP="00052833">
                            <w:pPr>
                              <w:pStyle w:val="Titre2"/>
                            </w:pPr>
                            <w:r>
                              <w:t>I- Quelques rappels sur le son (BILAN)</w:t>
                            </w:r>
                          </w:p>
                          <w:p w14:paraId="4E46A319" w14:textId="77777777" w:rsidR="00831757" w:rsidRDefault="00831757" w:rsidP="00D35090">
                            <w:pPr>
                              <w:tabs>
                                <w:tab w:val="left" w:pos="142"/>
                              </w:tabs>
                              <w:ind w:left="142" w:right="-54"/>
                              <w:rPr>
                                <w:b/>
                              </w:rPr>
                            </w:pPr>
                          </w:p>
                          <w:p w14:paraId="06EBE6EE" w14:textId="0DB45F61" w:rsidR="00831757" w:rsidRDefault="00831757" w:rsidP="00D35090">
                            <w:pPr>
                              <w:pStyle w:val="Paragraphedeliste"/>
                              <w:numPr>
                                <w:ilvl w:val="0"/>
                                <w:numId w:val="12"/>
                              </w:numPr>
                              <w:tabs>
                                <w:tab w:val="left" w:pos="426"/>
                              </w:tabs>
                              <w:ind w:left="284" w:right="-54" w:hanging="142"/>
                            </w:pPr>
                            <w:r w:rsidRPr="00F60A1C">
                              <w:t xml:space="preserve">Le son a besoin d'un milieu matériel pour se propager. Il ne peut pas se propager dans le vide. </w:t>
                            </w:r>
                          </w:p>
                          <w:p w14:paraId="2306DAB5" w14:textId="77777777" w:rsidR="00831757" w:rsidRDefault="00831757" w:rsidP="00D35090">
                            <w:pPr>
                              <w:pStyle w:val="Paragraphedeliste"/>
                              <w:numPr>
                                <w:ilvl w:val="0"/>
                                <w:numId w:val="12"/>
                              </w:numPr>
                              <w:tabs>
                                <w:tab w:val="left" w:pos="142"/>
                                <w:tab w:val="left" w:pos="426"/>
                              </w:tabs>
                              <w:ind w:left="284" w:right="-54" w:hanging="142"/>
                            </w:pPr>
                            <w:r w:rsidRPr="00F60A1C">
                              <w:t>Le son se propage dans l'air (où la température est égale à 20°C) à la vitesse de 340 m/s.</w:t>
                            </w:r>
                          </w:p>
                          <w:p w14:paraId="5901059A" w14:textId="77777777" w:rsidR="00831757" w:rsidRDefault="00831757" w:rsidP="00D35090">
                            <w:pPr>
                              <w:pStyle w:val="Paragraphedeliste"/>
                              <w:numPr>
                                <w:ilvl w:val="0"/>
                                <w:numId w:val="12"/>
                              </w:numPr>
                              <w:tabs>
                                <w:tab w:val="left" w:pos="142"/>
                                <w:tab w:val="left" w:pos="426"/>
                              </w:tabs>
                              <w:ind w:left="284" w:right="-54" w:hanging="142"/>
                            </w:pPr>
                            <w:r w:rsidRPr="00F60A1C">
                              <w:t xml:space="preserve">Un son peut se caractériser pas sa fréquence qui s'exprime en Hertz. (Hz) </w:t>
                            </w:r>
                          </w:p>
                          <w:p w14:paraId="1740D976" w14:textId="0AD8AEC3" w:rsidR="00831757" w:rsidRPr="00F60A1C" w:rsidRDefault="00831757" w:rsidP="00D35090">
                            <w:pPr>
                              <w:pStyle w:val="Paragraphedeliste"/>
                              <w:numPr>
                                <w:ilvl w:val="0"/>
                                <w:numId w:val="12"/>
                              </w:numPr>
                              <w:tabs>
                                <w:tab w:val="left" w:pos="142"/>
                                <w:tab w:val="left" w:pos="426"/>
                              </w:tabs>
                              <w:ind w:left="284" w:right="-54" w:hanging="142"/>
                            </w:pPr>
                            <w:r w:rsidRPr="00F60A1C">
                              <w:t>Le domaine d'audibilité d'une oreille humai</w:t>
                            </w:r>
                            <w:r>
                              <w:t>ne normale est compris entre 20H</w:t>
                            </w:r>
                            <w:r w:rsidRPr="00F60A1C">
                              <w:t xml:space="preserve">z et 20kHz. En dessous de 20kHz, on parle d'infrason </w:t>
                            </w:r>
                          </w:p>
                          <w:p w14:paraId="19DAA17F" w14:textId="77777777" w:rsidR="00831757" w:rsidRDefault="00831757" w:rsidP="00D35090">
                            <w:pPr>
                              <w:tabs>
                                <w:tab w:val="left" w:pos="142"/>
                              </w:tabs>
                              <w:ind w:left="142" w:right="-54"/>
                            </w:pPr>
                          </w:p>
                          <w:p w14:paraId="763E6F28" w14:textId="517A14C1" w:rsidR="00831757" w:rsidRDefault="00831757" w:rsidP="00D35090">
                            <w:pPr>
                              <w:tabs>
                                <w:tab w:val="left" w:pos="142"/>
                              </w:tabs>
                              <w:ind w:left="142" w:right="-54"/>
                            </w:pPr>
                            <w:r>
                              <w:rPr>
                                <w:noProof/>
                              </w:rPr>
                              <w:drawing>
                                <wp:inline distT="0" distB="0" distL="0" distR="0" wp14:anchorId="6744A88D" wp14:editId="60A5BE15">
                                  <wp:extent cx="4208780" cy="2084070"/>
                                  <wp:effectExtent l="0" t="0" r="7620" b="0"/>
                                  <wp:docPr id="72" name="Image 72" descr="Macintosh HD:Users:matthis:Desktop:Capture d’écran 2020-11-22 à 18.0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matthis:Desktop:Capture d’écran 2020-11-22 à 18.09.5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8780" cy="2084070"/>
                                          </a:xfrm>
                                          <a:prstGeom prst="rect">
                                            <a:avLst/>
                                          </a:prstGeom>
                                          <a:noFill/>
                                          <a:ln>
                                            <a:noFill/>
                                          </a:ln>
                                        </pic:spPr>
                                      </pic:pic>
                                    </a:graphicData>
                                  </a:graphic>
                                </wp:inline>
                              </w:drawing>
                            </w:r>
                          </w:p>
                          <w:p w14:paraId="35B52936" w14:textId="77777777" w:rsidR="00831757" w:rsidRDefault="00831757" w:rsidP="00D35090">
                            <w:pPr>
                              <w:tabs>
                                <w:tab w:val="left" w:pos="142"/>
                              </w:tabs>
                              <w:ind w:left="142" w:right="-54"/>
                            </w:pPr>
                          </w:p>
                          <w:p w14:paraId="4CD77A53" w14:textId="77777777" w:rsidR="00831757" w:rsidRDefault="00831757" w:rsidP="00D35090">
                            <w:pPr>
                              <w:tabs>
                                <w:tab w:val="left" w:pos="142"/>
                              </w:tabs>
                              <w:ind w:left="142" w:right="-54"/>
                            </w:pPr>
                            <w:r>
                              <w:t xml:space="preserve">En étudiant plus en détails la propagation du son, nous allons répondre en particulier à 2 questions : </w:t>
                            </w:r>
                          </w:p>
                          <w:p w14:paraId="73BD25D0" w14:textId="77777777" w:rsidR="00831757" w:rsidRDefault="00831757" w:rsidP="00D35090">
                            <w:pPr>
                              <w:pStyle w:val="Paragraphedeliste"/>
                              <w:numPr>
                                <w:ilvl w:val="0"/>
                                <w:numId w:val="13"/>
                              </w:numPr>
                              <w:tabs>
                                <w:tab w:val="left" w:pos="142"/>
                              </w:tabs>
                              <w:ind w:right="-54"/>
                            </w:pPr>
                            <w:r>
                              <w:t xml:space="preserve">Pourquoi le son ne peut se propager dans le vide ? </w:t>
                            </w:r>
                          </w:p>
                          <w:p w14:paraId="7F78D149" w14:textId="2D813DD0" w:rsidR="00831757" w:rsidRDefault="00831757" w:rsidP="00D35090">
                            <w:pPr>
                              <w:pStyle w:val="Paragraphedeliste"/>
                              <w:numPr>
                                <w:ilvl w:val="0"/>
                                <w:numId w:val="13"/>
                              </w:numPr>
                              <w:tabs>
                                <w:tab w:val="left" w:pos="142"/>
                              </w:tabs>
                              <w:ind w:right="-54"/>
                            </w:pPr>
                            <w:r>
                              <w:t xml:space="preserve">Qu’est-ce qu'une fréquence? A quoi cette grandeur correspond?  </w:t>
                            </w:r>
                          </w:p>
                          <w:p w14:paraId="504665F2" w14:textId="77777777" w:rsidR="00831757" w:rsidRDefault="00831757" w:rsidP="00D35090">
                            <w:pPr>
                              <w:tabs>
                                <w:tab w:val="left" w:pos="142"/>
                              </w:tabs>
                              <w:ind w:left="142" w:right="-54"/>
                            </w:pPr>
                          </w:p>
                          <w:p w14:paraId="543B3BC7" w14:textId="77777777" w:rsidR="00831757" w:rsidRDefault="00831757" w:rsidP="00D35090">
                            <w:pPr>
                              <w:tabs>
                                <w:tab w:val="left" w:pos="142"/>
                              </w:tabs>
                              <w:ind w:left="142" w:right="-54"/>
                            </w:pPr>
                          </w:p>
                          <w:p w14:paraId="7F713102" w14:textId="77777777" w:rsidR="00831757" w:rsidRDefault="00831757" w:rsidP="00D35090">
                            <w:pPr>
                              <w:tabs>
                                <w:tab w:val="left" w:pos="142"/>
                              </w:tabs>
                              <w:ind w:left="142" w:right="-54"/>
                            </w:pPr>
                          </w:p>
                          <w:p w14:paraId="34721343" w14:textId="77777777" w:rsidR="00831757" w:rsidRDefault="00831757" w:rsidP="00D35090">
                            <w:pPr>
                              <w:tabs>
                                <w:tab w:val="left" w:pos="142"/>
                              </w:tabs>
                              <w:ind w:left="142" w:right="-54"/>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1" o:spid="_x0000_s1029" type="#_x0000_t202" style="position:absolute;left:0;text-align:left;margin-left:-26.95pt;margin-top:270pt;width:522pt;height:396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ww8+sCAABGBgAADgAAAGRycy9lMm9Eb2MueG1srFTdb9MwEH9H4n+w/N4lqdKORkunrFMR0rRN&#10;bGgSb65jtxH+wnbbFMT/ztlJujJ4YIg+pGff+T5+v7u7uGylQDtmXaNVibOzFCOmqK4btS7xp8fl&#10;6B1GzhNVE6EVK/GBOXw5f/vmYm8KNtYbLWpmEThRrtibEm+8N0WSOLphkrgzbZgCJddWEg9Hu05q&#10;S/bgXYpknKbTZK9tbaymzDm4ve6UeB79c86ov+PcMY9EiSE3H782flfhm8wvSLG2xGwa2qdB/iEL&#10;SRoFQY+uroknaGub31zJhlrtNPdnVMtEc95QFmuAarL0RTUPG2JYrAXAceYIk/t/bunt7t6ipi7x&#10;eYaRIhI4+gxMoZohz1rPENwDSHvjCrB9MGDt2yvdAtnDvYPLUHvLrQz/UBUCPcB9OEIMrhCFy+l0&#10;PMtTUFHQTdLxDEgMfpLn58Y6/55piYJQYgscRmjJ7sb5znQwCdGUXjZCRB6FChdOi6YOd/Fg16uF&#10;sGhHQgPEXx/uxAyCd09Z7JguDCkgZxCDl5B9ZPP7YnI+rs4ns9G0mmSjPEvfjaoqHY+ul1Vapfly&#10;McuvfkC6kmR5sYe+MtCVj/AeIFsKsu45DOq/I1ES+kvLZ1kSm60DAhxH7IZUk8BTx0eU/EGwUIBQ&#10;HxkHmiMtEZcwYOyIDKGUKR8ZjWCAdbDigOJrHvb2EbII5Wsed+APkbXyx8eyUdrGHoh74Tnt+suQ&#10;Mu/sAYyTuoPo21Ub+3s8tOtK1wfoYqu7ZeAMXTbQaTfE+XtiYfqhO2Gj+Tv4cKH3Jda9hNFG229/&#10;ug/2wCdoMQqsl9h93RLLMBIfFIzrLMvzsH7iIYcegoM91axONWorFxr6FSYSsotisPdiELnV8gkW&#10;XxWigoooCrFL7Adx4bsdB4uTsqqKRrBwDPE36sHQ4DqQFObosX0i1vTDFkb+Vg97hxQvZq6zDS+V&#10;rrZe8yYOZMC5Q7XHH5ZVbMt+sYZteHqOVs/rf/4TAAD//wMAUEsDBBQABgAIAAAAIQBsl0sT3wAA&#10;AAwBAAAPAAAAZHJzL2Rvd25yZXYueG1sTI/BTsMwDIbvSLxDZCRuW7KGsbU0nRCDOytjXNPGayua&#10;pGqyrfD0mBMcLX/+/f35ZrI9O+MYOu8ULOYCGLram841CvZvL7M1sBC1M7r3DhV8YYBNcX2V68z4&#10;i9vhuYwNoxAXMq2gjXHIOA91i1aHuR/Q0e7oR6sjjWPDzagvFG57nghxz63uHH1o9YBPLdaf5cmS&#10;RvKxl9vXElcrXcnt8/d7ejz0St3eTI8PwCJO8Q+GX326gYKcKn9yJrBewWwpU0IVLO8ElSIiTcUC&#10;WEWolIkAXuT8f4niBwAA//8DAFBLAQItABQABgAIAAAAIQDkmcPA+wAAAOEBAAATAAAAAAAAAAAA&#10;AAAAAAAAAABbQ29udGVudF9UeXBlc10ueG1sUEsBAi0AFAAGAAgAAAAhACOyauHXAAAAlAEAAAsA&#10;AAAAAAAAAAAAAAAALAEAAF9yZWxzLy5yZWxzUEsBAi0AFAAGAAgAAAAhAHScMPPrAgAARgYAAA4A&#10;AAAAAAAAAAAAAAAALAIAAGRycy9lMm9Eb2MueG1sUEsBAi0AFAAGAAgAAAAhAGyXSxPfAAAADAEA&#10;AA8AAAAAAAAAAAAAAAAAQwUAAGRycy9kb3ducmV2LnhtbFBLBQYAAAAABAAEAPMAAABPBgAAAAA=&#10;" filled="f">
                <v:textbox>
                  <w:txbxContent>
                    <w:p w14:paraId="56351A81" w14:textId="34E99F1D" w:rsidR="00831757" w:rsidRDefault="00831757" w:rsidP="00052833">
                      <w:pPr>
                        <w:pStyle w:val="Titre2"/>
                      </w:pPr>
                      <w:r>
                        <w:t>I- Quelques rappels sur le son (BILAN)</w:t>
                      </w:r>
                    </w:p>
                    <w:p w14:paraId="4E46A319" w14:textId="77777777" w:rsidR="00831757" w:rsidRDefault="00831757" w:rsidP="00D35090">
                      <w:pPr>
                        <w:tabs>
                          <w:tab w:val="left" w:pos="142"/>
                        </w:tabs>
                        <w:ind w:left="142" w:right="-54"/>
                        <w:rPr>
                          <w:b/>
                        </w:rPr>
                      </w:pPr>
                    </w:p>
                    <w:p w14:paraId="06EBE6EE" w14:textId="0DB45F61" w:rsidR="00831757" w:rsidRDefault="00831757" w:rsidP="00D35090">
                      <w:pPr>
                        <w:pStyle w:val="Paragraphedeliste"/>
                        <w:numPr>
                          <w:ilvl w:val="0"/>
                          <w:numId w:val="12"/>
                        </w:numPr>
                        <w:tabs>
                          <w:tab w:val="left" w:pos="426"/>
                        </w:tabs>
                        <w:ind w:left="284" w:right="-54" w:hanging="142"/>
                      </w:pPr>
                      <w:r w:rsidRPr="00F60A1C">
                        <w:t xml:space="preserve">Le son a besoin d'un milieu matériel pour se propager. Il ne peut pas se propager dans le vide. </w:t>
                      </w:r>
                    </w:p>
                    <w:p w14:paraId="2306DAB5" w14:textId="77777777" w:rsidR="00831757" w:rsidRDefault="00831757" w:rsidP="00D35090">
                      <w:pPr>
                        <w:pStyle w:val="Paragraphedeliste"/>
                        <w:numPr>
                          <w:ilvl w:val="0"/>
                          <w:numId w:val="12"/>
                        </w:numPr>
                        <w:tabs>
                          <w:tab w:val="left" w:pos="142"/>
                          <w:tab w:val="left" w:pos="426"/>
                        </w:tabs>
                        <w:ind w:left="284" w:right="-54" w:hanging="142"/>
                      </w:pPr>
                      <w:r w:rsidRPr="00F60A1C">
                        <w:t>Le son se propage dans l'air (où la température est égale à 20°C) à la vitesse de 340 m/s.</w:t>
                      </w:r>
                    </w:p>
                    <w:p w14:paraId="5901059A" w14:textId="77777777" w:rsidR="00831757" w:rsidRDefault="00831757" w:rsidP="00D35090">
                      <w:pPr>
                        <w:pStyle w:val="Paragraphedeliste"/>
                        <w:numPr>
                          <w:ilvl w:val="0"/>
                          <w:numId w:val="12"/>
                        </w:numPr>
                        <w:tabs>
                          <w:tab w:val="left" w:pos="142"/>
                          <w:tab w:val="left" w:pos="426"/>
                        </w:tabs>
                        <w:ind w:left="284" w:right="-54" w:hanging="142"/>
                      </w:pPr>
                      <w:r w:rsidRPr="00F60A1C">
                        <w:t xml:space="preserve">Un son peut se caractériser pas sa fréquence qui s'exprime en Hertz. (Hz) </w:t>
                      </w:r>
                    </w:p>
                    <w:p w14:paraId="1740D976" w14:textId="0AD8AEC3" w:rsidR="00831757" w:rsidRPr="00F60A1C" w:rsidRDefault="00831757" w:rsidP="00D35090">
                      <w:pPr>
                        <w:pStyle w:val="Paragraphedeliste"/>
                        <w:numPr>
                          <w:ilvl w:val="0"/>
                          <w:numId w:val="12"/>
                        </w:numPr>
                        <w:tabs>
                          <w:tab w:val="left" w:pos="142"/>
                          <w:tab w:val="left" w:pos="426"/>
                        </w:tabs>
                        <w:ind w:left="284" w:right="-54" w:hanging="142"/>
                      </w:pPr>
                      <w:r w:rsidRPr="00F60A1C">
                        <w:t>Le domaine d'audibilité d'une oreille humai</w:t>
                      </w:r>
                      <w:r>
                        <w:t>ne normale est compris entre 20H</w:t>
                      </w:r>
                      <w:r w:rsidRPr="00F60A1C">
                        <w:t xml:space="preserve">z et 20kHz. En dessous de 20kHz, on parle d'infrason </w:t>
                      </w:r>
                    </w:p>
                    <w:p w14:paraId="19DAA17F" w14:textId="77777777" w:rsidR="00831757" w:rsidRDefault="00831757" w:rsidP="00D35090">
                      <w:pPr>
                        <w:tabs>
                          <w:tab w:val="left" w:pos="142"/>
                        </w:tabs>
                        <w:ind w:left="142" w:right="-54"/>
                      </w:pPr>
                    </w:p>
                    <w:p w14:paraId="763E6F28" w14:textId="517A14C1" w:rsidR="00831757" w:rsidRDefault="00831757" w:rsidP="00D35090">
                      <w:pPr>
                        <w:tabs>
                          <w:tab w:val="left" w:pos="142"/>
                        </w:tabs>
                        <w:ind w:left="142" w:right="-54"/>
                      </w:pPr>
                      <w:r>
                        <w:rPr>
                          <w:noProof/>
                        </w:rPr>
                        <w:drawing>
                          <wp:inline distT="0" distB="0" distL="0" distR="0" wp14:anchorId="6744A88D" wp14:editId="60A5BE15">
                            <wp:extent cx="4208780" cy="2084070"/>
                            <wp:effectExtent l="0" t="0" r="7620" b="0"/>
                            <wp:docPr id="72" name="Image 72" descr="Macintosh HD:Users:matthis:Desktop:Capture d’écran 2020-11-22 à 18.0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matthis:Desktop:Capture d’écran 2020-11-22 à 18.09.5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8780" cy="2084070"/>
                                    </a:xfrm>
                                    <a:prstGeom prst="rect">
                                      <a:avLst/>
                                    </a:prstGeom>
                                    <a:noFill/>
                                    <a:ln>
                                      <a:noFill/>
                                    </a:ln>
                                  </pic:spPr>
                                </pic:pic>
                              </a:graphicData>
                            </a:graphic>
                          </wp:inline>
                        </w:drawing>
                      </w:r>
                    </w:p>
                    <w:p w14:paraId="35B52936" w14:textId="77777777" w:rsidR="00831757" w:rsidRDefault="00831757" w:rsidP="00D35090">
                      <w:pPr>
                        <w:tabs>
                          <w:tab w:val="left" w:pos="142"/>
                        </w:tabs>
                        <w:ind w:left="142" w:right="-54"/>
                      </w:pPr>
                    </w:p>
                    <w:p w14:paraId="4CD77A53" w14:textId="77777777" w:rsidR="00831757" w:rsidRDefault="00831757" w:rsidP="00D35090">
                      <w:pPr>
                        <w:tabs>
                          <w:tab w:val="left" w:pos="142"/>
                        </w:tabs>
                        <w:ind w:left="142" w:right="-54"/>
                      </w:pPr>
                      <w:r>
                        <w:t xml:space="preserve">En étudiant plus en détails la propagation du son, nous allons répondre en particulier à 2 questions : </w:t>
                      </w:r>
                    </w:p>
                    <w:p w14:paraId="73BD25D0" w14:textId="77777777" w:rsidR="00831757" w:rsidRDefault="00831757" w:rsidP="00D35090">
                      <w:pPr>
                        <w:pStyle w:val="Paragraphedeliste"/>
                        <w:numPr>
                          <w:ilvl w:val="0"/>
                          <w:numId w:val="13"/>
                        </w:numPr>
                        <w:tabs>
                          <w:tab w:val="left" w:pos="142"/>
                        </w:tabs>
                        <w:ind w:right="-54"/>
                      </w:pPr>
                      <w:r>
                        <w:t xml:space="preserve">Pourquoi le son ne peut se propager dans le vide ? </w:t>
                      </w:r>
                    </w:p>
                    <w:p w14:paraId="7F78D149" w14:textId="2D813DD0" w:rsidR="00831757" w:rsidRDefault="00831757" w:rsidP="00D35090">
                      <w:pPr>
                        <w:pStyle w:val="Paragraphedeliste"/>
                        <w:numPr>
                          <w:ilvl w:val="0"/>
                          <w:numId w:val="13"/>
                        </w:numPr>
                        <w:tabs>
                          <w:tab w:val="left" w:pos="142"/>
                        </w:tabs>
                        <w:ind w:right="-54"/>
                      </w:pPr>
                      <w:r>
                        <w:t xml:space="preserve">Qu’est-ce qu'une fréquence? A quoi cette grandeur correspond?  </w:t>
                      </w:r>
                    </w:p>
                    <w:p w14:paraId="504665F2" w14:textId="77777777" w:rsidR="00831757" w:rsidRDefault="00831757" w:rsidP="00D35090">
                      <w:pPr>
                        <w:tabs>
                          <w:tab w:val="left" w:pos="142"/>
                        </w:tabs>
                        <w:ind w:left="142" w:right="-54"/>
                      </w:pPr>
                    </w:p>
                    <w:p w14:paraId="543B3BC7" w14:textId="77777777" w:rsidR="00831757" w:rsidRDefault="00831757" w:rsidP="00D35090">
                      <w:pPr>
                        <w:tabs>
                          <w:tab w:val="left" w:pos="142"/>
                        </w:tabs>
                        <w:ind w:left="142" w:right="-54"/>
                      </w:pPr>
                    </w:p>
                    <w:p w14:paraId="7F713102" w14:textId="77777777" w:rsidR="00831757" w:rsidRDefault="00831757" w:rsidP="00D35090">
                      <w:pPr>
                        <w:tabs>
                          <w:tab w:val="left" w:pos="142"/>
                        </w:tabs>
                        <w:ind w:left="142" w:right="-54"/>
                      </w:pPr>
                    </w:p>
                    <w:p w14:paraId="34721343" w14:textId="77777777" w:rsidR="00831757" w:rsidRDefault="00831757" w:rsidP="00D35090">
                      <w:pPr>
                        <w:tabs>
                          <w:tab w:val="left" w:pos="142"/>
                        </w:tabs>
                        <w:ind w:left="142" w:right="-54"/>
                      </w:pPr>
                    </w:p>
                  </w:txbxContent>
                </v:textbox>
                <w10:wrap type="square"/>
              </v:shape>
            </w:pict>
          </mc:Fallback>
        </mc:AlternateContent>
      </w:r>
      <w:r w:rsidR="00F60A1C">
        <w:rPr>
          <w:noProof/>
        </w:rPr>
        <mc:AlternateContent>
          <mc:Choice Requires="wps">
            <w:drawing>
              <wp:anchor distT="0" distB="0" distL="114300" distR="114300" simplePos="0" relativeHeight="251677696" behindDoc="0" locked="0" layoutInCell="1" allowOverlap="1" wp14:anchorId="28567BAC" wp14:editId="07874E6A">
                <wp:simplePos x="0" y="0"/>
                <wp:positionH relativeFrom="column">
                  <wp:posOffset>-342900</wp:posOffset>
                </wp:positionH>
                <wp:positionV relativeFrom="paragraph">
                  <wp:posOffset>-342900</wp:posOffset>
                </wp:positionV>
                <wp:extent cx="6629400" cy="3543300"/>
                <wp:effectExtent l="0" t="0" r="25400" b="38100"/>
                <wp:wrapSquare wrapText="bothSides"/>
                <wp:docPr id="67" name="Zone de texte 67"/>
                <wp:cNvGraphicFramePr/>
                <a:graphic xmlns:a="http://schemas.openxmlformats.org/drawingml/2006/main">
                  <a:graphicData uri="http://schemas.microsoft.com/office/word/2010/wordprocessingShape">
                    <wps:wsp>
                      <wps:cNvSpPr txBox="1"/>
                      <wps:spPr>
                        <a:xfrm>
                          <a:off x="0" y="0"/>
                          <a:ext cx="6629400" cy="354330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ABBCAA" w14:textId="06F3F0BF" w:rsidR="00831757" w:rsidRDefault="00831757" w:rsidP="00F60A1C">
                            <w:pPr>
                              <w:tabs>
                                <w:tab w:val="left" w:pos="8789"/>
                              </w:tabs>
                              <w:ind w:right="-54"/>
                            </w:pPr>
                            <w:r>
                              <w:rPr>
                                <w:b/>
                              </w:rPr>
                              <w:t xml:space="preserve">Question </w:t>
                            </w:r>
                            <w:r w:rsidRPr="009F014F">
                              <w:rPr>
                                <w:b/>
                              </w:rPr>
                              <w:t>4-</w:t>
                            </w:r>
                            <w:r>
                              <w:rPr>
                                <w:b/>
                              </w:rPr>
                              <w:t>/</w:t>
                            </w:r>
                            <w:r>
                              <w:t xml:space="preserve"> A votre avis pourquoi lorsque les chauves-souris passent au dessus de nous, nous ne percevons pas ces ondes sonores ? </w:t>
                            </w:r>
                          </w:p>
                          <w:p w14:paraId="2B71AF1C" w14:textId="77777777" w:rsidR="00831757" w:rsidRDefault="00831757" w:rsidP="00F60A1C">
                            <w:pPr>
                              <w:tabs>
                                <w:tab w:val="left" w:pos="8789"/>
                              </w:tabs>
                              <w:ind w:right="-54"/>
                              <w:rPr>
                                <w:i/>
                              </w:rPr>
                            </w:pPr>
                            <w:r w:rsidRPr="009F014F">
                              <w:rPr>
                                <w:b/>
                                <w:i/>
                                <w:u w:val="single"/>
                              </w:rPr>
                              <w:t>Aide</w:t>
                            </w:r>
                            <w:r w:rsidRPr="009F014F">
                              <w:rPr>
                                <w:b/>
                              </w:rPr>
                              <w:t xml:space="preserve"> </w:t>
                            </w:r>
                            <w:r>
                              <w:t xml:space="preserve">: </w:t>
                            </w:r>
                            <w:r w:rsidRPr="009F014F">
                              <w:rPr>
                                <w:i/>
                              </w:rPr>
                              <w:t>Quel</w:t>
                            </w:r>
                            <w:r>
                              <w:rPr>
                                <w:i/>
                              </w:rPr>
                              <w:t>le</w:t>
                            </w:r>
                            <w:r w:rsidRPr="009F014F">
                              <w:rPr>
                                <w:i/>
                              </w:rPr>
                              <w:t xml:space="preserve"> grandeur physique permet de caractéris</w:t>
                            </w:r>
                            <w:r>
                              <w:rPr>
                                <w:i/>
                              </w:rPr>
                              <w:t>er</w:t>
                            </w:r>
                            <w:r w:rsidRPr="009F014F">
                              <w:rPr>
                                <w:i/>
                              </w:rPr>
                              <w:t xml:space="preserve"> le son émis par la chauve-souris</w:t>
                            </w:r>
                            <w:r>
                              <w:rPr>
                                <w:i/>
                              </w:rPr>
                              <w:t xml:space="preserve"> ?</w:t>
                            </w:r>
                            <w:r w:rsidRPr="009F014F">
                              <w:rPr>
                                <w:i/>
                              </w:rPr>
                              <w:t xml:space="preserve"> </w:t>
                            </w:r>
                          </w:p>
                          <w:p w14:paraId="7AB9F5CD" w14:textId="77777777" w:rsidR="00831757" w:rsidRDefault="00831757"/>
                          <w:p w14:paraId="4357877C" w14:textId="77777777" w:rsidR="00831757" w:rsidRDefault="00831757"/>
                          <w:p w14:paraId="0FF57060" w14:textId="77777777" w:rsidR="00831757" w:rsidRDefault="00831757"/>
                          <w:p w14:paraId="55E4BB8F" w14:textId="77777777" w:rsidR="00831757" w:rsidRDefault="00831757"/>
                          <w:p w14:paraId="42FC4EFD" w14:textId="77777777" w:rsidR="00831757" w:rsidRDefault="00831757"/>
                          <w:p w14:paraId="646F2B48" w14:textId="59E4B1F3" w:rsidR="00831757" w:rsidRDefault="00831757">
                            <w:pPr>
                              <w:rPr>
                                <w:rFonts w:eastAsia="Times New Roman" w:cs="Times New Roman"/>
                                <w:i/>
                              </w:rPr>
                            </w:pPr>
                            <w:r>
                              <w:rPr>
                                <w:b/>
                              </w:rPr>
                              <w:t xml:space="preserve">Question </w:t>
                            </w:r>
                            <w:r w:rsidRPr="00F60A1C">
                              <w:rPr>
                                <w:b/>
                              </w:rPr>
                              <w:t>5</w:t>
                            </w:r>
                            <w:r>
                              <w:t>-/ Justifiez cette phrase par un raisonnement physique : "</w:t>
                            </w:r>
                            <w:r w:rsidRPr="00F45427">
                              <w:rPr>
                                <w:rFonts w:eastAsia="Times New Roman" w:cs="Times New Roman"/>
                                <w:i/>
                              </w:rPr>
                              <w:t>Plus un objet est proche et plus l’onde revient rapidement</w:t>
                            </w:r>
                            <w:r>
                              <w:rPr>
                                <w:rFonts w:eastAsia="Times New Roman" w:cs="Times New Roman"/>
                                <w:i/>
                              </w:rPr>
                              <w:t>"</w:t>
                            </w:r>
                          </w:p>
                          <w:p w14:paraId="74FC3333" w14:textId="77777777" w:rsidR="00831757" w:rsidRDefault="00831757">
                            <w:pPr>
                              <w:rPr>
                                <w:rFonts w:eastAsia="Times New Roman" w:cs="Times New Roman"/>
                                <w:i/>
                              </w:rPr>
                            </w:pPr>
                          </w:p>
                          <w:p w14:paraId="0A4523E8" w14:textId="77777777" w:rsidR="00831757" w:rsidRDefault="00831757">
                            <w:pPr>
                              <w:rPr>
                                <w:rFonts w:eastAsia="Times New Roman" w:cs="Times New Roman"/>
                                <w:i/>
                              </w:rPr>
                            </w:pPr>
                          </w:p>
                          <w:p w14:paraId="197F2B2A" w14:textId="77777777" w:rsidR="00831757" w:rsidRDefault="00831757">
                            <w:pPr>
                              <w:rPr>
                                <w:rFonts w:eastAsia="Times New Roman" w:cs="Times New Roman"/>
                                <w:i/>
                              </w:rPr>
                            </w:pPr>
                          </w:p>
                          <w:p w14:paraId="3EA7A05B" w14:textId="77777777" w:rsidR="00831757" w:rsidRDefault="00831757">
                            <w:pPr>
                              <w:rPr>
                                <w:rFonts w:eastAsia="Times New Roman" w:cs="Times New Roman"/>
                                <w:i/>
                              </w:rPr>
                            </w:pPr>
                          </w:p>
                          <w:p w14:paraId="3FBFA271" w14:textId="77777777" w:rsidR="00831757" w:rsidRDefault="00831757">
                            <w:pPr>
                              <w:rPr>
                                <w:rFonts w:eastAsia="Times New Roman" w:cs="Times New Roman"/>
                                <w:i/>
                              </w:rPr>
                            </w:pPr>
                          </w:p>
                          <w:p w14:paraId="35C7ABA8" w14:textId="77777777" w:rsidR="00831757" w:rsidRDefault="008317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7" o:spid="_x0000_s1030" type="#_x0000_t202" style="position:absolute;left:0;text-align:left;margin-left:-26.95pt;margin-top:-26.95pt;width:522pt;height:279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oM1Yu4CAABGBgAADgAAAGRycy9lMm9Eb2MueG1srFTfb9MwEH5H4n+w/N4ladNujZZOWacipIlN&#10;bGgSb65jtxGObWy3SUH875ydpCuDB4boQ3r2ne/H993d5VVbC7RnxlZK5jg5izFikqqykpscf3pc&#10;jS4wso7IkgglWY4PzOKrxds3l43O2FhtlSiZQeBE2qzROd46p7MosnTLamLPlGYSlFyZmjg4mk1U&#10;GtKA91pE4zieRY0ypTaKMmvh9qZT4kXwzzmj7o5zyxwSOYbcXPia8F37b7S4JNnGEL2taJ8G+Ycs&#10;alJJCHp0dUMcQTtT/eaqrqhRVnF3RlUdKc4rykINUE0Sv6jmYUs0C7UAOFYfYbL/zy39sL83qCpz&#10;PDvHSJIaOPoMTKGSIcdaxxDcA0iNthnYPmiwdu21aoHs4d7Cpa+95ab2/1AVAj3AfThCDK4QhcvZ&#10;bDxPY1BR0E2m6WQCB/AfPT/Xxrp3TNXICzk2wGGAluxvretMBxMfTapVJUTgUUh/YZWoSn8XDmaz&#10;XgqD9sQ3QPj14U7MIHj3lIWO6cKQDHIG0Xvx2Qc2vy+n5+PifDofzYppMkqT+GJUFPF4dLMq4iJO&#10;V8t5ev0D0q1JkmYN9JWGrnyE9wDZSpBNz6FX/x2JNaG/tHySRKHZOiDAccBuSDXyPHV8BMkdBPMF&#10;CPmRcaA50BJw8QPGjsgQSpl0gdEABlh7Kw4ovuZhbx8gC1C+5nEH/hBZSXd8XFdSmdADYS88p11+&#10;GVLmnT2AcVK3F127bkN/T4Z2XavyAF1sVLcMrKarCjrtllh3TwxMP3QnbDR3Bx8uVJNj1UsYbZX5&#10;9qd7bw98ghYjz3qO7dcdMQwj8V7CuM6TNPXrJxxS6CE4mFPN+lQjd/VSQb8msDs1DaK3d2IQuVH1&#10;Eyy+wkcFFZEUYufYDeLSdTsOFidlRRGMYOFo4m7lg6betSfJz9Fj+0SM7ofNj/wHNewdkr2Yuc7W&#10;v5Sq2DnFqzCQHucO1R5/WFahLfvF6rfh6TlYPa//xU8AAAD//wMAUEsDBBQABgAIAAAAIQC4zbR7&#10;3QAAAAsBAAAPAAAAZHJzL2Rvd25yZXYueG1sTI9NT8MwDIbvSPyHyEjctqQrY7Q0nRBjdygDrmnj&#10;tRX5qJpsK/x6zGGCmy0/fv24WE/WsCOOofdOQjIXwNA1XveulbB73c7ugIWonFbGO5TwhQHW5eVF&#10;oXLtT+4Fj1VsGYW4kCsJXYxDznloOrQqzP2AjmZ7P1oVqR1brkd1onBr+EKIW25V7+hCpwZ87LD5&#10;rA6WNBYfu3TzXOFqpep08/T9lu3fjZTXV9PDPbCIU/yD4VefdqAkp9ofnA7MSJgt04zQc0FElokE&#10;WC1hKW4S4GXB//9Q/gAAAP//AwBQSwECLQAUAAYACAAAACEA5JnDwPsAAADhAQAAEwAAAAAAAAAA&#10;AAAAAAAAAAAAW0NvbnRlbnRfVHlwZXNdLnhtbFBLAQItABQABgAIAAAAIQAjsmrh1wAAAJQBAAAL&#10;AAAAAAAAAAAAAAAAACwBAABfcmVscy8ucmVsc1BLAQItABQABgAIAAAAIQDygzVi7gIAAEYGAAAO&#10;AAAAAAAAAAAAAAAAACwCAABkcnMvZTJvRG9jLnhtbFBLAQItABQABgAIAAAAIQC4zbR73QAAAAsB&#10;AAAPAAAAAAAAAAAAAAAAAEYFAABkcnMvZG93bnJldi54bWxQSwUGAAAAAAQABADzAAAAUAYAAAAA&#10;" filled="f">
                <v:textbox>
                  <w:txbxContent>
                    <w:p w14:paraId="64ABBCAA" w14:textId="06F3F0BF" w:rsidR="00831757" w:rsidRDefault="00831757" w:rsidP="00F60A1C">
                      <w:pPr>
                        <w:tabs>
                          <w:tab w:val="left" w:pos="8789"/>
                        </w:tabs>
                        <w:ind w:right="-54"/>
                      </w:pPr>
                      <w:r>
                        <w:rPr>
                          <w:b/>
                        </w:rPr>
                        <w:t xml:space="preserve">Question </w:t>
                      </w:r>
                      <w:r w:rsidRPr="009F014F">
                        <w:rPr>
                          <w:b/>
                        </w:rPr>
                        <w:t>4-</w:t>
                      </w:r>
                      <w:r>
                        <w:rPr>
                          <w:b/>
                        </w:rPr>
                        <w:t>/</w:t>
                      </w:r>
                      <w:r>
                        <w:t xml:space="preserve"> A votre avis pourquoi lorsque les chauves-souris passent au dessus de nous, nous ne percevons pas ces ondes sonores ? </w:t>
                      </w:r>
                    </w:p>
                    <w:p w14:paraId="2B71AF1C" w14:textId="77777777" w:rsidR="00831757" w:rsidRDefault="00831757" w:rsidP="00F60A1C">
                      <w:pPr>
                        <w:tabs>
                          <w:tab w:val="left" w:pos="8789"/>
                        </w:tabs>
                        <w:ind w:right="-54"/>
                        <w:rPr>
                          <w:i/>
                        </w:rPr>
                      </w:pPr>
                      <w:r w:rsidRPr="009F014F">
                        <w:rPr>
                          <w:b/>
                          <w:i/>
                          <w:u w:val="single"/>
                        </w:rPr>
                        <w:t>Aide</w:t>
                      </w:r>
                      <w:r w:rsidRPr="009F014F">
                        <w:rPr>
                          <w:b/>
                        </w:rPr>
                        <w:t xml:space="preserve"> </w:t>
                      </w:r>
                      <w:r>
                        <w:t xml:space="preserve">: </w:t>
                      </w:r>
                      <w:r w:rsidRPr="009F014F">
                        <w:rPr>
                          <w:i/>
                        </w:rPr>
                        <w:t>Quel</w:t>
                      </w:r>
                      <w:r>
                        <w:rPr>
                          <w:i/>
                        </w:rPr>
                        <w:t>le</w:t>
                      </w:r>
                      <w:r w:rsidRPr="009F014F">
                        <w:rPr>
                          <w:i/>
                        </w:rPr>
                        <w:t xml:space="preserve"> grandeur physique permet de caractéris</w:t>
                      </w:r>
                      <w:r>
                        <w:rPr>
                          <w:i/>
                        </w:rPr>
                        <w:t>er</w:t>
                      </w:r>
                      <w:r w:rsidRPr="009F014F">
                        <w:rPr>
                          <w:i/>
                        </w:rPr>
                        <w:t xml:space="preserve"> le son émis par la chauve-souris</w:t>
                      </w:r>
                      <w:r>
                        <w:rPr>
                          <w:i/>
                        </w:rPr>
                        <w:t xml:space="preserve"> ?</w:t>
                      </w:r>
                      <w:r w:rsidRPr="009F014F">
                        <w:rPr>
                          <w:i/>
                        </w:rPr>
                        <w:t xml:space="preserve"> </w:t>
                      </w:r>
                    </w:p>
                    <w:p w14:paraId="7AB9F5CD" w14:textId="77777777" w:rsidR="00831757" w:rsidRDefault="00831757"/>
                    <w:p w14:paraId="4357877C" w14:textId="77777777" w:rsidR="00831757" w:rsidRDefault="00831757"/>
                    <w:p w14:paraId="0FF57060" w14:textId="77777777" w:rsidR="00831757" w:rsidRDefault="00831757"/>
                    <w:p w14:paraId="55E4BB8F" w14:textId="77777777" w:rsidR="00831757" w:rsidRDefault="00831757"/>
                    <w:p w14:paraId="42FC4EFD" w14:textId="77777777" w:rsidR="00831757" w:rsidRDefault="00831757"/>
                    <w:p w14:paraId="646F2B48" w14:textId="59E4B1F3" w:rsidR="00831757" w:rsidRDefault="00831757">
                      <w:pPr>
                        <w:rPr>
                          <w:rFonts w:eastAsia="Times New Roman" w:cs="Times New Roman"/>
                          <w:i/>
                        </w:rPr>
                      </w:pPr>
                      <w:r>
                        <w:rPr>
                          <w:b/>
                        </w:rPr>
                        <w:t xml:space="preserve">Question </w:t>
                      </w:r>
                      <w:r w:rsidRPr="00F60A1C">
                        <w:rPr>
                          <w:b/>
                        </w:rPr>
                        <w:t>5</w:t>
                      </w:r>
                      <w:r>
                        <w:t>-/ Justifiez cette phrase par un raisonnement physique : "</w:t>
                      </w:r>
                      <w:r w:rsidRPr="00F45427">
                        <w:rPr>
                          <w:rFonts w:eastAsia="Times New Roman" w:cs="Times New Roman"/>
                          <w:i/>
                        </w:rPr>
                        <w:t>Plus un objet est proche et plus l’onde revient rapidement</w:t>
                      </w:r>
                      <w:r>
                        <w:rPr>
                          <w:rFonts w:eastAsia="Times New Roman" w:cs="Times New Roman"/>
                          <w:i/>
                        </w:rPr>
                        <w:t>"</w:t>
                      </w:r>
                    </w:p>
                    <w:p w14:paraId="74FC3333" w14:textId="77777777" w:rsidR="00831757" w:rsidRDefault="00831757">
                      <w:pPr>
                        <w:rPr>
                          <w:rFonts w:eastAsia="Times New Roman" w:cs="Times New Roman"/>
                          <w:i/>
                        </w:rPr>
                      </w:pPr>
                    </w:p>
                    <w:p w14:paraId="0A4523E8" w14:textId="77777777" w:rsidR="00831757" w:rsidRDefault="00831757">
                      <w:pPr>
                        <w:rPr>
                          <w:rFonts w:eastAsia="Times New Roman" w:cs="Times New Roman"/>
                          <w:i/>
                        </w:rPr>
                      </w:pPr>
                    </w:p>
                    <w:p w14:paraId="197F2B2A" w14:textId="77777777" w:rsidR="00831757" w:rsidRDefault="00831757">
                      <w:pPr>
                        <w:rPr>
                          <w:rFonts w:eastAsia="Times New Roman" w:cs="Times New Roman"/>
                          <w:i/>
                        </w:rPr>
                      </w:pPr>
                    </w:p>
                    <w:p w14:paraId="3EA7A05B" w14:textId="77777777" w:rsidR="00831757" w:rsidRDefault="00831757">
                      <w:pPr>
                        <w:rPr>
                          <w:rFonts w:eastAsia="Times New Roman" w:cs="Times New Roman"/>
                          <w:i/>
                        </w:rPr>
                      </w:pPr>
                    </w:p>
                    <w:p w14:paraId="3FBFA271" w14:textId="77777777" w:rsidR="00831757" w:rsidRDefault="00831757">
                      <w:pPr>
                        <w:rPr>
                          <w:rFonts w:eastAsia="Times New Roman" w:cs="Times New Roman"/>
                          <w:i/>
                        </w:rPr>
                      </w:pPr>
                    </w:p>
                    <w:p w14:paraId="35C7ABA8" w14:textId="77777777" w:rsidR="00831757" w:rsidRDefault="00831757"/>
                  </w:txbxContent>
                </v:textbox>
                <w10:wrap type="square"/>
              </v:shape>
            </w:pict>
          </mc:Fallback>
        </mc:AlternateContent>
      </w:r>
    </w:p>
    <w:p w14:paraId="7668F3EF" w14:textId="7520748F" w:rsidR="00137993" w:rsidRDefault="00137993" w:rsidP="006970A1">
      <w:pPr>
        <w:tabs>
          <w:tab w:val="left" w:pos="8789"/>
        </w:tabs>
        <w:ind w:left="-567" w:right="-2834" w:firstLine="141"/>
      </w:pPr>
    </w:p>
    <w:p w14:paraId="21151AA5" w14:textId="77777777" w:rsidR="00137993" w:rsidRDefault="00137993" w:rsidP="006970A1">
      <w:pPr>
        <w:tabs>
          <w:tab w:val="left" w:pos="8789"/>
        </w:tabs>
        <w:ind w:left="-567" w:right="-2834" w:firstLine="141"/>
      </w:pPr>
    </w:p>
    <w:p w14:paraId="27BA8E7C" w14:textId="689759E3" w:rsidR="00137993" w:rsidRPr="00394B90" w:rsidRDefault="00D35090" w:rsidP="00394B90">
      <w:pPr>
        <w:pStyle w:val="Titre2"/>
        <w:rPr>
          <w:u w:val="single"/>
        </w:rPr>
      </w:pPr>
      <w:r w:rsidRPr="00D35090">
        <w:rPr>
          <w:u w:val="single"/>
        </w:rPr>
        <w:t>II- Emission et propagation du son</w:t>
      </w:r>
      <w:r w:rsidR="00394B90">
        <w:rPr>
          <w:u w:val="single"/>
        </w:rPr>
        <w:t xml:space="preserve"> (Etude de documents)</w:t>
      </w:r>
    </w:p>
    <w:p w14:paraId="7B352D0D" w14:textId="26F6D474" w:rsidR="00137993" w:rsidRDefault="000566D1" w:rsidP="006970A1">
      <w:pPr>
        <w:tabs>
          <w:tab w:val="left" w:pos="8789"/>
        </w:tabs>
        <w:ind w:left="-567" w:right="-2834" w:firstLine="141"/>
      </w:pPr>
      <w:r>
        <w:rPr>
          <w:noProof/>
        </w:rPr>
        <mc:AlternateContent>
          <mc:Choice Requires="wps">
            <w:drawing>
              <wp:anchor distT="0" distB="0" distL="114300" distR="114300" simplePos="0" relativeHeight="251666432" behindDoc="0" locked="0" layoutInCell="1" allowOverlap="1" wp14:anchorId="3AA30D51" wp14:editId="17F84D4A">
                <wp:simplePos x="0" y="0"/>
                <wp:positionH relativeFrom="column">
                  <wp:posOffset>2541270</wp:posOffset>
                </wp:positionH>
                <wp:positionV relativeFrom="paragraph">
                  <wp:posOffset>179070</wp:posOffset>
                </wp:positionV>
                <wp:extent cx="3745230" cy="2628900"/>
                <wp:effectExtent l="0" t="0" r="13970" b="38100"/>
                <wp:wrapSquare wrapText="bothSides"/>
                <wp:docPr id="1" name="Zone de texte 1"/>
                <wp:cNvGraphicFramePr/>
                <a:graphic xmlns:a="http://schemas.openxmlformats.org/drawingml/2006/main">
                  <a:graphicData uri="http://schemas.microsoft.com/office/word/2010/wordprocessingShape">
                    <wps:wsp>
                      <wps:cNvSpPr txBox="1"/>
                      <wps:spPr>
                        <a:xfrm>
                          <a:off x="0" y="0"/>
                          <a:ext cx="3745230" cy="2628900"/>
                        </a:xfrm>
                        <a:prstGeom prst="rect">
                          <a:avLst/>
                        </a:prstGeom>
                        <a:noFill/>
                        <a:ln>
                          <a:solidFill>
                            <a:schemeClr val="tx1"/>
                          </a:solidFill>
                        </a:ln>
                        <a:effectLst/>
                        <a:extLst>
                          <a:ext uri="{C572A759-6A51-4108-AA02-DFA0A04FC94B}">
                            <ma14:wrappingTextBoxFlag xmlns:ma14="http://schemas.microsoft.com/office/mac/drawingml/2011/main"/>
                          </a:ext>
                        </a:extLst>
                      </wps:spPr>
                      <wps:txbx>
                        <w:txbxContent>
                          <w:p w14:paraId="24A82C15" w14:textId="49636D84" w:rsidR="00831757" w:rsidRDefault="00831757" w:rsidP="00831757">
                            <w:pPr>
                              <w:tabs>
                                <w:tab w:val="left" w:pos="8789"/>
                              </w:tabs>
                              <w:ind w:right="-60"/>
                              <w:rPr>
                                <w:i/>
                              </w:rPr>
                            </w:pPr>
                            <w:r w:rsidRPr="00EA01CB">
                              <w:rPr>
                                <w:b/>
                                <w:i/>
                              </w:rPr>
                              <w:t>Document 2</w:t>
                            </w:r>
                            <w:r>
                              <w:rPr>
                                <w:i/>
                              </w:rPr>
                              <w:t xml:space="preserve"> : Expérience du réveil dans la cloche à vide</w:t>
                            </w:r>
                          </w:p>
                          <w:p w14:paraId="15EB7573" w14:textId="78F65C26" w:rsidR="00831757" w:rsidRDefault="00831757" w:rsidP="006970A1">
                            <w:pPr>
                              <w:tabs>
                                <w:tab w:val="left" w:pos="8789"/>
                              </w:tabs>
                              <w:ind w:right="282"/>
                              <w:rPr>
                                <w:i/>
                              </w:rPr>
                            </w:pPr>
                            <w:r>
                              <w:rPr>
                                <w:noProof/>
                              </w:rPr>
                              <w:drawing>
                                <wp:inline distT="0" distB="0" distL="0" distR="0" wp14:anchorId="1E3A15B1" wp14:editId="0A38323F">
                                  <wp:extent cx="3360420" cy="1909216"/>
                                  <wp:effectExtent l="0" t="0" r="0" b="0"/>
                                  <wp:docPr id="59" name="Image 59" descr="Macintosh HD:Users:matthis:Desktop:Capture d’écran 2020-11-22 à 16.2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tthis:Desktop:Capture d’écran 2020-11-22 à 16.26.47.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162"/>
                                          <a:stretch/>
                                        </pic:blipFill>
                                        <pic:spPr bwMode="auto">
                                          <a:xfrm>
                                            <a:off x="0" y="0"/>
                                            <a:ext cx="3360420" cy="1909216"/>
                                          </a:xfrm>
                                          <a:prstGeom prst="rect">
                                            <a:avLst/>
                                          </a:prstGeom>
                                          <a:noFill/>
                                          <a:ln>
                                            <a:noFill/>
                                          </a:ln>
                                          <a:extLst>
                                            <a:ext uri="{53640926-AAD7-44d8-BBD7-CCE9431645EC}">
                                              <a14:shadowObscured xmlns:a14="http://schemas.microsoft.com/office/drawing/2010/main"/>
                                            </a:ext>
                                          </a:extLst>
                                        </pic:spPr>
                                      </pic:pic>
                                    </a:graphicData>
                                  </a:graphic>
                                </wp:inline>
                              </w:drawing>
                            </w:r>
                          </w:p>
                          <w:p w14:paraId="05056D8F" w14:textId="77777777" w:rsidR="00831757" w:rsidRDefault="00831757" w:rsidP="006970A1">
                            <w:pPr>
                              <w:tabs>
                                <w:tab w:val="left" w:pos="8789"/>
                              </w:tabs>
                              <w:ind w:right="282"/>
                              <w:rPr>
                                <w:i/>
                              </w:rPr>
                            </w:pPr>
                          </w:p>
                          <w:p w14:paraId="62AFDEEB" w14:textId="11512136" w:rsidR="00831757" w:rsidRPr="0083443D" w:rsidRDefault="00831757" w:rsidP="006970A1">
                            <w:pPr>
                              <w:tabs>
                                <w:tab w:val="left" w:pos="8789"/>
                              </w:tabs>
                              <w:ind w:right="282"/>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 o:spid="_x0000_s1031" type="#_x0000_t202" style="position:absolute;left:0;text-align:left;margin-left:200.1pt;margin-top:14.1pt;width:294.9pt;height:20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wQeaECAABABQAADgAAAGRycy9lMm9Eb2MueG1srFRda9swFH0f7D8Ivaf+qNM0pk5xUzIGpS20&#10;o7A3RZYTgy1pkpK4G/3vO5KTNuv2MMZe7Pulq3vvOVcXl33Xkq0wtlGyoMlJTImQXFWNXBX0y+Ni&#10;dE6JdUxWrFVSFPRZWHo5+/jhYqdzkaq1aithCJJIm+90QdfO6TyKLF+LjtkTpYWEs1amYw6qWUWV&#10;YTtk79oojeOzaKdMpY3iwlpYrwcnnYX8dS24u6trKxxpC4raXPia8F36bzS7YPnKML1u+L4M9g9V&#10;dKyRuPQ11TVzjGxM81uqruFGWVW7E666SNV1w0XoAd0k8btuHtZMi9ALhmP165js/0vLb7f3hjQV&#10;sKNEsg4QfQVQpBLEid4JkvgR7bTNEfmgEev6K9X78L3dwug772vT+T96IvBj2M+vA0YmwmE8nWTj&#10;9BQuDl96lp5P4wBB9HZcG+s+CdURLxTUAMEwWLa9sQ5XIvQQ4m+TatG0bUCxld5gVdtU3hYUTyMx&#10;bw3ZMhDA9aFqpDiKgjacFIEuwy0sR8kQfRJffIDyx3w8ScvJeDo6K8fJKEvi81FZxunoelHGZZwt&#10;5tPs6gXVdizJ8h1IpUHJR5zHxBYtW+0B9O6/Q7Bj/Be+J0kUmDbMAYnDPA6lRh6mAQ4vuX7ZB2Qn&#10;B6iWqnoGgkYNa2A1XzSY8g2z7p4Z8B7IYJfdHT51q3YFVXuJkrUy3/9k9/FoBl5KfMsFtd82zAhK&#10;2s8SRJ0mWeYXLygZBgjFHHuWxx656eYKSIGMqC6IPt61B7E2qnvCypf+VriY5Lgb0B7EuRu2G08G&#10;F2UZgrBqmrkb+aC5T+1B9Rx67J+Y0XuiebbfqsPGsfwd34ZYf1KqcuNU3QQy+jkPUwUSXsGaBkz2&#10;T4p/B471EPX28M1+AgAA//8DAFBLAwQUAAYACAAAACEAMR7fduEAAAAKAQAADwAAAGRycy9kb3du&#10;cmV2LnhtbEyPQUsDMRCF74L/IYzgzSaGUtt1s0VbClLqoa0Uj+lm3F3cTJZN2m7/veNJT8Pjfbx5&#10;L58PvhVn7GMTyMDjSIFAKoNrqDLwsV89TEHEZMnZNhAauGKEeXF7k9vMhQtt8bxLleAQipk1UKfU&#10;ZVLGskZv4yh0SOx9hd7bxLKvpOvthcN9K7VSE+ltQ/yhth0uaiy/dydv4G1/XW+fFu8Tv35dfm4O&#10;Mh5Wy40x93fDyzOIhEP6g+G3PleHgjsdw4lcFK2BsVKaUQN6ypeB2UzxuCM7Y61BFrn8P6H4AQAA&#10;//8DAFBLAQItABQABgAIAAAAIQDkmcPA+wAAAOEBAAATAAAAAAAAAAAAAAAAAAAAAABbQ29udGVu&#10;dF9UeXBlc10ueG1sUEsBAi0AFAAGAAgAAAAhACOyauHXAAAAlAEAAAsAAAAAAAAAAAAAAAAALAEA&#10;AF9yZWxzLy5yZWxzUEsBAi0AFAAGAAgAAAAhAIdMEHmhAgAAQAUAAA4AAAAAAAAAAAAAAAAALAIA&#10;AGRycy9lMm9Eb2MueG1sUEsBAi0AFAAGAAgAAAAhADEe33bhAAAACgEAAA8AAAAAAAAAAAAAAAAA&#10;+QQAAGRycy9kb3ducmV2LnhtbFBLBQYAAAAABAAEAPMAAAAHBgAAAAA=&#10;" filled="f" strokecolor="black [3213]">
                <v:textbox>
                  <w:txbxContent>
                    <w:p w14:paraId="24A82C15" w14:textId="49636D84" w:rsidR="00831757" w:rsidRDefault="00831757" w:rsidP="00831757">
                      <w:pPr>
                        <w:tabs>
                          <w:tab w:val="left" w:pos="8789"/>
                        </w:tabs>
                        <w:ind w:right="-60"/>
                        <w:rPr>
                          <w:i/>
                        </w:rPr>
                      </w:pPr>
                      <w:r w:rsidRPr="00EA01CB">
                        <w:rPr>
                          <w:b/>
                          <w:i/>
                        </w:rPr>
                        <w:t>Document 2</w:t>
                      </w:r>
                      <w:r>
                        <w:rPr>
                          <w:i/>
                        </w:rPr>
                        <w:t xml:space="preserve"> : Expérience du réveil dans la cloche à vide</w:t>
                      </w:r>
                    </w:p>
                    <w:p w14:paraId="15EB7573" w14:textId="78F65C26" w:rsidR="00831757" w:rsidRDefault="00831757" w:rsidP="006970A1">
                      <w:pPr>
                        <w:tabs>
                          <w:tab w:val="left" w:pos="8789"/>
                        </w:tabs>
                        <w:ind w:right="282"/>
                        <w:rPr>
                          <w:i/>
                        </w:rPr>
                      </w:pPr>
                      <w:r>
                        <w:rPr>
                          <w:noProof/>
                        </w:rPr>
                        <w:drawing>
                          <wp:inline distT="0" distB="0" distL="0" distR="0" wp14:anchorId="1E3A15B1" wp14:editId="0A38323F">
                            <wp:extent cx="3360420" cy="1909216"/>
                            <wp:effectExtent l="0" t="0" r="0" b="0"/>
                            <wp:docPr id="59" name="Image 59" descr="Macintosh HD:Users:matthis:Desktop:Capture d’écran 2020-11-22 à 16.2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tthis:Desktop:Capture d’écran 2020-11-22 à 16.26.47.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162"/>
                                    <a:stretch/>
                                  </pic:blipFill>
                                  <pic:spPr bwMode="auto">
                                    <a:xfrm>
                                      <a:off x="0" y="0"/>
                                      <a:ext cx="3360420" cy="1909216"/>
                                    </a:xfrm>
                                    <a:prstGeom prst="rect">
                                      <a:avLst/>
                                    </a:prstGeom>
                                    <a:noFill/>
                                    <a:ln>
                                      <a:noFill/>
                                    </a:ln>
                                    <a:extLst>
                                      <a:ext uri="{53640926-AAD7-44d8-BBD7-CCE9431645EC}">
                                        <a14:shadowObscured xmlns:a14="http://schemas.microsoft.com/office/drawing/2010/main"/>
                                      </a:ext>
                                    </a:extLst>
                                  </pic:spPr>
                                </pic:pic>
                              </a:graphicData>
                            </a:graphic>
                          </wp:inline>
                        </w:drawing>
                      </w:r>
                    </w:p>
                    <w:p w14:paraId="05056D8F" w14:textId="77777777" w:rsidR="00831757" w:rsidRDefault="00831757" w:rsidP="006970A1">
                      <w:pPr>
                        <w:tabs>
                          <w:tab w:val="left" w:pos="8789"/>
                        </w:tabs>
                        <w:ind w:right="282"/>
                        <w:rPr>
                          <w:i/>
                        </w:rPr>
                      </w:pPr>
                    </w:p>
                    <w:p w14:paraId="62AFDEEB" w14:textId="11512136" w:rsidR="00831757" w:rsidRPr="0083443D" w:rsidRDefault="00831757" w:rsidP="006970A1">
                      <w:pPr>
                        <w:tabs>
                          <w:tab w:val="left" w:pos="8789"/>
                        </w:tabs>
                        <w:ind w:right="282"/>
                        <w:rPr>
                          <w:i/>
                        </w:rPr>
                      </w:pPr>
                    </w:p>
                  </w:txbxContent>
                </v:textbox>
                <w10:wrap type="square"/>
              </v:shape>
            </w:pict>
          </mc:Fallback>
        </mc:AlternateContent>
      </w:r>
      <w:r w:rsidR="00394B90">
        <w:rPr>
          <w:noProof/>
        </w:rPr>
        <mc:AlternateContent>
          <mc:Choice Requires="wps">
            <w:drawing>
              <wp:anchor distT="0" distB="0" distL="114300" distR="114300" simplePos="0" relativeHeight="251667456" behindDoc="0" locked="0" layoutInCell="1" allowOverlap="1" wp14:anchorId="541C43F0" wp14:editId="4BF8DA54">
                <wp:simplePos x="0" y="0"/>
                <wp:positionH relativeFrom="column">
                  <wp:posOffset>1485900</wp:posOffset>
                </wp:positionH>
                <wp:positionV relativeFrom="paragraph">
                  <wp:posOffset>699135</wp:posOffset>
                </wp:positionV>
                <wp:extent cx="1257300" cy="1957070"/>
                <wp:effectExtent l="0" t="0" r="0" b="0"/>
                <wp:wrapSquare wrapText="bothSides"/>
                <wp:docPr id="51" name="Zone de texte 51"/>
                <wp:cNvGraphicFramePr/>
                <a:graphic xmlns:a="http://schemas.openxmlformats.org/drawingml/2006/main">
                  <a:graphicData uri="http://schemas.microsoft.com/office/word/2010/wordprocessingShape">
                    <wps:wsp>
                      <wps:cNvSpPr txBox="1"/>
                      <wps:spPr>
                        <a:xfrm>
                          <a:off x="0" y="0"/>
                          <a:ext cx="1257300" cy="195707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1696FB" w14:textId="77777777" w:rsidR="00831757" w:rsidRDefault="00831757" w:rsidP="00EA01CB">
                            <w:pPr>
                              <w:tabs>
                                <w:tab w:val="left" w:pos="3686"/>
                              </w:tabs>
                              <w:ind w:right="488"/>
                            </w:pPr>
                            <w:r>
                              <w:t xml:space="preserve">Le passage de l'onde sonore  engendré par la vibration du haut parleur fait vibrer la flamme. </w:t>
                            </w:r>
                          </w:p>
                          <w:p w14:paraId="1E271559" w14:textId="77777777" w:rsidR="00831757" w:rsidRDefault="008317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1" o:spid="_x0000_s1032" type="#_x0000_t202" style="position:absolute;left:0;text-align:left;margin-left:117pt;margin-top:55.05pt;width:99pt;height:154.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VJzVdkCAAAdBgAADgAAAGRycy9lMm9Eb2MueG1srFRdb9MwFH1H4j9Yfu+SlHZdo6VT1qkIaWIT&#10;G5rEm+s4bURiG9ttMxD/nWOn6brBA0O8JPb98r3n3HvPL9qmJlthbKVkRpOTmBIhuSoqucro5/vF&#10;4IwS65gsWK2kyOijsPRi9vbN+U6nYqjWqi6EIQgibbrTGV07p9MosnwtGmZPlBYSylKZhjlczSoq&#10;DNshelNHwzg+jXbKFNooLqyF9KpT0lmIX5aCu5uytMKROqPIzYWvCd+l/0azc5auDNPriu/TYP+Q&#10;RcMqiUcPoa6YY2Rjqt9CNRU3yqrSnXDVRKosKy5CDagmiV9Uc7dmWoRaAI7VB5js/wvLP25vDamK&#10;jI4TSiRrwNEXMEUKQZxonSCQA6Sdtils7zSsXXupWpDdyy2Evva2NI3/oyoCPeB+PECMUIR7p+F4&#10;8i6GikOXTMeTeBJIiJ7ctbHuvVAN8YeMGnAYoGXba+uQCkx7E/+aVIuqrgOPtXwmgGEnEaEROm+W&#10;IhUcvaVPKpD0Yz6eDPPJeDo4zcfJYJTEZ4M8j4eDq0Ue5/FoMZ+OLn8ii4Ylo3SHdtFotnv4A4lF&#10;zVZ7arz677hpGH/WyUkShR7q6kPgUGefauTh72AOJ/dYC19ALT+JEuwFtL0gzI2Y14ZsGTqecS6k&#10;C0QFMGDtrUoA9hrHvX2ALED5GucO/P5lJd3BuamkMoHaF2kXX/uUy84eYBzV7Y+uXbahbU/7Llyq&#10;4hHNaVQ341bzRYUGumbW3TKDoUbTYVG5G3zKWu0yqvYnStbKfP+T3NuDT2gp8axn1H7bMCMoqT9I&#10;TOE0GY38VgmXEXoIF3OsWR5r5KaZK7CCQUN24ejtXd0fS6OaB+yz3L8KFZMcb2fU9ce561YX9iEX&#10;eR6MsEc0c9fyTnMf2pPkx+O+fWBG72fIT/JH1a8Tlr4Ypc7We0qVb5wqqzBnHucO1T3+2EGhLff7&#10;0i+543uwetrqs18AAAD//wMAUEsDBBQABgAIAAAAIQD0oy0l3wAAAAsBAAAPAAAAZHJzL2Rvd25y&#10;ZXYueG1sTI9LT8MwEITvSP0P1iJxo3YeoBLiVBWIKxXlIXFz420SEa+j2G3Cv+9yorfdndHsN+V6&#10;dr044Rg6TxqSpQKBVHvbUaPh4/3ldgUiREPW9J5Qwy8GWFeLq9IU1k/0hqddbASHUCiMhjbGoZAy&#10;1C06E5Z+QGLt4EdnIq9jI+1oJg53vUyVupfOdMQfWjPgU4v1z+7oNHy+Hr6/crVtnt3dMPlZSXIP&#10;Uuub63nzCCLiHP/N8IfP6FAx094fyQbRa0iznLtEFhKVgGBHnqV82fOQrDKQVSkvO1RnAAAA//8D&#10;AFBLAQItABQABgAIAAAAIQDkmcPA+wAAAOEBAAATAAAAAAAAAAAAAAAAAAAAAABbQ29udGVudF9U&#10;eXBlc10ueG1sUEsBAi0AFAAGAAgAAAAhACOyauHXAAAAlAEAAAsAAAAAAAAAAAAAAAAALAEAAF9y&#10;ZWxzLy5yZWxzUEsBAi0AFAAGAAgAAAAhAHVSc1XZAgAAHQYAAA4AAAAAAAAAAAAAAAAALAIAAGRy&#10;cy9lMm9Eb2MueG1sUEsBAi0AFAAGAAgAAAAhAPSjLSXfAAAACwEAAA8AAAAAAAAAAAAAAAAAMQUA&#10;AGRycy9kb3ducmV2LnhtbFBLBQYAAAAABAAEAPMAAAA9BgAAAAA=&#10;" filled="f" stroked="f">
                <v:textbox>
                  <w:txbxContent>
                    <w:p w14:paraId="031696FB" w14:textId="77777777" w:rsidR="00831757" w:rsidRDefault="00831757" w:rsidP="00EA01CB">
                      <w:pPr>
                        <w:tabs>
                          <w:tab w:val="left" w:pos="3686"/>
                        </w:tabs>
                        <w:ind w:right="488"/>
                      </w:pPr>
                      <w:r>
                        <w:t xml:space="preserve">Le passage de l'onde sonore  engendré par la vibration du haut parleur fait vibrer la flamme. </w:t>
                      </w:r>
                    </w:p>
                    <w:p w14:paraId="1E271559" w14:textId="77777777" w:rsidR="00831757" w:rsidRDefault="00831757"/>
                  </w:txbxContent>
                </v:textbox>
                <w10:wrap type="square"/>
              </v:shape>
            </w:pict>
          </mc:Fallback>
        </mc:AlternateContent>
      </w:r>
    </w:p>
    <w:p w14:paraId="038F4988" w14:textId="477D24BA" w:rsidR="002E1B4D" w:rsidRPr="006970A1" w:rsidRDefault="00EA01CB" w:rsidP="006970A1">
      <w:pPr>
        <w:tabs>
          <w:tab w:val="left" w:pos="8789"/>
        </w:tabs>
        <w:ind w:left="-567" w:right="-2834" w:firstLine="141"/>
        <w:rPr>
          <w:b/>
          <w:i/>
        </w:rPr>
      </w:pPr>
      <w:r>
        <w:rPr>
          <w:b/>
          <w:i/>
          <w:noProof/>
        </w:rPr>
        <mc:AlternateContent>
          <mc:Choice Requires="wps">
            <w:drawing>
              <wp:anchor distT="0" distB="0" distL="114300" distR="114300" simplePos="0" relativeHeight="251663360" behindDoc="0" locked="0" layoutInCell="1" allowOverlap="1" wp14:anchorId="7FE3276D" wp14:editId="0A96821F">
                <wp:simplePos x="0" y="0"/>
                <wp:positionH relativeFrom="column">
                  <wp:posOffset>-342900</wp:posOffset>
                </wp:positionH>
                <wp:positionV relativeFrom="paragraph">
                  <wp:posOffset>0</wp:posOffset>
                </wp:positionV>
                <wp:extent cx="2743200" cy="2628900"/>
                <wp:effectExtent l="0" t="0" r="25400" b="38100"/>
                <wp:wrapSquare wrapText="bothSides"/>
                <wp:docPr id="47" name="Zone de texte 47"/>
                <wp:cNvGraphicFramePr/>
                <a:graphic xmlns:a="http://schemas.openxmlformats.org/drawingml/2006/main">
                  <a:graphicData uri="http://schemas.microsoft.com/office/word/2010/wordprocessingShape">
                    <wps:wsp>
                      <wps:cNvSpPr txBox="1"/>
                      <wps:spPr>
                        <a:xfrm>
                          <a:off x="0" y="0"/>
                          <a:ext cx="2743200" cy="2628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21BAB2" w14:textId="121BE7D6" w:rsidR="00831757" w:rsidRPr="00EA01CB" w:rsidRDefault="00831757" w:rsidP="00EA01CB">
                            <w:pPr>
                              <w:tabs>
                                <w:tab w:val="left" w:pos="8789"/>
                              </w:tabs>
                              <w:ind w:right="128"/>
                              <w:rPr>
                                <w:i/>
                              </w:rPr>
                            </w:pPr>
                            <w:r w:rsidRPr="00EA01CB">
                              <w:rPr>
                                <w:b/>
                                <w:i/>
                              </w:rPr>
                              <w:t>Document 1 :</w:t>
                            </w:r>
                            <w:r>
                              <w:rPr>
                                <w:i/>
                              </w:rPr>
                              <w:t xml:space="preserve"> Vibration provoquée par un haut parleur</w:t>
                            </w:r>
                          </w:p>
                          <w:p w14:paraId="237BD852" w14:textId="011D1852" w:rsidR="00831757" w:rsidRDefault="00831757" w:rsidP="006970A1">
                            <w:pPr>
                              <w:tabs>
                                <w:tab w:val="left" w:pos="3686"/>
                              </w:tabs>
                              <w:ind w:right="488"/>
                            </w:pPr>
                            <w:r>
                              <w:rPr>
                                <w:noProof/>
                              </w:rPr>
                              <w:drawing>
                                <wp:inline distT="0" distB="0" distL="0" distR="0" wp14:anchorId="20C7AA67" wp14:editId="3BC63A47">
                                  <wp:extent cx="1654175" cy="2205318"/>
                                  <wp:effectExtent l="0" t="0" r="0" b="5080"/>
                                  <wp:docPr id="60" name="Image 60" descr="Macintosh HD:Users:matthis:Desktop:Capture d’écran 2020-11-22 à 16.3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atthis:Desktop:Capture d’écran 2020-11-22 à 16.34.47.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16756"/>
                                          <a:stretch/>
                                        </pic:blipFill>
                                        <pic:spPr bwMode="auto">
                                          <a:xfrm>
                                            <a:off x="0" y="0"/>
                                            <a:ext cx="1654175" cy="2205318"/>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7" o:spid="_x0000_s1033" type="#_x0000_t202" style="position:absolute;left:0;text-align:left;margin-left:-26.95pt;margin-top:0;width:3in;height:2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bfSGukCAABFBgAADgAAAGRycy9lMm9Eb2MueG1srFRdb9MwFH1H4j9Yfu+SlGxrq6VT1qkIaWIT&#10;G5rEm+s4bURiG9ttUxD/nWOn6crYA0O8JNf3y/eee3wvLtumJhthbKVkRpOTmBIhuSoquczo54f5&#10;YESJdUwWrFZSZHQnLL2cvn1zsdUTMVQrVRfCECSRdrLVGV05pydRZPlKNMyeKC0kjKUyDXM4mmVU&#10;GLZF9qaOhnF8Fm2VKbRRXFgL7XVnpNOQvywFd7dlaYUjdUZRmwtfE74L/42mF2yyNEyvKr4vg/1D&#10;FQ2rJC49pLpmjpG1qf5I1VTcKKtKd8JVE6myrLgIPaCbJH7Wzf2KaRF6AThWH2Cy/y8t/7i5M6Qq&#10;MpqeUyJZgxl9waRIIYgTrRMEeoC01XYC33sNb9deqRbD7vUWSt97W5rG/9EVgR1w7w4QIxXhUA7P&#10;03eYGyUctuHZcDTGAfmjp3BtrHsvVEO8kFGDGQZo2ebGus61d/G3STWv6jrMsZZeYVVdFV4XDp5I&#10;YlYbsmGggGtD1bjtyAunLlIEwnS3sAlKhuiT+OLDMH/MTs+H+fnpeHCWnyaDNIlHgzyPh4PreR7n&#10;cTqfjdOrn6i2YUk62YJWGqR8QDwQm9dsuR+hN//dDBvGf2N8kkSBax0OSByg60uN/Ji6cQTJ7Wrh&#10;G6jlJ1FiymEqL8DCOBfS9dAEb+9VAsTXBO79A2QBytcEd+AjItyspDsEN5VUJlAgrIWnaRZf+5LL&#10;zh9gHPXtRdcu2kDvUc/WhSp2ILFR3S6wms8rEO2GWXfHDB4/yImF5m7xKWu1zajaS5SslPn+kt77&#10;Y56wUuKnnlH7bc2MoKT+IPFax0ma+u0TDik4hIM5tiyOLXLdzBTImmB1ah5E7+/qXiyNah6x93J/&#10;K0xMctwNdvfizHUrDnuTizwPTtg3mrkbea+5T+1R9s/ooX1kRu/fmn/xH1W/dtjk2ZPrfH2kVPna&#10;qbIK79Hj3KG6xx+7KtByv1f9Mjw+B6+n7T/9BQAA//8DAFBLAwQUAAYACAAAACEAFpemzOEAAAAI&#10;AQAADwAAAGRycy9kb3ducmV2LnhtbEyPQU/CQBSE7yb+h80z8QbbCgLWvhKFkBiCB8AQj0v7bBu7&#10;b5vuAuXf+zzpcTKTmW/SeW8bdabO144R4mEEijh3Rc0lwsd+NZiB8sFwYRrHhHAlD/Ps9iY1SeEu&#10;vKXzLpRKStgnBqEKoU209nlF1viha4nF+3KdNUFkV+qiMxcpt41+iKKJtqZmWahMS4uK8u/dySK8&#10;7a/r7XTxPrHr1+Xn5qD9YbXcIN7f9S/PoAL14S8Mv/iCDpkwHd2JC68ahMHj6EmiCPJI7NF0FoM6&#10;IozjcQQ6S/X/A9kPAAAA//8DAFBLAQItABQABgAIAAAAIQDkmcPA+wAAAOEBAAATAAAAAAAAAAAA&#10;AAAAAAAAAABbQ29udGVudF9UeXBlc10ueG1sUEsBAi0AFAAGAAgAAAAhACOyauHXAAAAlAEAAAsA&#10;AAAAAAAAAAAAAAAALAEAAF9yZWxzLy5yZWxzUEsBAi0AFAAGAAgAAAAhAN230hrpAgAARQYAAA4A&#10;AAAAAAAAAAAAAAAALAIAAGRycy9lMm9Eb2MueG1sUEsBAi0AFAAGAAgAAAAhABaXpszhAAAACAEA&#10;AA8AAAAAAAAAAAAAAAAAQQUAAGRycy9kb3ducmV2LnhtbFBLBQYAAAAABAAEAPMAAABPBgAAAAA=&#10;" filled="f" strokecolor="black [3213]">
                <v:textbox>
                  <w:txbxContent>
                    <w:p w14:paraId="5821BAB2" w14:textId="121BE7D6" w:rsidR="00831757" w:rsidRPr="00EA01CB" w:rsidRDefault="00831757" w:rsidP="00EA01CB">
                      <w:pPr>
                        <w:tabs>
                          <w:tab w:val="left" w:pos="8789"/>
                        </w:tabs>
                        <w:ind w:right="128"/>
                        <w:rPr>
                          <w:i/>
                        </w:rPr>
                      </w:pPr>
                      <w:r w:rsidRPr="00EA01CB">
                        <w:rPr>
                          <w:b/>
                          <w:i/>
                        </w:rPr>
                        <w:t>Document 1 :</w:t>
                      </w:r>
                      <w:r>
                        <w:rPr>
                          <w:i/>
                        </w:rPr>
                        <w:t xml:space="preserve"> Vibration provoquée par un haut parleur</w:t>
                      </w:r>
                    </w:p>
                    <w:p w14:paraId="237BD852" w14:textId="011D1852" w:rsidR="00831757" w:rsidRDefault="00831757" w:rsidP="006970A1">
                      <w:pPr>
                        <w:tabs>
                          <w:tab w:val="left" w:pos="3686"/>
                        </w:tabs>
                        <w:ind w:right="488"/>
                      </w:pPr>
                      <w:r>
                        <w:rPr>
                          <w:noProof/>
                        </w:rPr>
                        <w:drawing>
                          <wp:inline distT="0" distB="0" distL="0" distR="0" wp14:anchorId="20C7AA67" wp14:editId="3BC63A47">
                            <wp:extent cx="1654175" cy="2205318"/>
                            <wp:effectExtent l="0" t="0" r="0" b="5080"/>
                            <wp:docPr id="60" name="Image 60" descr="Macintosh HD:Users:matthis:Desktop:Capture d’écran 2020-11-22 à 16.3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atthis:Desktop:Capture d’écran 2020-11-22 à 16.34.47.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16756"/>
                                    <a:stretch/>
                                  </pic:blipFill>
                                  <pic:spPr bwMode="auto">
                                    <a:xfrm>
                                      <a:off x="0" y="0"/>
                                      <a:ext cx="1654175" cy="2205318"/>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p>
    <w:p w14:paraId="3084C2BD" w14:textId="5936DDF9" w:rsidR="00EA01CB" w:rsidRPr="00B412A5" w:rsidRDefault="00EA01CB" w:rsidP="00831757">
      <w:pPr>
        <w:pBdr>
          <w:top w:val="single" w:sz="4" w:space="1" w:color="auto"/>
          <w:left w:val="single" w:sz="4" w:space="4" w:color="auto"/>
          <w:bottom w:val="single" w:sz="4" w:space="1" w:color="auto"/>
          <w:right w:val="single" w:sz="4" w:space="4" w:color="auto"/>
        </w:pBdr>
        <w:tabs>
          <w:tab w:val="left" w:pos="8789"/>
        </w:tabs>
        <w:ind w:left="-426" w:right="142"/>
        <w:rPr>
          <w:b/>
          <w:i/>
        </w:rPr>
      </w:pPr>
      <w:r>
        <w:rPr>
          <w:b/>
          <w:i/>
        </w:rPr>
        <w:t>Document 3</w:t>
      </w:r>
      <w:r w:rsidR="00141E8A">
        <w:rPr>
          <w:b/>
          <w:i/>
        </w:rPr>
        <w:t xml:space="preserve"> : </w:t>
      </w:r>
      <w:r w:rsidR="00141E8A" w:rsidRPr="00141E8A">
        <w:rPr>
          <w:i/>
        </w:rPr>
        <w:t>Propagation d'une onde sonore</w:t>
      </w:r>
    </w:p>
    <w:p w14:paraId="702F98C9" w14:textId="77777777" w:rsidR="00EA01CB" w:rsidRDefault="00EA01CB" w:rsidP="00831757">
      <w:pPr>
        <w:pBdr>
          <w:top w:val="single" w:sz="4" w:space="1" w:color="auto"/>
          <w:left w:val="single" w:sz="4" w:space="4" w:color="auto"/>
          <w:bottom w:val="single" w:sz="4" w:space="1" w:color="auto"/>
          <w:right w:val="single" w:sz="4" w:space="4" w:color="auto"/>
        </w:pBdr>
        <w:tabs>
          <w:tab w:val="left" w:pos="8789"/>
          <w:tab w:val="left" w:pos="9923"/>
        </w:tabs>
        <w:ind w:left="-426" w:right="142"/>
        <w:rPr>
          <w:i/>
        </w:rPr>
      </w:pPr>
      <w:r>
        <w:rPr>
          <w:i/>
        </w:rPr>
        <w:t>Pour comprendre l'émission et la propagation du son dans l'air, le recours à une modélisation peut-être utile. Les points noirs qui se meuvent sont des molécules présentes dans l'air (dioxygène, diazote, etc ...)</w:t>
      </w:r>
    </w:p>
    <w:p w14:paraId="6D0545D6" w14:textId="77777777" w:rsidR="00EA01CB" w:rsidRDefault="00EA01CB" w:rsidP="00831757">
      <w:pPr>
        <w:pBdr>
          <w:top w:val="single" w:sz="4" w:space="1" w:color="auto"/>
          <w:left w:val="single" w:sz="4" w:space="4" w:color="auto"/>
          <w:bottom w:val="single" w:sz="4" w:space="1" w:color="auto"/>
          <w:right w:val="single" w:sz="4" w:space="4" w:color="auto"/>
        </w:pBdr>
        <w:tabs>
          <w:tab w:val="left" w:pos="8789"/>
        </w:tabs>
        <w:ind w:left="-426" w:right="142"/>
        <w:rPr>
          <w:i/>
        </w:rPr>
      </w:pPr>
      <w:hyperlink r:id="rId15" w:history="1">
        <w:r w:rsidRPr="00B412A5">
          <w:rPr>
            <w:rStyle w:val="Lienhypertexte"/>
            <w:i/>
          </w:rPr>
          <w:t>http://www.ostralo.net/3_ani</w:t>
        </w:r>
        <w:r w:rsidRPr="00B412A5">
          <w:rPr>
            <w:rStyle w:val="Lienhypertexte"/>
            <w:i/>
          </w:rPr>
          <w:t>m</w:t>
        </w:r>
        <w:r w:rsidRPr="00B412A5">
          <w:rPr>
            <w:rStyle w:val="Lienhypertexte"/>
            <w:i/>
          </w:rPr>
          <w:t>ations/swf/onde_sonore_plane.swf</w:t>
        </w:r>
      </w:hyperlink>
    </w:p>
    <w:p w14:paraId="7E551574" w14:textId="77777777" w:rsidR="00EA01CB" w:rsidRDefault="00EA01CB" w:rsidP="000566D1">
      <w:pPr>
        <w:tabs>
          <w:tab w:val="left" w:pos="8789"/>
        </w:tabs>
        <w:ind w:left="-426" w:right="425"/>
        <w:rPr>
          <w:i/>
        </w:rPr>
      </w:pPr>
    </w:p>
    <w:p w14:paraId="212506F1" w14:textId="3DC898A4" w:rsidR="00EA01CB" w:rsidRDefault="00EA01CB" w:rsidP="00831757">
      <w:pPr>
        <w:pBdr>
          <w:top w:val="single" w:sz="4" w:space="1" w:color="auto"/>
          <w:left w:val="single" w:sz="4" w:space="4" w:color="auto"/>
          <w:bottom w:val="single" w:sz="4" w:space="1" w:color="auto"/>
          <w:right w:val="single" w:sz="4" w:space="17" w:color="auto"/>
        </w:pBdr>
        <w:tabs>
          <w:tab w:val="left" w:pos="5670"/>
          <w:tab w:val="left" w:pos="8789"/>
        </w:tabs>
        <w:ind w:left="-426" w:right="425"/>
        <w:rPr>
          <w:b/>
          <w:i/>
        </w:rPr>
      </w:pPr>
      <w:r>
        <w:rPr>
          <w:b/>
          <w:i/>
        </w:rPr>
        <w:t>Document 4</w:t>
      </w:r>
    </w:p>
    <w:p w14:paraId="378D8FC2" w14:textId="70DEEDFE" w:rsidR="00EA01CB" w:rsidRDefault="00EA01CB" w:rsidP="00831757">
      <w:pPr>
        <w:pBdr>
          <w:top w:val="single" w:sz="4" w:space="1" w:color="auto"/>
          <w:left w:val="single" w:sz="4" w:space="4" w:color="auto"/>
          <w:bottom w:val="single" w:sz="4" w:space="1" w:color="auto"/>
          <w:right w:val="single" w:sz="4" w:space="17" w:color="auto"/>
        </w:pBdr>
        <w:tabs>
          <w:tab w:val="left" w:pos="5245"/>
        </w:tabs>
        <w:ind w:left="-426" w:right="425"/>
        <w:rPr>
          <w:b/>
          <w:i/>
        </w:rPr>
      </w:pPr>
      <w:r>
        <w:rPr>
          <w:b/>
          <w:i/>
          <w:noProof/>
        </w:rPr>
        <w:drawing>
          <wp:inline distT="0" distB="0" distL="0" distR="0" wp14:anchorId="63A469DC" wp14:editId="7451C6E8">
            <wp:extent cx="3468183" cy="1899703"/>
            <wp:effectExtent l="0" t="0" r="12065" b="5715"/>
            <wp:docPr id="53" name="Image 53" descr="Macintosh HD:Users:matthis:Desktop:Capture d’écran 2020-11-22 à 16.1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atthis:Desktop:Capture d’écran 2020-11-22 à 16.18.0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69018" cy="1900160"/>
                    </a:xfrm>
                    <a:prstGeom prst="rect">
                      <a:avLst/>
                    </a:prstGeom>
                    <a:noFill/>
                    <a:ln>
                      <a:noFill/>
                    </a:ln>
                  </pic:spPr>
                </pic:pic>
              </a:graphicData>
            </a:graphic>
          </wp:inline>
        </w:drawing>
      </w:r>
    </w:p>
    <w:p w14:paraId="461A629B" w14:textId="571F73AA" w:rsidR="00EA01CB" w:rsidRPr="00F86C94" w:rsidRDefault="00EA01CB" w:rsidP="000566D1">
      <w:pPr>
        <w:tabs>
          <w:tab w:val="left" w:pos="5245"/>
        </w:tabs>
        <w:ind w:left="-426" w:right="425"/>
        <w:rPr>
          <w:b/>
          <w:i/>
        </w:rPr>
      </w:pPr>
    </w:p>
    <w:p w14:paraId="5FB1FDA0" w14:textId="65265541" w:rsidR="000566D1" w:rsidRPr="000566D1" w:rsidRDefault="00EA01CB" w:rsidP="00831757">
      <w:pPr>
        <w:pBdr>
          <w:top w:val="single" w:sz="4" w:space="1" w:color="auto"/>
          <w:left w:val="single" w:sz="4" w:space="4" w:color="auto"/>
          <w:bottom w:val="single" w:sz="4" w:space="1" w:color="auto"/>
          <w:right w:val="single" w:sz="4" w:space="17" w:color="auto"/>
        </w:pBdr>
        <w:tabs>
          <w:tab w:val="left" w:pos="8789"/>
        </w:tabs>
        <w:ind w:left="-426" w:right="425"/>
        <w:rPr>
          <w:b/>
          <w:i/>
        </w:rPr>
      </w:pPr>
      <w:r w:rsidRPr="00F86C94">
        <w:rPr>
          <w:b/>
          <w:i/>
        </w:rPr>
        <w:t xml:space="preserve">Document </w:t>
      </w:r>
      <w:r>
        <w:rPr>
          <w:b/>
          <w:i/>
        </w:rPr>
        <w:t>5</w:t>
      </w:r>
      <w:r>
        <w:rPr>
          <w:i/>
        </w:rPr>
        <w:br/>
      </w:r>
      <w:r>
        <w:rPr>
          <w:i/>
          <w:noProof/>
        </w:rPr>
        <w:drawing>
          <wp:inline distT="0" distB="0" distL="0" distR="0" wp14:anchorId="342A2629" wp14:editId="5006C83D">
            <wp:extent cx="6171042" cy="2013505"/>
            <wp:effectExtent l="0" t="0" r="1270" b="0"/>
            <wp:docPr id="26" name="Image 26" descr="Macintosh HD:Users:matthis:Desktop:Capture d’écran 2020-11-22 à 16.1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his:Desktop:Capture d’écran 2020-11-22 à 16.11.12.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1449" t="6383" r="1480" b="4823"/>
                    <a:stretch/>
                  </pic:blipFill>
                  <pic:spPr bwMode="auto">
                    <a:xfrm>
                      <a:off x="0" y="0"/>
                      <a:ext cx="6171105" cy="2013525"/>
                    </a:xfrm>
                    <a:prstGeom prst="rect">
                      <a:avLst/>
                    </a:prstGeom>
                    <a:noFill/>
                    <a:ln>
                      <a:noFill/>
                    </a:ln>
                    <a:extLst>
                      <a:ext uri="{53640926-AAD7-44d8-BBD7-CCE9431645EC}">
                        <a14:shadowObscured xmlns:a14="http://schemas.microsoft.com/office/drawing/2010/main"/>
                      </a:ext>
                    </a:extLst>
                  </pic:spPr>
                </pic:pic>
              </a:graphicData>
            </a:graphic>
          </wp:inline>
        </w:drawing>
      </w:r>
    </w:p>
    <w:p w14:paraId="0AA18C29" w14:textId="1A872DF4" w:rsidR="000566D1" w:rsidRPr="00CC2824" w:rsidRDefault="000566D1" w:rsidP="00831757">
      <w:pPr>
        <w:tabs>
          <w:tab w:val="left" w:pos="8789"/>
        </w:tabs>
        <w:ind w:left="-567" w:right="-2834"/>
        <w:rPr>
          <w:b/>
          <w:i/>
        </w:rPr>
      </w:pPr>
      <w:r w:rsidRPr="00CC2824">
        <w:rPr>
          <w:b/>
          <w:i/>
        </w:rPr>
        <w:t xml:space="preserve">En s'aidant des documents précédents, répondez aux questions suivantes : </w:t>
      </w:r>
    </w:p>
    <w:p w14:paraId="4EFAB864" w14:textId="77777777" w:rsidR="000566D1" w:rsidRDefault="000566D1" w:rsidP="000566D1">
      <w:pPr>
        <w:tabs>
          <w:tab w:val="left" w:pos="8789"/>
        </w:tabs>
        <w:ind w:left="-709" w:right="-2834"/>
        <w:rPr>
          <w:i/>
        </w:rPr>
      </w:pPr>
    </w:p>
    <w:p w14:paraId="17A15773" w14:textId="0206B3C1" w:rsidR="00B33680" w:rsidRDefault="00052833" w:rsidP="00831757">
      <w:pPr>
        <w:pBdr>
          <w:top w:val="single" w:sz="4" w:space="1" w:color="auto"/>
          <w:left w:val="single" w:sz="4" w:space="1" w:color="auto"/>
          <w:bottom w:val="single" w:sz="4" w:space="1" w:color="auto"/>
          <w:right w:val="single" w:sz="4" w:space="1" w:color="auto"/>
        </w:pBdr>
        <w:tabs>
          <w:tab w:val="left" w:pos="8789"/>
        </w:tabs>
        <w:ind w:left="-567" w:right="142"/>
      </w:pPr>
      <w:r w:rsidRPr="00052833">
        <w:rPr>
          <w:b/>
        </w:rPr>
        <w:t>Question 1</w:t>
      </w:r>
      <w:r w:rsidR="00B33680" w:rsidRPr="00052833">
        <w:rPr>
          <w:b/>
        </w:rPr>
        <w:t>-</w:t>
      </w:r>
      <w:r w:rsidRPr="00052833">
        <w:rPr>
          <w:b/>
        </w:rPr>
        <w:t>/</w:t>
      </w:r>
      <w:r w:rsidR="00B33680" w:rsidRPr="00052833">
        <w:t xml:space="preserve"> Comment un son est-il produit ? Autrement dit, qu'est-ce qui est à l'origine d'un son ?</w:t>
      </w:r>
    </w:p>
    <w:p w14:paraId="026AE166" w14:textId="77777777" w:rsidR="00831757" w:rsidRPr="00052833" w:rsidRDefault="00831757" w:rsidP="00831757">
      <w:pPr>
        <w:tabs>
          <w:tab w:val="left" w:pos="8789"/>
        </w:tabs>
        <w:ind w:left="-709" w:right="284"/>
      </w:pPr>
    </w:p>
    <w:p w14:paraId="32EE8309" w14:textId="77777777" w:rsidR="00B33680" w:rsidRDefault="00B33680" w:rsidP="00B33680">
      <w:pPr>
        <w:tabs>
          <w:tab w:val="left" w:pos="8789"/>
        </w:tabs>
        <w:ind w:left="-709" w:right="-2834"/>
      </w:pPr>
    </w:p>
    <w:p w14:paraId="5E6273F0" w14:textId="77777777" w:rsidR="00831757" w:rsidRPr="00052833" w:rsidRDefault="00831757" w:rsidP="00B33680">
      <w:pPr>
        <w:tabs>
          <w:tab w:val="left" w:pos="8789"/>
        </w:tabs>
        <w:ind w:left="-709" w:right="-2834"/>
      </w:pPr>
    </w:p>
    <w:p w14:paraId="268141F9" w14:textId="1F6F02D0" w:rsidR="00B33680" w:rsidRDefault="00052833" w:rsidP="00831757">
      <w:pPr>
        <w:pBdr>
          <w:top w:val="single" w:sz="4" w:space="1" w:color="auto"/>
          <w:left w:val="single" w:sz="4" w:space="1" w:color="auto"/>
          <w:bottom w:val="single" w:sz="4" w:space="1" w:color="auto"/>
          <w:right w:val="single" w:sz="4" w:space="9" w:color="auto"/>
        </w:pBdr>
        <w:tabs>
          <w:tab w:val="left" w:pos="8789"/>
        </w:tabs>
        <w:ind w:left="-567" w:right="284"/>
      </w:pPr>
      <w:r w:rsidRPr="00052833">
        <w:rPr>
          <w:b/>
        </w:rPr>
        <w:t xml:space="preserve">Question </w:t>
      </w:r>
      <w:r w:rsidR="00B33680" w:rsidRPr="00052833">
        <w:rPr>
          <w:b/>
        </w:rPr>
        <w:t>2</w:t>
      </w:r>
      <w:r w:rsidR="00EA01CB" w:rsidRPr="00052833">
        <w:rPr>
          <w:b/>
        </w:rPr>
        <w:t>-</w:t>
      </w:r>
      <w:r w:rsidRPr="00052833">
        <w:rPr>
          <w:b/>
        </w:rPr>
        <w:t>/</w:t>
      </w:r>
      <w:r w:rsidR="00EA01CB" w:rsidRPr="00052833">
        <w:t xml:space="preserve"> Que</w:t>
      </w:r>
      <w:r w:rsidR="00394B90" w:rsidRPr="00052833">
        <w:t xml:space="preserve"> se passe t-il quand on fait le vide dans une enceinte contenant un émetteur sonore ? </w:t>
      </w:r>
      <w:r w:rsidR="00141E8A" w:rsidRPr="00052833">
        <w:t xml:space="preserve">En déduire ce que révèle cette expérience ? </w:t>
      </w:r>
    </w:p>
    <w:p w14:paraId="00CBA64E" w14:textId="77777777" w:rsidR="00831757" w:rsidRDefault="00831757" w:rsidP="00831757">
      <w:pPr>
        <w:pBdr>
          <w:top w:val="single" w:sz="4" w:space="1" w:color="auto"/>
          <w:left w:val="single" w:sz="4" w:space="1" w:color="auto"/>
          <w:bottom w:val="single" w:sz="4" w:space="1" w:color="auto"/>
          <w:right w:val="single" w:sz="4" w:space="9" w:color="auto"/>
        </w:pBdr>
        <w:tabs>
          <w:tab w:val="left" w:pos="8789"/>
        </w:tabs>
        <w:ind w:left="-567" w:right="284"/>
      </w:pPr>
    </w:p>
    <w:p w14:paraId="1FB7AF6B" w14:textId="77777777" w:rsidR="00831757" w:rsidRDefault="00831757" w:rsidP="00831757">
      <w:pPr>
        <w:pBdr>
          <w:top w:val="single" w:sz="4" w:space="1" w:color="auto"/>
          <w:left w:val="single" w:sz="4" w:space="1" w:color="auto"/>
          <w:bottom w:val="single" w:sz="4" w:space="1" w:color="auto"/>
          <w:right w:val="single" w:sz="4" w:space="9" w:color="auto"/>
        </w:pBdr>
        <w:tabs>
          <w:tab w:val="left" w:pos="8789"/>
        </w:tabs>
        <w:ind w:left="-567" w:right="284"/>
      </w:pPr>
    </w:p>
    <w:p w14:paraId="64D14E5F" w14:textId="77777777" w:rsidR="00831757" w:rsidRDefault="00831757" w:rsidP="00831757">
      <w:pPr>
        <w:pBdr>
          <w:top w:val="single" w:sz="4" w:space="1" w:color="auto"/>
          <w:left w:val="single" w:sz="4" w:space="1" w:color="auto"/>
          <w:bottom w:val="single" w:sz="4" w:space="1" w:color="auto"/>
          <w:right w:val="single" w:sz="4" w:space="9" w:color="auto"/>
        </w:pBdr>
        <w:tabs>
          <w:tab w:val="left" w:pos="8789"/>
        </w:tabs>
        <w:ind w:left="-567" w:right="284"/>
      </w:pPr>
    </w:p>
    <w:p w14:paraId="4CB88830" w14:textId="77777777" w:rsidR="00831757" w:rsidRDefault="00831757" w:rsidP="00831757">
      <w:pPr>
        <w:pBdr>
          <w:top w:val="single" w:sz="4" w:space="1" w:color="auto"/>
          <w:left w:val="single" w:sz="4" w:space="1" w:color="auto"/>
          <w:bottom w:val="single" w:sz="4" w:space="1" w:color="auto"/>
          <w:right w:val="single" w:sz="4" w:space="9" w:color="auto"/>
        </w:pBdr>
        <w:tabs>
          <w:tab w:val="left" w:pos="8789"/>
        </w:tabs>
        <w:ind w:left="-567" w:right="284"/>
      </w:pPr>
    </w:p>
    <w:p w14:paraId="5E4D6A5C" w14:textId="77777777" w:rsidR="00831757" w:rsidRDefault="00831757" w:rsidP="00831757">
      <w:pPr>
        <w:pBdr>
          <w:top w:val="single" w:sz="4" w:space="1" w:color="auto"/>
          <w:left w:val="single" w:sz="4" w:space="1" w:color="auto"/>
          <w:bottom w:val="single" w:sz="4" w:space="1" w:color="auto"/>
          <w:right w:val="single" w:sz="4" w:space="9" w:color="auto"/>
        </w:pBdr>
        <w:tabs>
          <w:tab w:val="left" w:pos="8789"/>
        </w:tabs>
        <w:ind w:left="-567" w:right="284"/>
      </w:pPr>
    </w:p>
    <w:p w14:paraId="5AF62BDA" w14:textId="77777777" w:rsidR="00831757" w:rsidRPr="00052833" w:rsidRDefault="00831757" w:rsidP="00831757">
      <w:pPr>
        <w:pBdr>
          <w:top w:val="single" w:sz="4" w:space="1" w:color="auto"/>
          <w:left w:val="single" w:sz="4" w:space="1" w:color="auto"/>
          <w:bottom w:val="single" w:sz="4" w:space="1" w:color="auto"/>
          <w:right w:val="single" w:sz="4" w:space="9" w:color="auto"/>
        </w:pBdr>
        <w:tabs>
          <w:tab w:val="left" w:pos="8789"/>
        </w:tabs>
        <w:ind w:left="-567" w:right="284"/>
      </w:pPr>
    </w:p>
    <w:p w14:paraId="4E095A51" w14:textId="77777777" w:rsidR="00141E8A" w:rsidRPr="00052833" w:rsidRDefault="00141E8A" w:rsidP="00831757">
      <w:pPr>
        <w:tabs>
          <w:tab w:val="left" w:pos="8789"/>
        </w:tabs>
        <w:ind w:left="-709" w:right="284"/>
      </w:pPr>
    </w:p>
    <w:p w14:paraId="3B3D4DC7" w14:textId="77777777" w:rsidR="00141E8A" w:rsidRPr="00052833" w:rsidRDefault="00141E8A" w:rsidP="000566D1">
      <w:pPr>
        <w:tabs>
          <w:tab w:val="left" w:pos="8789"/>
        </w:tabs>
        <w:ind w:left="-709" w:right="284"/>
      </w:pPr>
    </w:p>
    <w:p w14:paraId="424532E0" w14:textId="30FD41A2" w:rsidR="000566D1" w:rsidRDefault="00052833" w:rsidP="00831757">
      <w:pPr>
        <w:pBdr>
          <w:top w:val="single" w:sz="4" w:space="1" w:color="auto"/>
          <w:left w:val="single" w:sz="4" w:space="1" w:color="auto"/>
          <w:bottom w:val="single" w:sz="4" w:space="1" w:color="auto"/>
          <w:right w:val="single" w:sz="4" w:space="8" w:color="auto"/>
        </w:pBdr>
        <w:tabs>
          <w:tab w:val="left" w:pos="8789"/>
        </w:tabs>
        <w:ind w:left="-567" w:right="284"/>
      </w:pPr>
      <w:r w:rsidRPr="00052833">
        <w:rPr>
          <w:b/>
        </w:rPr>
        <w:t>Question 3</w:t>
      </w:r>
      <w:r w:rsidR="00141E8A" w:rsidRPr="00052833">
        <w:rPr>
          <w:b/>
        </w:rPr>
        <w:t>-</w:t>
      </w:r>
      <w:r w:rsidRPr="00052833">
        <w:rPr>
          <w:b/>
        </w:rPr>
        <w:t>/</w:t>
      </w:r>
      <w:r w:rsidR="00141E8A" w:rsidRPr="00052833">
        <w:t xml:space="preserve">  A votre avis l'air est-il un milieu élastique ? </w:t>
      </w:r>
      <w:r w:rsidR="00B33680" w:rsidRPr="00052833">
        <w:t>Pour répondre à cette question, vous utiliserez l'expérience réalisée par le professeur. Faites un schéma pour décrire cette expérience.</w:t>
      </w:r>
    </w:p>
    <w:p w14:paraId="668CDFC0" w14:textId="77777777" w:rsidR="00831757" w:rsidRDefault="00831757" w:rsidP="00831757">
      <w:pPr>
        <w:pBdr>
          <w:top w:val="single" w:sz="4" w:space="1" w:color="auto"/>
          <w:left w:val="single" w:sz="4" w:space="1" w:color="auto"/>
          <w:bottom w:val="single" w:sz="4" w:space="1" w:color="auto"/>
          <w:right w:val="single" w:sz="4" w:space="8" w:color="auto"/>
        </w:pBdr>
        <w:tabs>
          <w:tab w:val="left" w:pos="8789"/>
        </w:tabs>
        <w:ind w:left="-567" w:right="284"/>
      </w:pPr>
    </w:p>
    <w:p w14:paraId="4570B7DE" w14:textId="77777777" w:rsidR="00831757" w:rsidRDefault="00831757" w:rsidP="00831757">
      <w:pPr>
        <w:pBdr>
          <w:top w:val="single" w:sz="4" w:space="1" w:color="auto"/>
          <w:left w:val="single" w:sz="4" w:space="1" w:color="auto"/>
          <w:bottom w:val="single" w:sz="4" w:space="1" w:color="auto"/>
          <w:right w:val="single" w:sz="4" w:space="8" w:color="auto"/>
        </w:pBdr>
        <w:tabs>
          <w:tab w:val="left" w:pos="8789"/>
        </w:tabs>
        <w:ind w:left="-567" w:right="284"/>
      </w:pPr>
    </w:p>
    <w:p w14:paraId="104AA7CD" w14:textId="77777777" w:rsidR="00831757" w:rsidRDefault="00831757" w:rsidP="00831757">
      <w:pPr>
        <w:pBdr>
          <w:top w:val="single" w:sz="4" w:space="1" w:color="auto"/>
          <w:left w:val="single" w:sz="4" w:space="1" w:color="auto"/>
          <w:bottom w:val="single" w:sz="4" w:space="1" w:color="auto"/>
          <w:right w:val="single" w:sz="4" w:space="8" w:color="auto"/>
        </w:pBdr>
        <w:tabs>
          <w:tab w:val="left" w:pos="8789"/>
        </w:tabs>
        <w:ind w:left="-567" w:right="284"/>
      </w:pPr>
    </w:p>
    <w:p w14:paraId="1B142962" w14:textId="77777777" w:rsidR="00831757" w:rsidRDefault="00831757" w:rsidP="00831757">
      <w:pPr>
        <w:pBdr>
          <w:top w:val="single" w:sz="4" w:space="1" w:color="auto"/>
          <w:left w:val="single" w:sz="4" w:space="1" w:color="auto"/>
          <w:bottom w:val="single" w:sz="4" w:space="1" w:color="auto"/>
          <w:right w:val="single" w:sz="4" w:space="8" w:color="auto"/>
        </w:pBdr>
        <w:tabs>
          <w:tab w:val="left" w:pos="8789"/>
        </w:tabs>
        <w:ind w:left="-567" w:right="284"/>
      </w:pPr>
    </w:p>
    <w:p w14:paraId="6F845A22" w14:textId="77777777" w:rsidR="00831757" w:rsidRDefault="00831757" w:rsidP="00831757">
      <w:pPr>
        <w:pBdr>
          <w:top w:val="single" w:sz="4" w:space="1" w:color="auto"/>
          <w:left w:val="single" w:sz="4" w:space="1" w:color="auto"/>
          <w:bottom w:val="single" w:sz="4" w:space="1" w:color="auto"/>
          <w:right w:val="single" w:sz="4" w:space="8" w:color="auto"/>
        </w:pBdr>
        <w:tabs>
          <w:tab w:val="left" w:pos="8789"/>
        </w:tabs>
        <w:ind w:left="-567" w:right="284"/>
      </w:pPr>
    </w:p>
    <w:p w14:paraId="4382B9C5" w14:textId="77777777" w:rsidR="00831757" w:rsidRDefault="00831757" w:rsidP="00831757">
      <w:pPr>
        <w:pBdr>
          <w:top w:val="single" w:sz="4" w:space="1" w:color="auto"/>
          <w:left w:val="single" w:sz="4" w:space="1" w:color="auto"/>
          <w:bottom w:val="single" w:sz="4" w:space="1" w:color="auto"/>
          <w:right w:val="single" w:sz="4" w:space="8" w:color="auto"/>
        </w:pBdr>
        <w:tabs>
          <w:tab w:val="left" w:pos="8789"/>
        </w:tabs>
        <w:ind w:left="-567" w:right="284"/>
      </w:pPr>
    </w:p>
    <w:p w14:paraId="091D984E" w14:textId="77777777" w:rsidR="00831757" w:rsidRDefault="00831757" w:rsidP="00831757">
      <w:pPr>
        <w:pBdr>
          <w:top w:val="single" w:sz="4" w:space="1" w:color="auto"/>
          <w:left w:val="single" w:sz="4" w:space="1" w:color="auto"/>
          <w:bottom w:val="single" w:sz="4" w:space="1" w:color="auto"/>
          <w:right w:val="single" w:sz="4" w:space="8" w:color="auto"/>
        </w:pBdr>
        <w:tabs>
          <w:tab w:val="left" w:pos="8789"/>
        </w:tabs>
        <w:ind w:left="-567" w:right="284"/>
      </w:pPr>
    </w:p>
    <w:p w14:paraId="4F68A4BA" w14:textId="77777777" w:rsidR="00831757" w:rsidRDefault="00831757" w:rsidP="00831757">
      <w:pPr>
        <w:pBdr>
          <w:top w:val="single" w:sz="4" w:space="1" w:color="auto"/>
          <w:left w:val="single" w:sz="4" w:space="1" w:color="auto"/>
          <w:bottom w:val="single" w:sz="4" w:space="1" w:color="auto"/>
          <w:right w:val="single" w:sz="4" w:space="8" w:color="auto"/>
        </w:pBdr>
        <w:tabs>
          <w:tab w:val="left" w:pos="8789"/>
        </w:tabs>
        <w:ind w:left="-567" w:right="284"/>
      </w:pPr>
    </w:p>
    <w:p w14:paraId="7C845CD7" w14:textId="77777777" w:rsidR="00831757" w:rsidRDefault="00831757" w:rsidP="00831757">
      <w:pPr>
        <w:pBdr>
          <w:top w:val="single" w:sz="4" w:space="1" w:color="auto"/>
          <w:left w:val="single" w:sz="4" w:space="1" w:color="auto"/>
          <w:bottom w:val="single" w:sz="4" w:space="1" w:color="auto"/>
          <w:right w:val="single" w:sz="4" w:space="8" w:color="auto"/>
        </w:pBdr>
        <w:tabs>
          <w:tab w:val="left" w:pos="8789"/>
        </w:tabs>
        <w:ind w:left="-567" w:right="284"/>
      </w:pPr>
    </w:p>
    <w:p w14:paraId="7CEAAC2C" w14:textId="77777777" w:rsidR="00831757" w:rsidRDefault="00831757" w:rsidP="00831757">
      <w:pPr>
        <w:pBdr>
          <w:top w:val="single" w:sz="4" w:space="1" w:color="auto"/>
          <w:left w:val="single" w:sz="4" w:space="1" w:color="auto"/>
          <w:bottom w:val="single" w:sz="4" w:space="1" w:color="auto"/>
          <w:right w:val="single" w:sz="4" w:space="8" w:color="auto"/>
        </w:pBdr>
        <w:tabs>
          <w:tab w:val="left" w:pos="8789"/>
        </w:tabs>
        <w:ind w:left="-567" w:right="284"/>
      </w:pPr>
    </w:p>
    <w:p w14:paraId="51DC0ECB" w14:textId="77777777" w:rsidR="00831757" w:rsidRDefault="00831757" w:rsidP="00831757">
      <w:pPr>
        <w:pBdr>
          <w:top w:val="single" w:sz="4" w:space="1" w:color="auto"/>
          <w:left w:val="single" w:sz="4" w:space="1" w:color="auto"/>
          <w:bottom w:val="single" w:sz="4" w:space="1" w:color="auto"/>
          <w:right w:val="single" w:sz="4" w:space="8" w:color="auto"/>
        </w:pBdr>
        <w:tabs>
          <w:tab w:val="left" w:pos="8789"/>
        </w:tabs>
        <w:ind w:left="-567" w:right="284"/>
      </w:pPr>
    </w:p>
    <w:p w14:paraId="62FAEA57" w14:textId="77777777" w:rsidR="00831757" w:rsidRDefault="00831757" w:rsidP="00831757">
      <w:pPr>
        <w:pBdr>
          <w:top w:val="single" w:sz="4" w:space="1" w:color="auto"/>
          <w:left w:val="single" w:sz="4" w:space="1" w:color="auto"/>
          <w:bottom w:val="single" w:sz="4" w:space="1" w:color="auto"/>
          <w:right w:val="single" w:sz="4" w:space="8" w:color="auto"/>
        </w:pBdr>
        <w:tabs>
          <w:tab w:val="left" w:pos="8789"/>
        </w:tabs>
        <w:ind w:left="-567" w:right="284"/>
      </w:pPr>
    </w:p>
    <w:p w14:paraId="128CEE4F" w14:textId="77777777" w:rsidR="00831757" w:rsidRDefault="00831757" w:rsidP="00831757">
      <w:pPr>
        <w:pBdr>
          <w:top w:val="single" w:sz="4" w:space="1" w:color="auto"/>
          <w:left w:val="single" w:sz="4" w:space="1" w:color="auto"/>
          <w:bottom w:val="single" w:sz="4" w:space="1" w:color="auto"/>
          <w:right w:val="single" w:sz="4" w:space="8" w:color="auto"/>
        </w:pBdr>
        <w:tabs>
          <w:tab w:val="left" w:pos="8789"/>
        </w:tabs>
        <w:ind w:left="-567" w:right="284"/>
      </w:pPr>
    </w:p>
    <w:p w14:paraId="439EFBD5" w14:textId="77777777" w:rsidR="00831757" w:rsidRDefault="00831757" w:rsidP="00831757">
      <w:pPr>
        <w:pBdr>
          <w:top w:val="single" w:sz="4" w:space="1" w:color="auto"/>
          <w:left w:val="single" w:sz="4" w:space="1" w:color="auto"/>
          <w:bottom w:val="single" w:sz="4" w:space="1" w:color="auto"/>
          <w:right w:val="single" w:sz="4" w:space="8" w:color="auto"/>
        </w:pBdr>
        <w:tabs>
          <w:tab w:val="left" w:pos="8789"/>
        </w:tabs>
        <w:ind w:left="-567" w:right="284"/>
      </w:pPr>
    </w:p>
    <w:p w14:paraId="452FEE86" w14:textId="77777777" w:rsidR="00831757" w:rsidRDefault="00831757" w:rsidP="00831757">
      <w:pPr>
        <w:pBdr>
          <w:top w:val="single" w:sz="4" w:space="1" w:color="auto"/>
          <w:left w:val="single" w:sz="4" w:space="1" w:color="auto"/>
          <w:bottom w:val="single" w:sz="4" w:space="1" w:color="auto"/>
          <w:right w:val="single" w:sz="4" w:space="8" w:color="auto"/>
        </w:pBdr>
        <w:tabs>
          <w:tab w:val="left" w:pos="8789"/>
        </w:tabs>
        <w:ind w:left="-567" w:right="284"/>
      </w:pPr>
    </w:p>
    <w:p w14:paraId="5ADE63D8" w14:textId="77777777" w:rsidR="00831757" w:rsidRDefault="00831757" w:rsidP="00831757">
      <w:pPr>
        <w:pBdr>
          <w:top w:val="single" w:sz="4" w:space="1" w:color="auto"/>
          <w:left w:val="single" w:sz="4" w:space="1" w:color="auto"/>
          <w:bottom w:val="single" w:sz="4" w:space="1" w:color="auto"/>
          <w:right w:val="single" w:sz="4" w:space="8" w:color="auto"/>
        </w:pBdr>
        <w:tabs>
          <w:tab w:val="left" w:pos="8789"/>
        </w:tabs>
        <w:ind w:left="-567" w:right="284"/>
      </w:pPr>
    </w:p>
    <w:p w14:paraId="20A93528" w14:textId="77777777" w:rsidR="00831757" w:rsidRPr="00052833" w:rsidRDefault="00831757" w:rsidP="00831757">
      <w:pPr>
        <w:pBdr>
          <w:top w:val="single" w:sz="4" w:space="1" w:color="auto"/>
          <w:left w:val="single" w:sz="4" w:space="1" w:color="auto"/>
          <w:bottom w:val="single" w:sz="4" w:space="1" w:color="auto"/>
          <w:right w:val="single" w:sz="4" w:space="8" w:color="auto"/>
        </w:pBdr>
        <w:tabs>
          <w:tab w:val="left" w:pos="8789"/>
        </w:tabs>
        <w:ind w:left="-567" w:right="284"/>
      </w:pPr>
    </w:p>
    <w:p w14:paraId="4AE9A7F2" w14:textId="77777777" w:rsidR="00394B90" w:rsidRPr="00052833" w:rsidRDefault="00394B90" w:rsidP="000566D1">
      <w:pPr>
        <w:tabs>
          <w:tab w:val="left" w:pos="8789"/>
        </w:tabs>
        <w:ind w:left="-709" w:right="284"/>
      </w:pPr>
    </w:p>
    <w:p w14:paraId="440DC6FE" w14:textId="7ECBABDB" w:rsidR="000566D1" w:rsidRDefault="00052833" w:rsidP="00831757">
      <w:pPr>
        <w:pBdr>
          <w:top w:val="single" w:sz="4" w:space="1" w:color="auto"/>
          <w:left w:val="single" w:sz="4" w:space="1" w:color="auto"/>
          <w:bottom w:val="single" w:sz="4" w:space="1" w:color="auto"/>
          <w:right w:val="single" w:sz="4" w:space="9" w:color="auto"/>
        </w:pBdr>
        <w:tabs>
          <w:tab w:val="left" w:pos="8789"/>
        </w:tabs>
        <w:ind w:left="-567" w:right="284"/>
      </w:pPr>
      <w:r w:rsidRPr="00052833">
        <w:rPr>
          <w:b/>
        </w:rPr>
        <w:t>Question 4</w:t>
      </w:r>
      <w:r w:rsidR="00394B90" w:rsidRPr="00052833">
        <w:rPr>
          <w:b/>
        </w:rPr>
        <w:t>-</w:t>
      </w:r>
      <w:r w:rsidRPr="00052833">
        <w:rPr>
          <w:b/>
        </w:rPr>
        <w:t>/</w:t>
      </w:r>
      <w:r w:rsidR="00394B90" w:rsidRPr="00052833">
        <w:t xml:space="preserve"> Lo</w:t>
      </w:r>
      <w:r w:rsidR="00141E8A" w:rsidRPr="00052833">
        <w:t>r</w:t>
      </w:r>
      <w:r w:rsidR="00394B90" w:rsidRPr="00052833">
        <w:t xml:space="preserve">s de la propagation du son, qu'est ce qui se propage ? </w:t>
      </w:r>
    </w:p>
    <w:p w14:paraId="1668F149" w14:textId="77777777" w:rsidR="00831757" w:rsidRDefault="00831757" w:rsidP="00831757">
      <w:pPr>
        <w:pBdr>
          <w:top w:val="single" w:sz="4" w:space="1" w:color="auto"/>
          <w:left w:val="single" w:sz="4" w:space="1" w:color="auto"/>
          <w:bottom w:val="single" w:sz="4" w:space="1" w:color="auto"/>
          <w:right w:val="single" w:sz="4" w:space="9" w:color="auto"/>
        </w:pBdr>
        <w:tabs>
          <w:tab w:val="left" w:pos="8789"/>
        </w:tabs>
        <w:ind w:left="-567" w:right="284"/>
      </w:pPr>
    </w:p>
    <w:p w14:paraId="52FD485F" w14:textId="77777777" w:rsidR="00831757" w:rsidRDefault="00831757" w:rsidP="00831757">
      <w:pPr>
        <w:pBdr>
          <w:top w:val="single" w:sz="4" w:space="1" w:color="auto"/>
          <w:left w:val="single" w:sz="4" w:space="1" w:color="auto"/>
          <w:bottom w:val="single" w:sz="4" w:space="1" w:color="auto"/>
          <w:right w:val="single" w:sz="4" w:space="9" w:color="auto"/>
        </w:pBdr>
        <w:tabs>
          <w:tab w:val="left" w:pos="8789"/>
        </w:tabs>
        <w:ind w:left="-567" w:right="284"/>
      </w:pPr>
    </w:p>
    <w:p w14:paraId="59CE4FF5" w14:textId="77777777" w:rsidR="00831757" w:rsidRDefault="00831757" w:rsidP="00831757">
      <w:pPr>
        <w:pBdr>
          <w:top w:val="single" w:sz="4" w:space="1" w:color="auto"/>
          <w:left w:val="single" w:sz="4" w:space="1" w:color="auto"/>
          <w:bottom w:val="single" w:sz="4" w:space="1" w:color="auto"/>
          <w:right w:val="single" w:sz="4" w:space="9" w:color="auto"/>
        </w:pBdr>
        <w:tabs>
          <w:tab w:val="left" w:pos="8789"/>
        </w:tabs>
        <w:ind w:left="-567" w:right="284"/>
      </w:pPr>
    </w:p>
    <w:p w14:paraId="5ADE55F9" w14:textId="77777777" w:rsidR="00831757" w:rsidRDefault="00831757" w:rsidP="00831757">
      <w:pPr>
        <w:pBdr>
          <w:top w:val="single" w:sz="4" w:space="1" w:color="auto"/>
          <w:left w:val="single" w:sz="4" w:space="1" w:color="auto"/>
          <w:bottom w:val="single" w:sz="4" w:space="1" w:color="auto"/>
          <w:right w:val="single" w:sz="4" w:space="9" w:color="auto"/>
        </w:pBdr>
        <w:tabs>
          <w:tab w:val="left" w:pos="8789"/>
        </w:tabs>
        <w:ind w:left="-567" w:right="284"/>
      </w:pPr>
    </w:p>
    <w:p w14:paraId="1E9527D9" w14:textId="77777777" w:rsidR="00831757" w:rsidRDefault="00831757" w:rsidP="00831757">
      <w:pPr>
        <w:pBdr>
          <w:top w:val="single" w:sz="4" w:space="1" w:color="auto"/>
          <w:left w:val="single" w:sz="4" w:space="1" w:color="auto"/>
          <w:bottom w:val="single" w:sz="4" w:space="1" w:color="auto"/>
          <w:right w:val="single" w:sz="4" w:space="9" w:color="auto"/>
        </w:pBdr>
        <w:tabs>
          <w:tab w:val="left" w:pos="8789"/>
        </w:tabs>
        <w:ind w:left="-567" w:right="284"/>
      </w:pPr>
    </w:p>
    <w:p w14:paraId="5B266302" w14:textId="77777777" w:rsidR="00831757" w:rsidRDefault="00831757" w:rsidP="00831757">
      <w:pPr>
        <w:pBdr>
          <w:top w:val="single" w:sz="4" w:space="1" w:color="auto"/>
          <w:left w:val="single" w:sz="4" w:space="1" w:color="auto"/>
          <w:bottom w:val="single" w:sz="4" w:space="1" w:color="auto"/>
          <w:right w:val="single" w:sz="4" w:space="9" w:color="auto"/>
        </w:pBdr>
        <w:tabs>
          <w:tab w:val="left" w:pos="8789"/>
        </w:tabs>
        <w:ind w:left="-567" w:right="284"/>
      </w:pPr>
    </w:p>
    <w:p w14:paraId="6AB11FE3" w14:textId="77777777" w:rsidR="00831757" w:rsidRDefault="00831757" w:rsidP="00831757">
      <w:pPr>
        <w:pBdr>
          <w:top w:val="single" w:sz="4" w:space="1" w:color="auto"/>
          <w:left w:val="single" w:sz="4" w:space="1" w:color="auto"/>
          <w:bottom w:val="single" w:sz="4" w:space="1" w:color="auto"/>
          <w:right w:val="single" w:sz="4" w:space="9" w:color="auto"/>
        </w:pBdr>
        <w:tabs>
          <w:tab w:val="left" w:pos="8789"/>
        </w:tabs>
        <w:ind w:left="-567" w:right="284"/>
      </w:pPr>
    </w:p>
    <w:p w14:paraId="28213157" w14:textId="77777777" w:rsidR="00831757" w:rsidRDefault="00831757" w:rsidP="00831757">
      <w:pPr>
        <w:pBdr>
          <w:top w:val="single" w:sz="4" w:space="1" w:color="auto"/>
          <w:left w:val="single" w:sz="4" w:space="1" w:color="auto"/>
          <w:bottom w:val="single" w:sz="4" w:space="1" w:color="auto"/>
          <w:right w:val="single" w:sz="4" w:space="9" w:color="auto"/>
        </w:pBdr>
        <w:tabs>
          <w:tab w:val="left" w:pos="8789"/>
        </w:tabs>
        <w:ind w:left="-567" w:right="284"/>
      </w:pPr>
    </w:p>
    <w:p w14:paraId="1C6EA356" w14:textId="77777777" w:rsidR="00831757" w:rsidRDefault="00831757" w:rsidP="00831757">
      <w:pPr>
        <w:pBdr>
          <w:top w:val="single" w:sz="4" w:space="1" w:color="auto"/>
          <w:left w:val="single" w:sz="4" w:space="1" w:color="auto"/>
          <w:bottom w:val="single" w:sz="4" w:space="1" w:color="auto"/>
          <w:right w:val="single" w:sz="4" w:space="9" w:color="auto"/>
        </w:pBdr>
        <w:tabs>
          <w:tab w:val="left" w:pos="8789"/>
        </w:tabs>
        <w:ind w:left="-567" w:right="284"/>
      </w:pPr>
    </w:p>
    <w:p w14:paraId="5B7CCDB7" w14:textId="77777777" w:rsidR="00831757" w:rsidRDefault="00831757" w:rsidP="00831757">
      <w:pPr>
        <w:pBdr>
          <w:top w:val="single" w:sz="4" w:space="1" w:color="auto"/>
          <w:left w:val="single" w:sz="4" w:space="1" w:color="auto"/>
          <w:bottom w:val="single" w:sz="4" w:space="1" w:color="auto"/>
          <w:right w:val="single" w:sz="4" w:space="9" w:color="auto"/>
        </w:pBdr>
        <w:tabs>
          <w:tab w:val="left" w:pos="8789"/>
        </w:tabs>
        <w:ind w:left="-567" w:right="284"/>
      </w:pPr>
    </w:p>
    <w:p w14:paraId="5DECDD84" w14:textId="77777777" w:rsidR="00831757" w:rsidRPr="00831757" w:rsidRDefault="00831757" w:rsidP="00831757">
      <w:pPr>
        <w:pBdr>
          <w:top w:val="single" w:sz="4" w:space="1" w:color="auto"/>
          <w:left w:val="single" w:sz="4" w:space="1" w:color="auto"/>
          <w:bottom w:val="single" w:sz="4" w:space="1" w:color="auto"/>
          <w:right w:val="single" w:sz="4" w:space="9" w:color="auto"/>
        </w:pBdr>
        <w:tabs>
          <w:tab w:val="left" w:pos="8789"/>
        </w:tabs>
        <w:ind w:left="-567" w:right="284"/>
      </w:pPr>
    </w:p>
    <w:p w14:paraId="6EDFC02C" w14:textId="77777777" w:rsidR="006970A1" w:rsidRDefault="006970A1" w:rsidP="009F014F">
      <w:pPr>
        <w:tabs>
          <w:tab w:val="left" w:pos="8789"/>
        </w:tabs>
        <w:ind w:left="-426" w:right="-2834"/>
        <w:rPr>
          <w:i/>
        </w:rPr>
      </w:pPr>
    </w:p>
    <w:p w14:paraId="321EBBFC" w14:textId="02C09F38" w:rsidR="009F014F" w:rsidRPr="00831757" w:rsidRDefault="00831757" w:rsidP="00831757">
      <w:pPr>
        <w:tabs>
          <w:tab w:val="left" w:pos="8789"/>
        </w:tabs>
        <w:ind w:left="-567" w:right="-2834"/>
        <w:rPr>
          <w:i/>
        </w:rPr>
      </w:pPr>
      <w:r w:rsidRPr="00831757">
        <w:rPr>
          <w:b/>
          <w:noProof/>
        </w:rPr>
        <mc:AlternateContent>
          <mc:Choice Requires="wps">
            <w:drawing>
              <wp:inline distT="0" distB="0" distL="0" distR="0" wp14:anchorId="19365975" wp14:editId="3FE79905">
                <wp:extent cx="6648413" cy="7825030"/>
                <wp:effectExtent l="0" t="0" r="32385" b="24130"/>
                <wp:docPr id="78" name="Zone de texte 78"/>
                <wp:cNvGraphicFramePr/>
                <a:graphic xmlns:a="http://schemas.openxmlformats.org/drawingml/2006/main">
                  <a:graphicData uri="http://schemas.microsoft.com/office/word/2010/wordprocessingShape">
                    <wps:wsp>
                      <wps:cNvSpPr txBox="1"/>
                      <wps:spPr>
                        <a:xfrm>
                          <a:off x="0" y="0"/>
                          <a:ext cx="6648413" cy="7825030"/>
                        </a:xfrm>
                        <a:prstGeom prst="rect">
                          <a:avLst/>
                        </a:prstGeom>
                        <a:noFill/>
                        <a:ln>
                          <a:solidFill>
                            <a:srgbClr val="000000"/>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F361DD" w14:textId="77777777" w:rsidR="00831757" w:rsidRPr="00FC14F4" w:rsidRDefault="00831757" w:rsidP="00831757">
                            <w:pPr>
                              <w:pStyle w:val="Titre2"/>
                            </w:pPr>
                            <w:r w:rsidRPr="00FC14F4">
                              <w:t>II-</w:t>
                            </w:r>
                            <w:r>
                              <w:t>/</w:t>
                            </w:r>
                            <w:r w:rsidRPr="00FC14F4">
                              <w:t xml:space="preserve"> </w:t>
                            </w:r>
                            <w:r>
                              <w:t>Emission et propagation du son  (BILAN)</w:t>
                            </w:r>
                            <w:r w:rsidRPr="00FC14F4">
                              <w:t xml:space="preserve"> </w:t>
                            </w:r>
                          </w:p>
                          <w:p w14:paraId="41FE119C" w14:textId="77777777" w:rsidR="00831757" w:rsidRDefault="00831757" w:rsidP="00831757">
                            <w:pPr>
                              <w:tabs>
                                <w:tab w:val="left" w:pos="8789"/>
                              </w:tabs>
                              <w:ind w:right="-16"/>
                              <w:rPr>
                                <w:b/>
                                <w:u w:val="single"/>
                              </w:rPr>
                            </w:pPr>
                          </w:p>
                          <w:p w14:paraId="4AF65B99" w14:textId="77777777" w:rsidR="00831757" w:rsidRDefault="00831757" w:rsidP="00831757">
                            <w:pPr>
                              <w:pStyle w:val="Paragraphedeliste"/>
                              <w:numPr>
                                <w:ilvl w:val="0"/>
                                <w:numId w:val="15"/>
                              </w:numPr>
                              <w:tabs>
                                <w:tab w:val="left" w:pos="8789"/>
                              </w:tabs>
                              <w:ind w:left="709" w:right="-16" w:hanging="294"/>
                              <w:jc w:val="both"/>
                            </w:pPr>
                            <w:r w:rsidRPr="00E7438B">
                              <w:t>P</w:t>
                            </w:r>
                            <w:r>
                              <w:t xml:space="preserve">our </w:t>
                            </w:r>
                            <w:r w:rsidRPr="003344FB">
                              <w:rPr>
                                <w:b/>
                                <w:u w:val="single"/>
                              </w:rPr>
                              <w:t>émettre</w:t>
                            </w:r>
                            <w:r>
                              <w:t xml:space="preserve"> un signal, il faut f</w:t>
                            </w:r>
                            <w:r w:rsidRPr="00E7438B">
                              <w:t>aire vi</w:t>
                            </w:r>
                            <w:r>
                              <w:t xml:space="preserve">brer un objet appelé émetteur. </w:t>
                            </w:r>
                          </w:p>
                          <w:p w14:paraId="6824D2D3" w14:textId="77777777" w:rsidR="00831757" w:rsidRDefault="00831757" w:rsidP="00831757">
                            <w:pPr>
                              <w:tabs>
                                <w:tab w:val="left" w:pos="8789"/>
                              </w:tabs>
                              <w:ind w:left="709" w:right="-16"/>
                              <w:jc w:val="both"/>
                            </w:pPr>
                            <w:r w:rsidRPr="006A0A4E">
                              <w:rPr>
                                <w:i/>
                              </w:rPr>
                              <w:t xml:space="preserve">Dans le cas de la voix, ce sont les cordes vocales qui </w:t>
                            </w:r>
                            <w:r>
                              <w:rPr>
                                <w:i/>
                              </w:rPr>
                              <w:t>vibrent. Dans</w:t>
                            </w:r>
                            <w:r w:rsidRPr="006A0A4E">
                              <w:rPr>
                                <w:i/>
                              </w:rPr>
                              <w:t xml:space="preserve"> le cas d'une guitare c</w:t>
                            </w:r>
                            <w:r>
                              <w:rPr>
                                <w:i/>
                              </w:rPr>
                              <w:t>e sont les cordes qui vibrent. D</w:t>
                            </w:r>
                            <w:r w:rsidRPr="006A0A4E">
                              <w:rPr>
                                <w:i/>
                              </w:rPr>
                              <w:t>ans le cas d'une enceinte, il s'agit de la membrane du haut parleur.</w:t>
                            </w:r>
                            <w:r>
                              <w:t>...</w:t>
                            </w:r>
                          </w:p>
                          <w:p w14:paraId="67B8C51D" w14:textId="77777777" w:rsidR="00831757" w:rsidRDefault="00831757" w:rsidP="00831757">
                            <w:pPr>
                              <w:tabs>
                                <w:tab w:val="left" w:pos="8789"/>
                              </w:tabs>
                              <w:ind w:right="-16"/>
                              <w:jc w:val="both"/>
                            </w:pPr>
                          </w:p>
                          <w:p w14:paraId="366EC8EB" w14:textId="77777777" w:rsidR="00831757" w:rsidRDefault="00831757" w:rsidP="00831757">
                            <w:pPr>
                              <w:pStyle w:val="Paragraphedeliste"/>
                              <w:numPr>
                                <w:ilvl w:val="0"/>
                                <w:numId w:val="16"/>
                              </w:numPr>
                              <w:tabs>
                                <w:tab w:val="left" w:pos="8789"/>
                              </w:tabs>
                              <w:ind w:right="-16"/>
                              <w:jc w:val="both"/>
                            </w:pPr>
                            <w:r>
                              <w:t xml:space="preserve">Pour qu'un signal sonore </w:t>
                            </w:r>
                            <w:r w:rsidRPr="006A0A4E">
                              <w:rPr>
                                <w:b/>
                                <w:u w:val="single"/>
                              </w:rPr>
                              <w:t>se propage</w:t>
                            </w:r>
                            <w:r>
                              <w:t xml:space="preserve">, il faut que l'émetteur soit au contact </w:t>
                            </w:r>
                            <w:r w:rsidRPr="003344FB">
                              <w:rPr>
                                <w:b/>
                                <w:u w:val="single"/>
                              </w:rPr>
                              <w:t>d'un milieu matériel</w:t>
                            </w:r>
                            <w:r w:rsidRPr="003344FB">
                              <w:rPr>
                                <w:b/>
                              </w:rPr>
                              <w:t>.</w:t>
                            </w:r>
                            <w:r>
                              <w:rPr>
                                <w:b/>
                              </w:rPr>
                              <w:t xml:space="preserve"> </w:t>
                            </w:r>
                            <w:r>
                              <w:rPr>
                                <w:i/>
                              </w:rPr>
                              <w:t xml:space="preserve">Une onde sonore est capable de se propager dans un gaz (par exemple l'air), dans un liquide (par exemple l'eau) ou dans un solide. Mais un son ne peut se propager dans le vide. </w:t>
                            </w:r>
                          </w:p>
                          <w:p w14:paraId="531EC1FA" w14:textId="77777777" w:rsidR="00831757" w:rsidRDefault="00831757" w:rsidP="00831757">
                            <w:pPr>
                              <w:tabs>
                                <w:tab w:val="left" w:pos="8789"/>
                              </w:tabs>
                              <w:ind w:left="709" w:right="-16"/>
                              <w:jc w:val="both"/>
                            </w:pPr>
                            <w:r>
                              <w:t xml:space="preserve">Les caractéristiques de ce milieu (compressibilité et </w:t>
                            </w:r>
                            <w:r w:rsidRPr="006A0A4E">
                              <w:rPr>
                                <w:b/>
                              </w:rPr>
                              <w:t>élasticité</w:t>
                            </w:r>
                            <w:r>
                              <w:t xml:space="preserve">) permettent à la vibration initiale de se propager de proche en proche sans que la matière ne se déplace. </w:t>
                            </w:r>
                          </w:p>
                          <w:p w14:paraId="5E046F28" w14:textId="77777777" w:rsidR="00831757" w:rsidRDefault="00831757" w:rsidP="00831757">
                            <w:pPr>
                              <w:tabs>
                                <w:tab w:val="left" w:pos="8789"/>
                              </w:tabs>
                              <w:ind w:left="709" w:right="-16"/>
                              <w:jc w:val="both"/>
                            </w:pPr>
                            <w:r>
                              <w:t xml:space="preserve">En effet après le passage de la vibration, les propriétés d'élasticité du milieu lui permettent de revenir à son état initial. </w:t>
                            </w:r>
                          </w:p>
                          <w:p w14:paraId="6B293B7A" w14:textId="77777777" w:rsidR="00831757" w:rsidRDefault="00831757" w:rsidP="00831757">
                            <w:pPr>
                              <w:tabs>
                                <w:tab w:val="left" w:pos="8789"/>
                              </w:tabs>
                              <w:ind w:left="4820" w:right="-16"/>
                              <w:jc w:val="both"/>
                            </w:pPr>
                            <w:r>
                              <w:t>Sur le schéma suivant, une molécule à côté du haut parleur est mise en mouvement par la membrane du haut parleur. Elle  vibre et en vibrant fait à son tour vibrer ses molécules voisines puis s'arrête de vibrer (grâce à l'élasticité du milieu) mais l'onde continue de se propager de proche en proche... Puis la vibration parvient jusqu'à l'oreille.</w:t>
                            </w:r>
                          </w:p>
                          <w:p w14:paraId="27DBB161" w14:textId="77777777" w:rsidR="00831757" w:rsidRDefault="00831757" w:rsidP="00831757">
                            <w:pPr>
                              <w:tabs>
                                <w:tab w:val="left" w:pos="8789"/>
                              </w:tabs>
                              <w:ind w:left="4820" w:right="-16"/>
                              <w:jc w:val="both"/>
                            </w:pPr>
                            <w:r>
                              <w:t xml:space="preserve">Une onde est une perturbation qui se propage. </w:t>
                            </w:r>
                          </w:p>
                          <w:p w14:paraId="3230AC08" w14:textId="77777777" w:rsidR="00831757" w:rsidRDefault="00831757" w:rsidP="00831757">
                            <w:pPr>
                              <w:tabs>
                                <w:tab w:val="left" w:pos="8789"/>
                              </w:tabs>
                              <w:ind w:left="4820" w:right="-16"/>
                              <w:jc w:val="both"/>
                            </w:pPr>
                            <w:r w:rsidRPr="00662DB5">
                              <w:rPr>
                                <w:b/>
                                <w:u w:val="single"/>
                              </w:rPr>
                              <w:t>Le son est donc une onde</w:t>
                            </w:r>
                            <w:r w:rsidRPr="00662DB5">
                              <w:rPr>
                                <w:u w:val="single"/>
                              </w:rPr>
                              <w:t>.</w:t>
                            </w:r>
                            <w:r>
                              <w:t xml:space="preserve"> La perturbation qui se propage est une vibration mécanique, on dit que le son est une </w:t>
                            </w:r>
                            <w:r w:rsidRPr="00662DB5">
                              <w:rPr>
                                <w:b/>
                                <w:u w:val="single"/>
                              </w:rPr>
                              <w:t>onde mécanique</w:t>
                            </w:r>
                            <w:r>
                              <w:t xml:space="preserve">. </w:t>
                            </w:r>
                          </w:p>
                          <w:p w14:paraId="104487ED" w14:textId="77777777" w:rsidR="00831757" w:rsidRDefault="00831757" w:rsidP="00831757">
                            <w:pPr>
                              <w:tabs>
                                <w:tab w:val="left" w:pos="8789"/>
                              </w:tabs>
                              <w:ind w:left="4820" w:right="-16"/>
                              <w:jc w:val="both"/>
                            </w:pPr>
                          </w:p>
                          <w:p w14:paraId="32A8D580" w14:textId="77777777" w:rsidR="00831757" w:rsidRDefault="00831757" w:rsidP="00831757">
                            <w:pPr>
                              <w:tabs>
                                <w:tab w:val="left" w:pos="8789"/>
                              </w:tabs>
                              <w:ind w:left="4820" w:right="-16"/>
                              <w:jc w:val="both"/>
                            </w:pPr>
                          </w:p>
                          <w:p w14:paraId="301F3A7C" w14:textId="77777777" w:rsidR="00831757" w:rsidRDefault="00831757" w:rsidP="00831757">
                            <w:pPr>
                              <w:pStyle w:val="Paragraphedeliste"/>
                              <w:numPr>
                                <w:ilvl w:val="0"/>
                                <w:numId w:val="16"/>
                              </w:numPr>
                              <w:tabs>
                                <w:tab w:val="left" w:pos="8789"/>
                              </w:tabs>
                              <w:ind w:right="-16"/>
                              <w:jc w:val="both"/>
                            </w:pPr>
                            <w:r>
                              <w:t xml:space="preserve">La vibration à l'origine de l'émission du son est souvent d'amplitude micrométrique à millimétrique et provoque des sons de faible intensité. Pour résoudre ce problème, beaucoup d'instruments et d'êtres vivant sont dotés d'une caisse de résonance. </w:t>
                            </w:r>
                          </w:p>
                          <w:p w14:paraId="3913610B" w14:textId="77777777" w:rsidR="00831757" w:rsidRDefault="00831757" w:rsidP="00831757">
                            <w:pPr>
                              <w:tabs>
                                <w:tab w:val="left" w:pos="8789"/>
                              </w:tabs>
                              <w:ind w:left="709" w:right="-16"/>
                              <w:jc w:val="both"/>
                            </w:pPr>
                          </w:p>
                          <w:p w14:paraId="377EAD1A" w14:textId="77777777" w:rsidR="00831757" w:rsidRDefault="00831757" w:rsidP="00831757">
                            <w:pPr>
                              <w:pStyle w:val="Paragraphedeliste"/>
                              <w:numPr>
                                <w:ilvl w:val="0"/>
                                <w:numId w:val="16"/>
                              </w:numPr>
                              <w:tabs>
                                <w:tab w:val="left" w:pos="8789"/>
                              </w:tabs>
                              <w:ind w:right="-16"/>
                              <w:jc w:val="both"/>
                            </w:pPr>
                            <w:r>
                              <w:t>La vitesse de propagation d'un signal sonore est la vitesse de propagation de la perturbation créée au sein du milieu matériel :</w:t>
                            </w:r>
                          </w:p>
                          <w:p w14:paraId="11C38A93" w14:textId="77777777" w:rsidR="00831757" w:rsidRDefault="00831757" w:rsidP="00831757">
                            <w:pPr>
                              <w:tabs>
                                <w:tab w:val="left" w:pos="8789"/>
                              </w:tabs>
                              <w:ind w:left="709" w:right="-16"/>
                              <w:jc w:val="both"/>
                            </w:pPr>
                            <w:r>
                              <w:rPr>
                                <w:noProof/>
                              </w:rPr>
                              <w:drawing>
                                <wp:inline distT="0" distB="0" distL="0" distR="0" wp14:anchorId="640D6BA7" wp14:editId="71E7DB4D">
                                  <wp:extent cx="5061660" cy="951057"/>
                                  <wp:effectExtent l="0" t="0" r="0" b="0"/>
                                  <wp:docPr id="242" name="Image 242" descr="Macintosh HD:Users:matthis:Desktop:Capture d’écran 2020-11-22 à 20.1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matthis:Desktop:Capture d’écran 2020-11-22 à 20.17.4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2263" cy="951170"/>
                                          </a:xfrm>
                                          <a:prstGeom prst="rect">
                                            <a:avLst/>
                                          </a:prstGeom>
                                          <a:noFill/>
                                          <a:ln>
                                            <a:noFill/>
                                          </a:ln>
                                        </pic:spPr>
                                      </pic:pic>
                                    </a:graphicData>
                                  </a:graphic>
                                </wp:inline>
                              </w:drawing>
                            </w:r>
                          </w:p>
                          <w:p w14:paraId="15A7F1DC" w14:textId="77777777" w:rsidR="00831757" w:rsidRDefault="00831757" w:rsidP="00831757">
                            <w:pPr>
                              <w:tabs>
                                <w:tab w:val="left" w:pos="8789"/>
                              </w:tabs>
                              <w:ind w:left="709" w:right="-16"/>
                              <w:jc w:val="both"/>
                            </w:pPr>
                            <w:r>
                              <w:t>La vitesse de propagation d'un signal sonore dépend du milieu de propagation et de sa température. Plus le milieu de propagation est dense, plus la vitesse de propagation est importante (car les molécules étant plus proches les unes des autres, la vibration se propage de proche en proche plus rapidement.</w:t>
                            </w:r>
                          </w:p>
                          <w:p w14:paraId="66F65132" w14:textId="77777777" w:rsidR="00831757" w:rsidRDefault="00831757" w:rsidP="00831757">
                            <w:pPr>
                              <w:tabs>
                                <w:tab w:val="left" w:pos="8789"/>
                              </w:tabs>
                              <w:ind w:left="709" w:right="-16"/>
                              <w:jc w:val="both"/>
                            </w:pPr>
                            <w:r>
                              <w:tab/>
                            </w:r>
                            <w:r>
                              <w:tab/>
                            </w:r>
                          </w:p>
                          <w:p w14:paraId="1295E7EC" w14:textId="77777777" w:rsidR="00831757" w:rsidRDefault="00831757" w:rsidP="00831757">
                            <w:pPr>
                              <w:tabs>
                                <w:tab w:val="left" w:pos="8789"/>
                              </w:tabs>
                              <w:ind w:left="1560" w:right="-16"/>
                              <w:jc w:val="both"/>
                            </w:pPr>
                            <w:r>
                              <w:tab/>
                            </w:r>
                          </w:p>
                          <w:p w14:paraId="1BEF0CC6" w14:textId="77777777" w:rsidR="00831757" w:rsidRDefault="00831757" w:rsidP="00831757">
                            <w:pPr>
                              <w:tabs>
                                <w:tab w:val="left" w:pos="8789"/>
                              </w:tabs>
                              <w:ind w:left="360" w:right="-16"/>
                              <w:jc w:val="both"/>
                            </w:pPr>
                          </w:p>
                          <w:p w14:paraId="3CC9B8B5" w14:textId="77777777" w:rsidR="00831757" w:rsidRDefault="00831757" w:rsidP="00831757">
                            <w:pPr>
                              <w:tabs>
                                <w:tab w:val="left" w:pos="8789"/>
                              </w:tabs>
                              <w:ind w:left="709" w:right="-16"/>
                              <w:jc w:val="both"/>
                            </w:pPr>
                          </w:p>
                          <w:p w14:paraId="21BFDB1C" w14:textId="77777777" w:rsidR="00831757" w:rsidRDefault="00831757" w:rsidP="00831757">
                            <w:pPr>
                              <w:tabs>
                                <w:tab w:val="left" w:pos="8789"/>
                              </w:tabs>
                              <w:ind w:left="4820" w:right="-16"/>
                              <w:jc w:val="both"/>
                            </w:pPr>
                          </w:p>
                          <w:p w14:paraId="58459577" w14:textId="77777777" w:rsidR="00831757" w:rsidRDefault="00831757" w:rsidP="00831757">
                            <w:pPr>
                              <w:tabs>
                                <w:tab w:val="left" w:pos="8789"/>
                              </w:tabs>
                              <w:ind w:left="4820" w:right="-16"/>
                              <w:jc w:val="both"/>
                            </w:pPr>
                          </w:p>
                          <w:p w14:paraId="0083DD56" w14:textId="77777777" w:rsidR="00831757" w:rsidRDefault="00831757" w:rsidP="00831757">
                            <w:pPr>
                              <w:tabs>
                                <w:tab w:val="left" w:pos="8789"/>
                              </w:tabs>
                              <w:ind w:left="4820" w:right="-16"/>
                              <w:jc w:val="both"/>
                            </w:pPr>
                          </w:p>
                          <w:p w14:paraId="5DCEDD52" w14:textId="77777777" w:rsidR="00831757" w:rsidRDefault="00831757" w:rsidP="00831757">
                            <w:pPr>
                              <w:ind w:left="4962" w:right="-16"/>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Zone de texte 78" o:spid="_x0000_s1034" type="#_x0000_t202" style="width:523.5pt;height:616.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2Nnx4DAADiBgAADgAAAGRycy9lMm9Eb2MueG1stFXBbtswDL0P2D8Iuru2UydOjDqFm8DDgGIt&#10;1g4FdlNkOTEmS5qkJO6G/fsoOU7Tbod12HpwKZKiSD7y5eKyaznaMW0aKXIcn0UYMUFl1Yh1jj/d&#10;l8EUI2OJqAiXguX4kRl8OX/75mKvMjaSG8krphEEESbbqxxvrFVZGBq6YS0xZ1IxAcZa6pZYOOp1&#10;WGmyh+gtD0dRNAn3UldKS8qMAe2yN+K5j1/XjNqbujbMIp5jyM36r/bflfuG8wuSrTVRm4Ye0iB/&#10;kUVLGgGPHkMtiSVoq5tfQrUN1dLI2p5R2YayrhvKfA1QTRy9qOZuQxTztUBzjDq2yfy7sPTD7laj&#10;pspxCkgJ0gJGnwEpVDFkWWcZAj00aa9MBr53CrxtdyU7AHvQG1C62rtat+4/VIXADu1+PLYYQiEK&#10;yskkmSbxOUYUbOl0NI7OPQjh03WljX3HZIuckGMNGPrWkt21sZAKuA4u7jUhy4ZzjyMXTmEkbyqn&#10;8we9Xi24RjviBsD/ubQhxokbnPqrzE9M/wzJIGcQXRSXvUfze1kUo8nyfBksp7M0SFZsFEzLKAmu&#10;imQcL9K0jJfpD0i3JXGSKU4o60e85GR9wM+Z/gzAltBn4x7HoR+0vgBI6nlui3E6KtLxLJgU4zhI&#10;4mgaFEU0CpZlERVRUi5mydUxtz3MvIKNuYcwAOf/yg9aO7QxdDPUz4qX7CNnrgAuPrIaRtCPjMfM&#10;LT87okYoZcL6afNAgbfzqgHh11w8+PuWeZhfc7kfjOFlKezxctsIqf18es56Srv6MqRc9/4wdSd1&#10;O9F2q87v3nGVVrJ6hA3Tsicqo2jZwBZcE2NviQZmgqUCtrU38Km53OdYHiSMNlJ/+53e+cO8gRUj&#10;h3qOzdct0Qwj/l4AlcziJHHU6A8JzBAc9KlldWoR23YhYZdi4HVFvej8LR/EWsv2AUi5cK+CiQgK&#10;b+fYDuLC9vwLpE5ZUXgnIENF7LW4U9SFdiC5Hb/vHohWByJwdPRBDpxIshd80Pu6m0IWWyvrxpOF&#10;63Pf1UP/gUj9/h9I3zH16dl7Pf00zX8CAAD//wMAUEsDBBQABgAIAAAAIQD9K8JU2QAAAAcBAAAP&#10;AAAAZHJzL2Rvd25yZXYueG1sTI9BT4QwEIXvJv6HZky8uUUwokjZGFfviqteBzoLxHZKaHcX/fUW&#10;L3qZ5OW9efNNuZ6tEQea/OBYweUqAUHcOj1wp2D7+nRxA8IHZI3GMSn4Ig/r6vSkxEK7I7/QoQ6d&#10;iCXsC1TQhzAWUvq2J4t+5Ubi6O3cZDFEOXVST3iM5dbINEmupcWB44UeR3roqf2s9zZipB/bbPNc&#10;U55jk20ev99ud+9GqfOz+f4ORKA5/IVhwY87UEWmxu1Ze2EUxEfC71y85CqPulmaszQDWZXyP3/1&#10;AwAA//8DAFBLAQItABQABgAIAAAAIQDkmcPA+wAAAOEBAAATAAAAAAAAAAAAAAAAAAAAAABbQ29u&#10;dGVudF9UeXBlc10ueG1sUEsBAi0AFAAGAAgAAAAhACOyauHXAAAAlAEAAAsAAAAAAAAAAAAAAAAA&#10;LAEAAF9yZWxzLy5yZWxzUEsBAi0AFAAGAAgAAAAhAJntjZ8eAwAA4gYAAA4AAAAAAAAAAAAAAAAA&#10;LAIAAGRycy9lMm9Eb2MueG1sUEsBAi0AFAAGAAgAAAAhAP0rwlTZAAAABwEAAA8AAAAAAAAAAAAA&#10;AAAAdgUAAGRycy9kb3ducmV2LnhtbFBLBQYAAAAABAAEAPMAAAB8BgAAAAA=&#10;" filled="f">
                <v:textbox>
                  <w:txbxContent>
                    <w:p w14:paraId="06F361DD" w14:textId="77777777" w:rsidR="00831757" w:rsidRPr="00FC14F4" w:rsidRDefault="00831757" w:rsidP="00831757">
                      <w:pPr>
                        <w:pStyle w:val="Titre2"/>
                      </w:pPr>
                      <w:r w:rsidRPr="00FC14F4">
                        <w:t>II-</w:t>
                      </w:r>
                      <w:r>
                        <w:t>/</w:t>
                      </w:r>
                      <w:r w:rsidRPr="00FC14F4">
                        <w:t xml:space="preserve"> </w:t>
                      </w:r>
                      <w:r>
                        <w:t>Emission et propagation du son  (BILAN)</w:t>
                      </w:r>
                      <w:r w:rsidRPr="00FC14F4">
                        <w:t xml:space="preserve"> </w:t>
                      </w:r>
                    </w:p>
                    <w:p w14:paraId="41FE119C" w14:textId="77777777" w:rsidR="00831757" w:rsidRDefault="00831757" w:rsidP="00831757">
                      <w:pPr>
                        <w:tabs>
                          <w:tab w:val="left" w:pos="8789"/>
                        </w:tabs>
                        <w:ind w:right="-16"/>
                        <w:rPr>
                          <w:b/>
                          <w:u w:val="single"/>
                        </w:rPr>
                      </w:pPr>
                    </w:p>
                    <w:p w14:paraId="4AF65B99" w14:textId="77777777" w:rsidR="00831757" w:rsidRDefault="00831757" w:rsidP="00831757">
                      <w:pPr>
                        <w:pStyle w:val="Paragraphedeliste"/>
                        <w:numPr>
                          <w:ilvl w:val="0"/>
                          <w:numId w:val="15"/>
                        </w:numPr>
                        <w:tabs>
                          <w:tab w:val="left" w:pos="8789"/>
                        </w:tabs>
                        <w:ind w:left="709" w:right="-16" w:hanging="294"/>
                        <w:jc w:val="both"/>
                      </w:pPr>
                      <w:r w:rsidRPr="00E7438B">
                        <w:t>P</w:t>
                      </w:r>
                      <w:r>
                        <w:t xml:space="preserve">our </w:t>
                      </w:r>
                      <w:r w:rsidRPr="003344FB">
                        <w:rPr>
                          <w:b/>
                          <w:u w:val="single"/>
                        </w:rPr>
                        <w:t>émettre</w:t>
                      </w:r>
                      <w:r>
                        <w:t xml:space="preserve"> un signal, il faut f</w:t>
                      </w:r>
                      <w:r w:rsidRPr="00E7438B">
                        <w:t>aire vi</w:t>
                      </w:r>
                      <w:r>
                        <w:t xml:space="preserve">brer un objet appelé émetteur. </w:t>
                      </w:r>
                    </w:p>
                    <w:p w14:paraId="6824D2D3" w14:textId="77777777" w:rsidR="00831757" w:rsidRDefault="00831757" w:rsidP="00831757">
                      <w:pPr>
                        <w:tabs>
                          <w:tab w:val="left" w:pos="8789"/>
                        </w:tabs>
                        <w:ind w:left="709" w:right="-16"/>
                        <w:jc w:val="both"/>
                      </w:pPr>
                      <w:r w:rsidRPr="006A0A4E">
                        <w:rPr>
                          <w:i/>
                        </w:rPr>
                        <w:t xml:space="preserve">Dans le cas de la voix, ce sont les cordes vocales qui </w:t>
                      </w:r>
                      <w:r>
                        <w:rPr>
                          <w:i/>
                        </w:rPr>
                        <w:t>vibrent. Dans</w:t>
                      </w:r>
                      <w:r w:rsidRPr="006A0A4E">
                        <w:rPr>
                          <w:i/>
                        </w:rPr>
                        <w:t xml:space="preserve"> le cas d'une guitare c</w:t>
                      </w:r>
                      <w:r>
                        <w:rPr>
                          <w:i/>
                        </w:rPr>
                        <w:t>e sont les cordes qui vibrent. D</w:t>
                      </w:r>
                      <w:r w:rsidRPr="006A0A4E">
                        <w:rPr>
                          <w:i/>
                        </w:rPr>
                        <w:t>ans le cas d'une enceinte, il s'agit de la membrane du haut parleur.</w:t>
                      </w:r>
                      <w:r>
                        <w:t>...</w:t>
                      </w:r>
                    </w:p>
                    <w:p w14:paraId="67B8C51D" w14:textId="77777777" w:rsidR="00831757" w:rsidRDefault="00831757" w:rsidP="00831757">
                      <w:pPr>
                        <w:tabs>
                          <w:tab w:val="left" w:pos="8789"/>
                        </w:tabs>
                        <w:ind w:right="-16"/>
                        <w:jc w:val="both"/>
                      </w:pPr>
                    </w:p>
                    <w:p w14:paraId="366EC8EB" w14:textId="77777777" w:rsidR="00831757" w:rsidRDefault="00831757" w:rsidP="00831757">
                      <w:pPr>
                        <w:pStyle w:val="Paragraphedeliste"/>
                        <w:numPr>
                          <w:ilvl w:val="0"/>
                          <w:numId w:val="16"/>
                        </w:numPr>
                        <w:tabs>
                          <w:tab w:val="left" w:pos="8789"/>
                        </w:tabs>
                        <w:ind w:right="-16"/>
                        <w:jc w:val="both"/>
                      </w:pPr>
                      <w:r>
                        <w:t xml:space="preserve">Pour qu'un signal sonore </w:t>
                      </w:r>
                      <w:r w:rsidRPr="006A0A4E">
                        <w:rPr>
                          <w:b/>
                          <w:u w:val="single"/>
                        </w:rPr>
                        <w:t>se propage</w:t>
                      </w:r>
                      <w:r>
                        <w:t xml:space="preserve">, il faut que l'émetteur soit au contact </w:t>
                      </w:r>
                      <w:r w:rsidRPr="003344FB">
                        <w:rPr>
                          <w:b/>
                          <w:u w:val="single"/>
                        </w:rPr>
                        <w:t>d'un milieu matériel</w:t>
                      </w:r>
                      <w:r w:rsidRPr="003344FB">
                        <w:rPr>
                          <w:b/>
                        </w:rPr>
                        <w:t>.</w:t>
                      </w:r>
                      <w:r>
                        <w:rPr>
                          <w:b/>
                        </w:rPr>
                        <w:t xml:space="preserve"> </w:t>
                      </w:r>
                      <w:r>
                        <w:rPr>
                          <w:i/>
                        </w:rPr>
                        <w:t xml:space="preserve">Une onde sonore est capable de se propager dans un gaz (par exemple l'air), dans un liquide (par exemple l'eau) ou dans un solide. Mais un son ne peut se propager dans le vide. </w:t>
                      </w:r>
                    </w:p>
                    <w:p w14:paraId="531EC1FA" w14:textId="77777777" w:rsidR="00831757" w:rsidRDefault="00831757" w:rsidP="00831757">
                      <w:pPr>
                        <w:tabs>
                          <w:tab w:val="left" w:pos="8789"/>
                        </w:tabs>
                        <w:ind w:left="709" w:right="-16"/>
                        <w:jc w:val="both"/>
                      </w:pPr>
                      <w:r>
                        <w:t xml:space="preserve">Les caractéristiques de ce milieu (compressibilité et </w:t>
                      </w:r>
                      <w:r w:rsidRPr="006A0A4E">
                        <w:rPr>
                          <w:b/>
                        </w:rPr>
                        <w:t>élasticité</w:t>
                      </w:r>
                      <w:r>
                        <w:t xml:space="preserve">) permettent à la vibration initiale de se propager de proche en proche sans que la matière ne se déplace. </w:t>
                      </w:r>
                    </w:p>
                    <w:p w14:paraId="5E046F28" w14:textId="77777777" w:rsidR="00831757" w:rsidRDefault="00831757" w:rsidP="00831757">
                      <w:pPr>
                        <w:tabs>
                          <w:tab w:val="left" w:pos="8789"/>
                        </w:tabs>
                        <w:ind w:left="709" w:right="-16"/>
                        <w:jc w:val="both"/>
                      </w:pPr>
                      <w:r>
                        <w:t xml:space="preserve">En effet après le passage de la vibration, les propriétés d'élasticité du milieu lui permettent de revenir à son état initial. </w:t>
                      </w:r>
                    </w:p>
                    <w:p w14:paraId="6B293B7A" w14:textId="77777777" w:rsidR="00831757" w:rsidRDefault="00831757" w:rsidP="00831757">
                      <w:pPr>
                        <w:tabs>
                          <w:tab w:val="left" w:pos="8789"/>
                        </w:tabs>
                        <w:ind w:left="4820" w:right="-16"/>
                        <w:jc w:val="both"/>
                      </w:pPr>
                      <w:r>
                        <w:t>Sur le schéma suivant, une molécule à côté du haut parleur est mise en mouvement par la membrane du haut parleur. Elle  vibre et en vibrant fait à son tour vibrer ses molécules voisines puis s'arrête de vibrer (grâce à l'élasticité du milieu) mais l'onde continue de se propager de proche en proche... Puis la vibration parvient jusqu'à l'oreille.</w:t>
                      </w:r>
                    </w:p>
                    <w:p w14:paraId="27DBB161" w14:textId="77777777" w:rsidR="00831757" w:rsidRDefault="00831757" w:rsidP="00831757">
                      <w:pPr>
                        <w:tabs>
                          <w:tab w:val="left" w:pos="8789"/>
                        </w:tabs>
                        <w:ind w:left="4820" w:right="-16"/>
                        <w:jc w:val="both"/>
                      </w:pPr>
                      <w:r>
                        <w:t xml:space="preserve">Une onde est une perturbation qui se propage. </w:t>
                      </w:r>
                    </w:p>
                    <w:p w14:paraId="3230AC08" w14:textId="77777777" w:rsidR="00831757" w:rsidRDefault="00831757" w:rsidP="00831757">
                      <w:pPr>
                        <w:tabs>
                          <w:tab w:val="left" w:pos="8789"/>
                        </w:tabs>
                        <w:ind w:left="4820" w:right="-16"/>
                        <w:jc w:val="both"/>
                      </w:pPr>
                      <w:r w:rsidRPr="00662DB5">
                        <w:rPr>
                          <w:b/>
                          <w:u w:val="single"/>
                        </w:rPr>
                        <w:t>Le son est donc une onde</w:t>
                      </w:r>
                      <w:r w:rsidRPr="00662DB5">
                        <w:rPr>
                          <w:u w:val="single"/>
                        </w:rPr>
                        <w:t>.</w:t>
                      </w:r>
                      <w:r>
                        <w:t xml:space="preserve"> La perturbation qui se propage est une vibration mécanique, on dit que le son est une </w:t>
                      </w:r>
                      <w:r w:rsidRPr="00662DB5">
                        <w:rPr>
                          <w:b/>
                          <w:u w:val="single"/>
                        </w:rPr>
                        <w:t>onde mécanique</w:t>
                      </w:r>
                      <w:r>
                        <w:t xml:space="preserve">. </w:t>
                      </w:r>
                    </w:p>
                    <w:p w14:paraId="104487ED" w14:textId="77777777" w:rsidR="00831757" w:rsidRDefault="00831757" w:rsidP="00831757">
                      <w:pPr>
                        <w:tabs>
                          <w:tab w:val="left" w:pos="8789"/>
                        </w:tabs>
                        <w:ind w:left="4820" w:right="-16"/>
                        <w:jc w:val="both"/>
                      </w:pPr>
                    </w:p>
                    <w:p w14:paraId="32A8D580" w14:textId="77777777" w:rsidR="00831757" w:rsidRDefault="00831757" w:rsidP="00831757">
                      <w:pPr>
                        <w:tabs>
                          <w:tab w:val="left" w:pos="8789"/>
                        </w:tabs>
                        <w:ind w:left="4820" w:right="-16"/>
                        <w:jc w:val="both"/>
                      </w:pPr>
                    </w:p>
                    <w:p w14:paraId="301F3A7C" w14:textId="77777777" w:rsidR="00831757" w:rsidRDefault="00831757" w:rsidP="00831757">
                      <w:pPr>
                        <w:pStyle w:val="Paragraphedeliste"/>
                        <w:numPr>
                          <w:ilvl w:val="0"/>
                          <w:numId w:val="16"/>
                        </w:numPr>
                        <w:tabs>
                          <w:tab w:val="left" w:pos="8789"/>
                        </w:tabs>
                        <w:ind w:right="-16"/>
                        <w:jc w:val="both"/>
                      </w:pPr>
                      <w:r>
                        <w:t xml:space="preserve">La vibration à l'origine de l'émission du son est souvent d'amplitude micrométrique à millimétrique et provoque des sons de faible intensité. Pour résoudre ce problème, beaucoup d'instruments et d'êtres vivant sont dotés d'une caisse de résonance. </w:t>
                      </w:r>
                    </w:p>
                    <w:p w14:paraId="3913610B" w14:textId="77777777" w:rsidR="00831757" w:rsidRDefault="00831757" w:rsidP="00831757">
                      <w:pPr>
                        <w:tabs>
                          <w:tab w:val="left" w:pos="8789"/>
                        </w:tabs>
                        <w:ind w:left="709" w:right="-16"/>
                        <w:jc w:val="both"/>
                      </w:pPr>
                    </w:p>
                    <w:p w14:paraId="377EAD1A" w14:textId="77777777" w:rsidR="00831757" w:rsidRDefault="00831757" w:rsidP="00831757">
                      <w:pPr>
                        <w:pStyle w:val="Paragraphedeliste"/>
                        <w:numPr>
                          <w:ilvl w:val="0"/>
                          <w:numId w:val="16"/>
                        </w:numPr>
                        <w:tabs>
                          <w:tab w:val="left" w:pos="8789"/>
                        </w:tabs>
                        <w:ind w:right="-16"/>
                        <w:jc w:val="both"/>
                      </w:pPr>
                      <w:r>
                        <w:t>La vitesse de propagation d'un signal sonore est la vitesse de propagation de la perturbation créée au sein du milieu matériel :</w:t>
                      </w:r>
                    </w:p>
                    <w:p w14:paraId="11C38A93" w14:textId="77777777" w:rsidR="00831757" w:rsidRDefault="00831757" w:rsidP="00831757">
                      <w:pPr>
                        <w:tabs>
                          <w:tab w:val="left" w:pos="8789"/>
                        </w:tabs>
                        <w:ind w:left="709" w:right="-16"/>
                        <w:jc w:val="both"/>
                      </w:pPr>
                      <w:r>
                        <w:rPr>
                          <w:noProof/>
                        </w:rPr>
                        <w:drawing>
                          <wp:inline distT="0" distB="0" distL="0" distR="0" wp14:anchorId="640D6BA7" wp14:editId="71E7DB4D">
                            <wp:extent cx="5061660" cy="951057"/>
                            <wp:effectExtent l="0" t="0" r="0" b="0"/>
                            <wp:docPr id="242" name="Image 242" descr="Macintosh HD:Users:matthis:Desktop:Capture d’écran 2020-11-22 à 20.1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matthis:Desktop:Capture d’écran 2020-11-22 à 20.17.4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2263" cy="951170"/>
                                    </a:xfrm>
                                    <a:prstGeom prst="rect">
                                      <a:avLst/>
                                    </a:prstGeom>
                                    <a:noFill/>
                                    <a:ln>
                                      <a:noFill/>
                                    </a:ln>
                                  </pic:spPr>
                                </pic:pic>
                              </a:graphicData>
                            </a:graphic>
                          </wp:inline>
                        </w:drawing>
                      </w:r>
                    </w:p>
                    <w:p w14:paraId="15A7F1DC" w14:textId="77777777" w:rsidR="00831757" w:rsidRDefault="00831757" w:rsidP="00831757">
                      <w:pPr>
                        <w:tabs>
                          <w:tab w:val="left" w:pos="8789"/>
                        </w:tabs>
                        <w:ind w:left="709" w:right="-16"/>
                        <w:jc w:val="both"/>
                      </w:pPr>
                      <w:r>
                        <w:t>La vitesse de propagation d'un signal sonore dépend du milieu de propagation et de sa température. Plus le milieu de propagation est dense, plus la vitesse de propagation est importante (car les molécules étant plus proches les unes des autres, la vibration se propage de proche en proche plus rapidement.</w:t>
                      </w:r>
                    </w:p>
                    <w:p w14:paraId="66F65132" w14:textId="77777777" w:rsidR="00831757" w:rsidRDefault="00831757" w:rsidP="00831757">
                      <w:pPr>
                        <w:tabs>
                          <w:tab w:val="left" w:pos="8789"/>
                        </w:tabs>
                        <w:ind w:left="709" w:right="-16"/>
                        <w:jc w:val="both"/>
                      </w:pPr>
                      <w:r>
                        <w:tab/>
                      </w:r>
                      <w:r>
                        <w:tab/>
                      </w:r>
                    </w:p>
                    <w:p w14:paraId="1295E7EC" w14:textId="77777777" w:rsidR="00831757" w:rsidRDefault="00831757" w:rsidP="00831757">
                      <w:pPr>
                        <w:tabs>
                          <w:tab w:val="left" w:pos="8789"/>
                        </w:tabs>
                        <w:ind w:left="1560" w:right="-16"/>
                        <w:jc w:val="both"/>
                      </w:pPr>
                      <w:r>
                        <w:tab/>
                      </w:r>
                    </w:p>
                    <w:p w14:paraId="1BEF0CC6" w14:textId="77777777" w:rsidR="00831757" w:rsidRDefault="00831757" w:rsidP="00831757">
                      <w:pPr>
                        <w:tabs>
                          <w:tab w:val="left" w:pos="8789"/>
                        </w:tabs>
                        <w:ind w:left="360" w:right="-16"/>
                        <w:jc w:val="both"/>
                      </w:pPr>
                    </w:p>
                    <w:p w14:paraId="3CC9B8B5" w14:textId="77777777" w:rsidR="00831757" w:rsidRDefault="00831757" w:rsidP="00831757">
                      <w:pPr>
                        <w:tabs>
                          <w:tab w:val="left" w:pos="8789"/>
                        </w:tabs>
                        <w:ind w:left="709" w:right="-16"/>
                        <w:jc w:val="both"/>
                      </w:pPr>
                    </w:p>
                    <w:p w14:paraId="21BFDB1C" w14:textId="77777777" w:rsidR="00831757" w:rsidRDefault="00831757" w:rsidP="00831757">
                      <w:pPr>
                        <w:tabs>
                          <w:tab w:val="left" w:pos="8789"/>
                        </w:tabs>
                        <w:ind w:left="4820" w:right="-16"/>
                        <w:jc w:val="both"/>
                      </w:pPr>
                    </w:p>
                    <w:p w14:paraId="58459577" w14:textId="77777777" w:rsidR="00831757" w:rsidRDefault="00831757" w:rsidP="00831757">
                      <w:pPr>
                        <w:tabs>
                          <w:tab w:val="left" w:pos="8789"/>
                        </w:tabs>
                        <w:ind w:left="4820" w:right="-16"/>
                        <w:jc w:val="both"/>
                      </w:pPr>
                    </w:p>
                    <w:p w14:paraId="0083DD56" w14:textId="77777777" w:rsidR="00831757" w:rsidRDefault="00831757" w:rsidP="00831757">
                      <w:pPr>
                        <w:tabs>
                          <w:tab w:val="left" w:pos="8789"/>
                        </w:tabs>
                        <w:ind w:left="4820" w:right="-16"/>
                        <w:jc w:val="both"/>
                      </w:pPr>
                    </w:p>
                    <w:p w14:paraId="5DCEDD52" w14:textId="77777777" w:rsidR="00831757" w:rsidRDefault="00831757" w:rsidP="00831757">
                      <w:pPr>
                        <w:ind w:left="4962" w:right="-16"/>
                      </w:pPr>
                    </w:p>
                  </w:txbxContent>
                </v:textbox>
                <w10:anchorlock/>
              </v:shape>
            </w:pict>
          </mc:Fallback>
        </mc:AlternateContent>
      </w:r>
      <w:r w:rsidR="000566D1" w:rsidRPr="00831757">
        <w:rPr>
          <w:noProof/>
        </w:rPr>
        <w:drawing>
          <wp:anchor distT="0" distB="0" distL="114300" distR="114300" simplePos="0" relativeHeight="251704320" behindDoc="0" locked="0" layoutInCell="1" allowOverlap="1" wp14:anchorId="251240AD" wp14:editId="0CBF83F3">
            <wp:simplePos x="0" y="0"/>
            <wp:positionH relativeFrom="column">
              <wp:posOffset>-173243</wp:posOffset>
            </wp:positionH>
            <wp:positionV relativeFrom="paragraph">
              <wp:posOffset>2550795</wp:posOffset>
            </wp:positionV>
            <wp:extent cx="2971800" cy="2082800"/>
            <wp:effectExtent l="0" t="0" r="0" b="0"/>
            <wp:wrapNone/>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matthis:Desktop:Capture d’écran 2020-11-22 à 19.31.55.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29153"/>
                    <a:stretch/>
                  </pic:blipFill>
                  <pic:spPr bwMode="auto">
                    <a:xfrm>
                      <a:off x="0" y="0"/>
                      <a:ext cx="2971800" cy="208280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F75BBD9" w14:textId="29123D52" w:rsidR="003344FB" w:rsidRPr="00831757" w:rsidRDefault="003344FB" w:rsidP="006A0A4E">
      <w:pPr>
        <w:tabs>
          <w:tab w:val="left" w:pos="8789"/>
        </w:tabs>
        <w:ind w:left="-426" w:right="-2834"/>
        <w:rPr>
          <w:b/>
        </w:rPr>
      </w:pPr>
    </w:p>
    <w:p w14:paraId="48BDDDCB" w14:textId="77777777" w:rsidR="00407E3B" w:rsidRPr="00831757" w:rsidRDefault="00407E3B" w:rsidP="00853B6C">
      <w:pPr>
        <w:pStyle w:val="Titre2"/>
      </w:pPr>
    </w:p>
    <w:p w14:paraId="2A35A9BE" w14:textId="77777777" w:rsidR="00052833" w:rsidRPr="00052833" w:rsidRDefault="00052833" w:rsidP="00052833"/>
    <w:p w14:paraId="394E2EC7" w14:textId="6A4C3756" w:rsidR="00853B6C" w:rsidRDefault="003344FB" w:rsidP="00831757">
      <w:pPr>
        <w:pStyle w:val="Titre2"/>
        <w:ind w:left="-426"/>
        <w:rPr>
          <w:u w:val="single"/>
        </w:rPr>
      </w:pPr>
      <w:r w:rsidRPr="00D35090">
        <w:rPr>
          <w:u w:val="single"/>
        </w:rPr>
        <w:t>I</w:t>
      </w:r>
      <w:r>
        <w:rPr>
          <w:u w:val="single"/>
        </w:rPr>
        <w:t>I</w:t>
      </w:r>
      <w:r w:rsidRPr="00D35090">
        <w:rPr>
          <w:u w:val="single"/>
        </w:rPr>
        <w:t xml:space="preserve">I- </w:t>
      </w:r>
      <w:r w:rsidR="00013372">
        <w:rPr>
          <w:u w:val="single"/>
        </w:rPr>
        <w:t>Période et fréquence d'un signal sonore</w:t>
      </w:r>
    </w:p>
    <w:p w14:paraId="517E89A3" w14:textId="77777777" w:rsidR="00407E3B" w:rsidRPr="00407E3B" w:rsidRDefault="00407E3B" w:rsidP="00407E3B"/>
    <w:p w14:paraId="36F29C4C" w14:textId="31CAF0A4" w:rsidR="00407E3B" w:rsidRPr="00407E3B" w:rsidRDefault="008E7798" w:rsidP="00831757">
      <w:pPr>
        <w:ind w:left="-426"/>
        <w:rPr>
          <w:b/>
          <w:i/>
        </w:rPr>
      </w:pPr>
      <w:r>
        <w:t xml:space="preserve">Lisez les deux documents puis répondez aux questions. </w:t>
      </w:r>
      <w:r w:rsidRPr="008E7798">
        <w:rPr>
          <w:b/>
          <w:i/>
        </w:rPr>
        <w:t>Les notions abordées dans le document 2 sont à connaître.</w:t>
      </w:r>
    </w:p>
    <w:p w14:paraId="5C331DEA" w14:textId="66BEDEAD" w:rsidR="00A32920" w:rsidRDefault="00583669" w:rsidP="00A32920">
      <w:r>
        <w:rPr>
          <w:noProof/>
        </w:rPr>
        <mc:AlternateContent>
          <mc:Choice Requires="wps">
            <w:drawing>
              <wp:anchor distT="0" distB="0" distL="114300" distR="114300" simplePos="0" relativeHeight="251706368" behindDoc="0" locked="0" layoutInCell="1" allowOverlap="1" wp14:anchorId="04610B9F" wp14:editId="6E868A70">
                <wp:simplePos x="0" y="0"/>
                <wp:positionH relativeFrom="column">
                  <wp:posOffset>-355600</wp:posOffset>
                </wp:positionH>
                <wp:positionV relativeFrom="paragraph">
                  <wp:posOffset>116093</wp:posOffset>
                </wp:positionV>
                <wp:extent cx="6629400" cy="2743200"/>
                <wp:effectExtent l="0" t="0" r="25400" b="25400"/>
                <wp:wrapNone/>
                <wp:docPr id="209" name="Rectangle 209"/>
                <wp:cNvGraphicFramePr/>
                <a:graphic xmlns:a="http://schemas.openxmlformats.org/drawingml/2006/main">
                  <a:graphicData uri="http://schemas.microsoft.com/office/word/2010/wordprocessingShape">
                    <wps:wsp>
                      <wps:cNvSpPr/>
                      <wps:spPr>
                        <a:xfrm>
                          <a:off x="0" y="0"/>
                          <a:ext cx="6629400" cy="2743200"/>
                        </a:xfrm>
                        <a:prstGeom prst="rect">
                          <a:avLst/>
                        </a:prstGeom>
                        <a:no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9" o:spid="_x0000_s1026" style="position:absolute;margin-left:-27.95pt;margin-top:9.15pt;width:522pt;height:3in;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IquZAgDAADFBgAADgAAAGRycy9lMm9Eb2MueG1stFVba9swFH4f7D8Ivbu+1LmZOsVN8BiUtbQd&#10;fVYUOTHIkiYpt4399x3JjpN2hY6xvTiSzv2c73y5ut43HG2ZNrUUOY4vIoyYoHJZi1WOvz6VwRgj&#10;Y4lYEi4Fy/GBGXw9/fjhaqcylsi15EumETgRJtupHK+tVVkYGrpmDTEXUjEBwkrqhli46lW41GQH&#10;3hseJlE0DHdSL5WWlBkDr/NWiKfef1Uxau+qyjCLeI4hN+u/2n8X7htOr0i20kSta9qlQf4ii4bU&#10;AoL2rubEErTR9W+umppqaWRlL6hsQllVNWW+Bqgmjl5V87gmivlaoDlG9W0y/84t/bK916he5jiJ&#10;JhgJ0sCQHqBtRKw4Q+4RWrRTJgPNR3Wvu5uBo6t3X+nG/UIlaO/beujbyvYWUXgcDpNJGkH3KciS&#10;UXoJg3New5O50sZ+YrJB7pBjDQn4dpLtrbGt6lHFRROyrDmHd5Jx4b5G8nrp3vzFgYfNuEZbAmO3&#10;+7iLdqYFsVtL5kHSRiEZpAxH58Ql7wf4oyyKZDi/nAfz8WQUpAuWBOMySoObIh3Es9GojOejn5Bt&#10;Q+I0U5xQ1qK65GTVjcyJ/mxmDaEvEB7HocdW2wNI6mVus8EoKUaDSTAsBnGQxtE4KIooCeZlERVR&#10;Ws4m6U2f2w5grmBJnsDNjdz/r/ygtcc2hg44LVT8yR44cwVw8cAqQB2AI/Zz9vt+GhmhlAl7HJvX&#10;dmYVDLg3vHzfsNP3LfNj7o2T941bYICFjyyF7Y2bWkj9lgPep1y1+oDxs7rdcSGXB1g4LVsmMoqW&#10;NUD+lhh7TzRQD6wJ0Km9g0/F5S7HsjthtJb6+1vvTh/QBVKM3IxzbL5tiGYY8c8CuGISp6njPn9J&#10;ATFw0eeSxblEbJqZhLWJgbgV9Uenb/nxWGnZPAPrFi4qiIigEDvH1OrjZWZbigXepqwovBrwnSL2&#10;Vjwqepy6W+mn/TPRqtt7C8D5Io+0R7JX69/qunkIWWysrGrPDae+dv0GrvTs0vG6I+Pzu9c6/ftM&#10;fwEAAP//AwBQSwMEFAAGAAgAAAAhACfPeqreAAAACgEAAA8AAABkcnMvZG93bnJldi54bWxMj0FO&#10;wzAQRfdI3MEaJDaoddoQ5KZxKoTEMki0HMCNp3HUeOzGThtuj1nBcvSf/n9T7WY7sCuOoXckYbXM&#10;gCG1TvfUSfg6vC8EsBAVaTU4QgnfGGBX399VqtTuRp943ceOpRIKpZJgYvQl56E1aFVYOo+UspMb&#10;rYrpHDuuR3VL5Xbg6yx74Vb1lBaM8vhmsD3vJythnsTl0kxnazBvhqd19B+N91I+PsyvW2AR5/gH&#10;w69+Uoc6OR3dRDqwQcKiKDYJTYHIgSVgI8QK2FHCc5HlwOuK/3+h/gEAAP//AwBQSwECLQAUAAYA&#10;CAAAACEA5JnDwPsAAADhAQAAEwAAAAAAAAAAAAAAAAAAAAAAW0NvbnRlbnRfVHlwZXNdLnhtbFBL&#10;AQItABQABgAIAAAAIQAjsmrh1wAAAJQBAAALAAAAAAAAAAAAAAAAACwBAABfcmVscy8ucmVsc1BL&#10;AQItABQABgAIAAAAIQDwiq5kCAMAAMUGAAAOAAAAAAAAAAAAAAAAACwCAABkcnMvZTJvRG9jLnht&#10;bFBLAQItABQABgAIAAAAIQAnz3qq3gAAAAoBAAAPAAAAAAAAAAAAAAAAAGAFAABkcnMvZG93bnJl&#10;di54bWxQSwUGAAAAAAQABADzAAAAawYAAAAA&#10;" filled="f" strokecolor="black [3213]"/>
            </w:pict>
          </mc:Fallback>
        </mc:AlternateContent>
      </w:r>
      <w:r w:rsidR="00B03725">
        <w:rPr>
          <w:noProof/>
        </w:rPr>
        <mc:AlternateContent>
          <mc:Choice Requires="wps">
            <w:drawing>
              <wp:anchor distT="0" distB="0" distL="114300" distR="114300" simplePos="0" relativeHeight="251700224" behindDoc="0" locked="0" layoutInCell="1" allowOverlap="1" wp14:anchorId="51E78357" wp14:editId="4298425E">
                <wp:simplePos x="0" y="0"/>
                <wp:positionH relativeFrom="column">
                  <wp:posOffset>3657600</wp:posOffset>
                </wp:positionH>
                <wp:positionV relativeFrom="paragraph">
                  <wp:posOffset>168275</wp:posOffset>
                </wp:positionV>
                <wp:extent cx="2514600" cy="1028700"/>
                <wp:effectExtent l="50800" t="25400" r="76200" b="114300"/>
                <wp:wrapNone/>
                <wp:docPr id="202" name="Rectangle 202"/>
                <wp:cNvGraphicFramePr/>
                <a:graphic xmlns:a="http://schemas.openxmlformats.org/drawingml/2006/main">
                  <a:graphicData uri="http://schemas.microsoft.com/office/word/2010/wordprocessingShape">
                    <wps:wsp>
                      <wps:cNvSpPr/>
                      <wps:spPr>
                        <a:xfrm>
                          <a:off x="0" y="0"/>
                          <a:ext cx="2514600" cy="1028700"/>
                        </a:xfrm>
                        <a:prstGeom prst="rect">
                          <a:avLst/>
                        </a:prstGeom>
                        <a:noFill/>
                        <a:ln>
                          <a:solidFill>
                            <a:srgbClr val="00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2" o:spid="_x0000_s1026" style="position:absolute;margin-left:4in;margin-top:13.25pt;width:198pt;height:8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PFMswADAAC4BgAADgAAAGRycy9lMm9Eb2MueG1stFVba9swFH4f7D8Ivbu+1LmZOsVN8BiUtbQd&#10;fVZkOTHIkiYpl27sv+9Idty0K3SMLQ+Kjs799vni8tBytGPaNFLkOD6LMGKCyqoR6xx/fSiDKUbG&#10;ElERLgXL8RMz+HL+8cPFXmUskRvJK6YRGBEm26scb6xVWRgaumEtMWdSMQHMWuqWWCD1Oqw02YP1&#10;lodJFI3DvdSV0pIyY+B12THx3Nuva0btTV0bZhHPMcRm/an9uXJnOL8g2VoTtWloHwb5iyha0ghw&#10;OphaEkvQVje/mWobqqWRtT2jsg1lXTeU+Rwgmzh6lc39hijmc4HiGDWUyfw7s/TL7lajpspxEiUY&#10;CdJCk+6gbESsOUPuEUq0VyYDyXt1q3vKwNXle6h16/4hE3TwZX0aysoOFlF4TEZxOo6g+hR4cZRM&#10;J0CAnfBZXWljPzHZInfJsYYAfDnJ7trYTvQo4rwJWTacwzvJuHCnkbyp3Jsn9Hq14BrtiGu6//Xu&#10;TsTAeacKUYIPp+fi9T37URZFMl6eL4PldDYJ0hVLgmkZpcFVkY7ixWRSxsvJTwiwJXGaKU4o6wa5&#10;5GTdd8mx/qxNLaEvhjqOQz9OXdoQ1MvYFqNJUkxGs2BcjOIgjaNpUBRREizLIiqitFzM0qshtj1M&#10;toK9eAAzV/Lwv+KDYh7LGLpZ6abD3+wTZy4BLu5YDYMG8xD71voVZ0OfCKVM2LhvlJd2ajX0dFA8&#10;f1+xl/cl8+s/KCfvK7OjhvcshR2U20ZI/ZYBPoRcd/Iw1id5u+tKVk+wY1p24GMULRuY8mti7C3R&#10;gDawGYCg9gaOmst9jmV/w2gj9fe33p08TBdwMXI9zrH5tiWaYcQ/C4CHWZymDu48kcLEAKFPOatT&#10;jti2Cwm7EgNWK+qvTt7y47XWsn0EoC2cV2ARQcF3jqnVR2JhO1QFqKasKLwYQJwi9lrcK3rsutvi&#10;h8Mj0apfdQuD80UekY5krza+k3X9ELLYWlk3Hg6e69rXG+DRA0oP5Q5/T2kv9fzBmf8CAAD//wMA&#10;UEsDBBQABgAIAAAAIQCe1yNB4AAAAAoBAAAPAAAAZHJzL2Rvd25yZXYueG1sTI9NT4QwEIbvJv6H&#10;Zky8uWVBWETKxrhZE+NF0WSvXTpSIm0JLR/+e8eTHmfmyTvPW+5X07MZR985K2C7iYChbZzqbCvg&#10;4/14kwPzQVole2dRwDd62FeXF6UslFvsG851aBmFWF9IATqEoeDcNxqN9Bs3oKXbpxuNDDSOLVej&#10;XCjc9DyOoowb2Vn6oOWAjxqbr3oyArKX7jjXeptMh6f5dblNTqfnQyLE9dX6cA8s4Br+YPjVJ3Wo&#10;yOnsJqs86wWku4y6BAFxlgIj4G4X0+JMZJ6nwKuS/69Q/QAAAP//AwBQSwECLQAUAAYACAAAACEA&#10;5JnDwPsAAADhAQAAEwAAAAAAAAAAAAAAAAAAAAAAW0NvbnRlbnRfVHlwZXNdLnhtbFBLAQItABQA&#10;BgAIAAAAIQAjsmrh1wAAAJQBAAALAAAAAAAAAAAAAAAAACwBAABfcmVscy8ucmVsc1BLAQItABQA&#10;BgAIAAAAIQCc8UyzAAMAALgGAAAOAAAAAAAAAAAAAAAAACwCAABkcnMvZTJvRG9jLnhtbFBLAQIt&#10;ABQABgAIAAAAIQCe1yNB4AAAAAoBAAAPAAAAAAAAAAAAAAAAAFgFAABkcnMvZG93bnJldi54bWxQ&#10;SwUGAAAAAAQABADzAAAAZQYAAAAA&#10;" filled="f">
                <v:shadow on="t" opacity="22937f" mv:blur="40000f" origin=",.5" offset="0,23000emu"/>
              </v:rect>
            </w:pict>
          </mc:Fallback>
        </mc:AlternateContent>
      </w:r>
      <w:r w:rsidR="00B03725">
        <w:rPr>
          <w:noProof/>
        </w:rPr>
        <w:drawing>
          <wp:anchor distT="0" distB="0" distL="114300" distR="114300" simplePos="0" relativeHeight="251696128" behindDoc="0" locked="0" layoutInCell="1" allowOverlap="1" wp14:anchorId="5F4626D2" wp14:editId="7D23345B">
            <wp:simplePos x="0" y="0"/>
            <wp:positionH relativeFrom="column">
              <wp:posOffset>4000500</wp:posOffset>
            </wp:positionH>
            <wp:positionV relativeFrom="paragraph">
              <wp:posOffset>497205</wp:posOffset>
            </wp:positionV>
            <wp:extent cx="2165350" cy="787400"/>
            <wp:effectExtent l="0" t="0" r="0" b="0"/>
            <wp:wrapNone/>
            <wp:docPr id="198" name="Image 198" descr="Macintosh HD:Users:matthis:Desktop:Capture d’écran 2020-11-22 à 20.3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matthis:Desktop:Capture d’écran 2020-11-22 à 20.34.44.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36606"/>
                    <a:stretch/>
                  </pic:blipFill>
                  <pic:spPr bwMode="auto">
                    <a:xfrm>
                      <a:off x="0" y="0"/>
                      <a:ext cx="2165350" cy="78740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03725">
        <w:rPr>
          <w:noProof/>
        </w:rPr>
        <mc:AlternateContent>
          <mc:Choice Requires="wps">
            <w:drawing>
              <wp:anchor distT="0" distB="0" distL="114300" distR="114300" simplePos="0" relativeHeight="251698176" behindDoc="0" locked="0" layoutInCell="1" allowOverlap="1" wp14:anchorId="06439BF6" wp14:editId="4B4BD567">
                <wp:simplePos x="0" y="0"/>
                <wp:positionH relativeFrom="column">
                  <wp:posOffset>3657600</wp:posOffset>
                </wp:positionH>
                <wp:positionV relativeFrom="paragraph">
                  <wp:posOffset>128905</wp:posOffset>
                </wp:positionV>
                <wp:extent cx="1485900" cy="228600"/>
                <wp:effectExtent l="0" t="0" r="0" b="0"/>
                <wp:wrapSquare wrapText="bothSides"/>
                <wp:docPr id="200" name="Zone de texte 200"/>
                <wp:cNvGraphicFramePr/>
                <a:graphic xmlns:a="http://schemas.openxmlformats.org/drawingml/2006/main">
                  <a:graphicData uri="http://schemas.microsoft.com/office/word/2010/wordprocessingShape">
                    <wps:wsp>
                      <wps:cNvSpPr txBox="1"/>
                      <wps:spPr>
                        <a:xfrm>
                          <a:off x="0" y="0"/>
                          <a:ext cx="1485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5124D3" w14:textId="6A9E6D11" w:rsidR="00831757" w:rsidRDefault="00831757">
                            <w:r>
                              <w:t>Pression (Pa)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0" o:spid="_x0000_s1035" type="#_x0000_t202" style="position:absolute;margin-left:4in;margin-top:10.15pt;width:117pt;height:1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nftgCAAAfBgAADgAAAGRycy9lMm9Eb2MueG1srFRLb9swDL4P2H8QdE9tZ06bGHUKN0WGAUVb&#10;rB0K7KbIUmJMr0lK4nTYfx8lx2na7bAOu9iU+BD5fSTPL1op0IZZ12hV4uwkxYgpqutGLUv85WE+&#10;GGPkPFE1EVqxEu+YwxfT9+/Ot6ZgQ73SomYWQRDliq0p8cp7UySJoysmiTvRhilQcm0l8XC0y6S2&#10;ZAvRpUiGaXqabLWtjdWUOQe3V50ST2N8zhn1t5w75pEoMeTm49fG7yJ8k+k5KZaWmFVD92mQf8hC&#10;kkbBo4dQV8QTtLbNb6FkQ612mvsTqmWiOW8oizVANVn6qpr7FTEs1gLgOHOAyf2/sPRmc2dRU5cY&#10;0MRIEQkkfQWqUM2QZ61nKCgApq1xBVjfG7D37aVuge7+3sFlqL7lVoY/1IVADwF3B5AhFqLBKR+P&#10;JuEtCrrhcHzahU+evY11/iPTEgWhxBZIjNiSzbXzkAmY9ibhMaXnjRCRSKFeXIBhd8NiJ3TepIBM&#10;QAyWIafI0o/Z6GxYnY0mg9NqlA3yLB0PqiodDq7mVVql+Xw2yS9/QhaSZHmxhX4x0G0P4A9AzAVZ&#10;7rkJ6r8jRxL6opWzLIlN1NUHgWOdfapJQL9DOUp+J1goQKjPjAN9EexwEQeHzYRFGwItTyhlykee&#10;IhhgHaw4APYWx719hCxC+RbnDvz+Za38wVk2SttI7au06299yryzBzCO6g6ibxdt7NvsQ9+FC13v&#10;oDmt7qbcGTpvoIOuifN3xMJYQ9PBqvK38OFCb0us9xJGK22f/nQf7IFQ0GIUaC+x+74mlmEkPimY&#10;w0mW5xDWx0MOTQQHe6xZHGvUWs400JLBUjQ0isHei17kVstH2GhVeBVURFF4u8S+F2e+W16wESmr&#10;qmgEm8QQf63uDQ2hA0thPh7aR2LNfojCKN/ofqGQ4tUsdbbBU+lq7TVv4qAFoDtU9wTAFop9ud+Y&#10;Yc0dn6PV816f/gIAAP//AwBQSwMEFAAGAAgAAAAhAHz2YVHdAAAACQEAAA8AAABkcnMvZG93bnJl&#10;di54bWxMj81OwzAQhO9IvIO1SNyo3ZaGEuJUCMQV1PIjcdvG2yQiXkex24S3ZznBcWdGs98Um8l3&#10;6kRDbANbmM8MKOIquJZrC2+vT1drUDEhO+wCk4VvirApz88KzF0YeUunXaqVlHDM0UKTUp9rHauG&#10;PMZZ6InFO4TBY5JzqLUbcJRy3+mFMZn22LJ8aLCnh4aqr93RW3h/Pnx+XJuX+tGv+jFMRrO/1dZe&#10;Xkz3d6ASTekvDL/4gg6lMO3DkV1UnYXVTSZbkoWFWYKSwHpuRNiLky1Bl4X+v6D8AQAA//8DAFBL&#10;AQItABQABgAIAAAAIQDkmcPA+wAAAOEBAAATAAAAAAAAAAAAAAAAAAAAAABbQ29udGVudF9UeXBl&#10;c10ueG1sUEsBAi0AFAAGAAgAAAAhACOyauHXAAAAlAEAAAsAAAAAAAAAAAAAAAAALAEAAF9yZWxz&#10;Ly5yZWxzUEsBAi0AFAAGAAgAAAAhAPq6J37YAgAAHwYAAA4AAAAAAAAAAAAAAAAALAIAAGRycy9l&#10;Mm9Eb2MueG1sUEsBAi0AFAAGAAgAAAAhAHz2YVHdAAAACQEAAA8AAAAAAAAAAAAAAAAAMAUAAGRy&#10;cy9kb3ducmV2LnhtbFBLBQYAAAAABAAEAPMAAAA6BgAAAAA=&#10;" filled="f" stroked="f">
                <v:textbox>
                  <w:txbxContent>
                    <w:p w14:paraId="1E5124D3" w14:textId="6A9E6D11" w:rsidR="00831757" w:rsidRDefault="00831757">
                      <w:r>
                        <w:t>Pression (Pa)</w:t>
                      </w:r>
                    </w:p>
                  </w:txbxContent>
                </v:textbox>
                <w10:wrap type="square"/>
              </v:shape>
            </w:pict>
          </mc:Fallback>
        </mc:AlternateContent>
      </w:r>
      <w:r w:rsidR="00B03725">
        <w:rPr>
          <w:noProof/>
        </w:rPr>
        <mc:AlternateContent>
          <mc:Choice Requires="wps">
            <w:drawing>
              <wp:anchor distT="0" distB="0" distL="114300" distR="114300" simplePos="0" relativeHeight="251697152" behindDoc="0" locked="0" layoutInCell="1" allowOverlap="1" wp14:anchorId="0C34263C" wp14:editId="4C6B4BE8">
                <wp:simplePos x="0" y="0"/>
                <wp:positionH relativeFrom="column">
                  <wp:posOffset>4000500</wp:posOffset>
                </wp:positionH>
                <wp:positionV relativeFrom="paragraph">
                  <wp:posOffset>357505</wp:posOffset>
                </wp:positionV>
                <wp:extent cx="0" cy="571500"/>
                <wp:effectExtent l="127000" t="50800" r="101600" b="88900"/>
                <wp:wrapNone/>
                <wp:docPr id="199" name="Connecteur droit avec flèche 199"/>
                <wp:cNvGraphicFramePr/>
                <a:graphic xmlns:a="http://schemas.openxmlformats.org/drawingml/2006/main">
                  <a:graphicData uri="http://schemas.microsoft.com/office/word/2010/wordprocessingShape">
                    <wps:wsp>
                      <wps:cNvCnPr/>
                      <wps:spPr>
                        <a:xfrm flipV="1">
                          <a:off x="0" y="0"/>
                          <a:ext cx="0" cy="571500"/>
                        </a:xfrm>
                        <a:prstGeom prst="straightConnector1">
                          <a:avLst/>
                        </a:prstGeom>
                        <a:ln w="9525" cmpd="sng">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Connecteur droit avec flèche 199" o:spid="_x0000_s1026" type="#_x0000_t32" style="position:absolute;margin-left:315pt;margin-top:28.15pt;width:0;height:45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A9JQoCAABWBAAADgAAAGRycy9lMm9Eb2MueG1srFTBjtMwEL0j8Q+W7zRppQKtmu6hy3JBUMHC&#10;3evYjSXbY429TftH/Ac/xthJU3ZBQkJcrNh5782850k2Nydn2VFhNOAbPp/VnCkvoTX+0PCv93ev&#10;3nIWk/CtsOBVw88q8pvtyxebPqzVAjqwrUJGIj6u+9DwLqWwrqooO+VEnEFQnl5qQCcSbfFQtSh6&#10;Une2WtT166oHbAOCVDHS6e3wkm+LvtZKpk9aR5WYbTj1lsqKZX3Ia7XdiPUBReiMHNsQ/9CFE8ZT&#10;0UnqViTBHtH8JuWMRIig00yCq0BrI1XxQG7m9TM3XzoRVPFC4cQwxRT/n6z8eNwjMy3d3WrFmReO&#10;LmkH3lNy6hFZi2ASE0clmbY/vtO1sAyk2PoQ18Te+T2Ouxj2mDM4aXSENuEbqZZUyCc7ldDPU+jq&#10;lJgcDiWdLt/Ml3W5j2pQyEoBY3qvwLH80PCYUJhDl8b+AAd1cfwQE/VAxAshk61nfcNXy8WSM+kC&#10;WYz+UNqJYE17Z6zNsDJqameRHQUNSTrNszvSeoJKwth3vmXpHCgggQj9CLOe0DmMwX55SmerhhY+&#10;K03pks3FUDnP9bWYkFL5dCloPaEzTVNrE7H+O3HEZ6oqMz+Rh4CeWXxadWKUyuDTRHbGA/6p+jUj&#10;PeAvCQy+cwQP0J7LYJRoaHhLpOOHlr+OX/eFfv0dbH8CAAD//wMAUEsDBBQABgAIAAAAIQBerzmB&#10;3wAAAAoBAAAPAAAAZHJzL2Rvd25yZXYueG1sTI9NS8NAEIbvgv9hGcGb3bUfqcRsiggKxUKxVtrj&#10;NjsmodnZkN22qb++Ix70OO88vB/ZrHeNOGIXak8a7gcKBFLhbU2lhvXHy90DiBANWdN4Qg1nDDDL&#10;r68yk1p/onc8rmIp2IRCajRUMbaplKGo0Jkw8C0S/75850zksyul7cyJzV0jh0ol0pmaOKEyLT5X&#10;WOxXB6dhsR3b+Xy/Wbx9n+vp8vO1tVFNtL696Z8eQUTs4x8MP/W5OuTcaecPZINoNCQjxVuihkky&#10;AsHAr7BjcsyKzDP5f0J+AQAA//8DAFBLAQItABQABgAIAAAAIQDkmcPA+wAAAOEBAAATAAAAAAAA&#10;AAAAAAAAAAAAAABbQ29udGVudF9UeXBlc10ueG1sUEsBAi0AFAAGAAgAAAAhACOyauHXAAAAlAEA&#10;AAsAAAAAAAAAAAAAAAAALAEAAF9yZWxzLy5yZWxzUEsBAi0AFAAGAAgAAAAhAMvwPSUKAgAAVgQA&#10;AA4AAAAAAAAAAAAAAAAALAIAAGRycy9lMm9Eb2MueG1sUEsBAi0AFAAGAAgAAAAhAF6vOYHfAAAA&#10;CgEAAA8AAAAAAAAAAAAAAAAAYgQAAGRycy9kb3ducmV2LnhtbFBLBQYAAAAABAAEAPMAAABuBQAA&#10;AAA=&#10;" strokecolor="black [3213]">
                <v:stroke endarrow="open"/>
                <v:shadow on="t" opacity="24903f" mv:blur="40000f" origin=",.5" offset="0,20000emu"/>
              </v:shape>
            </w:pict>
          </mc:Fallback>
        </mc:AlternateContent>
      </w:r>
    </w:p>
    <w:p w14:paraId="300F7AE4" w14:textId="4554F16E" w:rsidR="00A32920" w:rsidRPr="00B03725" w:rsidRDefault="00B03725" w:rsidP="00583669">
      <w:pPr>
        <w:ind w:left="-426" w:right="142"/>
        <w:rPr>
          <w:b/>
          <w:i/>
          <w:u w:val="single"/>
        </w:rPr>
      </w:pPr>
      <w:r w:rsidRPr="00B03725">
        <w:rPr>
          <w:b/>
          <w:i/>
          <w:u w:val="single"/>
        </w:rPr>
        <w:t>Document 1</w:t>
      </w:r>
      <w:r w:rsidRPr="00B03725">
        <w:rPr>
          <w:b/>
        </w:rPr>
        <w:t xml:space="preserve"> :</w:t>
      </w:r>
      <w:r w:rsidRPr="00B03725">
        <w:rPr>
          <w:b/>
          <w:i/>
        </w:rPr>
        <w:t xml:space="preserve"> </w:t>
      </w:r>
      <w:r w:rsidRPr="00B03725">
        <w:rPr>
          <w:i/>
        </w:rPr>
        <w:t>Acquisition d'un signal sonore:</w:t>
      </w:r>
    </w:p>
    <w:p w14:paraId="5CEA5159" w14:textId="321EC016" w:rsidR="00A32920" w:rsidRDefault="00B03725" w:rsidP="00583669">
      <w:pPr>
        <w:ind w:right="142"/>
      </w:pPr>
      <w:r>
        <w:rPr>
          <w:i/>
          <w:noProof/>
        </w:rPr>
        <mc:AlternateContent>
          <mc:Choice Requires="wps">
            <w:drawing>
              <wp:anchor distT="0" distB="0" distL="114300" distR="114300" simplePos="0" relativeHeight="251701248" behindDoc="0" locked="0" layoutInCell="1" allowOverlap="1" wp14:anchorId="7B679968" wp14:editId="23CB2A9C">
                <wp:simplePos x="0" y="0"/>
                <wp:positionH relativeFrom="column">
                  <wp:posOffset>3282240</wp:posOffset>
                </wp:positionH>
                <wp:positionV relativeFrom="paragraph">
                  <wp:posOffset>322877</wp:posOffset>
                </wp:positionV>
                <wp:extent cx="954741" cy="640041"/>
                <wp:effectExtent l="50800" t="25400" r="61595" b="97155"/>
                <wp:wrapNone/>
                <wp:docPr id="208" name="Forme libre 208"/>
                <wp:cNvGraphicFramePr/>
                <a:graphic xmlns:a="http://schemas.openxmlformats.org/drawingml/2006/main">
                  <a:graphicData uri="http://schemas.microsoft.com/office/word/2010/wordprocessingShape">
                    <wps:wsp>
                      <wps:cNvSpPr/>
                      <wps:spPr>
                        <a:xfrm>
                          <a:off x="0" y="0"/>
                          <a:ext cx="954741" cy="640041"/>
                        </a:xfrm>
                        <a:custGeom>
                          <a:avLst/>
                          <a:gdLst>
                            <a:gd name="connsiteX0" fmla="*/ 0 w 954741"/>
                            <a:gd name="connsiteY0" fmla="*/ 6987 h 640041"/>
                            <a:gd name="connsiteX1" fmla="*/ 174812 w 954741"/>
                            <a:gd name="connsiteY1" fmla="*/ 60775 h 640041"/>
                            <a:gd name="connsiteX2" fmla="*/ 242047 w 954741"/>
                            <a:gd name="connsiteY2" fmla="*/ 450740 h 640041"/>
                            <a:gd name="connsiteX3" fmla="*/ 430306 w 954741"/>
                            <a:gd name="connsiteY3" fmla="*/ 638999 h 640041"/>
                            <a:gd name="connsiteX4" fmla="*/ 954741 w 954741"/>
                            <a:gd name="connsiteY4" fmla="*/ 531422 h 64004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54741" h="640041">
                              <a:moveTo>
                                <a:pt x="0" y="6987"/>
                              </a:moveTo>
                              <a:cubicBezTo>
                                <a:pt x="67235" y="-3099"/>
                                <a:pt x="134471" y="-13184"/>
                                <a:pt x="174812" y="60775"/>
                              </a:cubicBezTo>
                              <a:cubicBezTo>
                                <a:pt x="215153" y="134734"/>
                                <a:pt x="199465" y="354369"/>
                                <a:pt x="242047" y="450740"/>
                              </a:cubicBezTo>
                              <a:cubicBezTo>
                                <a:pt x="284629" y="547111"/>
                                <a:pt x="311524" y="625552"/>
                                <a:pt x="430306" y="638999"/>
                              </a:cubicBezTo>
                              <a:cubicBezTo>
                                <a:pt x="549088" y="652446"/>
                                <a:pt x="954741" y="531422"/>
                                <a:pt x="954741" y="531422"/>
                              </a:cubicBezTo>
                            </a:path>
                          </a:pathLst>
                        </a:cu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orme libre 208" o:spid="_x0000_s1026" style="position:absolute;margin-left:258.45pt;margin-top:25.4pt;width:75.2pt;height:50.4pt;z-index:251701248;visibility:visible;mso-wrap-style:square;mso-wrap-distance-left:9pt;mso-wrap-distance-top:0;mso-wrap-distance-right:9pt;mso-wrap-distance-bottom:0;mso-position-horizontal:absolute;mso-position-horizontal-relative:text;mso-position-vertical:absolute;mso-position-vertical-relative:text;v-text-anchor:middle" coordsize="954741,64004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r0kP8DAAC/CgAADgAAAGRycy9lMm9Eb2MueG1srFZtb9s2EP4+YP+B0McBid4oyTLiFFmKDAOC&#10;NlgytPtI01QsQBI1ko6d/vo+pF7MtEGdDvtik7p77jke74538e7QNuRJKF3LbhXE51FARMflpu4e&#10;V8HfDzdni4Bow7oNa2QnVsGz0MG7y19/udj3S5HIrWw2QhEY6fRy36+CrTH9Mgw134qW6XPZiw7C&#10;SqqWGWzVY7hRbA/rbRMmUZSHe6k2vZJcaI2v7wdhcOnsV5Xg5mNVaWFIswrgm3G/yv2u7W94ecGW&#10;j4r125qPbrD/4EXL6g6ks6n3zDCyU/V3ptqaK6llZc65bENZVTUX7gw4TRx9c5r7LeuFOwuCo/s5&#10;TPr/M8s/PN0pUm9WQRLhqjrW4pJuEG5BmnqtBLGfEaR9r5fQve/v1LjTWNoTHyrV2n+chRxcYJ/n&#10;wIqDIRwfy4wWNA4IhyinUYQ1rIRHMN9p84eQzhB7utVmuJcNVi6qm9EzLrtO10Z8xl1WbYOr+i0k&#10;EdmTkWGEfaP9j6+dl4uCbMnRDVzad+bh62w+LugiTk5y+JA8KorsJEnikSQ0iWhxksSH0CwqaHSS&#10;JfVYaBqlUX6SxYfk6aIsy5Ms1GMZ7uIkiw/J0pgmyQsWZMfjdP9sO6UEP3RjTmBFmO0ykSu8Xmqb&#10;fn6CINmmLTJgSDigbEKdAOMuffCUrW8D4458cPJTzAi9D05/CoyI+mDqgxFOuD/GTqEv2o7YuI5o&#10;AoKOqAKCjri2GLbsmbEhn5Zkf6zh7VzCVtrKJ/EgnZ45lr+tsZH8qMB365r/Lr746nmRpJnz+iyN&#10;ynIkd5bilNJiuIizOI0X7jTwbBC6mnRAV2vTSV9QvEaYxFmcDUEGQZG+tFqWNB/cSTOa5i/8GSrU&#10;UQ6V93bOBc2T0iHRB+PYpdN0kjSOs2S4uDzJssylyyQc6nU4pqvDN3NmtIwWaOjIhxz2ae6HdmrH&#10;EA6Fd1Jos8eLLbY2Q1wLn1PF6UxtPLQPxvBEuJV5boTNkqb7S1R4b1Cqiatb99KL60aRJ4aMZJyL&#10;zkwF57QtrKqbZgYOBf9D4KhvocJNATM4Ps06Ixyz7MwMbutOqtcMmMPkcjXoIzTeue1yLTfPeGqV&#10;HGYQ3fObWmlzy7S5YwovGR4pDFLmI36qRqLiUFpuFZCtVF9e+271MQtAGpA9hphVoP/dMSUC0vzZ&#10;YUooY0rt1OM2NCsSbJQvWfuSbtdeS9wBig7euaXVN820rJRsP2HeurKsELGOgxtd1qB5DJtrgz1E&#10;mNi4uLpya0w6SJLb7r7n1riNao+TPxw+MdUTu1wFBqPCBzkNPGw5DQE202Zdi+zk1c7IqrYTggvx&#10;ENdxgynJJeU40dkxzN87rePcefkVAAD//wMAUEsDBBQABgAIAAAAIQBl6iCw4QAAAAoBAAAPAAAA&#10;ZHJzL2Rvd25yZXYueG1sTI/BTsMwEETvSPyDtUhcEHVaILRpnKqKhLhQSguX3tx4SaLGayt228DX&#10;s5zgtqN5mp3JF4PtxAn70DpSMB4lIJAqZ1qqFXy8P91OQYSoyejOESr4wgCL4vIi15lxZ9rgaRtr&#10;wSEUMq2gidFnUoaqQavDyHkk9j5db3Vk2dfS9PrM4baTkyRJpdUt8YdGeywbrA7bo1VgvtfLdXn/&#10;Ntl5e3j2Zf26eVndKHV9NSznICIO8Q+G3/pcHQrutHdHMkF0Ch7G6YxRPhKewECaPt6B2DPJFsgi&#10;l/8nFD8AAAD//wMAUEsBAi0AFAAGAAgAAAAhAOSZw8D7AAAA4QEAABMAAAAAAAAAAAAAAAAAAAAA&#10;AFtDb250ZW50X1R5cGVzXS54bWxQSwECLQAUAAYACAAAACEAI7Jq4dcAAACUAQAACwAAAAAAAAAA&#10;AAAAAAAsAQAAX3JlbHMvLnJlbHNQSwECLQAUAAYACAAAACEAWHr0kP8DAAC/CgAADgAAAAAAAAAA&#10;AAAAAAAsAgAAZHJzL2Uyb0RvYy54bWxQSwECLQAUAAYACAAAACEAZeogsOEAAAAKAQAADwAAAAAA&#10;AAAAAAAAAABXBgAAZHJzL2Rvd25yZXYueG1sUEsFBgAAAAAEAAQA8wAAAGUHAAAAAA==&#10;" path="m0,6987c67235,-3099,134471,-13184,174812,60775,215153,134734,199465,354369,242047,450740,284629,547111,311524,625552,430306,638999,549088,652446,954741,531422,954741,531422e" filled="f" strokecolor="#4f81bd [3204]" strokeweight="2pt">
                <v:shadow on="t" opacity="24903f" mv:blur="40000f" origin=",.5" offset="0,20000emu"/>
                <v:path arrowok="t" o:connecttype="custom" o:connectlocs="0,6987;174812,60775;242047,450740;430306,638999;954741,531422" o:connectangles="0,0,0,0,0"/>
              </v:shape>
            </w:pict>
          </mc:Fallback>
        </mc:AlternateContent>
      </w:r>
      <w:r>
        <w:rPr>
          <w:i/>
          <w:noProof/>
        </w:rPr>
        <mc:AlternateContent>
          <mc:Choice Requires="wps">
            <w:drawing>
              <wp:anchor distT="0" distB="0" distL="114300" distR="114300" simplePos="0" relativeHeight="251694080" behindDoc="0" locked="0" layoutInCell="1" allowOverlap="1" wp14:anchorId="52E81C03" wp14:editId="270F323A">
                <wp:simplePos x="0" y="0"/>
                <wp:positionH relativeFrom="column">
                  <wp:posOffset>2473213</wp:posOffset>
                </wp:positionH>
                <wp:positionV relativeFrom="paragraph">
                  <wp:posOffset>167005</wp:posOffset>
                </wp:positionV>
                <wp:extent cx="800100" cy="316230"/>
                <wp:effectExtent l="50800" t="25400" r="88900" b="90170"/>
                <wp:wrapNone/>
                <wp:docPr id="197" name="Rectangle 197"/>
                <wp:cNvGraphicFramePr/>
                <a:graphic xmlns:a="http://schemas.openxmlformats.org/drawingml/2006/main">
                  <a:graphicData uri="http://schemas.microsoft.com/office/word/2010/wordprocessingShape">
                    <wps:wsp>
                      <wps:cNvSpPr/>
                      <wps:spPr>
                        <a:xfrm>
                          <a:off x="0" y="0"/>
                          <a:ext cx="800100" cy="316230"/>
                        </a:xfrm>
                        <a:prstGeom prst="rect">
                          <a:avLst/>
                        </a:prstGeom>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3B2A9B62" w14:textId="6C9DD945" w:rsidR="00831757" w:rsidRPr="00A32920" w:rsidRDefault="00831757" w:rsidP="00A32920">
                            <w:pPr>
                              <w:jc w:val="center"/>
                              <w:rPr>
                                <w:sz w:val="18"/>
                                <w:szCs w:val="18"/>
                              </w:rPr>
                            </w:pPr>
                            <w:r w:rsidRPr="00A32920">
                              <w:rPr>
                                <w:sz w:val="18"/>
                                <w:szCs w:val="18"/>
                              </w:rPr>
                              <w:t>Microphone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7" o:spid="_x0000_s1036" style="position:absolute;margin-left:194.75pt;margin-top:13.15pt;width:63pt;height:24.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HBQOwCAAB9BgAADgAAAGRycy9lMm9Eb2MueG1stFXJbtswEL0X6D8QvCtaLK+IHCg2VBQImiBJ&#10;kTNNU7YAimRJemvRf++QWuKkAVIU7UUechbOvHkzvrw61hztmTaVFBmOLyKMmKByXYlNhr8+FsEE&#10;I2OJWBMuBcvwiRl8Nf/44fKgZiyRW8nXTCMIIszsoDK8tVbNwtDQLauJuZCKCVCWUtfEwlFvwrUm&#10;B4he8zCJolF4kHqttKTMGLhdNko89/HLklF7W5aGWcQzDLlZ/9X+u3LfcH5JZhtN1LaibRrkL7Ko&#10;SSXg0T7UkliCdrr6LVRdUS2NLO0FlXUoy7KizNcA1cTRq2oetkQxXwuAY1QPk/l3YemX/Z1G1Rp6&#10;Nx1jJEgNTboH2IjYcIbcJUB0UGYGlg/qTrcnA6Kr91jq2v1CJejoYT31sLKjRRQuJxGUBuBTUA3i&#10;UTLwsIfPzkob+4nJGjkhwxqe92CS/Y2x8CCYdibuLYgL963UoPyjyPNktBwsg+VkOg7SFUuCSRGl&#10;wXWeDuPFeFzEy/FPCFqTOJ0pTihrqFdwsmlxdao/A7Ym9AUN4zj0BGhShfRe5rYYjpN8PJwGo3wY&#10;B2kcTYI8j5JgWeRRHqXFYppe97kdgIsKmPwIYa7l8X/lB5B2MIauu00/vWRPnLkCuLhnJVADOhj7&#10;dvihZAuu0Z7AOBFKmbCx4wdE89bOraw47x0H7zu29h4yP7C9c/K+M+s8/MtS2N65roTUbwXgfcpl&#10;Yw/pn9XtRHtcHZuZSDr2r+T6BIOiZbNBjKJFBWS9IcbeEQ0rA/gNa9Dewqfk8pBh2UoYbaX+/ta9&#10;swfCgRYj1/YMm287ohlG/LOAGZ/Gaep2lj+kQCI46HPN6lwjdvVCQltiWLiKetHZW96JpZb1E2zL&#10;3L0KKiIovJ1hanV3WNhmNcK+pSzPvRnsKUXsjXhQtCOCG8bH4xPRqp1YC1z6Irt1RWavBrexdS0S&#10;Mt9ZWVZ+qh3UDa5tC2DHeS61+9gt0fOzt3r+15j/AgAA//8DAFBLAwQUAAYACAAAACEAjo0b6eAA&#10;AAAJAQAADwAAAGRycy9kb3ducmV2LnhtbEyPQU7DMBBF90jcwRokdtRJS0JI41SoEkhdoKqlB3Bj&#10;N06xx1HspuH2DKuynJmnP+9Xq8lZNuohdB4FpLMEmMbGqw5bAYev96cCWIgSlbQetYAfHWBV399V&#10;slT+ijs97mPLKARDKQWYGPuS89AY7WSY+V4j3U5+cDLSOLRcDfJK4c7yeZLk3MkO6YORvV4b3Xzv&#10;L06AO3+MWITT4Xmbxe20sbv15tMI8fgwvS2BRT3FGwx/+qQONTkd/QVVYFbAonjNCBUwzxfACMjS&#10;jBZHAS95Cryu+P8G9S8AAAD//wMAUEsBAi0AFAAGAAgAAAAhAOSZw8D7AAAA4QEAABMAAAAAAAAA&#10;AAAAAAAAAAAAAFtDb250ZW50X1R5cGVzXS54bWxQSwECLQAUAAYACAAAACEAI7Jq4dcAAACUAQAA&#10;CwAAAAAAAAAAAAAAAAAsAQAAX3JlbHMvLnJlbHNQSwECLQAUAAYACAAAACEACBHBQOwCAAB9BgAA&#10;DgAAAAAAAAAAAAAAAAAsAgAAZHJzL2Uyb0RvYy54bWxQSwECLQAUAAYACAAAACEAjo0b6eAAAAAJ&#10;AQAADwAAAAAAAAAAAAAAAABEBQAAZHJzL2Rvd25yZXYueG1sUEsFBgAAAAAEAAQA8wAAAFEGAAAA&#10;AA==&#10;" fillcolor="#4f81bd [3204]" strokecolor="#4579b8 [3044]">
                <v:fill color2="#a7bfde [1620]" rotate="t" type="gradient">
                  <o:fill v:ext="view" type="gradientUnscaled"/>
                </v:fill>
                <v:shadow on="t" opacity="22937f" mv:blur="40000f" origin=",.5" offset="0,23000emu"/>
                <v:textbox>
                  <w:txbxContent>
                    <w:p w14:paraId="3B2A9B62" w14:textId="6C9DD945" w:rsidR="00831757" w:rsidRPr="00A32920" w:rsidRDefault="00831757" w:rsidP="00A32920">
                      <w:pPr>
                        <w:jc w:val="center"/>
                        <w:rPr>
                          <w:sz w:val="18"/>
                          <w:szCs w:val="18"/>
                        </w:rPr>
                      </w:pPr>
                      <w:r w:rsidRPr="00A32920">
                        <w:rPr>
                          <w:sz w:val="18"/>
                          <w:szCs w:val="18"/>
                        </w:rPr>
                        <w:t>Microphone</w:t>
                      </w:r>
                    </w:p>
                  </w:txbxContent>
                </v:textbox>
              </v:rect>
            </w:pict>
          </mc:Fallback>
        </mc:AlternateContent>
      </w:r>
      <w:r w:rsidR="00B4491F">
        <w:rPr>
          <w:i/>
          <w:noProof/>
        </w:rPr>
        <mc:AlternateContent>
          <mc:Choice Requires="wps">
            <w:drawing>
              <wp:anchor distT="0" distB="0" distL="114300" distR="114300" simplePos="0" relativeHeight="251693056" behindDoc="0" locked="0" layoutInCell="1" allowOverlap="1" wp14:anchorId="56D921D8" wp14:editId="49CEEB21">
                <wp:simplePos x="0" y="0"/>
                <wp:positionH relativeFrom="column">
                  <wp:posOffset>1257300</wp:posOffset>
                </wp:positionH>
                <wp:positionV relativeFrom="paragraph">
                  <wp:posOffset>584200</wp:posOffset>
                </wp:positionV>
                <wp:extent cx="1600200" cy="457200"/>
                <wp:effectExtent l="0" t="0" r="25400" b="25400"/>
                <wp:wrapNone/>
                <wp:docPr id="196" name="Rectangle 196"/>
                <wp:cNvGraphicFramePr/>
                <a:graphic xmlns:a="http://schemas.openxmlformats.org/drawingml/2006/main">
                  <a:graphicData uri="http://schemas.microsoft.com/office/word/2010/wordprocessingShape">
                    <wps:wsp>
                      <wps:cNvSpPr/>
                      <wps:spPr>
                        <a:xfrm>
                          <a:off x="0" y="0"/>
                          <a:ext cx="1600200" cy="457200"/>
                        </a:xfrm>
                        <a:prstGeom prst="rect">
                          <a:avLst/>
                        </a:prstGeom>
                        <a:solidFill>
                          <a:schemeClr val="bg1"/>
                        </a:solidFill>
                        <a:ln>
                          <a:solidFill>
                            <a:srgbClr val="FFFFFF"/>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6" o:spid="_x0000_s1026" style="position:absolute;margin-left:99pt;margin-top:46pt;width:126pt;height:36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mNlQIACAACcBQAADgAAAGRycy9lMm9Eb2MueG1srFRfa9swEH8f7DsIva9Osq5bQ50SWjIGpQ1t&#10;R58VWUoEsk47KXGyT7+T7DhZUyiM+UE+6e53/++urre1ZRuFwYAr+fBswJlyEirjliX/+Tz79I2z&#10;EIWrhAWnSr5TgV9PPn64avxYjWAFtlLISIkL48aXfBWjHxdFkCtVi3AGXjliasBaRLrisqhQNKS9&#10;tsVoMLgoGsDKI0gVAr3etkw+yfq1VjI+aB1UZLbk5FvMJ+Zzkc5iciXGSxR+ZWTnhvgHL2phHBnt&#10;Vd2KKNgazYmq2kiEADqeSagL0NpIlWOgaIaDV9E8rYRXORZKTvB9msL/UyvvN3NkpqLaXV5w5kRN&#10;RXqktAm3tIqlR0pR48OYJJ/8HLtbIDLFu9VYpz9FwrY5rbs+rWobmaTH4cVgQLXiTBLv/MvXRJOa&#10;4oD2GOJ3BTVLRMmR7Odsis1diK3oXiQZC2BNNTPW5ktqFXVjkW0EFXmxHHbK/5Ky7hSIy0UPm+Xv&#10;FElOtlCVm6lzJ+WjzUCm4s6qpN66R6UpmSnm7H9u44NvQkrl4t6/LJ1gmiLpgZ/fB3byCdp61YNH&#10;74N7RLYMLvbg2jjAtxTY3mXdylPtjuJO5AKqHfURQjtgwcuZoVLeiRDnAmmiqPq0JeIDHdpCU3Lo&#10;KM5WgL/fek/y1OjE5ayhCS15+LUWqDizPxyNwOXw/DyNdL7ktuIMjzmLY45b1zdA/TGkfeRlJgmM&#10;0e5JjVC/0DKZJqvEEk6S7ZLLiPvLTWw3B60jqabTLEZj7EW8c09e7queWvV5+yLQd/0caRLuYT/N&#10;YvyqrVvZVA8H03UEbXLPH/La5ZtWQJ6abl2lHXN8z1KHpTr5AwAA//8DAFBLAwQUAAYACAAAACEA&#10;Nz7EVdwAAAAKAQAADwAAAGRycy9kb3ducmV2LnhtbExPy07DMBC8I/EP1iJxQdQmaqomxKkQEhJH&#10;+jhwdONtHBGvo9hJw9+znOC0M5rR7Ey1W3wvZhxjF0jD00qBQGqC7ajVcDq+PW5BxGTImj4QavjG&#10;CLv69qYypQ1X2uN8SK3gEIql0eBSGkopY+PQm7gKAxJrlzB6k5iOrbSjuXK472Wm1EZ60xF/cGbA&#10;V4fN12HyGh7Sh8su2HwWx5ym973PcS4Gre/vlpdnEAmX9GeG3/pcHWrudA4T2Sh65sWWtyQNRcaX&#10;DetcMTizslkrkHUl/0+ofwAAAP//AwBQSwECLQAUAAYACAAAACEA5JnDwPsAAADhAQAAEwAAAAAA&#10;AAAAAAAAAAAAAAAAW0NvbnRlbnRfVHlwZXNdLnhtbFBLAQItABQABgAIAAAAIQAjsmrh1wAAAJQB&#10;AAALAAAAAAAAAAAAAAAAACwBAABfcmVscy8ucmVsc1BLAQItABQABgAIAAAAIQDuY2VAgAIAAJwF&#10;AAAOAAAAAAAAAAAAAAAAACwCAABkcnMvZTJvRG9jLnhtbFBLAQItABQABgAIAAAAIQA3PsRV3AAA&#10;AAoBAAAPAAAAAAAAAAAAAAAAANgEAABkcnMvZG93bnJldi54bWxQSwUGAAAAAAQABADzAAAA4QUA&#10;AAAA&#10;" fillcolor="white [3212]" strokecolor="white"/>
            </w:pict>
          </mc:Fallback>
        </mc:AlternateContent>
      </w:r>
      <w:r w:rsidR="00A32920">
        <w:rPr>
          <w:i/>
          <w:noProof/>
        </w:rPr>
        <w:drawing>
          <wp:inline distT="0" distB="0" distL="0" distR="0" wp14:anchorId="433D468B" wp14:editId="15BA41EE">
            <wp:extent cx="2474259" cy="1075515"/>
            <wp:effectExtent l="0" t="0" r="0" b="0"/>
            <wp:docPr id="195" name="Image 195" descr="Macintosh HD:Users:matthis:Desktop:Capture d’écran 2020-11-22 à 16.1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his:Desktop:Capture d’écran 2020-11-22 à 16.11.12.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12459" t="47311" r="48553" b="5178"/>
                    <a:stretch/>
                  </pic:blipFill>
                  <pic:spPr bwMode="auto">
                    <a:xfrm>
                      <a:off x="0" y="0"/>
                      <a:ext cx="2478535" cy="1077374"/>
                    </a:xfrm>
                    <a:prstGeom prst="rect">
                      <a:avLst/>
                    </a:prstGeom>
                    <a:noFill/>
                    <a:ln>
                      <a:noFill/>
                    </a:ln>
                    <a:extLst>
                      <a:ext uri="{53640926-AAD7-44d8-BBD7-CCE9431645EC}">
                        <a14:shadowObscured xmlns:a14="http://schemas.microsoft.com/office/drawing/2010/main"/>
                      </a:ext>
                    </a:extLst>
                  </pic:spPr>
                </pic:pic>
              </a:graphicData>
            </a:graphic>
          </wp:inline>
        </w:drawing>
      </w:r>
    </w:p>
    <w:p w14:paraId="4473B29F" w14:textId="639310F0" w:rsidR="00AE025E" w:rsidRDefault="00A32920" w:rsidP="00583669">
      <w:pPr>
        <w:ind w:left="-426" w:right="142"/>
        <w:jc w:val="both"/>
      </w:pPr>
      <w:r>
        <w:t>En plaçant un microphone à côté d'un diapason sur lequel on vient de frapper, il est po</w:t>
      </w:r>
      <w:r w:rsidR="00B4491F">
        <w:t>ssible d'enregistrer un signal</w:t>
      </w:r>
      <w:r w:rsidR="00BE370D">
        <w:t xml:space="preserve"> électrique</w:t>
      </w:r>
      <w:r w:rsidR="00B4491F">
        <w:t xml:space="preserve">. Ce signal </w:t>
      </w:r>
      <w:r w:rsidR="00BE370D">
        <w:t xml:space="preserve">électrique représente une tension ( en Volt) en fonction du temps. </w:t>
      </w:r>
      <w:r w:rsidR="00B4491F">
        <w:t xml:space="preserve">Après un traitement informatique, il est possible de tracer </w:t>
      </w:r>
      <w:r w:rsidR="00B4491F" w:rsidRPr="00B4491F">
        <w:rPr>
          <w:b/>
        </w:rPr>
        <w:t>la pression</w:t>
      </w:r>
      <w:r w:rsidR="00B4491F">
        <w:t xml:space="preserve"> à l'entrée du microphone en fonction du </w:t>
      </w:r>
      <w:r w:rsidR="00B4491F" w:rsidRPr="00B4491F">
        <w:rPr>
          <w:b/>
        </w:rPr>
        <w:t>temps</w:t>
      </w:r>
      <w:r w:rsidR="00B4491F">
        <w:t xml:space="preserve">. </w:t>
      </w:r>
      <w:r>
        <w:t xml:space="preserve"> </w:t>
      </w:r>
      <w:r w:rsidR="00B4491F">
        <w:t>La grandeur d'intérêt est la pression car elle traduit les zones de compression et de dilatation (pression élevée = compression</w:t>
      </w:r>
      <w:r w:rsidR="00CC2824">
        <w:t xml:space="preserve"> ; pression basse = dilatation). La tension mesurée est proportionnelle à la pression, il est donc possible d'analyser directement un signal donnant </w:t>
      </w:r>
      <w:r w:rsidR="00853B6C">
        <w:t>la tension en fonction du temps (tension élevée = compression ; tension basse = dilatation).</w:t>
      </w:r>
    </w:p>
    <w:p w14:paraId="1462EA80" w14:textId="77777777" w:rsidR="00407E3B" w:rsidRPr="00013372" w:rsidRDefault="00407E3B" w:rsidP="00AE025E">
      <w:pPr>
        <w:jc w:val="both"/>
      </w:pPr>
    </w:p>
    <w:p w14:paraId="01724C56" w14:textId="5008CF8E" w:rsidR="000566D1" w:rsidRPr="00853B6C" w:rsidRDefault="00853B6C" w:rsidP="00583669">
      <w:pPr>
        <w:pBdr>
          <w:top w:val="single" w:sz="4" w:space="1" w:color="auto"/>
          <w:left w:val="single" w:sz="4" w:space="4" w:color="auto"/>
          <w:bottom w:val="single" w:sz="4" w:space="1" w:color="auto"/>
          <w:right w:val="single" w:sz="4" w:space="4" w:color="auto"/>
        </w:pBdr>
        <w:ind w:left="-426" w:right="142"/>
        <w:rPr>
          <w:rFonts w:cs="Times New Roman"/>
          <w:b/>
        </w:rPr>
      </w:pPr>
      <w:r>
        <w:rPr>
          <w:rFonts w:cs="Times New Roman"/>
          <w:b/>
          <w:i/>
          <w:u w:val="single"/>
        </w:rPr>
        <w:t xml:space="preserve">Document 2 : </w:t>
      </w:r>
      <w:r w:rsidRPr="00853B6C">
        <w:rPr>
          <w:rFonts w:cs="Times New Roman"/>
          <w:i/>
        </w:rPr>
        <w:t>Fréquence d'un signal sonore</w:t>
      </w:r>
      <w:r w:rsidR="00AE025E">
        <w:rPr>
          <w:rFonts w:cs="Times New Roman"/>
          <w:b/>
        </w:rPr>
        <w:t xml:space="preserve">                                  </w:t>
      </w:r>
      <w:r w:rsidR="00AE025E">
        <w:rPr>
          <w:rFonts w:cs="Times New Roman"/>
          <w:b/>
        </w:rPr>
        <w:tab/>
      </w:r>
      <w:r w:rsidR="00AE025E">
        <w:rPr>
          <w:rFonts w:cs="Times New Roman"/>
          <w:b/>
        </w:rPr>
        <w:tab/>
      </w:r>
      <w:r w:rsidR="00AE025E">
        <w:rPr>
          <w:rFonts w:cs="Times New Roman"/>
          <w:b/>
        </w:rPr>
        <w:tab/>
      </w:r>
      <w:r w:rsidR="00583669">
        <w:rPr>
          <w:rFonts w:cs="Times New Roman"/>
          <w:b/>
        </w:rPr>
        <w:t xml:space="preserve">           </w:t>
      </w:r>
      <w:r w:rsidR="00AE025E" w:rsidRPr="00451A40">
        <w:rPr>
          <w:rFonts w:cs="Times New Roman"/>
          <w:b/>
          <w:i/>
          <w:sz w:val="28"/>
          <w:szCs w:val="28"/>
        </w:rPr>
        <w:t>A RETENIR</w:t>
      </w:r>
      <w:r w:rsidRPr="00853B6C">
        <w:rPr>
          <w:rFonts w:cs="Times New Roman"/>
          <w:b/>
        </w:rPr>
        <w:t xml:space="preserve"> </w:t>
      </w:r>
      <w:r w:rsidR="00AE025E">
        <w:rPr>
          <w:rFonts w:cs="Times New Roman"/>
          <w:b/>
        </w:rPr>
        <w:br/>
      </w:r>
    </w:p>
    <w:p w14:paraId="61218F98" w14:textId="5A108260" w:rsidR="000566D1" w:rsidRDefault="00013372" w:rsidP="00583669">
      <w:pPr>
        <w:pBdr>
          <w:top w:val="single" w:sz="4" w:space="1" w:color="auto"/>
          <w:left w:val="single" w:sz="4" w:space="4" w:color="auto"/>
          <w:bottom w:val="single" w:sz="4" w:space="1" w:color="auto"/>
          <w:right w:val="single" w:sz="4" w:space="4" w:color="auto"/>
        </w:pBdr>
        <w:ind w:left="-426" w:right="142"/>
        <w:rPr>
          <w:rFonts w:cs="Times New Roman"/>
        </w:rPr>
      </w:pPr>
      <w:r w:rsidRPr="00A67206">
        <w:rPr>
          <w:rFonts w:cs="Times New Roman"/>
        </w:rPr>
        <w:t xml:space="preserve">Un phénomène périodique est un phénomène qui se répète </w:t>
      </w:r>
      <w:r w:rsidRPr="00A67206">
        <w:rPr>
          <w:rFonts w:cs="Times New Roman"/>
          <w:b/>
          <w:bCs/>
        </w:rPr>
        <w:t>identique à lui-même au cours du temps</w:t>
      </w:r>
      <w:r w:rsidRPr="00A67206">
        <w:rPr>
          <w:rFonts w:cs="Times New Roman"/>
        </w:rPr>
        <w:t xml:space="preserve">. </w:t>
      </w:r>
    </w:p>
    <w:p w14:paraId="46C807B3" w14:textId="2BC14D74" w:rsidR="00CC2824" w:rsidRDefault="000566D1" w:rsidP="00583669">
      <w:pPr>
        <w:pBdr>
          <w:top w:val="single" w:sz="4" w:space="1" w:color="auto"/>
          <w:left w:val="single" w:sz="4" w:space="4" w:color="auto"/>
          <w:bottom w:val="single" w:sz="4" w:space="1" w:color="auto"/>
          <w:right w:val="single" w:sz="4" w:space="4" w:color="auto"/>
        </w:pBdr>
        <w:ind w:left="-426" w:right="142"/>
        <w:rPr>
          <w:rFonts w:cs="Times New Roman"/>
        </w:rPr>
      </w:pPr>
      <w:r>
        <w:rPr>
          <w:rFonts w:cs="Times New Roman"/>
        </w:rPr>
        <w:t xml:space="preserve">Un signal </w:t>
      </w:r>
      <w:r w:rsidR="00CC2824">
        <w:rPr>
          <w:rFonts w:cs="Times New Roman"/>
        </w:rPr>
        <w:t xml:space="preserve">est périodique si son enregistrement présente la répétition régulière d'un même </w:t>
      </w:r>
      <w:r w:rsidR="00CC2824" w:rsidRPr="00853B6C">
        <w:rPr>
          <w:rFonts w:cs="Times New Roman"/>
          <w:b/>
        </w:rPr>
        <w:t>motif.</w:t>
      </w:r>
    </w:p>
    <w:p w14:paraId="5DAF45B7" w14:textId="308348A5" w:rsidR="00013372" w:rsidRPr="00A67206" w:rsidRDefault="00CC2824" w:rsidP="00583669">
      <w:pPr>
        <w:pBdr>
          <w:top w:val="single" w:sz="4" w:space="1" w:color="auto"/>
          <w:left w:val="single" w:sz="4" w:space="4" w:color="auto"/>
          <w:bottom w:val="single" w:sz="4" w:space="1" w:color="auto"/>
          <w:right w:val="single" w:sz="4" w:space="4" w:color="auto"/>
        </w:pBdr>
        <w:ind w:left="-426" w:right="142"/>
        <w:rPr>
          <w:rFonts w:cs="Times New Roman"/>
        </w:rPr>
      </w:pPr>
      <w:r>
        <w:rPr>
          <w:rFonts w:cs="Times New Roman"/>
        </w:rPr>
        <w:t xml:space="preserve">On parle de </w:t>
      </w:r>
      <w:r w:rsidRPr="00853B6C">
        <w:rPr>
          <w:rFonts w:cs="Times New Roman"/>
          <w:b/>
        </w:rPr>
        <w:t>motif élémentaire</w:t>
      </w:r>
      <w:r>
        <w:rPr>
          <w:rFonts w:cs="Times New Roman"/>
        </w:rPr>
        <w:t xml:space="preserve"> pour désigner la plus petite partie de la courbe qui se répète identique à elle-même à intervalle de temps égaux. </w:t>
      </w:r>
    </w:p>
    <w:p w14:paraId="28126E66" w14:textId="1FA9253B" w:rsidR="00013372" w:rsidRPr="00A67206" w:rsidRDefault="00013372" w:rsidP="00583669">
      <w:pPr>
        <w:pBdr>
          <w:top w:val="single" w:sz="4" w:space="1" w:color="auto"/>
          <w:left w:val="single" w:sz="4" w:space="4" w:color="auto"/>
          <w:bottom w:val="single" w:sz="4" w:space="1" w:color="auto"/>
          <w:right w:val="single" w:sz="4" w:space="4" w:color="auto"/>
        </w:pBdr>
        <w:ind w:left="-426" w:right="142"/>
        <w:jc w:val="both"/>
      </w:pPr>
      <w:r w:rsidRPr="00853B6C">
        <w:rPr>
          <w:u w:val="single"/>
        </w:rPr>
        <w:t xml:space="preserve">La </w:t>
      </w:r>
      <w:r w:rsidRPr="00853B6C">
        <w:rPr>
          <w:b/>
          <w:bCs/>
          <w:u w:val="single"/>
        </w:rPr>
        <w:t>période T</w:t>
      </w:r>
      <w:r w:rsidRPr="00853B6C">
        <w:rPr>
          <w:u w:val="single"/>
        </w:rPr>
        <w:t xml:space="preserve"> d’un signal périodique est la plus petite durée au bout de laquelle le signal se reproduit identique à lui-même.</w:t>
      </w:r>
      <w:r w:rsidRPr="00A67206">
        <w:t xml:space="preserve"> Elle s’exprime en seconde.</w:t>
      </w:r>
      <w:r w:rsidR="00CC2824">
        <w:t xml:space="preserve"> Elle correspond à la durée du motif élémentaire.</w:t>
      </w:r>
    </w:p>
    <w:p w14:paraId="43980C95" w14:textId="7A0CFAE0" w:rsidR="00013372" w:rsidRPr="00A67206" w:rsidRDefault="00013372" w:rsidP="00583669">
      <w:pPr>
        <w:pStyle w:val="Corpsdetexte"/>
        <w:pBdr>
          <w:top w:val="single" w:sz="4" w:space="1" w:color="auto"/>
          <w:left w:val="single" w:sz="4" w:space="4" w:color="auto"/>
          <w:bottom w:val="single" w:sz="4" w:space="1" w:color="auto"/>
          <w:right w:val="single" w:sz="4" w:space="4" w:color="auto"/>
        </w:pBdr>
        <w:ind w:left="-426" w:right="142"/>
        <w:rPr>
          <w:rFonts w:asciiTheme="minorHAnsi" w:hAnsiTheme="minorHAnsi"/>
        </w:rPr>
      </w:pPr>
      <w:r w:rsidRPr="00A67206">
        <w:rPr>
          <w:rFonts w:asciiTheme="minorHAnsi" w:hAnsiTheme="minorHAnsi"/>
        </w:rPr>
        <w:t>La fréquence f correspond au nombre de fois où le signal se reproduit identique à lui-même en une seconde. Elle s’exprime en hertz (Hz).</w:t>
      </w:r>
    </w:p>
    <w:p w14:paraId="70B78645" w14:textId="55C1F17E" w:rsidR="00A67206" w:rsidRPr="00A67206" w:rsidRDefault="00583669" w:rsidP="00A67206">
      <w:pPr>
        <w:pStyle w:val="Corpsdetexte"/>
      </w:pPr>
      <w:r>
        <w:rPr>
          <w:noProof/>
        </w:rPr>
        <mc:AlternateContent>
          <mc:Choice Requires="wps">
            <w:drawing>
              <wp:anchor distT="0" distB="0" distL="114300" distR="114300" simplePos="0" relativeHeight="251714560" behindDoc="0" locked="0" layoutInCell="1" allowOverlap="1" wp14:anchorId="55E8023D" wp14:editId="0A0BFA77">
                <wp:simplePos x="0" y="0"/>
                <wp:positionH relativeFrom="column">
                  <wp:posOffset>-342900</wp:posOffset>
                </wp:positionH>
                <wp:positionV relativeFrom="paragraph">
                  <wp:posOffset>132715</wp:posOffset>
                </wp:positionV>
                <wp:extent cx="6629400" cy="2514600"/>
                <wp:effectExtent l="0" t="0" r="25400" b="25400"/>
                <wp:wrapNone/>
                <wp:docPr id="214" name="Rectangle 214"/>
                <wp:cNvGraphicFramePr/>
                <a:graphic xmlns:a="http://schemas.openxmlformats.org/drawingml/2006/main">
                  <a:graphicData uri="http://schemas.microsoft.com/office/word/2010/wordprocessingShape">
                    <wps:wsp>
                      <wps:cNvSpPr/>
                      <wps:spPr>
                        <a:xfrm>
                          <a:off x="0" y="0"/>
                          <a:ext cx="6629400" cy="2514600"/>
                        </a:xfrm>
                        <a:prstGeom prst="rect">
                          <a:avLst/>
                        </a:prstGeom>
                        <a:no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4" o:spid="_x0000_s1026" style="position:absolute;margin-left:-26.95pt;margin-top:10.45pt;width:522pt;height:19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GLFlAgDAADFBgAADgAAAGRycy9lMm9Eb2MueG1stFVZb9swDH4fsP8g6N31Uecy6hRuAg8DirVo&#10;O/RZUeTEgCxpknJt2H8fJTtO2hXoMGwvDine5Efm6nrfcLRl2tRS5Di+iDBigsplLVY5/vpUBmOM&#10;jCViSbgULMcHZvD19OOHq53KWCLXki+ZRuBEmGyncry2VmVhaOiaNcRcSMUECCupG2KB1atwqckO&#10;vDc8TKJoGO6kXiotKTMGXuetEE+9/6pi1N5VlWEW8RxDbtZ/tf8u3DecXpFspYla17RLg/xFFg2p&#10;BQTtXc2JJWij699cNTXV0sjKXlDZhLKqasp8DVBNHL2q5nFNFPO1QHOM6ttk/p1b+mV7r1G9zHES&#10;pxgJ0sCQHqBtRKw4Q+4RWrRTJgPNR3WvO84A6erdV7pxv1AJ2vu2Hvq2sr1FFB6Hw2SSRtB9CrJk&#10;EKdDYMBPeDJX2thPTDbIETnWkIBvJ9neGtuqHlVcNCHLmnN4JxkX7mskr5fuzTMOPGzGNdoSGLvd&#10;x120My2I3VoyD5I2CskgZSCdE5e8H+CPsiiS4fxyHszHk1GQLlgSjMsoDW6KdBDPRqMyno9+QrYN&#10;idNMcUJZi+qSk1U3Mif6s5k1hL5AeByHHlttDyCpl7nNBqOkGA0mwbAYxEEaR+OgKKIkmJdFVERp&#10;OZukN31uO4C5giV5Ajc3cv+/8oPWHtsYOuC0UPGUPXDmCuDigVWAOgBH7Ofs9/00MkIpE/Y4Nq/t&#10;zCoYcG94+b5hp+9b5sfcGyfvG7fAAAsfWQrbGze1kPotB7xPuWr1AeNndTtyIZcHWDgt20tkFC1r&#10;gPwtMfaeaDg9sCZwTu0dfCoudzmWHYXRWurvb707fUAXSDFyM86x+bYhmmHEPwu4FZM4Td3t80wK&#10;iAFGn0sW5xKxaWYS1iaGw62oJ52+5Uey0rJ5hqtbuKggIoJC7BxTq4/MzLYnFu42ZUXh1eDeKWJv&#10;xaOix6m7lX7aPxOtur23AJwv8nj2SPZq/VtdNw8hi42VVe1vw6mvXb/hVvrr0t11d4zPea91+veZ&#10;/gIAAP//AwBQSwMEFAAGAAgAAAAhANBXAGrfAAAACgEAAA8AAABkcnMvZG93bnJldi54bWxMj8tO&#10;wzAQRfdI/IM1SGxQayeFqkkzqRASyyDR8gFuPI2jxo/GThv+HrOC1Wg0R3fOrXazGdiVxtA7i5At&#10;BTCyrVO97RC+Du+LDbAQpVVycJYQvinArr6/q2Sp3M1+0nUfO5ZCbCglgo7Rl5yHVpORYek82XQ7&#10;udHImNax42qUtxRuBp4LseZG9jZ90NLTm6b2vJ8MwjxtLpdmOhtNq2Z4yqP/aLxHfHyYX7fAIs3x&#10;D4Zf/aQOdXI6usmqwAaExcuqSChCLtJMQFGIDNgR4TlbF8Driv+vUP8AAAD//wMAUEsBAi0AFAAG&#10;AAgAAAAhAOSZw8D7AAAA4QEAABMAAAAAAAAAAAAAAAAAAAAAAFtDb250ZW50X1R5cGVzXS54bWxQ&#10;SwECLQAUAAYACAAAACEAI7Jq4dcAAACUAQAACwAAAAAAAAAAAAAAAAAsAQAAX3JlbHMvLnJlbHNQ&#10;SwECLQAUAAYACAAAACEAAGLFlAgDAADFBgAADgAAAAAAAAAAAAAAAAAsAgAAZHJzL2Uyb0RvYy54&#10;bWxQSwECLQAUAAYACAAAACEA0FcAat8AAAAKAQAADwAAAAAAAAAAAAAAAABgBQAAZHJzL2Rvd25y&#10;ZXYueG1sUEsFBgAAAAAEAAQA8wAAAGwGAAAAAA==&#10;" filled="f" strokecolor="black [3213]"/>
            </w:pict>
          </mc:Fallback>
        </mc:AlternateContent>
      </w:r>
    </w:p>
    <w:p w14:paraId="3B277EA8" w14:textId="1665AD9C" w:rsidR="00013372" w:rsidRPr="00AE025E" w:rsidRDefault="000566D1" w:rsidP="00583669">
      <w:pPr>
        <w:ind w:left="-426"/>
        <w:rPr>
          <w:rFonts w:cs="Times New Roman"/>
          <w:b/>
          <w:bCs/>
        </w:rPr>
      </w:pPr>
      <w:r w:rsidRPr="00AE025E">
        <w:rPr>
          <w:rFonts w:cs="Times New Roman"/>
          <w:b/>
          <w:bCs/>
        </w:rPr>
        <w:t xml:space="preserve">Question 1-/ </w:t>
      </w:r>
      <w:r w:rsidR="00013372" w:rsidRPr="00AE025E">
        <w:rPr>
          <w:rFonts w:cs="Times New Roman"/>
          <w:bCs/>
        </w:rPr>
        <w:t>Rayer les signaux non périodiques.</w:t>
      </w:r>
      <w:r w:rsidR="00853B6C" w:rsidRPr="00AE025E">
        <w:rPr>
          <w:rFonts w:cs="Times New Roman"/>
          <w:bCs/>
        </w:rPr>
        <w:t xml:space="preserve"> Pour chacun des signaux périodiques, surlignez un motif élémentaire et indiquer par une double flèche horizontale la période T.</w:t>
      </w:r>
    </w:p>
    <w:p w14:paraId="7532B44A" w14:textId="1D4C9672" w:rsidR="00013372" w:rsidRPr="008F3AD7" w:rsidRDefault="00013372" w:rsidP="00013372">
      <w:pPr>
        <w:rPr>
          <w:rFonts w:ascii="Times New Roman" w:hAnsi="Times New Roman" w:cs="Times New Roman"/>
          <w:b/>
          <w:bCs/>
          <w:sz w:val="22"/>
          <w:szCs w:val="22"/>
        </w:rPr>
      </w:pPr>
    </w:p>
    <w:p w14:paraId="353B831A" w14:textId="7904AEEF" w:rsidR="00013372" w:rsidRPr="008F3AD7" w:rsidRDefault="00853B6C" w:rsidP="00013372">
      <w:pPr>
        <w:rPr>
          <w:rFonts w:ascii="Times New Roman" w:hAnsi="Times New Roman" w:cs="Times New Roman"/>
          <w:sz w:val="22"/>
          <w:szCs w:val="22"/>
        </w:rPr>
      </w:pPr>
      <w:r>
        <w:rPr>
          <w:rFonts w:ascii="Times New Roman" w:hAnsi="Times New Roman" w:cs="Times New Roman"/>
          <w:b/>
          <w:bCs/>
          <w:noProof/>
          <w:color w:val="000080"/>
          <w:sz w:val="22"/>
          <w:szCs w:val="22"/>
        </w:rPr>
        <mc:AlternateContent>
          <mc:Choice Requires="wpg">
            <w:drawing>
              <wp:anchor distT="0" distB="0" distL="114300" distR="114300" simplePos="0" relativeHeight="251686912" behindDoc="0" locked="0" layoutInCell="1" allowOverlap="1" wp14:anchorId="6F39D73B" wp14:editId="5763201B">
                <wp:simplePos x="0" y="0"/>
                <wp:positionH relativeFrom="column">
                  <wp:posOffset>-49530</wp:posOffset>
                </wp:positionH>
                <wp:positionV relativeFrom="paragraph">
                  <wp:posOffset>20320</wp:posOffset>
                </wp:positionV>
                <wp:extent cx="6343053" cy="1814195"/>
                <wp:effectExtent l="0" t="0" r="6985" b="0"/>
                <wp:wrapNone/>
                <wp:docPr id="90" name="Groupe 15"/>
                <wp:cNvGraphicFramePr/>
                <a:graphic xmlns:a="http://schemas.openxmlformats.org/drawingml/2006/main">
                  <a:graphicData uri="http://schemas.microsoft.com/office/word/2010/wordprocessingGroup">
                    <wpg:wgp>
                      <wpg:cNvGrpSpPr/>
                      <wpg:grpSpPr>
                        <a:xfrm>
                          <a:off x="0" y="0"/>
                          <a:ext cx="6343053" cy="1814195"/>
                          <a:chOff x="22972" y="86609"/>
                          <a:chExt cx="6343053" cy="1814337"/>
                        </a:xfrm>
                      </wpg:grpSpPr>
                      <pic:pic xmlns:pic="http://schemas.openxmlformats.org/drawingml/2006/picture">
                        <pic:nvPicPr>
                          <pic:cNvPr id="91" name="Image 91" descr="SIGNAU~1"/>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3324224" y="888019"/>
                            <a:ext cx="2276475" cy="1012927"/>
                          </a:xfrm>
                          <a:prstGeom prst="rect">
                            <a:avLst/>
                          </a:prstGeom>
                          <a:noFill/>
                        </pic:spPr>
                      </pic:pic>
                      <pic:pic xmlns:pic="http://schemas.openxmlformats.org/drawingml/2006/picture">
                        <pic:nvPicPr>
                          <pic:cNvPr id="92" name="Image 92" descr="imageT401"/>
                          <pic:cNvPicPr>
                            <a:picLocks noChangeAspect="1"/>
                          </pic:cNvPicPr>
                        </pic:nvPicPr>
                        <pic:blipFill>
                          <a:blip r:embed="rId22">
                            <a:extLst>
                              <a:ext uri="{28A0092B-C50C-407E-A947-70E740481C1C}">
                                <a14:useLocalDpi xmlns:a14="http://schemas.microsoft.com/office/drawing/2010/main" val="0"/>
                              </a:ext>
                            </a:extLst>
                          </a:blip>
                          <a:srcRect t="61691" r="50021" b="12210"/>
                          <a:stretch>
                            <a:fillRect/>
                          </a:stretch>
                        </pic:blipFill>
                        <pic:spPr bwMode="auto">
                          <a:xfrm>
                            <a:off x="123824" y="1100784"/>
                            <a:ext cx="2934787" cy="645795"/>
                          </a:xfrm>
                          <a:prstGeom prst="rect">
                            <a:avLst/>
                          </a:prstGeom>
                          <a:noFill/>
                        </pic:spPr>
                      </pic:pic>
                      <pic:pic xmlns:pic="http://schemas.openxmlformats.org/drawingml/2006/picture">
                        <pic:nvPicPr>
                          <pic:cNvPr id="93" name="Image 93" descr="imageT401"/>
                          <pic:cNvPicPr>
                            <a:picLocks noChangeAspect="1"/>
                          </pic:cNvPicPr>
                        </pic:nvPicPr>
                        <pic:blipFill>
                          <a:blip r:embed="rId22">
                            <a:extLst>
                              <a:ext uri="{28A0092B-C50C-407E-A947-70E740481C1C}">
                                <a14:useLocalDpi xmlns:a14="http://schemas.microsoft.com/office/drawing/2010/main" val="0"/>
                              </a:ext>
                            </a:extLst>
                          </a:blip>
                          <a:srcRect l="50999" t="7118" b="66782"/>
                          <a:stretch>
                            <a:fillRect/>
                          </a:stretch>
                        </pic:blipFill>
                        <pic:spPr bwMode="auto">
                          <a:xfrm>
                            <a:off x="22972" y="86609"/>
                            <a:ext cx="2286000" cy="723233"/>
                          </a:xfrm>
                          <a:prstGeom prst="rect">
                            <a:avLst/>
                          </a:prstGeom>
                          <a:noFill/>
                        </pic:spPr>
                      </pic:pic>
                      <pic:pic xmlns:pic="http://schemas.openxmlformats.org/drawingml/2006/picture">
                        <pic:nvPicPr>
                          <pic:cNvPr id="94" name="Image 94" descr="imageT401"/>
                          <pic:cNvPicPr>
                            <a:picLocks noChangeAspect="1"/>
                          </pic:cNvPicPr>
                        </pic:nvPicPr>
                        <pic:blipFill>
                          <a:blip r:embed="rId22">
                            <a:extLst>
                              <a:ext uri="{28A0092B-C50C-407E-A947-70E740481C1C}">
                                <a14:useLocalDpi xmlns:a14="http://schemas.microsoft.com/office/drawing/2010/main" val="0"/>
                              </a:ext>
                            </a:extLst>
                          </a:blip>
                          <a:srcRect l="50999" t="61690" b="9837"/>
                          <a:stretch>
                            <a:fillRect/>
                          </a:stretch>
                        </pic:blipFill>
                        <pic:spPr bwMode="auto">
                          <a:xfrm>
                            <a:off x="4451500" y="132714"/>
                            <a:ext cx="1914525" cy="652780"/>
                          </a:xfrm>
                          <a:prstGeom prst="rect">
                            <a:avLst/>
                          </a:prstGeom>
                          <a:noFill/>
                        </pic:spPr>
                      </pic:pic>
                      <wpg:grpSp>
                        <wpg:cNvPr id="95" name="Groupe 11"/>
                        <wpg:cNvGrpSpPr>
                          <a:grpSpLocks/>
                        </wpg:cNvGrpSpPr>
                        <wpg:grpSpPr bwMode="auto">
                          <a:xfrm>
                            <a:off x="2281853" y="151976"/>
                            <a:ext cx="2276869" cy="669397"/>
                            <a:chOff x="2863" y="800"/>
                            <a:chExt cx="2831" cy="1012"/>
                          </a:xfrm>
                        </wpg:grpSpPr>
                        <pic:pic xmlns:pic="http://schemas.openxmlformats.org/drawingml/2006/picture">
                          <pic:nvPicPr>
                            <pic:cNvPr id="192" name="Picture 10" descr="harmo"/>
                            <pic:cNvPicPr>
                              <a:picLocks noChangeAspect="1" noChangeArrowheads="1"/>
                            </pic:cNvPicPr>
                          </pic:nvPicPr>
                          <pic:blipFill>
                            <a:blip r:embed="rId23">
                              <a:extLst>
                                <a:ext uri="{28A0092B-C50C-407E-A947-70E740481C1C}">
                                  <a14:useLocalDpi xmlns:a14="http://schemas.microsoft.com/office/drawing/2010/main" val="0"/>
                                </a:ext>
                              </a:extLst>
                            </a:blip>
                            <a:srcRect l="16574" b="70821"/>
                            <a:stretch>
                              <a:fillRect/>
                            </a:stretch>
                          </pic:blipFill>
                          <pic:spPr bwMode="auto">
                            <a:xfrm>
                              <a:off x="2863" y="800"/>
                              <a:ext cx="2831" cy="1012"/>
                            </a:xfrm>
                            <a:prstGeom prst="rect">
                              <a:avLst/>
                            </a:prstGeom>
                            <a:noFill/>
                            <a:extLst>
                              <a:ext uri="{909E8E84-426E-40dd-AFC4-6F175D3DCCD1}">
                                <a14:hiddenFill xmlns:a14="http://schemas.microsoft.com/office/drawing/2010/main">
                                  <a:solidFill>
                                    <a:srgbClr val="FFFFFF"/>
                                  </a:solidFill>
                                </a14:hiddenFill>
                              </a:ext>
                            </a:extLst>
                          </pic:spPr>
                        </pic:pic>
                        <wps:wsp>
                          <wps:cNvPr id="193" name="Text Box 11"/>
                          <wps:cNvSpPr txBox="1">
                            <a:spLocks noChangeArrowheads="1"/>
                          </wps:cNvSpPr>
                          <wps:spPr bwMode="auto">
                            <a:xfrm>
                              <a:off x="4130" y="1515"/>
                              <a:ext cx="288"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36743D" w14:textId="77777777" w:rsidR="00831757" w:rsidRDefault="00831757" w:rsidP="00013372">
                                <w:pPr>
                                  <w:autoSpaceDE w:val="0"/>
                                  <w:autoSpaceDN w:val="0"/>
                                  <w:adjustRightInd w:val="0"/>
                                  <w:rPr>
                                    <w:color w:val="000000"/>
                                    <w:sz w:val="48"/>
                                    <w:szCs w:val="48"/>
                                  </w:rPr>
                                </w:pPr>
                              </w:p>
                            </w:txbxContent>
                          </wps:txbx>
                          <wps:bodyPr rot="0" vert="horz" wrap="square" lIns="91440" tIns="45720" rIns="91440" bIns="45720" anchor="t"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id="Groupe 15" o:spid="_x0000_s1037" style="position:absolute;margin-left:-3.85pt;margin-top:1.6pt;width:499.45pt;height:142.85pt;z-index:251686912;mso-position-horizontal-relative:text;mso-position-vertical-relative:text;mso-width-relative:margin;mso-height-relative:margin" coordorigin="22972,86609" coordsize="6343053,181433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2H+yjvBQAAHhkAAA4AAABkcnMvZTJvRG9jLnhtbOxZbW/bNhD+PmD/QdB3&#10;1yJFvaJOkfglCNB1wdr+AFqiLaGSqFFy7GzYfvvuSEl+SzejL0CzNkBsUqTIu+M9vLvHL1/tysJ6&#10;EKrJZTWxyQvHtkSVyDSv1hP7/bvFKLStpuVVygtZiYn9KBr71dXPP73c1rGgMpNFKpQFi1RNvK0n&#10;dta2dTweN0kmSt68kLWoYHAlVclb6Kr1OFV8C6uXxZg6jj/eSpXWSiaiaeDpzAzaV3r91Uok7a+r&#10;VSNaq5jYIFurP5X+XOLn+Oolj9eK11medGLwT5Ci5HkFmw5LzXjLrY3Kz5Yq80TJRq7aF4ksx3K1&#10;yhOhdQBtiHOiza2Sm1rrso6363owE5j2xE6fvGzy5uFeWXk6sSMwT8VLOCO9rbCIh9bZ1usYJt2q&#10;+m19r7oHa9NDhXcrVeI3qGLttF0fB7uKXWsl8NB3met4rm0lMEZCwkik1+ZxksHx4HuURgG1LRgP&#10;fd+JzLkk2fxjK7hugHPGvQBjlHMQq86TGP47g0HrzGD/7VjwVrtRwu4WKS9ao+Tqw6YewdnWvM2X&#10;eZG3j9pP4RRRqOrhPk/ulekc2J70tr8r+VpYEfRT0STgqG/vbt9cv/+boLa4Ar5kluCo4muZfGis&#10;Sk4zXq3FdVODx4ONtW2Op4+xe7T/ssjrRV4UeHzY7jSFTU+86wljGc+dyWRTiqo1UFSiAKVl1WR5&#10;3diWikW5FOBZ6i4lGhzgD6+bFrdDz9Dw+JOG144T0ZvR1HOmI+YE89F1xIJR4MwD5rCQTMn0L3yb&#10;sHjTCNCXF7M672SFp2fSPomF7tYwKNNotR64vhOMF4FA2pt6EcGx0CQoa6OS38CqMA/arRJtkmFz&#10;BZbrnsPkYUCbeW9ZNHoDwLGW219kCuDim1ZqY5wAx3Upo5QZCIShQzoMoKUQQ5QGPgu8DkMOoRE9&#10;RgC4g2raWyFLCxtgdhBa78QfwOpGzX4KKlBJPHx83gvZNaFrfA0azwdCcHuY66uDEPQ7COWIqXfM&#10;eeYYos8fQxh/feLj9Qa3jOc4FFoQhwmlpIvFA5C+OMIIdcMOYIQ4ThAyE2UGhEUuC8LAIMxnXmCC&#10;1BBivneAQfw+Ahj0fwDsGwtSmOZ6ThRFOtUNCIH0G/Dl+0FIjbd/PXw9mcIN4KKh7ziQYmIKGFCX&#10;uq7OUfr87XsHFwT+I3BB/we4vmlwYRwDfwZ0RaEpRg6ywC8evBjzCMRLnR4SlwbkJHiRiDCPdumh&#10;79Eg1PH0awWvodoaCsS+igQRjqtInXUdV5GYfepaTVcvmIGejg/rX5A5UxqSEKtLLC49EgX+SVyH&#10;zDn04UbEq8f3IzfSifNh8Rn65vUQLKzz/H3lSUMXchRduELSfXRnPe+ak0RDxnxvSl0LcrD+1sm4&#10;KiVqi7XBhTXnvgxVSm4zwdPmGyxF3f9BGg1RnvheAEECrp/ACSGN1m77FYP7GUSGyP5xgHx6UNcM&#10;wRlXEDnRPJyHbMSoPweuIE1H14spG/kLEngzdzadzkjPFWR5mooKK9zPpwp05S+LPO3Zkkatl9NC&#10;GQphof+6m6HZTxsjZbEXo6cX+m+t3ZOl97YGLrTp6RjoXUZxIBP6FIv4NuO1AKfHZfeUE4mGfP4d&#10;HuWN3Fmku6v1PKT7rHYHzxHE2gT1Cdt0BvNuC3zV7HcR9cGI2wU2iHHGkffOBQksXr40DDsL97xJ&#10;T2VcyHYcHAxSOhecH4+L6pgn6Z+AdOe+SShzbmg0WvhhMGIr5o0iQOYIiJybyHdYxGaLY998nVfi&#10;833T2kICgpH/350Ucm9MvzHWgvp7J+VxmbfAwBd5CdTrMInHeH3Pq1RfKy3PC9M+8GkUv/fl/tv4&#10;NHoBHrxxgXa33GmCee9dS5k+gnMpCXQAnDz8fACNTKo/bGsLVPzEbn7fcKRei7sKnB9SGwbTWt2B&#10;upxCRx2OLA9HeJXAUhO7tS3TnLbQg1c2tcrXGexkvLmS10DFrXLNjKHIRipQBTuAP93qSOWuDSS8&#10;VrX7wQBZ/sO+nrX/WePqHwAAAP//AwBQSwMEFAAGAAgAAAAhAAkjeSvMAAAAKQIAABkAAABkcnMv&#10;X3JlbHMvZTJvRG9jLnhtbC5yZWxzvJHBagIxEIbvQt8hzL2b3RWKiFkvIngV+wBDMpsNbiYhiaW+&#10;vYFSqCD15nFm+L//g9lsv/0svihlF1hB17QgiHUwjq2Cz9P+fQUiF2SDc2BScKUM2+FtsTnSjKWG&#10;8uRiFpXCWcFUSlxLmfVEHnMTInG9jCF5LHVMVkbUZ7Qk+7b9kOkvA4Y7pjgYBelgOhCna6zNz9lh&#10;HJ2mXdAXT1weVEjna3cFYrJUFHgyDn+WXRPZgnzs0L/Gof/PYfkah+Wvg7x78HADAAD//wMAUEsD&#10;BAoAAAAAAAAAIQAOIRfE79QAAO/UAAAUAAAAZHJzL21lZGlhL2ltYWdlMy5wbmeJUE5HDQoaCgAA&#10;AA1JSERSAAABkAAAAZkIAgAAACjS8FMAANS2SURBVHja7F0HfBRV/n9vyvb03nshhN6rFBVFwIby&#10;9+yenuUsd7azd0W9w7PrKUURUKQp0rt0AiQQenpIr5tNtk95/zczm2UTEkgggWR3fp/JZnZ26m/e&#10;+/7K+73fDyKEgEwyySRTbyBCZoFMMskkA5ZMMskkkwxYMskkEwAI8EBYWhAPLDwwofO2uw1R8ouX&#10;qXd0TwBlLriiFeIZSFBWGygv4xUKaLPBiAigVBntfCMNIyFUuuWDQ491utuswGRi/ANoufVfwW6G&#10;4MVxx8bxDEGoISCbj2LtKF8Jk2SDoBWC55wBL76YezpL2dBkZomDDz4w7O13UzUad35sD9WwGhvs&#10;D9y/gKRt8+c/5uWt6AoZjpEfQUhYbKCkmGftMCkZ0gosB1kO1JHAl3BTidc58dgWhxsbwdkiPjef&#10;a6jjo2IU4yfSNMUjxGJmSm8EAkoB4mW0as1LABbN504d8Jl1t08TYzh2vP8PPxykSPvsj/u7NVB7&#10;BvE8h3Voad1uR489XA3ASgA+e/qpEoYTNnK8/TKvgP/+3FU5dsL/fLx/DA088NcHLTlFwontXAXL&#10;m5BMrfnleB3/fLopwC8XACMADT5eWd98ZZOZ0xHat6s+IXTrf2Y72GUyoXvu2B8ZsObgAVtzg+Td&#10;76mBB77pZQuRmqwEAHeSukB/w4YNTJec9kwOExuzHIPgrDuODhp4AoDfxk3IrayQe1a7xHHot5Wl&#10;SsUfcTFFP8znPv0vGxRwUEWv+d83DTJz2he9DtZNm7o8NeWrslLOKS9PH0epCRkvPZPPcaII5jkZ&#10;sHo3sQz6dakxKToLgEIArACYAWj62322pqYuOPl/Zjdhre2ee8rx+rGjaED6XgBm//3xs1ar3Muc&#10;WhXnKvaLi+1+fq8Fh8w5moVlBv6JPXwIhYds8/I6mHvSVXXlZda1oqNHkU675sMP90nI78SmTz4+&#10;EhH4dWmp22qpnuUXaGxE//5wZ+7ZHUpSAYBN3Fb13cLvP5y961LHHrDEw8CHigvA3G/1XtqEhx4M&#10;QMCS3r9x8dKRKX3C532/9MxJxxgzj2zAfcebO+iAcP125qSR5GK///4v/QdSHA/wMngI+OyrkYCr&#10;/e8nx3jPZtWFKSvTbLUEpqcnt2JqQpLWaLM26Bl3fXDCY3qKQD6+8LMvB/+8+P6ffwmPjbJoVdyt&#10;0yJumJKSnKqG8NIQC4oxLyjnTOXp4synn4qZOEnBgEYTV9k3Dc75ZIxCbV0w/yzLSvfA8Z49EQpC&#10;0jmywbL8N5+fmjRu3NQbQ/FXkhAIr9w0RT10AL1hy/HqCq7ZuywHNLQgDOXLVhyKT7QMHe7vMmgo&#10;UGysH8fWNhga5FHC3t5VxPEmCEaNDhk1Wtjyxx/HSQp8/e1kCK+lKOmVd2qg0LEzSQjDyCdOFwX6&#10;5T3y6PV4XQFCFGQIXpl6fcLAgTf+uODsU0/FxicDAmo8XcNyofKyqpyCo59++iBFufIUqXRw6m2R&#10;L7+081SOPjQiUGbU+WS1o8KzTYMGhIUESW37nNqh1ugIMoxlbLKG5TaqliS3gU5nMJnP0jQQO4xT&#10;mHduXFmiujqwalXj1MljoqLUzVcR1C68y4gh4QYTk5/DOLQxIE81d1DeGb5/et9rJquaoYoFiIWC&#10;TAHjxgUCqDpxol7mUtttmAMU5xMYEHT+T2oVpVGqeMDKgOVWb1zQjEjaoHfqO+Tl2B2Zh8z79ub3&#10;HaIkHKGOgENmHllx50sfoOBBaXFZjdzNWtGJEw1KLU03x+3auRoOmLHFjO2duFgvrTLwzMk6mUtt&#10;Um1Nncn02yOPthHZFxFJ/v2x6CU/5MqA5XbGMEWwbNcYaBn7CkiqISklytXPwAlKFlApMQ5ayqts&#10;QPbEtKTCgtzkRPs5fRV5QaQVDXfk60fHJMRVVOhlLrVJer3FZoeBgao21H4ChEf6F560WcwyYLmR&#10;eoVJqSBYxqE584i9ZGOtvgYc2mccPsJ//PhzDhcCkoToHwwOoHy9UGWFneNcDUlPNwytZlRWZhkx&#10;Kta5RUFpSVFBJQioUECfQHVVrcXxdgSDXTalz9GfW8siw6N9fXVt/qrz0pgtxoYG97QKPQuwEOKd&#10;A1V6g3dtTTDLAAwlBGxtEnJ8k9PbdWEyNoK9B6oGD4gLCHBhK8TdT9DYU/p6902YcfSwDyMoE1Dy&#10;jwozVz3b+15daUiK8RswMNRVOXC+AmwYYjYVFvF1ghcLQRmszjVg4XP3vsOpSb5aXdudV+ftW1Vt&#10;LCowyIDV68k5PQ1TXSVp52w8D8TB9NbmGgFVAHaIOXZkrWsqi08IafNXrQ6ovQxGUzXLyN3tHB3N&#10;rvQPUwcEKtt5TSAmPLaslN6z09QKy2QSZG19oX9wExDjG84nb53KaLZVV1llwHID4p16k7cW2Jk6&#10;Uedqs8/QsGOdZNeuCh5VDhgU1pbxibx9QFIa22jez3C2881Sj9URKmuqTNayC+w245YICDWnzhzD&#10;r4JFdhmknFCec9JaWRl79303imK1LQ6TfEi0t4+/lwxYbtJlpH82hgrwCSCpyxXdteVKhLwqytvl&#10;JCS9EOOHgVHub1KXq6lhrBZu8qSUtuCMc0gUVKlSmGJj/MU2Ssp8c9JP806H+gQOGBAHQNt6J0KQ&#10;pEiKcs+u7WmA5XjD9bXoVN7ZRx5Joy4PsHbtrPzhu2NTJk4dPSagrYvBgly0d5c9OmqIWq1o01/j&#10;gbRnl+nkCXr02CFtCROHwptxqJFDXEpqsqhHyFjvIJuNX7bi2A23pJNku2o6JMj6On1+nnsGu3um&#10;0x1UN7Cl5ebkvperNi/77WRuxf7/ftk3KqrtTkVQfEXlHqOlgGFd4YqEHgxYFQX62Kj2QtghEjnT&#10;v3+w3e6VX8RKOqoMVRIZ9DYvre6m6bF4nW1nTCg0VKlSe7Fu6jT1MMASxuaE/qBQAYb141nV5ZyN&#10;4cCRTFtYVGBEZLv7xMSSgwb2OXn6lKFR9roLZLHwv/2W4et7kXSGiXFaiiDKio2gnbR/nkn6BqvV&#10;aqBIsj17EAixoyrfYLa42OCWs8c9NHCUFixBxHGX9Uq3bTMd2F80adwonc6pwbGopaaOrZl+/cNs&#10;tvKTJw1yf8NktVj2HtmTkAzblSkiaXUESVqqa0pljrVscpWNJkTTQogfSaI2I280ajggLXXlimKL&#10;RQYsdyGShAhBnr+s0bqM3Q12m+X662IIBxcxXJnOb0MjR/tghMw/Ww1ap1fxRKqsseFWFxKqaBOt&#10;YHOD9PGF/gGqmgovOWLUlbZuORMYFhAQRIsKVrtTU0NDQ1iG5zk35ICnAZbjBVMUBizAXR5gFRSV&#10;KyjflFRf6auY7sppvyCxronwLz7JS61OLCiwATleG4Dly+oGDI5N7hN6/k88YiAkJcyKjCSSkqlD&#10;h6CpSYapZv7w2CSsmDA22svb0XkhbDvbSnpfLUBWm80Nw0E8VcMiJA3rslpPWXlFWhrdJ41sbj4q&#10;mvCBDg8xtgUJSAj/kuOp5KSo7INI3Ad3S7vHApfVCvbv3+ulIZU0eQFxIrEvOASVFhprK2WkclDJ&#10;WVNhcc2Ea2MvumdgsIYkyaoKN1SxuhiwGvTo9ZdtY4eb751l+eRjAeDxJ/66feul8w4fLp2qSwFL&#10;VIEuQ8OqqwUnT3pFJ/qq1RfZE8OWQkm4DNp4rppVWgF2Z5TFJId1qGlCXXVTY20DkEmi3PycqrKy&#10;UaO1HHsR30JEuBoSioJcN/S6dyVgYbTqm2Sa/z0zcbIgP+d8bMdb8PpDj9CDBhPOfZyfrl+dW1p9&#10;xStZhzm9vqs6ueM8hKBhXRZgFRWx5eUh40aOu+ieoq51uf4yN9GwjADYVX3TE/A6x12EIcFeMQD4&#10;s5zMNiBlrP3ll9q4qARfHxqJjeoCZLEozA3hZ2TAujBt28phfJk0mZx0LfXTUvWJXK2vH1y5nH3q&#10;MWFaE8ad9CRTRKBRWvB2vOCVadebpS0Y6fBuzq946XLF6txjCxrWZZmEJ49XI1Dcp5/3xQFLVLI4&#10;GbAAYBibVuU7ICVUNA8vEqygoGiKsNGeXptcmEwmhTFsXm9KThlGKQB1MZ4oVTRn8beY3JAdXQlY&#10;t82kBg0hMQxJoDOnJdxgUxErShjI3p3dIgYHH/LFt0I8lARYz/1LuTtDg/fxE8Guux4bAsEjfhkg&#10;QtLYVlH66C7OQAyOQu4tBsomYU5OTVMTO3xEMF7Xai/ChwZzkUpR7e3j2boVb0GAxfqU1YqM5pyg&#10;MF1HjvLSAJWSN7pjhpku9mFhrMHog21ADDdYP3JFnIYGEBdPYFDDalcrwMIbnV9XLmPGDjfjA7vO&#10;DGzbTOushiVakBYOWfBqkwH88F1R30RNn+QOXIsANEU2GnytgqLJQ6jw2Hk5xzIVCdEDlEqiWfVs&#10;xeEWb9zL18tqZSwm1pMBSxzDEXpHfj6nbzAmJig6cpRCDWwqrlJfJgPWhQijzL2zLBiVnn1RITmt&#10;/FywydcXFBbwWI3avqXdJogtSrwDxrs1G9X4PF3+tM4uAaGYkqozYVEIsRyyQbEwWkEuOHSwun9/&#10;6N+BIgksDxjAV9dWVZQLrpsOptlyP+I4cCCj7ubb46WCIOhiSRNT+4SxoFGvN3kyYBFQKRUcMOsh&#10;icKjogNdbMULc5t3S7nYlaCA4Skrk8f2YHqSadtWDsOW5H2XCFt5GIOwYYj3ae8MWPnCChfGrL5J&#10;pobu1rD4zmlYEBAUoSWEtHyw9CxD0HDShPiOpMyiCKAgFIbG6tpayRj10FASQ6P19Mnya8b5OzVW&#10;dEGBMbA/1iYsZ/KMHm0TIkdxpro6s06tCw/17chBKhVIifNv0LthmuSudGlieDqeq5WAxmn3YZx6&#10;7kUF/ooXbPrFxhOrljFZh0FcnIBNk2p10p5lzSvYqMw6zOGfnKd1/tTlgIU6o2G5Bunl5nD+vqqp&#10;M4I6xGISDBuctG2bXt+AAZL02NQDFpMVKqr9AkhJ2yJJxXkiAbhWWouNw3tW1OsNAER4sEnokHD5&#10;ReVan7KYeK2L8tXuUWo1SE/223kw32oCKq0MWBek88FF2lJUiJwurS++VUmQ5NzZ9ShXtGrzhJdl&#10;FDoBC4JLGyVkWVRRQAcERYTHdFQ3GzpMo1GSjFU0EBFDQLUndDZRh2IhoCUb8Osv9yjosrh44SeS&#10;bNP8aTEX3dsXm0L7k5ImA5kAaGwwKFW6gIAO7UzTIDKeq9+or6kGUXGySdgOFRbwFxjXw/oX1p6k&#10;5aFH6Ksjr5pTwUEpFKvDA3ai48mxM2ODp/JLWFBysUPOsWLGLXRStG7FL9UAYQ1L6Un2DOabY7D4&#10;dI4+PTXG17/jB1NKRfSRLDkcRKDiUhQbG6LrcD6kqCjabq8xmhrdjA9dCVj3/p/1Ag7188kZwo5h&#10;rlOh8BIyXoKTi4AKp4YlCvkOA5ZYj15aN1vAvuwixPtcrK+eY4VCAVlEVlXYsV7nOT4sIWBWUK8E&#10;gK6rAgUn+Tvv6tvxwxU0GR8+8sABOcsFqKvBHSQnPT2p44eEBlM2q7mmxt24d+mdpxVeYBDBelOr&#10;GKtW8euuK84Qdrxy7yzL6y/bXHe4wIFAjNjCh2zbelnDbWRnssIRkHby6tgxS21t/phRQy7eYV3I&#10;BkhCCFf1LA8MASnJ7i4qYHNyicHDwjvhraBBbFJK3ukc4M6ha0jUQC+SK626ylBQeDwxObDj541N&#10;BBHRfF6BxeVKdgaV8aC25dWRRwCWFKT+1GPW9CQTXsfQM32KBX91hqfjT2fAOtaeMB7hFYw40oH4&#10;q/NUUnwpPoMU/u48Cp8Zb8SHuEbD40vgLdIlMGZhHe1Shb+QYebSjs04UIXB8577NZ06iqKqG616&#10;1pOKe4nVzOx2G+AYwBE2C9IGhyo73kOE2jmRwGg2Y22Vcau8A448Vkggm57dpOeOtDf8I21uaOI4&#10;oEpOUnT8GlGJRES4PfdMXctWj2Wm4vgx6wfv137+ef2vqzh9A/QIwHKqPLfOpAYNJqZNsUhDhFjJ&#10;knQl/Im3r9mkWbRUHRt3IaZIUaODhpA/LVVPmixEvUuR7q4eMT8/iLfHxRNSNLx0CN6nlULXGdHv&#10;yDDTcZLCXgxGsH3XKSUVEhXpdcG+ilpVHiQIk421eNr8HPy4tAKQNCg5qyFgkJiiqRM9xMLW2ZhB&#10;Z85gm/pcuSNeoF4dTQqllB5QIJUfNdWPHOYcO8bNhuPNHG91Raytf5YEBsQMHebfiWsAEBLsV1Jm&#10;cjZybJ7TMGzhD5prxh949bVjzzyTMeu2kzNuqC4pka7D8cjW84MEL2uU8NY7aIwdkgWH1aisTKsE&#10;Pb5+ECOXECO61YxR5qdfLpSJ2BkgKp1q/nf2rEy+VdRorBgi75xaGCv+ij9d47w604mg3S6I7VY/&#10;sJwQguAiBzmXOoaiVIRk7nF44rjlrnvSvbz5C8A9FHz6LcCUpIob6nmOHQ4U7eGhXSggClXuhVhI&#10;Mr1PnsQ9wQw7aYAMHZb44097sjLNKaka3KMgIIWyOsBGEq6DNgxCsL3MUD2ZsNo49/u87TuKAdAk&#10;JITef19EappC9H7axdEhlbNlrF+TFRvrp9OSrm34ovqpUhuWk0XarEDVPCh98ih47p+HOWvAf99L&#10;1PqzRw6Br+dveeSvij/WTsVghoSYG+jOgCWRFGOF1SisBGFVSFKCMGytuYPGNh1WtZyK0oU95fin&#10;bVs5DHz4PBiJsEl4Uf0Oa2GdCogXB9o5AtK1NcBswsZ8rLRdr7d+8dmRA/vAkIHJQ0erZ9wsvGGO&#10;t5MkDUUW8ciOAIZjb30VQBbi6WcSvLwv1mJawpmPN8gvr2dsQN3SlKwpB9s3m72DmMnX+tAKtwIr&#10;IZdhc/2I4uJ6jtcivqNwzCOWgMSIEZE06b9zp/X//qIV3YjCVBUSag5mgF1/mrzUlNYHjB6niI0V&#10;lOXeFeBmbAAvPnv0mwXrYqKTOVS/bHnWooUpPy+aPHYSSRG+rriTn8OfPlXyz2fTlSpHG+Z5E0no&#10;LopZakVQTRXWbUFSc0G1/ILa2oYDb7122z9eVUmoFxAR/e67b/66LOHuv6QQLmHQSBACoCfGyqNL&#10;ohXLGA3RiD+lr/O+s/dNNOIteMEreEt4QJPza0E+h/eUtowZZsKfr71k1dfz0gre+clHLdLOcz6y&#10;XWA3aSPegk/o3K1Tt80LadyxIoOqqpCP9+Lv553E66wdPXxXPgC/K0E2AEcxrr7zVhnf6kCe5XgL&#10;Xlkyl4+L2FVYZOa5znHsicf3UeCT1auamk8osK6kxDRy6B9Y5QfgzJRRDbnHhZ843sZxVuRGxPNo&#10;yJDt8TG5RmNHD8FmEUKm6irUN21PaPCxM3nnXsgP8yzeup0AZEFQCcCOWXfkm0yI72082bMda+g/&#10;33dXLpa7tXX80383QHA4zO9gYUHrV79rT2VA4OvLV1Y52zDDNaIOPPGH7xz112RmZ2JLr9zG13Is&#10;euGZoviQ9YW5uO1abGwRyzEmEz9q1OcJfb46c4Zv8cZ4FvVIpoJLPhIDR6stGEfw4vyaeYh1/Spt&#10;cT3Q9Qx43fn1wrtd4AY6Dlg1NcjXd/6C+YfwelEeCvUqD/bWb1yB1v6ChvXfB8AHLz59hmXa6HgP&#10;3d8QGbGO6yxcIbRutclLM++Zp09I5+HF1vDh7GMA/GfyuLOTxjQAsPcf/6x33Gbv64AXIrsdxccv&#10;nzHjFM93HLAsZg53UX7KlOMYlT79lBU3Cu/u1lnrVYoFa35n1v3BT52SqaQ/+e330l6E3ZisVvT4&#10;347ceP0Ggx5/w4KQYVn02j+wSfHqk0+ud2USw6KnnskN8luwaaOls9f69/snFDArYz++QKEdVS3/&#10;mQsAlrdebGYw77iZ99/B0vqDhQv0LTpKTyXicizB871RrgYatgpb2WsXiG6X7MqO7HaBG+jEWAMB&#10;aJoUCyIAL1+g8in39s8dfR2YOgus2TjyusnDPv5c/+rL5wXd8SD3VB0C1ZdQ2nPsWE1cNJdfsAsI&#10;5TAFY+lsmf2Lr9alJMf9uDhq5R8+/dPLfvnl6+OnuF5UZlUcBxScSgzfBMRQNTFStDUdOFBZUnx8&#10;yqSAjrONgCoVEcDzsF8aC8DB/burxY0UNnCOHS5KTfW6aQZ14zT4x7pBicmVC+fu6T3+duHzbCG3&#10;Yvmusdf4efti9tk5xJIkeOkNzeThM7/88tSiBRbJ9BGqciCQebAuJdV/0uTOOzfpYAC1ej22w2Np&#10;ELxhbRn0P3bfo1JEodCEpZuZODZSQ+uW/3KqpcveHUcJe6trxRGEpfLzE4I/q6u5mrpt8QnHVGrA&#10;gqrgUPbz/147ZED8wsU716wxNLl40g5lgLwio5cuAr9yG1/TahywbV8MMDOoAgC7Qg1CI/pmHFKe&#10;yeNoGiAOfPtZWVkpmHZT/4go4OMHvvhstLUpZN7cgubG2ov4CSmCFNtS22Gx69Yf8vHxHzXGv3Pn&#10;RSSWK4892Vfjw1dVFUjbjmXX5+XlDkiPcgqeCRMGb9xYtX1Db2qCq5fXV9eXjxkTKvZAteSe0/qB&#10;tz4cGOw9/bnnNu3YXiv5v0/ncCdOHI1KCCA7P7ykVJIMj3IKhbaUfRRs3Xsk0FcfHIRfkEmSK+KY&#10;IN9/kCKtT9DWnWdOnegFwSOEh2GVo0cJYygqePSgIMpOZltNFpAYM5aiAAWCEKBS+4G1G7QKips+&#10;vf62m8u3bGaPHAFffWmccn2xviH5uWevFbQkrFN0AFZE/RqLSV6pAiOHjKyuDFq9shw3PqsFrFlW&#10;q6RG/+XORGnPUWPCk1JStqwtMTUC2EscyGIsO14UjE3z4wLT+6+ZDuxvPfZaVWn99ttN06f3GzSU&#10;7DQSClNMqP5p4cdPZuWIGsD2LWeT4/s990Kac6877xxlstdt2lzVa9ztRrB27fGo0PS0tDCxKdLO&#10;GWNjJ4Kvv4praCp+/LHMKiEZEfzftycaDFx6euQlXEhBKBDIN9nq8fpzz50qLAiYecsg3A5ZZAAO&#10;RVhQ4rS+YOp1N5ksqu++L2d6frVf5FnE86L7qakJRUcve+xvGXj9y0/zAHjltRfOuHoZ8Oe2zezo&#10;4djSOU7AWl8vLHwyo6I2LlnMdtZrJvnXMS1djDWy1XfMzK+vRZ/NNgKwcuatZXb7uV1vn3GKJFbu&#10;2t3LPO52M3r2CaxFzlWCbLVq+/dftrj/JQswDz/437enL/n827Y1eum+TE1eNuu2szT504tPl0jb&#10;hWycyFpVwUWHb7r91sIe3excvEIZ+yw69Tfvvp3Dcc3tTXAnMRYuj0fCmMwr/2pQ0Pv7pxXfdqve&#10;22vFtRNP19S0bsAdod9WcCp4aPw1GZ9/XuurPfjX/2PsVtTsCuSlkR/cPvH//DyUEL9zxLCtdXU9&#10;3XnqoYBlNqO4uBVPPLEfrz/12J8QvLh0ccX5exub0Jz30Jh0a2SA6Zapx/Lz9Agdt6Ncnr+U91pW&#10;iuLjdlPkqn7JuSSY7++7bM/OFju89gwWcJvfe7O0d/F09xY9BT4ZNnDtZx+YhiSc9VVm/PJLlvRT&#10;/hm2T9SpiaMqDYZL7+viMHSdr88WAJYnx2QdzbRLkoDlcPdm8Pu8ZWrF4MEnOJ7vqW3OLmKrgz7/&#10;rDbAa+Om9cZzAlJCD97GI0G2cSz6ZUl9dMh2rXL7PXdtq6puuLTr1uu5u2fwKnAIgCVTxxVlH257&#10;eANLHPxv5h3HwsJ+rKywy4DV4xBLAqyYmOWff34Er982Y6WP1/8K8nmXV9iCGqpRRQlvt4mjNnw5&#10;w1eIg76X0vPW/FGflLAjKKjowQeyMg475CbD1Vs5AS5X/8wToOavd9f3Jn4i9Nmn2Fp7eOki4RFO&#10;HkH90w/4B/z3tfeOPvx4w/CBRclxBft3s66C/dKosJDLzjbWVjmHEa1cMwp89V+rj2r7/l2m5hFY&#10;lkdcT2IS5/Lg/MMPZYwefCz/zEXusLSQLcxnrJbLunBTI1q3vPGzD08dzGhs/wUKKPncM/UUvX7r&#10;TrMMWD0RsKxWrOys/uwzwU4ZOXz5uDErrc12DMtZON7WPV1boJwzKD+/xQ8sb7NxggZiakRP/rU4&#10;IWbt/n3mXsNPDs2auSfI/6PcXEeIWdYRdN3kAm/dFiW9qU9y+dr1zZYjWy9pEF11ZUZgmtDtMzOQ&#10;t3LznPeLHYAliBOuZ7JLr7elp/309utlzXYi105TYbuvBZ4XaCFca9UqpKA23PfoiSsm6KorLuUd&#10;eZbTXcgnB6UBFODtTQOkKC7jsnNOTJjsq2yeSEMSSmnUpjtGJzElJYP4+BY/kFChIIRyYRovMOV2&#10;Pr+YzczsNaOEPAIlJftuuTk2MVEnfrUNHGBbszY2O/uaXbuu2bw9dOoNkncXkYTO6V3uEn4SUImV&#10;LIGlSSA6kl213MDYpaF6AvXUJATz5pVVFylunREoNQgO2UAbY82wezrmhUZyoqOBn5/51NHNSEgd&#10;0e0zCsvLjP/976by8k4nL/CwUcJzcwOFrIy4YZcVWi0Gk5+/b6tx+qt1h1plJAG8N27It/eS/AQ8&#10;D6pqrKnpXgA4Rk1Z3qpQWmPiqGEjFBHh0Dk+K4qBrmQsARUEIUyiUmpAer+o7GPU/j+R+JYh6Klx&#10;Ibv3rPIPNcQkKkR2QWECaVvBMeIwcQdzv/DSgtpaOhYZJkiR5GQQE8OVldga6oUIFawCdV4bEMpK&#10;4f88x9dWXqT5rvq94t9zTs773mo2yYDVsedVqYh9e5lNG20QRERHBvWQ+0tIouLjFWdOHrFbe0dx&#10;nazMJggTxo8bDhw1rpUU4c2jK5NR1hGkQivAPffHGFnF0SwHILomXOxodxMiYFstLBJTWgPQNVmB&#10;co4zJ47SN9/Z38vHqUppxeKYkuOda7mIW4D4q3AnjvsRFiQtjIAOiBF9dqzoimq1sOIOdudXx+I4&#10;D8chI8tXs3wd1qp0OvDM00NNdYnb19WLcgV1VkvF2oA4dR8ezmCfeHjvzj8vVD2kppphOeTtDW12&#10;GbAuFsYhNWWNDh7Yy/y+kvP1TU5N83dpuFczdUl0FBg1sm9lraKs4vJzRaLzFr5rE7axLPvN139e&#10;Pyl2yNCAlsZaV+VO6OjdTrpOOXaYfefObKvVzrK4m1Liu+xsWBFsqWUTLlWOJERz1V+49hbQYhGy&#10;L0iQt3l9fWmp5sm/98VAi41BHlhJSBIE5cg0g9nWeiGhy500L6TLimAXQ0hhhgvxXC0XKb+u4zzC&#10;DgRwhLdLz4Wv2EAS2YDQQzGN9V/ujR0+hlrxR4Z4lHTpC7wYjkV1Uh5w/hy2CYc06Om1W4/PmDH/&#10;8Udqis+2085jtVExKbfeqfXzkwGrY43SJ1BZUkJkn1THRqcmxmmam6SV44wd06Ul7ONdl/PlsyCi&#10;nYsgDBkx8QPTnpTH9NCDGgrU/fh9sd0iOYmEQ/jmvtdC0joEb/PShoh2Luc2SifhASPekr3z6gM+&#10;xIHp+QVnf/t97ojROqnSYIdNGGdnZl2W8xUZ/BWjtrkl/rZNai39j5fAig1vHD1WRFHSTAYzgMUA&#10;NIoXYloiuPOVOe9ByF0jBsGSzSvNC5QAAoh1Szq0tLwQ5o2ivo4oLgJnK1Qcitq/1y46LpV4EeED&#10;usgSvuW9SQzhoXB7bPNih5ARF3vzr/jpWNh6YaR7EC0+fCqs79ibH01y5EKbKbK++lrWklh2Vpt/&#10;EmxYYyso9K4qCzEbO9KLOErEQSCBX7ND02jErYrTqvsZGhO/nZtz79363XvB+XkrIyJBZKQ+KKDT&#10;Ps1ekUUItcQa5LKdBw4/LrqYcCalNiG+K+EQa2kIi/C7N8ycFiwl7oBiMwKkSvKHNku2C+jAqBUO&#10;wraQEbbr9LSLd0K6WjiYJlyLRgzXbljLPv8i8Ffj1kC2PCnRTjok2HEHEXS0McGz1FmhZTBQVhvE&#10;FoRWA44cYdS64HHX+ru8DqolNLhijaAU2KyE5PkSVFm7kIxU+E36ygsTABAnWiMY1DnCYvdurroq&#10;lWU7J8yxtLAxTbzoOMGWVXWlcuPviRGB//76y7DviNpZd/oOGaqBKI7D3RkRiCDtLOJYx+xH5LLw&#10;SDi/2cRVV9s5FmI7heOA3S7M92QZIChrCNTVsqVnrQhBjhdGRTHY8+JunLCOb0BY4TnhoYQsBxy0&#10;Ngh1zMSgYcjzZpV3U2UV4phQg1FrZ0IeexD8+uvJEeNwv/YlkF9tjaLeJBR/YxiEL6cAiBLmPOOv&#10;QoI2lmHsjInlOJYl8P0zLBQuyuBPfG+Q4XgakEp8rB0RCkSqxNsQGShy2MoK+QChzSwISQ5ywVqr&#10;khbKcUo81JvrWHRWpbZYzPhsZF1dgMVq0Nf1eehhMHEyvhtjcVGDnYE2mzB9HS/4KgyLMFvw1W12&#10;wmzDt1HNWv3sjIEgGR8fwmhkKsqJqvIoBg0BQuI3467de//6oO/6zaPjo1u0zpgY2sfLRHd+DKYX&#10;ABYH9KTQt/3EuyWbOwbRLB5hO4IXtYQ6UgzeYcxWu76eNjep8yrzANin1iTfct9dLoBCuBzeuidL&#10;+UIl4x5/kiTu7lzz3kjMnEW0CZnN4SNQuif8vuvreIYhhUaP2x2EpWVNZWW8RqMVWh5W8pUBJXXr&#10;S6oS/IP9m0/jemMcy9Di+L2oFTo7j9CIBU1d+MTqEyPsYLNBtdaqUHL4zPiIpgZYUajjeSj1OgGA&#10;Gti6GsGbgg/ncQOnEKESYhfxDvgAqxWIcYtSlWxoNDG5p8tNZiIsLPYvt6r+NzcW2f67YbXaz4u1&#10;MRZe8HYrWE4AQYOBt1h4oTOLi5goA+We1tdWW/HzMqzwk8UI7Fapdwman43jTU08z4jl1xCycFir&#10;JJpfdyumQvHV14sSCBIkD6Av4mN5LmbhQk5Ng+VLbSEhLCE8ohXwZkRaTbZYu02AaYQIXnod/LlX&#10;ydh5O8M5nfVKEnj5IKmVYXBXKizefvVCUkYCEgQgSLFYICkkaSQJYT4jbgmOhQIKJVRHAGGaFwUp&#10;miRJrry2OMk3jOGpPXvZAQPihw+nVqw5tmFbiZ+fv82USCgilOpgrKqQJAZXoNEBnRcgCecZgEKj&#10;UVFQoYB4i0IBaEpYKOETXx0J9wSBSiEcAkTolzQoQrwx4LAsBfjEjFLQwk1Kj0BiM5JSqJQ6ilYi&#10;vBNJWo0xP82NXrMpd+nS6qxD8UGh+CoaiiJoGtK0kK5UqQRqjXAn4s0QCgX+CVF4jVCLpyXsditJ&#10;IpNJ+f13FfqGQAAs/RIiHnmc9j8vO29DpS4zk12/oWr69PBOoUHnioleFaqpYTev506fQcYGqq6J&#10;bbRAG0PwYudELMYA3FMx8EOrVZBLuK2zLBJlHXB0YE7sw5wo9DiaZZvM1iqCj2OE57aRhPGpp4L6&#10;9oMNjTYba60opY0NWtzMSZVF66831OrMDd5i8JZwuIQR0jrHQSHeB2Dph1egkLOXVnOIwtvEX8X9&#10;ObG7cg65x4nHCissYbEYeK6e40gxGgc2G1lCmRkShkOUz4Ki9L4DRg2NhDTH0uhsPsthAEIEwKKO&#10;aayt8uU4wnE/SDwncgp56ask5LGUhjRhIQmGF6Y0YqWGtAM1BJWiWQolkaWgHDobbgtKNfAR0mBA&#10;R4sX5SJBQSwMSQqplEqGJVjWarGG5+dhxKcJIhqrBwx3WKm0KjVWi3mEivYlMB6KIIPPTJGOzkPS&#10;REpqU2ioleNxNxasNpJy9HNCLArq40MGBgleFtwbcY/C3VXsmQRFYR2K8POFCQkE0QwQYp+kRJ+M&#10;cKv40UvLqLnf1K7ZlP3HikmnTvMbt1T4+9i9dI0qNWaT0m6PIyiFRomvLfV2ociFUgEoBcSfOi3E&#10;C95C466I0cobYtSQHD54oUS8kGaiQqcu2/KrZNtBl5/Oefp4Ic6iqg48/1zN9Ble/3eHsryaxRDp&#10;54PsNoxxJIUv2XygZM+KLi3H2a7kiHVDHZh524d2RrN4yVOhEQJjnUzoOJkaUXrqt0UVsG/02H9/&#10;nHLjrDZGYLatZ2fdserGm4Pm/TCBpt0LsAoLwYsv1O7cddzXL16lCsZikxT7AJZmSm8yMFiwTfBr&#10;Hj6QUNIOzjYaQX0jEsQOxWHIp7H0IgAWLyaLta62UaG2VuRGLFp8mkcqb6+g+iZs29sgrCcJWqWK&#10;JEiV0IsIPUGcpcgwkgrDQlKSeCRBCr2LFNq0Us2rNFi+CcJHFH14hccCEC8qpdDuBWEoCiXcN0hK&#10;EsKOrutsjpKCIIxzEVAFMaryXv4ESXOcTfHhe43bD2QlRg9mkAUDVaDOF1+UJHhKiW8aN3FOOJvY&#10;7YXttNQDobMr4rvCol6QxgrgoyY1+Jko6RGQUocUaiEejRRvQqUGaq3oiSUF94tWQ/gHEFIZNIHJ&#10;hGNFVCiEMxiNCGttJgt3631zFXzA+2/cjI/VN1aGBGvUWsZi9lPTCoLgpdtT0QIAS+v4roLDu9dn&#10;um5DxV/um/vrkoevvzasR7VhLFTeeSezujzo33OitLoe3d3Kyhqw2huX4HtJfhuhMWPzeeSI14aP&#10;jpsz+5G4ZCHpM4csJGyRaddkAqeymqxc05BhYVhrcyuTMC6OX/QL1dSUptP4COaSWELCMaZNCvWb&#10;wYXCEetEh2tgsxWJFRnMOGHue8EhVeoI8PaHgRzP0UqW5YIgUiowqkFJ26AR9CKAUtKqpciYZnEK&#10;RScQAeDldz9bswSF4n2aAfCWLKC9hzMzcxdu3zs0OCgQNwahQhiyk4RSUPG7IPry0t+7lxf08gJV&#10;x7jTB4hpN8RPnizJx6jzPIZXgaLCvZgm+ruvzkyeGEaSPagNFxZa//3v7+++a6pWF4V6draziAjf&#10;Szru3DN5+1I/Lnp60qQI2H5L1WrB0LHYUPTq7Kh1r3C6QyXlpfQj22HThRtmq9re51IyIS1fUakQ&#10;I2LIZicR4cJ6CBw+KdjmW+miVudaqIIWwdRBfVL6WBsfyD6qnDpVuits55kJ4X6ucuJ3KXt6nZ6x&#10;WI7GxqX2qIaSnq6bfG3q2vW7jh0dNXBwD6qwXadnFeq0EWNTpAEHrOeKSeup3pKpsVPk7U1Nnhzt&#10;2lNaqVetenCn8vH3irAG2B0S26qoqWmqdtEI6JZXwevqZje/c3ENh+neppaa5scqy//cm9csgrAp&#10;rJaGtK7yy4BAr+ffenubVhMzbUbfntNKkKh6T752oNVG7tlZ04NGjTjwxZfZMdGDpt2YLDQsArC8&#10;kUdWIJNDBHZCyyI8lk0UQfFcz338sEg6LUm79MeM/HxH0BNJqLtnkmOnac3a+u3bttx68zXjr/Fv&#10;6cK4ymIN09jxMSo6obC4B5Vor61nf1uxf+AQe2Bz5WYCKkioQh5WB7xdDCI6IYY9F7BIgmTZnjvk&#10;EOwPp0+PKC49XVZm6FE3ZjSCBfMLfbxHDB3mVK+EoIUeIKgF31+/vnDwEO+dfxbo63oKxyoKqUD1&#10;pNunxZKEE7CUYqJRz+19l45uHvvk2Hxge3ZC2L5poQSlKSqyNSvOXTap7XJo86b6nTs3r1g1/tHH&#10;ted42QPqmErjrQoFGDok9kxOITb4e8h7XLmyNC4xdNDgOOCY5CiTDFgdF8NSCCQAOiWl06Ge7PMc&#10;Ny4kwD/ql8UVDlcIb+bR1YfYP/6oVGkiU9OCVT2uRrXjZY4eHdVk4nJyy3rIbeWePZicWhcZCSVl&#10;VAYdGbA6AVigGbA0CoqmUU8epQn0J/29vUrKyoU5JYICQfeEQaV9+/ZcNzk1NEjR816tAwvS0pU6&#10;nfeWTVXcVbVTefHq27fW/bmBHDM2tlkNpIBMMmB1VghjIilot/dor6daDRJTQsorLGdOS22dvOoG&#10;xdoV+vx8/xHDEnpUlFOz8ux4mwnxdGpi4vLlmWWl7MUAriv52ZyCypFHlBBZ9NbbO9PSyZl3al1u&#10;U/a1y4B1CU9OCvNIe/hNDh2WUq/327FduE8CKhGyInDV1AaeBy+/tZNEYQP7BwDQ43LkSYnosNWs&#10;0YHxE6PKKnXFRXYRRwSO8cBq5+ta7t/EIdOljW9KOTPOuwEGm+0sbxSmxYtn/fTf9qyDAY8+HafW&#10;nturt9RwkwGrJ1gN51qnVqMyGrkeO7Is3erkCT5KGmUerJcSkBJQ7Tq0ZGwEmzYwe3ZwJlNXXdbi&#10;mvpGLGju+FpYiOZ83FBfa1i2InDcRKnn9TDAgsAJTzpvbLEm6fW0+BQisiCCJlSYUZ/O4f72SMO8&#10;+aU8ryOh7tKsbCkLjbS+4NuGv9xSs2UjvpCSIrT4HSHEEwT85psDb7+ye/br426ckiYDTVcq0h5V&#10;g0LshKi62jpmxOI3Xs9EPbsOW2kxHxKw5OEHMs4rcscv+TlvxNADAJwCoPSJRyssl1224sRJtC+j&#10;RV0AZzGO7CNMROjShNC127b0ileMnnsOs2XNb6t4KUWHozqRHf31vjwAjgDQSIDCl/+BjI2OOn2d&#10;r7Lj2P/P7U00NR/byv7awueeaSxuLi+yc0epUvm3e2/fydqRTF1IHujDEmb21tTYDh89cu11Pj18&#10;aoTJiix2wmhW8JzrM8BVqy0P3Hcy+7jlr3eFD0lv/GHe+jPH7S4yqENmI7aesAkjKSA7d7DTpmaP&#10;H1c6dVJTSbHNoX6LcaoGA/ji82JktfztsYETJ/cON2VYSAgAIbmiSSiFXGAGfvqRYd7CbSP6oU/e&#10;8bp+vNfsT/O//JAXHPMQI5qtc9YxctiDG9bXeqsS77llko9v9ZzPFs284/SBP0FFCXjl+dLoiMFz&#10;vhpC0oBhZb1I1rAuj3Jzm7y8Xl237kwPv0+TEd1y02Fvzbcnjp0rUGe1ohHDf1XR+35dInydPTsf&#10;gHeXLjG5VDLroFjnxdJ+vNHCXzd1uxLuGZxmV8OcuNgVPy4+V/j0kQdLAPjo5qkH+N7zfnNyUaDv&#10;nofuz3Nuyd6P/NQrIiPm5BwTwoULc+1hQZtjQrZWl19SocFm3fOmGzZeN3ZPU61Quu3Rh3IBWKGj&#10;T8cFVgCw/o3ny2SFSNawuoZIYfop5HnUs2UJ0GhB/9TgRvOJhfPKndvXrD1x6PDJ22cm3iFmHpww&#10;UZjAvW5lld3qdOt2cAYPlKoGFBeBk8dyptxM7zlIv/ZueGFR8v13s9dMqr3nXtPNU8q+X1AWHz31&#10;H88MhGLJA9AbJpQkJYLR4/KOZG+ur3OMA2adKNVb7G+8MTUpneCRPTaRfu/1fhXVxv99VQk6OZ3N&#10;qXsKbkTrqbC4fF2AULrt6+8Sd2+54YH7ykaM3LdkXuq/3giX9SHZ6d5VgAVFOdljo/gwNNikBJgm&#10;ISG2atXqwxXlwt2aLGDu3B8IWHnjDY7AzYEDfG+/OfLX33Ycaa5m2NlJaoW5tfV15dfdoFFpwIOP&#10;aDZtSX/hBVBVsmfr2r05RYfffjNp/Yb0CdcrkBi82lvG5MeNS8jMKv/X8wLQl1eCn1eWjR886t57&#10;U4FQdUYwFW+9OyQyOviLb9YV59s7P3LnSNxsMmkpOlLiOkGCMZM1X8yd9PMft971UKzGq/ltyCQD&#10;1mUSRUEElIhX9NQblIo6CDmHx4wPCfQbnFNQ+6+XbPv2gOk3F25YH/KvF5/9y72OoXKVirzzzlkW&#10;tu5AZpU0TNbZTADV1Qa7RZ0aFyp4f4LhdZPB7Nl+Bw7dmFM0/viJqW+85Z/cR9L4GAh7TYO5754x&#10;cWG3/biw7o3nmTvvqNqxsf7ND4JUQhlDiiSEHHp+/uDhB1Oq68vef/cwf0mxIqdzmBNneB//EJE5&#10;XDtqshzaLgNWF2hYWAvR8Ly6574YIVWh8HaGDFXeMW0WAYb/9FP+hAmV2zfbp1732NP/SHJVCpLT&#10;KBUdsW2DmWWF3IJSfadOcIPy89KF+fh5u2qgPj4KL2+lkOP93I6cWL2id1BwGHjkib4R4d7/+aK6&#10;MF//1ruxk6ZonMJAon887zd0QJ+VK+qqyi/lEmcLKy2NhoToKNB+CDuEpIwyXalqeChOEyRCVp43&#10;99g75MVxKww90dHw7dnQPzJiyZKdpFp35y2Tnn5aFdSy8Gu/dHrQgD7bthUW5MQnp8HOVoQnCLNS&#10;AbVKui1V1BVD1WIkd0+HLB5rgkL+Z+Ll1+h77o7LK2ZTksPDw53FSqAz56daC64ZPeDQ0UM7NvN3&#10;PdQJ4S3lnIOQ9fFXXz9NK+OIrGF1N2BBXgAsS4+9Q6kelVi2lw+KAO99ELpz9427d17z/mxVSJjT&#10;LyJ5wYWc8YOGBzVack+duJS0cJBDBLT4+Dm64gWm4PUKk1DUPVnJRouKAxMnUBitxEnvTrad2zl9&#10;FH5s64E9nRBdAs8hh6H70w+tKckpIYFy2IIMWN2tWFIQCeWneq5/gYRqEqrExEmOysORkV4hQQ5h&#10;Dp2Svjl/Q98UHT7Iwtk7eyGbFazfeDp9QIyfP5BqpvO93OsCAQWhAp5Xz1HKzQ9axuiPHeWtUYYe&#10;Pq7vSPVQpzTB2hXDgv2H+ZCAKLVKIeOIDFjdS2YTbrlqmtT0lhtulVZCNGaFshok4XiEBCFdeGBj&#10;fadtfKOR27S5aOp1/TRa0UMMOZr2oJYQEqxISEo6eeZMZSez0dTUIIOpaMRIipLzL8iA1d1UUsoS&#10;RLBOG9x7tIZWVg/d6t3FRnspKM2fOzudntRsNtY36FP7057WBiS7UOMF4hK9mxpNdXWd8w+UlWEF&#10;vSwunpDnMsuA1e1EY4tBqCvO9dL7dw0NRWId8ph4YtLY5B07CiorOneqqho7x6HICGVzL/asuCES&#10;IgURwCDaaG7oFNal9SUpKpwgZXtQBqwr0EyFet6Ad4sQGQ7ZeGRVKcHNt4dUVxtrqjvnAy4vxW2A&#10;p2lexEHKczLMNStGcNp03BpOVdUISM/xHTmQRghmZdrVqixfH9kglAHrCmhYNBRVLOQWr1Ah5qZC&#10;SX1IFhVt313aYTVBePyqYj7Qz0+NAU+sbO+BlRHufwCGhtQfP1EEOhayIdSyhbCwwEBAPiTIRwYR&#10;GbC6nVgx6bAYkdP7XyGhFEO3IUAkhDVLFnSoJJ+YIEWwiM/kWmNCIwID1GLpaQ/1x1w/efC6NY16&#10;vVBhu4Okb6jxD9CEhKllEJEBq9uprERw/FAat/LXDB9OJSf0LS2xVFd3wijS1ys5SEvVODy28NQt&#10;tw0/clS59rdOBIXUVuvtdjl7qAxYV8YkpIQHdw+T0Ele3iBtQHx59alN6zuU3QmKYaIFZ+u13vEU&#10;DTx5mm5KUoSK7LdpQycyt2rUfn3T+gYGAo4DMsmA1b1EkkI8NO9G5QCkRwkLx6ijr6npqN8dH9Rk&#10;qrt+fJhSJTjvPbYbhIYRSQmWzOx9RrGY4UVHY4qLDH+syXr0sf40DeSaEjJgdf9jk2IfdyMNS7JN&#10;0vp4ARDQsYyj+ABYXmgDTNGkKWIzQJ47Tdc3EPQbDnPzj+Xnd6jyY12dad+BrLh4IRZEDhyVAavb&#10;SamAFFTznJs8PkKMlAPrmjGxOu2wnTvzuIv1O3HmCrlxfU2d/vjYSYLnmCS0HuvDwnA/eHCgnakr&#10;PCsMWVzU9a5TU8G+GouFFZnPyjlkZMDqXlIrrSTDQoubRP2JSRQEwPL1I4ICydy8WmPHZsaVFgKt&#10;OtZjBwdbWoXhAAQfy+5Q+CjPct7akPAwLwfayb53GbC6leyMTaE6q1Bb3OQtQlpSjgICQVQkUXzW&#10;Uq+/uGnDsuBQRnn/1OGeXJ7SSX6+WHrxBzNOdGTn3futAEYHiXPRxZJfMmDJgNWd1Kef309LHh00&#10;MNht3qNUVEKtBmnpOpM5u7ri4jN0OJbLKz9x3c3ecjfA1DcdJCeHHcrIO3bMBhylUtt1cebl5QdH&#10;WGxmmW0yYF0R0mrhjdNCQiPdx80sZEYWO5ifN0Zha37hxU0bk4VrNDbFxstOY4GiI8GDD0ypqErZ&#10;tFHQuzneBNofuyCQcdBQlUYns00GLJk6Ak+I4ZClpVVIkGIGqNvvJNQquH69oRnIhEqirS1iuwBt&#10;OScsPpQqOFDudg4aNdIfAE3GAQPDAIrQOadV8rytlbaVW3Q2Okap0sg8kwFLpg7pU+g8+e94lfGx&#10;lEYRYDI7QrEggATRWocixczstbWNHKtW0DJgOSg+mooMjM88DGuqXbsG4oEdtgSsBkM9w9hkjsmA&#10;JVPHXhtUkETbqcSVKjIuMSn7CJ2XC5yY1RqwRATLOlgSHKIKCFHK/BQVKF7tBQJDFVU1dQaDqzCA&#10;QiJWl+8cBxrqI0jCWcaLR3ItLxmwZLoYtcxB2lw8XaMFY0cn5Bdh0+YiwUHZx8sGDA3195c5KU0U&#10;4HFvoFV2i7nJZuOdYCQmRKbO7QVAfkENBNbYqKhzcCeTDFgydb7P8RKOpaSEAmDdvNHEsoLu0Obc&#10;kQa97UxuZWh0iMw44CiuQWHsjokxsnzp0QMOlnG8CQHOGVIrTdnZtfNk5pGjkbGhTuVMDmuQAUum&#10;znY5yqlzjb3GO8DHln82h+OFvtRmVGNBYV151b5hw+UQbQfqYLgnCNAn0Q8rqeamtscHSXFUubwM&#10;paYMTU2VXe5XgeQhbbexD8/Bkp8v6eNDWq22C6SAVighpfSysXKZzxakVigBaLS1n4EBK60HDpwd&#10;MTIqIIA83zCXSdawZOo0aTXAWxfQZDYxbLsKlEanUSjDmwxybhQH3EtGX/9BgTQVeyqn3fKOZWXm&#10;vXsab5iS5KrcygyUAUumSyffABARRxsbbDZru4DFsUCp8QuP6qEZfqddb9aSTRdetm/terQdOkYR&#10;FMxmHsliGASkjIYtPYAlxQY1rRkxLOKcNSkrWTJgyXSZFBTEm4zVNfXtDmCdzLEDyicm2hPm5XRi&#10;FC8oACTE1jYa6+xWAYYEd7tLVQ7Egzn/PnP9DalRsdo2jXGZuptkH5Z70qhrQn5apNmwrjYtJYxH&#10;PCGWjxbmxyGWgELg1dIlf/oo6iMjeqjn+LY76EnXXqRxxsZ1ECk6ASgECQL8wg4fyaiqboz3Oofm&#10;CAmW35nT9Tt2LX/9jYdcrEAZrWTAkumyadJYb5riDh4oAyCMcBS7FwpP8MiOAau+Duze3nTvA8kK&#10;BZS6Yk+jhx7pmsKuCKEO5113GHcjBkf9tvb33XvK4xNaq59NTVaSsKenyaFrskkoU5eSVkN4e0XU&#10;NRlaahpQ6pNlZebqupIRI2OB2yW2b61cQcDx1g5YhciZpnXM5FCSCMrNqTnvPGDVyprYyHFjxkXJ&#10;DUwGLJm6knQ6GB4cZ2pqO0dKdXW1Um319Q8AQmxRTzRqus7pDgmiI8qaBOUCr2JjlfHR0ceONdha&#10;ThbU1/ELF24bMjRCqxUTbAszcng5zF0GLJm6ArC8QEofztRggC1sHty7hE6ekdHEc4GBfh5RBBQC&#10;siOeJjFntLBbVAycfEPFrt2rS0vtDktRJIaz600KCPvYpc2I5fgmOTnyFSbZh+W2ptC06eSmzZkH&#10;D40ZNjTcIZ0gjbsly4I921R33DQzOannFgHtUqd7p8lmGVxfX7NlI5/wBFairGauQEf2+XlJodmo&#10;n3WfTqFwMBMhRoQ5ma5gw0ZylSI3pUY9k5ryzsw7J37+5SSHgiVqEKdOmSeM3f7Rm9c/8DQtc6lN&#10;+mM5d9/Dx6NC+GUr+6b0RSY+B1jTRg7f5OPTuGXrHSqVbJfIJqFMXU3efnRyn7jlv+xvqGm2jUTa&#10;tu2gxbY/fYQc494uTZ9J/u1R3bGck19+0sBxSi3Rb/liePwEPeuuYRitRDNQFvOySShTV9Pk8SP+&#10;3Pnnkw8VPPtaZEqaglaADevNTz65bszwxD595TRYbRLiEUNA6l//ii/JVyxYdOrwKc5Lp/xza3V4&#10;ePS1E+MBsFs5vYoMlI3Bq0LkW2+9JXPBLTseVqk0Gt+IkAQbqLdbNP6+KkCg7RtRVFza22+OjI5V&#10;yDxqi6CYaoZQq+GN07wT4jQcZybp0nETC7/8Ki5VqFNLUIRGRqur9no8wIeFZSZLwDb8NQixzrEh&#10;mWSSqeeT+/uweGTnkMWZkFPYwgLOLglTSkYrmWSSAatHmUY8BATRrMMzDHjp+a1zPtkrv3uZZOp1&#10;5P5OdyFeBjg0KbsdvPl6/b8/s3npmkJDTfc9oJVbgEwy9SJyNx8WjwAB27AKCSj4mNetQbPuOGG0&#10;KgGoCglV79k7OCFONgllkkk2Ca8WADfnJHCdQwchgWF55w7+1ZfzjFYGgDAAUqsqwz54lampktuA&#10;TD2dEOJ5xMjBX8AtRwnFjCKglTfdZARTJpftyagGRCLgSRGphYl1z/3d/p8v5WwhMvWCdi0PEAG3&#10;9GGdn/8IAV6lRm+8p919MCHAV/v2K5U0ZXv++WhDEzNqtNwGZOotxsO59tzyBw+ar+JWGpbdjmi6&#10;jXxtPGIhYCFUSV/HXPNjXIT3oiW3umhkly+7kGSEQnm2k0xdbzNwzVCFCCEWxwlYvAhkHjRfxa0e&#10;lSDaBh7xHZ97Um8lP2QYfwGN7NKgn+cgQchqu0zdYTMQkhMDilDVZGAaDTaWQQSp9vaBPn6ySdhL&#10;H6ZjT0OQpM3e9VcnyfOkIiRkhUumy1SuRIFKHDuuP3pYWVapqq41b99QU1DYaDPxtCIoLpG8cbrf&#10;sGH0rbcL4hIbE+L8DShl7ke8mP/ajYSoJ05+piiiy8dbKiqA1Wz3D6B8fAmHrQ0sECkBlKfstW0+&#10;t4RyJFo3NgRsAGgBIkWdAno4j6BYtru2Dnz0keX777MNDUoSxAWGeHv7hg4cHOml5WxceU0t+9FH&#10;jQAcGTmSf/6562+f6Y/FJAIOExK6nbhsG7Bef/lcdlg/P/jsi53rdZ98bF+5nN2d0S0VWbZv5fR6&#10;dNtM6pIvTdO4P3QNYh07bl+3xpyXZ9i9y7uuFsXFGRKTCK03PXFC+F13eV3wUClFiWfOoUVOKGrU&#10;A0Mdr/bidT6ApDiSYgjMGQ+eWoz1IyQ4MUjJU/H7b+z7s2sPZuj6pwydeA/4vzuVkbGEzp/z1bIA&#10;YB0qDu+8dxe/eDFa+tPR++/OzdyX/szz2uAwCagQhywkVLsT9LfR7Rv0CHd7Xz8YFy889qDBhHM7&#10;/sTbnV+ldeeKczsGlKzDnLRdOur8A9s7vNWW83fDYIpPPqlW59zuen7XS7f3zAzLGAwdh+BWw8kC&#10;0DAMXLvKvHEzWrrMrDcQWA76evEqtbGgpPhEAW3Sk3PnmXbtCnvy7+q0vrjvIZavR5CggA9sFnkM&#10;qgXATsNID+yTVjOx/4DtSFbNts308eM2k0kLKbVWSQT6qmLjVEOvgePHwUEDoZTYU0id7pi77v4K&#10;F35YDpmgoJVTWLF69ZWS776rCA/1/u7rwLvvpTQ6vIsd888GzAxSUpCGgORYMGYcMWZcyp13pLzw&#10;ZMMHnxxfvUo59ebwZ54PDo+A0P2qUqPzSF/Pa4jGMcNMeAUv0pZ77jTjjXi56TrHdmk9PKAJrzz5&#10;qAXvNu87u/RV+sT7zPnIJh3l3Oe1l6zSgdIlpK94/8xD2PZGeH/nGfCW86+yYhnjPCE+tr3zS7fd&#10;Hk2Y8PX9969AHSXHqXjclsT/+nruqb/nQbAAgAO33ty4eDGbcQidPsUXFljyC82n8pgvvjalJq8F&#10;4NOI0IOff8KbzPgoG8fj2+NcTsrxPIs8gs69C47hFy+qHzu6DoBDAKxR6Y4PH1Ux8RrTpAnGiZPM&#10;Q4ZXBwTrAWjSagy3zdAvnG8RWc5zvN31JJ5AlZVoyvU7APh24IDCNb9zzS1HYAXL2VrylmteUEUp&#10;2rSe75OyCYD3R05cuO+o3f040y5gnY8LGCwwiOAVDF7SPngFb+ybaJQwAsMKxiC8D8YOaUtBPoe/&#10;4n3wdmmLBCgY2qQV/InXpZVtW1jpJ3wU3l9CzPOvIp0Kb8G7tXf+CwPWlCn/u//+5Z1ik52rsPKn&#10;8Mre7WjYoGIAsu+/J+dQRqNLP+JdO1VJufnjj/MCfU8DUHPnzAbc/kRikSeSgy1b/mBvmLxBRS0P&#10;8K9/+N6aH+Za9uxxskz6z+bmse++aQ8NNwCwEIDXnngsv6rCE1jUWnq99s8aAObfNuNMTU0LxMcI&#10;bre5HmbneKu4nNtqaEAvPbdLQbyd0PfPTz7iWskMtwUsDAEYCCRccEUBVyjB26Ut0q/OLc79JY0J&#10;7+CEG+dPkq6EP50HSluk8+MFo16bV3GuODWyNs9/gWeePv37u+/+tZMNyohbwq6dTYlRB/19zjz8&#10;oLG0+OJHzZ+L+vYpA+DrsaP3HT2CPJayjzTef9ceL+pIWvyJ/7xbWlzUCs5av6yzJWj178bQkJUA&#10;fDfj+orTJ6QdWZa3Cpqpi6LqlnrovHm5CrDp8btqMfRgWckKtXk6fbL/vG5NCDwCwG+vvLLT5eQ8&#10;zzO9Gr8uNIpw20wKL3HxhJ/oD9q2lSss4LMOc3HtTxjGv+J9igocUU4rl7P48DUb1RMnX9yNKl1l&#10;0GBh/59+UQ0acqFD9HrUoEedOr+TFAqSYTqa0ZxDRvxBQO2an70fvr+ipCL/hwWR38/XRkSjdtwQ&#10;SFLR8VEP/pVZvyHs5hlDdu89festpw/vd1rhvAe4Yxz82byKu+Papp+XVjzxvHZHRupzr4VHx7ju&#10;2Maoe1QkmD5Du3r1lCH9BqzepJ8wsWzdGrwXySEzyxmQMKvO/cjBhGPZ+ldf+faGm9QffxvgLZRh&#10;owiguoSTPfeOcuGyAQNi/T744PQLz5kb9I6Wx/JGjIA8svdSNnVo2POhR2iMCPfOsqQnmTBAvDO7&#10;7XTg785Wbt/K4X0KCx2NFaMPhrCIQGNW5sW7KL7Esy8qMAbh/fFJtm9h27sZ/Il3mPOxvVPndxkl&#10;pDoY3y+Idb4R/9+0tv7Bv+4sLYO/Lb91+q0acfSdb6epQInEJkhERcOffxn+1GOTC4qyH3r49IGd&#10;QIwDdH//sVhlGsybd+zmmUt8/FUb1t/24ezEoADY8Rm8w4ZrNm4eft9tMZXVex98YO3iX00Kwo8m&#10;faQII7ekkiLrX2b9ct21Q35dMVrnDXheai2XGHs0egJYvXX8g3+Z9Z9P1v/nPwXiuQiK9IJitTf3&#10;cbpLVuH5GzMPsZJr/Px9nOvYfnT66Z1HtdpygZVWh7R3FedowIXP3x7df//iW29Z1HH1eu8+U2zi&#10;arV6xcfvGS9Nj62rQ4/cexaAhUP67Tx1kvMQS3Du9wcBuG/WHesLci/deVdXi95+q5wmF2l1axd8&#10;586ud55FT/71jEa1dOtmUxc6ngwGNPO2bQT51mdf5LqnD8vt6ZGHf5k2fWEHd96zAyXGH8WWzXff&#10;MpdzUX0tmjbpJACv3zTlgMXk/kxe+rMZgA9GjViELffLdEjjv//OKaXpLWqyZMXPZtETIyxuRsuX&#10;5mup3xfPt4pIxXOCw65LHpI1mdhZt8/TqX9d8D9Lb/fBeyJgPfnk8htv/KEjLb6umk+KqQag/tWX&#10;Leyl4pXQucRrFeSiPknHIdj61adN7s3hA/uaAv3W900+lXfaoU6yvOXSwjjMTJWVbRT0tW+QityV&#10;kvhTg94N9awT2ezgpKWvPL+z6xU3ge1ceREakJRHgf3zv6iRNaxeRv/858rrr593UcBqrEOPP4At&#10;/53vvs2I3Y4TR1jOkZ2v4ZHt4gKOt1jYPJYXhnzWLkUqWBqgO5x5wG0NQ301Gjd2/YC0VcezXLsN&#10;d2mCXQxYc/Dqs093A3Dk2acQy4piwF1G6zkG3TB57dD+S03dIMicXDq6H40a8icAry7+6aykpXo6&#10;YEkBEM4Ff0Wij+meO803XWea81Hrvo23SCELmFYsY5yHdDe99NLCiRO/YNnzO4bd2Tew1fbSCyWh&#10;gau/n1vOctIOLN8ykIrhargOABYWcSyq43iTqOijn5cYAfnV9OuyWcY9AeuFf+zxIn/buNbS5Wc2&#10;NPA3T62lqMXbdtYiNwouWvlrUVzYnGXLirrj5K5RIIWF9gH9lyhV769YXi9rWKhVINW2LSwGIClO&#10;SgqUd8KTRK4RVVL8FD4Davapu3rWu5beeGPp+PFfMi3wgmc4g52tk8wWYa7ijBM0sXrhvKZuaED8&#10;TbdsBWDNay/pGbu7WTeL5lbQ1PNzv8vqpvNnZ1u8/d4cNuxLq9VNWLf+d+uQwT9/9dXhbr0Ky1kk&#10;+2DdH0YvzW/RkdsKcnqljt/1s7lvm0k9+6Jid4Zm4mRy1XK2QY8eeoT+aak6Lp7YvrWN6KdtW7mV&#10;y1ln6NbrL9siAo3OxTlVsAtJrfZjWbJlYAMkCQ1JaKXh3p/mla1cvfztt/ve+6CuO8b733l9rE7D&#10;Ll222mRyq4Csjb/Zn/zH7w/eM/Khhwd20yX69VN99sWsgwePzPkoV3qDwmRD0FvZaGkCn362l+fq&#10;HnxgUPddhUNWIQpHDKa5cZr2w9lTzpbteenlHSaTu4Q1XI6GJS3SZEBXvclVn3LVsFwXKbAef0oa&#10;mTQ9sMtpzpwtI0d+ZW9notWCuYWB3gseeeigwdCNguLZZ6o11OKF39X2cv0Aa6ZGpx09fsyeUN/1&#10;FSXWbr1kRTVKSd2kU67MOmwXXYQ2O6t33kPvorn/qyDA2qVLKq+oywyhvz21BYD3Z91eaWzyYA1r&#10;0mSyrFaHl3dnK6Uw9FY7YCXr/CQK0iHODDZSYD0+FutlX3yr6g6MViopluHbDB3dsLb+oYcXh4YH&#10;vvf+UG9vLLttXV6qRDrdw38LYgH84rPMmvLePXOegJQUB/vj3LMZhzJff3NgaKSy++q74O4WGgTe&#10;+Ndko63ve2/xVisgIS2mfeJ7Fd+ET6ORX7goe/K4yBtuCLnCweJvvjR52JDrl64oXPRjoxtGuneQ&#10;MMrgZZuYr0qaaiMlqNm+hcXGYNZhLradOT2uKIZ3u2eWZdAQcuK11PmQ1yVE04QokFtvP3jQ8I+n&#10;dkwcN2H1umnBocIWFgkqXndMwUhMBE8+lX74hPX1V80811sBC0JCjDuHh/ZxTzy247Zb+v7tyVCE&#10;QHengrlpBjF6aMyKP3Z/M78AX4uCmt6YfGbNH0WHM3LmfBbjfWVzHBsaUXg4+OHHIeGh1ldeXZKx&#10;1+qhJqFrshcpowPeKGVuwEvfRKNroHx7TvdWdmJ3+N3nzt05Zco7fMtEAXoDSojfGh05t77uCuVU&#10;KCxAEaENBMzYtNHcq83CkhL+2mv2RwX+WpQvPIj9iowk/PE756ObFxYxu6yyNxmDHG+VQmGPH0Ej&#10;+x9/6olT3BUfPLAzjsDARQsrvL2/S4s7kH2g14xgdHEcFsaXbVvYVigjJYFpb//z17t7lHDhwj3X&#10;XvsGx3EuzQi9+FK+gl717ecNV5L7C+aySsUfcTHLioqYc6OIvW28/uOPMgF45/uvr3QimJdeOAHA&#10;B199qe9FvLKz+G5ZmxVdM7I0PSG/plLcxluv1v0sWFAGwE+P35d39b2hPMfxFh6ZL+yO9MTA0V9/&#10;PTD+mlcYl7iGrVuNgHplwvhfnJ74K5PDhGXRs88UA/DFP5+slWCK5Y3c1Wu+HW5b59Zzcmxeus/G&#10;j15nNkrQz3KIuTKX3rXXRCm+ueG640yPzzMmzSUS+6TNxqIPZ58FYPNbrzWKHLOw3FWbq6XXo4iw&#10;vMTEVZUVtqvPJUc+wivldO8tVFnOcowvxzmevaIcvPVaNgW8H3t8Ai1kgkAMp78yOUxIEvz9n1GB&#10;gZPmz6s5fkjycBFcN3j6u9p15bi/ujrw/jsn46MTv/1+slrrGEMH3VnpUspzwfFCzp9hQzW33XLN&#10;1h3EwgXS4L3FWb+vB3JMqihBQEVOvmHOJzuS473vf0jI+k9AmiSuWv4Jb2/w8ithhUU5b7+z5qpz&#10;aeHcg19+cvjKOd17C9Xr2dpaZLE4+tU7bxh27Tt787T/u/V2YbBGqLoqJPS4EpzheVt8DHz+uQSD&#10;pXLlWoPYsmkSqno8CyVxCB66P/vHRVnPvjCmT5pjkBd3SDH/enf3fxrbBkoajBqWzDC2d97Oyj2D&#10;SGFjTx+lwH/7d5+tqdl6x92+sXEOsXUVuyFBgL8/qZl6S8q33+zfv4dzDsViXf8KNibhWjYzmPcN&#10;9eMC2moGzrLEMmAJVFzcYLNbjUbh9bz9ln7Rkh0B/tp33otU0FKXoyji/9m7DsAoii48s+VKcumN&#10;9AIEQm+CIIiAICgiIogo2BuKWH57wd7FjiJFRQELCIJ0pPcSQkvvvffrW+af2b0cl0oamMC+f3/c&#10;7O3OzM7O++Z7M2/e6C6D1hHAInsKgBm3M85s5eIVp6PP4BbNUGQPAtix4QozBervjVUbN2++ZmCf&#10;Sbe4Xm41g2oo7Z8y53761pvVmTmrX3/tiNmEq64jh3kiGmixgN9XWt1dBt16m1+9qeP/qlTi/Meu&#10;Q2DEgtcqDUZ5crwa09V2SZ3nzQJf3XQBpLyEzAzroVNVCSmakyTOJZRMHKQAFpGbbwmGsLBLF5Sa&#10;jr76YbnRdPrdBaOiomiH1nOZGhBNETvKqws964HR+Rkxz/3vgNnSKbwZwNlz4ssv/wZA1fPP9vLx&#10;+c/0zcsbfPVt9/59B/z514nf11R3YIjnBZGAwb6dIDnO7/4H7x062K1jgKgIgPXaYd4Tbxx0/Pj5&#10;1DjizkZDbe0oia1nrjv25908ZcUbrxTGxzZaBGkjMto3EN40vuKhB8SevWQlpBtUw6sRsGha4+IS&#10;XpCvenpeUnlB0YNzRs592u0/2XJS3kzUzQ18+437+HHX7t8V99tKsyDYWpJ9O8wOKF9/kZ6UqH/h&#10;f49Ou8v5vy1JeDizavVdvv49F75fZNK3nW4IDR18QwfX/ANCjqYImy4rO9K/94FXXnWFDefueIg1&#10;R/3y1OUxjeTrWFr5QTk1ruYRXsIFjc4FvPKakwr++8mHG0UBYbSSaD6HQJX0SCs6JE525YUgeMfW&#10;3u99lPn4Q8as9EboshRS1d2NHT06JLQr9O4id4oNk+WrcefngweAxdxn1SrL5i0J98x64LOvo/7z&#10;IqlV4KPPhsVMAO++VTZieECPXhiuTBTpedpqgzQ9ntK6NJMTxc2bYwb26/fqa+EMK4848KJolglj&#10;s0uCav6Fte9BtTtUsfZ1dQ2CyE0XCjzVuw/97quDn37q2HvvW155uZc8k+TiYn/QJN3MNqOHhmQa&#10;CkFp9lyCDdxv8IAXyOaILEOopYhs8eo5K7J1LfJwi80lxXaFl58SyYFvU2vY+FNMfBLYvEUrGn0q&#10;Sihf31pVIc8h4txtWdum76FtKh9cuIiLh28WBNsVqUi2jWlRTY3yInnEZBb1lUAQcVFxeSDPgaIq&#10;4OkOuoeJ2DLFJcTPlZQIycmm8BD+4CG6xDho1bqU/p9lzns6TBCkpAFleykE7WWQiiu/smQ+Aihv&#10;ZIBI7cn1ADjeXFpOHT/FpscLOufhekPJ/mPClMlVcx8FD89zpenGWiRvqHZsBlABLCLjx/l8/13C&#10;mt/yPJ2jnnoq0s29Q5Rq0AA4e3bwl18sW7/r1pd7DSQrTtrEf8WaT45qVB06YATVok2nC/IBLYIK&#10;g2C2cl3D2ZU/igVFYaOHBLh72G1EiqZ0dnAheo51VYCyugpYWwSITyTlJxextogC0SXeisrKyIlN&#10;t3lUXilaOPwUFDirlSuGlCdCjKyiGCw4i9VkBio1D2AhzjcpUcjJVtPQozRHZwFjFi4UNm9M44GV&#10;53Wz7vK5cbxg5QRRpCVnCIvAq0mMIFGOlQ6qq1BMNG+DHh5aLILRZMC6TXLhEC4etuKwnpsrQJVJ&#10;tPLIwx3hasOaLEr4VVqCzCZp4bUge6RAJHqLGHEkBbdwUJT0jSLb7AKtGopWysjnARBMMd3Hja+6&#10;7fZ8jiNONBRlqqryLCkJxplKdYXzxeUh9YYhr+YKxmVRIJVJ7jFbKM4qyC9CckQ0KUfNEnCVtNuq&#10;Q7ckSvh+YaBD50zWMlHkwBVbZrFsZ9hClolwc/eyGie+9mrpyjU6zuRK0aIKaiqtepwvElT4NQVR&#10;encR2rIm9WAldYuLJ164jkQMopTUzMoAMEgdTFcAcs/Exa7/u+u9j7pqG+mIq/QGKNj4I065wcHc&#10;zgFYsnGEtYI0P542mHB3ZCV4L0LyobAVDBgpyJ7UCYjAoZsi3YjRhJ/DT0qjnlbVb785mSzDz5zX&#10;9+iqq9KL9XDB1pPJTRNCShRtGoj/tVoRx4lyHytKrUTa69PW11VWofQskYJyw8JNmFKzTHE1NJlQ&#10;Zb6J42wNTlJjJOktkhqlRkoBxiTiz+Hz/ZdcTiqqKsYt5MDwoeGTJwfRatx5AbMZGaXF4KQRY94u&#10;koscToEnXShu7pUGZDIj3JHyHCotoEpKGFJGDBAYLwDiaJH0tLIOCKLVLJgtuDXwJpNoNAGGtmsI&#10;6cDN5lxBqBIESl6ZZDGG4VwN5mIEVEFBATk5OOWe67eC++7kWI2lXJ/l5AwlHXPB1VBVIZaVkE5f&#10;qkBbaXlRUmycBVFu6dzGPkSrAIGcDenNIWftgu0UkQQX4FROosVolT4DAjU+DTSNwdGoccpXa7Gi&#10;ErcAhlY7uWqGXQeT4sGZOJOXV3D3HujTz8++/8EJinECAPM+jKzODBUMoReuEyjtkCEDE2lVFKQo&#10;pKLFoEADzUDpTyjpM8SfkvWiAt1oZwa/AsTlYGhI0eSnwVqkYaV7aHwRlwrSLIN/ZRiSeHAIFRiE&#10;nwY0Q+pWpaLWrMv64ZdVj957z6xZXieOlfy1LosCLgzjhlPQaDy7RkBWBfCzKhXEBKTKiv9FrIqk&#10;plaDUD/k4kwbraDSBLQawEBYXUqr1KSQ7p6kkJxVxFkwDGIYyLCIoQDmg7i0mIcxNL5Om4wI9w04&#10;ZXcP2tmJIjVAEWMMAg9BvAnfyDIugqBLjaMOHstLSTE7qzwMRsg6iYFBGlIqlsLF02gQLp504Cu4&#10;24BqlYZhyevje6SqQBJAQ9mNQ83qzpy2zn/6dLXhJIaapx8a8r8FPtrGzYbCosykuHJBGC5v5dIY&#10;B0YdH7Bww8b1sOq30mU/nrQY+haU4K5PLwq0gPsdlAXEYAh6mCycUEPCpX4ASWBPBvUAyAcgFQDc&#10;v7kAEMWAEJ70Qxj+cwAw3jFN5+buajELuEfFKRDlx/2/SFktnhznQjwhbVpH+hC9vtxkrMR9GkEY&#10;G5BBEdlIMoYz3OvWbHGFJPvFr2Y8osBxOEBSGWx+QLKPE/ShSNsGFgH6eGiKy6swjqgZnYsus6TC&#10;3UldDaCVAbTRjAkK5UiYWQBFB/KM4UXFEOsAYywFnSHlB6FASU0HtzZ3N9JMsWbiBo5L69OF9w8S&#10;cgvU3cKhzglKPwFa0lLJXcgMYSnWQYk7AQ93r6wclbcHNJqpb74swJ3Ge+8GVOjB73+WW4R8aMnW&#10;aCgKwwjsASHr6op8fUiuWGewGju5QDc/mmg+Q9QPaxTRbfyvBApYJ318yZNYsDrhf1mWdVETTy+V&#10;BnoG0IZSwiJo6Vl8A04Tlwff7+YBXVxAdTXmXIBlkZMO4wJcsph7bO7xKVP8NmzodvBQafTJbA8v&#10;N4oWaJqFUKfTYEhxpSmRJvgCaBawzqQMWN9wmhgIwoNphr5UMy6vvXxq+fLfjxx5JbybRyOMWKxt&#10;sKPapNhxRoiqXUqh3trv+oZVnRRgzTld+05BSlwe9lK3fYx7zarKO2d/H+Tn+drr9z0+7yLuZocP&#10;x27fce7uu8aER/ipVA2bhJ0DsMg34cGbrxp+W5PaxdPVw8tZrXPBekfTHEWVk1BWtBtN0J30flBS&#10;PHxAmwYiirZi4o3/JZ0No926pTopSfzfc4EardnIW/7ZEq+vcCY9G0PJ/SHp9Fg/hnXCOkBLf9I1&#10;fYiKxV2xpDMkI4jZdYAvYHG/ivscFYEgYxWUO0Z8g7Mb6NqTAIG8tReu6OwskWVwIQiCEHVl5R5Y&#10;oAnQwJRM0CuSnv/Uqa3bY5f/cPft05m/1gr79yVrtZi5qHx8OC9PN5wHKQkEOk/KyYPCfSlNy0AA&#10;tCrg4UKgUEoTl5my9aIU+dVJC6WOy/bdtU6CihUtPKtmmrYrzZKRwUjn1IHd5ttv3fjQYyEff34t&#10;/rm4FFMUgYVqCWuA/D+ZFJA82mEewyrl3lS7kJSKjOzgEpQUg1EjDuXkxu/Yft/wUQ06pvC11aDO&#10;OWw/m6BWWrExxpGDcu+c47ZomS9uKjIfl8Z7BKltUB3AkaU+PrZDhWxeW7lp2+FBA7s98mT3ZpIT&#10;k8mq1WqamHDtHHGXMGHCtlh+AbKaZP99vvbO77x0UXQ4Gl2X9/f65J6R3xiN1su03oAsVZEPq3RY&#10;ag77KgT8UwVCevnKN5/nsGDFsMEpeVn/+Updq0DCRlvlxbIF2ahn0N4Ij+iTBzpWdGfJwLSd79hs&#10;dtYumjB2j0PT4eoE4788X/3C+kEzeuS+XYHea7NSkSJtlM7h1iANcIjYRO/iJzIaIyLdfp1Oia65&#10;UofxNtBFhIaxSSlFGemXx5dXZt3ywdgPRP6FDiOJLgipySSRCB55LHDeA/cei0777IuTRYXkzc0W&#10;PVa5y1/tFGQpsukmy3Gwohw880x0cfXen9YHD7quYw19QsrOHMG4SerRY7pGn4k/ecJq4wmYCV92&#10;pxXHabvduwqXrlg15+7Q4AigSFvbZKcopTQGJ0MSNoacIXCqseSbAXb1TN6KQo8gf62rq+kytl7H&#10;Q36LOoBLLFh5KFTtBJ57DUwdGfb5F/s/+igZ36ZinSmK/Q/rH1u7zz0Xs+avbYu+fvT60T4deeNq&#10;XLNz7utXWlrw9pspnNXeyP+bdk6G4kTw7878/n0jX3qrnwI3VwtgtbHR1BG1s0rkOUhxHaucDt8i&#10;qCv47tfuN10/4PulW6NPGeUh+f9QYmPQrh0x48cPnTLDv+N/8WEj/AODvTIyk/n/+gtXVYKX5mXs&#10;2YVefW22u4dKgRsFsFojMacKA33CnZ1cO3Ih/cPA9JmjzIbqpOTs/7YkOZlo1l0bggL7fP7leHlO&#10;GnXgYBK4ZOFBYPDg/kVF+WbLZS4nqrUdBgJbNpd+8cPPw4YwM6YHKlijAFYr5efvN02+o4ebu7aD&#10;l7N3FCZWIaej/0vlx7J0+fFzSTH/e2FQlLTISwSWyxN7p1UF5jmObAUzdGjPohJx/Vr95c0dSYEH&#10;bCjJmcFHb+739UeffNNXchRXRAGsVkl+dZ6LRyfY4WjQtUzPiKG//FL0w3LiWYaAATn6MF96moPx&#10;Mj8TbPsn+4nHx9w2jam5yEouyB1UaGndx/TbfL3cBv655oR4GfemkFxQLzhnr11feC41eeYd09Rq&#10;8J8b9QpgdUqRFL4qyHc0x7l3/NKqteDJF8MLClWvv5CemYH1wCRtMHc5AMue9CefpJ45XT7r7iH2&#10;9V+wA7cZCBiaIi483XrA+U932bNv5+/rK/+TkhTkgXfeOeTi6vzU/D4MAxRRAKt1emgBoNKZHYmQ&#10;f6co8PQpqqGDPUvKd37zRZrR6M1A18vz7WQ+sG93xaLvl06eFjxihK5zfWgMr5NuDQF09afv7NZX&#10;y59evAyc1L78+Oef4xMSq55/dkZ4V1pyr+OAIgpgtUoTIYSWDhtLt4508QcffxLm7mb+YtGWX5YX&#10;S9dEAV2OoZnCHPDQg2vdPN1ffuVGiu5M31hEVgT4QYPoJx5//PTZ/A/eL5Quc7x4yccB5CnphET0&#10;xReHxozs/dQzvhJ8CQjwQBEFsFrd/XYeSghuGMu+8spMGg765CN45gS+ZrSA+MsQwfatd47m56sW&#10;f/P4kCGySYNEZOzgweZrOiVaFK00BV55sU+3iJCvv90ZcwpfVNPwEk6z1ISBAQY9+O7zgpIS3dPz&#10;e7hJQfqksNFaBWsUwGrtO3eeEVBppSd69jm/O+8YkZ6X/dUX+RynlYJQXFqGGH0CLPkpcfqM/nfM&#10;cncAAnWn2K+ULKOmnPCJnz9Y/MNYJ433yy/tAY3HhGunTInbryiABa8mfrP0p6fnDrplqquCLwpg&#10;tUPToulOA1jE+R1AlgULv0L9+iT+9NuO994GznBo7Qi27S+ff3LYBXa79+4etVWS7nQfe9yNTs89&#10;H7Hj3yWffpZ0GbL74dvcz7/ZcPPEG155O5JhgSIKYLXZXCCA1fnK7R8A33rzJmcnYeHCtfv2yMGj&#10;LklGPAeWfnN2+/YN777jP+5mzRXwyec+FTHx5nEvvbD97QWWS+flgD9Hwlnw9ddnevfuuWTpCB8f&#10;BVsUwGov0KIA6oR+fLdP93j26UkGc+LcpzbtPSReogV9W9bpH52/ecbdQx6e1+mX6mLbmRPL3Zyp&#10;r768P9B/0rvv69f8UdTgMJyIb0SW1uRQk9rp09VTp+5DgteK5VMCg2y5k5BpiiiA1UbBJmHnwisR&#10;mUVEXEafftZ/zt33xMfGPPTQ7rOx7cQMHCZMS/LBS6+c7hc+bcHrd2h1Irhc3gCXjE6TBeUI8ZHd&#10;mT/XhPXqfnD+06c++7SBRe+QhCpkW1hxvEVM5gGZuj17Bjz7VKK7i3XT1oGDh13IHULFX1QBrLaa&#10;hCToJUCdqSXZO2pvH7D8564P3Xt3WmL2z0vOOWJaG2DF9qDAgVdePFJuKF30U1f/IAqBK2E1CQ3d&#10;oeSXP/w6ZulPfUtK+rz4Ysp33xrqNQuqxQ6xkFLBMAb4Hj4kPDM/RbR4f79sbLcoVf32pogCWG16&#10;Zc4q1F7j0uG1jnKyr4ZhWbD0x25Pzr7u6693ffR+uYxWvFAtttKzDMqbLGFZtjhr2crtz86LGjma&#10;AbaN4UC9MDidWIYNj/htVZCLe+XTz2x+fl6htMOwzXZrVdeH2Ztq3x7zbVO+S0hK/PTrwIHX0Aqg&#10;KIDV/q9cVWmGZMO1TssSaTD7sbDgQL933tu7eRN5I5psVd0mbclIF9796EBUt54PPh55BX/7O2eB&#10;LduG9ertv3DRyaceqjTo7fy0NbLql+ppd2wI6dZ93YYxw4Yrk4IKYF0afWdYiDr5i187UvXtotsE&#10;3uuRhw9lZSDJ4YDwIBFZWuFUXV0O5j62vbzY+atvplzB01s8MpRwW64bJqxaOaqr/4hlvyfcPf1Q&#10;SbEVgtZg/erVWXPnJrJU+KKvxl871EkEgoImCmC1P1rJflhXwOzNzVOcFrzRLb/w5KOPxeTlSgPk&#10;iBNEQ0tnQEURPDV/3YF9pa+9OHb8RKcr+NuTrUIoJw5xffqCFas9wv3cN25PfePlqsxUmWUZarnj&#10;ooZHBQURZGUZnnr87Pwnogf099q4aeiwYTRZKoiUxTeXRa6qCPYiMiJUfNvYovfeO9e5X4RsYkY2&#10;Onj6mWQAvhh7Q0xpCZnv48UqQTQ3ryrI4/Hx4pNPHnfWfrlqZTLPX/hJbGjzjitMju4zD4isAOBQ&#10;WMiR3bsc9wQhmzBLW1fwAtn+8kJVVJejV58p1Gre7hayfMX3ZUW5yqYQl1uuNsDCylwx5cacd96J&#10;6+zvwgtkoyCOQ/fcnwbAkUH9z+3azNdsIHRhF5kmJDPTOHjwfgD2/f6TvX6Eq6UhSLV0JhrNfTTN&#10;xfmgWnXujimmX5db8jIv7Bl0YWcjAaUmoo/eFvqFF9Lg1ILXE4qLjXJVXzU11lGk0+xL2F6EEpuE&#10;N447d91I3dtvh18Zr6Q3ge+/j397wVY31ZgXXhh40yQQNQDYLERkBkigaTdYb6bv73XWZ547kZtT&#10;uHLljTPvciVBIEQLtokYSnf1tAT5LCYavP56+ZZtKgAyugc633YXHeDjGhqkC41Epgrq8HHrseOF&#10;O7ebqy1uw4fSTz3pNWs2JQ+lEEuQ7LusTA5exjGdqw+wwMSJ8ddco3n33Stm0yUOAGrLlswptxYL&#10;Yv9wX+OkW6nH56v79tMA26DMhQhyPAdiTpm3bSv46IMiH7+gpUs9x9+k4VABQhQNnChKe7WpHydW&#10;sxTLc+pVv4jHo6uiTxYdO5Eq7dftqWb8LbwZgNMatXXC+F6zZnrdNsOsVWNcc1aAQwGsywZYaPIt&#10;Cf36qz/4oOuVwREQECGgRBGs/UNY/oP5VHx8SVGup0fEgw/0GNAfjrmR9vCAFCXk5ounY8TNfxf9&#10;+Wex3mx84N7It9/3Cw5CHMoVRZGlujgEPrZv/Hs1AFYFhBQDneVN20vLUdxZS1UlPgFmC6NWI19v&#10;PjCY7duPkaqjRAQaCugU4FAA6/IxrKlTE7t3Zz/9tHMDlgjIVtI0dK7zfvEp4mefle3bRaWmYgCi&#10;/PyqnV0znTUZuXnVZaUBThoqPCLqsftDnnqeIJKA9AKqYKCvY5h2EXHQwaFUEUU6jlyNjZKmOUHo&#10;9H4NFNk+uh4JgiCqO7X8B+/CQrBjM7d7J0zLYRFwA6C/fxcU4O81Y4bHtSNoT8+aqoA6fNRNGSo+&#10;kIoogNUxGCX+v4ZJgiQ4eq/O/i5NkCA/PzDnQXrOg5hAe0LoWYdm8mIVpmadMb6VIle5XI3RGlQq&#10;muev/LgftoGoBkaiIA2dIKSU1q+IwrA6gajVtNV65S+kaCL8gDI+pYjCsDqNsCzNcUpkNUUUURhW&#10;p3hnFlr1DTAsQQAH9wuHD5Jj2HDq9bfUV2eb+PoL685twoiRND5GXk/TykiXIgpg/YdSWV3EMur6&#10;IHVwP2+tCZM1cLDqqm0TnBXs/pfHByDjfWDk9YwCXop0ELna/LCIbNkUm5VhuX36wJUruA/ftZhM&#10;SjNolmi14MVX1fc9yPp1UQJpKqIA1n8hmFJhYlXDsAShxlL830uqdz64Sk3ChR9bF7xq25EBUypM&#10;rGoYFqNSKSqjiGIS/neCNXDsjQw+6oDX1Wz74HcfPUYBKUUUhqWIIooo0gZRvAfbX9LTxMkTjM50&#10;tXzMmWmqKLf1CvgE/ylfD/TW/7iUU6pLEUUUwPovJeYUcfLKLdEZBJdp05l1a/mnHjfLP02+yYT/&#10;fPdDNf7JwwPi6/hPpcYuKhjZP//Eig+lKhTAUqSdBYPUph1O7h5kKu32GWQhMUYlzK327BJiosmo&#10;/u3TyZDZmHFknOzHJXWVEKulzL/kE3zgE5zCyKGEtWHuZoPFaKEOj7uCq3TdGu6NVyz4UFqXAliK&#10;XELJSCNsC4MXPtJrzsMjSLXL/2akNzqGeLsEfPgEKypO5+BxJ/wIRj2MXxj+MFnD57/+ocVkDR/4&#10;RKltRRTAUqT1gmFFHqUaK5Ep+0iWo5SXNwpYGJ4GDrJ9oDAJ3WTWhh/B2CentudfXjGUFFEAS5F2&#10;kNkzTRhZMMq886HaDjd1xMOjNU6YAwfT0yS7EgMi5l/YJFTMJUWuBlFW7V8qmTOTmGwYpDZt1zra&#10;gBUSP8LnsoUYFt5Kr3FsA76TJmLAiokWcEb45N0PrxxPV/w6joTUbjjXoZPPvag4iSmApUh7oNW6&#10;tTxGpV9/12A2JF8cM47G5xhf1q/lH3yExSiDLz74aOtVDqePQQrrME5KRsMrRtat4eT6qSN1iKQC&#10;WIpJqEhbBSuV7KyAOZQ8tWc32TDbwqYcPg/01peXo28Wa2TLrsX6vJa3zw/i1HAiGBmVmlfkihfF&#10;012RTiCTJxhlwmUQXJTaUBiWIooooogCWIoooogiCmApoogiCmApoogiinRcUQbdFVFEEYVhdWBJ&#10;ijeZTDaYFpEVISVegiKKKIDVIeXfHZabb/7nkQeiOcllGuMWL5pqdh1VRBFFFMDqMLJjJ//g/Rmp&#10;GdSaPyzr10rvD1XKju2KKNJZ5CoawyrIB1MmZ544VQlAOEaqbhGmLxa5T57IICQASEGg7ASjiCIK&#10;w+oYIgrg2y+rTpwqASAAAEypqJS0nOefTikqEjHDUtBKEUUUwOpAUlEOVq3cAUC5l6sHReAJalmP&#10;nMz8v9eVKo1AEUUUk7BjiSCAvXuLc7LpsGCPd9/JGjrGY9qtLhQyhkWoPTwhBMowliKKdAK5WsLL&#10;0DQaN84Hn5SWWqFq9c2Tpg4ZHAWAM7EWkUUZw1JEEcUk7Fhc0vbCEGVlGopyie+VgKwAIAqqFbRS&#10;RBEFsDqimC2W8opRGenh5FwoERWvUUUUUQCr49rADE3TAhbl2yuiiAJYHV1YlqIoIAhkqkFxb1dE&#10;EQWwOjjDghACXtoiHhLMUlBLEUU6LWB9/onVHud/3Voen8ubu1xqGTnUaN/PvS1SUY5wmSdPMOKj&#10;wQ37aBpihgWhDFhKdB1FFOnMgIVBSt5YGEiboePzmFOiDATy4QgN9c/rn9j/rH+/48UHH2GnSbu6&#10;17mhiWTrpCnL7l1kTxp5sz+MXPUxC1IYsCgfP3KDmtJRCmYpokhnNwmx2mPkyqjhVnt2CYHeevnA&#10;zAXDBP4Vn2NO1Ke7QT7H1+UbMExguiT/KqOe/Kf9Sp375R3o8E+7/yUTdvhP+TpOGf8rMyb5RH5Q&#10;JoD4fvk2nLgjbI0dR59Pdv71D21jm/TRFIEqeQwLKN4MiihyBQDWnJkmeWc9+c+Bg6hNO5zwIe+m&#10;t7tmwziMFLdPZ8KlrUAxqflmsSY8gsIE57kXVdOmMzISyUYlBhGMIPiKnfIMHEzj+2WEcswa348T&#10;OXjcacy4Rr3PcSL4KXwPPjAgLnSgUfLuyhjF8IHTwQWu+8LYIASoBrCQMoaliCKdHrByS3T4sO9S&#10;iREHMxp8yOahXW6fwWIYkrfwDIugMEhhvMAHPgmr2dezooLs92nHjvIaNmTfbL2+5ShvOOre+B7u&#10;ciJPzbXgA99Zf7d3XCqMhrjYs2ea6gEW+VcUlU+viCKdTxpdmuOIF5hqySwJ06unolvmweTuDjDM&#10;4cflfeU8PC5uhWHShO/PqD3Yj8tgN/3kRMiw13QG35mejhzJl4yejSUOpfF2zio9AhV6pYgiVwRg&#10;OYrMofp0N9h3XW++YLIz5y4y1AWkvdoxa7Nbmg2iJL4fW4WOeclsC/M7+xUMVRjUJNJny6KOUWkv&#10;tuNPCAjSEhx8eKWlETvULFZrKGWvc0UU6TTSQLQGTGTs9Mp+Ljs3YAiwX2nwtsbSwfQqLByG2+3E&#10;eok43ozzwhxq4SdWTJewZSpfxwiFAatOpvhOnGadrOXr+GJ4bZ6FEA8hvkJFhO8eO7b3suV+BiFP&#10;Q3nRUK20A0WuJkGdd7qp44aXwWiFudjB407t/rUiIjaNHjXspxW+EmB50lCjNGFFOhaiyCMW8BIl&#10;Lkg9d6fErI7rhYSNx0uAVkD6TpC/WpY8o8ZbrdiZ1VnAxxUKVfi7IAxV8JLhibSJgS11UTQj0Jla&#10;QusBC9OfkUONe3YJjpzI7rWAjbI3XrHYD9milP2t8FN231THZ5vjYY9vw4/HRLexsZp43ng1wJXY&#10;FCqJnfaleF6sFkSjiLgrC6qIk400KXT5uA9FqZB4dQDWglcs4eFQ9pbCsIVxBKOMfUA95pSIwQVf&#10;l48MaSJv8k3Et2vgIGrhJ9Y6DgcX9bCXf8K0y92dODS07a1ZQWCa4CCYM4vIegXoAFWzIRB+I0E0&#10;ke02at4XQqbTvhSkKRVDaSl4RYWfhASrLjla4S4sNwMc2CUs+sy4dVNFYQGkqM5Uja0sKwYUzIB+&#10;/d02+hMmIVd94iM7ZMn+Vhi28A0PPsJ+s1hTUW6S3RTqjJfLLql2h4Y6a2vkAfhpM1hM03BqTXiW&#10;XkxonqebGHmUtqW4bEGTkTQbwF5iZaBoCK+U+BQMdVki5VaXW00m3sOLZdXspc9NOBmdm5NTUlVq&#10;7tOva7+Bfgzdvo1MkDx6qHMnubvvOlxeLbp48vm5qRGBvX9dNarPkCudYcnTc3Y/A3z+vxcb8A/A&#10;iDNnpinQW4+hSvb2lBFK9pPavasuwNXxsMfo9usfWhnv8Ln8rPynvI6n1Z+P520u7hf1dEegWkDm&#10;Swsml94CKM6HsafUB3ZSeemXNjOev+RDS8dOlD08O+PeO+LfeDG5ML/drUJbZ/nXGjBq+PFevb8f&#10;1H/FC8/EJMXra9pD+79gSTF4+OG8qbdFf/Ze7uIvLaOGnZtx+36TSZA6s3bIDmEzGojyUv9FX6em&#10;Zqf+sW7Y8ZOjPv98Wmqay503WzKSO5fl3HK57hoDPhyvlJeJTlSV/SL+Uz4WfmzB119/2fzXGk4+&#10;wb/Oe8yEz0+d5B0TxFfkR/A9+Bzfj69jYMLn+P46GcnptE7CwzfefFOOyCODkMeJRvmiIJpFkZSH&#10;E1BySsXva1N37KnOLxQRwjdY0KWRsiJTalJJYZ7BauYvQfKiVSzA/0lLFieMLPB206tA1c0jDZmp&#10;AvkN/4iENqYvIh4f+AT/EXsWzZuXfsukw889m37mdJ37xLa+iUgag9GEPlyAIsITAFgPwE4A1owY&#10;dCQvw/E2AR9ty4o8/uXn51g2vms348ixeQOuTQLg4/DAxedjrCSLtlZaXcFtbNyNp7R0/o4tfHkJ&#10;KspDn7xpZsG26TPWVFa1UzsgAwKk8MXFqGvo7nkPJcjXTWb0ybsWAPY9N/eY48dq+/e6dNJKwMJ4&#10;0bub3hFEZDzCuCMDzfIlVnzgcxl9MGylpQr45JbxBoxT+NkAr+o6CCgDlpy4DFj4TnybnKacbPsA&#10;VtiGCeOyBQJYuZxguPBZEUpIEG+brvfxOQ/AaYrZExkZ99IL5jMx7dNsJN22SWoK+u7rygE9fgJg&#10;pYc6dtzossVfoYoicls5f8KIzomIa4+WSprp/AcrAfjzuacLbxmfggnKmKHW/Bx82SKIljaCCCdU&#10;cgLWKiE3i+senAmAQTqOu7kdeenVNIvZEbDaQQeW/JwPQOzgPvn//CFu34qmTY3FJH7y2NOVpe2p&#10;EmdieBXzas9eW7PyyJ8cj5YuTVexHw3smZiR3s7qV1WFZtyxg6Le+WtNmdQv2r7IKy8VAfD7LRNP&#10;Z2S0Z0+25LtCFvx9YPcF3akoQxEhWwK9FxfloE4hrQQsmTfZKZKMVvbDTqzkY/adRhmJ7BcxDOHz&#10;iwKWfNExWRkK8TlmXq1QMJlDhYb9c9ukHNwTm4RCB8BCqbGob/dsAM4MiSp47dWsZUuzuoUfByBp&#10;UL/yhDip7XK2HqhV6s1Luk2eLcxBQ/rHAPDPtcNSnn7MMvNmbIakYzP30bsLLRZkEGON4rn26smP&#10;HbW6MPsfmJnPWUV9Bf/sXBN+owfuLBf4dgERkoLBgGbfcxTC319/1bxzu/jmGwWeHl8C8N7TT5YK&#10;7UdHKvVoyOjV3bvuSk6y5ZuTg6bf9hcAb65Ymid3CO3CRqbemhgQsvrYsWrpL84iEp7z5gIM+mef&#10;nt8OvYggmsSaruK7bzG+v7rw0zNSXrgLscoMEb/Lpx/jL7XwsYeT2qsCcdO6cczekQO3GSSmwQl6&#10;TjTgjF7+Xx4APy3/vlbPfaUBFhbMkjASOZIs+2G/gmHF/qfjxQYTdLzTMZE6yWKOho9WNRSrbFmE&#10;hW8aOTTLSroZkzR3ZpN5jyViELlzvD4nswbCktBzT1oB2PD+u8kOn7OtX/Szj8wAfP/AvSfLy6QU&#10;BbRxvTkiHOveig/erKxtS7VJQ4xG8dabTwX67ktOtF1JOoPcdZldQ+KyMtutDX31OVbmBd9+XWi/&#10;sn9vWaD3MQCOLl/CtUsWWK++/qocwK9eei1eumBrQtu3YYvmjQmjd1pM7fMuqdkCrV3z/ItJ9jZT&#10;bcVoyB8/ilg2yc9377FjxjbilVWowMwUn5UWohC/jOGD4srLOZKVhLgYsMx8CZL49Uv/i3Vx+nHn&#10;zvb5VCXFgq/PkicfOyfXJ+4+jTyhVZmpyM9nx9hRiXJ/LAh8R4at1gOWzIBawXTaIpiX4UwdB79a&#10;B1ijh2dyVsxhqvmaMawTR0xOTgsjIzZmZcifS7TwJnlE46l5h7tFbCjIb6eOzoz8fdeOveGExSJn&#10;xMmGwNnTYmjI3xTYtnyR/e1ERzxthfyzoRSA5Qs/JF0qL/XqVhO6ZUIFABuXL6loI4YIUmWmpoj+&#10;vofDQn+s8/OP3yCG+TMqak1FRStZFuaYPKYANUxz0sQjzk4L42KtggPHzc1GPcIPO7G///NX+yDj&#10;Q49/5eH7c1ycUHtUSzRZ0Kx79QB8+tZLpOuSlFpsLfhycjv8aWl2N//T69ZapcZp4SXPMulLGeTR&#10;g+IiFNJ1mafvS/v2V7f91aJPW4dev3D3gYw6A3ZY7pySrnPakJkpWxDEGhAEU8cErNb7YU2bzjQd&#10;tepSiOz+3oo12HXEzRkyNDCLBtnhu6wEfPRWldWqef/9ocGh0tQdgAzFiGQKUbhpfFRKmtsXhEe0&#10;gxw9IOQXZV5zjYdKRRw7IZmhJxOsffvDFStu8PZJX/D2kfNnbROIoG3eFX/8zAMwcOBgDQCiAewy&#10;oXOsBrzwvKuL2vf4kdg2ztVYBDJxFhPL5xedu/O2G+rcMHkmiIzSJaRkHj1pkCeqWuRUQb4LEiCg&#10;5UnN2HPg8KHTQ4a4RPVi5bldefGKpw/A3wtRVT4+VI1bqbVlGdXczPFg8ZLcU4dL33mhf1TUBb3A&#10;OIJ/1KhAhAe+GBjRjay+oGiSUet8xCFk8HHkSMX2f899sbjLjRNYyblMZXM+wJ8cOsleNWon4O+r&#10;qirRlpa0tcHHx4vvfxb34Jx7Rw4Lru8kUG2oNJosRqNcPOLWQ1EddIHt1RggWKsRkzKsRhPQUq6M&#10;FIB01QrrX9tPThp7/e0z/BwcFPGPZMnVpFvchw8XDx05IM9qt66ZygoWF2t8/+M940aPn313qKwO&#10;jveMvsHttqluuUVJcWfkCfZq2ELPKbv6VVeBtxekZWUe2rp+4KjRNBIpHRzBILL3tas7h0D11n/9&#10;0tPb4DUkUDRyLSnnjpw03TVz8NMv+tW5obISlZeGaPhZ+Ulke21B1JMdtlviOAYhS5F16RRvBa+/&#10;vjco2H3Jklmy4ygFbb4g8YngVMIp/EXKjdiWAQIPWuzBj6AgPfHuh4lzH/th7pPT5j0/oJbPHoUR&#10;isVIoq8ys8C3V0//C2Vsbe0lJvEPPvBd165+Y8b5ubjUZAS1VO11+C7O4Noh4QB4e3u2SU9x2/v1&#10;l/T9/8ZOucWbZRtIKqpPiIhKt24qlxDf3lkqgPXfehJLLk87/hELcgIfnevDMEbcj+Wkamfcbv7w&#10;862LFvku+q4H3UBPRiUlifFxfVmqP8dJmOAAIsQ4EKub7tIFMlUHjEZyz4vPJSenZPz9T98+Axh7&#10;v+oo3bqFUgClp8m6zQvA3DrAys4Fb70bP3CY+8SpgFHJ+224sRSBFU8/VZdwVWkxb2wDZWQYoGKp&#10;/z33z+7N/y78fHBAoJMt/xrx6QIDA1QcqJDZCtbGVjvHpmeAUydzp98RFtlDh2rXv1oFevboaraU&#10;JsYb5W8n6TxskTLjfzC5WLcmPjTk2ilT+pIv5pCF5L5Elt9176HlQPGREyX27qelWk0sPqmL+nsV&#10;l5Boue9+P2fnui3KLgYDudinTzAvnl69OrstLd9kAH+vL/Lz8PH1BVIbJpFLeFFvz/fhRz2C/H1X&#10;/fEv7sWpjr0m+qpjWPFnYWU1ff1orYq4L6t+XsKv/fvkgN7giScGBHdtWKNcdMDHU3fwcPLWLZXY&#10;gqvnBE81AyiBkxM0mzEjiJ02LVTn0ujN143op3XW/73hEGfB6eogYFv4OSm5h0zLwLQhd9as3rXJ&#10;APlPaAi44XofgzmhoKhNi8iw0kYfS9Ow+oAAOzSbUQ1ndNOBRx8O5ZF+ybIynnhZs61ePLBr15Gg&#10;INfbJg+VTXVHmOjVE7yzAF/XnzpBVJpmWgwiFEXC/B86WBZ7LmHyLQP9upAARLChRDQ6MlGotxrs&#10;9YkA30LAMkEgVpaA7evpccMf8vPzRcBgEmMbXBSp1ZI87ro7tFevidu3nyspaf0qBatVKC8z+nr3&#10;wpjOMHbDWRRFG+eN6gXuuz8o5uzOpDRDB9ffqw2wKBefMobOqq7Gn5+NO8/9sDw6xM/v+WcmNLFK&#10;KTCYeullhuP3fP/dyTphHnDPy1DOTSuJTKNwEz92QEjLLBg5IrSR1kwWIV03Ujf6+t4JCSUF+YTH&#10;tDpW1679ORBoAsN1Df46qC/GmNJjJ9PbUpVHY0B2uTDyhp41+MVJbl8XKuiO6aqwIPfV6w6ejqlq&#10;S0bHjkZ7uhcPHCq3VbHOMs9+fdwjwq/ZtTe6oKD1Wfzw4xp3T+HOu7wb5E3y0FKfIeouXSozUouE&#10;mlcURa5F42UUCWTExpwyHDkXffecAFdXFoM+A72ohrinHMtbpwN3zuyTngkO7BWlPqI1fYzJWsKA&#10;7Oee6WKHWprSMpSL40DVqHHdRKu4fVOsA39sYQdGrEmhgctNSlGxsPdwudkiKoDVMN1hVJi6iACR&#10;77Z8+fmc0vQFrwSPvVnb9GNTbmdGXdd/3/7YTf9Y7KPCjsrZHNl7IFXL+vTo1q1BvBIxPZF62qiI&#10;iApTxXffVUia0+IPJLfItLi4kOAuOl3D8XlumeLm7xd5/Pj+lnIER8nJLa8qqBg53PuCPhIOdaHA&#10;Lq5g3Hid2VQZf65lxqdjjLajR01pyX43T761xpbBv3GOw2E+vtSce0Ny80r37uZBq5bOFGWDI3ur&#10;+0cNuG4E20iVEm44bJj7o49NWbUSHjls64doyqn5Y/zI1nXBv/5O69G3+NrRciLOLPRvusPr17s7&#10;AD2zs03St22NwpYUG1hNxaBr6Dq83zHfyHBPd1f/31adKSxs7eAc0Yg6lS8bnk0Jy4rffHzs0CGD&#10;NDCqAFY9UakMNFUhSiE1Du01hQT2uH2O5qKt3McHvPTaOJOZ+X1VrkkKMyECc7O13dag0zISRt3g&#10;3KMPZeuOkCDHdSKhFEi7t8HThEkhNCjd+e/W8paPMeFPDknEeqGwpGL6nV3d3OwQIEp+ibYRsZAQ&#10;8MA9IZs3J2zdXNrqHvXssQqVShsW5uNANnWOo3Isi5ERvwM6ttdX5B3xiGt6iRyuWHkUyWoFn32c&#10;npMlTprow7K2XDBPEcnqzguFHjUqhKbDflhcYOXx67eYg2zZVlRUSF0/OoK+2JJqX69QvSlpzbpM&#10;e43JGNTMIVQsWVnmAweOT7ixd69ezV2/HRlJOWkq8otSWjmAZQS/LEsfMTLA3bOpBhoeAW6cNPTM&#10;uYQd21s5tCl9GvKRsIKcOJl39nQpGeqkLhLS7ky08eCh03GnSnCVUtQVCljSrLbYohB0EjqI0ji2&#10;lUcWE09/t7gkKTXtw/e7e3qCpsOuYnDDZPf6kR4Tbxj4z5aE5EQAbHM6muZlTRIvLbEcORw3dFAo&#10;RUsAQf4vyk4vQFqYiim63JP3HYQGDxZPnzuc3PImihPDCZ87X5yeWTpsVJC9q5QiTCIIL9TYxCme&#10;zk49vvwcVVe3skfV66FWPUjXxIAcAEH+/lqNS5lR36IQJhQZ8CJlOnVcv/GfoxMmBYdG1NH9Wu12&#10;xHU+/fr0Pxkdl5bCtTQihSiAf7aeZzSmW6d2vejNN94Y3sUP7dl1xmKuA0TNlbjkijPnc0eN1oIL&#10;WzddpMCRPUGv3sW7dyRXt8qwLi8Bu3eW3z17mJPzRcB01szrcbs+fSK11eaLnFJ+Hrpr+r5RIxZ9&#10;+FYuZ7rIwOWyb3OLSq3RZ0tB86ZdOynDQi2NS43RSoZ/AXrw1sj0FGrDRqte7xrWTS1pCNP0uCyu&#10;ShcXcP1YX6MpnectTbdUMtIgksBD+BAFWyVnp6PU1CAAyDiC0Yg5FQ0ha7GwHMdK8/c2YmKxAH9/&#10;9u577xT4gNSE6pbWC6YhuKhn44vKK0v8vMU6AygUvNDdjbxed9PEXjt35+zbwzc0oGYWkbFpZMzO&#10;pAYPCg4Na4pV9ohyD4/QnjiRX1He4g+MJTm1QATR99wXCWlHtcDgrnOsf60GTJ7soTfmHjlcKTu1&#10;NV8qK4WYU4mjr7v2mmsu/mCPKPUtE0fGxmbv+lffuoablVMZ0b37gIG+NaNUFhE0hkOi/ZuOGTM8&#10;MU6zbWNZK3I06oGb1mncWP+L3nnTeK/+/Qdt25FdWtKm2ZiIrvDaQZOrTD1ffzt2/nxUXtrUzfOe&#10;Dx9zzb23T+3dzF6zU4ZAI5Y8bO6oXo26MnIT7x7eZei1nqdPU8dPHAmP9IjqpapJoakKE3jEMHD4&#10;KG8AM/btzRw0JFK2sxqMD+kY39b+2+kzsSLY0b/fWHzu7Gy7rK03dMZIhg+2CgM/LX7zzV/uuPMJ&#10;Fdti/hMfmxkeENi/n7rpoa6B/SP//PPUX+vyJ08Jrs9xmq7Y0hLuwMGcqVPDabqpTtvVFXQN7/7P&#10;5iJ9NefuwdZkffEwdfLPWrU1pIv/yJFejfwua7UBAJc77/T46MPeGZkm6UoLuuGMDA4/df/swAbw&#10;Ekl9D7KZzNKyEHDtCI/lKwp//fXc9Tdcy9DSq1DSoKgUG8/CX7hZttAJPZdoL4QoNweuXGLRUq7l&#10;lZXBQH4pXH0aqczYCmYQohweR5Cwc4gfnzvPJzGJ/371scE3TuzihvPE3aDI8xjyGNuNNXsCo5rS&#10;kpEBESQmCSeO0mVmVXq21dWFxcYFxwOeRy5OhHLjE5wItrtVKq6w0Hpwv8nXO3Tf/g1nz0XdcEOk&#10;bRkMVjURymRQTpmzoKoKgG16shsxBPg8O11kVMCqFp10ZYXFrnHn2AOnK7CpIALN4mWpx45lv/LC&#10;gNtneTANgY2Ht7XIuNnL9078ta9YwKrNs+rDlh2A6txAulBGBQsKjsecNVqN+x55eJaHB5D8brBR&#10;1lQHi9EK/ztksGuQT9hPK448+3xkjZ3VXElJL4yKjLp9Zpemb6OlJKO6qyeMv/enn+IO7UFjJrQU&#10;sIRjp+MfnTfBzeUixXt8rudPyzxOndrOo9lMXfOW4BDiCEOUtY4XRESZyyuceA4wdMm2bcVFJQf8&#10;ugQ0nYVBL4aHYFMrPSW10Mc3COuGIAKVGpmMgqGcwtpi4gBOkDOSLOSMyOggDwycgFVi7Tq38uqw&#10;H3+0aLUqrB41yi8NvFsQzQCaQVZeYGlh/75cTrQsW2pQaQze3iUin09RrpFRkWHBbHkZsnJEm3HW&#10;GGDKSqzp6ZzWDRr0lJcH+9ef+QiEbdziXllttPIlaprOTddIS/rIPIjBgipNJNC0QEYgRJNZnZ2H&#10;Lau56/7WbNthcnPiIZXAaE0qM07e22J1zS6RvVBRTVx2/AlkbulGUYLV6gNAb8yZhg1NuWO6oNHR&#10;xaVuPE+rVNWsylxWprGYWRG/t4ChBKiIfywZ3azU0xAUFReHFhcGjhyGzXozBUsErsJioUUYKAgM&#10;EilcQoxE5GNJvL62IuBPOTwqUqRoPZTUAheMoWW7Adr82kExz5dbrS4qlQvNzHjyCX1gUInVquE5&#10;zMshb0VWA6l8Qap/sxHoK6UIWxIQWyzISKZtsfokARADAIb+KNyFAILI2BY5nZp6NqfAH0KPRgYW&#10;zBXlFWp1cxt55wMsXGuVFTzDiCwLpW5NGgVCNPlgJBiDzWChKNJipDol72g0QLPFhPl/QqLGoA+x&#10;kmUIL5qq/VavquQs/H0PejWdqdXKV+shLdKDet2x9eAvi77Kmn5XiEaDRIGUgTMTH2vZEoTEhgfV&#10;lZIGkt4MGAyCqwe9cb2flh1zdD88fYrzD8BWgFiU54EQXVmJiotMiC6gnXB/RVeUV+lYZ1oV8Pe6&#10;cAD8XnrBstgThISSzgcrtt4AiPeY3HRIsxYLikWjGVpMELcb3GEWlYDM9Kp9210CfFTvvlNeVuZE&#10;0ZILuED6UpZFoKZfxVdMRrqo1KciI+ymm0yebshotJothRaDmyCoeJ6FtNWk12M0EAT8nrQoGgSo&#10;r6qmMbZjhlulxw1Ut3TZUTf3gOJSUFYhamnCQ0UJF3C/XF6dWVWK8rL9M3Mw0es6Z3ZZeJhgMJL1&#10;d6wTqC4VqoqhySQaeEwPaPKgrXtBwObfhI0mZ4k9TXjooRz8BWqTMlEiJr5EG2EZgEkeHuUhIe5Z&#10;Wdo3XuU8XLROOrecfGz/Gj29GPypCRcAMs2hOWuqBCK4HrtK6QgQ3HQ+hjoTY3DSFRhMaga44sZD&#10;k0UG0MUZeLlRst89TSHcDILCqPQslami2N0zuE8k5eOn1mj1Fos7wzpRUF1RJuI7CfOiCSgEhdIa&#10;jYrG9J7VODuhM2eYDRtKnnkiUq2jN6yLLal0YlkdRfE0pQFQ5+oqeOsQ8QujAcvg5gpwyd3dyViE&#10;Su2XWRC4ad3+oqxTt84YE9rVp4uvT2ExdNYALx3FMIhVQbWK0HOaRvhflgFVlaLKidWXW99489cb&#10;Ro946OFIViVQElpRlIRTFFkzIP2LsdgPiIEMQ/MiUKvBypWFJ6MLnZ0DaEZHAVHtBLS4YAxJlsUf&#10;k4eCieQlMSbo7Y0tZYTzZZlAtbpLVSUdf9Z59e9iQgr+ZGzPsP6rfxvTbwhojImrVYxarWp+WPmO&#10;u81XY7NgH3xYvGzZNjUTqXPxxGzVYiHNURAq9XqIuwiR0FckARbpQAQBqyuZE7RYoLQOxg2AbhL5&#10;xJpQJumIQQXFefMj3TxJjwps/gpAWl6LUybnJhM4c9ZcWUaxDJWXK+QVZbhouvgGeEurcM2iyPEm&#10;KAOWQFIg4VY4W7WSkXUa6Hxc1AXVFc60s0CzZrLpdDFGOUln8IdykrojXnILQCxV7BfKs4xreQEm&#10;F7jMVg0oc3LNhRRnxuptUTHASzJBKhEoR8BLBEFYLQFIllJwB+RPLzlfCmSIwBOAaruJ5OYK3dwl&#10;RcQqRAsWqxtv8S0srsIA4enurnUp8vVKpmiWorwoyo+iKlg2maa9GCaAVWmRkO/lXe7hoaqoAEHB&#10;Ydv+VpXrtUMGUms3mDFm0BBJe2lLFpKkB1ptIlYkD7dIM0dVlgsGU7aW9QgOgVglVBrGw61UpdKH&#10;hLE6tYuHuzurlRUVl4voapUJOTs7b94am5KS+PRTU/28kLc/UDvhn4mS4NuISrPQoke8Cek8ifp5&#10;+9LVpfzo0dHjx4d89EGAtw+IOSb8e7CEB4ybq45mKKKoNCLAIxjcdJzJzHSPcIuOFj5dmPvwg37D&#10;hrIaHYzoRhcXA2yV0RLc4Bfy9YXBIRfGS3mJyNxz/5n1v2345KPHX3jJt0Wtd83qzO++Tdtz+Aa5&#10;E5S4D00MOtLr8fXWjUIHogQ5Ed537+o//li/Y9eX464PrEFtseY2VEM+OAdMV6elWeY/uWrh57f1&#10;iJL5Tv2JAtw2BKlBOkkFwKphlrqKpgfLBQfbBUqPyB6ntgq5bXLa5i3pkT2GfPCe69Q7mmJPOTmW&#10;66/78fob+n319XA3N+pKY1gYBrQqJjKit5trpAq3YKwqDE1TAk2XkHbMeJHejIaFpZj7AC0LCCmi&#10;qnDdevlQOp2qpMTJUIHWr0uZ/aD73bM9cvNQ/LnA0jImPr4iKamQZiDRGdy7SiohHeSEogW12ius&#10;K0exxSHd0Pm4iuQE0M3Ht2tXXL9mnc4YEaxyc2OwpmFmq1JTTloKq5NaTeHHtc7oXIzTV59n+oUW&#10;vP7KdeXVYOi12BTyIR07JEMADMWqVRokULiQtEqkGbXOTYO1NzFWfOzhzMDQrCcfH/HLr9laJ2eW&#10;NXh5BhsMZoxXDK1jGBUFfXnRCz/lHRym0VKmKhdX2mfJkmxXV+f5z3h6ePd2cQJms59KReoESS5L&#10;Ohd5hRLpXTEVykiHd99zXODEfzbd4tslWOcULE/14F5Xgq2u8r4IuDwi8nScdT53/I9Hbg957NHh&#10;cYmCmsUfQjRbCVQRtKIIw9JqBmCdx9210QySk9Djj+b17Oryy+ogzHVoFmjUOHHUtCEQe3avv5/m&#10;pRcaHIkzSwyrtnHhQjtrYyrLYVhXjONFo8ZTo8bje1wdBwRk3JaUmShkpf78k09SbywIpW2LrPnI&#10;bnVHGJBNwUlXhHGPUanuneOxdQN36lQKz/syzVYgi5V7dYE+2GuQhFCgpjzyubzKHdZGK/u0EvmX&#10;pcBjD9215jeXHxfnjb7On6bk1ZQMArinMEMCNDJJpWtG3/C3ACcPpjsJPdWs7NHQ2JgmTiQApyM5&#10;edFIZJvhXgAdT5DgDGlnaWsCm30T2Su7/wjPpx5x8fG5iK3n7aW+5daosqqs8sp+bm4uzZp07yzC&#10;CwahbrRiASG+Xkg5XjosqKGgnSaTddyktzZsOSD9ZW1FMX76OZXVLvjgs4LmhrUR0OBBi2bO2NLI&#10;77iQFbXfgpcLtnZ1WVTk8qNHi5pftuoq64B+Kz77NLb5j9w44QcX51dTku1VYUaoUo6p0lgEla1/&#10;CZFh36amJdeU3yr9az+sNXFL8OO4lrJJLje90C1odWm+/HqJCF0kSKjVKg675sXvvt3VnMh8gshj&#10;tstb0HUDC0KDsvVV9aMMSkNQIi/Fb+HJEiKEsjKNYSErtm9LrYmpIuJM7Tc3kV1uLgoNWRURvKaq&#10;ojnBZGwn+3Ylh3h98s9fhVIAmWJBtMjhJFvwcfVowi3LfL0fzco0SeF9rLxgsgj5VpQtYINd5PAV&#10;nCw5BAvHk7hJ8+cuXfDa4naLbtipw8tcfqGgCpICy8McQk0XBBvxB6nldS15pSPJpYAGpnBg9ZMS&#10;oVpE7mQzb+hgbzXlEX+iuTsbFhVxmRmqfn1CQMMumrh/c6k9sUXLzHfCTR7VFe7fLIwjRJ/oEuk4&#10;peUvje68QHZeyc+eNClAck3gmhO64LZbrq82mBd/lWEfVQBAJ5Wnbt2S2GGSr+yp6EpX96jwsAjp&#10;dRjJtsVvQeP6lI4LZAEbMjwiA3Bq5qaUnOA/VvJSOloBXYSZHDpgSE1V9xsQhu1x48XWt8nhG3D+&#10;/uF0QXF+cmpVTV9sQygZQEVgsop5xEFR4hrHjmbnF5b6+dnNOkIP67uA1xdfX/Dc/67JyfdIiK3j&#10;C2IRkKk2GRBl0oHp53uflNz7WM/J0zylluwqBZlpmfbpnMHgPgOKSobt2CKVlszkYsPfmQVBFHSS&#10;gosQ/xhyUCqG1nJWEBvvyqFu4AqSzgRYciAhYOPQdE3DouqhFSUdtQDL/mDMScuJQ66Gcs+aREBj&#10;y+Ubc1YIDFL5+qhjThbk58iNkmvahdVisvDWilunesqJSGvuam23C8GFfcMxM+dRpUhc0kUXT3Df&#10;vYGHDqYeOcSxKkqyziBB7cbDHqQnGWjAdevucjE/jQsy484eo0YO/Xf/qWa0CmJXWsxg7/GzfgGM&#10;IAgQgtrzsKh2ZWIF8mUgmdCYMOZaAPK278k1W4CaCqaha9Ol+urLPK020t3NU6sFzrqL2iekICKC&#10;lZWcxZJx8ohJ7tIggSDi5iajAw11DBnUs9X8oSMJgwaU9Ypytn9cunmrs7EZ2LuHr5W3Hj6qb8x5&#10;qsZ/w1aTFWUgM7Ni2IgeclcEgcrxozdfJk3p5aTz++H7JJ67uFtPQpyRFuDkm/sAACBUAOs/HMhq&#10;w95HOi3PavN1blbHjvFi26bWQjStkyoklI5L3ZKaYJSpnIiaWqaz8rcslrrBYvCU8jKJAJv6KthI&#10;Y4WAxXoFyapU8mlmPxRSUCauX9/c1RJZeQZAuctrsihCfC7+ff26wBlTB6Wmx587dxE/VbJ3KWAM&#10;JhSXVNwtyp2RfcaAPRAEJcXbo2Gt4Rhb1d0xzblrYMDhIxlpzXDft1pBakZCeFc2sod7878sy4CH&#10;H/LBCHXseKHFBOosbKwh6Vp5B1lcRXHni/0Dglh1a1TZ18+Jht679xTXhgtINRJd4+gJoSDXHB7m&#10;3samf91w7c0ToqLPnT6w1yC9jpqGjTqwx8XmcBw7eLAvuIKkMwIWbCmXrtXUglh3b71aZ3VoxBrq&#10;IkERatkIKhU1fPhgEViPn8yX7RFpYWDDgCXy4OjBPGc3Pz9/tYxHhCI11btCSedtL6jT+Xp4MIeO&#10;/ms0NWsyNy4ur2+PARpNywK5hHfzqa722Lk1rzk3Z6TpC3KLhg7wambvIsdOCQwHN97kX1yetmpl&#10;8UWfMeiBvorp4u/LtjCC1pChTGio+sD+zMqKhhmmtPiJXI89rz96tGjYoIGta0U+XmyoX2BefoYo&#10;Cg6thIawYW++X1elmIzeWo1rG3ppgUcm3CdMnuImIuOOTUXy60DY6Lc2GTmLkYMUVADrv8es1r8w&#10;+X4U/vhtyf6Oaf093bp+v2RPcZFMPZwbg7zE8yDhrGnUSIN/cI1V25KwUEFB9KSbwzMysiorLk4q&#10;q6otZ8/mz32iVzP5v+R6QephwCD30GCvdRtOcdxFRvGwHDwYB2FVRFe/5mQhIkGsGdbp0ycUAI8d&#10;OxL1F1txlJhkLCnyGzZ8QPPVWf5PWDgI7eaZlW2qrhYcbDTUkLmU5eSEHnlikNiqVShefiCiB4KQ&#10;o2iqwZLUAg4TiDub2ad3l8BATRuavGARyNKc0BBXCEIPnsw1EI6F8bJUZvfSyCZyYKniob3ZQ0e0&#10;YB5TAayOKAxxXICi2KbVUgMHM7NmXpOSnr3mj/T6FKzWoFI6n11gGDiAbvXO4z17hJZXuFRWX3yM&#10;Pz29klVVDBjW3BBa9iUygYEgNNA9JSUrOYlvQvdkHDx46KyXF9e9O9M8wDJJ9jJJatZsZnCfqNj4&#10;qiPHLxIrOTY2llEnjRzh3my0svmFUhQYdo1aFK2ZGU3he3U1t3L1ljum9/bwZFo3uMOqwJixmtj4&#10;ghWrS+vTNxLPE10Y3oqL12dlpN41G6rbgldA5cwQ96vevZl+vUdEn+q7cxeZdLKKWUJNXo4+lXm5&#10;1pIi8z2z+1OUAlidGrAYoqet21Fdnu2WaBp4eG4kTRuiT2U0/ci+XcUiNPTq7wkc4he3SDheZTFa&#10;Dh0qa5pcALJcsbqywoCkxSEtcAcmfqRg0HVdi0u89+421eZftre253L2bMXhwzm33Xqdq1vzapvS&#10;sbQXlFLz8gFPP28xmXasWlEgjbKhBt/EaADLlmZPGOs69BrYXF2WmrEMPc88HeHhTW/YaHZo4XXT&#10;+fmXzH82JU2dNgy0YTT61qleaka99IcEg6l+iSgaqJE0p0vswZ/TBNEw7sb2GUvy8YV33+NsMieu&#10;+6uUTGvAIBq6kiUWZG7hgjrv35877Z7B/a5xv8L096oALGkFq41S0TSZEWodw4I1ex8AEnxdO2hQ&#10;wN7dqbHnG8U+kxnsPZY55TavMWO8QI2PYIvNz+kuTq4+i7/gjMSSEjmx3HGAX9obyiq/5O4dFQUF&#10;qKKcapkeSnfecls3Ubz+4H7KDiMOrf8CsiQk6nNzzVFREc0eXaKkbYFsFXfdDWFdgsM2/F2alNCA&#10;XQ9tw3DC8WNFtMraum/t5qoLC9f9uSY+KQk1MrID1q9J6BnVZ+Agn1Y2J2kNXd9+4KbJgUcOnP3t&#10;Z329F6Ek+JDWWvDg8JH9/ft79+7t0h4tGTc2ftxEilYJaclFVgtgoA9ZbFNbj/UG8d8tp329VSoV&#10;UACrc0JWjdbRDGlOrWNYjqafTkdNvmViWlb+n6vL6o/1yHj4735LzJnC/v3829JufH21nu6uiSmW&#10;2Dh5CE7jqOo0VMthc0pKwJnTcTPviurT161lVSP5ZHhocP2UZuaUVOmBLa5nPUuHt4I9W0ppys0/&#10;oJWBm8NDXCfeeENFdcq2TY2OY23eZHDWUdjibl0WWi3Vs3vPgqKz5883HNYkIUHYdyDr+pH9vDxa&#10;a6VLy1SxPPBIX8gyyxaVlBVKOEZG61Cd9rJ6penESfWtt1+jUYG2L4LjUJ4A8nr1pMbe0PfUCZ/t&#10;mxtoxvpKsOKHrFD/7kOGuV95mnxVAFbNXPsFhiWvhm2j3HlnNxedU2x8VgNjN5ItcHD3eY7LGjGi&#10;T1ty0emYgQN6VJsqoqOtQN5+5sKwvcwcifYkJQlJqdXTpkWpWwMmorOrysvLLSUpP9MW570BBlpc&#10;Iqz8c/O4Mb3vmO7fyg8BwaC+XfE7VRjTGrwhOwts+BMOu7bf5KkBra6xKbd1g8B507azDf6akVEg&#10;iu6TJg4ArQ21StqPaEDAOGKwS2jwNcdinfIL5I9RZ4U26bc+W7glJND7gXt7gfbYOYsTeKtYrdWC&#10;txeoeWhevMRikOidgAz2sNFnzuh//mnLrTN9vHzUCmD9xyKI5pZGUq8j0iKsVjOsCxyKcB8/lYeX&#10;Lr+our5aMgzEWJIQVxwe4TpgoFNb8mIZMPnmYNz49+8pt9Te9EtEvN0BYvOGcpXgHxoc1hrWCEBg&#10;ALhxjEdRmTEvr6Ixx5EDu0v0Rv2sWX3aMvHUM8rFw3VQvWDENgocFwNiEgCyRnDW1mcx4SbYr7ff&#10;9u1ZBYX21C0CiapMPtzRQ8n9e7uNHecOQGsojxwkCkIGAcZJS825OxyA1e99tK6qCjKUjkeVHLrg&#10;tzH/yd1nzye/+cawwID28S1wZsIZhKHcOnAQ6tlNv2V7/vIlsjrYAurq9cLPK7IHDO3Zf7DnFUk+&#10;Ohlg0ZS6CceTZqVAAynsTJsAS7YINBrg7BwaH2dKiGvgnuQUsP9AZmhAhKuurY01NBynUJaRaqgz&#10;8iZ1qrbaOHs2K9i7W0iQV8tVkBTPxQVMn6mGIPfE6YIaGLOrM86Vq9Ybvv5+u69X/+Ejg9vyLhHh&#10;ICqkIPpEboO29pnziWr1wmeep1lV61umsw68+vqQvGyPzxfYEMsq5lkR8TJbtcL4yefJjz/RXZ40&#10;aIWLkjQwBSlsiQMVRYOXXna/b86Q338/OfmWA8cP0Qx0Y6FPVTnYvx28+kL5D0tipk0ef8ddAe2n&#10;AXLgXFajVb36UhQApg8+Ttq5HfNuV0y98c8b/zZs/DN/zpwRapX6igQsgK4ysVhQ717f/PjjibYn&#10;xXFo9h0pACxc9MOe+r+uXnsIgJkffpwsCG3NKCNd6Nfnb6122fYtpnrrfgnljI/lA33P3jG5WL5m&#10;FcoEscXruisrrOHBv3UJ2BB9hmwSwQsWhxXmwtIl5wB47P1Xc2vWBV9khXDjK5XR68+fcNP88Pty&#10;uYQij19BSqmw0Orv91a/vj8YjW2tMWyST5vyt1a9aPWvF1bLFxeia/unhAasjT3NtVNrIuUWBfTy&#10;C9kAHNGqyubeX/7UYwUD+8ZBsB2AH4cM3JGZxl2CVkzytXLo3bc5P+8Drrp/Pvu4LDdH+OP30olj&#10;S+fMqoiL5a9U/b3qAIuzoj69v1m29GjbWwyWxPMoyPeLAYNfT0831aiKKGGZOP6m9z18XohPaY8w&#10;FRx65X9ZALxxz/RT9cpBsnvh+ZMA/P7nKlk3BI6vEMTW6Mkzj6fiXD74JNkBDUn6MdGct8f6iC6H&#10;stLs+QoiaiUSnztb7d9lmbPq4B8ra+nV++/uBWDOLz+VtDG6gBTFDP22AlPFn1x00Z+/LxzZhzb+&#10;icZcVwVAwZOPZbQXamCebv/jz9/QyBHF/j5JQT5nIyMOz5mdtOz7vKx0vsHIDe0i8mtu3lzi7bdc&#10;qzng7rISgLf69juUlmrPjmtFv6UAVscSzHf69lm0ePGR9kpw4YexEPw+aby+mkQ1KTYJSbip/Pgz&#10;ouCeGVNS2iuXtBTB03NZn95bS4rrtvrCQjEo6Otrh66pKK+Lpy2Vfbv1KurX4OA/V66squFW6MAu&#10;c8+uCQBsW7/a0F6vs+6vcgqcctX+9caLiTmpKDVRfPQeI0V9M/GGDZyprbotP4tr44Uni4O8z2vg&#10;ORWN6WE6Cw7eMqY4KVZsG0pxjjjlKAYDKixARfmorLitH6I5xRBEg0Woxt8oN09MTUOHj2afP19c&#10;UGSVGznPY+paLYgWBbA6vfTv992iRYfakbLdPhV35vn3zswpLcUqbTp/1hgUeAqA/b+ttNjVvg1c&#10;jhhfRj0aNQzTqB/2760bSerlF/MAePGrr063TQkJF7CY0fNPYBryBwAn580VNq5D774kMiSc6dYn&#10;7jPwVvwmxvbSgZ++MXWP2ATA6QA3a6C3GYCKHmHpGWnIikr0wrm21RgvFZLHxU04hzb9VfjS88kf&#10;v1Wyb2d5dVVbDTQpjhXXqLlbq1atosghRRTAaqMM6P/9N98caMcE168T1eqDAGwe2BvdfTvq1wsj&#10;yKKbJx+rrCKB4dqo4ZxQJUci3LCOc9Ft7Bu59J+NF3rwLxbqAVj38IOHzWbUnOBzDZucIoYhsxzE&#10;DpufS78Vxo7ODeiC0WQPRqt+vU0P32POySLpW8V8jFkiiTMltL3eSorR779zj8+Lffa5kzExfFGB&#10;rPRmXqxq8xCWcOnYjSL/oXSymO7tIoMG/nD/A73mzx/VfhMXYOvm6p9+QgnJZQnn04LCPGfN8J83&#10;3zMgkJUmm1GLFjzXm0cX7NEdTpwwPfPs0uNH3SffOLbPAJf/t3cd8FFU2/vOzNZk0xMghBZCFaR3&#10;RBRQsCCogCCKihWxvcdfrM9eUUBAFGmiKMVCUXpVpJMAgQDpvWeT7W3a/Z+ZSZYlCckG9b3E3I/5&#10;hd3ZKXdu+e537j3nTtJ55+59p+8aE7Nife+g4MpFdaHJy04Jf3Jqkk9NLTx7yhQdEz2gfwt9ULUk&#10;KSvQN7u4LoL/vU9lMySsjrGfPP/C8OefH/aXX5nj2LysMm2ALuYa3Av8w7mzaNFn2T9vSlKrIoKD&#10;Dc89Gzl7drRKR2oyQbOAqhk+szLD8ndcWa3WdOwS87cmvlcftGpNh9f/0xpEUFBQQGSLvzWj/jkr&#10;VRIQwmqyqpL6a0JzrmbCVTpC/p0kEhunkV+7IiDE/J0ZRRoIQeMC3Syf+c+uh1UHRMRhivuvkEjz&#10;M+YJCGE1S4UlvTP5bxNYvPjnoh39fw55CJLUYQJiEv6jEaxvxwv6v+niSkjXf4l5JbFI6jABUVj/&#10;bJJmtBiThk5AQBRWU4CdyzJX6EnZExAQhdUEwDBCZoZIRn8ICAhhNY2n1gc6SdkTEBDCagrPTFOs&#10;m0JEYREQEMJqCiYh5XCqRUJYBASEsJqEwpKWSCaERUBACKspEBYtikRgERAQwmoSJqFKfvMzYSwC&#10;AkJYjR9uu04UtISvCAgIYTV2AE8xAnbbzCJPSp+AoImhOXq6T586JiCUUmtJ6RMQNDE0xxVHHTZp&#10;fV+9gZQ+AQEhrEYMQUA8j7VaJfIZi9iN/7vrKxAQEBCT0G96piQnLJ8dDE2RNykQEBCFRUBAQPBX&#10;g+gLAgICQlgEBAQEhLAICAiaLVQkCwgaPxbMY+FvaBg183E1yY3mDDLoTtAEEMjY4O/No5ltewJI&#10;bhCTkICAgIAQFgEBAQEhLAICgmYIMuhO0BihjLJXQ3YW9t1PxuCbIcigO0FjhDLKXjfIGDwxCQkI&#10;CAiIwiIg+NOCi0gqAqKwCAgICGEREBAQEMIiICAghNWsICAkkrInICCE1QSQmk4/cl/GTxudSHqJ&#10;jogxIa/GDocQBBsZcSdoRrOE8KQURcHTjr3j0N4dSb16jN6+o2ubdqQOEBAQhdVYsWW7c/+eCwhd&#10;n3TR9uK/SlkW8Twirh0EBERhNTokJuLbxiUWFYchFI1QYbC2YNeB4UOHkWpAQEAUViODyc7/6+UD&#10;RcX5MlsBTWutHrzg0wKHk1QDAgJCWI0DGPMill5Ln3zJExpA9+vTs30ErUY5d40LmjqhS0nR0eWr&#10;fyX1gICAmISNhbKUJ+U46T+zCZ2NF8ePP7Br78CbRoaUGd2caGsdHUWqAgFB40dzWF6m8s2pankl&#10;kqgWqGUbq0ilujwDEYOiWurgF5nUKFIbCAiISdjoIAqcKObAX9lgFATRQ9iKgIAQViOFAByFSlwW&#10;2UREDEPrST0gICCE1XiAq0ayJGi0aoYeVmFSeIon8oqAgBBWY7IBMQ+mn/crywq80Lo4TyczGU8q&#10;AQEBIaxGBOpKDUXT8FWgKuOfibwiICCE1Zj5S+YogYQ8ExAQwmoCzyw9tApjshYYAUETQy1+WAvm&#10;sSYTfvdDLXze9BN/JkGY+bg6tuPf3rxvGOTs249eskz35y/1n1c83s99+6G7JzG+g+40pUaoyO4u&#10;RKgjhRhSCQgImjBhKSQ1Z64mNIyCD8BfffszQFhmU2Wbh/3KB9hT83PND94Dap7ru7MaLXoPqOOy&#10;1a7p3Qlphksp+0NDaYpSidhDVXmHalVaBuUzARbZPCRvZiQgaPom4YH9AjBXdmblSM/B/UJMpF3Z&#10;7rzVCaQAv8LnZ59y9+zsUD7DfuUAEDggl5Rf4VxgPeWrd0+141ev4OCC8NOBfdKcHXxV9sOV4S/8&#10;BBdUPignKgIKjlcOg4t7ydRHWNH/nqtZu0E35yUdltbCujwbePBAoUYTNvLGOFL8BAT/EMJ68D4X&#10;bEAQ3va/bU8AbKCDgLyAzrxy5u5JqthYSbmEhVFg0IG02fwTD2RxzySVwkTAL1mZYlJaIJiZsMf7&#10;8l4QbooBCDurGXRwkcMnA24efVV7DS4CZ8ExsAEhzq/xomBIOaQfKA+OpBDF0AGKvOJYtP67C507&#10;xowcGUSKn4DgH0JYBUYDbMA7yldgHFA0sJ05fcXs2t2T1UBDiinXoSMNJAWGGGzwoUOVfWc2IzgA&#10;NuXF4qYqNQSEBYdVuy8QHGxAVfBrNVvPF8pFnp3lgQ2ODPM5Es4CcoTEA5cpzCXvrooo1KCgCGf3&#10;3rwhiBLJRCEBQVMfw/Jt+b6CRVFJIK+eTRAadI/QUAQ0B6cflHVZWFj9rk8gmuB4r0HqTYPX9Aur&#10;GvYCyoMjs7Ium4RwFzi9Q9WgG9y9CiLPU4CyMnePVmosG4rED4uA4B9CWL5QNBRYWCBnGnoPkGAP&#10;TpWGupD88l5QbV5Ls1aWhOPBKvS9l6K2QN959wBVASvJoq/yFtWMSu+J3p8E0cWoNBRSx7bqfeaM&#10;jWWRVgsEyhDOIiBoKqh9Paxap/+yZL2jTBfWOmFX04Lz3QnCp0Ms5Z0HrHv6D+4FGmr+PHbBPBaM&#10;O2U/MBQQULWbwpHeCUHf+8J+2Ok77SiIDprSUJT6wXtOX8y1HD1ys1bLE8IiIGjyhNVIAGwFWkwZ&#10;ivrzEEQnTamBsB6eciYx3XTsyCidnhAWAUFTQqP29gbj8c+zFcZCtQhnlQqJAiIvyiEgIITVCIEF&#10;0aV8qPR3p2hRFGVlSaJzCAiaDWGBvXbDIKcy93cmQVD8RSXXB3kaMStThD3eTRkCUxxE4TAw96p5&#10;e8Ie72A5XNl7Sk07EU4/4/dMJUWpVHQQUBVFaSlK8tIotVJVdjBN7EECguZCWG+84omNpRT3TqAY&#10;YK6+/Wj4cOdYSdGcOS0CucBOZcuWPQ/gJzgADps/j33gPlc1+vOymBISpPh8KZ5ZyqbYiaGhkgdW&#10;Q1PrXWSGYSSFBRqLFD8BQdPCtUfSAaGAAlq7oTJWec5czbsfKozgXr2CO1jlCq94kCoOooqH1MzH&#10;1UuW6cwml+JXVW2CT/Gh93pggc5a4OPFrswY3jNZDTINrlaHK3wtfFUFhqFEAZO3PRMQNCOFpfgT&#10;eB2jvK4Jks7qz3ipBBjnwftcMZF2oCqTT6yy4gfvDfHxolpIELDb2o16he/gs3Ku8lUJPLwGSIQl&#10;IjLqTkDQjAgL7LWa3k+KMbjkS8lXc9RoRonvefdDrRK3XO1g+KsEIfqiWkgQcGJYGAXnKrrsL3lm&#10;ibAwGISEsQgImg1hgYbyHTUHTunR2QGyC7gmK0vy24Q9sIGGUoQV8E7fftLtQGrBBkIM+K5Wv3lf&#10;HoQjH7jPJUm2Mao6/OP9gYAEEUtR1i0MDF9pEsJfEk9IQNBkcO1jWEBAwEqK9zmSh7QU/lIWkAHa&#10;ggO8s35gxCkGnRJ2c8MgJ3yeUyWj6sCzszxwWbjLg/II/Sh5DEthrlFjGpZ4qsoK1Kglk5CMYRH8&#10;MwCVmfYRHv7Fx+KqNtHE8Kc83aVwv3702o16XyvPVyVJXHNahGOqreQHO2sdL7/aioDVLnvnrU74&#10;u21Pw3xKBczC8zKU+tXn0r/dnHL+3LiwMBoen6KINxZBQxp7baeIWKT9q0gCsiHE0SiIkuQC5XRy&#10;VifXKrKyMouYxZijKIam6h8AsdrRti2On35ArVur+/Rl75lsCA+HKyC6vofAWKAoxInM6dNOm0mI&#10;7RgQF9c0lt79U+ttvvOhVnFcUNinZiwh7KlJTLXurGkMej9Xu6wk5cyVw2TXBkZFS36jlUs14H9c&#10;m8OoxouC/s7bCfLtrqW6Y8xj6d1FlLxotbdfcTHU/+TVtiIvOmSXvYZ1+YUlfKAehQT7mwM00mKp&#10;3TG52eiLJTg+MbOwlO/SUf/wY8ET74ykKBXkAIUFfwhry9aCx2bGt27Zee/eimWrL2j0d8yY0eYq&#10;bAU8JlJVgWhAiOlp6MmnEo4cO+NxmYYO7r1k6Q39+wc0hfrdbMCLLC964MPbczNbtvrFaOSkESyR&#10;/6uuL2KBx1YRcyLcCgt/0UXFOu8oCrgy/R4ndrtEiQIwywlu2CMI9af4z4MTKjjBem3nCqKb5cur&#10;FQEvOBpcstw13JoTxWqniZxgFxuYKVu3mNt0+GBA/23JyQ1Ow64t0LVYGaqsQzsrQsd6dNtRXtaA&#10;0/fuKWkdveK5Zy9l5Yo7dxmnPnRi4j17TiZYrlLUHCuYOd4syh49BQV4YL8ihE6/9OKlt946Ex2y&#10;Z0DPc4cPs42/FTcjwmKFUl6QivM/c7MNhmOpqVByAifY/roWDA3PIYUuStdp8KUsFnzsD/eFc7zL&#10;XXku2LA1GlUtVbEgX5x6d/6AnrndO/8xY8amciPv59150SkIHuVzcRE+vN+SmeJWWAh+Ump2vYwj&#10;iK4/RfIys9vteOtP1pNHnWLDef7gXss9d22/a/ymDWtL4Tp+37iyjPbusHy5qOzMaU+Dky7gRZ9l&#10;hAasCw9eR1Pf9upxqbSk/pM4wSLzu3Tree/lRIUc3LSRLzfi994vQWj3vDehRtZVFSG3oWjgQ0kx&#10;HtD7UoB+bWq6UmQ4M5sLi3x5xiPf1dGhAmeJosRKv251I5Tw/FOV7Pb7XrFXt72jR211OERCWI0F&#10;AvYopfXWa7l6XXzSeYmw+Cp1UFoiWCyc3cZWCRNREFlokFC9/GANCXnZeNUy8aN3TSf/qCx1j1AK&#10;LOnPuTmZePy4BBodimnh/vgdvkq8mAWx/k7v389mIvRr9w6l/bsUI5Q4474K1r/WJ3ON1Fo+fsfT&#10;vXMaQmktQtLemGuzWPylb+i3pZ6Axbt22N59p/D9d8sTTgnXwFr/fj4DoRV69YYZ08/n5DSgn9+0&#10;ydEqajdCnyH0HkLLHppeYTH5rQ05/MXnbq0KTv89Ijzjm/UNY96US+6w4KVD+u1PTsL/95wFoX3v&#10;vpPiVzWUu7SyMlebmI+fevKIsreoUGjTpqxlUHlRrlz3riKPOcEEpAMfVizLQyhpwXuCtxyhFPr0&#10;nzfsxoV1lJsgkZ2UvS/OKQwPOZRyQdHw0kU+/PCsIfD5s6fL/kwT4zhBFBtGeevWHZ736c4qc0Ik&#10;hFUL3n0zT6f9/ewZrqoC4UtJeMTw3BDD/vCQ9VOnpPy+Hzvtlf0/cJY/TbegQBg+9CJCZxE60SI0&#10;48vPlZrkZIXyek+HlvPUzAsI/ThhnLFLu8KggIKd23j5dE+9FuuuHSadbsHQ/vElBdjjwHNmuxDa&#10;smRegf8Kb/48MEzOtmubPH2y2Do6H6GfBvY7nZHu7/ksj5cuEsKCchA6B1uXuONpGQ2z0JYu8yBq&#10;/8CeOTcOhgxc+dXKEj9PLDPi7l1OhoXs+2Ixv3ghGx56GFhjyUJLvUa2wgZrvq7Qaw+OGFL4wmyh&#10;ZWRmeNSh+HiuHlEllwjPS5nz8ce/dWj/0cWL0rVOx+Mhgw4NHfp5Tq6nihrYasMC8NXjYzu/PPdI&#10;374fl5RcZuepk1MQWn7smNM7EuDbgIGVoHsQJAkqblnPBuiXj7p5u8Ne9aNc3suXZ+hUy3ZtN9ab&#10;dZMmbR0+aJ2vYXHhvE2vevGlOSf+q0YPiwcPPBTbZb3Z5G99a46E9eE7+Rr1llMnpbol8Pj0SbFz&#10;7MmQoKK7xxvH3VIKHZcaxX/8RsPs+dffhub64dTJWRvXO4MCT2k1P325rLiqvtVTGMVFQovwJVPu&#10;Og0Hbv3ZzVAfDB/ytccPleSy45uH5IeEzDuwr7KOpqVx0a2+im29PD/XL5WVny8O6rc4MOqJ4/FS&#10;O09OxQ89noDQ3EdmpFclAB4C2l6trC0NmWXn4G6xxj49CrZswI8+aAOt98RTmf73sitWuIIMm8aM&#10;Pl9WggtzcFzHjZMmHPJzZO+zBUaK2rjos0pdc/QPNsiw8+aRu68gihpJAbaCraIMd++8q0P7hcZS&#10;6TlXfg4mUmL3OFd+Vj2EBXSlfLnjjuV3Tfjce4edO0DyvP3o7DzhqoQleoRK+ffLDw4N9c4bb+70&#10;PeCjj8sR+uLHHwuvan1jj9K59u1+qn30jnVrq1Nz0lmha/T2h6YkuesUixYr17rlj6++eNZ3p9Mh&#10;xsUuHjHil2sYEBSr7IDERFtpaQMaTmEBp9dCH7/t+7Wm+gZsmx9hSUM2klzCiz7NVauOnjop1by9&#10;u/D17U9qDR/s+s2sHLZquVuv/z4kaNmSz8r9bHhWi3vQ4AWdOn2tDJqu/MqO0KyBg1aYzX6dvmxZ&#10;apdu7+zbLxkDQBP3TfoOoakHD+RLaa5TYGWlYb0q8ZZb1vjufGLmETCREuL9qjdLvwJL8PVF85Kq&#10;xt1cgsAP6AvkW7F+rSjXIZ4TSz1iVk3jVJTG7KxbNjsQil+1xCZZJR5xxNA8jTopKdEvWzIxgdPr&#10;fg4PXR9/qnKgfcmicxRa8PNG4+V2Whvdg8YRODxx/CWEvvttv8VrbM2YXhAcuHX3L1ZF0VQlshac&#10;jxcY9NXYsV8rxpfFLE6/V3qQ1cty6h7Q5OT2fCGJNwQue/nlfd4yupAktG3z+5hRaRxXK914BGlY&#10;sPLrXePOatSvZmZewThnz2NELX/hhf1XNyalpH7/jY1BW1atqJ3XZs/KCNJsOXL4qqwDqf10fkqw&#10;ZuWhPaxXcVZR8M5WEUuK8q6BsKTbOZ147C0bbx5x5NIlf0+02cSenZ3d4kqTL/k799WMXJBoSqO8&#10;nTA8qpQXDnmcqCAbvTg38XzOH4s+HTV2ZDBGDhalzHxctWbF7RZb57fftpw64deVv/nadPJE5szH&#10;4sIjpa/jJwRe32NSVnpRVqa13nPdbrRoYfLYW/qOHtUWvqrVaOq06WpmyIL5J3keUXU6J6Sksi7e&#10;2KJFgDzbW+kKG90yDCFNeWn9HvweFi/98khMVM+JE3pIs90YbqajaeaVl3tqKc3Pm51uN6YoRkVF&#10;aagOvp4HuGqOHItBa9YkdGrP3zAqECFGraEeeTiI5VJXrcittzQgtUs/T3e5iz795Lb+Ayon1GfM&#10;uL5rd/3Tz65ITRHkG9G1+WdghqHSU7mTJ4706Ky9/vpgyXcSs4gWZj4aZXWk79t3zptOhGtGjUpf&#10;l686q2aEJx4dR9M0RkJwCF60NKB7J9OKrxPcLu8EujQmUN0PSHYEWrjwl5gY46Mzh0heMozUkK7r&#10;QU+7PyArMyVXenQsx1RIHlWVrhrIiSheKSCHA5Xk2yffe1u7dle4UATrkZqyJiSkXu1lTrScaTt2&#10;J6g0+YMGR9ac7oe/t93epkVEmw1rcjxXWc2kogJtWH9o6Aj1kBFKgUI5Vj4jXNPhFs3WBrcs5W3E&#10;ZhNOSQ07+EfQk/eLB7f75S1kMFDX9zvTs/eZrt0Y7F2urh6nkGYDSlpXBtoVstkCGSpQpRXXr2XP&#10;nhOmTX58+n2DpWxHAYzYBvJkytTQx6ffaDR5vvnaUVUb6vIz3rrZoA+4c/iwQcqeFi3Re5/0M1bY&#10;P/k4i+fqSdWRgyglpZUhqCd85rELEjH2djRgcNvtO5L273PSdZbPyQQT0O8D94+SK00lu3XsCg2Y&#10;2vWLuVafKQw3QbwoL8FaVmG/ePH3yVPD23VBsjeGixWMcNSYcdT1feK3bV+Wl+uRHXjgFM6nMkFr&#10;BAkpXaGgkD/yR9KMB9VdrqOUnydNCRnUr9NPP160W6t7Kl5ZFrTdLl68ZJoy4c7pD4ZcbrSh6InH&#10;bispDTh+1FVnzAIqKCksKs26d2rH8Cjp8jTlhJT26cf069U3OSlC5KVbSJvEs9Uoj0pOdq36Jm3q&#10;1FvvmdyqyokMR7REUyZfd/xE4NF9QmUzpOD0WryrjGXCb/sss58Z3alzoPJwSs7fe0+XvIK41atY&#10;UfYsY1lV1XvFGRqH0CgIYSEvh1v3TZkukHntlWFAu76XbdkKxcVFFJVZLHb+6tSACvIc06Z1uq6H&#10;2sdhHcBRlJRjd9ypuXVs523b0lKSa2escqPjQlJe9+ti1DpUWoJ4nnK5cXqakJmOsMcAKikpsbzq&#10;2IZFwkEtQfSNCMUdOsM+O7v0rTf+OJ9UUe9ZN97k8HgKFM9B2R+IRUj4uxxHmyhsvJWmVGuXo827&#10;D3S7PvjjhQZDaKXLJU1plQr82ruqM5dyVn+z4pbbXpg4se3VlQ522KhzZ40dOlKDBmlF5OSxTUNF&#10;jhsTMm5st40/bpxyX9yEuw3VlA0IKW9XsWdvGs3kTLy3I0J2G18Qpu6k1zEvv9z7gftTdu8uGnNL&#10;HHMVh0SHFWUlBgzu027I0HDf/b16RAZqh2ZmUrU1dEq5r/Lbzl+Mce0HPjunvyw/GUQxGukXKjgY&#10;PfVszOxnjh89bO/cRUdT1SoJxVDByqfk82Js5IBp0+O81wwKRR++3/P22w2rlhiffy3Sp6VVf4yM&#10;NFd5oe61V2I0kguwwIpGDQ3HU6OGtg/VTfvgfWr4cDGuCy4qKw7Q6RkqyFSuYtRiYCBfViYWZjPf&#10;rI5qGfySGgeePoK1IU6P21lWjPOyQxk0eO9vxg2r+PufVMntmZeWnOU10K+ALARb0m6nfv3J4nRW&#10;dLkuPC8XuThnYIAIqodGhuw8PUbt1q6iI2NAmLkcbk6j1nEeyYldsnqQeDHJqWHCNv/E5OV33r+z&#10;7el4o8etbtGCzcup4LHKVBrDcm0WLy7LSmnBIr4g11leIUjD5ChAxDodUxwZlWWsUGdmYrVOWPSF&#10;s19fndMpgB3t8WBeQJAwl2dwcZHtqUeEltFiZJRQbHIEqFVgBhXn0xynFiVnKpyc3Le0XDXlngqd&#10;gUJ6UQCTHWPWil1WGokOiXGSBZOl+4QJSKd3hRiE1tHlWXlACiKDdS6+hdulcrkfXLnas3NHqc1O&#10;qbQ2UQy12bQUVjkdagH3evSJopNn9EEG2uGE7OLAwrU4KQ+LRGnsDwk8AtOEY5E8d0GDQS3ifTSV&#10;Igh9jOaheXl2CoVARl3IsVx419K6g+f6nvU0xqQkQ2hIj8v1U4oWoJskYck+0PjaXKjrUZViOCtE&#10;f7XmOI8TXnpzWtsYqiq/sLczbh+LPprf97axy9545/CNI6eFh13d0bkIlVrE2E5tdVoQMGrMh/LQ&#10;8tXopblTd+3+Yd+uigkTA30ioHB5uZrjZGUm0GD0nb1gCNAMNReF5+ZTJYVdoeIW5gtWS1z/3o/v&#10;2pZ3yxj7bXcYqvpSxTW/MonbN7G/7yl6+oUuoVLa4IoUWAFarcpm0bbQ9crILD1/zhkRFuCWhssp&#10;qF6iKELHLvWEnNR0WQ9e+ZW2vPihtHM6l03Mvohzc0wIh1hZVhCp4yejMXfjp5+AuYRt9oqkc2ZE&#10;BTo9gRUV+qAQkaYKdQEX7p7Q65N3g0LCe9D6gDOJ2OVALVtyDrctNT1cwIHLVxV16BTJM7w+AMPz&#10;llfYeB6Lgk4QdDzPl5ez584yl3KLFn/Z+uCRiDKjOaswPq5dH1tZcHaK2uo2mDOoRx4X2rV37D+U&#10;HhESFaAWKyq0GDNajaO4WHBbA1xIAxny9nuu999DospMYRMSwiEDaMSIyPriG+zWA7EM46EYh9Vs&#10;s5opQWpgwR42oKIC8xboMEZ+8KEw/9M8B2cLCaYtZsggvccNVU797dbijTt1bhYUg4VCnFwn4F6R&#10;cm00ULRLFDMQanfhYoTTxdvtyKALDNAaoHACgoQucVRqhn7Dz+7e3RhKFRDVSmRoM8hkigbGiuze&#10;NfB0ApucmizY2674qlhELZBUyQsVyQmNNSAgWqA6/rDJqqKDW0a5yyv2UTSUfleB1mBPFHCXk00D&#10;kUQx7Y7GM7zLSdEmhjFRFM8wrWgUowsSNUF0u1hEFzqyc5IDtF1j2+PjeaXtOtn1Wqtb7ByhplJS&#10;XYhOadE6Ji5ODb2Ly6IJDGJataZsZmf7trEafdyuX8XvvvXQKsxIyUYMdDVqShMEKlGKYYNnCdAg&#10;LQPWCtJqKIZR6fRxHg/ou2AsUKUBkVYrZJcnSB/zwYdx06bU33gFd1TKBavZiEMiKIqqn44a9Vtz&#10;oIqUFYkZGW6MtGqtylTBS24eYM/wEsHzEpA86YOgo0tLk/ofaBs8hyFnBZ4SBEYQpL/QZAMCy61u&#10;PlAbZizh0jN0F1Og47WBVu/a1/DMbE3POKeGAuET7HCqoVmVFoqlJmNmmv6HH20VZv30ycG33EYV&#10;lJrMdjPGOqsNA6cEqFibk/E4sc2mPnWqVYgG33gTX2qxu9zFFG4HlojJpMvJLQ010LGdOJZ3iQIF&#10;ZASpt9u1Ah8DyROxTa3myiv0cEMKhQXoeIeblfWXDqEQWRgn9u/Xdvjw9jYbHxphgc4O6gx2Bbtd&#10;Oii1+FPusykFPTq37z3MbbcWOaw6h0MdEGjITqUz88CSpWI76BlG54FWKEK20R5PIKOCDhCYC4iS&#10;jwil8ktUHrc+LEgAjWOzIifrppFGrLQ8BJrCAlbpNSg8wsayJQhpERWt1ehB22l1hTqtNjunpcMJ&#10;5kNYQCAr8GABUlotWIuUWxpcBkWjU9FWRhWmUtMYl4DpQauQPISopdUtXQ7I/ByEAg2GGLVKH9Om&#10;JCxU5KGoGKTW6NPTwvPyslWUbvDA1iEhjFpFqdRWtdYoetoJTkgj2nk4yWnNuv++W3r2ghtB02IM&#10;OnVIAIL8FDC1eFnhyYRMGvVtHa1RqYo7dCkOCmU8DqShY1q3bWmzCOs3HB45Iuqm0bF2pwVxKujR&#10;1XAJtajR0L/ssSbEZz02Y8iYUVoH5+naBUiKsltQyzaGiBDK5UTPzc38bc+eDz65/7HpwdIsKS+A&#10;vSc1ZoqBxlxmRvdO2pqe5Ny39/4efTDNyGOLlLQCpRqeQ0UvWljy2cJf5j5/T9eewU431mgpmhbh&#10;ASFzWJ6KDKdWrLUtXXD8P68O+b+5oeXlbi30goIW6KMoH6elorlztw0ZFrRo8ejAQEnyUBQnsYik&#10;TBhJnKgQNHmeRb8fZp9+bEfvXq3XrR8ED6DVSaQLvZRei56bbf3h513xZya0aqGF3BYFBImkKLfc&#10;HCIk/e/GThewNCUPH0r/aFq6slItFPtWiv6hsBIDRNPQvqTrm23otjvWHz+cFN162Ktzhz/xdKhG&#10;bcdIR9Wpin7+0TRt2uoXnhn/5gddAv0IDWrUJiE08rXLrB8tOFphD1ZrWmBUBpWHkhSjCHaJKBgg&#10;16SxG6lWRApsDBSJIRBTGmQx0WqVh2aMCIHAqKCQtKa7TiM4PWVBmpaRLd0qurxNWKdOXZFKI855&#10;8hI0OISiwCiT+1IM/a9KWwQVQOC7QgF9/yPevM2jDUijeLNe01Ngg0NDRIcn3RAcCXRWUqaJbauO&#10;inZkFZVqNS7ObQmJNLOCOpKOZG1RRSaX3cpERlFgGITq1bwbaVvj4ECNNly0OYUjJ8wGLXfruLiY&#10;tmx2VnmnTlRgoFat1roFJjNZu3PnoITTQmoqq1ID5dg1Oqj7TppKZeguNhtnt4thoa20IbnnT0NH&#10;116lCqDpvMK8rMioaL1BW1rClxVbBw4OCQ0rp5BHpdV36RpsLHXabSLI+/btNT/9eKFXn5CH7+8V&#10;F6fjRWysECMjdUF6qVJCw2MY6lIy9eL//da5Z9DXKwZq1K3l/UAo0EJCtboImwUNGnTG4Syb88LN&#10;US1dOi3dtp1Ul2iG0qgxo1LNnyfuPXDxoamtpj8MHKemaVqjowQO2jat1gds+9X29psnX33l9in3&#10;hWh0KK5De41PbGh6hjj8xlPt24cdOBSrqayhYfImvfgWSrlfn8wKS8LiL++KCKtWgaWRHScfeTJh&#10;/b33xny2qBNNxbaIjvUNr1u3HK/fkPfIzC4PPQy1Iujyq0lkS8QQqk84st7p0d839Qa5MvhGOIvF&#10;RXRRbuHQgd3+NStYVrqw3111DDwm0z4IzXiw+/PPbkw8YxwwTLGIWZCzcqXVFOajz5es63k9njUn&#10;ouY8gKKdR+fwSxfsLy0KCQoeFhxyOaYypjU6fLigrDzpwZlTW7eWY6ilTbHx6cuB1WCRaNH42zR7&#10;xwcv/zo+I31A3wGXLazz59xbfjkUHYmiW6gYlRJXq4zD6mhapyREqxO1Oq+JT9U2gEjVGFmDbo4O&#10;DobWVz729k6LPhvetbM0yMKJLlqiUkMdbfyO8WHbdkyMjg4N9DOQsVF7Ioi4tEjc9EP5R2+nLZp/&#10;Ye/enAMH8qDYTp4sio8vPXrEHB9vOX/OlpJsz8xyHjvB7dvDnzzBnz7D/3GILy7mLFaXzeYGXWSz&#10;uYqLeYcdW60eaLGJp02dozd9943DYZOmZLdvcS1bxC79XPjyS8+K5e6VK9ybfvYcO8ofO8p9u8bT&#10;s1tmZMTZ7dvFvAI+M8NmLMZpidhhwkUFrNUivvM2yIQNb72eDfaO2y2yrBRlwvEix0vzx8uXmhB6&#10;Zdmac8pMvDT968Z8lXtAcRnu3nfHU0//IFZN4PtOpTsd+PZx+1tGfXn2jGg2iwUFnM3Bmcys0eix&#10;WYWln5sR2vfYwxXQw3Oc5MooK03B4XQ7HILZhKfce2F477NuxxURMJfdXHPc3eLWrFv/e90+YuNu&#10;3RLXflFFuXIMB0nm8GGMpWCmjRsqEFo96d6EGm7cVT7oP3IU+vTxR4/VdN2C/3bvAg3484njdl//&#10;b1GOjVSic/r12Roa/lZmqvTZ4RBlk9YjyqGghw95VMy5px7LuJrPR0kp3zbm/dj2X9eMlQHiH9A9&#10;/cb+Ofl5gm94kHdq32rBPbr/TqHlG9bV4jL/1itgke1fOM9cNZ0vSK6kcspB1yspLyvBvbof7B17&#10;KCut+ulLPoVS+2TL5hzZHazSLVQ21nklEAr2mM38fZMO69QLjx4u9j03MxnHRB0dNWInWxm5Jfps&#10;tcSWnT/F3dD71OB+Kzf9dIGThrmwpRzfM/4wQvO+v9KBCxLAiYU8LuKxjRfNst+82BCfhsogLqjz&#10;P2y2lRr/RHP/p/thCT5btWcFVnDzOFcO7oOW5vFtS38cvqjR3pSX55u1Drkd1tIC5n+STDFLv1un&#10;+ChnY+z2uQX+fNklhN5bsrj2dmuzcsOHvXvDmDecHm8N4+X0SL6LL87NR2jht98k+pQXK68uUlW/&#10;F5eqVW9s/iXJpy5WPub33xQg9OHO7Vf16n76obyw4PjCvFoIC2TOfbeld2xxJDO9Hj+xZ2YVI7Tz&#10;qwWKU4/ICVaPAK1IzLyIu7U/0jH257QU5VmkhsuLDjmMqfJG5nJ8+42HIiKfTU8vq1kXbx55JDT4&#10;QEa64HXkke3Wy4T1xKPnEXpk4cfnfLim8v97x21u1yY9N/uyBzmuEWr+3utJCD29ab3RyyyVgQHb&#10;LFGGNTt+9Oa4wAs2XoonvZy+TT9hne710aM+sNmu9MBi8YwHfujWea/iqQQsI0du2RWyE3gssyon&#10;x82ABf3Rc0/vc7kv53puXkWbyF9vGHiA9VQ6r1ajGCkxsg/9b3v41mFrxozYnZvjfUbHxInLogzr&#10;dv3i9MvlUK7ICYc9PdpuR+jwXbeyrzwnjOwJRt/xu8dcdNqq9SGQOyYBmwXsFrBLcZFrtGgqhCXW&#10;XP9ArKWHqc5oUANkRz5RKUWllsSfKlHRr1+8YPb1fIPKV91HUa7lhw/xhoC0USOUAL1KP0Zv85s0&#10;pVCFco/9xl6tf/hyaR5Cq1Yur+FtbMFtovd26niupPiqXU3qJeCFdWPHHLHXWA3huSd/Q2jJieNi&#10;jTxhlWieXzdB7fzu3Vcv1MgufC6xhEHfv/Z8/a56509jPbNtwq0Sa7CcxyWed4uS5tmywYPQ5kUL&#10;inxcW4FvOC9xKOn/4dtShB6b/0GmT+ZI/508iiNCFrzy74zLDQbOvTL70i96Igwv9++/xGaTrunk&#10;TYqf945NXIhm4euvxvv6ZIo+Tq2i/JxF+XxkyNeDB/xgMl6+b/oF3KvH7m5d3qwwij5EVksVemlu&#10;OkIr7xidU1AlxKw2PGP6aYQe/m5tYr35xnL46SeLEFox5IbMpUvwju346WdKDaHL7hrzW07KFRXY&#10;N8JcVlyVouvzDzCFttx8Y8b3a4V9u4X33oX+6fVXZqc0tNmkncPPP2VtEZLOoFQ9OvzAvakZKbhJ&#10;4x/u6e4NHIPKwUNvKteHo0fyGfqt84k2H49t8cqzBLnZC4qNMHpESZAmL/6k1Dw5sdx72KUU8bou&#10;2b07F5UUSCcBOUqOJJK857wXTDzLt4jc069Xkc2qnG6Sve2FtHQ+vMUX908qwJXrwMBpTl50CdLG&#10;epPz9GPxIeoLe3ZgTnB5cJFy2YoyPKj3zpbR27KycfVkS+5U0uWKC4TIoOXdu+wvkzyijaKoLDgj&#10;etx41Ojk3t2PlhSL9fbSYEQPG7yxU6elpSVwsNUorLfh06UF+Ia+9tEjEjyybXL1RWx4Y5nYsUNa&#10;RGjmxcTLirismB9746UQ3cJLp+tJwDv/sSB0YOrEomLJ5x/sFGH1l7YAdcGAfokVxnq0ITzmnNke&#10;NTo49qZz6SliRQU+dNA88PozCK37dWv9Tba4CD8306FHW24afPT4PjE/Cz/5sIDQrlvH7JSDTCU9&#10;VdsABg8aU5Dt1qIi/P47bMcOYANmI3RWhcxT77Y6/F6GB9TcyuWZbdtsRegCQk6EKsbeVJabeY2t&#10;oCDXkXLeknbRyXpE7F+MMSGs/6XlKHVkEo+wlSuK7EtBaHputgV7w76uXNZEAGoTlMBj6fhN30ON&#10;KR0zMtcsGTdu7/5Zsw4i9MO3X3B1i76p48sQ+vbY0TIp2B6XwK/52XhI/6MIfbL6y3qq8JYtVoQS&#10;7n8wyyOa7eIZLKunxfPKEZo/a/Z5D1dbeJ837GZJDkJJTzxUJgicN1Uv/R+cu+aLJaV+5t2yL4wI&#10;Lbhj7CWuSsQ8+eRFDUpeOq/usUdRoci3/lOI0Bfv/adI2e924+nTwIj++qmZiR5XHd2MZDg7nXj6&#10;RBO02FtuKPtpHV6/hgs1rA/RHdm5pZ7i5gUgFQFs0n89KjDoSGhQcrfuZTr1nuDgPz7/1OnnSmWc&#10;Bz/5ONSTZaHqfeE6yMniscPYzJS6n1qoFq9eWoxXrsqZP//U7l/d/oe5SJY1lpagKTW6N2+1PPmE&#10;a+o0d34eJmgmhFW9Pzl+HMy0mfkFFX6eb63Aw3tDy9n42gtWj9PX1ntl/G3nbfUFDC76UNBpttx7&#10;9y9SDyngsgJ8xy3QaD9+Zlaes74VTUwm3Ov61LZtVpdVMYzHgwf2O6IzvJd8sf6U3383cOUfCz+q&#10;bKOb1okU+mNwv29YzuZHywGK4m02PPkOsI8uPjDBuWU9fvutfDXzzciB5/yMOMvNETu0OarX7X11&#10;jnn24xUTx4OhdKJ7bH5OnatByOa5pFfz0vHMB4CyE+EpQBzFttu5erG1vjWzRO8CGy4nPvSbcOvI&#10;jC4dU6ZPLj59qmHVBuh1/feF0+7NnHxP8WtzLGnJ11Dx3PLwKBRzOY8L/VktslImS4N6lw9mBb5B&#10;A+Eg9j0ekRDWPwTHjgHXPJKbW+H/KWdOcWGhKxD68cXHXZcS8OrPcbtWKT267k/xrxLPmVWK0NL2&#10;rc5MvsvTrweIjt9vuflUqX8qZ/FC0DhPT560q9iIy8vwjGnS4MiTs5L8OffsKSEsOAGhzV8syVu3&#10;NsMQ+HNUeMLRQ06M6285XrFgMuJ/PW1DaD9ChxH6sHePvckXGhCR/+vPuFe3VL16h4o+oFcfn3x3&#10;eU6GfxpH1o82m/j9SmH2rLx33s7ISG+QrnbzkhHtcDvAQPZSiNufhQmBrDlprcdqj5nPiaUNJy1l&#10;CvLPrw0pYoLmTFjZ2RUNOmvXdlOXuO0IHWwdCvroSHjQoXMn/T23wojfeK2sVcsLFDqjYhb/64XT&#10;NksDhuHeehNIZ0OHWFeHdm6EDoWEbjqX5G/13bop/67x6ym0CRTi9d22/7rVVNWeOUH0dz5I4Plt&#10;m8tWLHIsWVR0/pwL+zEDrcSFCVhSpKYKnJ7mTDzNHv7Dxkl0wdY7jOKzINQ1LjYtrzNhlMccvVMB&#10;otec90McVWcZEXtEzBLK+N+ikXu6/y04cSJ/yJCXs7IWdegQ4edrHWRXOSo1ld+zq2TPjpy+/UNv&#10;vqX1TTeFKjH9db93RxBtDC0iFJKViU2lmFZX9OkfhCoDPur1koOLI6eTfv0Vdu9+VqOlQiLQQ9O0&#10;U6aq9A15UcMvPztNZur22/VR0d53EvByCOHf5zmM5ZhxkWqW8aoEf9cSBs2JsETFT/f4MePQYUvT&#10;05+PiwvFSPCGBPv92g7vqi9YyUCq7lVgKn2p6Ro7KVL/CAgaFgjcfB5V8TCUPxgQ6ocxoyx7UnPN&#10;o3o4nrpinZP62Aqh2gmRsBUBASEsP8DQWIpzEvHVYqMICAgIYTWaZ5ZjYQWBvKuegIAQVmMFdYUR&#10;RyuERcQVAQEhrEYKeVFAJK/C4REEZY9AKgEBASGsRiixaBFLC10LohshqyBI6kq8YrVyAgICQliN&#10;DPLi/1TVGBYxCgkICGE1ZqUlOyLwnEiKn4CAEFZjhqSq5FlCWlBWL8fEHiQgIITVOKWVbABKbzGh&#10;PGYzK+9TE6uQgIAQViNUVzQtvTQJaTQOlfqch5VetsVQOooiwW4EBE0DzaitekNoVCodQ4dRxKGB&#10;gIAorMaPihJtqCFOeSUUAQFBU5IdzWp5GZbFGg314APfG0vVv+6YoiK2IAEBUViNEAovK+ScX1A0&#10;eGggsJXdjskkIQFBE0Jz0RiK75VWK/3V6x/3sHaEhMBAhiIzhAQERGE16memabANQW8RtiIgIITV&#10;2KFWI5YlRU9AQAirSZjBDOJ5MnZFQEAIq0kQlqSwROLgTkBACKsxQ5Q3RDN5AQElCDFV+6WXx5Gq&#10;QEBACKtxQbEDNWpR4K9gKKK1CAgIYTVSxlKpaZasLUNAQAircYNSGEurpVmPWENgkWF4AgJCWI0P&#10;Gg3F8URhERAQwmrcCouipIF2Q6C6pCSY9+EseT8ZyCIgIITV+KDTMW43I4cREjOQgIAQVuOGVkuD&#10;SYiJUUhAQAir8UOjoXjpTfVEXhEQEMJq/CahnvF4GBGTQSsCAkJYjR6F+QXBQbsZWiAD7QQETQtU&#10;M1zCriCfKy229e0fhsj6MgQEhLAICAgIiElIQEBACIuAgICAEBYBAQHBX4j/B2E3ZAUAcVkHAAAA&#10;AElFTkSuQmCCUEsDBAoAAAAAAAAAIQBGZznLTxsAAE8bAAAUAAAAZHJzL21lZGlhL2ltYWdlMi5w&#10;bmeJUE5HDQoaCgAAAA1JSERSAAACmwAAARkIAwAAAO/cHhgAAAMAUExURQAAANDQ0P8AAP//////&#10;/////////////////////////////////////////////wAAAAAAAAAAAIAA/wAA/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LfNrnEAAACBdFJOU///////////////////////////////////////////&#10;////////////////////////////////////////////////////////////////////////////&#10;////////////////////////////////////////////////////AJLI408AAAABYktHRACIBR1I&#10;AAAADGNtUFBKQ21wMDcxMgAAAANIAHO8AAAXWElEQVR4Xu2dC3bkKgxEc5IlZPa/1ml/sAEDKiHJ&#10;NkQ5b14+DWWpdC2gO9Pz9eMf7sA7Hfh6Z1gelTvw42w6BG91wNl8a2U8LmfTGXirA87mWyvjcTmb&#10;zsBbHXiezX+QNZ9RYeC/ZEb6HaT1FwZhrv5c3APn3WLh82zy00z9e5Ob/Fx0ZvR70D9TJ/KWylNs&#10;/ls+PoFt/1/u3/3b9ev158fnbcDm4vI5PL7l9WZ37esXTAnuJa6uLkbubu5tVgc/D4HI5XVI6vJN&#10;mSSXeYjNDciIrdWu/Wdh/Y4+h9G709vUeP4T3r3nmtftzmlQZFn48nB697BYjdjyZzJ9iM1wRyeE&#10;RWwed3zG4OFi6KveN+O141xDjlVm63/bn9O9S2c41qV4LVpNfm5deorNS988HTwPPfFtHbXKQj99&#10;5sZ+zVWPvnlElPXNNpvXvrnpPIflevmH2Cy6Ee5ucE1PdkyvweSRQOIVJ8IqX8Pj72P3jp9n+6Q/&#10;ymZYLPZVY9uk7x5tX4dD0vl5ezhs5Y/PD646j4BYuuh5dNnu+uikuTu7jggnyfNAdJ6d9sejT6fO&#10;M3k+1DefSdav+vxCzaiBs8kwa/ihjx5t2O45m2zLfMJNDjibNxntl2E74GyyLfMJNzngbN5ktF+G&#10;7YCzybbMJ9zkwM7m19fXz/LHP3QdcF8FfgYcl88pmg6qwNZjqvva72KVTe+i/aZGMy9suq+wrzU2&#10;Pxb6Eg+7WB+Ys+m+4qZW2FwtdDhxH2sjMzbdV4alZTZ3Cx1OhpPloSmb7ivHUD8Lcdzij/WzEN+z&#10;MOM4jV9WcD+n97saH4byxcd9RX2tO+Ueoh7yxrmvqF/OJuqU1jhnE3XS2USd0hrnbKJOOpuoU1rj&#10;yo5/a8lnOla6P2bCZwLOphEUVdmi499GtbbS/YRrD6ez+QY2vz+ltqj1Imqhu0RrEnBSDGfzFWx+&#10;grBgaNG00F1FTYTjajibL2Bzq7J+ra1091D1A05rwWLze/0wKKaVsJWuxIKr48FRbWetdI+7SDvg&#10;zFYGmwFLdTp3YXXsrXQlZBbeSeXwU9nYU06ZIauAc19hNmNyVE2MxFTpNAtYhublXX7i/IXS6fST&#10;SF02zQLuZTPDUS/bVEmP+lRJT1eMT94NYgP0bE23r5q6yb5YVbiTzUtttYLKdbQgMgtYm83s3hTL&#10;BwEr3ezIpsVBKW9sTb8So8SQlbCVrgI6qeP5eqRV69wALd38aU0lDoq+gmwW5mpkW8pMI1srXQU0&#10;0/2mWXufYT1C2CzTosCQlbCVrgaaCZuFQDVu+dJzpUq6Vxkd4d41vXJ1MZw1AXG2VgHrs2m1Hhnp&#10;Fl8fEJerZivQN6sMSuGsJSXWrQqrwCUUiRwvJirNfnmFqWiAAkNWAZctpdlseCXLtj5bVh6zgIVQ&#10;7tNPxyuBylxdrlJWkLm66laEdYy5qABsNq4ssbE1V6LbfF1aJKxTgsPx+nokvJDVsmEWcCVfks1m&#10;NSWlthJu60oiFiKT9816H5MFaaVb/604eUfueg6JuGy/i+2Z/dmaBaxD5vl6emvr0W9rdeFdw5fo&#10;tn5hs79cLVepvklk0x0UNbHXRVK3V1gLzfAcUjNQSZDNvZJA2CzgqrMEm2QuFAuVC9PTyCuXlclp&#10;5AA1CJu7KLP2PtF61GaTRqhzmaAJAS5dKj4gbA0fob86Tv7GFZ1H5d6kFrre7Kl69AbciIdgk86E&#10;irmogEzqShaYhFybTrt/xM4mIdAZJT0NcKh4z1Pz6CuzLWuyCV2PCrqvu7X39LU0zQJm+1qfsDgO&#10;xNljK3TY6RI2C7j7LISlgY2Kg8BmYKOS5LAp2ChFHBOpD5tApSHMLiEimUEXz5ShOcjFWaa2+iZ4&#10;MSjwDoT4W1k0YJZDl8F1yyDdL3qzuemA2UQXxSrB18Vupo6AU8NyYxtsYpl2mIiaAwewpwiPRwMo&#10;syZ8V9Iv8hzETSeEiebPTh8UBodV72D8Hfe+4BSYMeHD4QiYjQaPoOSj8P2cP2xC/ZXfOFFdboMz&#10;CzjzITe23jfhiLgmwhaCSwm3bXR0+nTDKIMTv+eZDI3u6/KPCCU4Ntg83gCa/OL7mxxywwBGEPKA&#10;wdZ3Hfb9xYmTYRtDlqH6tWxB8PGMoRUfIseo1yyxGuC3LLPJMoQZQ3lB5MLCf6SBc5TirF1W+TNi&#10;AJ+B2Hdgl4DxvsnxkLH6sCxk6HKGslb1koXYHVs5SnEmw2DAA8NBC42CKQwPLwzE95s8NlHk4NjZ&#10;HqJm1+7ayvxrwNJzOitQ2FeWKqPBoQEcu34wkIIu45wOXoR3RmanCk7gMg+32ev1WTft1UTmdCx/&#10;dvroObNDGOKmpMt4fhO6BvOQbJUqjNqRFBgJOIzhFZdNBM6eKBFdlOA4fSgWaJDOWQjewEGGpIWG&#10;pkCDOnT5zJOUMtlE8IAqfQkM8KxLGJgEDPmEq8cmkCric4+FfbpQwCRq7AFcNoHbA8nkGicASKcw&#10;6Qmmq8YmwgfgRiEtIBFgSF9tuoTbpWGzScLZZytwHuoWJuAEdfXYJC3kPat4pkdnQo8omkWDR48g&#10;W8RlQAeb7TA6s6f3Yd3CxERUV5FNEs7eSpPzyAEVgqh51ON8MJu7qKpcs5hopUvqzQQFwjoBD8Em&#10;wUi3iRR71ON3sWn3V+5bGUqyV9HVZJNonP25Umx2MbJMIhbLbt3WRP6a3gy0+8ZcY2zMFgr3LQLJ&#10;LF02m7dLP5tthiS6PQF3wXWa3jW9CoqMoAacQuGegK2ee9+8V2nlzI2RAM2ugNdfyhF01L65lVoL&#10;CWqUTGRrvSM3Ar4Yq9o3W7WW5VpPSVideljVR/rgOmjunF4OR+Zqo5/IhfkB2/ZNu7fMqXolNLFj&#10;7emEK8DZO72UqPDGrG85VYQLi0tT15jN6tvgCRGqdmS5buX+rgv3wrWXqnd6oawaBBW3nCrC7ICt&#10;2ay996Ngg7ZvZYuwKJjIXnsWC3sBk0y95KqQfGVVF9/x5Y5MBJwbq7zfrGyuNXItJaZSneJi2XwW&#10;6IGzUOmkqeFqEU4t4VyH0oX/vlB3ayDu79/eFnoFMf2JnrAK8rU0u33N9zV6UWZKisKJCVxd/b55&#10;3Rqmt0s3Qpe9bJarQDjjiLq/e++udZ6EzTgwbqVbQSdaisIyXQs2U4jyVPsRyuC0ElasTYkHAZux&#10;AbpRxmqad2akyw/YhM2mhwI24zPlNVWJsMhDXhuVsBmdNDUJSk4JusKnGl/Xhs3wBpOlt1eRILTq&#10;fpIs/jPuIuFdEX0/GB6OyWgRm+c/XV4qtcCB4+YstjeJ8J48v23q/d77tVpFgH5+BHlu16joioVr&#10;ugIOtdf0Y+EoV1pi7a6oLtzUbVtr1TfrV5UY2MzFTFgXTlnf3LZLlSYkcmDTLK+8EuFWwG9kU5Jr&#10;MZ9FUF1Ul8mgJmRzpaeyd5M5YCXc0H0hm78yEwsZLYrqou9k8wNmbe8mc+CjaiSM/F2ygtlPrOm/&#10;Fmz+/h02q8cKGZuN96yVCfceMB9g84OmzYdNn9NWla7pjV9ElCFkJ8x/+mg1/QE2f7xvavO+65ns&#10;uk1EIQOeYPMDJxQbY9Bf2m/WbVk23RNZ+wib+lvD525uxg20DZWv6dVLfvbcFmw+tZV/hk12QZEJ&#10;6h0DuSh/jCWbNvt4A+Ah2wydqlzfDCEzYcjINwz6M33TymwzhMyErZxQ1/0z+01153ZBM4TMhK2c&#10;UNc12XWbiEKpj7emV3f7zqaZA2bCTUbHY7N6yH/GQKgD3DTIzAEz4ZexmYazPjG5/Ukb4nI4XH++&#10;b/D37z+zN6OWI+lNJR/mMmaGmAm/ms2VtPXPAuIZavhRePz4fh+1Dn3GsveiauaHmfAgbKasHW7s&#10;7GbYrm3TG2dWWilCL9vK37/fLPh59M60b27fba9KXNh8b/d6LjIpmy/byr+BzfV2rQIYsbl5v/5f&#10;XIbnCLrrysNv5R9ncz8FHWeeULlzyd6J3JfwsJb7mk4yftzyny+ydSduB+uw/LZ/w73/PJuQxeQg&#10;H3B1IF6O8j1RWHuu2L5nK/96Nv3E033bUWy+fSv/eja7K+MTl54Y87k7cu7XX76VdzYnZnh7QWPY&#10;rbyzOTGbZGpvOPHUg3Q2yQJOO+DtW3lnc1r0hk/M2Ry+hNMm4GxOW9rhE3M2hy/htAk4m9OWdvjE&#10;nM3hSzhtAs7mtKUdPjFnc/gSTpuAszltaYdPzNkcvoTTJuBsTlva4RNzNocv4bQJOJvTlnb4xJzN&#10;4Us4bQLO5rSlHT4xZ3P4Ek6bgLM5bWmHT8zZHL6E0ybgbE5b2uETczaHL+G0CTib05Z2+MSczeFL&#10;OG0Czua0pR0+MWdz+BJOm4CzOW1ph0/M2Ry+hNMm4GxOW9rhE3M2hy/htAk4m9OWdvjEnM3hSzht&#10;As7mtKUdPjFnc/gSTpuAszltaYdPzNkcvoTTJuBsTlva4RNzNocv4bQJOJvTlnb4xJzN4Us4bQLO&#10;5rSlHT4xZ3P4Ek6bgLM5bWmHT8zZHL6E0ybgbE5b2uETczaHL+G0CTib05Z2+MSczeFLOG0Co7D5&#10;719Wgvz7aSuEJ3bxiJgKjn/M6YfZxPPGR+LFnG1kyaOWby/39B42P3fov/Uu/fx/NWT59Pli+TZ8&#10;vz28/Bce377Z7+7Nx3h+GB/rzkbbNZ/dgcOpMGJ3NDgUHk8cjlnMxh8XChOixxPnb3T4HjYTwBbe&#10;Nq62L8Kn8MP88Z3KZFyYGYP78i6gU9Ttzt3tizJOfhR/kzu8h3EZH/187RqhQrvTx3V10oBU7mJz&#10;Z3C/Kw9TwxfH3bo5f1bg4PfsmxGrB9tHe4CSHnjQmmi4qzM2j5Uofjx2OMo7OHzoRf03ahpnQ3jA&#10;4ZvZjO/OI+8rizU2o7s3JjQgOjBzaOjJXV1i82As9NccyHSlKi42oTtkixoao9a4B9mM7u5jBdl/&#10;Fn+fL9vp/jOyT8uSV+u02Fx35yU245WotKaX+unZOZ5YzteI7mHzsiMPZ5r9iLSdjbYD07pkhZ14&#10;OB0lO/Tt8X3YeZYqtoBXg9YT3Jl58O7YLu1Hx9PAcPxcWujheIBzPy1lDySVWvk8Dl/bXuLGj3vY&#10;7EroZie6YvRJhg68lM38Ljd0wKXf6sBL2XyrXR7XjQ44mzea7ZdiOeBssuzywTc64GzeaLZfiuWA&#10;s8myywff6MDK5tfX1/rHP3QdcF9Ffm5ALv9P0XRQRbbuk91XiYsVNr2LSkw95l7YdF8ZvpbZ/Fjo&#10;SzzDxdrQnE33lWNqkc3VQoeT42N5bMam+8qytMTmbqHDyXKyNDhl033lGepnIZ5fvNF+FuL5lY7e&#10;z+OXFdzP6RJXz8NQvvi4r7ivNa/cQ9xDzkj3FXfL2cS90hjpbOIuOpu4VxojnU3cRWcT90pjpAWb&#10;3xqBFTSsdH9AYWfTqLAVWX02v7/BUjMTtdL9gYWdTWbJhMPV2fxU2oRNK90FTTBgZ1MIG3O6Npuf&#10;MqOlZkW6iIIIsXQXUTRgZ5NnrXS0LptrldFSM0LfWpsBm6yAnU1GyRSGqrK5UanP5r7q6rPJC7jK&#10;5rItQD8YNUMl13FWuhxhRgzIUEU2gz8sn4AYD+P1hbero7oafZNT6jeMtVisgJqvQ/TYPCvM8ZSO&#10;8+wJKEO0ZoYkGLCzCTqrNEyLzZgbTYbi1UpTN2mWoLCzqQQdKKPEZlJdsNRIhOlGCuxvmHA0CgzY&#10;2USc1Rujw2ZaXLDUQBKZkh6bXQE7m0DJFIdosJmzqMXm5fSpxWZnwM6mIniAlAKbFxSV2Lw+MaLE&#10;Zm/AziYAlOIQMZsFEFXYLD1lp8Jmf8DOpiJ4gJSUzRKHGmwWn03WYFMQsLMJAKU4RMZm+fUIOZuV&#10;1znkbIoCdjYVwQOkRGxWIBSzWXsJTsymLGBnEwBKcYiEzRqDUjar84VsVl91BgN2NhXBA6T62awX&#10;FCx1JbrG7y1IhWt+gLrOJgCU4pBuNlv1lPS31q/UgAyV7ZEH7GwqggdIdbLZpqSfzfYvewnY1AjY&#10;2SSA6q97UbiPTQKS7hiJ30PsZ1MlYGfz/WySv8naySatayYMrDD13yfk3N+cDN4wlvX7m5yAAcc5&#10;vu5ydPeiR5QiI9Hs/VsZdDj0iCVg75tv75tAHYEh1yyRSV03JiAMDHE26U7XVZ66LLdvQlWEBqUx&#10;AU3zM6EjeUgYC9j7JrtvcvFKLsCcjBURGxXHARHUwyYWSmnU1Rlnk88mk69+NkGC4L8cFiJBddl9&#10;ExUusnmx1dnsYFMAJ2cq1oOWpZe39qIEsfsmHEeZzdwbZ7OHTQ5hqT4+EyeIxyZDl9c3GcIVNjNz&#10;qmweb05Of/FND3nXCE7AlbH0Iao8AjbimxEkZywcAHcgJ4jqWGj/g9/fvM7PWX2sxrLawTUI0T8h&#10;gvoKL49rNXGnGM2Nt1kQB3y11df0njW9t2ui753AIwhnk62LQs8Wvjp4/UeDnM0ONvvRxN7Xg9eD&#10;8L7JJQjeyGoEfP0ng5xNPpsCNBE22QSBfbNHF+qbPcKFvnn5kbPJZlOCJsAmuweBfbODIKxvWgXs&#10;r6dTpEGdgxI5HyfPQj2VRs5CfbpA9n3CiGPeN1/VN3uaG3KettLF37w9tRkC2tl8E5tQyQoBU/M6&#10;0aQ3stSFa+ZC85zN97DZTRCxL+zXJTYL/cLOZvWuRXY7+xhgx8VQa52FoHqVr9Wc2k8Q0TetAg45&#10;et98Sd+UENTqmyLdVt8UCUNYO5vvYFNU6UZ/k+pWlw2pMLDYOJtsNsmngVqKlclQH2no1hAS65oJ&#10;A8+0O5tcNtffzwHu+vKQ4kxhD6o++a6gW2ZTQTi3p2Crs8llE3hppyFZ8lva3GpsygmqbGRNAr46&#10;42w+zaYCQcX9po5uoW/qCPuaXnnKhbEkF35/kzGbroBCDyr2TRWCSn3TKmDvmyssnOcsy2x2bziz&#10;iToEXTNS083TVxMu3rWpO76ms9f0H72zkFal87tNTzdjU0/4avvFVmeTz6bamq6zPF5XAkXdlE1F&#10;YcBEZ/MxNtV6ULZLUdWN2VQVdjYtzkKAq/UhZy/Q60ELmydDmgQlG1mrgKtmed98pm/qEnSyqax7&#10;bmSVhRHQVdj8xA1/MLoOrLkMZOguvxCLf3CE6bG738yAad09f31dM2E6Jw026av4iODA6rc6Qfva&#10;a6G7smkhTDPhbNIeaY5Y/Dao9Lr2muiaCdOuOpu0R5ojPn7z9h/gxT8I2eiaCdOJOZu0R5ojviya&#10;29YzWVtuNKd1X44O5owDRJ1NjqHysR825SIFBSOClmZsFDBtg7NJe6Q5ovuFeM0gBtFyNu8tlLOJ&#10;++1s4l5pjHQ2cRedTdwrjZHOJu7izV794pHxRpoJ88J4bLRZ/mbCtFXOJu3RCCPMEDITpl11NmmP&#10;RhhhhpCZMO2qs0l7NMIIM4TMhGlXnU3aoxFGmCFkJky76mzSHo0wwgwhM2HaVWeT9miEEWYImQnT&#10;rj7Apnq2i6C6KG3dq0aYeGAiitt2P5u/6hgtiuqiuIWvGLlYoO7Bw8bezuavhYW/zuYHTQM2HzX2&#10;bjY/Dtp8vKJ7PReEjamL6nM53c3mhLf3c8WLrvxpcPoYLZJ/ic35tkUvYXM+Y2/vmwbHloePk29h&#10;U7/FPWzsA2ya1PLBpcckH66oWf5mwnSGzibt0QgjzBAyE6ZddTZpj0YYYYaQmTDtqrNJezTCCDOE&#10;zIRpVwdjs/o8yYMW0ibfMEKa/xuNHYzN6llUWpsb8DG9hDj/moBYuD/tm9lMA11fr93+pPft/qTv&#10;+mkbEJ4E3qx69vWKfrfvmjmHsY+yuXbB9c/C31m48KPw+PH9Pmod+uANfRdi/deZwtiXsJmydmC3&#10;W5xhu7ZN/Vfo+kl438yDzZGNfTebn+YYXN7r7y0TuhEoNocw9nE21/5XBTBic2uezibK5vjGPsvm&#10;fgo6zjzB93PJ3oncl/CwlvuaThG6HS/HNvZhNimL/cRDOtQ5YICj5LvZ9BNPJ3nUtCGMfTeblMX+&#10;+MwOOJszV3fs3JzNses3c/T/AcDQ8wMyhagfAAAAAElFTkSuQmCCUEsDBAoAAAAAAAAAIQBNeRbb&#10;uxUAALsVAAAUAAAAZHJzL21lZGlhL2ltYWdlMS5wbmeJUE5HDQoaCgAAAA1JSERSAAABtwAAAOMI&#10;AwAAADEhqowAAAAZdEVYdFNvZnR3YXJlAE1pY3Jvc29mdCBPZmZpY2V/7TVxAAAAYFBMVEUAAAAA&#10;AAB/f39oaGh8fHyampqMjIy9vb2np6ezs7OysrLZ2dnQ0NDHx8fy9PPw8PDh4eHp6en///8BAgMB&#10;AgMBAgMBAgMBAgMBAgMBAgMBAgMBAgMBAgMBAgMBAgMBAgPMVfvnAAAAAXRSTlMAQObYZgAAAAlw&#10;SFlzAAAAQAAAAEAAYkNjWwAAAAxjbVBQSkNtcDA3MTIAAAADSABzvAAAFLdJREFUeF7tXYmW47gK&#10;7Zp5VU6najrL/3/s0wISkiWDI+LYaXJmuhIvWOJyARFi/7rb64Aa+PPrgIO2If9juB3SCAy3Q8J2&#10;N9wMt2Nq4JijNr4ZbsfUwDFHbXwz3I6pgWOO2vj2hrhdLmRSxYdjTvaNRt3m23Sarvf79+l0ce9+&#10;7neHn//wRvM++lQ6uP3n5/V5v04ev/t9ih/CZP+x15Ya6BhYA7ef6XKdPh1eXx43x7zr9DVd/Yf7&#10;x8eHnqH+VhOlJml/gno66uUlnlwnyjf/QU3RQZCakvQkqQ1JTdA63H6mL4fS9fMT4psLcf6D4SbV&#10;wItwkw5v6Di9ualJ2p+gdXwbwkN6spqSzE9KVa5ynOE2oMbn1EtEaafhtj/c7oL1guFmuA1ogJ6q&#10;ZkpqglbmJbEY+Wh90pHN+KZkSuJ6yeV0hWLkw/VJw+0VfLteoRjZrk8K7Mhw2xo3V5u8O9xCMbJX&#10;n/zNvj5+/3b/2UtDA2I/6XGLxciH65PGt6355pMR90WbK0aO1CcNtxfgJohf3CGGm+HG2YjqN0Jq&#10;6lYTtHL9JtFW/xjj22FxEyy89eamJml/grbmm+E25rK4s5/yfYAvcvGFLjXjtu/fKpQH6pOGG8eY&#10;sf1zvvn65GD/pPFNz5esqpdMC/2TAjsx3LbGDeqTi/2TfNXNFyetQMnrSXLEKr65trvB+qTFN4Ff&#10;GjikFd9Ol8H+SfOTW/vJAQsgpxpufztuosYwW7/p0C3ENp1194dAjuIvDdRooibooHUuw02eT46T&#10;zvhmfOP9rfnJyLSbb1YY7Z8UxCWJTZqfFPvJ7+nzEn/MPdI/abiNh5slCa3vcaZr/DH3SP+kDm6y&#10;QGnrgLuvTzq8xvsndeqTVujsBZMG306xc3Ksf9L4trWf/Dy7OygM90/uDjdJXrpDh3vMdbdifBNV&#10;zCQprohHaoL+dtyOuqAw3CSOUo0maoIMN8ON8/BBQ7yaBDapF9/+Aj/p61zx9WAf3nvjxhuk05zA&#10;JjnrX94/X7/5OtdYH95b4ybKS1+Bm7tr4XWsD++9cRNEgO35BnWusT680IKn0oenV+f60BmQn5fK&#10;zCQteOEY8fcBrsjlXiN1rh3yTfbLLol72zjBka8DfJ1rrA/PcJMYgMjfdpOTZ/weZ5+4SfQkSAPV&#10;+CYTJOfbWH6alm58uixSkmQhKLDuHS4EDTfDbZxrxregQ5Ev4V1SHw+Lb1Q3aupWE2TxzfISzpu+&#10;eT6pZgASQSv4dnOtQUP9k4abLL7p4vY9fd3G+icNt1fgdr+fb73+SfeclY87W1rbYX1Ss9CpVKAU&#10;3uxRVp/0deWf06XXP8lFtrjf+PYavl2nsf7Jd8ZNs/CiG9/O09fg/ScNt9fwTeYN+0cZbobb3urK&#10;+/WTo2x777zEcBP6Eknw5quBaupWE+TnNVBYtrryurryjnHzda74ep/+STV1by1IXp/0da6365/c&#10;Wt1qnluOm69zvV3/5LvjBnWupf5JtjwZ63cqXYZqZcXjCpLVJ8NRvnfy/fonJdmbmntTEyT3k77O&#10;9Y79k++Om627lzSwdaCU881wM9wWbYCPAcIbIgoqL1vThJ+bcETGN4tvnCe173GEHkBiSivWARwu&#10;3P53x02gbpmfFAha6Sf30YcnNAChdQuq72rqVhO0Arfbv4PPgRaqW29uMknvjtt5GnwOtOEm9AB6&#10;ftLVJ0/fp9vSfQw3rE/ur9AZq64atVfp3MR5ye16uu2kD09IXKF1a/jJKIOXJPPcAkEr4tt9uo/d&#10;x1Cobr25ySTx2uYNYNe4cXk+t99w4w1A2tS9hm8cLtx+oVHKWCLxJTJJxjcGOMPN+CZJAoRaMr4d&#10;k28Cj8s6XKErEVqSYETHjW+CybHqlmYBrKBj4DbSP8mrm1USiOD9m1CSgqA94+bqkwr9k4bbcjQR&#10;LpZW+ElXn1Ton9wVbmo0URMk9dxC3KA+qXD/SY0inlo1cH+CxE2mq+qTCv2Txret/aSrTyr0Txpu&#10;m+PG1bG4/cIgIMwCeQPgV0vCEe1QkDC+cZCI9gu1ZLgJTNJwk1TMWFMSmqQecQ03w41zlkKjZI1b&#10;r14iHJEeTdi5SUdkfPsr+DbeP8nHXNYmjW99zza/n4KvTSrcx9BwWwwn+n7S1ybHngMtHJPxjbft&#10;LvYV31x90tcmx54Dvb9q4IFHJK5P+tqkQv8kb0vGN15HUr6541xtUuM+hvyYDDdeRytw41Zn/H6L&#10;b3oLQVu//RXrN55UC0cY34xvzjz21M4jNMld4sbqUTg5y0sEJqkY39gn6hpuL+Zbu3/ScGM9zitw&#10;8/XJxf5Jw22fuLn65GL/pOG2P9ygPrnUP8k/wPrA1UDux+vbT21VfXKpf5J/nqrlJa+Ib74+udw/&#10;ybkJw+0VuPGlkq1wg+twlxM8BVZoSXrq/s0lAdIRKa7fuNWiVN3sulsqSFHdnNFK1a2D24LFPvLc&#10;B4YAUnUbbkIGtIxJA7fKJ2yNm3sCpBpN1ARx2ZuIuAvO9vi4+Sd3Kqpb8GsMjiZOxO9X4HZlnidc&#10;+8nH+bbscWXEVcPNXU4nLMlxYyxgFd8un9NluQ9PEbdF4LbFLTxyVysNFPJNE7fz9cb04b0pbk6J&#10;nHeTd+JykiQ2uSRj3of39XP+Xu7Dq2/j9xHvyYeb4a/kZn/pnGZ9SSZoWUYULClP+fodW8OTCIIr&#10;Ls9fMrcwGnGd69OVlZf78Np8Sy5GYkr+a2x33LJbkglyVqmSl0S2idY41UGzWXiHy7nAiAcTJ/q7&#10;5/nk9fN0W76PYQs3N3ZMbWXqHsCt1NP+cAuBcnPcuJx6biXAHMANtcqVpxLfCAw1Ii2bdBopROvh&#10;5gV70Qsjby67ar4dBLcw2fhfcH9SvnmbDGrKegpYJsNpCvK6neP2iHsrLx1mALj1pSnhlti4GCtW&#10;5CUCsqFBpslhWJjjtmi4Luq2cSOCS76FHR3cljnSVPccN7eArwyp1sdzcasm8SrclrIOR8uEW6ZY&#10;mavUfAPcqukEP0kvVUOYXcHMKuvTVHDz44P4NhtKmlKeG3U35QA3wi2qn/hJGNHM8QXGetwwnGSG&#10;FX6jnluUXyd92b9BgjYLN2gXM3OmosJOIW5lBEx2AVqnuNWXbOFGzLbGrR9qH6lPxhhE3VlUVRu3&#10;rMbCstq4BUBx9DPc4mVnfMvBNcbZnrspt8dYWl4s4NY1c7CzOnNRw62+cC2YovowboV6M25Z7/hu&#10;jluYf8KNji7uqHHDOJjMhQLg37v1G2IM7CuPyAZApt7GrbALMAIURnCrHGxhETzfCgPIaI3i5urK&#10;8dW9/2S0ypoPYKzZFwABMw5xV8QtFAMBNKRrB7fkT5Nnzfpv4VYqIH2ab57zLeIG44S3aaJZ0g5x&#10;83Vl7v6TM9yiHqvNyEKKSh83sP9alTFigofE4Ensu4EberpsQDi88jxwuQgSEtfjBkOOEK7GzWVK&#10;MOSCiEnSMt+ov6nOz+Y695O+rtzrn3QTcjwJ9T6fVqSb8eVqW9iMFTp4lgg+UgSrf+FELyKKSfKo&#10;UPI4E596llek90ikhb5cYkzyw1XyiKAOmgTGadBnp5AyZXgL44QKLEqiRdEoLL/SzEjNFq8L1yJD&#10;ijOjNc0kLOwpU5X0qV1X7vVPksgTTBGZRD1hdp8YQQJZIhdrPwnborsEF0XtLdIz7cZd5C/wLTIS&#10;PDBcCljT8JPketkpZr5hijXzk+m6y34SZov8mkV4GihJUpXcStJXTptq+OZ883Vl7v6T6BDDiArn&#10;Q8Ne9EPZYxS4wZeUiD04wmQM4HZL3NKl2riBKSGCgAh1SsRzop0o4wYWEf+QuYOnJoabTTglVdU5&#10;IKTJuHZdmbv/5ArccAY136B7bgG3HFaQHmkGD+MGeosKBauCIOaFh8Q02SKmKMVAQN2FsSZPAm4j&#10;8w3cQPJHc9zAmUQ7LbFeh1vHoRab1+EWdLQNbsQ1IfMLvg3gltIVdN1l0EiEwkwmUY6U5jDDqhLT&#10;wg1Q/7TGTyrjhobE4JYOy/kkzze0VR+80ThTMJnjlmo5KZHEiIonL/HN6zzxfBbfgKRwTIrIlNS5&#10;ZkDjW2J3XFql2DLzMSUuj6274wVwkFliVnoacHIAGOlg/Vb6yeh9Yh6QlYM2TDCHTTlc+KN7uKGX&#10;qtUtwA08VvQU4XxwGk0/GRGNSod3aEjZGacJkknGFUfm2x5wS8kdjSaAD2qbRAYyrYwKaCnnoixu&#10;JHdJ8WKGW8Qi2zYaS+Yb+PXk4VncwpHJlDNbpLjBkLbgG43hqE9UEU3KM27Jcv3hYWkyYyi6LIxU&#10;0Y6L4zBXQ+su+FbQNbOmoEnJN8APhoThJV4z44Y06vGNxy0h2OSbDm7cfQyJI6axs0AhB4Rk3etw&#10;Q//7OtxyRoUul7juNLxgWohzz08WRCJ6Qj85jNvPdJ7Y+xg+BzfilbLXB+LRTADy5TbfSrSRNUt8&#10;A0pHF1DwLXiEHOO6eQnFLZ2DbiFGvcIpd3FD3wKWTjmB84p/W3nJdGHvYyjAjaa/GE0YvlVeiSKQ&#10;c7noXSGBjJqkeUmaHuR0CVxkBThn9L1RAiDC4EZ8cIoHtV9N4iCfQe+YcIsDIufDdFAQWFqOkCVg&#10;8Gle57pfznf2OdChZggNh6Q4V/Qfhm9qcuEtlgzrxyjTM7AWCOflOl24Fq0BwoZcDPX7iyIhVj+h&#10;5gkFwHLUeUREOhRMoSaKF86l2Dih3CxaHJ9KtqFGSa8GNVmofpKxQnkWy6igA6zcSuuTHs3T5c7e&#10;xxDzV8h7s6vPeckI32h23PWTKeuOfCscKfq3SK6UTwJRSV4Chs/wDQlZJ6ZplUDiW/atMIvKT4LX&#10;zCoD30H4FjkbnVTnNfeTl5OrTn5+XsPToP03Oj/u3oZh0yXLeDluMecGSDjcSrNKaQ7RzABu4BjR&#10;rxE/+QhumAmtx62HcLH9ebhFc8UsK1w0pWg5dsEaFwySwY2MHLP5CFm+ygy3vAyhAZDyDbZDyE7R&#10;LF4MVwVR/TGzRjuLWUqHbzVuPcIN1EvSmAgNi0VB8lBg2Mh7GMt8/Va6oRy6UdsN3MKmJm6gvtLV&#10;pGzkMdySsiMS6M2ipVFbI7iBgWTc4vq8xC3nKkkKyV0aVNoQNxwRjnkMt0wIxK0xu4K2wOR4ecju&#10;MYLUfEOWp7+l3afCCFoF4pgsLwXcdKHEtyKdRLqmjdvgVqUDhY0km4QQuy/cCDL5rV8HZNKDywNe&#10;UbPIoRWObuKWDIQkP+A6Xs23Oo2jSd0+cQP1V66X8K2NW0nmLm7E+2VEKalZ3NC9R2Pvvgb9ZC19&#10;I9yymyPxTeYn9XCjAS3bKJA0x6/sq2Mim9YOZLy5wSJyNP7zMG7950CnjK+SvjvceuNT4NtDuEFs&#10;rSCJy7+08SHcfH2S68PLxiDHDUwtnxDzEppaERcFpklCRDFVah8L9wsia27CMzTp+aX78a0mMyzd&#10;U15C1Y6MacW3Nm6V/4i4lXOsBtCuT7LPgU7aH8WtqDsSaJ6FG52+Am5F/kgdX9NPou3MXWCLb0tu&#10;sq4ru/sY+vrk0n0My58vV7+ILvoKc30ylSX90qWsI1adiNiGmLseoTRZnlYXI5u/Dy9qk40jaJWw&#10;LIZCtyTUIlvCsQW0aMhsHogFyNxlSedGGivzcGgVt5OZNPjm6pNcH95aP5lS6YAbDCW2dBYRMQ8S&#10;1rFdP1lMp/v77rmfLM4j2Xh8u9JPZt7U3MgjCvOLu+tMteB+I751IAub2/VJrg9vJW6YIMVU6o1w&#10;y4u9SscVbuXeVuBq5SXrcFs6OnvtHJC7+UIrN57j1rncnG8dpgBN2mKKitL8kEG+0UX6Ktwag53j&#10;tozDo+u3Z+M285+lJyo/9f3kclLWwi2bJuxtp3VQjiR5ScdzN05vJRw0D5MwZ3vc0qiYu44splOH&#10;xq2Fy1+CWzn1R/mWpeQ6l5BvjS+X6JjYO+HU2G2GG1xYtH6Lx4bEihBl9dy6/uMluIUp9ZzC6rnt&#10;GLcEHuh/9dw2xg0ts41NXNrsCbebW7+x/ZOow4XqZ51PHhS3Tnl3d7h9/3fmnwOd7GzfuC0woiRv&#10;I77lQNfk+e5wc0/v/un1T4b1UNFKV9W5it/L0ja5VL/qVKSetVlaEKua+Krf/baKZLQWNj76+sfG&#10;SWInOMz7J2/n/916/ZNzG1z6lqhVZdo2LzkU3yTLtnTMfP3mMWP7JwmA/XXWW+MWo7VmXjKI28/5&#10;dGX7J8k19o3b4pfGs1k0U9yFAsCecFsFOyzL2ufsgW9HwW2t1h+scx2Hb6sU8jq+rRqmO9hwoxoz&#10;3KI25v5/63xynR0bboDbkto2qHOtQ63TYLRJXrJ2pM/0k8xYDLe1YJHjG7j5+mR89fsnB66YTj0K&#10;bo/MVW9unavPcfP1SbZ/8pG51OfozU1N0v4E9RQ9x83XJ9n+ScNtWQNqBiDEzfVP+vrkUv+kBmRB&#10;ht7c1CTtT5AQN3dYrCn7/32Vcgo37YUPapCZoFENzP2kr08u9U8u9uusGY6aIGktix+c2pCeLmj9&#10;OuDpQ+LVWx+xvyE9fUSGGzWCp6t7tU32RrQet9WXthOeoAEZbrlNaGApfoOVfEdYXu5LpumFwFjc&#10;n2JUKwTBE3jHR4S9VOOS0uTJDGFbeq6D+yzCLd9mzb+Lt6Jxeoubpa/v6TM877YnbPrywIpet3+z&#10;ID+Kn2JUYkH4BN7xEWEv1bgkb9snDxDOMGnbjzZrR4RbbhPy79LSIG6Wv6arP6Mj7H4/i3E7ByFw&#10;effng45KLgifwDs+IuylGpfktXn1uOEMk7b9aFfiltuE/DtfBLtOX9M1bpa/PsPasCPs/iMm7+n7&#10;lAV5mQE3HJVcED6Bd3xE2Es1LinhhjPM2nbPC16JW24TGlmKu/t++dM7wuJSX/S6XQNuUZCXWfFN&#10;KgifwDs+IhzOuKSEG6qKeDdf/sCXyE/6e6pdnZdz//Zvtcap/PPsaBpFwD3bCmHn6UseLNNYoqQH&#10;BcETeMOkGtNbMSLopVKZm4tvp5aC/GhX4sZBYvs314CIb5uPyi7IacBw4zS0z/2G2z5x4UZluHEa&#10;2ud+w22fuHCjMtw4De1zv+G2T1y4URlunIb2ud/j9o+9jqeBP79+/bHXATXwf5Jmv3R7aVEXAAAA&#10;AElFTkSuQmCCUEsDBBQABgAIAAAAIQBMTD2e4AAAAAgBAAAPAAAAZHJzL2Rvd25yZXYueG1sTI9B&#10;a4NAEIXvhf6HZQK9JauGNmocQwhtT6HQpFB62+hEJe6uuBs1/77TU3N7w3u89022mXQrBupdYw1C&#10;uAhAkCls2ZgK4ev4No9BOK9MqVprCOFGDjb540Om0tKO5pOGg68ElxiXKoTa+y6V0hU1aeUWtiPD&#10;3tn2Wnk++0qWvRq5XLcyCoIXqVVjeKFWHe1qKi6Hq0Z4H9W4XYavw/5y3t1+js8f3/uQEJ9m03YN&#10;wtPk/8Pwh8/okDPTyV5N6USLMF+tOImwjECwnSQhixNCFMcJyDyT9w/kvwAAAP//AwBQSwECLQAU&#10;AAYACAAAACEASrBnCwgBAAATAgAAEwAAAAAAAAAAAAAAAAAAAAAAW0NvbnRlbnRfVHlwZXNdLnht&#10;bFBLAQItABQABgAIAAAAIQAjsmrh1wAAAJQBAAALAAAAAAAAAAAAAAAAADkBAABfcmVscy8ucmVs&#10;c1BLAQItABQABgAIAAAAIQDdh/so7wUAAB4ZAAAOAAAAAAAAAAAAAAAAADkCAABkcnMvZTJvRG9j&#10;LnhtbFBLAQItABQABgAIAAAAIQAJI3krzAAAACkCAAAZAAAAAAAAAAAAAAAAAFQIAABkcnMvX3Jl&#10;bHMvZTJvRG9jLnhtbC5yZWxzUEsBAi0ACgAAAAAAAAAhAA4hF8Tv1AAA79QAABQAAAAAAAAAAAAA&#10;AAAAVwkAAGRycy9tZWRpYS9pbWFnZTMucG5nUEsBAi0ACgAAAAAAAAAhAEZnOctPGwAATxsAABQA&#10;AAAAAAAAAAAAAAAAeN4AAGRycy9tZWRpYS9pbWFnZTIucG5nUEsBAi0ACgAAAAAAAAAhAE15Ftu7&#10;FQAAuxUAABQAAAAAAAAAAAAAAAAA+fkAAGRycy9tZWRpYS9pbWFnZTEucG5nUEsBAi0AFAAGAAgA&#10;AAAhAExMPZ7gAAAACAEAAA8AAAAAAAAAAAAAAAAA5g8BAGRycy9kb3ducmV2LnhtbFBLBQYAAAAA&#10;CAAIAAACAADzE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1" o:spid="_x0000_s1038" type="#_x0000_t75" alt="SIGNAU~1" style="position:absolute;left:3324224;top:888019;width:2276475;height:101292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Uv&#10;XqbEAAAA2wAAAA8AAABkcnMvZG93bnJldi54bWxEj0FrAjEUhO+C/yE8oTfNWkHsahQplAo9lK5F&#10;PT43z83q5mVJUl3/fVMoeBxm5htmsepsI67kQ+1YwXiUgSAuna65UvC9fRvOQISIrLFxTAruFGC1&#10;7PcWmGt34y+6FrESCcIhRwUmxjaXMpSGLIaRa4mTd3LeYkzSV1J7vCW4beRzlk2lxZrTgsGWXg2V&#10;l+LHKiC/N8ePTTaZvB8+d+dL47bFzCn1NOjWcxCRuvgI/7c3WsHLGP6+pB8gl7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UvXqbEAAAA2wAAAA8AAAAAAAAAAAAAAAAAnAIA&#10;AGRycy9kb3ducmV2LnhtbFBLBQYAAAAABAAEAPcAAACNAwAAAAA=&#10;">
                  <v:imagedata r:id="rId24" o:title="SIGNAU~1"/>
                  <v:path arrowok="t"/>
                </v:shape>
                <v:shape id="Image 92" o:spid="_x0000_s1039" type="#_x0000_t75" alt="imageT401" style="position:absolute;left:123824;top:1100784;width:2934787;height:6457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1&#10;huzFAAAA2wAAAA8AAABkcnMvZG93bnJldi54bWxEj09rwkAUxO8Fv8PyBG914x+Kja5iBEGxF2N7&#10;8PaafSbB7NuYXTV++25B8DjMzG+Y2aI1lbhR40rLCgb9CARxZnXJuYLvw/p9AsJ5ZI2VZVLwIAeL&#10;eedthrG2d97TLfW5CBB2MSoovK9jKV1WkEHXtzVx8E62MeiDbHKpG7wHuKnkMIo+pMGSw0KBNa0K&#10;ys7p1ShIfn737jiK0mSVbI7bC3/tqnGmVK/bLqcgPLX+FX62N1rB5xD+v4QfIOd/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v9YbsxQAAANsAAAAPAAAAAAAAAAAAAAAAAJwC&#10;AABkcnMvZG93bnJldi54bWxQSwUGAAAAAAQABAD3AAAAjgMAAAAA&#10;">
                  <v:imagedata r:id="rId25" o:title="imageT401" croptop="40430f" cropbottom="8002f" cropright="32782f"/>
                  <v:path arrowok="t"/>
                </v:shape>
                <v:shape id="Image 93" o:spid="_x0000_s1040" type="#_x0000_t75" alt="imageT401" style="position:absolute;left:22972;top:86609;width:2286000;height:72323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Kj&#10;9xzCAAAA2wAAAA8AAABkcnMvZG93bnJldi54bWxEj0FrAjEUhO+F/ofwhF5Es1oquhqlLQi9uqv3&#10;x+a5Wdy8bJOoW399Iwgeh5n5hlltetuKC/nQOFYwGWcgiCunG64V7MvtaA4iRGSNrWNS8EcBNuvX&#10;lxXm2l15R5ci1iJBOOSowMTY5VKGypDFMHYdcfKOzluMSfpaao/XBLetnGbZTFpsOC0Y7OjbUHUq&#10;zlaBv5W/ZjuVk2J4aw7Vhz3b8muo1Nug/1yCiNTHZ/jR/tEKFu9w/5J+gFz/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So/ccwgAAANsAAAAPAAAAAAAAAAAAAAAAAJwCAABk&#10;cnMvZG93bnJldi54bWxQSwUGAAAAAAQABAD3AAAAiwMAAAAA&#10;">
                  <v:imagedata r:id="rId26" o:title="imageT401" croptop="4665f" cropbottom="43766f" cropleft="33423f"/>
                  <v:path arrowok="t"/>
                </v:shape>
                <v:shape id="Image 94" o:spid="_x0000_s1041" type="#_x0000_t75" alt="imageT401" style="position:absolute;left:4451500;top:132714;width:1914525;height:6527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11&#10;9ifDAAAA2wAAAA8AAABkcnMvZG93bnJldi54bWxEj1FrwjAUhd8F/0O4wl5kpm4yXNdURBDdi7Dq&#10;D7g01zasuSlJVrt/bwYDHw/nnO9wis1oOzGQD8axguUiA0FcO224UXA575/XIEJE1tg5JgW/FGBT&#10;TicF5trd+IuGKjYiQTjkqKCNsc+lDHVLFsPC9cTJuzpvMSbpG6k93hLcdvIly96kRcNpocWedi3V&#10;39WPVeDwcD1/7l+buT+crJVDZU47o9TTbNx+gIg0xkf4v33UCt5X8Pcl/QBZ3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XX2J8MAAADbAAAADwAAAAAAAAAAAAAAAACcAgAA&#10;ZHJzL2Rvd25yZXYueG1sUEsFBgAAAAAEAAQA9wAAAIwDAAAAAA==&#10;">
                  <v:imagedata r:id="rId27" o:title="imageT401" croptop="40429f" cropbottom="6447f" cropleft="33423f"/>
                  <v:path arrowok="t"/>
                </v:shape>
                <v:group id="Groupe 11" o:spid="_x0000_s1042" style="position:absolute;left:2281853;top:151976;width:2276869;height:669397" coordorigin="2863,800" coordsize="2831,101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QmWLYxQAAANsAAAAPAAAAZHJzL2Rvd25yZXYueG1sRI9Pa8JAFMTvQr/D8gq9&#10;1U1aUmp0FZG29CAFk4J4e2SfSTD7NmS3+fPtXaHgcZiZ3zCrzWga0VPnassK4nkEgriwuuZSwW/+&#10;+fwOwnlkjY1lUjCRg836YbbCVNuBD9RnvhQBwi5FBZX3bSqlKyoy6Oa2JQ7e2XYGfZBdKXWHQ4Cb&#10;Rr5E0Zs0WHNYqLClXUXFJfszCr4GHLav8Ue/v5x30ylPfo77mJR6ehy3SxCeRn8P/7e/tYJFA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kJli2MUAAADbAAAA&#10;DwAAAAAAAAAAAAAAAACpAgAAZHJzL2Rvd25yZXYueG1sUEsFBgAAAAAEAAQA+gAAAJsDAAAAAA==&#10;">
                  <v:shape id="Picture 10" o:spid="_x0000_s1043" type="#_x0000_t75" alt="harmo" style="position:absolute;left:2863;top:800;width:2831;height:101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xN&#10;ZfrCAAAA3AAAAA8AAABkcnMvZG93bnJldi54bWxET81qwkAQvhd8h2WEXkrdKBI0dRURS82hgpoH&#10;GLJjNpidDdltTN++Kwi9zcf3O6vNYBvRU+drxwqmkwQEcel0zZWC4vL5vgDhA7LGxjEp+CUPm/Xo&#10;ZYWZdnc+UX8OlYgh7DNUYEJoMyl9aciin7iWOHJX11kMEXaV1B3eY7ht5CxJUmmx5thgsKWdofJ2&#10;/rEK0mr/Njf0lRf5afmdHvtFU+ReqdfxsP0AEWgI/+Kn+6Dj/OUMHs/EC+T6D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8TWX6wgAAANwAAAAPAAAAAAAAAAAAAAAAAJwCAABk&#10;cnMvZG93bnJldi54bWxQSwUGAAAAAAQABAD3AAAAiwMAAAAA&#10;">
                    <v:imagedata r:id="rId28" o:title="harmo" cropbottom="46413f" cropleft="10862f"/>
                  </v:shape>
                  <v:shape id="Text Box 11" o:spid="_x0000_s1044" type="#_x0000_t202" style="position:absolute;left:4130;top:1515;width:288;height:2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REThwgAA&#10;ANwAAAAPAAAAZHJzL2Rvd25yZXYueG1sRE/JasMwEL0H+g9iCr2EWG6z2ols2kBDrlk+YGJNbBNr&#10;ZCw1dv6+KhRym8dbZ5MPphF36lxtWcF7FIMgLqyuuVRwPn1PViCcR9bYWCYFD3KQZy+jDaba9nyg&#10;+9GXIoSwS1FB5X2bSumKigy6yLbEgbvazqAPsCul7rAP4aaRH3G8kAZrDg0VtrStqLgdf4yC674f&#10;z5P+svPn5WG2+MJ6ebEPpd5eh881CE+Df4r/3Xsd5idT+HsmXCCz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dEROHCAAAA3AAAAA8AAAAAAAAAAAAAAAAAlwIAAGRycy9kb3du&#10;cmV2LnhtbFBLBQYAAAAABAAEAPUAAACGAwAAAAA=&#10;" stroked="f">
                    <v:textbox>
                      <w:txbxContent>
                        <w:p w14:paraId="7E36743D" w14:textId="77777777" w:rsidR="00831757" w:rsidRDefault="00831757" w:rsidP="00013372">
                          <w:pPr>
                            <w:autoSpaceDE w:val="0"/>
                            <w:autoSpaceDN w:val="0"/>
                            <w:adjustRightInd w:val="0"/>
                            <w:rPr>
                              <w:color w:val="000000"/>
                              <w:sz w:val="48"/>
                              <w:szCs w:val="48"/>
                            </w:rPr>
                          </w:pPr>
                        </w:p>
                      </w:txbxContent>
                    </v:textbox>
                  </v:shape>
                </v:group>
              </v:group>
            </w:pict>
          </mc:Fallback>
        </mc:AlternateContent>
      </w:r>
    </w:p>
    <w:p w14:paraId="47215EFA" w14:textId="6D2AFDB9" w:rsidR="00013372" w:rsidRPr="008F3AD7" w:rsidRDefault="00013372" w:rsidP="00013372">
      <w:pPr>
        <w:rPr>
          <w:rFonts w:ascii="Times New Roman" w:hAnsi="Times New Roman" w:cs="Times New Roman"/>
          <w:sz w:val="22"/>
          <w:szCs w:val="22"/>
        </w:rPr>
      </w:pPr>
    </w:p>
    <w:p w14:paraId="66457130" w14:textId="77777777" w:rsidR="00013372" w:rsidRPr="008F3AD7" w:rsidRDefault="00013372" w:rsidP="00013372">
      <w:pPr>
        <w:rPr>
          <w:rFonts w:ascii="Times New Roman" w:hAnsi="Times New Roman" w:cs="Times New Roman"/>
          <w:sz w:val="22"/>
          <w:szCs w:val="22"/>
        </w:rPr>
      </w:pPr>
    </w:p>
    <w:p w14:paraId="11142C83" w14:textId="77777777" w:rsidR="00013372" w:rsidRPr="008F3AD7" w:rsidRDefault="00013372" w:rsidP="00013372">
      <w:pPr>
        <w:rPr>
          <w:rFonts w:ascii="Times New Roman" w:hAnsi="Times New Roman" w:cs="Times New Roman"/>
          <w:sz w:val="22"/>
          <w:szCs w:val="22"/>
        </w:rPr>
      </w:pPr>
    </w:p>
    <w:p w14:paraId="4DFC4A8C" w14:textId="77777777" w:rsidR="00013372" w:rsidRPr="008F3AD7" w:rsidRDefault="00013372" w:rsidP="00013372">
      <w:pPr>
        <w:rPr>
          <w:rFonts w:ascii="Times New Roman" w:hAnsi="Times New Roman" w:cs="Times New Roman"/>
          <w:sz w:val="22"/>
          <w:szCs w:val="22"/>
        </w:rPr>
      </w:pPr>
    </w:p>
    <w:p w14:paraId="62C4B619" w14:textId="77777777" w:rsidR="00013372" w:rsidRPr="008F3AD7" w:rsidRDefault="00013372" w:rsidP="00013372">
      <w:pPr>
        <w:rPr>
          <w:rFonts w:ascii="Times New Roman" w:hAnsi="Times New Roman" w:cs="Times New Roman"/>
          <w:sz w:val="22"/>
          <w:szCs w:val="22"/>
        </w:rPr>
      </w:pPr>
    </w:p>
    <w:p w14:paraId="2F8AC3BC" w14:textId="77777777" w:rsidR="00013372" w:rsidRPr="008F3AD7" w:rsidRDefault="00013372" w:rsidP="00013372">
      <w:pPr>
        <w:rPr>
          <w:rFonts w:ascii="Times New Roman" w:hAnsi="Times New Roman" w:cs="Times New Roman"/>
          <w:sz w:val="22"/>
          <w:szCs w:val="22"/>
        </w:rPr>
      </w:pPr>
    </w:p>
    <w:p w14:paraId="7983D74A" w14:textId="77777777" w:rsidR="00013372" w:rsidRPr="008F3AD7" w:rsidRDefault="00013372" w:rsidP="00013372">
      <w:pPr>
        <w:rPr>
          <w:rFonts w:ascii="Times New Roman" w:hAnsi="Times New Roman" w:cs="Times New Roman"/>
          <w:sz w:val="22"/>
          <w:szCs w:val="22"/>
        </w:rPr>
      </w:pPr>
      <w:r w:rsidRPr="008F3AD7">
        <w:rPr>
          <w:rFonts w:ascii="Times New Roman" w:hAnsi="Times New Roman" w:cs="Times New Roman"/>
          <w:noProof/>
          <w:sz w:val="22"/>
          <w:szCs w:val="22"/>
        </w:rPr>
        <w:drawing>
          <wp:anchor distT="0" distB="0" distL="114300" distR="114300" simplePos="0" relativeHeight="251684864" behindDoc="0" locked="0" layoutInCell="1" allowOverlap="1" wp14:anchorId="1EAAC56A" wp14:editId="186445C8">
            <wp:simplePos x="0" y="0"/>
            <wp:positionH relativeFrom="column">
              <wp:posOffset>1569085</wp:posOffset>
            </wp:positionH>
            <wp:positionV relativeFrom="paragraph">
              <wp:posOffset>8541385</wp:posOffset>
            </wp:positionV>
            <wp:extent cx="3822700" cy="1560830"/>
            <wp:effectExtent l="0" t="0" r="6350" b="1270"/>
            <wp:wrapNone/>
            <wp:docPr id="2" name="Image 2" descr="C:\DOCUME~1\LO4751~1\LOCALS~1\Temp\SAT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1\LO4751~1\LOCALS~1\Temp\SAT4F.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22700" cy="1560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E72379" w14:textId="77777777" w:rsidR="00013372" w:rsidRPr="008F3AD7" w:rsidRDefault="00013372" w:rsidP="00013372">
      <w:pPr>
        <w:rPr>
          <w:rFonts w:ascii="Times New Roman" w:hAnsi="Times New Roman" w:cs="Times New Roman"/>
          <w:sz w:val="22"/>
          <w:szCs w:val="22"/>
        </w:rPr>
      </w:pPr>
      <w:r w:rsidRPr="008F3AD7">
        <w:rPr>
          <w:rFonts w:ascii="Times New Roman" w:hAnsi="Times New Roman" w:cs="Times New Roman"/>
          <w:noProof/>
          <w:sz w:val="22"/>
          <w:szCs w:val="22"/>
        </w:rPr>
        <w:drawing>
          <wp:anchor distT="0" distB="0" distL="114300" distR="114300" simplePos="0" relativeHeight="251685888" behindDoc="0" locked="0" layoutInCell="1" allowOverlap="1" wp14:anchorId="59D5CE11" wp14:editId="7A4F35CB">
            <wp:simplePos x="0" y="0"/>
            <wp:positionH relativeFrom="column">
              <wp:posOffset>1569085</wp:posOffset>
            </wp:positionH>
            <wp:positionV relativeFrom="paragraph">
              <wp:posOffset>8541385</wp:posOffset>
            </wp:positionV>
            <wp:extent cx="3822700" cy="1560830"/>
            <wp:effectExtent l="0" t="0" r="6350" b="1270"/>
            <wp:wrapNone/>
            <wp:docPr id="3" name="Image 3" descr="C:\DOCUME~1\LO4751~1\LOCALS~1\Temp\SAT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1\LO4751~1\LOCALS~1\Temp\SAT4F.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22700" cy="1560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3AD7">
        <w:rPr>
          <w:rFonts w:ascii="Times New Roman" w:hAnsi="Times New Roman" w:cs="Times New Roman"/>
          <w:noProof/>
          <w:sz w:val="22"/>
          <w:szCs w:val="22"/>
        </w:rPr>
        <w:drawing>
          <wp:anchor distT="0" distB="0" distL="114300" distR="114300" simplePos="0" relativeHeight="251683840" behindDoc="0" locked="0" layoutInCell="1" allowOverlap="1" wp14:anchorId="4BCFA1DC" wp14:editId="77814B29">
            <wp:simplePos x="0" y="0"/>
            <wp:positionH relativeFrom="column">
              <wp:posOffset>1569085</wp:posOffset>
            </wp:positionH>
            <wp:positionV relativeFrom="paragraph">
              <wp:posOffset>8541385</wp:posOffset>
            </wp:positionV>
            <wp:extent cx="3822700" cy="1560830"/>
            <wp:effectExtent l="0" t="0" r="6350" b="1270"/>
            <wp:wrapNone/>
            <wp:docPr id="194" name="Image 194" descr="C:\DOCUME~1\LO4751~1\LOCALS~1\Temp\SAT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1\LO4751~1\LOCALS~1\Temp\SAT4F.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22700" cy="1560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48C0E2" w14:textId="77777777" w:rsidR="00013372" w:rsidRPr="008F3AD7" w:rsidRDefault="00013372" w:rsidP="00013372">
      <w:pPr>
        <w:rPr>
          <w:rFonts w:ascii="Times New Roman" w:hAnsi="Times New Roman" w:cs="Times New Roman"/>
          <w:sz w:val="22"/>
          <w:szCs w:val="22"/>
        </w:rPr>
      </w:pPr>
    </w:p>
    <w:p w14:paraId="05F23E56" w14:textId="77777777" w:rsidR="00853B6C" w:rsidRDefault="00853B6C" w:rsidP="00013372">
      <w:pPr>
        <w:spacing w:line="360" w:lineRule="auto"/>
        <w:ind w:right="118"/>
        <w:rPr>
          <w:rFonts w:ascii="Times New Roman" w:hAnsi="Times New Roman" w:cs="Times New Roman"/>
          <w:sz w:val="22"/>
          <w:szCs w:val="22"/>
        </w:rPr>
      </w:pPr>
    </w:p>
    <w:p w14:paraId="76A90C24" w14:textId="10D38979" w:rsidR="00583669" w:rsidRDefault="00CC2824" w:rsidP="00583669">
      <w:pPr>
        <w:pBdr>
          <w:top w:val="single" w:sz="4" w:space="1" w:color="auto"/>
          <w:left w:val="single" w:sz="4" w:space="4" w:color="auto"/>
          <w:bottom w:val="single" w:sz="4" w:space="1" w:color="auto"/>
          <w:right w:val="single" w:sz="4" w:space="4" w:color="auto"/>
        </w:pBdr>
        <w:ind w:left="-426" w:right="142"/>
      </w:pPr>
      <w:r w:rsidRPr="00AE025E">
        <w:rPr>
          <w:b/>
        </w:rPr>
        <w:t xml:space="preserve">Question 2-/ </w:t>
      </w:r>
      <w:r w:rsidR="00013372" w:rsidRPr="00AE025E">
        <w:t xml:space="preserve"> La durée d’un motif d’un signal est de 0,10 seconde. Combien de fois par seconde le signal s’est-il reproduit ; en d’autres termes, combien de motifs y-a-t-il par seconde ? En déduire la fréquence de ce signal. </w:t>
      </w:r>
    </w:p>
    <w:p w14:paraId="1E4DA7D9" w14:textId="77777777" w:rsidR="00583669" w:rsidRDefault="00583669" w:rsidP="00583669">
      <w:pPr>
        <w:pBdr>
          <w:top w:val="single" w:sz="4" w:space="1" w:color="auto"/>
          <w:left w:val="single" w:sz="4" w:space="4" w:color="auto"/>
          <w:bottom w:val="single" w:sz="4" w:space="1" w:color="auto"/>
          <w:right w:val="single" w:sz="4" w:space="4" w:color="auto"/>
        </w:pBdr>
        <w:ind w:left="-426" w:right="142"/>
      </w:pPr>
    </w:p>
    <w:p w14:paraId="242CEED9" w14:textId="77777777" w:rsidR="00583669" w:rsidRDefault="00583669" w:rsidP="00583669">
      <w:pPr>
        <w:pBdr>
          <w:top w:val="single" w:sz="4" w:space="1" w:color="auto"/>
          <w:left w:val="single" w:sz="4" w:space="4" w:color="auto"/>
          <w:bottom w:val="single" w:sz="4" w:space="1" w:color="auto"/>
          <w:right w:val="single" w:sz="4" w:space="4" w:color="auto"/>
        </w:pBdr>
        <w:ind w:left="-426" w:right="142"/>
      </w:pPr>
    </w:p>
    <w:p w14:paraId="6AD3CB74" w14:textId="77777777" w:rsidR="00583669" w:rsidRDefault="00583669" w:rsidP="00583669">
      <w:pPr>
        <w:pBdr>
          <w:top w:val="single" w:sz="4" w:space="1" w:color="auto"/>
          <w:left w:val="single" w:sz="4" w:space="4" w:color="auto"/>
          <w:bottom w:val="single" w:sz="4" w:space="1" w:color="auto"/>
          <w:right w:val="single" w:sz="4" w:space="4" w:color="auto"/>
        </w:pBdr>
        <w:ind w:left="-426" w:right="142"/>
      </w:pPr>
    </w:p>
    <w:p w14:paraId="5A310C10" w14:textId="77777777" w:rsidR="00583669" w:rsidRDefault="00583669" w:rsidP="00583669">
      <w:pPr>
        <w:pBdr>
          <w:top w:val="single" w:sz="4" w:space="1" w:color="auto"/>
          <w:left w:val="single" w:sz="4" w:space="4" w:color="auto"/>
          <w:bottom w:val="single" w:sz="4" w:space="1" w:color="auto"/>
          <w:right w:val="single" w:sz="4" w:space="4" w:color="auto"/>
        </w:pBdr>
        <w:ind w:left="-426" w:right="142"/>
      </w:pPr>
    </w:p>
    <w:p w14:paraId="0DCD507D" w14:textId="77777777" w:rsidR="00583669" w:rsidRPr="00AE025E" w:rsidRDefault="00583669" w:rsidP="00583669">
      <w:pPr>
        <w:pBdr>
          <w:top w:val="single" w:sz="4" w:space="1" w:color="auto"/>
          <w:left w:val="single" w:sz="4" w:space="4" w:color="auto"/>
          <w:bottom w:val="single" w:sz="4" w:space="1" w:color="auto"/>
          <w:right w:val="single" w:sz="4" w:space="4" w:color="auto"/>
        </w:pBdr>
        <w:ind w:left="-426" w:right="142"/>
      </w:pPr>
    </w:p>
    <w:p w14:paraId="48EE826D" w14:textId="77777777" w:rsidR="00853B6C" w:rsidRDefault="00853B6C" w:rsidP="00853B6C">
      <w:pPr>
        <w:spacing w:line="360" w:lineRule="auto"/>
        <w:ind w:right="425"/>
        <w:rPr>
          <w:rFonts w:ascii="Times New Roman" w:hAnsi="Times New Roman" w:cs="Times New Roman"/>
          <w:b/>
          <w:sz w:val="22"/>
          <w:szCs w:val="22"/>
        </w:rPr>
      </w:pPr>
    </w:p>
    <w:p w14:paraId="419BC5C8" w14:textId="1563DB0C" w:rsidR="00853B6C" w:rsidRPr="00583669" w:rsidRDefault="00853B6C" w:rsidP="00583669">
      <w:pPr>
        <w:pBdr>
          <w:top w:val="single" w:sz="4" w:space="1" w:color="auto"/>
          <w:left w:val="single" w:sz="4" w:space="4" w:color="auto"/>
          <w:bottom w:val="single" w:sz="4" w:space="1" w:color="auto"/>
          <w:right w:val="single" w:sz="4" w:space="4" w:color="auto"/>
        </w:pBdr>
        <w:tabs>
          <w:tab w:val="left" w:pos="-426"/>
        </w:tabs>
        <w:spacing w:line="360" w:lineRule="auto"/>
        <w:ind w:right="142" w:hanging="426"/>
        <w:rPr>
          <w:rFonts w:cs="Times New Roman"/>
        </w:rPr>
      </w:pPr>
      <w:r w:rsidRPr="00AE025E">
        <w:rPr>
          <w:rFonts w:cs="Times New Roman"/>
          <w:b/>
        </w:rPr>
        <w:t>Question 3-/</w:t>
      </w:r>
      <w:r w:rsidR="00013372" w:rsidRPr="00AE025E">
        <w:rPr>
          <w:rFonts w:cs="Times New Roman"/>
        </w:rPr>
        <w:t xml:space="preserve"> Un signal se r</w:t>
      </w:r>
      <w:r w:rsidRPr="00AE025E">
        <w:rPr>
          <w:rFonts w:cs="Times New Roman"/>
        </w:rPr>
        <w:t xml:space="preserve">eproduit 2 fois par seconde. En </w:t>
      </w:r>
      <w:r w:rsidR="00013372" w:rsidRPr="00AE025E">
        <w:rPr>
          <w:rFonts w:cs="Times New Roman"/>
        </w:rPr>
        <w:t>déduire la période T de ce signal</w:t>
      </w:r>
      <w:r w:rsidR="00583669">
        <w:rPr>
          <w:rFonts w:cs="Times New Roman"/>
        </w:rPr>
        <w:t>.</w:t>
      </w:r>
      <w:r w:rsidR="00013372" w:rsidRPr="00AE025E">
        <w:rPr>
          <w:rFonts w:cs="Times New Roman"/>
        </w:rPr>
        <w:t xml:space="preserve"> </w:t>
      </w:r>
    </w:p>
    <w:p w14:paraId="17CDACB2" w14:textId="404911CB" w:rsidR="00853B6C" w:rsidRDefault="00583669" w:rsidP="00853B6C">
      <w:pPr>
        <w:spacing w:line="360" w:lineRule="auto"/>
        <w:ind w:right="425"/>
        <w:rPr>
          <w:rFonts w:ascii="Times New Roman" w:hAnsi="Times New Roman" w:cs="Times New Roman"/>
          <w:sz w:val="22"/>
          <w:szCs w:val="22"/>
        </w:rPr>
      </w:pPr>
      <w:r w:rsidRPr="00AE025E">
        <w:rPr>
          <w:rFonts w:cs="Times New Roman"/>
          <w:b/>
          <w:noProof/>
          <w:sz w:val="22"/>
          <w:szCs w:val="22"/>
        </w:rPr>
        <mc:AlternateContent>
          <mc:Choice Requires="wps">
            <w:drawing>
              <wp:anchor distT="45720" distB="45720" distL="114300" distR="114300" simplePos="0" relativeHeight="251708416" behindDoc="0" locked="0" layoutInCell="1" allowOverlap="1" wp14:anchorId="760F6AED" wp14:editId="303D5AD1">
                <wp:simplePos x="0" y="0"/>
                <wp:positionH relativeFrom="column">
                  <wp:posOffset>3886200</wp:posOffset>
                </wp:positionH>
                <wp:positionV relativeFrom="paragraph">
                  <wp:posOffset>168275</wp:posOffset>
                </wp:positionV>
                <wp:extent cx="2400300" cy="1028700"/>
                <wp:effectExtent l="0" t="0" r="38100" b="3810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028700"/>
                        </a:xfrm>
                        <a:prstGeom prst="rect">
                          <a:avLst/>
                        </a:prstGeom>
                        <a:solidFill>
                          <a:srgbClr val="FFFFFF"/>
                        </a:solidFill>
                        <a:ln w="9525">
                          <a:solidFill>
                            <a:srgbClr val="000000"/>
                          </a:solidFill>
                          <a:miter lim="800000"/>
                          <a:headEnd/>
                          <a:tailEnd/>
                        </a:ln>
                      </wps:spPr>
                      <wps:txbx>
                        <w:txbxContent>
                          <w:p w14:paraId="271C64E7" w14:textId="77777777" w:rsidR="00831757" w:rsidRDefault="00831757" w:rsidP="008E7798"/>
                          <w:p w14:paraId="0757C9E3" w14:textId="77777777" w:rsidR="00831757" w:rsidRPr="00E42F44" w:rsidRDefault="00831757" w:rsidP="008E7798">
                            <w:pPr>
                              <w:rPr>
                                <w:sz w:val="72"/>
                                <w:szCs w:val="72"/>
                              </w:rPr>
                            </w:pPr>
                            <w:r w:rsidRPr="00E42F44">
                              <w:rPr>
                                <w:sz w:val="72"/>
                                <w:szCs w:val="72"/>
                              </w:rPr>
                              <w:t xml:space="preserve">T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45" type="#_x0000_t202" style="position:absolute;margin-left:306pt;margin-top:13.25pt;width:189pt;height:81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SI6ykCAABTBAAADgAAAGRycy9lMm9Eb2MueG1srFRNj9sgEL1X6n9A3Bs7btLNWnFW22xTVdp+&#10;SNteeiOAY1RgKJDYu7++A85m069LVR8QwwyPmfdmvLwajCYH6YMC29DppKREWg5C2V1Dv3zevFhQ&#10;EiKzgmmwsqH3MtCr1fNny97VsoIOtJCeIIgNde8a2sXo6qIIvJOGhQk4adHZgjcsoul3hfCsR3Sj&#10;i6osXxU9eOE8cBkCnt6MTrrK+G0refzYtkFGohuKucW8+rxu01qslqzeeeY6xY9psH/IwjBl8dET&#10;1A2LjOy9+g3KKO4hQBsnHEwBbau4zDVgNdPyl2ruOuZkrgXJCe5EU/h/sPzD4ZMnSqB2qJRlBjX6&#10;ikoRIUmUQ5SkShz1LtQYeucwOA6vYcD4XG9wt8C/BWJh3TG7k9feQ99JJjDHabpZnF0dcUIC2fbv&#10;QeBbbB8hAw2tN4lApIQgOmp1f9IH8yAcD6tZWb4s0cXRNy2rxQUa6Q1WP153PsS3EgxJm4Z6bIAM&#10;zw63IY6hjyHptQBaiY3SOht+t11rTw4Mm2WTvyP6T2Hakr6hl/NqPjLwV4gyf3+CMCpi12tlGro4&#10;BbE68fbGCkyT1ZEpPe6xOm2PRCbuRhbjsB1G3TIFieUtiHuk1sPY5TiVuOnAP1DSY4c3NHzfMy8p&#10;0e8synM5nc3SSGRjNr+o0PDnnu25h1mOUA2NlIzbdcxjlHK1cI0ytioT/JTJMWfs3CzRccrSaJzb&#10;OerpX7D6AQAA//8DAFBLAwQUAAYACAAAACEAE+1+lOAAAAAKAQAADwAAAGRycy9kb3ducmV2Lnht&#10;bEyPwU7DMAyG70i8Q2QkLoilK6y0pemEkEDsBgPBNWu8tqJxSpJ15e0xJzja/vT7+6v1bAcxoQ+9&#10;IwXLRQICqXGmp1bB2+vDZQ4iRE1GD45QwTcGWNenJ5UujTvSC07b2AoOoVBqBV2MYyllaDq0Oizc&#10;iMS3vfNWRx59K43XRw63g0yTJJNW98QfOj3ifYfN5/ZgFeTXT9NH2Fw9vzfZfijixc30+OWVOj+b&#10;725BRJzjHwy/+qwONTvt3IFMEIOCbJlyl6ggzVYgGCiKhBc7JvN8BbKu5P8K9Q8AAAD//wMAUEsB&#10;Ai0AFAAGAAgAAAAhAOSZw8D7AAAA4QEAABMAAAAAAAAAAAAAAAAAAAAAAFtDb250ZW50X1R5cGVz&#10;XS54bWxQSwECLQAUAAYACAAAACEAI7Jq4dcAAACUAQAACwAAAAAAAAAAAAAAAAAsAQAAX3JlbHMv&#10;LnJlbHNQSwECLQAUAAYACAAAACEAJ3SI6ykCAABTBAAADgAAAAAAAAAAAAAAAAAsAgAAZHJzL2Uy&#10;b0RvYy54bWxQSwECLQAUAAYACAAAACEAE+1+lOAAAAAKAQAADwAAAAAAAAAAAAAAAACBBAAAZHJz&#10;L2Rvd25yZXYueG1sUEsFBgAAAAAEAAQA8wAAAI4FAAAAAA==&#10;">
                <v:textbox>
                  <w:txbxContent>
                    <w:p w14:paraId="271C64E7" w14:textId="77777777" w:rsidR="00831757" w:rsidRDefault="00831757" w:rsidP="008E7798"/>
                    <w:p w14:paraId="0757C9E3" w14:textId="77777777" w:rsidR="00831757" w:rsidRPr="00E42F44" w:rsidRDefault="00831757" w:rsidP="008E7798">
                      <w:pPr>
                        <w:rPr>
                          <w:sz w:val="72"/>
                          <w:szCs w:val="72"/>
                        </w:rPr>
                      </w:pPr>
                      <w:r w:rsidRPr="00E42F44">
                        <w:rPr>
                          <w:sz w:val="72"/>
                          <w:szCs w:val="72"/>
                        </w:rPr>
                        <w:t xml:space="preserve">T = </w:t>
                      </w:r>
                    </w:p>
                  </w:txbxContent>
                </v:textbox>
              </v:shape>
            </w:pict>
          </mc:Fallback>
        </mc:AlternateContent>
      </w:r>
    </w:p>
    <w:p w14:paraId="50B86E46" w14:textId="0A1AC6CB" w:rsidR="00013372" w:rsidRPr="00AE025E" w:rsidRDefault="008E7798" w:rsidP="00583669">
      <w:pPr>
        <w:pBdr>
          <w:top w:val="single" w:sz="4" w:space="1" w:color="auto"/>
          <w:left w:val="single" w:sz="4" w:space="4" w:color="auto"/>
          <w:bottom w:val="single" w:sz="4" w:space="1" w:color="auto"/>
          <w:right w:val="single" w:sz="4" w:space="4" w:color="auto"/>
        </w:pBdr>
        <w:ind w:left="-426" w:right="5103"/>
      </w:pPr>
      <w:r w:rsidRPr="00AE025E">
        <w:rPr>
          <w:b/>
          <w:bCs/>
          <w:noProof/>
        </w:rPr>
        <mc:AlternateContent>
          <mc:Choice Requires="wps">
            <w:drawing>
              <wp:anchor distT="0" distB="0" distL="114300" distR="114300" simplePos="0" relativeHeight="251709440" behindDoc="0" locked="0" layoutInCell="1" allowOverlap="1" wp14:anchorId="15FD3439" wp14:editId="579EA602">
                <wp:simplePos x="0" y="0"/>
                <wp:positionH relativeFrom="column">
                  <wp:posOffset>3232038</wp:posOffset>
                </wp:positionH>
                <wp:positionV relativeFrom="paragraph">
                  <wp:posOffset>384175</wp:posOffset>
                </wp:positionV>
                <wp:extent cx="566777" cy="0"/>
                <wp:effectExtent l="0" t="101600" r="43180" b="177800"/>
                <wp:wrapNone/>
                <wp:docPr id="211" name="Connecteur droit avec flèche 211"/>
                <wp:cNvGraphicFramePr/>
                <a:graphic xmlns:a="http://schemas.openxmlformats.org/drawingml/2006/main">
                  <a:graphicData uri="http://schemas.microsoft.com/office/word/2010/wordprocessingShape">
                    <wps:wsp>
                      <wps:cNvCnPr/>
                      <wps:spPr>
                        <a:xfrm>
                          <a:off x="0" y="0"/>
                          <a:ext cx="566777" cy="0"/>
                        </a:xfrm>
                        <a:prstGeom prst="straightConnector1">
                          <a:avLst/>
                        </a:prstGeom>
                        <a:ln>
                          <a:solidFill>
                            <a:srgbClr val="00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id="Connecteur droit avec flèche 211" o:spid="_x0000_s1026" type="#_x0000_t32" style="position:absolute;margin-left:254.5pt;margin-top:30.25pt;width:44.65pt;height:0;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77+A/UBAAA5BAAADgAAAGRycy9lMm9Eb2MueG1srFPLrtMwEN0j8Q+W9zRtJVpUNb2LXi4bBBWP&#10;D3CdcWPJ8Vhj36b9I/6DH2PspLm8BBIii4kfc+bMOba3d5fOiTNQtOhruZjNpQCvsbH+VMvPnx5e&#10;vJIiJuUb5dBDLa8Q5d3u+bNtHzawxBZdAyS4iI+bPtSyTSlsqirqFjoVZxjA86ZB6lTiKZ2qhlTP&#10;1TtXLefzVdUjNYFQQ4y8ej9syl2pbwzo9N6YCEm4WnJvqUQq8ZhjtduqzYlUaK0e21D/0EWnrGfS&#10;qdS9Sko8kv2lVGc1YUSTZhq7Co2xGooGVrOY/6TmY6sCFC1sTgyTTfH/ldXvzgcStqnlcrGQwquO&#10;D2mP3rNz8EiiIbRJqDNoYdzXL3wsIieybX2IG0bv/YHGWQwHyh5cDHX5z+rEpVh9nayGSxKaF1+u&#10;Vuv1Wgp926qecIFiegPYiTyoZUyk7KlNY1dIi+K0Or+NiZkZeANkUudzjOhs82CdKxM6HfeOxFnl&#10;S1C+LICBP6QlZd1r34h0DeyBIsJ+TMs1q6x3UFhG6epg4PsAhg1kTcvSV7m6MPEprcGn4hgTOs/Z&#10;GWa4twk4/ztwzM9QKNd6Ag9u/JF1QhRm9GkCd9Yj/Y49XW4tmyH/5sCgO1twxOZazr5Yw/ezWDq+&#10;pfwAvp8X+NOL330DAAD//wMAUEsDBBQABgAIAAAAIQBKhO3h4AAAAAkBAAAPAAAAZHJzL2Rvd25y&#10;ZXYueG1sTI/BTsMwEETvSP0Ha5G4URuqVG2IU6FKFT0UEAEhjk68TaLa6yh2mvTvMeIAx9kZzb7J&#10;NpM17Iy9bx1JuJsLYEiV0y3VEj7ed7crYD4o0so4QgkX9LDJZ1eZSrUb6Q3PRahZLCGfKglNCF3K&#10;ua8atMrPXYcUvaPrrQpR9jXXvRpjuTX8Xoglt6ql+KFRHW4brE7FYCU8HQZcfH6Vun01u+K4f7k8&#10;1+NWypvr6fEBWMAp/IXhBz+iQx6ZSjeQ9sxISMQ6bgkSliIBFgPJerUAVv4eeJ7x/wvybwAAAP//&#10;AwBQSwECLQAUAAYACAAAACEA5JnDwPsAAADhAQAAEwAAAAAAAAAAAAAAAAAAAAAAW0NvbnRlbnRf&#10;VHlwZXNdLnhtbFBLAQItABQABgAIAAAAIQAjsmrh1wAAAJQBAAALAAAAAAAAAAAAAAAAACwBAABf&#10;cmVscy8ucmVsc1BLAQItABQABgAIAAAAIQCHvv4D9QEAADkEAAAOAAAAAAAAAAAAAAAAACwCAABk&#10;cnMvZTJvRG9jLnhtbFBLAQItABQABgAIAAAAIQBKhO3h4AAAAAkBAAAPAAAAAAAAAAAAAAAAAE0E&#10;AABkcnMvZG93bnJldi54bWxQSwUGAAAAAAQABADzAAAAWgUAAAAA&#10;" strokeweight="2pt">
                <v:stroke endarrow="open"/>
                <v:shadow on="t" opacity="24903f" mv:blur="40000f" origin=",.5" offset="0,20000emu"/>
              </v:shape>
            </w:pict>
          </mc:Fallback>
        </mc:AlternateContent>
      </w:r>
      <w:r w:rsidR="00013372" w:rsidRPr="00AE025E">
        <w:rPr>
          <w:b/>
          <w:bCs/>
        </w:rPr>
        <w:t>Conclusion :</w:t>
      </w:r>
      <w:r w:rsidR="00013372" w:rsidRPr="00AE025E">
        <w:t xml:space="preserve"> En déduire l’expression qui relie la période T et la fréquence en hertz (L’écrire en donnant les unités) </w:t>
      </w:r>
    </w:p>
    <w:p w14:paraId="4E6B5B5B" w14:textId="77777777" w:rsidR="00013372" w:rsidRPr="008B33AA" w:rsidRDefault="00013372" w:rsidP="00013372">
      <w:pPr>
        <w:rPr>
          <w:rFonts w:ascii="Times New Roman" w:hAnsi="Times New Roman" w:cs="Times New Roman"/>
          <w:sz w:val="22"/>
          <w:szCs w:val="22"/>
        </w:rPr>
      </w:pPr>
    </w:p>
    <w:p w14:paraId="2130D8B6" w14:textId="77777777" w:rsidR="008E7798" w:rsidRDefault="008E7798" w:rsidP="00013372">
      <w:pPr>
        <w:ind w:right="5221"/>
        <w:jc w:val="both"/>
        <w:rPr>
          <w:rFonts w:ascii="Times New Roman" w:hAnsi="Times New Roman" w:cs="Times New Roman"/>
          <w:b/>
          <w:bCs/>
          <w:sz w:val="22"/>
          <w:szCs w:val="22"/>
        </w:rPr>
      </w:pPr>
    </w:p>
    <w:p w14:paraId="69F68A18" w14:textId="66B16A20" w:rsidR="008E7798" w:rsidRDefault="00583669" w:rsidP="00013372">
      <w:pPr>
        <w:ind w:right="5221"/>
        <w:jc w:val="both"/>
        <w:rPr>
          <w:rFonts w:ascii="Times New Roman" w:hAnsi="Times New Roman" w:cs="Times New Roman"/>
          <w:b/>
          <w:bCs/>
          <w:sz w:val="22"/>
          <w:szCs w:val="22"/>
        </w:rPr>
      </w:pPr>
      <w:r>
        <w:rPr>
          <w:rFonts w:ascii="Times New Roman" w:hAnsi="Times New Roman" w:cs="Times New Roman"/>
          <w:b/>
          <w:bCs/>
          <w:noProof/>
          <w:sz w:val="22"/>
          <w:szCs w:val="22"/>
        </w:rPr>
        <mc:AlternateContent>
          <mc:Choice Requires="wps">
            <w:drawing>
              <wp:anchor distT="0" distB="0" distL="114300" distR="114300" simplePos="0" relativeHeight="251710464" behindDoc="0" locked="0" layoutInCell="1" allowOverlap="1" wp14:anchorId="279CF2E5" wp14:editId="729C9D69">
                <wp:simplePos x="0" y="0"/>
                <wp:positionH relativeFrom="column">
                  <wp:posOffset>-342900</wp:posOffset>
                </wp:positionH>
                <wp:positionV relativeFrom="paragraph">
                  <wp:posOffset>174625</wp:posOffset>
                </wp:positionV>
                <wp:extent cx="6629400" cy="5245100"/>
                <wp:effectExtent l="0" t="0" r="25400" b="38100"/>
                <wp:wrapSquare wrapText="bothSides"/>
                <wp:docPr id="212" name="Zone de texte 212"/>
                <wp:cNvGraphicFramePr/>
                <a:graphic xmlns:a="http://schemas.openxmlformats.org/drawingml/2006/main">
                  <a:graphicData uri="http://schemas.microsoft.com/office/word/2010/wordprocessingShape">
                    <wps:wsp>
                      <wps:cNvSpPr txBox="1"/>
                      <wps:spPr>
                        <a:xfrm>
                          <a:off x="0" y="0"/>
                          <a:ext cx="6629400" cy="524510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46D2A4" w14:textId="456D237F" w:rsidR="00831757" w:rsidRPr="00AE025E" w:rsidRDefault="00831757" w:rsidP="008E7798">
                            <w:pPr>
                              <w:ind w:right="5221"/>
                              <w:jc w:val="both"/>
                              <w:rPr>
                                <w:rFonts w:cs="Times New Roman"/>
                              </w:rPr>
                            </w:pPr>
                            <w:r w:rsidRPr="00AE025E">
                              <w:rPr>
                                <w:rFonts w:cs="Times New Roman"/>
                                <w:b/>
                                <w:bCs/>
                              </w:rPr>
                              <w:t>Question 4-/ :</w:t>
                            </w:r>
                            <w:r w:rsidRPr="00AE025E">
                              <w:rPr>
                                <w:rFonts w:cs="Times New Roman"/>
                              </w:rPr>
                              <w:t xml:space="preserve"> Une note émise par un instrument de musique est enregistrée à l’aide d’un dispositif d’acquisition. Sa représentation en fonction du temps est donnée ci-dessous (attention, l’axe des abscisses ne commence pas par zéro).</w:t>
                            </w:r>
                          </w:p>
                          <w:p w14:paraId="220BE367" w14:textId="77777777" w:rsidR="00831757" w:rsidRPr="00AE025E" w:rsidRDefault="00831757" w:rsidP="008E7798">
                            <w:pPr>
                              <w:ind w:right="5221"/>
                              <w:jc w:val="both"/>
                              <w:rPr>
                                <w:rFonts w:cs="Times New Roman"/>
                              </w:rPr>
                            </w:pPr>
                            <w:r w:rsidRPr="00AE025E">
                              <w:rPr>
                                <w:rFonts w:cs="Times New Roman"/>
                              </w:rPr>
                              <w:t xml:space="preserve">1- Déterminer </w:t>
                            </w:r>
                            <w:r w:rsidRPr="00AE025E">
                              <w:rPr>
                                <w:rFonts w:cs="Times New Roman"/>
                                <w:b/>
                                <w:bCs/>
                                <w:u w:val="single"/>
                              </w:rPr>
                              <w:t>le plus précisément possible</w:t>
                            </w:r>
                            <w:r w:rsidRPr="00AE025E">
                              <w:rPr>
                                <w:rFonts w:cs="Times New Roman"/>
                              </w:rPr>
                              <w:t xml:space="preserve"> la période T du signal. </w:t>
                            </w:r>
                          </w:p>
                          <w:p w14:paraId="3D1FA9C7" w14:textId="77777777" w:rsidR="00831757" w:rsidRPr="00AE025E" w:rsidRDefault="00831757" w:rsidP="008E7798">
                            <w:pPr>
                              <w:ind w:right="5221"/>
                              <w:jc w:val="both"/>
                              <w:rPr>
                                <w:rFonts w:cs="Times New Roman"/>
                              </w:rPr>
                            </w:pPr>
                            <w:r w:rsidRPr="00AE025E">
                              <w:rPr>
                                <w:rFonts w:cs="Times New Roman"/>
                              </w:rPr>
                              <w:t>2- Calculer la fréquence.</w:t>
                            </w:r>
                          </w:p>
                          <w:p w14:paraId="02C11C73" w14:textId="77777777" w:rsidR="00831757" w:rsidRPr="00AE025E" w:rsidRDefault="00831757" w:rsidP="008E7798">
                            <w:pPr>
                              <w:ind w:right="5221"/>
                              <w:jc w:val="both"/>
                              <w:rPr>
                                <w:rFonts w:cs="Times New Roman"/>
                              </w:rPr>
                            </w:pPr>
                            <w:r w:rsidRPr="00AE025E">
                              <w:rPr>
                                <w:rFonts w:cs="Times New Roman"/>
                              </w:rPr>
                              <w:t>3- Identifier le nom de cette note grâce au tableau de correspondance des notes et de leur fréquence. Pour information, le chiffre suivant la note indique l’octave à laquelle la note est jouée.</w:t>
                            </w:r>
                          </w:p>
                          <w:p w14:paraId="1D184F7A" w14:textId="77777777" w:rsidR="00831757" w:rsidRPr="00AE025E" w:rsidRDefault="00831757"/>
                          <w:p w14:paraId="2C97E410" w14:textId="77777777" w:rsidR="00831757" w:rsidRPr="00AE025E" w:rsidRDefault="00831757"/>
                          <w:p w14:paraId="5A14FAA0" w14:textId="77777777" w:rsidR="00831757" w:rsidRPr="00AE025E" w:rsidRDefault="008317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2" o:spid="_x0000_s1046" type="#_x0000_t202" style="position:absolute;left:0;text-align:left;margin-left:-26.95pt;margin-top:13.75pt;width:522pt;height:41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rvLgO4CAABJBgAADgAAAGRycy9lMm9Eb2MueG1srFVbb9MwFH5H4j9Yfu9yUdrRaOmUdSpCmraJ&#10;DU3izXWcNsI3bLdJQfx3jp2kK4MHhuiDe+xzfC7fd3xycdkJjvbM2EbJAidnMUZMUlU1clPgT4+r&#10;yTuMrCOyIlxJVuADs/hy8fbNRatzlqqt4hUzCJxIm7e6wFvndB5Flm6ZIPZMaSZBWSsjiIOt2USV&#10;IS14FzxK43gWtcpU2ijKrIXT616JF8F/XTPq7uraMod4gSE3F1YT1rVfo8UFyTeG6G1DhzTIP2Qh&#10;SCMh6NHVNXEE7UzzmyvRUKOsqt0ZVSJSdd1QFmqAapL4RTUPW6JZqAXAsfoIk/1/bunt/t6gpipw&#10;mqQYSSKApM9AFaoYcqxzDHkFwNRqm4P1gwZ7112pDugezy0c+uq72gj/D3Uh0APghyPI4AtROJzN&#10;0nkWg4qCbppm0wQ24D96vq6Nde+ZEsgLBTbAYgCX7G+s601HEx9NqlXDeWCSS39gFW8qfxY2ZrNe&#10;coP2xLdA+A3hTswgeH+VhZ7pw5AccgbRe/HZBz6/L6fnaXk+nU9m5TSZZEn8blKWcTq5XpVxGWer&#10;5Ty7+gHpCpJkeQudpaEvH+E+QLbiZDOw6NV/R6Mg9JemT5IotFsPBDgO2I2pRp6nno8guQNnvgAu&#10;P7IaiA60BFz8E2NHZAilTLrAaAADrL1VDSi+5uJgHyALUL7mcg/+GFlJd7wsGqlM6IEwGZ7Trr6M&#10;Kde9PYBxUrcXXbfuQocn2diva1UdoI2N6ueB1XTVQKvdEOvuiYEBAO0JQ83dwVJz1RZYDRJGW2W+&#10;/enc2wOhoMXI015g+3VHDMOIf5DwYudJlvkJFDYZNBFszKlmfaqRO7FU0LAJjE9Ng+jtHR/F2ijx&#10;BLOv9FFBRSSF2AV2o7h0/ZiD2UlZWQYjmDmauBv5oKl37VnyD+mxeyJGD6/NP/pbNY4ekr94dL2t&#10;vylVuXOqbsKL9ED3qA4EwLwKfTnMVj8QT/fB6vkLsPgJAAD//wMAUEsDBBQABgAIAAAAIQC9p5FA&#10;3wAAAAoBAAAPAAAAZHJzL2Rvd25yZXYueG1sTI/BTsMwDIbvSLxDZCRuW7pWpWvXdEIM7lAGu6aN&#10;11YkTtVkW+HpCadxtPz9vz+X29lodsbJDZYErJYRMKTWqoE6Afv3l8UamPOSlNSWUMA3OthWtzel&#10;LJS90Buea9+xUEKukAJ678eCc9f2aKRb2hEp7I52MtKHceq4muQllBvN4yh64EYOFC70csSnHtuv&#10;+mSCRnzYJ7vXGrNMNsnu+ecjP35qIe7v5scNMI+zv8Lwpx8yUAWnxp5IOaYFLNIkD6iAOEuBBSDP&#10;oxWwRsA6TVLgVcn/v1D9AgAA//8DAFBLAQItABQABgAIAAAAIQDkmcPA+wAAAOEBAAATAAAAAAAA&#10;AAAAAAAAAAAAAABbQ29udGVudF9UeXBlc10ueG1sUEsBAi0AFAAGAAgAAAAhACOyauHXAAAAlAEA&#10;AAsAAAAAAAAAAAAAAAAALAEAAF9yZWxzLy5yZWxzUEsBAi0AFAAGAAgAAAAhAOK7y4DuAgAASQYA&#10;AA4AAAAAAAAAAAAAAAAALAIAAGRycy9lMm9Eb2MueG1sUEsBAi0AFAAGAAgAAAAhAL2nkUDfAAAA&#10;CgEAAA8AAAAAAAAAAAAAAAAARgUAAGRycy9kb3ducmV2LnhtbFBLBQYAAAAABAAEAPMAAABSBgAA&#10;AAA=&#10;" filled="f">
                <v:textbox>
                  <w:txbxContent>
                    <w:p w14:paraId="7246D2A4" w14:textId="456D237F" w:rsidR="00831757" w:rsidRPr="00AE025E" w:rsidRDefault="00831757" w:rsidP="008E7798">
                      <w:pPr>
                        <w:ind w:right="5221"/>
                        <w:jc w:val="both"/>
                        <w:rPr>
                          <w:rFonts w:cs="Times New Roman"/>
                        </w:rPr>
                      </w:pPr>
                      <w:r w:rsidRPr="00AE025E">
                        <w:rPr>
                          <w:rFonts w:cs="Times New Roman"/>
                          <w:b/>
                          <w:bCs/>
                        </w:rPr>
                        <w:t>Question 4-/ :</w:t>
                      </w:r>
                      <w:r w:rsidRPr="00AE025E">
                        <w:rPr>
                          <w:rFonts w:cs="Times New Roman"/>
                        </w:rPr>
                        <w:t xml:space="preserve"> Une note émise par un instrument de musique est enregistrée à l’aide d’un dispositif d’acquisition. Sa représentation en fonction du temps est donnée ci-dessous (attention, l’axe des abscisses ne commence pas par zéro).</w:t>
                      </w:r>
                    </w:p>
                    <w:p w14:paraId="220BE367" w14:textId="77777777" w:rsidR="00831757" w:rsidRPr="00AE025E" w:rsidRDefault="00831757" w:rsidP="008E7798">
                      <w:pPr>
                        <w:ind w:right="5221"/>
                        <w:jc w:val="both"/>
                        <w:rPr>
                          <w:rFonts w:cs="Times New Roman"/>
                        </w:rPr>
                      </w:pPr>
                      <w:r w:rsidRPr="00AE025E">
                        <w:rPr>
                          <w:rFonts w:cs="Times New Roman"/>
                        </w:rPr>
                        <w:t xml:space="preserve">1- Déterminer </w:t>
                      </w:r>
                      <w:r w:rsidRPr="00AE025E">
                        <w:rPr>
                          <w:rFonts w:cs="Times New Roman"/>
                          <w:b/>
                          <w:bCs/>
                          <w:u w:val="single"/>
                        </w:rPr>
                        <w:t>le plus précisément possible</w:t>
                      </w:r>
                      <w:r w:rsidRPr="00AE025E">
                        <w:rPr>
                          <w:rFonts w:cs="Times New Roman"/>
                        </w:rPr>
                        <w:t xml:space="preserve"> la période T du signal. </w:t>
                      </w:r>
                    </w:p>
                    <w:p w14:paraId="3D1FA9C7" w14:textId="77777777" w:rsidR="00831757" w:rsidRPr="00AE025E" w:rsidRDefault="00831757" w:rsidP="008E7798">
                      <w:pPr>
                        <w:ind w:right="5221"/>
                        <w:jc w:val="both"/>
                        <w:rPr>
                          <w:rFonts w:cs="Times New Roman"/>
                        </w:rPr>
                      </w:pPr>
                      <w:r w:rsidRPr="00AE025E">
                        <w:rPr>
                          <w:rFonts w:cs="Times New Roman"/>
                        </w:rPr>
                        <w:t>2- Calculer la fréquence.</w:t>
                      </w:r>
                    </w:p>
                    <w:p w14:paraId="02C11C73" w14:textId="77777777" w:rsidR="00831757" w:rsidRPr="00AE025E" w:rsidRDefault="00831757" w:rsidP="008E7798">
                      <w:pPr>
                        <w:ind w:right="5221"/>
                        <w:jc w:val="both"/>
                        <w:rPr>
                          <w:rFonts w:cs="Times New Roman"/>
                        </w:rPr>
                      </w:pPr>
                      <w:r w:rsidRPr="00AE025E">
                        <w:rPr>
                          <w:rFonts w:cs="Times New Roman"/>
                        </w:rPr>
                        <w:t>3- Identifier le nom de cette note grâce au tableau de correspondance des notes et de leur fréquence. Pour information, le chiffre suivant la note indique l’octave à laquelle la note est jouée.</w:t>
                      </w:r>
                    </w:p>
                    <w:p w14:paraId="1D184F7A" w14:textId="77777777" w:rsidR="00831757" w:rsidRPr="00AE025E" w:rsidRDefault="00831757"/>
                    <w:p w14:paraId="2C97E410" w14:textId="77777777" w:rsidR="00831757" w:rsidRPr="00AE025E" w:rsidRDefault="00831757"/>
                    <w:p w14:paraId="5A14FAA0" w14:textId="77777777" w:rsidR="00831757" w:rsidRPr="00AE025E" w:rsidRDefault="00831757"/>
                  </w:txbxContent>
                </v:textbox>
                <w10:wrap type="square"/>
              </v:shape>
            </w:pict>
          </mc:Fallback>
        </mc:AlternateContent>
      </w:r>
      <w:r w:rsidR="00831757">
        <w:rPr>
          <w:noProof/>
        </w:rPr>
        <w:drawing>
          <wp:anchor distT="0" distB="0" distL="114300" distR="114300" simplePos="0" relativeHeight="251712512" behindDoc="0" locked="0" layoutInCell="1" allowOverlap="1" wp14:anchorId="542DE26D" wp14:editId="3F41334E">
            <wp:simplePos x="0" y="0"/>
            <wp:positionH relativeFrom="column">
              <wp:posOffset>3086100</wp:posOffset>
            </wp:positionH>
            <wp:positionV relativeFrom="paragraph">
              <wp:posOffset>280035</wp:posOffset>
            </wp:positionV>
            <wp:extent cx="3200400" cy="2484755"/>
            <wp:effectExtent l="0" t="0" r="0" b="4445"/>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23648" t="29554" r="47831" b="31049"/>
                    <a:stretch/>
                  </pic:blipFill>
                  <pic:spPr bwMode="auto">
                    <a:xfrm>
                      <a:off x="0" y="0"/>
                      <a:ext cx="3200400" cy="248475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p>
    <w:p w14:paraId="50296A05" w14:textId="7FF796E3" w:rsidR="00AE025E" w:rsidRDefault="00AE025E" w:rsidP="00AE025E">
      <w:pPr>
        <w:pStyle w:val="Titre2"/>
        <w:rPr>
          <w:u w:val="single"/>
        </w:rPr>
      </w:pPr>
      <w:r w:rsidRPr="00D35090">
        <w:rPr>
          <w:u w:val="single"/>
        </w:rPr>
        <w:t>I</w:t>
      </w:r>
      <w:r>
        <w:rPr>
          <w:u w:val="single"/>
        </w:rPr>
        <w:t>V</w:t>
      </w:r>
      <w:r w:rsidRPr="00D35090">
        <w:rPr>
          <w:u w:val="single"/>
        </w:rPr>
        <w:t xml:space="preserve">- </w:t>
      </w:r>
      <w:r>
        <w:rPr>
          <w:u w:val="single"/>
        </w:rPr>
        <w:t>Perception d'un son</w:t>
      </w:r>
    </w:p>
    <w:p w14:paraId="63A7F21C" w14:textId="77777777" w:rsidR="00AE025E" w:rsidRPr="00AE025E" w:rsidRDefault="00AE025E" w:rsidP="00AE025E"/>
    <w:p w14:paraId="63BA0BA0" w14:textId="54171625" w:rsidR="00451A40" w:rsidRDefault="00143E8D" w:rsidP="00451A40">
      <w:pPr>
        <w:spacing w:line="360" w:lineRule="auto"/>
        <w:jc w:val="both"/>
        <w:rPr>
          <w:rFonts w:cs="Times New Roman"/>
          <w:b/>
          <w:bCs/>
          <w:u w:val="single"/>
        </w:rPr>
      </w:pPr>
      <w:r>
        <w:rPr>
          <w:noProof/>
        </w:rPr>
        <mc:AlternateContent>
          <mc:Choice Requires="wps">
            <w:drawing>
              <wp:anchor distT="0" distB="0" distL="114300" distR="114300" simplePos="0" relativeHeight="251728896" behindDoc="0" locked="0" layoutInCell="1" allowOverlap="1" wp14:anchorId="6DE1B911" wp14:editId="7C2BC120">
                <wp:simplePos x="0" y="0"/>
                <wp:positionH relativeFrom="column">
                  <wp:posOffset>-114300</wp:posOffset>
                </wp:positionH>
                <wp:positionV relativeFrom="paragraph">
                  <wp:posOffset>191135</wp:posOffset>
                </wp:positionV>
                <wp:extent cx="6400800" cy="4686300"/>
                <wp:effectExtent l="0" t="0" r="25400" b="38100"/>
                <wp:wrapNone/>
                <wp:docPr id="247" name="Rectangle 247"/>
                <wp:cNvGraphicFramePr/>
                <a:graphic xmlns:a="http://schemas.openxmlformats.org/drawingml/2006/main">
                  <a:graphicData uri="http://schemas.microsoft.com/office/word/2010/wordprocessingShape">
                    <wps:wsp>
                      <wps:cNvSpPr/>
                      <wps:spPr>
                        <a:xfrm>
                          <a:off x="0" y="0"/>
                          <a:ext cx="6400800" cy="4686300"/>
                        </a:xfrm>
                        <a:prstGeom prst="rect">
                          <a:avLst/>
                        </a:prstGeom>
                        <a:no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7" o:spid="_x0000_s1026" style="position:absolute;margin-left:-8.95pt;margin-top:15.05pt;width:7in;height:36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Qw0QkDAADFBgAADgAAAGRycy9lMm9Eb2MueG1stFVZb9swDH4fsP8g6N31Uecy6hRuAg8DirVo&#10;O/RZUeTEgCxpknJt2H8fJTtO2hXoMGwvDine5Efm6nrfcLRl2tRS5Di+iDBigsplLVY5/vpUBmOM&#10;jCViSbgULMcHZvD19OOHq53KWCLXki+ZRuBEmGyncry2VmVhaOiaNcRcSMUECCupG2KB1atwqckO&#10;vDc8TKJoGO6kXiotKTMGXuetEE+9/6pi1N5VlWEW8RxDbtZ/tf8u3DecXpFspYla17RLg/xFFg2p&#10;BQTtXc2JJWij699cNTXV0sjKXlDZhLKqasp8DVBNHL2q5nFNFPO1QHOM6ttk/p1b+mV7r1G9zHGS&#10;jjASpIEhPUDbiFhxhtwjtGinTAaaj+ped5wB0tW7r3TjfqEStPdtPfRtZXuLKDwO0ygaR9B9CrJ0&#10;OB5eAgN+wpO50sZ+YrJBjsixhgR8O8n21thW9ajioglZ1pzDO8m4cF8jeb10b55x4GEzrtGWwNjt&#10;Pu6inWlB7NaSeZC0UUgGKQPpnLjk/QB/lEWRDOeX82A+noyCdMGSYFxGaXBTpIN4NhqV8Xz0E7Jt&#10;SJxmihPKWlSXnKy6kTnRn82sIfQFwuM49NhqewBJvcxtNhglxWgwCYbFIA7SOBoHRRElwbwsoiJK&#10;y9kkvelz2wHMFSzJE7i5kfv/lR+09tjG0AGnhYqn7IEzVwAXD6wC1AE4Yj9nv++nkRFKmbDHsXlt&#10;Z1bBgHvDy/cNO33fMj/m3jh537gFBlj4yFLY3riphdRvOeB9ylWrDxg/q9uRC7k8wMJp2V4io2hZ&#10;A+RvibH3RMPpgTWBc2rv4FNxucux7CiM1lJ/f+vd6QO6QIqRm3GOzbcN0Qwj/lnArZjEaepun2dS&#10;QAww+lyyOJeITTOTsDYxHG5FPen0LT+SlZbNM1zdwkUFEREUYueYWn1kZrY9sXC3KSsKrwb3ThF7&#10;Kx4VPU7drfTT/plo1e29BeB8kcezR7JX69/qunkIWWysrGp/G0597foNt9Jfl+6uu2N8znut07/P&#10;9BcAAAD//wMAUEsDBBQABgAIAAAAIQAlzyvi3gAAAAoBAAAPAAAAZHJzL2Rvd25yZXYueG1sTI9B&#10;asMwEEX3hdxBTKCbkshOILFdy6EUunShaQ+gWFPLRBoplpy4t6+yanczzOPP+/VhtoZdcQyDIwH5&#10;OgOG1Dk1UC/g6/NtVQALUZKSxhEK+MEAh2bxUMtKuRt94PUYe5ZCKFRSgI7RV5yHTqOVYe08Urp9&#10;u9HKmNax52qUtxRuDd9k2Y5bOVD6oKXHV43d+ThZAfNUXC7tdLYat6152kT/3novxONyfnkGFnGO&#10;fzDc9ZM6NMnp5CZSgRkBq3xfJlTANsuBJaAs78NJwH5X5MCbmv+v0PwCAAD//wMAUEsBAi0AFAAG&#10;AAgAAAAhAOSZw8D7AAAA4QEAABMAAAAAAAAAAAAAAAAAAAAAAFtDb250ZW50X1R5cGVzXS54bWxQ&#10;SwECLQAUAAYACAAAACEAI7Jq4dcAAACUAQAACwAAAAAAAAAAAAAAAAAsAQAAX3JlbHMvLnJlbHNQ&#10;SwECLQAUAAYACAAAACEAmFQw0QkDAADFBgAADgAAAAAAAAAAAAAAAAAsAgAAZHJzL2Uyb0RvYy54&#10;bWxQSwECLQAUAAYACAAAACEAJc8r4t4AAAAKAQAADwAAAAAAAAAAAAAAAABhBQAAZHJzL2Rvd25y&#10;ZXYueG1sUEsFBgAAAAAEAAQA8wAAAGwGAAAAAA==&#10;" filled="f" strokecolor="black [3213]"/>
            </w:pict>
          </mc:Fallback>
        </mc:AlternateContent>
      </w:r>
      <w:r w:rsidR="00AE025E" w:rsidRPr="00407E3B">
        <w:rPr>
          <w:rFonts w:cs="Times New Roman"/>
          <w:b/>
          <w:bCs/>
          <w:u w:val="single"/>
        </w:rPr>
        <w:t>1-Hauteur et timbre d’un son</w:t>
      </w:r>
    </w:p>
    <w:p w14:paraId="7C1D5605" w14:textId="77777777" w:rsidR="00451A40" w:rsidRDefault="00451A40" w:rsidP="00143E8D">
      <w:pPr>
        <w:pStyle w:val="Corpsdetexte2"/>
        <w:spacing w:after="0" w:line="360" w:lineRule="auto"/>
        <w:rPr>
          <w:rFonts w:cs="Times New Roman"/>
          <w:b/>
          <w:i/>
        </w:rPr>
      </w:pPr>
      <w:r w:rsidRPr="00451A40">
        <w:rPr>
          <w:rFonts w:cs="Times New Roman"/>
          <w:b/>
          <w:i/>
        </w:rPr>
        <w:t>A RETENIR</w:t>
      </w:r>
    </w:p>
    <w:p w14:paraId="01EC8384" w14:textId="37C226A9" w:rsidR="00451A40" w:rsidRPr="00451A40" w:rsidRDefault="00143E8D" w:rsidP="00143E8D">
      <w:pPr>
        <w:pStyle w:val="Corpsdetexte2"/>
        <w:numPr>
          <w:ilvl w:val="0"/>
          <w:numId w:val="19"/>
        </w:numPr>
        <w:spacing w:after="0" w:line="360" w:lineRule="auto"/>
        <w:ind w:left="0" w:firstLine="142"/>
        <w:rPr>
          <w:rFonts w:cs="Times New Roman"/>
          <w:b/>
          <w:i/>
        </w:rPr>
      </w:pPr>
      <w:r>
        <w:rPr>
          <w:rFonts w:cs="Times New Roman"/>
          <w:i/>
          <w:noProof/>
        </w:rPr>
        <w:drawing>
          <wp:anchor distT="0" distB="0" distL="114300" distR="114300" simplePos="0" relativeHeight="251725824" behindDoc="0" locked="0" layoutInCell="1" allowOverlap="1" wp14:anchorId="0803ED6A" wp14:editId="507B4D98">
            <wp:simplePos x="0" y="0"/>
            <wp:positionH relativeFrom="column">
              <wp:posOffset>3577590</wp:posOffset>
            </wp:positionH>
            <wp:positionV relativeFrom="paragraph">
              <wp:posOffset>483235</wp:posOffset>
            </wp:positionV>
            <wp:extent cx="2125121" cy="3281045"/>
            <wp:effectExtent l="0" t="0" r="8890" b="0"/>
            <wp:wrapNone/>
            <wp:docPr id="245" name="Image 245" descr="Macintosh HD:Users:matthis:Desktop:Capture d’écran 2020-11-22 à 23.1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matthis:Desktop:Capture d’écran 2020-11-22 à 23.10.49.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1581" t="768" r="1795" b="9507"/>
                    <a:stretch/>
                  </pic:blipFill>
                  <pic:spPr bwMode="auto">
                    <a:xfrm>
                      <a:off x="0" y="0"/>
                      <a:ext cx="2125629" cy="3281829"/>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E025E" w:rsidRPr="00407E3B">
        <w:rPr>
          <w:rFonts w:cs="Times New Roman"/>
        </w:rPr>
        <w:t xml:space="preserve">La </w:t>
      </w:r>
      <w:r w:rsidR="00AE025E" w:rsidRPr="00407E3B">
        <w:rPr>
          <w:rFonts w:cs="Times New Roman"/>
          <w:b/>
          <w:bCs/>
        </w:rPr>
        <w:t>hauteur</w:t>
      </w:r>
      <w:r w:rsidR="00AE025E" w:rsidRPr="00407E3B">
        <w:rPr>
          <w:rFonts w:cs="Times New Roman"/>
        </w:rPr>
        <w:t xml:space="preserve"> d’un son est la fréquence du signal correspondant (donc, relative à son caractère grave ou aigu </w:t>
      </w:r>
      <w:r w:rsidR="00AE025E" w:rsidRPr="00407E3B">
        <w:rPr>
          <w:rFonts w:cs="Times New Roman"/>
          <w:b/>
          <w:bCs/>
        </w:rPr>
        <w:t>: plus un son est aigu</w:t>
      </w:r>
      <w:r w:rsidR="00AE025E" w:rsidRPr="00407E3B">
        <w:rPr>
          <w:rFonts w:cs="Times New Roman"/>
        </w:rPr>
        <w:t xml:space="preserve">, plus sa </w:t>
      </w:r>
      <w:r w:rsidR="00AE025E" w:rsidRPr="00407E3B">
        <w:rPr>
          <w:rFonts w:cs="Times New Roman"/>
          <w:b/>
          <w:bCs/>
        </w:rPr>
        <w:t>fréquence est grande</w:t>
      </w:r>
      <w:r w:rsidR="00AE025E" w:rsidRPr="00407E3B">
        <w:rPr>
          <w:rFonts w:cs="Times New Roman"/>
        </w:rPr>
        <w:t xml:space="preserve"> et réciproquement). </w:t>
      </w:r>
    </w:p>
    <w:p w14:paraId="697E1EB7" w14:textId="67C2D068" w:rsidR="00451A40" w:rsidRPr="00441FD6" w:rsidRDefault="00451A40" w:rsidP="00143E8D">
      <w:pPr>
        <w:pStyle w:val="Corpsdetexte2"/>
        <w:spacing w:after="0" w:line="360" w:lineRule="auto"/>
        <w:ind w:right="4961"/>
        <w:jc w:val="both"/>
        <w:rPr>
          <w:rFonts w:cs="Times New Roman"/>
          <w:i/>
        </w:rPr>
      </w:pPr>
      <w:r w:rsidRPr="00441FD6">
        <w:rPr>
          <w:rFonts w:cs="Times New Roman"/>
          <w:i/>
        </w:rPr>
        <w:t xml:space="preserve">Les enregistrements  d'une même note jouée par des instruments de musique différents ont la même période, donc la même fréquence et donc la même hauteur,  mais </w:t>
      </w:r>
      <w:r w:rsidRPr="00441FD6">
        <w:rPr>
          <w:rFonts w:cs="Times New Roman"/>
          <w:b/>
          <w:i/>
        </w:rPr>
        <w:t>des motifs différents par leur allure</w:t>
      </w:r>
      <w:r w:rsidRPr="00441FD6">
        <w:rPr>
          <w:rFonts w:cs="Times New Roman"/>
          <w:i/>
        </w:rPr>
        <w:t xml:space="preserve">. Le son est alors perçu différemment. Le timbre est l'identité d'un instrument de musique ou d'une voix. </w:t>
      </w:r>
    </w:p>
    <w:p w14:paraId="12110A19" w14:textId="77777777" w:rsidR="00143E8D" w:rsidRDefault="00AE025E" w:rsidP="00143E8D">
      <w:pPr>
        <w:pStyle w:val="Corpsdetexte2"/>
        <w:numPr>
          <w:ilvl w:val="0"/>
          <w:numId w:val="18"/>
        </w:numPr>
        <w:spacing w:after="0" w:line="360" w:lineRule="auto"/>
        <w:ind w:left="0" w:right="4961" w:firstLine="142"/>
        <w:jc w:val="both"/>
        <w:rPr>
          <w:rFonts w:cs="Times New Roman"/>
        </w:rPr>
      </w:pPr>
      <w:r w:rsidRPr="00441FD6">
        <w:rPr>
          <w:rFonts w:cs="Times New Roman"/>
          <w:b/>
        </w:rPr>
        <w:t xml:space="preserve">Le </w:t>
      </w:r>
      <w:r w:rsidRPr="00441FD6">
        <w:rPr>
          <w:rFonts w:cs="Times New Roman"/>
          <w:b/>
          <w:bCs/>
        </w:rPr>
        <w:t>timbre</w:t>
      </w:r>
      <w:r w:rsidRPr="00441FD6">
        <w:rPr>
          <w:rFonts w:cs="Times New Roman"/>
          <w:b/>
        </w:rPr>
        <w:t xml:space="preserve"> d’un son dépend de la forme du signal</w:t>
      </w:r>
      <w:r w:rsidRPr="00451A40">
        <w:rPr>
          <w:rFonts w:cs="Times New Roman"/>
        </w:rPr>
        <w:t xml:space="preserve">. Il </w:t>
      </w:r>
      <w:r w:rsidRPr="00451A40">
        <w:rPr>
          <w:rFonts w:cs="Times New Roman"/>
          <w:b/>
          <w:bCs/>
        </w:rPr>
        <w:t>caractérise</w:t>
      </w:r>
      <w:r w:rsidRPr="00451A40">
        <w:rPr>
          <w:rFonts w:cs="Times New Roman"/>
        </w:rPr>
        <w:t xml:space="preserve"> chaque instrument de musique. </w:t>
      </w:r>
    </w:p>
    <w:p w14:paraId="17442368" w14:textId="61DB9435" w:rsidR="005C4989" w:rsidRPr="00143E8D" w:rsidRDefault="00143E8D" w:rsidP="00143E8D">
      <w:pPr>
        <w:pStyle w:val="Corpsdetexte2"/>
        <w:spacing w:after="0" w:line="360" w:lineRule="auto"/>
        <w:ind w:left="360" w:right="5528"/>
        <w:jc w:val="both"/>
        <w:rPr>
          <w:rFonts w:cs="Times New Roman"/>
        </w:rPr>
      </w:pPr>
      <w:r>
        <w:rPr>
          <w:rFonts w:cs="Times New Roman"/>
          <w:noProof/>
        </w:rPr>
        <mc:AlternateContent>
          <mc:Choice Requires="wps">
            <w:drawing>
              <wp:anchor distT="0" distB="0" distL="114300" distR="114300" simplePos="0" relativeHeight="251726848" behindDoc="0" locked="0" layoutInCell="1" allowOverlap="1" wp14:anchorId="3FD19D54" wp14:editId="26CC5337">
                <wp:simplePos x="0" y="0"/>
                <wp:positionH relativeFrom="column">
                  <wp:posOffset>3543300</wp:posOffset>
                </wp:positionH>
                <wp:positionV relativeFrom="paragraph">
                  <wp:posOffset>171450</wp:posOffset>
                </wp:positionV>
                <wp:extent cx="2171700" cy="685800"/>
                <wp:effectExtent l="0" t="0" r="0" b="0"/>
                <wp:wrapSquare wrapText="bothSides"/>
                <wp:docPr id="246" name="Zone de texte 246"/>
                <wp:cNvGraphicFramePr/>
                <a:graphic xmlns:a="http://schemas.openxmlformats.org/drawingml/2006/main">
                  <a:graphicData uri="http://schemas.microsoft.com/office/word/2010/wordprocessingShape">
                    <wps:wsp>
                      <wps:cNvSpPr txBox="1"/>
                      <wps:spPr>
                        <a:xfrm>
                          <a:off x="0" y="0"/>
                          <a:ext cx="21717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2D35F2" w14:textId="15D91B39" w:rsidR="00831757" w:rsidRPr="00143E8D" w:rsidRDefault="00831757" w:rsidP="00143E8D">
                            <w:pPr>
                              <w:jc w:val="center"/>
                            </w:pPr>
                            <w:r w:rsidRPr="00143E8D">
                              <w:t>Une même note jouée par trois instruments de musique différents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46" o:spid="_x0000_s1047" type="#_x0000_t202" style="position:absolute;left:0;text-align:left;margin-left:279pt;margin-top:13.5pt;width:171pt;height:5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9aGfdUCAAAXBgAADgAAAGRycy9lMm9Eb2MueG1srFRLb9swDL4P2H8QdE9tB86jRp3CTZFhQNEW&#10;a4cCuymylBjTa5KSOBv230fJcZp2O6zDLjZFUhT5fSQvLlsp0JZZ12hV4uwsxYgpqutGrUr8+XEx&#10;mGLkPFE1EVqxEu+Zw5ez9+8udqZgQ73WomYWQRDlip0p8dp7UySJo2smiTvThikwcm0l8XC0q6S2&#10;ZAfRpUiGaTpOdtrWxmrKnAPtdWfEsxifc0b9HeeOeSRKDLn5+LXxuwzfZHZBipUlZt3QQxrkH7KQ&#10;pFHw6DHUNfEEbWzzWyjZUKud5v6MaplozhvKYg1QTZa+quZhTQyLtQA4zhxhcv8vLL3d3lvU1CUe&#10;5mOMFJFA0hegCtUMedZ6hoIBYNoZV4D3gwF/317pFuju9Q6UofqWWxn+UBcCOwC+P4IMsRAF5TCb&#10;ZJMUTBRs4+loCjKET55vG+v8B6YlCkKJLZAYsSXbG+c7194lPKb0ohEiEinUCwXE7DQsdkJ3mxSQ&#10;CYjBM+QUWfoxH02G1WR0PhhXo2yQZ+l0UFXpcHC9qNIqzRfz8/zqJ2QhSZYXO+gXA932CPcBiIUg&#10;qwM3wfx35EhCX7RyliWxibr6IHCEpE81Ceh3KEfJ7wULBQj1iXGgL4IdFHFw2FxYtCXQ8oRSpnzk&#10;KYIB3sGLA2BvuXjwj5BFKN9yuQO/f1krf7wsG6VtpPZV2vXXPmXe+QMYJ3UH0bfLFrAK4lLXe2hK&#10;q7vpdoYuGuicG+L8PbEwztBssKL8HXy40LsS64OE0Vrb73/SB38gEqwYBbpL7L5tiGUYiY8K5u88&#10;y/OwT+Ihh+aBgz21LE8taiPnGujIYBkaGsXg70UvcqvlE2yyKrwKJqIovF1i34tz3y0t2ISUVVV0&#10;gg1iiL9RD4aG0IGdMBeP7ROx5jA8YYRvdb9ISPFqhjrfcFPpauM1b+KAPaN6AB62T+zHw6YM6+30&#10;HL2e9/nsFwAAAP//AwBQSwMEFAAGAAgAAAAhAP13OivdAAAACgEAAA8AAABkcnMvZG93bnJldi54&#10;bWxMj0FPwzAMhe9I/IfISNyYw6BsK00nBOIK2mBI3LLGaysap2qytfx7zAlOtvWenr9XrCffqRMN&#10;sQ1s4HqmQRFXwbVcG3h/e75agorJsrNdYDLwTRHW5flZYXMXRt7QaZtqJSEcc2ugSanPEWPVkLdx&#10;Fnpi0Q5h8DbJOdToBjtKuO9wrvUdetuyfGhsT48NVV/bozewezl8ftzq1/rJZ/0YJo3sV2jM5cX0&#10;cA8q0ZT+zPCLL+hQCtM+HNlF1RnIsqV0SQbmC5liWGkty16cN5kGLAv8X6H8AQAA//8DAFBLAQIt&#10;ABQABgAIAAAAIQDkmcPA+wAAAOEBAAATAAAAAAAAAAAAAAAAAAAAAABbQ29udGVudF9UeXBlc10u&#10;eG1sUEsBAi0AFAAGAAgAAAAhACOyauHXAAAAlAEAAAsAAAAAAAAAAAAAAAAALAEAAF9yZWxzLy5y&#10;ZWxzUEsBAi0AFAAGAAgAAAAhAM/Whn3VAgAAFwYAAA4AAAAAAAAAAAAAAAAALAIAAGRycy9lMm9E&#10;b2MueG1sUEsBAi0AFAAGAAgAAAAhAP13OivdAAAACgEAAA8AAAAAAAAAAAAAAAAALQUAAGRycy9k&#10;b3ducmV2LnhtbFBLBQYAAAAABAAEAPMAAAA3BgAAAAA=&#10;" filled="f" stroked="f">
                <v:textbox>
                  <w:txbxContent>
                    <w:p w14:paraId="3B2D35F2" w14:textId="15D91B39" w:rsidR="00831757" w:rsidRPr="00143E8D" w:rsidRDefault="00831757" w:rsidP="00143E8D">
                      <w:pPr>
                        <w:jc w:val="center"/>
                      </w:pPr>
                      <w:r w:rsidRPr="00143E8D">
                        <w:t>Une même note jouée par trois instruments de musique différents</w:t>
                      </w:r>
                    </w:p>
                  </w:txbxContent>
                </v:textbox>
                <w10:wrap type="square"/>
              </v:shape>
            </w:pict>
          </mc:Fallback>
        </mc:AlternateContent>
      </w:r>
      <w:r w:rsidR="005C4989" w:rsidRPr="00143E8D">
        <w:rPr>
          <w:rFonts w:cs="Times New Roman"/>
        </w:rPr>
        <w:br/>
      </w:r>
      <w:r w:rsidR="005C4989" w:rsidRPr="00143E8D">
        <w:rPr>
          <w:rFonts w:cs="Times New Roman"/>
        </w:rPr>
        <w:br/>
      </w:r>
      <w:r w:rsidR="005C4989" w:rsidRPr="00143E8D">
        <w:rPr>
          <w:rFonts w:cs="Times New Roman"/>
        </w:rPr>
        <w:br/>
      </w:r>
      <w:r w:rsidR="005C4989" w:rsidRPr="00143E8D">
        <w:rPr>
          <w:rFonts w:cs="Times New Roman"/>
        </w:rPr>
        <w:br/>
      </w:r>
    </w:p>
    <w:p w14:paraId="1E56D168" w14:textId="77777777" w:rsidR="00AE025E" w:rsidRDefault="00AE025E" w:rsidP="00AE025E">
      <w:pPr>
        <w:jc w:val="both"/>
        <w:rPr>
          <w:rFonts w:cs="Times New Roman"/>
          <w:b/>
          <w:bCs/>
        </w:rPr>
      </w:pPr>
    </w:p>
    <w:p w14:paraId="38231B5A" w14:textId="3CFFD2E0" w:rsidR="00441FD6" w:rsidRPr="00052833" w:rsidRDefault="00441FD6" w:rsidP="00441FD6">
      <w:pPr>
        <w:jc w:val="both"/>
        <w:rPr>
          <w:rFonts w:cs="Times New Roman"/>
          <w:b/>
          <w:i/>
        </w:rPr>
      </w:pPr>
      <w:r w:rsidRPr="00052833">
        <w:rPr>
          <w:rFonts w:cs="Times New Roman"/>
          <w:b/>
          <w:i/>
        </w:rPr>
        <w:t>Ci-dessus sont données les représentations temporelles de trois sons provenant de trois sources (a, b et c).</w:t>
      </w:r>
    </w:p>
    <w:p w14:paraId="28772022" w14:textId="3D49A135" w:rsidR="00052833" w:rsidRPr="00052833" w:rsidRDefault="00D60DF6" w:rsidP="00441FD6">
      <w:pPr>
        <w:jc w:val="both"/>
        <w:rPr>
          <w:rFonts w:cs="Times New Roman"/>
        </w:rPr>
      </w:pPr>
      <w:r>
        <w:rPr>
          <w:rFonts w:cs="Times New Roman"/>
          <w:noProof/>
        </w:rPr>
        <mc:AlternateContent>
          <mc:Choice Requires="wps">
            <w:drawing>
              <wp:anchor distT="0" distB="0" distL="114300" distR="114300" simplePos="0" relativeHeight="251724800" behindDoc="1" locked="0" layoutInCell="1" allowOverlap="1" wp14:anchorId="77D7E33C" wp14:editId="4EBE4507">
                <wp:simplePos x="0" y="0"/>
                <wp:positionH relativeFrom="column">
                  <wp:posOffset>-114300</wp:posOffset>
                </wp:positionH>
                <wp:positionV relativeFrom="paragraph">
                  <wp:posOffset>98425</wp:posOffset>
                </wp:positionV>
                <wp:extent cx="6400800" cy="3076575"/>
                <wp:effectExtent l="0" t="0" r="25400" b="22225"/>
                <wp:wrapNone/>
                <wp:docPr id="243" name="Rectangle 243"/>
                <wp:cNvGraphicFramePr/>
                <a:graphic xmlns:a="http://schemas.openxmlformats.org/drawingml/2006/main">
                  <a:graphicData uri="http://schemas.microsoft.com/office/word/2010/wordprocessingShape">
                    <wps:wsp>
                      <wps:cNvSpPr/>
                      <wps:spPr>
                        <a:xfrm>
                          <a:off x="0" y="0"/>
                          <a:ext cx="6400800" cy="3076575"/>
                        </a:xfrm>
                        <a:prstGeom prst="rect">
                          <a:avLst/>
                        </a:prstGeom>
                        <a:no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3" o:spid="_x0000_s1026" style="position:absolute;margin-left:-8.95pt;margin-top:7.75pt;width:7in;height:242.25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rfvwoDAADFBgAADgAAAGRycy9lMm9Eb2MueG1stFVba9swFH4f7D8Yvbu+xIkTU6e4CR6Dspa2&#10;o8+KLCcGWdIk5dKN/fcdyY6TdoWOsb04ks79nO98ubw6tMzbUaUbwXMUXYTIo5yIquHrHH19LP0p&#10;8rTBvMJMcJqjZ6rR1fzjh8u9zGgsNoJVVHnghOtsL3O0MUZmQaDJhrZYXwhJOQhroVps4KrWQaXw&#10;Hry3LIjDcBLshaqkEoRqDa/LTojmzn9dU2Ju61pT47EcQW7GfZX7ruw3mF/ibK2w3DSkTwP/RRYt&#10;bjgEHVwtscHeVjW/uWobooQWtbkgog1EXTeEuhqgmih8Vc3DBkvqaoHmaDm0Sf87t+TL7k55TZWj&#10;OBkhj+MWhnQPbcN8zahnH6FFe6kz0HyQd6q/aTjaeg+1au0vVOIdXFufh7bSg/EIPE6SMJyG0H0C&#10;slGYTsbp2HoNTuZSafOJitazhxwpSMC1E+9utOlUjyo2Ghdlwxi844xx+9WCNZV9cxcLHrpgytth&#10;GLs5RH20My2I3VlSB5IuCs4gZThaJzZ5N8AfZVHEk+Vo6S+ns9RPVjT2p2WY+NdFMo4WaVpGy/Qn&#10;ZNviKMkkw4R2qC4ZXvcjs6I/m1mLyQuER1HgsNX1AJJ6mdtinMZFOp75k2Ic+UkUTv2iCGN/WRZh&#10;ESblYpZcD7ntAeYSluQR3FyLw//KD1p7bGNggdNBxZ3MM6O2AMbvaQ2oA3BEbs5u308jw4RQbo5j&#10;c9rWrIYBD4aj9w17fdcyN+bBOH7fuAMGWLjIgpvBuG24UG85YEPKdacPGD+r2x5XonqGhVOiYyIt&#10;SdkA5G+wNndYAfXAmgCdmlv41EzscyT6E/I2Qn1/693qA7pAijw74xzpb1usKPLYZw5cMYuSxHKf&#10;uySAGLioc8nqXMK37ULA2kRA3JK4o9U37HislWifgHULGxVEmBOInSNi1PGyMB3FAm8TWhRODfhO&#10;YnPDHyQ5Tt2u9OPhCSvZ770B4HwRR9rD2av173TtPLgotkbUjeOGU1/7fgNXOnbped2S8fndaZ3+&#10;fea/AAAA//8DAFBLAwQUAAYACAAAACEAzRQGVd0AAAAKAQAADwAAAGRycy9kb3ducmV2LnhtbEyP&#10;y07DMBBF90j8gzVIbFBrpyjQhDgVQmIZJAof4MZDHNWvxk4b/p5hBcvRPbr3TLNbnGVnnNIYvIRi&#10;LYCh74Me/SDh8+N1tQWWsvJa2eBRwjcm2LXXV42qdbj4dzzv88CoxKdaSTA5x5rz1Bt0Kq1DRE/Z&#10;V5icynROA9eTulC5s3wjxAN3avS0YFTEF4P9cT87Ccu8PZ26+egM3nf2bpPjWxejlLc3y/MTsIxL&#10;/oPhV5/UoSWnQ5i9TsxKWBWPFaEUlCUwAqpKFMAOEkohBPC24f9faH8AAAD//wMAUEsBAi0AFAAG&#10;AAgAAAAhAOSZw8D7AAAA4QEAABMAAAAAAAAAAAAAAAAAAAAAAFtDb250ZW50X1R5cGVzXS54bWxQ&#10;SwECLQAUAAYACAAAACEAI7Jq4dcAAACUAQAACwAAAAAAAAAAAAAAAAAsAQAAX3JlbHMvLnJlbHNQ&#10;SwECLQAUAAYACAAAACEADyrfvwoDAADFBgAADgAAAAAAAAAAAAAAAAAsAgAAZHJzL2Uyb0RvYy54&#10;bWxQSwECLQAUAAYACAAAACEAzRQGVd0AAAAKAQAADwAAAAAAAAAAAAAAAABiBQAAZHJzL2Rvd25y&#10;ZXYueG1sUEsFBgAAAAAEAAQA8wAAAGwGAAAAAA==&#10;" filled="f" strokecolor="black [3213]"/>
            </w:pict>
          </mc:Fallback>
        </mc:AlternateContent>
      </w:r>
    </w:p>
    <w:p w14:paraId="4DAB9C91" w14:textId="6E30FF71" w:rsidR="00407E3B" w:rsidRPr="005C4989" w:rsidRDefault="00052833" w:rsidP="00AE025E">
      <w:pPr>
        <w:jc w:val="both"/>
        <w:rPr>
          <w:rFonts w:cs="Times New Roman"/>
        </w:rPr>
      </w:pPr>
      <w:r w:rsidRPr="00052833">
        <w:rPr>
          <w:rFonts w:cs="Times New Roman"/>
          <w:b/>
        </w:rPr>
        <w:t xml:space="preserve">Question </w:t>
      </w:r>
      <w:r w:rsidR="00441FD6" w:rsidRPr="00052833">
        <w:rPr>
          <w:rFonts w:cs="Times New Roman"/>
          <w:b/>
        </w:rPr>
        <w:t>1-</w:t>
      </w:r>
      <w:r w:rsidRPr="00052833">
        <w:rPr>
          <w:rFonts w:cs="Times New Roman"/>
          <w:b/>
        </w:rPr>
        <w:t>/</w:t>
      </w:r>
      <w:r w:rsidR="00441FD6" w:rsidRPr="00052833">
        <w:rPr>
          <w:rFonts w:cs="Times New Roman"/>
        </w:rPr>
        <w:t xml:space="preserve"> Mesurer la période et calculer la fréquence de chaque signal sonore.</w:t>
      </w:r>
    </w:p>
    <w:p w14:paraId="4BA25006" w14:textId="08A3C4C6" w:rsidR="00407E3B" w:rsidRDefault="00D60DF6" w:rsidP="00AE025E">
      <w:pPr>
        <w:jc w:val="both"/>
        <w:rPr>
          <w:rFonts w:cs="Times New Roman"/>
          <w:b/>
          <w:bCs/>
        </w:rPr>
      </w:pPr>
      <w:r w:rsidRPr="00521DE7">
        <w:rPr>
          <w:rFonts w:ascii="Times New Roman" w:hAnsi="Times New Roman" w:cs="Times New Roman"/>
          <w:noProof/>
          <w:sz w:val="22"/>
          <w:szCs w:val="22"/>
        </w:rPr>
        <mc:AlternateContent>
          <mc:Choice Requires="wps">
            <w:drawing>
              <wp:anchor distT="45720" distB="45720" distL="114300" distR="114300" simplePos="0" relativeHeight="251721728" behindDoc="0" locked="0" layoutInCell="1" allowOverlap="1" wp14:anchorId="4B8183D7" wp14:editId="031BD1C1">
                <wp:simplePos x="0" y="0"/>
                <wp:positionH relativeFrom="column">
                  <wp:posOffset>-1836420</wp:posOffset>
                </wp:positionH>
                <wp:positionV relativeFrom="paragraph">
                  <wp:posOffset>1221740</wp:posOffset>
                </wp:positionV>
                <wp:extent cx="1752600" cy="993775"/>
                <wp:effectExtent l="0" t="0" r="0" b="0"/>
                <wp:wrapNone/>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993775"/>
                        </a:xfrm>
                        <a:prstGeom prst="rect">
                          <a:avLst/>
                        </a:prstGeom>
                        <a:solidFill>
                          <a:srgbClr val="FFFFFF"/>
                        </a:solidFill>
                        <a:ln w="9525">
                          <a:noFill/>
                          <a:miter lim="800000"/>
                          <a:headEnd/>
                          <a:tailEnd/>
                        </a:ln>
                      </wps:spPr>
                      <wps:txbx>
                        <w:txbxContent>
                          <w:p w14:paraId="70F479AD" w14:textId="518935AC" w:rsidR="00831757" w:rsidRDefault="00831757" w:rsidP="00AE025E">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8" type="#_x0000_t202" style="position:absolute;left:0;text-align:left;margin-left:-144.55pt;margin-top:96.2pt;width:138pt;height:78.25pt;z-index:251721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2ueCcCAAApBAAADgAAAGRycy9lMm9Eb2MueG1srFNNb9swDL0P2H8QdF/seEnTGHGKLl2GAd0H&#10;0O2ymyLJsTBJ1CQldvfrR8lpmm23YT4IpEk+ko/k6mYwmhylDwpsQ6eTkhJpOQhl9w39+mX76pqS&#10;EJkVTIOVDX2Ugd6sX75Y9a6WFXSghfQEQWyoe9fQLkZXF0XgnTQsTMBJi8YWvGERVb8vhGc9ohtd&#10;VGV5VfTghfPAZQj492400nXGb1vJ46e2DTIS3VCsLebX53eX3mK9YvXeM9cpfiqD/UMVhimLSc9Q&#10;dywycvDqLyijuIcAbZxwMAW0reIy94DdTMs/unnomJO5FyQnuDNN4f/B8o/Hz54o0dAKJ2WZwRl9&#10;w0kRIUmUQ5SkShz1LtTo+uDQOQ5vYMBZ536Duwf+PRALm47Zvbz1HvpOMoE1TlNkcRE64oQEsus/&#10;gMBc7BAhAw2tN4lApIQgOs7q8TwfrIPwlHIxr65KNHG0LZevF4t5TsHqp2jnQ3wnwZAkNNTj/DM6&#10;O96HmKph9ZNLShZAK7FVWmfF73cb7cmR4a5s83dC/81NW9Jj9nk1z8gWUnxeI6Mi7rJWpqHXZfpS&#10;OKsTG2+tyHJkSo8yVqLtiZ7EyMhNHHZDnsY0d5a424F4RMI8jLuLt4ZCB/4nJT3ubUPDjwPzkhL9&#10;3iLpy+lslhY9K7P5okLFX1p2lxZmOUI1NFIyipuYjyPz4W5xOFuVeXuu5FQz7mOm83Q7aeEv9ez1&#10;fOHrXwAAAP//AwBQSwMEFAAGAAgAAAAhAIzTFH/gAAAADAEAAA8AAABkcnMvZG93bnJldi54bWxM&#10;j8tOwzAQRfdI/IM1SOxSJ2lBSRqnqqjYsECiIMHSjZ04ql+y3TT8PcMKljP36M6ZdrcYTWYZ4uQs&#10;g2KVA5G2d2KyI4OP9+esAhITt4JrZyWDbxlh193etLwR7mrf5HxMI8ESGxvOQKXkG0pjr6ThceW8&#10;tJgNLhiecAwjFYFfsdxoWub5IzV8snhBcS+flOzPx4th8GnUJA7h9WsQej68DPsHvwTP2P3dst8C&#10;SXJJfzD86qM6dOh0chcrItEMsrKqC2QxqcsNEESyYo2bE4P1pqqBdi39/0T3AwAA//8DAFBLAQIt&#10;ABQABgAIAAAAIQDkmcPA+wAAAOEBAAATAAAAAAAAAAAAAAAAAAAAAABbQ29udGVudF9UeXBlc10u&#10;eG1sUEsBAi0AFAAGAAgAAAAhACOyauHXAAAAlAEAAAsAAAAAAAAAAAAAAAAALAEAAF9yZWxzLy5y&#10;ZWxzUEsBAi0AFAAGAAgAAAAhAEw9rngnAgAAKQQAAA4AAAAAAAAAAAAAAAAALAIAAGRycy9lMm9E&#10;b2MueG1sUEsBAi0AFAAGAAgAAAAhAIzTFH/gAAAADAEAAA8AAAAAAAAAAAAAAAAAfwQAAGRycy9k&#10;b3ducmV2LnhtbFBLBQYAAAAABAAEAPMAAACMBQAAAAA=&#10;" stroked="f">
                <v:textbox style="mso-fit-shape-to-text:t">
                  <w:txbxContent>
                    <w:p w14:paraId="70F479AD" w14:textId="518935AC" w:rsidR="00831757" w:rsidRDefault="00831757" w:rsidP="00AE025E">
                      <w:r>
                        <w:t>……………………………………………………………………………………………………………………………………………………..................................</w:t>
                      </w:r>
                    </w:p>
                  </w:txbxContent>
                </v:textbox>
              </v:shape>
            </w:pict>
          </mc:Fallback>
        </mc:AlternateContent>
      </w:r>
      <w:r w:rsidRPr="00521DE7">
        <w:rPr>
          <w:rFonts w:ascii="Times New Roman" w:hAnsi="Times New Roman" w:cs="Times New Roman"/>
          <w:noProof/>
          <w:sz w:val="22"/>
          <w:szCs w:val="22"/>
        </w:rPr>
        <mc:AlternateContent>
          <mc:Choice Requires="wps">
            <w:drawing>
              <wp:anchor distT="45720" distB="45720" distL="114300" distR="114300" simplePos="0" relativeHeight="251720704" behindDoc="0" locked="0" layoutInCell="1" allowOverlap="1" wp14:anchorId="4CEAAFB1" wp14:editId="2F0C3A0D">
                <wp:simplePos x="0" y="0"/>
                <wp:positionH relativeFrom="column">
                  <wp:posOffset>-3722370</wp:posOffset>
                </wp:positionH>
                <wp:positionV relativeFrom="paragraph">
                  <wp:posOffset>1217295</wp:posOffset>
                </wp:positionV>
                <wp:extent cx="1752600" cy="993775"/>
                <wp:effectExtent l="0" t="0" r="0" b="0"/>
                <wp:wrapNone/>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993775"/>
                        </a:xfrm>
                        <a:prstGeom prst="rect">
                          <a:avLst/>
                        </a:prstGeom>
                        <a:solidFill>
                          <a:srgbClr val="FFFFFF"/>
                        </a:solidFill>
                        <a:ln w="9525">
                          <a:noFill/>
                          <a:miter lim="800000"/>
                          <a:headEnd/>
                          <a:tailEnd/>
                        </a:ln>
                      </wps:spPr>
                      <wps:txbx>
                        <w:txbxContent>
                          <w:p w14:paraId="3205315A" w14:textId="63E18A73" w:rsidR="00831757" w:rsidRDefault="00831757" w:rsidP="00AE025E">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9" type="#_x0000_t202" style="position:absolute;left:0;text-align:left;margin-left:-293.05pt;margin-top:95.85pt;width:138pt;height:78.25pt;z-index:251720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VE9RSgCAAApBAAADgAAAGRycy9lMm9Eb2MueG1srFPdj9MwDH9H4n+I8s7alX3cqnWnY8cQ0vEh&#10;HbzwlibpGpHGIcnWjr8eJ93tBrwh+hDZtf2z/bO9vh06TY7SeQWmotNJTok0HIQy+4p+/bJ7dUOJ&#10;D8wIpsHIip6kp7ebly/WvS1lAS1oIR1BEOPL3la0DcGWWeZ5KzvmJ2ClQWMDrmMBVbfPhGM9onc6&#10;K/J8kfXghHXApff493400k3CbxrJw6em8TIQXVGsLaTXpbeOb7ZZs3LvmG0VP5fB/qGKjimDSS9Q&#10;9ywwcnDqL6hOcQcemjDh0GXQNIrL1AN2M83/6OaxZVamXpAcby80+f8Hyz8ePzuiREWLJSWGdTij&#10;bzgpIiQJcgiSFJGj3voSXR8tOofhDQw469Svtw/Av3tiYNsys5d3zkHfSiawxmmMzK5CRxwfQer+&#10;AwjMxQ4BEtDQuC4SiJQQRMdZnS7zwToIjymX82KRo4mjbbV6vVzOUwpWPkVb58M7CR2JQkUdzj+h&#10;s+ODD7EaVj65xGQetBI7pXVS3L7eakeODHdll74z+m9u2pAes8+LeUI2EOPTGnUq4C5r1VX0Jo9f&#10;DGdlZOOtEUkOTOlRxkq0OdMTGRm5CUM9pGlMFzE4cleDOCFhDsbdxVtDoQX3k5Ie97ai/seBOUmJ&#10;fm+Q9NV0NouLnpTZfFmg4q4t9bWFGY5QFQ2UjOI2pONIfNg7HM5OJd6eKznXjPuY6DzfTlz4az15&#10;PV/45hcAAAD//wMAUEsDBBQABgAIAAAAIQBXVdyZ4QAAAA0BAAAPAAAAZHJzL2Rvd25yZXYueG1s&#10;TI/BTsMwDIbvSLxDZCRuXdqNjVKaThMTFw5IDCQ4Zk3aVDROlGRdeXvMiR3t/9Pvz/V2tiObdIiD&#10;QwHFIgemsXVqwF7Ax/tzVgKLSaKSo0Mt4EdH2DbXV7WslDvjm54OqWdUgrGSAkxKvuI8tkZbGRfO&#10;a6Ssc8HKRGPouQryTOV25Ms833ArB6QLRnr9ZHT7fThZAZ/WDGofXr86NU77l2639nPwQtzezLtH&#10;YEnP6R+GP31Sh4acju6EKrJRQLYuNwWxlDwU98AIyVZFTqujgNVduQTe1Pzyi+YXAAD//wMAUEsB&#10;Ai0AFAAGAAgAAAAhAOSZw8D7AAAA4QEAABMAAAAAAAAAAAAAAAAAAAAAAFtDb250ZW50X1R5cGVz&#10;XS54bWxQSwECLQAUAAYACAAAACEAI7Jq4dcAAACUAQAACwAAAAAAAAAAAAAAAAAsAQAAX3JlbHMv&#10;LnJlbHNQSwECLQAUAAYACAAAACEADVE9RSgCAAApBAAADgAAAAAAAAAAAAAAAAAsAgAAZHJzL2Uy&#10;b0RvYy54bWxQSwECLQAUAAYACAAAACEAV1XcmeEAAAANAQAADwAAAAAAAAAAAAAAAACABAAAZHJz&#10;L2Rvd25yZXYueG1sUEsFBgAAAAAEAAQA8wAAAI4FAAAAAA==&#10;" stroked="f">
                <v:textbox style="mso-fit-shape-to-text:t">
                  <w:txbxContent>
                    <w:p w14:paraId="3205315A" w14:textId="63E18A73" w:rsidR="00831757" w:rsidRDefault="00831757" w:rsidP="00AE025E">
                      <w:r>
                        <w:t>…………………………………………………………………………………………………………………………………………………….................................</w:t>
                      </w:r>
                    </w:p>
                  </w:txbxContent>
                </v:textbox>
              </v:shape>
            </w:pict>
          </mc:Fallback>
        </mc:AlternateContent>
      </w:r>
      <w:r w:rsidRPr="00521DE7">
        <w:rPr>
          <w:rFonts w:ascii="Times New Roman" w:hAnsi="Times New Roman" w:cs="Times New Roman"/>
          <w:noProof/>
          <w:sz w:val="22"/>
          <w:szCs w:val="22"/>
        </w:rPr>
        <mc:AlternateContent>
          <mc:Choice Requires="wps">
            <w:drawing>
              <wp:anchor distT="45720" distB="45720" distL="114300" distR="114300" simplePos="0" relativeHeight="251719680" behindDoc="0" locked="0" layoutInCell="1" allowOverlap="1" wp14:anchorId="093EBBF1" wp14:editId="26C357CE">
                <wp:simplePos x="0" y="0"/>
                <wp:positionH relativeFrom="column">
                  <wp:posOffset>-5626735</wp:posOffset>
                </wp:positionH>
                <wp:positionV relativeFrom="paragraph">
                  <wp:posOffset>1219200</wp:posOffset>
                </wp:positionV>
                <wp:extent cx="1752600" cy="993775"/>
                <wp:effectExtent l="0" t="0" r="0" b="0"/>
                <wp:wrapNone/>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993775"/>
                        </a:xfrm>
                        <a:prstGeom prst="rect">
                          <a:avLst/>
                        </a:prstGeom>
                        <a:solidFill>
                          <a:srgbClr val="FFFFFF"/>
                        </a:solidFill>
                        <a:ln w="9525">
                          <a:noFill/>
                          <a:miter lim="800000"/>
                          <a:headEnd/>
                          <a:tailEnd/>
                        </a:ln>
                      </wps:spPr>
                      <wps:txbx>
                        <w:txbxContent>
                          <w:p w14:paraId="05E25A04" w14:textId="201A771B" w:rsidR="00831757" w:rsidRDefault="00831757" w:rsidP="00AE025E">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0" type="#_x0000_t202" style="position:absolute;left:0;text-align:left;margin-left:-443pt;margin-top:96pt;width:138pt;height:78.25pt;z-index:2517196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q2PykCAAAqBAAADgAAAGRycy9lMm9Eb2MueG1srFNLb9swDL4P2H8QdF/8WNI0RpyiS5dhQPcA&#10;ul12kyU5FiaLmqTE7n79KDlNs+02zAeBNMmP5EdyfTP2mhyl8wpMTYtZTok0HIQy+5p+/bJ7dU2J&#10;D8wIpsHImj5KT282L1+sB1vJEjrQQjqCIMZXg61pF4KtsszzTvbMz8BKg8YWXM8Cqm6fCccGRO91&#10;Vub5VTaAE9YBl97j37vJSDcJv20lD5/a1stAdE2xtpBel94mvtlmzaq9Y7ZT/FQG+4cqeqYMJj1D&#10;3bHAyMGpv6B6xR14aMOMQ59B2youUw/YTZH/0c1Dx6xMvSA53p5p8v8Pln88fnZEiZqWxYISw3oc&#10;0jccFRGSBDkGScpI0mB9hb4PFr3D+AZGHHZq2Nt74N89MbDtmNnLW+dg6CQTWGQRI7OL0AnHR5Bm&#10;+AACc7FDgAQ0tq6PDCInBNFxWI/nAWEdhMeUy0V5laOJo221er1cLlIKVj1FW+fDOwk9iUJNHS5A&#10;QmfHex9iNax6conJPGgldkrrpLh9s9WOHBkuyy59J/Tf3LQhA2ZflIuEbCDGpz3qVcBl1qqv6XUe&#10;vxjOqsjGWyOSHJjSk4yVaHOiJzIycRPGZkzjKJYxOHLXgHhEwhxMy4vHhkIH7iclAy5uTf2PA3OS&#10;Ev3eIOmrYj6Pm56U+WJZouIuLc2lhRmOUDUNlEziNqTrSHzYWxzOTiXenis51YwLmeg8HU/c+Es9&#10;eT2f+OYXAAAA//8DAFBLAwQUAAYACAAAACEA3ixdSOEAAAANAQAADwAAAGRycy9kb3ducmV2Lnht&#10;bEyPzU7DMBCE70i8g7VI3FKnhUZpGqeqqLhwQKIgwdGNN3FE/CPbTcPbs5zobVYzmv2m3s1mZBOG&#10;ODgrYLnIgaFtnRpsL+Dj/TkrgcUkrZKjsyjgByPsmtubWlbKXewbTsfUMyqxsZICdEq+4jy2Go2M&#10;C+fRkte5YGSiM/RcBXmhcjPyVZ4X3MjB0gctPT5pbL+PZyPg0+hBHcLrV6fG6fDS7dd+Dl6I+7t5&#10;vwWWcE7/YfjDJ3RoiOnkzlZFNgrIyrKgMYmczYoERbJimZM6CXh4LNfAm5pfr2h+AQAA//8DAFBL&#10;AQItABQABgAIAAAAIQDkmcPA+wAAAOEBAAATAAAAAAAAAAAAAAAAAAAAAABbQ29udGVudF9UeXBl&#10;c10ueG1sUEsBAi0AFAAGAAgAAAAhACOyauHXAAAAlAEAAAsAAAAAAAAAAAAAAAAALAEAAF9yZWxz&#10;Ly5yZWxzUEsBAi0AFAAGAAgAAAAhAJlatj8pAgAAKgQAAA4AAAAAAAAAAAAAAAAALAIAAGRycy9l&#10;Mm9Eb2MueG1sUEsBAi0AFAAGAAgAAAAhAN4sXUjhAAAADQEAAA8AAAAAAAAAAAAAAAAAgQQAAGRy&#10;cy9kb3ducmV2LnhtbFBLBQYAAAAABAAEAPMAAACPBQAAAAA=&#10;" stroked="f">
                <v:textbox style="mso-fit-shape-to-text:t">
                  <w:txbxContent>
                    <w:p w14:paraId="05E25A04" w14:textId="201A771B" w:rsidR="00831757" w:rsidRDefault="00831757" w:rsidP="00AE025E">
                      <w:r>
                        <w:t>…………………………………………………………………………………………………………………………………………………….................................</w:t>
                      </w:r>
                    </w:p>
                  </w:txbxContent>
                </v:textbox>
              </v:shape>
            </w:pict>
          </mc:Fallback>
        </mc:AlternateContent>
      </w:r>
      <w:r w:rsidR="00441FD6" w:rsidRPr="00521DE7">
        <w:rPr>
          <w:noProof/>
        </w:rPr>
        <w:drawing>
          <wp:anchor distT="0" distB="0" distL="114300" distR="114300" simplePos="0" relativeHeight="251729920" behindDoc="0" locked="0" layoutInCell="1" allowOverlap="1" wp14:anchorId="211720F4" wp14:editId="6799154B">
            <wp:simplePos x="0" y="0"/>
            <wp:positionH relativeFrom="column">
              <wp:align>left</wp:align>
            </wp:positionH>
            <wp:positionV relativeFrom="paragraph">
              <wp:align>top</wp:align>
            </wp:positionV>
            <wp:extent cx="5674360" cy="1453515"/>
            <wp:effectExtent l="0" t="0" r="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41716" t="54827" r="10780" b="23521"/>
                    <a:stretch/>
                  </pic:blipFill>
                  <pic:spPr bwMode="auto">
                    <a:xfrm>
                      <a:off x="0" y="0"/>
                      <a:ext cx="5674360" cy="1453515"/>
                    </a:xfrm>
                    <a:prstGeom prst="rect">
                      <a:avLst/>
                    </a:prstGeom>
                    <a:ln>
                      <a:noFill/>
                    </a:ln>
                    <a:extLst>
                      <a:ext uri="{53640926-AAD7-44d8-BBD7-CCE9431645EC}">
                        <a14:shadowObscured xmlns:a14="http://schemas.microsoft.com/office/drawing/2010/main"/>
                      </a:ext>
                    </a:extLst>
                  </pic:spPr>
                </pic:pic>
              </a:graphicData>
            </a:graphic>
          </wp:anchor>
        </w:drawing>
      </w:r>
      <w:r w:rsidR="00143E8D">
        <w:rPr>
          <w:rFonts w:cs="Times New Roman"/>
          <w:b/>
          <w:bCs/>
        </w:rPr>
        <w:br w:type="textWrapping" w:clear="all"/>
      </w:r>
    </w:p>
    <w:p w14:paraId="2CE4DEDB" w14:textId="4426F0E4" w:rsidR="00407E3B" w:rsidRPr="00AE025E" w:rsidRDefault="00407E3B" w:rsidP="00AE025E">
      <w:pPr>
        <w:jc w:val="both"/>
        <w:rPr>
          <w:rFonts w:cs="Times New Roman"/>
          <w:sz w:val="22"/>
          <w:szCs w:val="22"/>
        </w:rPr>
      </w:pPr>
    </w:p>
    <w:p w14:paraId="03AC5847" w14:textId="13700544" w:rsidR="00AE025E" w:rsidRPr="00897678" w:rsidRDefault="00AE025E" w:rsidP="00AE025E">
      <w:pPr>
        <w:jc w:val="both"/>
        <w:rPr>
          <w:rFonts w:ascii="Times New Roman" w:hAnsi="Times New Roman" w:cs="Times New Roman"/>
          <w:b/>
          <w:bCs/>
          <w:sz w:val="22"/>
          <w:szCs w:val="22"/>
        </w:rPr>
      </w:pPr>
    </w:p>
    <w:p w14:paraId="05C358F0" w14:textId="1A8C38D5" w:rsidR="00AE025E" w:rsidRDefault="00AE025E" w:rsidP="00AE025E">
      <w:pPr>
        <w:jc w:val="both"/>
        <w:rPr>
          <w:rFonts w:ascii="Times New Roman" w:hAnsi="Times New Roman" w:cs="Times New Roman"/>
          <w:sz w:val="22"/>
          <w:szCs w:val="22"/>
        </w:rPr>
      </w:pPr>
    </w:p>
    <w:p w14:paraId="3237AB0E" w14:textId="2CCC0953" w:rsidR="00AE025E" w:rsidRDefault="00AE025E" w:rsidP="00AE025E">
      <w:pPr>
        <w:jc w:val="both"/>
        <w:rPr>
          <w:rFonts w:ascii="Times New Roman" w:hAnsi="Times New Roman" w:cs="Times New Roman"/>
          <w:sz w:val="22"/>
          <w:szCs w:val="22"/>
        </w:rPr>
      </w:pPr>
    </w:p>
    <w:p w14:paraId="7FB52264" w14:textId="62F5510F" w:rsidR="00D60DF6" w:rsidRDefault="00D60DF6" w:rsidP="00D60DF6">
      <w:pPr>
        <w:spacing w:line="360" w:lineRule="auto"/>
        <w:jc w:val="both"/>
        <w:rPr>
          <w:rFonts w:cs="Times New Roman"/>
        </w:rPr>
      </w:pPr>
      <w:r w:rsidRPr="005C4989">
        <w:rPr>
          <w:rFonts w:cs="Times New Roman"/>
          <w:b/>
        </w:rPr>
        <w:t>Question 2-/</w:t>
      </w:r>
      <w:r w:rsidRPr="005C4989">
        <w:rPr>
          <w:rFonts w:cs="Times New Roman"/>
        </w:rPr>
        <w:t xml:space="preserve">  Deux de ces trois sons ont-ils la même hauteur ? Si oui, justifier.</w:t>
      </w:r>
    </w:p>
    <w:p w14:paraId="51AF0F3C" w14:textId="77777777" w:rsidR="0078346C" w:rsidRPr="004316FC" w:rsidRDefault="0078346C" w:rsidP="00B71F93">
      <w:pPr>
        <w:tabs>
          <w:tab w:val="left" w:pos="8789"/>
        </w:tabs>
        <w:ind w:left="-426" w:right="-2834"/>
      </w:pPr>
    </w:p>
    <w:sectPr w:rsidR="0078346C" w:rsidRPr="004316FC" w:rsidSect="00013372">
      <w:footerReference w:type="even" r:id="rId33"/>
      <w:footerReference w:type="default" r:id="rId34"/>
      <w:pgSz w:w="11900" w:h="16840"/>
      <w:pgMar w:top="1417" w:right="560"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8E5EB0" w14:textId="77777777" w:rsidR="00831757" w:rsidRDefault="00831757" w:rsidP="000C2DE4">
      <w:r>
        <w:separator/>
      </w:r>
    </w:p>
  </w:endnote>
  <w:endnote w:type="continuationSeparator" w:id="0">
    <w:p w14:paraId="3B611129" w14:textId="77777777" w:rsidR="00831757" w:rsidRDefault="00831757" w:rsidP="000C2D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6191B" w14:textId="77777777" w:rsidR="00831757" w:rsidRDefault="00831757" w:rsidP="00B416F1">
    <w:pPr>
      <w:pStyle w:val="Pieddepage"/>
      <w:framePr w:wrap="around" w:vAnchor="text" w:hAnchor="margin" w:y="1"/>
      <w:rPr>
        <w:rStyle w:val="Numrodepage"/>
      </w:rPr>
    </w:pPr>
    <w:r>
      <w:rPr>
        <w:rStyle w:val="Numrodepage"/>
      </w:rPr>
      <w:fldChar w:fldCharType="begin"/>
    </w:r>
    <w:r>
      <w:rPr>
        <w:rStyle w:val="Numrodepage"/>
      </w:rPr>
      <w:instrText xml:space="preserve">PAGE  </w:instrText>
    </w:r>
    <w:r>
      <w:rPr>
        <w:rStyle w:val="Numrodepage"/>
      </w:rPr>
      <w:fldChar w:fldCharType="end"/>
    </w:r>
  </w:p>
  <w:p w14:paraId="55E28932" w14:textId="77777777" w:rsidR="00831757" w:rsidRDefault="00831757" w:rsidP="00B416F1">
    <w:pPr>
      <w:pStyle w:val="Pieddepage"/>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BD09D2" w14:textId="77777777" w:rsidR="00831757" w:rsidRPr="0052163A" w:rsidRDefault="00831757" w:rsidP="00370454">
    <w:pPr>
      <w:pStyle w:val="Pieddepage"/>
      <w:framePr w:wrap="around" w:vAnchor="text" w:hAnchor="page" w:x="1238" w:y="-391"/>
      <w:rPr>
        <w:rStyle w:val="Numrodepage"/>
        <w:b/>
        <w:sz w:val="28"/>
        <w:szCs w:val="28"/>
      </w:rPr>
    </w:pPr>
    <w:r w:rsidRPr="0052163A">
      <w:rPr>
        <w:rStyle w:val="Numrodepage"/>
        <w:b/>
        <w:sz w:val="28"/>
        <w:szCs w:val="28"/>
      </w:rPr>
      <w:fldChar w:fldCharType="begin"/>
    </w:r>
    <w:r w:rsidRPr="0052163A">
      <w:rPr>
        <w:rStyle w:val="Numrodepage"/>
        <w:b/>
        <w:sz w:val="28"/>
        <w:szCs w:val="28"/>
      </w:rPr>
      <w:instrText xml:space="preserve">PAGE  </w:instrText>
    </w:r>
    <w:r w:rsidRPr="0052163A">
      <w:rPr>
        <w:rStyle w:val="Numrodepage"/>
        <w:b/>
        <w:sz w:val="28"/>
        <w:szCs w:val="28"/>
      </w:rPr>
      <w:fldChar w:fldCharType="separate"/>
    </w:r>
    <w:r w:rsidR="003F653C">
      <w:rPr>
        <w:rStyle w:val="Numrodepage"/>
        <w:b/>
        <w:noProof/>
        <w:sz w:val="28"/>
        <w:szCs w:val="28"/>
      </w:rPr>
      <w:t>1</w:t>
    </w:r>
    <w:r w:rsidRPr="0052163A">
      <w:rPr>
        <w:rStyle w:val="Numrodepage"/>
        <w:b/>
        <w:sz w:val="28"/>
        <w:szCs w:val="28"/>
      </w:rPr>
      <w:fldChar w:fldCharType="end"/>
    </w:r>
  </w:p>
  <w:p w14:paraId="78AC8D7E" w14:textId="77777777" w:rsidR="00831757" w:rsidRDefault="00831757" w:rsidP="00B416F1">
    <w:pPr>
      <w:pStyle w:val="Pieddepage"/>
      <w:ind w:right="360"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82384E" w14:textId="77777777" w:rsidR="00831757" w:rsidRDefault="00831757" w:rsidP="000C2DE4">
      <w:r>
        <w:separator/>
      </w:r>
    </w:p>
  </w:footnote>
  <w:footnote w:type="continuationSeparator" w:id="0">
    <w:p w14:paraId="4C438693" w14:textId="77777777" w:rsidR="00831757" w:rsidRDefault="00831757" w:rsidP="000C2DE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61AE1"/>
    <w:multiLevelType w:val="hybridMultilevel"/>
    <w:tmpl w:val="9F4CB1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4E904F4"/>
    <w:multiLevelType w:val="hybridMultilevel"/>
    <w:tmpl w:val="1B22445C"/>
    <w:lvl w:ilvl="0" w:tplc="040C0001">
      <w:start w:val="1"/>
      <w:numFmt w:val="bullet"/>
      <w:lvlText w:val=""/>
      <w:lvlJc w:val="left"/>
      <w:pPr>
        <w:ind w:left="786" w:hanging="360"/>
      </w:pPr>
      <w:rPr>
        <w:rFonts w:ascii="Symbol" w:hAnsi="Symbol" w:hint="default"/>
      </w:rPr>
    </w:lvl>
    <w:lvl w:ilvl="1" w:tplc="040C0003" w:tentative="1">
      <w:start w:val="1"/>
      <w:numFmt w:val="bullet"/>
      <w:lvlText w:val="o"/>
      <w:lvlJc w:val="left"/>
      <w:pPr>
        <w:ind w:left="1506" w:hanging="360"/>
      </w:pPr>
      <w:rPr>
        <w:rFonts w:ascii="Courier New" w:hAnsi="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2">
    <w:nsid w:val="050C4228"/>
    <w:multiLevelType w:val="hybridMultilevel"/>
    <w:tmpl w:val="73FC21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C5D0771"/>
    <w:multiLevelType w:val="hybridMultilevel"/>
    <w:tmpl w:val="32E04A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0483DC6"/>
    <w:multiLevelType w:val="hybridMultilevel"/>
    <w:tmpl w:val="2708E3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CD00246"/>
    <w:multiLevelType w:val="hybridMultilevel"/>
    <w:tmpl w:val="DB3C103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7A6338B"/>
    <w:multiLevelType w:val="hybridMultilevel"/>
    <w:tmpl w:val="1FD6D868"/>
    <w:lvl w:ilvl="0" w:tplc="040C0001">
      <w:start w:val="1"/>
      <w:numFmt w:val="bullet"/>
      <w:lvlText w:val=""/>
      <w:lvlJc w:val="left"/>
      <w:pPr>
        <w:ind w:left="153" w:hanging="360"/>
      </w:pPr>
      <w:rPr>
        <w:rFonts w:ascii="Symbol" w:hAnsi="Symbol" w:hint="default"/>
      </w:rPr>
    </w:lvl>
    <w:lvl w:ilvl="1" w:tplc="040C0003" w:tentative="1">
      <w:start w:val="1"/>
      <w:numFmt w:val="bullet"/>
      <w:lvlText w:val="o"/>
      <w:lvlJc w:val="left"/>
      <w:pPr>
        <w:ind w:left="873" w:hanging="360"/>
      </w:pPr>
      <w:rPr>
        <w:rFonts w:ascii="Courier New" w:hAnsi="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7">
    <w:nsid w:val="28A20E9D"/>
    <w:multiLevelType w:val="hybridMultilevel"/>
    <w:tmpl w:val="9148E408"/>
    <w:lvl w:ilvl="0" w:tplc="040C000D">
      <w:start w:val="1"/>
      <w:numFmt w:val="bullet"/>
      <w:lvlText w:val=""/>
      <w:lvlJc w:val="left"/>
      <w:pPr>
        <w:ind w:left="862" w:hanging="360"/>
      </w:pPr>
      <w:rPr>
        <w:rFonts w:ascii="Wingdings" w:hAnsi="Wingdings" w:hint="default"/>
      </w:rPr>
    </w:lvl>
    <w:lvl w:ilvl="1" w:tplc="040C0003" w:tentative="1">
      <w:start w:val="1"/>
      <w:numFmt w:val="bullet"/>
      <w:lvlText w:val="o"/>
      <w:lvlJc w:val="left"/>
      <w:pPr>
        <w:ind w:left="1582" w:hanging="360"/>
      </w:pPr>
      <w:rPr>
        <w:rFonts w:ascii="Courier New" w:hAnsi="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8">
    <w:nsid w:val="2B6F73A9"/>
    <w:multiLevelType w:val="hybridMultilevel"/>
    <w:tmpl w:val="B866DA6C"/>
    <w:lvl w:ilvl="0" w:tplc="040C000F">
      <w:start w:val="1"/>
      <w:numFmt w:val="decimal"/>
      <w:lvlText w:val="%1."/>
      <w:lvlJc w:val="left"/>
      <w:pPr>
        <w:ind w:left="294" w:hanging="360"/>
      </w:pPr>
    </w:lvl>
    <w:lvl w:ilvl="1" w:tplc="040C0019" w:tentative="1">
      <w:start w:val="1"/>
      <w:numFmt w:val="lowerLetter"/>
      <w:lvlText w:val="%2."/>
      <w:lvlJc w:val="left"/>
      <w:pPr>
        <w:ind w:left="1014" w:hanging="360"/>
      </w:pPr>
    </w:lvl>
    <w:lvl w:ilvl="2" w:tplc="040C001B" w:tentative="1">
      <w:start w:val="1"/>
      <w:numFmt w:val="lowerRoman"/>
      <w:lvlText w:val="%3."/>
      <w:lvlJc w:val="right"/>
      <w:pPr>
        <w:ind w:left="1734" w:hanging="180"/>
      </w:pPr>
    </w:lvl>
    <w:lvl w:ilvl="3" w:tplc="040C000F" w:tentative="1">
      <w:start w:val="1"/>
      <w:numFmt w:val="decimal"/>
      <w:lvlText w:val="%4."/>
      <w:lvlJc w:val="left"/>
      <w:pPr>
        <w:ind w:left="2454" w:hanging="360"/>
      </w:pPr>
    </w:lvl>
    <w:lvl w:ilvl="4" w:tplc="040C0019" w:tentative="1">
      <w:start w:val="1"/>
      <w:numFmt w:val="lowerLetter"/>
      <w:lvlText w:val="%5."/>
      <w:lvlJc w:val="left"/>
      <w:pPr>
        <w:ind w:left="3174" w:hanging="360"/>
      </w:pPr>
    </w:lvl>
    <w:lvl w:ilvl="5" w:tplc="040C001B" w:tentative="1">
      <w:start w:val="1"/>
      <w:numFmt w:val="lowerRoman"/>
      <w:lvlText w:val="%6."/>
      <w:lvlJc w:val="right"/>
      <w:pPr>
        <w:ind w:left="3894" w:hanging="180"/>
      </w:pPr>
    </w:lvl>
    <w:lvl w:ilvl="6" w:tplc="040C000F" w:tentative="1">
      <w:start w:val="1"/>
      <w:numFmt w:val="decimal"/>
      <w:lvlText w:val="%7."/>
      <w:lvlJc w:val="left"/>
      <w:pPr>
        <w:ind w:left="4614" w:hanging="360"/>
      </w:pPr>
    </w:lvl>
    <w:lvl w:ilvl="7" w:tplc="040C0019" w:tentative="1">
      <w:start w:val="1"/>
      <w:numFmt w:val="lowerLetter"/>
      <w:lvlText w:val="%8."/>
      <w:lvlJc w:val="left"/>
      <w:pPr>
        <w:ind w:left="5334" w:hanging="360"/>
      </w:pPr>
    </w:lvl>
    <w:lvl w:ilvl="8" w:tplc="040C001B" w:tentative="1">
      <w:start w:val="1"/>
      <w:numFmt w:val="lowerRoman"/>
      <w:lvlText w:val="%9."/>
      <w:lvlJc w:val="right"/>
      <w:pPr>
        <w:ind w:left="6054" w:hanging="180"/>
      </w:pPr>
    </w:lvl>
  </w:abstractNum>
  <w:abstractNum w:abstractNumId="9">
    <w:nsid w:val="3377207A"/>
    <w:multiLevelType w:val="hybridMultilevel"/>
    <w:tmpl w:val="2AF8D7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4085E16"/>
    <w:multiLevelType w:val="hybridMultilevel"/>
    <w:tmpl w:val="A2C4DA36"/>
    <w:lvl w:ilvl="0" w:tplc="040C000D">
      <w:start w:val="1"/>
      <w:numFmt w:val="bullet"/>
      <w:lvlText w:val=""/>
      <w:lvlJc w:val="left"/>
      <w:pPr>
        <w:ind w:left="294" w:hanging="360"/>
      </w:pPr>
      <w:rPr>
        <w:rFonts w:ascii="Wingdings" w:hAnsi="Wingdings" w:hint="default"/>
      </w:rPr>
    </w:lvl>
    <w:lvl w:ilvl="1" w:tplc="040C0003" w:tentative="1">
      <w:start w:val="1"/>
      <w:numFmt w:val="bullet"/>
      <w:lvlText w:val="o"/>
      <w:lvlJc w:val="left"/>
      <w:pPr>
        <w:ind w:left="1014" w:hanging="360"/>
      </w:pPr>
      <w:rPr>
        <w:rFonts w:ascii="Courier New" w:hAnsi="Courier New" w:hint="default"/>
      </w:rPr>
    </w:lvl>
    <w:lvl w:ilvl="2" w:tplc="040C0005" w:tentative="1">
      <w:start w:val="1"/>
      <w:numFmt w:val="bullet"/>
      <w:lvlText w:val=""/>
      <w:lvlJc w:val="left"/>
      <w:pPr>
        <w:ind w:left="1734" w:hanging="360"/>
      </w:pPr>
      <w:rPr>
        <w:rFonts w:ascii="Wingdings" w:hAnsi="Wingdings" w:hint="default"/>
      </w:rPr>
    </w:lvl>
    <w:lvl w:ilvl="3" w:tplc="040C0001" w:tentative="1">
      <w:start w:val="1"/>
      <w:numFmt w:val="bullet"/>
      <w:lvlText w:val=""/>
      <w:lvlJc w:val="left"/>
      <w:pPr>
        <w:ind w:left="2454" w:hanging="360"/>
      </w:pPr>
      <w:rPr>
        <w:rFonts w:ascii="Symbol" w:hAnsi="Symbol" w:hint="default"/>
      </w:rPr>
    </w:lvl>
    <w:lvl w:ilvl="4" w:tplc="040C0003" w:tentative="1">
      <w:start w:val="1"/>
      <w:numFmt w:val="bullet"/>
      <w:lvlText w:val="o"/>
      <w:lvlJc w:val="left"/>
      <w:pPr>
        <w:ind w:left="3174" w:hanging="360"/>
      </w:pPr>
      <w:rPr>
        <w:rFonts w:ascii="Courier New" w:hAnsi="Courier New" w:hint="default"/>
      </w:rPr>
    </w:lvl>
    <w:lvl w:ilvl="5" w:tplc="040C0005" w:tentative="1">
      <w:start w:val="1"/>
      <w:numFmt w:val="bullet"/>
      <w:lvlText w:val=""/>
      <w:lvlJc w:val="left"/>
      <w:pPr>
        <w:ind w:left="3894" w:hanging="360"/>
      </w:pPr>
      <w:rPr>
        <w:rFonts w:ascii="Wingdings" w:hAnsi="Wingdings" w:hint="default"/>
      </w:rPr>
    </w:lvl>
    <w:lvl w:ilvl="6" w:tplc="040C0001" w:tentative="1">
      <w:start w:val="1"/>
      <w:numFmt w:val="bullet"/>
      <w:lvlText w:val=""/>
      <w:lvlJc w:val="left"/>
      <w:pPr>
        <w:ind w:left="4614" w:hanging="360"/>
      </w:pPr>
      <w:rPr>
        <w:rFonts w:ascii="Symbol" w:hAnsi="Symbol" w:hint="default"/>
      </w:rPr>
    </w:lvl>
    <w:lvl w:ilvl="7" w:tplc="040C0003" w:tentative="1">
      <w:start w:val="1"/>
      <w:numFmt w:val="bullet"/>
      <w:lvlText w:val="o"/>
      <w:lvlJc w:val="left"/>
      <w:pPr>
        <w:ind w:left="5334" w:hanging="360"/>
      </w:pPr>
      <w:rPr>
        <w:rFonts w:ascii="Courier New" w:hAnsi="Courier New" w:hint="default"/>
      </w:rPr>
    </w:lvl>
    <w:lvl w:ilvl="8" w:tplc="040C0005" w:tentative="1">
      <w:start w:val="1"/>
      <w:numFmt w:val="bullet"/>
      <w:lvlText w:val=""/>
      <w:lvlJc w:val="left"/>
      <w:pPr>
        <w:ind w:left="6054" w:hanging="360"/>
      </w:pPr>
      <w:rPr>
        <w:rFonts w:ascii="Wingdings" w:hAnsi="Wingdings" w:hint="default"/>
      </w:rPr>
    </w:lvl>
  </w:abstractNum>
  <w:abstractNum w:abstractNumId="11">
    <w:nsid w:val="3E824723"/>
    <w:multiLevelType w:val="hybridMultilevel"/>
    <w:tmpl w:val="8D00B044"/>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nsid w:val="45AE6029"/>
    <w:multiLevelType w:val="hybridMultilevel"/>
    <w:tmpl w:val="BE70692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2305109"/>
    <w:multiLevelType w:val="hybridMultilevel"/>
    <w:tmpl w:val="2C44943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7703885"/>
    <w:multiLevelType w:val="hybridMultilevel"/>
    <w:tmpl w:val="16F4DB6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nsid w:val="5A356C83"/>
    <w:multiLevelType w:val="hybridMultilevel"/>
    <w:tmpl w:val="2B3E78DC"/>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6">
    <w:nsid w:val="5CA57F3C"/>
    <w:multiLevelType w:val="hybridMultilevel"/>
    <w:tmpl w:val="F7367AA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EA4756D"/>
    <w:multiLevelType w:val="hybridMultilevel"/>
    <w:tmpl w:val="5EE6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2C56694"/>
    <w:multiLevelType w:val="hybridMultilevel"/>
    <w:tmpl w:val="470C21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7"/>
  </w:num>
  <w:num w:numId="2">
    <w:abstractNumId w:val="4"/>
  </w:num>
  <w:num w:numId="3">
    <w:abstractNumId w:val="0"/>
  </w:num>
  <w:num w:numId="4">
    <w:abstractNumId w:val="3"/>
  </w:num>
  <w:num w:numId="5">
    <w:abstractNumId w:val="2"/>
  </w:num>
  <w:num w:numId="6">
    <w:abstractNumId w:val="14"/>
  </w:num>
  <w:num w:numId="7">
    <w:abstractNumId w:val="9"/>
  </w:num>
  <w:num w:numId="8">
    <w:abstractNumId w:val="1"/>
  </w:num>
  <w:num w:numId="9">
    <w:abstractNumId w:val="18"/>
  </w:num>
  <w:num w:numId="10">
    <w:abstractNumId w:val="15"/>
  </w:num>
  <w:num w:numId="11">
    <w:abstractNumId w:val="8"/>
  </w:num>
  <w:num w:numId="12">
    <w:abstractNumId w:val="6"/>
  </w:num>
  <w:num w:numId="13">
    <w:abstractNumId w:val="7"/>
  </w:num>
  <w:num w:numId="14">
    <w:abstractNumId w:val="10"/>
  </w:num>
  <w:num w:numId="15">
    <w:abstractNumId w:val="13"/>
  </w:num>
  <w:num w:numId="16">
    <w:abstractNumId w:val="5"/>
  </w:num>
  <w:num w:numId="17">
    <w:abstractNumId w:val="12"/>
  </w:num>
  <w:num w:numId="18">
    <w:abstractNumId w:val="16"/>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6F38"/>
    <w:rsid w:val="00011516"/>
    <w:rsid w:val="00012DD7"/>
    <w:rsid w:val="0001330B"/>
    <w:rsid w:val="00013372"/>
    <w:rsid w:val="00052833"/>
    <w:rsid w:val="00054023"/>
    <w:rsid w:val="000566D1"/>
    <w:rsid w:val="00066620"/>
    <w:rsid w:val="000C2DE4"/>
    <w:rsid w:val="000D37F4"/>
    <w:rsid w:val="000D4F83"/>
    <w:rsid w:val="000D5965"/>
    <w:rsid w:val="000F58EB"/>
    <w:rsid w:val="00126F38"/>
    <w:rsid w:val="00137993"/>
    <w:rsid w:val="00141E8A"/>
    <w:rsid w:val="00143E8D"/>
    <w:rsid w:val="00154645"/>
    <w:rsid w:val="00164E1A"/>
    <w:rsid w:val="00170300"/>
    <w:rsid w:val="0018368F"/>
    <w:rsid w:val="00187956"/>
    <w:rsid w:val="001B68E6"/>
    <w:rsid w:val="001E65BB"/>
    <w:rsid w:val="00215368"/>
    <w:rsid w:val="0023178E"/>
    <w:rsid w:val="002426E1"/>
    <w:rsid w:val="00242B8D"/>
    <w:rsid w:val="00243EFB"/>
    <w:rsid w:val="002A35E4"/>
    <w:rsid w:val="002B2EC6"/>
    <w:rsid w:val="002D0E47"/>
    <w:rsid w:val="002E1B4D"/>
    <w:rsid w:val="002F6F90"/>
    <w:rsid w:val="003344FB"/>
    <w:rsid w:val="00370454"/>
    <w:rsid w:val="00394B90"/>
    <w:rsid w:val="003D1A99"/>
    <w:rsid w:val="003D27D1"/>
    <w:rsid w:val="003F653C"/>
    <w:rsid w:val="00404284"/>
    <w:rsid w:val="00407E3B"/>
    <w:rsid w:val="004316FC"/>
    <w:rsid w:val="004330E2"/>
    <w:rsid w:val="00441FD6"/>
    <w:rsid w:val="00451A40"/>
    <w:rsid w:val="004622CA"/>
    <w:rsid w:val="004721E2"/>
    <w:rsid w:val="004729EB"/>
    <w:rsid w:val="0048541D"/>
    <w:rsid w:val="0049629B"/>
    <w:rsid w:val="004A3C37"/>
    <w:rsid w:val="004D3059"/>
    <w:rsid w:val="004E1407"/>
    <w:rsid w:val="0052163A"/>
    <w:rsid w:val="005710DE"/>
    <w:rsid w:val="00583669"/>
    <w:rsid w:val="00585C10"/>
    <w:rsid w:val="00586648"/>
    <w:rsid w:val="005C4989"/>
    <w:rsid w:val="00604C4C"/>
    <w:rsid w:val="00631229"/>
    <w:rsid w:val="0064332F"/>
    <w:rsid w:val="00656BE5"/>
    <w:rsid w:val="00662DB5"/>
    <w:rsid w:val="00677E18"/>
    <w:rsid w:val="006834BD"/>
    <w:rsid w:val="00691660"/>
    <w:rsid w:val="006970A1"/>
    <w:rsid w:val="006A0A4E"/>
    <w:rsid w:val="006B32FA"/>
    <w:rsid w:val="006C43A5"/>
    <w:rsid w:val="006D195E"/>
    <w:rsid w:val="0070363C"/>
    <w:rsid w:val="0073706A"/>
    <w:rsid w:val="00771064"/>
    <w:rsid w:val="007728E2"/>
    <w:rsid w:val="0078346C"/>
    <w:rsid w:val="007A5C97"/>
    <w:rsid w:val="00822BA5"/>
    <w:rsid w:val="00831757"/>
    <w:rsid w:val="00843F47"/>
    <w:rsid w:val="008455BF"/>
    <w:rsid w:val="00847257"/>
    <w:rsid w:val="00853B6C"/>
    <w:rsid w:val="00875121"/>
    <w:rsid w:val="00881565"/>
    <w:rsid w:val="008930CB"/>
    <w:rsid w:val="008969EF"/>
    <w:rsid w:val="008973A0"/>
    <w:rsid w:val="008A0629"/>
    <w:rsid w:val="008B1C18"/>
    <w:rsid w:val="008D590F"/>
    <w:rsid w:val="008E7798"/>
    <w:rsid w:val="009450EF"/>
    <w:rsid w:val="00947BC0"/>
    <w:rsid w:val="0095109A"/>
    <w:rsid w:val="0097307C"/>
    <w:rsid w:val="00982C54"/>
    <w:rsid w:val="009A695C"/>
    <w:rsid w:val="009B5964"/>
    <w:rsid w:val="009C050A"/>
    <w:rsid w:val="009D3621"/>
    <w:rsid w:val="009D5EB0"/>
    <w:rsid w:val="009E0546"/>
    <w:rsid w:val="009F014F"/>
    <w:rsid w:val="009F03B3"/>
    <w:rsid w:val="00A02661"/>
    <w:rsid w:val="00A10B76"/>
    <w:rsid w:val="00A32920"/>
    <w:rsid w:val="00A357B7"/>
    <w:rsid w:val="00A53F78"/>
    <w:rsid w:val="00A54A6D"/>
    <w:rsid w:val="00A66855"/>
    <w:rsid w:val="00A67206"/>
    <w:rsid w:val="00AA006D"/>
    <w:rsid w:val="00AA55BD"/>
    <w:rsid w:val="00AA6EB9"/>
    <w:rsid w:val="00AD69AC"/>
    <w:rsid w:val="00AE025E"/>
    <w:rsid w:val="00B03725"/>
    <w:rsid w:val="00B33680"/>
    <w:rsid w:val="00B412A5"/>
    <w:rsid w:val="00B416F1"/>
    <w:rsid w:val="00B4491F"/>
    <w:rsid w:val="00B55AA0"/>
    <w:rsid w:val="00B71F93"/>
    <w:rsid w:val="00B979B0"/>
    <w:rsid w:val="00BC2367"/>
    <w:rsid w:val="00BC72CE"/>
    <w:rsid w:val="00BE370D"/>
    <w:rsid w:val="00C148A4"/>
    <w:rsid w:val="00C17AE9"/>
    <w:rsid w:val="00C91706"/>
    <w:rsid w:val="00C96619"/>
    <w:rsid w:val="00CB08EA"/>
    <w:rsid w:val="00CC2824"/>
    <w:rsid w:val="00CE7E5F"/>
    <w:rsid w:val="00D21144"/>
    <w:rsid w:val="00D24474"/>
    <w:rsid w:val="00D35090"/>
    <w:rsid w:val="00D45E4E"/>
    <w:rsid w:val="00D60DF6"/>
    <w:rsid w:val="00D815B1"/>
    <w:rsid w:val="00D92F05"/>
    <w:rsid w:val="00D96D8F"/>
    <w:rsid w:val="00DA77F6"/>
    <w:rsid w:val="00DD37B8"/>
    <w:rsid w:val="00DF6DE3"/>
    <w:rsid w:val="00E065BB"/>
    <w:rsid w:val="00E35356"/>
    <w:rsid w:val="00E53876"/>
    <w:rsid w:val="00E61444"/>
    <w:rsid w:val="00E7438B"/>
    <w:rsid w:val="00E80876"/>
    <w:rsid w:val="00E9188E"/>
    <w:rsid w:val="00EA01CB"/>
    <w:rsid w:val="00EA6AFD"/>
    <w:rsid w:val="00EC1226"/>
    <w:rsid w:val="00EC706F"/>
    <w:rsid w:val="00ED58BA"/>
    <w:rsid w:val="00EF6BA9"/>
    <w:rsid w:val="00F42EC8"/>
    <w:rsid w:val="00F45427"/>
    <w:rsid w:val="00F47F5D"/>
    <w:rsid w:val="00F60A1C"/>
    <w:rsid w:val="00F86C94"/>
    <w:rsid w:val="00FB1A56"/>
    <w:rsid w:val="00FB3813"/>
    <w:rsid w:val="00FC14F4"/>
    <w:rsid w:val="00FE3E4E"/>
    <w:rsid w:val="00FF3AD8"/>
    <w:rsid w:val="00FF5808"/>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EAACCF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qFormat/>
    <w:rsid w:val="00847257"/>
    <w:pPr>
      <w:keepNext/>
      <w:jc w:val="both"/>
      <w:outlineLvl w:val="0"/>
    </w:pPr>
    <w:rPr>
      <w:rFonts w:ascii="Times New Roman" w:eastAsia="Times New Roman" w:hAnsi="Times New Roman" w:cs="Times New Roman"/>
      <w:b/>
      <w:bCs/>
      <w:u w:val="single"/>
    </w:rPr>
  </w:style>
  <w:style w:type="paragraph" w:styleId="Titre2">
    <w:name w:val="heading 2"/>
    <w:basedOn w:val="Normal"/>
    <w:next w:val="Normal"/>
    <w:link w:val="Titre2Car"/>
    <w:uiPriority w:val="9"/>
    <w:unhideWhenUsed/>
    <w:qFormat/>
    <w:rsid w:val="008930C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CB08EA"/>
    <w:pPr>
      <w:keepNext/>
      <w:keepLines/>
      <w:spacing w:before="200"/>
      <w:ind w:left="-284" w:hanging="142"/>
      <w:outlineLvl w:val="2"/>
    </w:pPr>
    <w:rPr>
      <w:rFonts w:asciiTheme="majorHAnsi" w:eastAsiaTheme="majorEastAsia" w:hAnsiTheme="majorHAnsi" w:cstheme="majorBidi"/>
      <w:b/>
      <w:bCs/>
      <w:color w:val="4F81BD" w:themeColor="accent1"/>
      <w:sz w:val="26"/>
      <w:szCs w:val="26"/>
      <w:u w:val="single"/>
    </w:rPr>
  </w:style>
  <w:style w:type="paragraph" w:styleId="Titre4">
    <w:name w:val="heading 4"/>
    <w:basedOn w:val="Normal"/>
    <w:next w:val="Normal"/>
    <w:link w:val="Titre4Car"/>
    <w:uiPriority w:val="9"/>
    <w:unhideWhenUsed/>
    <w:qFormat/>
    <w:rsid w:val="009C050A"/>
    <w:pPr>
      <w:keepNext/>
      <w:keepLines/>
      <w:spacing w:before="20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26F38"/>
    <w:pPr>
      <w:ind w:left="720"/>
      <w:contextualSpacing/>
    </w:pPr>
  </w:style>
  <w:style w:type="paragraph" w:styleId="Textedebulles">
    <w:name w:val="Balloon Text"/>
    <w:basedOn w:val="Normal"/>
    <w:link w:val="TextedebullesCar"/>
    <w:uiPriority w:val="99"/>
    <w:semiHidden/>
    <w:unhideWhenUsed/>
    <w:rsid w:val="005710DE"/>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5710DE"/>
    <w:rPr>
      <w:rFonts w:ascii="Lucida Grande" w:hAnsi="Lucida Grande" w:cs="Lucida Grande"/>
      <w:sz w:val="18"/>
      <w:szCs w:val="18"/>
    </w:rPr>
  </w:style>
  <w:style w:type="character" w:customStyle="1" w:styleId="Titre1Car">
    <w:name w:val="Titre 1 Car"/>
    <w:basedOn w:val="Policepardfaut"/>
    <w:link w:val="Titre1"/>
    <w:rsid w:val="00847257"/>
    <w:rPr>
      <w:rFonts w:ascii="Times New Roman" w:eastAsia="Times New Roman" w:hAnsi="Times New Roman" w:cs="Times New Roman"/>
      <w:b/>
      <w:bCs/>
      <w:u w:val="single"/>
    </w:rPr>
  </w:style>
  <w:style w:type="paragraph" w:styleId="Corpsdetexte">
    <w:name w:val="Body Text"/>
    <w:basedOn w:val="Normal"/>
    <w:link w:val="CorpsdetexteCar"/>
    <w:semiHidden/>
    <w:rsid w:val="00847257"/>
    <w:pPr>
      <w:jc w:val="both"/>
    </w:pPr>
    <w:rPr>
      <w:rFonts w:ascii="Times New Roman" w:eastAsia="Times New Roman" w:hAnsi="Times New Roman" w:cs="Times New Roman"/>
      <w:b/>
      <w:bCs/>
    </w:rPr>
  </w:style>
  <w:style w:type="character" w:customStyle="1" w:styleId="CorpsdetexteCar">
    <w:name w:val="Corps de texte Car"/>
    <w:basedOn w:val="Policepardfaut"/>
    <w:link w:val="Corpsdetexte"/>
    <w:semiHidden/>
    <w:rsid w:val="00847257"/>
    <w:rPr>
      <w:rFonts w:ascii="Times New Roman" w:eastAsia="Times New Roman" w:hAnsi="Times New Roman" w:cs="Times New Roman"/>
      <w:b/>
      <w:bCs/>
    </w:rPr>
  </w:style>
  <w:style w:type="paragraph" w:styleId="Sansinterligne">
    <w:name w:val="No Spacing"/>
    <w:uiPriority w:val="1"/>
    <w:qFormat/>
    <w:rsid w:val="009E0546"/>
    <w:rPr>
      <w:rFonts w:eastAsiaTheme="minorHAnsi"/>
      <w:sz w:val="22"/>
      <w:szCs w:val="22"/>
      <w:lang w:eastAsia="en-US"/>
    </w:rPr>
  </w:style>
  <w:style w:type="table" w:styleId="Grille">
    <w:name w:val="Table Grid"/>
    <w:basedOn w:val="TableauNormal"/>
    <w:uiPriority w:val="39"/>
    <w:rsid w:val="009E0546"/>
    <w:rPr>
      <w:rFonts w:eastAsiaTheme="minorHAns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2Car">
    <w:name w:val="Titre 2 Car"/>
    <w:basedOn w:val="Policepardfaut"/>
    <w:link w:val="Titre2"/>
    <w:uiPriority w:val="9"/>
    <w:rsid w:val="008930CB"/>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CB08EA"/>
    <w:rPr>
      <w:rFonts w:asciiTheme="majorHAnsi" w:eastAsiaTheme="majorEastAsia" w:hAnsiTheme="majorHAnsi" w:cstheme="majorBidi"/>
      <w:b/>
      <w:bCs/>
      <w:color w:val="4F81BD" w:themeColor="accent1"/>
      <w:sz w:val="26"/>
      <w:szCs w:val="26"/>
      <w:u w:val="single"/>
    </w:rPr>
  </w:style>
  <w:style w:type="paragraph" w:styleId="Corpsdetexte2">
    <w:name w:val="Body Text 2"/>
    <w:basedOn w:val="Normal"/>
    <w:link w:val="Corpsdetexte2Car"/>
    <w:uiPriority w:val="99"/>
    <w:unhideWhenUsed/>
    <w:rsid w:val="00B979B0"/>
    <w:pPr>
      <w:spacing w:after="120" w:line="480" w:lineRule="auto"/>
    </w:pPr>
  </w:style>
  <w:style w:type="character" w:customStyle="1" w:styleId="Corpsdetexte2Car">
    <w:name w:val="Corps de texte 2 Car"/>
    <w:basedOn w:val="Policepardfaut"/>
    <w:link w:val="Corpsdetexte2"/>
    <w:uiPriority w:val="99"/>
    <w:rsid w:val="00B979B0"/>
  </w:style>
  <w:style w:type="paragraph" w:styleId="Corpsdetexte3">
    <w:name w:val="Body Text 3"/>
    <w:basedOn w:val="Normal"/>
    <w:link w:val="Corpsdetexte3Car"/>
    <w:uiPriority w:val="99"/>
    <w:semiHidden/>
    <w:unhideWhenUsed/>
    <w:rsid w:val="009C050A"/>
    <w:pPr>
      <w:spacing w:after="120"/>
    </w:pPr>
    <w:rPr>
      <w:sz w:val="16"/>
      <w:szCs w:val="16"/>
    </w:rPr>
  </w:style>
  <w:style w:type="character" w:customStyle="1" w:styleId="Corpsdetexte3Car">
    <w:name w:val="Corps de texte 3 Car"/>
    <w:basedOn w:val="Policepardfaut"/>
    <w:link w:val="Corpsdetexte3"/>
    <w:uiPriority w:val="99"/>
    <w:semiHidden/>
    <w:rsid w:val="009C050A"/>
    <w:rPr>
      <w:sz w:val="16"/>
      <w:szCs w:val="16"/>
    </w:rPr>
  </w:style>
  <w:style w:type="character" w:customStyle="1" w:styleId="Titre4Car">
    <w:name w:val="Titre 4 Car"/>
    <w:basedOn w:val="Policepardfaut"/>
    <w:link w:val="Titre4"/>
    <w:uiPriority w:val="9"/>
    <w:rsid w:val="009C050A"/>
    <w:rPr>
      <w:rFonts w:asciiTheme="majorHAnsi" w:eastAsiaTheme="majorEastAsia" w:hAnsiTheme="majorHAnsi" w:cstheme="majorBidi"/>
      <w:b/>
      <w:bCs/>
      <w:i/>
      <w:iCs/>
      <w:color w:val="4F81BD" w:themeColor="accent1"/>
    </w:rPr>
  </w:style>
  <w:style w:type="paragraph" w:styleId="En-tte">
    <w:name w:val="header"/>
    <w:basedOn w:val="Normal"/>
    <w:link w:val="En-tteCar"/>
    <w:uiPriority w:val="99"/>
    <w:unhideWhenUsed/>
    <w:rsid w:val="000C2DE4"/>
    <w:pPr>
      <w:tabs>
        <w:tab w:val="center" w:pos="4536"/>
        <w:tab w:val="right" w:pos="9072"/>
      </w:tabs>
    </w:pPr>
  </w:style>
  <w:style w:type="character" w:customStyle="1" w:styleId="En-tteCar">
    <w:name w:val="En-tête Car"/>
    <w:basedOn w:val="Policepardfaut"/>
    <w:link w:val="En-tte"/>
    <w:uiPriority w:val="99"/>
    <w:rsid w:val="000C2DE4"/>
  </w:style>
  <w:style w:type="paragraph" w:styleId="Pieddepage">
    <w:name w:val="footer"/>
    <w:basedOn w:val="Normal"/>
    <w:link w:val="PieddepageCar"/>
    <w:uiPriority w:val="99"/>
    <w:unhideWhenUsed/>
    <w:rsid w:val="000C2DE4"/>
    <w:pPr>
      <w:tabs>
        <w:tab w:val="center" w:pos="4536"/>
        <w:tab w:val="right" w:pos="9072"/>
      </w:tabs>
    </w:pPr>
  </w:style>
  <w:style w:type="character" w:customStyle="1" w:styleId="PieddepageCar">
    <w:name w:val="Pied de page Car"/>
    <w:basedOn w:val="Policepardfaut"/>
    <w:link w:val="Pieddepage"/>
    <w:uiPriority w:val="99"/>
    <w:rsid w:val="000C2DE4"/>
  </w:style>
  <w:style w:type="character" w:styleId="Textedelespacerserv">
    <w:name w:val="Placeholder Text"/>
    <w:basedOn w:val="Policepardfaut"/>
    <w:uiPriority w:val="99"/>
    <w:semiHidden/>
    <w:rsid w:val="0064332F"/>
    <w:rPr>
      <w:color w:val="808080"/>
    </w:rPr>
  </w:style>
  <w:style w:type="character" w:styleId="Numrodepage">
    <w:name w:val="page number"/>
    <w:basedOn w:val="Policepardfaut"/>
    <w:uiPriority w:val="99"/>
    <w:semiHidden/>
    <w:unhideWhenUsed/>
    <w:rsid w:val="0052163A"/>
  </w:style>
  <w:style w:type="character" w:customStyle="1" w:styleId="ff511">
    <w:name w:val="ff511"/>
    <w:basedOn w:val="Policepardfaut"/>
    <w:rsid w:val="00E53876"/>
  </w:style>
  <w:style w:type="character" w:customStyle="1" w:styleId="a">
    <w:name w:val="_"/>
    <w:basedOn w:val="Policepardfaut"/>
    <w:rsid w:val="00E53876"/>
  </w:style>
  <w:style w:type="character" w:customStyle="1" w:styleId="ff51a">
    <w:name w:val="ff51a"/>
    <w:basedOn w:val="Policepardfaut"/>
    <w:rsid w:val="00E53876"/>
  </w:style>
  <w:style w:type="character" w:styleId="Lienhypertexte">
    <w:name w:val="Hyperlink"/>
    <w:basedOn w:val="Policepardfaut"/>
    <w:uiPriority w:val="99"/>
    <w:unhideWhenUsed/>
    <w:rsid w:val="00B412A5"/>
    <w:rPr>
      <w:color w:val="0000FF" w:themeColor="hyperlink"/>
      <w:u w:val="single"/>
    </w:rPr>
  </w:style>
  <w:style w:type="character" w:styleId="Lienhypertextesuivi">
    <w:name w:val="FollowedHyperlink"/>
    <w:basedOn w:val="Policepardfaut"/>
    <w:uiPriority w:val="99"/>
    <w:semiHidden/>
    <w:unhideWhenUsed/>
    <w:rsid w:val="00B412A5"/>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qFormat/>
    <w:rsid w:val="00847257"/>
    <w:pPr>
      <w:keepNext/>
      <w:jc w:val="both"/>
      <w:outlineLvl w:val="0"/>
    </w:pPr>
    <w:rPr>
      <w:rFonts w:ascii="Times New Roman" w:eastAsia="Times New Roman" w:hAnsi="Times New Roman" w:cs="Times New Roman"/>
      <w:b/>
      <w:bCs/>
      <w:u w:val="single"/>
    </w:rPr>
  </w:style>
  <w:style w:type="paragraph" w:styleId="Titre2">
    <w:name w:val="heading 2"/>
    <w:basedOn w:val="Normal"/>
    <w:next w:val="Normal"/>
    <w:link w:val="Titre2Car"/>
    <w:uiPriority w:val="9"/>
    <w:unhideWhenUsed/>
    <w:qFormat/>
    <w:rsid w:val="008930C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CB08EA"/>
    <w:pPr>
      <w:keepNext/>
      <w:keepLines/>
      <w:spacing w:before="200"/>
      <w:ind w:left="-284" w:hanging="142"/>
      <w:outlineLvl w:val="2"/>
    </w:pPr>
    <w:rPr>
      <w:rFonts w:asciiTheme="majorHAnsi" w:eastAsiaTheme="majorEastAsia" w:hAnsiTheme="majorHAnsi" w:cstheme="majorBidi"/>
      <w:b/>
      <w:bCs/>
      <w:color w:val="4F81BD" w:themeColor="accent1"/>
      <w:sz w:val="26"/>
      <w:szCs w:val="26"/>
      <w:u w:val="single"/>
    </w:rPr>
  </w:style>
  <w:style w:type="paragraph" w:styleId="Titre4">
    <w:name w:val="heading 4"/>
    <w:basedOn w:val="Normal"/>
    <w:next w:val="Normal"/>
    <w:link w:val="Titre4Car"/>
    <w:uiPriority w:val="9"/>
    <w:unhideWhenUsed/>
    <w:qFormat/>
    <w:rsid w:val="009C050A"/>
    <w:pPr>
      <w:keepNext/>
      <w:keepLines/>
      <w:spacing w:before="20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26F38"/>
    <w:pPr>
      <w:ind w:left="720"/>
      <w:contextualSpacing/>
    </w:pPr>
  </w:style>
  <w:style w:type="paragraph" w:styleId="Textedebulles">
    <w:name w:val="Balloon Text"/>
    <w:basedOn w:val="Normal"/>
    <w:link w:val="TextedebullesCar"/>
    <w:uiPriority w:val="99"/>
    <w:semiHidden/>
    <w:unhideWhenUsed/>
    <w:rsid w:val="005710DE"/>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5710DE"/>
    <w:rPr>
      <w:rFonts w:ascii="Lucida Grande" w:hAnsi="Lucida Grande" w:cs="Lucida Grande"/>
      <w:sz w:val="18"/>
      <w:szCs w:val="18"/>
    </w:rPr>
  </w:style>
  <w:style w:type="character" w:customStyle="1" w:styleId="Titre1Car">
    <w:name w:val="Titre 1 Car"/>
    <w:basedOn w:val="Policepardfaut"/>
    <w:link w:val="Titre1"/>
    <w:rsid w:val="00847257"/>
    <w:rPr>
      <w:rFonts w:ascii="Times New Roman" w:eastAsia="Times New Roman" w:hAnsi="Times New Roman" w:cs="Times New Roman"/>
      <w:b/>
      <w:bCs/>
      <w:u w:val="single"/>
    </w:rPr>
  </w:style>
  <w:style w:type="paragraph" w:styleId="Corpsdetexte">
    <w:name w:val="Body Text"/>
    <w:basedOn w:val="Normal"/>
    <w:link w:val="CorpsdetexteCar"/>
    <w:semiHidden/>
    <w:rsid w:val="00847257"/>
    <w:pPr>
      <w:jc w:val="both"/>
    </w:pPr>
    <w:rPr>
      <w:rFonts w:ascii="Times New Roman" w:eastAsia="Times New Roman" w:hAnsi="Times New Roman" w:cs="Times New Roman"/>
      <w:b/>
      <w:bCs/>
    </w:rPr>
  </w:style>
  <w:style w:type="character" w:customStyle="1" w:styleId="CorpsdetexteCar">
    <w:name w:val="Corps de texte Car"/>
    <w:basedOn w:val="Policepardfaut"/>
    <w:link w:val="Corpsdetexte"/>
    <w:semiHidden/>
    <w:rsid w:val="00847257"/>
    <w:rPr>
      <w:rFonts w:ascii="Times New Roman" w:eastAsia="Times New Roman" w:hAnsi="Times New Roman" w:cs="Times New Roman"/>
      <w:b/>
      <w:bCs/>
    </w:rPr>
  </w:style>
  <w:style w:type="paragraph" w:styleId="Sansinterligne">
    <w:name w:val="No Spacing"/>
    <w:uiPriority w:val="1"/>
    <w:qFormat/>
    <w:rsid w:val="009E0546"/>
    <w:rPr>
      <w:rFonts w:eastAsiaTheme="minorHAnsi"/>
      <w:sz w:val="22"/>
      <w:szCs w:val="22"/>
      <w:lang w:eastAsia="en-US"/>
    </w:rPr>
  </w:style>
  <w:style w:type="table" w:styleId="Grille">
    <w:name w:val="Table Grid"/>
    <w:basedOn w:val="TableauNormal"/>
    <w:uiPriority w:val="39"/>
    <w:rsid w:val="009E0546"/>
    <w:rPr>
      <w:rFonts w:eastAsiaTheme="minorHAns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2Car">
    <w:name w:val="Titre 2 Car"/>
    <w:basedOn w:val="Policepardfaut"/>
    <w:link w:val="Titre2"/>
    <w:uiPriority w:val="9"/>
    <w:rsid w:val="008930CB"/>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CB08EA"/>
    <w:rPr>
      <w:rFonts w:asciiTheme="majorHAnsi" w:eastAsiaTheme="majorEastAsia" w:hAnsiTheme="majorHAnsi" w:cstheme="majorBidi"/>
      <w:b/>
      <w:bCs/>
      <w:color w:val="4F81BD" w:themeColor="accent1"/>
      <w:sz w:val="26"/>
      <w:szCs w:val="26"/>
      <w:u w:val="single"/>
    </w:rPr>
  </w:style>
  <w:style w:type="paragraph" w:styleId="Corpsdetexte2">
    <w:name w:val="Body Text 2"/>
    <w:basedOn w:val="Normal"/>
    <w:link w:val="Corpsdetexte2Car"/>
    <w:uiPriority w:val="99"/>
    <w:unhideWhenUsed/>
    <w:rsid w:val="00B979B0"/>
    <w:pPr>
      <w:spacing w:after="120" w:line="480" w:lineRule="auto"/>
    </w:pPr>
  </w:style>
  <w:style w:type="character" w:customStyle="1" w:styleId="Corpsdetexte2Car">
    <w:name w:val="Corps de texte 2 Car"/>
    <w:basedOn w:val="Policepardfaut"/>
    <w:link w:val="Corpsdetexte2"/>
    <w:uiPriority w:val="99"/>
    <w:rsid w:val="00B979B0"/>
  </w:style>
  <w:style w:type="paragraph" w:styleId="Corpsdetexte3">
    <w:name w:val="Body Text 3"/>
    <w:basedOn w:val="Normal"/>
    <w:link w:val="Corpsdetexte3Car"/>
    <w:uiPriority w:val="99"/>
    <w:semiHidden/>
    <w:unhideWhenUsed/>
    <w:rsid w:val="009C050A"/>
    <w:pPr>
      <w:spacing w:after="120"/>
    </w:pPr>
    <w:rPr>
      <w:sz w:val="16"/>
      <w:szCs w:val="16"/>
    </w:rPr>
  </w:style>
  <w:style w:type="character" w:customStyle="1" w:styleId="Corpsdetexte3Car">
    <w:name w:val="Corps de texte 3 Car"/>
    <w:basedOn w:val="Policepardfaut"/>
    <w:link w:val="Corpsdetexte3"/>
    <w:uiPriority w:val="99"/>
    <w:semiHidden/>
    <w:rsid w:val="009C050A"/>
    <w:rPr>
      <w:sz w:val="16"/>
      <w:szCs w:val="16"/>
    </w:rPr>
  </w:style>
  <w:style w:type="character" w:customStyle="1" w:styleId="Titre4Car">
    <w:name w:val="Titre 4 Car"/>
    <w:basedOn w:val="Policepardfaut"/>
    <w:link w:val="Titre4"/>
    <w:uiPriority w:val="9"/>
    <w:rsid w:val="009C050A"/>
    <w:rPr>
      <w:rFonts w:asciiTheme="majorHAnsi" w:eastAsiaTheme="majorEastAsia" w:hAnsiTheme="majorHAnsi" w:cstheme="majorBidi"/>
      <w:b/>
      <w:bCs/>
      <w:i/>
      <w:iCs/>
      <w:color w:val="4F81BD" w:themeColor="accent1"/>
    </w:rPr>
  </w:style>
  <w:style w:type="paragraph" w:styleId="En-tte">
    <w:name w:val="header"/>
    <w:basedOn w:val="Normal"/>
    <w:link w:val="En-tteCar"/>
    <w:uiPriority w:val="99"/>
    <w:unhideWhenUsed/>
    <w:rsid w:val="000C2DE4"/>
    <w:pPr>
      <w:tabs>
        <w:tab w:val="center" w:pos="4536"/>
        <w:tab w:val="right" w:pos="9072"/>
      </w:tabs>
    </w:pPr>
  </w:style>
  <w:style w:type="character" w:customStyle="1" w:styleId="En-tteCar">
    <w:name w:val="En-tête Car"/>
    <w:basedOn w:val="Policepardfaut"/>
    <w:link w:val="En-tte"/>
    <w:uiPriority w:val="99"/>
    <w:rsid w:val="000C2DE4"/>
  </w:style>
  <w:style w:type="paragraph" w:styleId="Pieddepage">
    <w:name w:val="footer"/>
    <w:basedOn w:val="Normal"/>
    <w:link w:val="PieddepageCar"/>
    <w:uiPriority w:val="99"/>
    <w:unhideWhenUsed/>
    <w:rsid w:val="000C2DE4"/>
    <w:pPr>
      <w:tabs>
        <w:tab w:val="center" w:pos="4536"/>
        <w:tab w:val="right" w:pos="9072"/>
      </w:tabs>
    </w:pPr>
  </w:style>
  <w:style w:type="character" w:customStyle="1" w:styleId="PieddepageCar">
    <w:name w:val="Pied de page Car"/>
    <w:basedOn w:val="Policepardfaut"/>
    <w:link w:val="Pieddepage"/>
    <w:uiPriority w:val="99"/>
    <w:rsid w:val="000C2DE4"/>
  </w:style>
  <w:style w:type="character" w:styleId="Textedelespacerserv">
    <w:name w:val="Placeholder Text"/>
    <w:basedOn w:val="Policepardfaut"/>
    <w:uiPriority w:val="99"/>
    <w:semiHidden/>
    <w:rsid w:val="0064332F"/>
    <w:rPr>
      <w:color w:val="808080"/>
    </w:rPr>
  </w:style>
  <w:style w:type="character" w:styleId="Numrodepage">
    <w:name w:val="page number"/>
    <w:basedOn w:val="Policepardfaut"/>
    <w:uiPriority w:val="99"/>
    <w:semiHidden/>
    <w:unhideWhenUsed/>
    <w:rsid w:val="0052163A"/>
  </w:style>
  <w:style w:type="character" w:customStyle="1" w:styleId="ff511">
    <w:name w:val="ff511"/>
    <w:basedOn w:val="Policepardfaut"/>
    <w:rsid w:val="00E53876"/>
  </w:style>
  <w:style w:type="character" w:customStyle="1" w:styleId="a">
    <w:name w:val="_"/>
    <w:basedOn w:val="Policepardfaut"/>
    <w:rsid w:val="00E53876"/>
  </w:style>
  <w:style w:type="character" w:customStyle="1" w:styleId="ff51a">
    <w:name w:val="ff51a"/>
    <w:basedOn w:val="Policepardfaut"/>
    <w:rsid w:val="00E53876"/>
  </w:style>
  <w:style w:type="character" w:styleId="Lienhypertexte">
    <w:name w:val="Hyperlink"/>
    <w:basedOn w:val="Policepardfaut"/>
    <w:uiPriority w:val="99"/>
    <w:unhideWhenUsed/>
    <w:rsid w:val="00B412A5"/>
    <w:rPr>
      <w:color w:val="0000FF" w:themeColor="hyperlink"/>
      <w:u w:val="single"/>
    </w:rPr>
  </w:style>
  <w:style w:type="character" w:styleId="Lienhypertextesuivi">
    <w:name w:val="FollowedHyperlink"/>
    <w:basedOn w:val="Policepardfaut"/>
    <w:uiPriority w:val="99"/>
    <w:semiHidden/>
    <w:unhideWhenUsed/>
    <w:rsid w:val="00B412A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6578838">
      <w:bodyDiv w:val="1"/>
      <w:marLeft w:val="0"/>
      <w:marRight w:val="0"/>
      <w:marTop w:val="0"/>
      <w:marBottom w:val="0"/>
      <w:divBdr>
        <w:top w:val="none" w:sz="0" w:space="0" w:color="auto"/>
        <w:left w:val="none" w:sz="0" w:space="0" w:color="auto"/>
        <w:bottom w:val="none" w:sz="0" w:space="0" w:color="auto"/>
        <w:right w:val="none" w:sz="0" w:space="0" w:color="auto"/>
      </w:divBdr>
      <w:divsChild>
        <w:div w:id="914781579">
          <w:marLeft w:val="0"/>
          <w:marRight w:val="0"/>
          <w:marTop w:val="0"/>
          <w:marBottom w:val="0"/>
          <w:divBdr>
            <w:top w:val="none" w:sz="0" w:space="0" w:color="auto"/>
            <w:left w:val="none" w:sz="0" w:space="0" w:color="auto"/>
            <w:bottom w:val="none" w:sz="0" w:space="0" w:color="auto"/>
            <w:right w:val="none" w:sz="0" w:space="0" w:color="auto"/>
          </w:divBdr>
        </w:div>
        <w:div w:id="2020769452">
          <w:marLeft w:val="0"/>
          <w:marRight w:val="0"/>
          <w:marTop w:val="0"/>
          <w:marBottom w:val="0"/>
          <w:divBdr>
            <w:top w:val="none" w:sz="0" w:space="0" w:color="auto"/>
            <w:left w:val="none" w:sz="0" w:space="0" w:color="auto"/>
            <w:bottom w:val="none" w:sz="0" w:space="0" w:color="auto"/>
            <w:right w:val="none" w:sz="0" w:space="0" w:color="auto"/>
          </w:divBdr>
        </w:div>
        <w:div w:id="880173929">
          <w:marLeft w:val="0"/>
          <w:marRight w:val="0"/>
          <w:marTop w:val="0"/>
          <w:marBottom w:val="0"/>
          <w:divBdr>
            <w:top w:val="none" w:sz="0" w:space="0" w:color="auto"/>
            <w:left w:val="none" w:sz="0" w:space="0" w:color="auto"/>
            <w:bottom w:val="none" w:sz="0" w:space="0" w:color="auto"/>
            <w:right w:val="none" w:sz="0" w:space="0" w:color="auto"/>
          </w:divBdr>
        </w:div>
        <w:div w:id="1561553302">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www.ostralo.net/3_animations/swf/onde_sonore_plane.swf"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E20FCF-3191-AE45-8BC7-C178A06E3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726</Words>
  <Characters>3998</Characters>
  <Application>Microsoft Macintosh Word</Application>
  <DocSecurity>0</DocSecurity>
  <Lines>33</Lines>
  <Paragraphs>9</Paragraphs>
  <ScaleCrop>false</ScaleCrop>
  <Company/>
  <LinksUpToDate>false</LinksUpToDate>
  <CharactersWithSpaces>4715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matthis chapon</dc:creator>
  <cp:keywords/>
  <dc:description/>
  <cp:lastModifiedBy>matthis chapon</cp:lastModifiedBy>
  <cp:revision>3</cp:revision>
  <cp:lastPrinted>2020-11-22T22:37:00Z</cp:lastPrinted>
  <dcterms:created xsi:type="dcterms:W3CDTF">2020-11-22T22:37:00Z</dcterms:created>
  <dcterms:modified xsi:type="dcterms:W3CDTF">2020-11-22T22:38:00Z</dcterms:modified>
</cp:coreProperties>
</file>