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8358E" w14:textId="77777777" w:rsidR="00FE3E4E" w:rsidRDefault="00CE3A2A" w:rsidP="00CE3A2A">
      <w:pPr>
        <w:jc w:val="center"/>
        <w:rPr>
          <w:b/>
          <w:sz w:val="32"/>
          <w:szCs w:val="32"/>
          <w:u w:val="single"/>
        </w:rPr>
      </w:pPr>
      <w:r w:rsidRPr="00CE3A2A">
        <w:rPr>
          <w:b/>
          <w:sz w:val="32"/>
          <w:szCs w:val="32"/>
          <w:u w:val="single"/>
        </w:rPr>
        <w:t>Scénario pédagogique</w:t>
      </w:r>
    </w:p>
    <w:p w14:paraId="2C7B5C0F" w14:textId="77777777" w:rsidR="00CE3A2A" w:rsidRPr="00F12F3A" w:rsidRDefault="00CE3A2A" w:rsidP="00CE3A2A">
      <w:pPr>
        <w:jc w:val="center"/>
        <w:rPr>
          <w:sz w:val="32"/>
          <w:szCs w:val="32"/>
          <w:u w:val="single"/>
        </w:rPr>
      </w:pPr>
    </w:p>
    <w:p w14:paraId="13876C44" w14:textId="77777777" w:rsidR="00CE3A2A" w:rsidRPr="00F12F3A" w:rsidRDefault="00CE3A2A" w:rsidP="00CE3A2A">
      <w:pPr>
        <w:ind w:left="-567" w:hanging="284"/>
        <w:rPr>
          <w:sz w:val="32"/>
          <w:szCs w:val="32"/>
        </w:rPr>
      </w:pPr>
      <w:r w:rsidRPr="000764B3">
        <w:rPr>
          <w:b/>
          <w:sz w:val="32"/>
          <w:szCs w:val="32"/>
        </w:rPr>
        <w:t>Classe</w:t>
      </w:r>
      <w:r w:rsidRPr="00F12F3A">
        <w:rPr>
          <w:sz w:val="32"/>
          <w:szCs w:val="32"/>
        </w:rPr>
        <w:t xml:space="preserve"> :</w:t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Pr="00F12F3A">
        <w:rPr>
          <w:sz w:val="32"/>
          <w:szCs w:val="32"/>
        </w:rPr>
        <w:t>Date:</w:t>
      </w:r>
    </w:p>
    <w:p w14:paraId="4D5124C0" w14:textId="77777777" w:rsidR="00F12F3A" w:rsidRPr="00F12F3A" w:rsidRDefault="00CE3A2A" w:rsidP="00F12F3A">
      <w:pPr>
        <w:ind w:left="-567" w:hanging="284"/>
        <w:rPr>
          <w:sz w:val="32"/>
          <w:szCs w:val="32"/>
        </w:rPr>
      </w:pPr>
      <w:r w:rsidRPr="00F12F3A">
        <w:rPr>
          <w:sz w:val="32"/>
          <w:szCs w:val="32"/>
        </w:rPr>
        <w:t>Objectifs de la séance :</w:t>
      </w:r>
      <w:r w:rsidR="00F12F3A">
        <w:rPr>
          <w:sz w:val="32"/>
          <w:szCs w:val="32"/>
        </w:rPr>
        <w:t xml:space="preserve">         </w:t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>
        <w:rPr>
          <w:sz w:val="32"/>
          <w:szCs w:val="32"/>
        </w:rPr>
        <w:tab/>
      </w:r>
      <w:r w:rsidR="00F12F3A" w:rsidRPr="00F12F3A">
        <w:rPr>
          <w:sz w:val="32"/>
          <w:szCs w:val="32"/>
        </w:rPr>
        <w:t xml:space="preserve">Type de séance : </w:t>
      </w:r>
    </w:p>
    <w:p w14:paraId="3CFBAE7F" w14:textId="77777777" w:rsidR="00F12F3A" w:rsidRDefault="00F12F3A" w:rsidP="00CE3A2A">
      <w:pPr>
        <w:ind w:left="-851"/>
        <w:rPr>
          <w:sz w:val="32"/>
          <w:szCs w:val="32"/>
        </w:rPr>
      </w:pPr>
    </w:p>
    <w:p w14:paraId="1E620253" w14:textId="77777777" w:rsidR="008B28CA" w:rsidRDefault="008B28CA" w:rsidP="00CE3A2A">
      <w:pPr>
        <w:ind w:left="-851"/>
        <w:rPr>
          <w:sz w:val="32"/>
          <w:szCs w:val="32"/>
        </w:rPr>
      </w:pPr>
      <w:r>
        <w:rPr>
          <w:sz w:val="32"/>
          <w:szCs w:val="32"/>
        </w:rPr>
        <w:t>Compétences travaillées :</w:t>
      </w:r>
    </w:p>
    <w:p w14:paraId="649567C2" w14:textId="77777777" w:rsidR="008B28CA" w:rsidRPr="00F12F3A" w:rsidRDefault="008B28CA" w:rsidP="00CE3A2A">
      <w:pPr>
        <w:ind w:left="-851"/>
        <w:rPr>
          <w:sz w:val="32"/>
          <w:szCs w:val="32"/>
        </w:rPr>
      </w:pPr>
    </w:p>
    <w:p w14:paraId="56BC5629" w14:textId="26A372FA" w:rsidR="00CE3A2A" w:rsidRPr="00F12F3A" w:rsidRDefault="00F12F3A" w:rsidP="00617BEB">
      <w:pPr>
        <w:ind w:left="-851"/>
        <w:rPr>
          <w:sz w:val="32"/>
          <w:szCs w:val="32"/>
        </w:rPr>
      </w:pPr>
      <w:r>
        <w:rPr>
          <w:sz w:val="32"/>
          <w:szCs w:val="32"/>
        </w:rPr>
        <w:t>Pré</w:t>
      </w:r>
      <w:r w:rsidRPr="00F12F3A">
        <w:rPr>
          <w:sz w:val="32"/>
          <w:szCs w:val="32"/>
        </w:rPr>
        <w:t>requis :</w:t>
      </w:r>
    </w:p>
    <w:tbl>
      <w:tblPr>
        <w:tblStyle w:val="Grille"/>
        <w:tblW w:w="1601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3261"/>
        <w:gridCol w:w="709"/>
        <w:gridCol w:w="3119"/>
        <w:gridCol w:w="3402"/>
        <w:gridCol w:w="3402"/>
        <w:gridCol w:w="2126"/>
      </w:tblGrid>
      <w:tr w:rsidR="000764B3" w:rsidRPr="00F12F3A" w14:paraId="3DD3E436" w14:textId="77777777" w:rsidTr="000764B3">
        <w:tc>
          <w:tcPr>
            <w:tcW w:w="3261" w:type="dxa"/>
          </w:tcPr>
          <w:p w14:paraId="1242377E" w14:textId="77777777" w:rsidR="00617BEB" w:rsidRPr="00F12F3A" w:rsidRDefault="00617BEB" w:rsidP="00CE3A2A">
            <w:pPr>
              <w:ind w:left="-108"/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14:paraId="11579306" w14:textId="77777777" w:rsidR="00617BEB" w:rsidRPr="00F12F3A" w:rsidRDefault="00617BEB" w:rsidP="000764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 </w:t>
            </w:r>
          </w:p>
        </w:tc>
        <w:tc>
          <w:tcPr>
            <w:tcW w:w="3119" w:type="dxa"/>
          </w:tcPr>
          <w:p w14:paraId="67B01422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  <w:r w:rsidRPr="00F12F3A">
              <w:rPr>
                <w:sz w:val="32"/>
                <w:szCs w:val="32"/>
              </w:rPr>
              <w:t>Rôle du prof</w:t>
            </w:r>
          </w:p>
        </w:tc>
        <w:tc>
          <w:tcPr>
            <w:tcW w:w="3402" w:type="dxa"/>
          </w:tcPr>
          <w:p w14:paraId="69015D14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  <w:r w:rsidRPr="00F12F3A">
              <w:rPr>
                <w:sz w:val="32"/>
                <w:szCs w:val="32"/>
              </w:rPr>
              <w:t>Rôle de l'élève</w:t>
            </w:r>
          </w:p>
        </w:tc>
        <w:tc>
          <w:tcPr>
            <w:tcW w:w="3402" w:type="dxa"/>
          </w:tcPr>
          <w:p w14:paraId="745CA45A" w14:textId="77777777" w:rsidR="00617BEB" w:rsidRPr="00F12F3A" w:rsidRDefault="00617BEB" w:rsidP="00F12F3A">
            <w:pPr>
              <w:jc w:val="center"/>
              <w:rPr>
                <w:sz w:val="32"/>
                <w:szCs w:val="32"/>
              </w:rPr>
            </w:pPr>
            <w:r w:rsidRPr="00F12F3A">
              <w:rPr>
                <w:sz w:val="32"/>
                <w:szCs w:val="32"/>
              </w:rPr>
              <w:t>Eventuelles difficultés</w:t>
            </w:r>
            <w:r>
              <w:rPr>
                <w:sz w:val="32"/>
                <w:szCs w:val="32"/>
              </w:rPr>
              <w:t xml:space="preserve"> &amp; solutions</w:t>
            </w:r>
          </w:p>
        </w:tc>
        <w:tc>
          <w:tcPr>
            <w:tcW w:w="2126" w:type="dxa"/>
          </w:tcPr>
          <w:p w14:paraId="2119F39A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  <w:r w:rsidRPr="00F12F3A">
              <w:rPr>
                <w:sz w:val="32"/>
                <w:szCs w:val="32"/>
              </w:rPr>
              <w:t>Matériel/ support</w:t>
            </w:r>
          </w:p>
        </w:tc>
      </w:tr>
      <w:tr w:rsidR="000764B3" w:rsidRPr="00F12F3A" w14:paraId="57A0F39E" w14:textId="77777777" w:rsidTr="000764B3">
        <w:tc>
          <w:tcPr>
            <w:tcW w:w="3261" w:type="dxa"/>
          </w:tcPr>
          <w:p w14:paraId="04E6C0F7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  <w:r w:rsidRPr="00F12F3A">
              <w:rPr>
                <w:sz w:val="32"/>
                <w:szCs w:val="32"/>
              </w:rPr>
              <w:t>Objectifs de la séance</w:t>
            </w:r>
          </w:p>
        </w:tc>
        <w:tc>
          <w:tcPr>
            <w:tcW w:w="709" w:type="dxa"/>
          </w:tcPr>
          <w:p w14:paraId="238572F0" w14:textId="77777777" w:rsidR="00617BEB" w:rsidRPr="00F12F3A" w:rsidRDefault="00617BEB" w:rsidP="000764B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9" w:type="dxa"/>
          </w:tcPr>
          <w:p w14:paraId="5197254C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2E7EB2B9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4D9B1C14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5290FFEF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</w:tr>
      <w:tr w:rsidR="000764B3" w:rsidRPr="00F12F3A" w14:paraId="2628067D" w14:textId="77777777" w:rsidTr="000764B3">
        <w:tc>
          <w:tcPr>
            <w:tcW w:w="3261" w:type="dxa"/>
          </w:tcPr>
          <w:p w14:paraId="54AECF23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Rappel séances précédentes</w:t>
            </w:r>
          </w:p>
        </w:tc>
        <w:tc>
          <w:tcPr>
            <w:tcW w:w="709" w:type="dxa"/>
          </w:tcPr>
          <w:p w14:paraId="514D4A48" w14:textId="77777777" w:rsidR="00617BEB" w:rsidRPr="00F12F3A" w:rsidRDefault="00617BEB" w:rsidP="000764B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9" w:type="dxa"/>
          </w:tcPr>
          <w:p w14:paraId="1D277A75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0E91AD3A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05AF51EE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31E6D25B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</w:tr>
      <w:tr w:rsidR="000764B3" w:rsidRPr="00F12F3A" w14:paraId="0EC62A73" w14:textId="77777777" w:rsidTr="000764B3">
        <w:trPr>
          <w:trHeight w:val="892"/>
        </w:trPr>
        <w:tc>
          <w:tcPr>
            <w:tcW w:w="3261" w:type="dxa"/>
          </w:tcPr>
          <w:p w14:paraId="688DB65C" w14:textId="77777777" w:rsidR="00617BEB" w:rsidRPr="00F12F3A" w:rsidRDefault="00617BEB" w:rsidP="00F12F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Mise en activité (consignes) </w:t>
            </w:r>
          </w:p>
        </w:tc>
        <w:tc>
          <w:tcPr>
            <w:tcW w:w="709" w:type="dxa"/>
          </w:tcPr>
          <w:p w14:paraId="1F99D62B" w14:textId="77777777" w:rsidR="00617BEB" w:rsidRPr="00F12F3A" w:rsidRDefault="00617BEB" w:rsidP="000764B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9" w:type="dxa"/>
          </w:tcPr>
          <w:p w14:paraId="6BB9F4ED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  <w:p w14:paraId="57F628F9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198EC27C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14C7C35A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4E9DFEEE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</w:tr>
      <w:tr w:rsidR="000764B3" w:rsidRPr="00F12F3A" w14:paraId="421159B4" w14:textId="77777777" w:rsidTr="000764B3">
        <w:tc>
          <w:tcPr>
            <w:tcW w:w="3261" w:type="dxa"/>
          </w:tcPr>
          <w:p w14:paraId="63574927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  <w:r w:rsidRPr="00F12F3A">
              <w:rPr>
                <w:sz w:val="32"/>
                <w:szCs w:val="32"/>
              </w:rPr>
              <w:t>Mise en activité</w:t>
            </w:r>
          </w:p>
        </w:tc>
        <w:tc>
          <w:tcPr>
            <w:tcW w:w="709" w:type="dxa"/>
          </w:tcPr>
          <w:p w14:paraId="269E5308" w14:textId="77777777" w:rsidR="00617BEB" w:rsidRPr="00F12F3A" w:rsidRDefault="00617BEB" w:rsidP="000764B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9" w:type="dxa"/>
          </w:tcPr>
          <w:p w14:paraId="22E42908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  <w:p w14:paraId="2606EA8E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72610A79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0FDBA957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78FC18F0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</w:tr>
      <w:tr w:rsidR="000764B3" w:rsidRPr="00F12F3A" w14:paraId="3AA07C0E" w14:textId="77777777" w:rsidTr="000764B3">
        <w:tc>
          <w:tcPr>
            <w:tcW w:w="3261" w:type="dxa"/>
          </w:tcPr>
          <w:p w14:paraId="2EAB1559" w14:textId="77777777" w:rsidR="00617BEB" w:rsidRDefault="00617BEB" w:rsidP="00CE3A2A">
            <w:pPr>
              <w:jc w:val="center"/>
              <w:rPr>
                <w:sz w:val="32"/>
                <w:szCs w:val="32"/>
              </w:rPr>
            </w:pPr>
            <w:proofErr w:type="spellStart"/>
            <w:r w:rsidRPr="00F12F3A">
              <w:rPr>
                <w:sz w:val="32"/>
                <w:szCs w:val="32"/>
              </w:rPr>
              <w:t>Décontextualisation</w:t>
            </w:r>
            <w:proofErr w:type="spellEnd"/>
            <w:r>
              <w:rPr>
                <w:sz w:val="32"/>
                <w:szCs w:val="32"/>
              </w:rPr>
              <w:t xml:space="preserve"> / </w:t>
            </w:r>
          </w:p>
          <w:p w14:paraId="745ED1B1" w14:textId="77777777" w:rsidR="00617BEB" w:rsidRDefault="00617BEB" w:rsidP="00CE3A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Bilan (structuration des savoirs)</w:t>
            </w:r>
          </w:p>
          <w:p w14:paraId="749F75C0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14:paraId="247529BB" w14:textId="77777777" w:rsidR="00617BEB" w:rsidRPr="00F12F3A" w:rsidRDefault="00617BEB" w:rsidP="000764B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9" w:type="dxa"/>
          </w:tcPr>
          <w:p w14:paraId="3DCEC2D3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  <w:p w14:paraId="4014F4F7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  <w:p w14:paraId="7F06792D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36639E32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26B8BEE7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18807C7C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</w:tr>
      <w:tr w:rsidR="000764B3" w:rsidRPr="00F12F3A" w14:paraId="1F82DC0C" w14:textId="77777777" w:rsidTr="000764B3">
        <w:tc>
          <w:tcPr>
            <w:tcW w:w="3261" w:type="dxa"/>
          </w:tcPr>
          <w:p w14:paraId="39C3ECF1" w14:textId="77777777" w:rsidR="00617BEB" w:rsidRPr="00F12F3A" w:rsidRDefault="00617BEB" w:rsidP="005B35E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Travail à faire pour la séance à venir</w:t>
            </w:r>
          </w:p>
        </w:tc>
        <w:tc>
          <w:tcPr>
            <w:tcW w:w="709" w:type="dxa"/>
          </w:tcPr>
          <w:p w14:paraId="2C65BACF" w14:textId="77777777" w:rsidR="00617BEB" w:rsidRPr="00F12F3A" w:rsidRDefault="00617BEB" w:rsidP="000764B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9" w:type="dxa"/>
          </w:tcPr>
          <w:p w14:paraId="55BC6832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37F62D91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7A3EE0A0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593C48DE" w14:textId="77777777" w:rsidR="00617BEB" w:rsidRPr="00F12F3A" w:rsidRDefault="00617BEB" w:rsidP="00CE3A2A">
            <w:pPr>
              <w:jc w:val="center"/>
              <w:rPr>
                <w:sz w:val="32"/>
                <w:szCs w:val="32"/>
              </w:rPr>
            </w:pPr>
          </w:p>
        </w:tc>
      </w:tr>
    </w:tbl>
    <w:p w14:paraId="293FF803" w14:textId="77777777" w:rsidR="00617BEB" w:rsidRPr="000764B3" w:rsidRDefault="00617BEB" w:rsidP="00617BEB">
      <w:pPr>
        <w:ind w:left="-993"/>
        <w:rPr>
          <w:b/>
          <w:sz w:val="16"/>
          <w:szCs w:val="16"/>
        </w:rPr>
      </w:pPr>
    </w:p>
    <w:p w14:paraId="7A4073ED" w14:textId="795A86E8" w:rsidR="00CE3A2A" w:rsidRPr="00CE3A2A" w:rsidRDefault="00617BEB" w:rsidP="00617BEB">
      <w:pPr>
        <w:ind w:left="-993"/>
        <w:rPr>
          <w:b/>
          <w:sz w:val="32"/>
          <w:szCs w:val="32"/>
        </w:rPr>
      </w:pPr>
      <w:r>
        <w:rPr>
          <w:b/>
          <w:sz w:val="32"/>
          <w:szCs w:val="32"/>
        </w:rPr>
        <w:t>Retour</w:t>
      </w:r>
      <w:r w:rsidR="009F65E6">
        <w:rPr>
          <w:b/>
          <w:sz w:val="32"/>
          <w:szCs w:val="32"/>
        </w:rPr>
        <w:t>s</w:t>
      </w:r>
      <w:bookmarkStart w:id="0" w:name="_GoBack"/>
      <w:bookmarkEnd w:id="0"/>
      <w:r>
        <w:rPr>
          <w:b/>
          <w:sz w:val="32"/>
          <w:szCs w:val="32"/>
        </w:rPr>
        <w:t xml:space="preserve"> / Remarques sur la séance :</w:t>
      </w:r>
    </w:p>
    <w:sectPr w:rsidR="00CE3A2A" w:rsidRPr="00CE3A2A" w:rsidSect="00F12F3A">
      <w:pgSz w:w="16820" w:h="11900" w:orient="landscape"/>
      <w:pgMar w:top="284" w:right="9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2A"/>
    <w:rsid w:val="000764B3"/>
    <w:rsid w:val="005B35EC"/>
    <w:rsid w:val="00617BEB"/>
    <w:rsid w:val="008B28CA"/>
    <w:rsid w:val="009F65E6"/>
    <w:rsid w:val="00AA55BD"/>
    <w:rsid w:val="00CE3A2A"/>
    <w:rsid w:val="00F12F3A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64E2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E3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E3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75</Words>
  <Characters>437</Characters>
  <Application>Microsoft Macintosh Word</Application>
  <DocSecurity>0</DocSecurity>
  <Lines>145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5</cp:revision>
  <dcterms:created xsi:type="dcterms:W3CDTF">2020-09-22T08:55:00Z</dcterms:created>
  <dcterms:modified xsi:type="dcterms:W3CDTF">2020-09-22T09:37:00Z</dcterms:modified>
</cp:coreProperties>
</file>