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6F88" w14:textId="69D2C5D9" w:rsidR="00187B33" w:rsidRDefault="00C95A09">
      <w:r>
        <w:t>Processor</w:t>
      </w:r>
      <w:r w:rsidR="008F02F9">
        <w:t xml:space="preserve"> and core are used </w:t>
      </w:r>
      <w:r>
        <w:t>interchangeably</w:t>
      </w:r>
      <w:r w:rsidR="008F02F9">
        <w:t xml:space="preserve"> but they are </w:t>
      </w:r>
      <w:proofErr w:type="gramStart"/>
      <w:r w:rsidR="008F02F9">
        <w:t>different</w:t>
      </w:r>
      <w:proofErr w:type="gramEnd"/>
    </w:p>
    <w:p w14:paraId="0EF4E12E" w14:textId="77777777" w:rsidR="008F02F9" w:rsidRDefault="008F02F9"/>
    <w:p w14:paraId="4073050F" w14:textId="25725001" w:rsidR="008F02F9" w:rsidRDefault="008F02F9">
      <w:r>
        <w:t>Core: a</w:t>
      </w:r>
      <w:r w:rsidR="0030468C">
        <w:t xml:space="preserve"> </w:t>
      </w:r>
      <w:r>
        <w:t>processor that is built into a larger unit that can independently perform or process computational</w:t>
      </w:r>
    </w:p>
    <w:p w14:paraId="574B3BD2" w14:textId="598DD17E" w:rsidR="0030468C" w:rsidRDefault="0030468C">
      <w:r>
        <w:rPr>
          <w:rFonts w:hint="eastAsia"/>
        </w:rPr>
        <w:t>T</w:t>
      </w:r>
      <w:r>
        <w:t xml:space="preserve">hread: a software concept, a single sequential flow or control in a </w:t>
      </w:r>
      <w:r w:rsidR="008A6569">
        <w:t>program</w:t>
      </w:r>
    </w:p>
    <w:p w14:paraId="79D0D1D3" w14:textId="41C89A8B" w:rsidR="008A6569" w:rsidRDefault="00534CF0">
      <w:r>
        <w:t xml:space="preserve">Node: what is normally thought of as ‘one </w:t>
      </w:r>
      <w:r w:rsidR="00C85846">
        <w:t>computer</w:t>
      </w:r>
      <w:r>
        <w:t>, one motherboard OpenMP to program within a node</w:t>
      </w:r>
    </w:p>
    <w:p w14:paraId="21EC63EC" w14:textId="7B692D6A" w:rsidR="00534CF0" w:rsidRDefault="00534CF0">
      <w:r>
        <w:rPr>
          <w:rFonts w:hint="eastAsia"/>
        </w:rPr>
        <w:t>C</w:t>
      </w:r>
      <w:r>
        <w:t>luster: 100 or 1000s of nodes connected through</w:t>
      </w:r>
      <w:r w:rsidR="00C85846">
        <w:t xml:space="preserve"> high-speed interconnections, low </w:t>
      </w:r>
      <w:proofErr w:type="gramStart"/>
      <w:r w:rsidR="00C85846">
        <w:t>latency</w:t>
      </w:r>
      <w:proofErr w:type="gramEnd"/>
      <w:r w:rsidR="00C85846">
        <w:t xml:space="preserve"> and high bandwidth.</w:t>
      </w:r>
    </w:p>
    <w:p w14:paraId="5CDCAC67" w14:textId="2B981C2D" w:rsidR="00C85846" w:rsidRDefault="00C85846">
      <w:r>
        <w:rPr>
          <w:rFonts w:hint="eastAsia"/>
        </w:rPr>
        <w:t>M</w:t>
      </w:r>
      <w:r>
        <w:t>PI to write programs that use multiple nodes together.</w:t>
      </w:r>
    </w:p>
    <w:p w14:paraId="719CE051" w14:textId="77777777" w:rsidR="001D1622" w:rsidRDefault="001D1622"/>
    <w:p w14:paraId="511EEA9A" w14:textId="21701896" w:rsidR="001D1622" w:rsidRDefault="001D1622">
      <w:r>
        <w:t xml:space="preserve">Positives </w:t>
      </w:r>
    </w:p>
    <w:p w14:paraId="1DE5F2AD" w14:textId="108F6F2E" w:rsidR="001D1622" w:rsidRDefault="001D1622">
      <w:r>
        <w:t>Doesn’t require any</w:t>
      </w:r>
      <w:r w:rsidR="00435F61">
        <w:t xml:space="preserve"> communication between individuals, just the initial </w:t>
      </w:r>
      <w:proofErr w:type="spellStart"/>
      <w:r w:rsidR="00435F61">
        <w:t>colour</w:t>
      </w:r>
      <w:proofErr w:type="spellEnd"/>
      <w:r w:rsidR="00435F61">
        <w:t xml:space="preserve"> </w:t>
      </w:r>
      <w:proofErr w:type="gramStart"/>
      <w:r w:rsidR="00435F61">
        <w:t>assignment</w:t>
      </w:r>
      <w:proofErr w:type="gramEnd"/>
    </w:p>
    <w:p w14:paraId="131C420A" w14:textId="77777777" w:rsidR="00435F61" w:rsidRDefault="00435F61"/>
    <w:p w14:paraId="248ECD46" w14:textId="77777777" w:rsidR="00AC6924" w:rsidRPr="008A6569" w:rsidRDefault="00AC6924">
      <w:pPr>
        <w:rPr>
          <w:rFonts w:hint="eastAsia"/>
        </w:rPr>
      </w:pPr>
    </w:p>
    <w:sectPr w:rsidR="00AC6924" w:rsidRPr="008A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3"/>
    <w:rsid w:val="00187B33"/>
    <w:rsid w:val="001D1622"/>
    <w:rsid w:val="0030468C"/>
    <w:rsid w:val="00435F61"/>
    <w:rsid w:val="00534CF0"/>
    <w:rsid w:val="0082026D"/>
    <w:rsid w:val="00887299"/>
    <w:rsid w:val="008A6569"/>
    <w:rsid w:val="008F02F9"/>
    <w:rsid w:val="00AC6924"/>
    <w:rsid w:val="00C85846"/>
    <w:rsid w:val="00C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515"/>
  <w15:chartTrackingRefBased/>
  <w15:docId w15:val="{82BBC55C-BC72-429B-8AF0-C65FF453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天翔 贾</dc:creator>
  <cp:keywords/>
  <dc:description/>
  <cp:lastModifiedBy>天翔 贾</cp:lastModifiedBy>
  <cp:revision>2</cp:revision>
  <dcterms:created xsi:type="dcterms:W3CDTF">2023-09-25T14:14:00Z</dcterms:created>
  <dcterms:modified xsi:type="dcterms:W3CDTF">2023-09-25T14:14:00Z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c0bebe912cfaa6074363ec3e083aa5e0598e4cb5396e54adf79b29ead184250a</vt:lpwstr>
  </property>
</Properties>
</file>