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1B99D" w14:textId="77777777" w:rsidR="003463F6" w:rsidRDefault="003463F6" w:rsidP="003463F6">
      <w:r>
        <w:t xml:space="preserve">Como cliente, quiero conocer los diferentes servicios de </w:t>
      </w:r>
      <w:proofErr w:type="spellStart"/>
      <w:r>
        <w:t>tuning</w:t>
      </w:r>
      <w:proofErr w:type="spellEnd"/>
      <w:r>
        <w:t xml:space="preserve"> disponibles, para saber cuál se adapta mejor a mi vehículo.</w:t>
      </w:r>
    </w:p>
    <w:p w14:paraId="484A8E75" w14:textId="77777777" w:rsidR="003463F6" w:rsidRDefault="003463F6" w:rsidP="003463F6"/>
    <w:p w14:paraId="6F47F0D9" w14:textId="77777777" w:rsidR="003463F6" w:rsidRDefault="003463F6" w:rsidP="003463F6">
      <w:r>
        <w:t>Como cliente, quiero ver ejemplos de trabajos realizados anteriormente, para confiar en la calidad del taller antes de contratar.</w:t>
      </w:r>
    </w:p>
    <w:p w14:paraId="35EFA693" w14:textId="77777777" w:rsidR="003463F6" w:rsidRDefault="003463F6" w:rsidP="003463F6"/>
    <w:p w14:paraId="45D6250D" w14:textId="77777777" w:rsidR="003463F6" w:rsidRDefault="003463F6" w:rsidP="003463F6">
      <w:r>
        <w:t>Como cliente, quiero dejar una reseña con estrellas, para compartir mi experiencia con otros interesados.</w:t>
      </w:r>
    </w:p>
    <w:p w14:paraId="435840C9" w14:textId="77777777" w:rsidR="003463F6" w:rsidRDefault="003463F6" w:rsidP="003463F6"/>
    <w:p w14:paraId="2BBA296D" w14:textId="77777777" w:rsidR="003463F6" w:rsidRDefault="003463F6" w:rsidP="003463F6">
      <w:r>
        <w:t>Como cliente, quiero leer los comentarios de otros usuarios, para tener referencias reales del desempeño del taller.</w:t>
      </w:r>
    </w:p>
    <w:p w14:paraId="1FD3FC3D" w14:textId="77777777" w:rsidR="003463F6" w:rsidRDefault="003463F6" w:rsidP="003463F6"/>
    <w:p w14:paraId="22806822" w14:textId="77777777" w:rsidR="003463F6" w:rsidRDefault="003463F6" w:rsidP="003463F6">
      <w:r>
        <w:t xml:space="preserve">Como cliente, quiero saber si mi carro es compatible con turbos u otras modificaciones, para evitar daños </w:t>
      </w:r>
    </w:p>
    <w:p w14:paraId="3327AE21" w14:textId="77777777" w:rsidR="003463F6" w:rsidRDefault="003463F6" w:rsidP="003463F6"/>
    <w:p w14:paraId="144FF04C" w14:textId="77777777" w:rsidR="003463F6" w:rsidRDefault="003463F6" w:rsidP="003463F6">
      <w:r>
        <w:t>Como cliente, quiero tener la ubicación exacta del taller y los contactos del personal, para poder comunicarme fácilmente según mis necesidades.</w:t>
      </w:r>
    </w:p>
    <w:p w14:paraId="59C251F3" w14:textId="77777777" w:rsidR="003463F6" w:rsidRDefault="003463F6" w:rsidP="003463F6"/>
    <w:p w14:paraId="0ECEB5EA" w14:textId="77777777" w:rsidR="003463F6" w:rsidRDefault="003463F6" w:rsidP="003463F6">
      <w:r>
        <w:t>Como cliente, quiero entender el origen y valores del taller, para sentirme más seguro dejando mi vehículo en sus manos.</w:t>
      </w:r>
    </w:p>
    <w:p w14:paraId="2B25954C" w14:textId="77777777" w:rsidR="003463F6" w:rsidRDefault="003463F6" w:rsidP="003463F6"/>
    <w:p w14:paraId="5BDD3C6E" w14:textId="77777777" w:rsidR="003463F6" w:rsidRDefault="003463F6" w:rsidP="003463F6">
      <w:r>
        <w:t>Como empleado de servicio al cliente, quiero tener acceso a los datos de contacto organizados, para poder atender a cada cliente de forma rápida y efectiva.</w:t>
      </w:r>
    </w:p>
    <w:p w14:paraId="51642E2A" w14:textId="77777777" w:rsidR="003463F6" w:rsidRDefault="003463F6" w:rsidP="003463F6"/>
    <w:p w14:paraId="0B4BD1CF" w14:textId="77777777" w:rsidR="003463F6" w:rsidRDefault="003463F6" w:rsidP="003463F6">
      <w:r>
        <w:t>Como encargado del sitio web, quiero mantener actualizadas las páginas de servicios y precios, para que los clientes siempre vean información correcta.</w:t>
      </w:r>
    </w:p>
    <w:p w14:paraId="76BCAFCA" w14:textId="77777777" w:rsidR="003463F6" w:rsidRDefault="003463F6" w:rsidP="003463F6"/>
    <w:p w14:paraId="2B5B1FF6" w14:textId="3FB0BE10" w:rsidR="00A45182" w:rsidRDefault="003463F6" w:rsidP="003463F6">
      <w:r>
        <w:t>Como técnico del taller, quiero conocer las opiniones y valoraciones de los clientes, para mejorar el trabajo y mantener la calidad del servicio.</w:t>
      </w:r>
    </w:p>
    <w:p w14:paraId="7023CB38" w14:textId="5AC048D5" w:rsidR="003463F6" w:rsidRDefault="003463F6" w:rsidP="003463F6">
      <w:r w:rsidRPr="003463F6">
        <w:lastRenderedPageBreak/>
        <w:drawing>
          <wp:inline distT="0" distB="0" distL="0" distR="0" wp14:anchorId="2166062A" wp14:editId="50BAFF58">
            <wp:extent cx="5943600" cy="3518535"/>
            <wp:effectExtent l="0" t="0" r="0" b="5715"/>
            <wp:docPr id="901715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15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F6">
        <w:drawing>
          <wp:inline distT="0" distB="0" distL="0" distR="0" wp14:anchorId="209D97D1" wp14:editId="58D60258">
            <wp:extent cx="5677692" cy="3419952"/>
            <wp:effectExtent l="0" t="0" r="0" b="9525"/>
            <wp:docPr id="85648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F6">
        <w:lastRenderedPageBreak/>
        <w:drawing>
          <wp:inline distT="0" distB="0" distL="0" distR="0" wp14:anchorId="3CF4B61D" wp14:editId="7E1061A8">
            <wp:extent cx="5943600" cy="3663950"/>
            <wp:effectExtent l="0" t="0" r="0" b="0"/>
            <wp:docPr id="464944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444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F6">
        <w:drawing>
          <wp:inline distT="0" distB="0" distL="0" distR="0" wp14:anchorId="73533DDE" wp14:editId="23F4C02D">
            <wp:extent cx="5943600" cy="3502660"/>
            <wp:effectExtent l="0" t="0" r="0" b="2540"/>
            <wp:docPr id="879588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882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F6">
        <w:lastRenderedPageBreak/>
        <w:drawing>
          <wp:inline distT="0" distB="0" distL="0" distR="0" wp14:anchorId="2C29A2A3" wp14:editId="216F3FCA">
            <wp:extent cx="5943600" cy="3557905"/>
            <wp:effectExtent l="0" t="0" r="0" b="4445"/>
            <wp:docPr id="1193488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8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F6">
        <w:drawing>
          <wp:inline distT="0" distB="0" distL="0" distR="0" wp14:anchorId="255B11F5" wp14:editId="30BB9FB2">
            <wp:extent cx="5943600" cy="3645535"/>
            <wp:effectExtent l="0" t="0" r="0" b="0"/>
            <wp:docPr id="1048004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049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F6">
        <w:lastRenderedPageBreak/>
        <w:drawing>
          <wp:inline distT="0" distB="0" distL="0" distR="0" wp14:anchorId="32969D98" wp14:editId="098A0B93">
            <wp:extent cx="5943600" cy="3601720"/>
            <wp:effectExtent l="0" t="0" r="0" b="0"/>
            <wp:docPr id="1601742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42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F6">
        <w:drawing>
          <wp:inline distT="0" distB="0" distL="0" distR="0" wp14:anchorId="3A43A8A5" wp14:editId="65598A81">
            <wp:extent cx="5943600" cy="3496945"/>
            <wp:effectExtent l="0" t="0" r="0" b="8255"/>
            <wp:docPr id="709721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21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F6">
        <w:lastRenderedPageBreak/>
        <w:drawing>
          <wp:inline distT="0" distB="0" distL="0" distR="0" wp14:anchorId="1EE7B82D" wp14:editId="3E9B440F">
            <wp:extent cx="5943600" cy="3647440"/>
            <wp:effectExtent l="0" t="0" r="0" b="0"/>
            <wp:docPr id="2141071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71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3F6">
        <w:drawing>
          <wp:inline distT="0" distB="0" distL="0" distR="0" wp14:anchorId="1DB70B7E" wp14:editId="74F1627D">
            <wp:extent cx="5943600" cy="3491865"/>
            <wp:effectExtent l="0" t="0" r="0" b="0"/>
            <wp:docPr id="932273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3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F6"/>
    <w:rsid w:val="00143455"/>
    <w:rsid w:val="003463F6"/>
    <w:rsid w:val="00A45182"/>
    <w:rsid w:val="00A660FB"/>
    <w:rsid w:val="00FE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70AA"/>
  <w15:chartTrackingRefBased/>
  <w15:docId w15:val="{FB889323-F2BE-495D-9808-578B10BF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3F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3F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3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3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3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3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3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3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3F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3F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FA7FA512078D49BFF2B1B5730B13E6" ma:contentTypeVersion="9" ma:contentTypeDescription="Crear nuevo documento." ma:contentTypeScope="" ma:versionID="a22e2a52babda5201cec73a4c7f7981d">
  <xsd:schema xmlns:xsd="http://www.w3.org/2001/XMLSchema" xmlns:xs="http://www.w3.org/2001/XMLSchema" xmlns:p="http://schemas.microsoft.com/office/2006/metadata/properties" xmlns:ns3="a500a0d7-e8c0-431b-813e-6587ae22b7b2" xmlns:ns4="54c6f18e-43db-4b40-88e5-1e42394b06eb" targetNamespace="http://schemas.microsoft.com/office/2006/metadata/properties" ma:root="true" ma:fieldsID="6163c895e1d128abdd386c4f534d0cb6" ns3:_="" ns4:_="">
    <xsd:import namespace="a500a0d7-e8c0-431b-813e-6587ae22b7b2"/>
    <xsd:import namespace="54c6f18e-43db-4b40-88e5-1e42394b06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0a0d7-e8c0-431b-813e-6587ae22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6f18e-43db-4b40-88e5-1e42394b06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00a0d7-e8c0-431b-813e-6587ae22b7b2" xsi:nil="true"/>
  </documentManagement>
</p:properties>
</file>

<file path=customXml/itemProps1.xml><?xml version="1.0" encoding="utf-8"?>
<ds:datastoreItem xmlns:ds="http://schemas.openxmlformats.org/officeDocument/2006/customXml" ds:itemID="{DC1EF22C-BA14-4B44-B257-CCE496ED8C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0a0d7-e8c0-431b-813e-6587ae22b7b2"/>
    <ds:schemaRef ds:uri="54c6f18e-43db-4b40-88e5-1e42394b06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C5C58A-7819-40FA-A4EB-20B14F0E4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384A71-250E-4318-87D9-3EA8EEB056ED}">
  <ds:schemaRefs>
    <ds:schemaRef ds:uri="http://www.w3.org/XML/1998/namespace"/>
    <ds:schemaRef ds:uri="http://schemas.microsoft.com/office/infopath/2007/PartnerControls"/>
    <ds:schemaRef ds:uri="http://purl.org/dc/elements/1.1/"/>
    <ds:schemaRef ds:uri="54c6f18e-43db-4b40-88e5-1e42394b06eb"/>
    <ds:schemaRef ds:uri="a500a0d7-e8c0-431b-813e-6587ae22b7b2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203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CASTRO  FERNANDO DAVID</dc:creator>
  <cp:keywords/>
  <dc:description/>
  <cp:lastModifiedBy>CARRILLO CASTRO  FERNANDO DAVID</cp:lastModifiedBy>
  <cp:revision>2</cp:revision>
  <dcterms:created xsi:type="dcterms:W3CDTF">2025-04-02T05:21:00Z</dcterms:created>
  <dcterms:modified xsi:type="dcterms:W3CDTF">2025-04-02T05:21:00Z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0x010100BAFA7FA512078D49BFF2B1B5730B13E6</vt:lpwstr>
  </property>
</Properties>
</file>