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838D" w14:textId="77777777" w:rsidR="00050C04" w:rsidRPr="00050C04" w:rsidRDefault="00050C04" w:rsidP="00050C04">
      <w:r w:rsidRPr="00050C04">
        <w:t xml:space="preserve">Un </w:t>
      </w:r>
      <w:r w:rsidRPr="00050C04">
        <w:rPr>
          <w:b/>
          <w:bCs/>
        </w:rPr>
        <w:t>système d’exploitation (OS)</w:t>
      </w:r>
      <w:r w:rsidRPr="00050C04">
        <w:t xml:space="preserve"> est composé de plusieurs éléments qui travaillent ensemble pour gérer le matériel et les logiciels d’un ordinateur. Voici ses </w:t>
      </w:r>
      <w:r w:rsidRPr="00050C04">
        <w:rPr>
          <w:b/>
          <w:bCs/>
        </w:rPr>
        <w:t>principaux composants</w:t>
      </w:r>
      <w:r w:rsidRPr="00050C04">
        <w:t xml:space="preserve"> :</w:t>
      </w:r>
    </w:p>
    <w:p w14:paraId="064E96C9" w14:textId="77777777" w:rsidR="00050C04" w:rsidRPr="00050C04" w:rsidRDefault="00050C04" w:rsidP="00050C04">
      <w:r w:rsidRPr="00050C04">
        <w:pict w14:anchorId="7FA81368">
          <v:rect id="_x0000_i1127" style="width:0;height:1.5pt" o:hralign="center" o:hrstd="t" o:hr="t" fillcolor="#a0a0a0" stroked="f"/>
        </w:pict>
      </w:r>
    </w:p>
    <w:p w14:paraId="0FFB5957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1️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noyau (Kernel) </w:t>
      </w:r>
      <w:r w:rsidRPr="00050C04">
        <w:rPr>
          <w:rFonts w:ascii="Segoe UI Emoji" w:hAnsi="Segoe UI Emoji" w:cs="Segoe UI Emoji"/>
          <w:b/>
          <w:bCs/>
        </w:rPr>
        <w:t>🖥️</w:t>
      </w:r>
    </w:p>
    <w:p w14:paraId="389F1A8D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C’est </w:t>
      </w:r>
      <w:r w:rsidRPr="00050C04">
        <w:rPr>
          <w:b/>
          <w:bCs/>
        </w:rPr>
        <w:t>le cœur du système d’exploitation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Il gère </w:t>
      </w:r>
      <w:r w:rsidRPr="00050C04">
        <w:rPr>
          <w:b/>
          <w:bCs/>
        </w:rPr>
        <w:t>les ressources matérielles</w:t>
      </w:r>
      <w:r w:rsidRPr="00050C04">
        <w:t xml:space="preserve"> (processeur, mémoire, disque dur, etc.).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Il assure la communication entre le matériel et les logiciels.</w:t>
      </w:r>
    </w:p>
    <w:p w14:paraId="4ACA52B0" w14:textId="77777777" w:rsidR="00050C04" w:rsidRPr="00050C04" w:rsidRDefault="00050C04" w:rsidP="00050C04">
      <w:r w:rsidRPr="00050C04">
        <w:rPr>
          <w:b/>
          <w:bCs/>
        </w:rPr>
        <w:t>Exemple :</w:t>
      </w:r>
    </w:p>
    <w:p w14:paraId="4ED2FE02" w14:textId="77777777" w:rsidR="00050C04" w:rsidRPr="00050C04" w:rsidRDefault="00050C04" w:rsidP="00050C04">
      <w:pPr>
        <w:numPr>
          <w:ilvl w:val="0"/>
          <w:numId w:val="1"/>
        </w:numPr>
      </w:pPr>
      <w:r w:rsidRPr="00050C04">
        <w:t xml:space="preserve">Si tu ouvres une application, c’est le </w:t>
      </w:r>
      <w:r w:rsidRPr="00050C04">
        <w:rPr>
          <w:b/>
          <w:bCs/>
        </w:rPr>
        <w:t>noyau</w:t>
      </w:r>
      <w:r w:rsidRPr="00050C04">
        <w:t xml:space="preserve"> qui va attribuer de la mémoire et du </w:t>
      </w:r>
      <w:proofErr w:type="gramStart"/>
      <w:r w:rsidRPr="00050C04">
        <w:t>temps</w:t>
      </w:r>
      <w:proofErr w:type="gramEnd"/>
      <w:r w:rsidRPr="00050C04">
        <w:t xml:space="preserve"> processeur à cette application.</w:t>
      </w:r>
    </w:p>
    <w:p w14:paraId="0F6764ED" w14:textId="77777777" w:rsidR="00050C04" w:rsidRPr="00050C04" w:rsidRDefault="00050C04" w:rsidP="00050C04">
      <w:r w:rsidRPr="00050C04">
        <w:pict w14:anchorId="6DFD71F8">
          <v:rect id="_x0000_i1128" style="width:0;height:1.5pt" o:hralign="center" o:hrstd="t" o:hr="t" fillcolor="#a0a0a0" stroked="f"/>
        </w:pict>
      </w:r>
    </w:p>
    <w:p w14:paraId="0C97958B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2️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L’interface utilisateur (UI - User Interface) </w:t>
      </w:r>
      <w:r w:rsidRPr="00050C04">
        <w:rPr>
          <w:rFonts w:ascii="Segoe UI Emoji" w:hAnsi="Segoe UI Emoji" w:cs="Segoe UI Emoji"/>
          <w:b/>
          <w:bCs/>
        </w:rPr>
        <w:t>🖱️</w:t>
      </w:r>
    </w:p>
    <w:p w14:paraId="2E50A6E0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Permet aux utilisateurs d’interagir avec l’ordinateur.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Peut être :</w:t>
      </w:r>
    </w:p>
    <w:p w14:paraId="671EADBF" w14:textId="77777777" w:rsidR="00050C04" w:rsidRPr="00050C04" w:rsidRDefault="00050C04" w:rsidP="00050C04">
      <w:pPr>
        <w:numPr>
          <w:ilvl w:val="0"/>
          <w:numId w:val="2"/>
        </w:numPr>
      </w:pPr>
      <w:r w:rsidRPr="00050C04">
        <w:rPr>
          <w:b/>
          <w:bCs/>
        </w:rPr>
        <w:t xml:space="preserve">Graphique (GUI - </w:t>
      </w:r>
      <w:proofErr w:type="spellStart"/>
      <w:r w:rsidRPr="00050C04">
        <w:rPr>
          <w:b/>
          <w:bCs/>
        </w:rPr>
        <w:t>Graphical</w:t>
      </w:r>
      <w:proofErr w:type="spellEnd"/>
      <w:r w:rsidRPr="00050C04">
        <w:rPr>
          <w:b/>
          <w:bCs/>
        </w:rPr>
        <w:t xml:space="preserve"> User Interface)</w:t>
      </w:r>
      <w:r w:rsidRPr="00050C04">
        <w:t xml:space="preserve"> : Fenêtres, icônes, boutons (Exemple : Windows, </w:t>
      </w:r>
      <w:proofErr w:type="spellStart"/>
      <w:r w:rsidRPr="00050C04">
        <w:t>macOS</w:t>
      </w:r>
      <w:proofErr w:type="spellEnd"/>
      <w:r w:rsidRPr="00050C04">
        <w:t>).</w:t>
      </w:r>
    </w:p>
    <w:p w14:paraId="1EFC7871" w14:textId="77777777" w:rsidR="00050C04" w:rsidRPr="00050C04" w:rsidRDefault="00050C04" w:rsidP="00050C04">
      <w:pPr>
        <w:numPr>
          <w:ilvl w:val="0"/>
          <w:numId w:val="2"/>
        </w:numPr>
      </w:pPr>
      <w:r w:rsidRPr="00050C04">
        <w:rPr>
          <w:b/>
          <w:bCs/>
        </w:rPr>
        <w:t>Ligne de commande (CLI - Command Line Interface)</w:t>
      </w:r>
      <w:r w:rsidRPr="00050C04">
        <w:t xml:space="preserve"> : Commandes textuelles (Exemple : Linux avec le terminal).</w:t>
      </w:r>
    </w:p>
    <w:p w14:paraId="56A54AC9" w14:textId="77777777" w:rsidR="00050C04" w:rsidRPr="00050C04" w:rsidRDefault="00050C04" w:rsidP="00050C04">
      <w:r w:rsidRPr="00050C04">
        <w:rPr>
          <w:b/>
          <w:bCs/>
        </w:rPr>
        <w:t>Exemple :</w:t>
      </w:r>
    </w:p>
    <w:p w14:paraId="1E32E2A7" w14:textId="77777777" w:rsidR="00050C04" w:rsidRPr="00050C04" w:rsidRDefault="00050C04" w:rsidP="00050C04">
      <w:pPr>
        <w:numPr>
          <w:ilvl w:val="0"/>
          <w:numId w:val="3"/>
        </w:numPr>
      </w:pPr>
      <w:r w:rsidRPr="00050C04">
        <w:t xml:space="preserve">Sur </w:t>
      </w:r>
      <w:r w:rsidRPr="00050C04">
        <w:rPr>
          <w:b/>
          <w:bCs/>
        </w:rPr>
        <w:t>Windows</w:t>
      </w:r>
      <w:r w:rsidRPr="00050C04">
        <w:t>, tu peux cliquer sur des icônes pour ouvrir des logiciels.</w:t>
      </w:r>
    </w:p>
    <w:p w14:paraId="212DEE25" w14:textId="77777777" w:rsidR="00050C04" w:rsidRPr="00050C04" w:rsidRDefault="00050C04" w:rsidP="00050C04">
      <w:pPr>
        <w:numPr>
          <w:ilvl w:val="0"/>
          <w:numId w:val="3"/>
        </w:numPr>
      </w:pPr>
      <w:r w:rsidRPr="00050C04">
        <w:t xml:space="preserve">Sur </w:t>
      </w:r>
      <w:r w:rsidRPr="00050C04">
        <w:rPr>
          <w:b/>
          <w:bCs/>
        </w:rPr>
        <w:t>Linux</w:t>
      </w:r>
      <w:r w:rsidRPr="00050C04">
        <w:t>, tu peux taper des commandes dans le terminal (</w:t>
      </w:r>
      <w:proofErr w:type="gramStart"/>
      <w:r w:rsidRPr="00050C04">
        <w:t>ex:</w:t>
      </w:r>
      <w:proofErr w:type="gramEnd"/>
      <w:r w:rsidRPr="00050C04">
        <w:t xml:space="preserve"> ls pour voir les fichiers).</w:t>
      </w:r>
    </w:p>
    <w:p w14:paraId="7A15D43C" w14:textId="77777777" w:rsidR="00050C04" w:rsidRPr="00050C04" w:rsidRDefault="00050C04" w:rsidP="00050C04">
      <w:r w:rsidRPr="00050C04">
        <w:pict w14:anchorId="2F0A229E">
          <v:rect id="_x0000_i1129" style="width:0;height:1.5pt" o:hralign="center" o:hrstd="t" o:hr="t" fillcolor="#a0a0a0" stroked="f"/>
        </w:pict>
      </w:r>
    </w:p>
    <w:p w14:paraId="327BF6FC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3️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 processus </w:t>
      </w:r>
      <w:r w:rsidRPr="00050C04">
        <w:rPr>
          <w:rFonts w:ascii="Segoe UI Emoji" w:hAnsi="Segoe UI Emoji" w:cs="Segoe UI Emoji"/>
          <w:b/>
          <w:bCs/>
        </w:rPr>
        <w:t>🏃</w:t>
      </w:r>
    </w:p>
    <w:p w14:paraId="58BEFEAE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Un </w:t>
      </w:r>
      <w:r w:rsidRPr="00050C04">
        <w:rPr>
          <w:b/>
          <w:bCs/>
        </w:rPr>
        <w:t>processus</w:t>
      </w:r>
      <w:r w:rsidRPr="00050C04">
        <w:t xml:space="preserve"> = un programme en cours d’exécution.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Ce gestionnaire alloue du </w:t>
      </w:r>
      <w:r w:rsidRPr="00050C04">
        <w:rPr>
          <w:b/>
          <w:bCs/>
        </w:rPr>
        <w:t>temps processeur</w:t>
      </w:r>
      <w:r w:rsidRPr="00050C04">
        <w:t xml:space="preserve"> à chaque programme pour qu’ils fonctionnent simultanément.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Gère le </w:t>
      </w:r>
      <w:r w:rsidRPr="00050C04">
        <w:rPr>
          <w:b/>
          <w:bCs/>
        </w:rPr>
        <w:t>multitâche</w:t>
      </w:r>
      <w:r w:rsidRPr="00050C04">
        <w:t xml:space="preserve"> (plusieurs programmes ouverts en même temps).</w:t>
      </w:r>
    </w:p>
    <w:p w14:paraId="323D50F3" w14:textId="77777777" w:rsidR="00050C04" w:rsidRPr="00050C04" w:rsidRDefault="00050C04" w:rsidP="00050C04">
      <w:r w:rsidRPr="00050C04">
        <w:rPr>
          <w:b/>
          <w:bCs/>
        </w:rPr>
        <w:t>Exemple :</w:t>
      </w:r>
    </w:p>
    <w:p w14:paraId="755737CA" w14:textId="77777777" w:rsidR="00050C04" w:rsidRPr="00050C04" w:rsidRDefault="00050C04" w:rsidP="00050C04">
      <w:pPr>
        <w:numPr>
          <w:ilvl w:val="0"/>
          <w:numId w:val="4"/>
        </w:numPr>
      </w:pPr>
      <w:r w:rsidRPr="00050C04">
        <w:lastRenderedPageBreak/>
        <w:t xml:space="preserve">Quand tu ouvres </w:t>
      </w:r>
      <w:r w:rsidRPr="00050C04">
        <w:rPr>
          <w:b/>
          <w:bCs/>
        </w:rPr>
        <w:t>Google Chrome</w:t>
      </w:r>
      <w:r w:rsidRPr="00050C04">
        <w:t xml:space="preserve"> et </w:t>
      </w:r>
      <w:r w:rsidRPr="00050C04">
        <w:rPr>
          <w:b/>
          <w:bCs/>
        </w:rPr>
        <w:t>Microsoft Word</w:t>
      </w:r>
      <w:r w:rsidRPr="00050C04">
        <w:t xml:space="preserve"> en même temps, le système d’exploitation répartit les ressources entre eux pour qu’ils ne ralentissent pas trop.</w:t>
      </w:r>
    </w:p>
    <w:p w14:paraId="2E044575" w14:textId="77777777" w:rsidR="00050C04" w:rsidRPr="00050C04" w:rsidRDefault="00050C04" w:rsidP="00050C04">
      <w:r w:rsidRPr="00050C04">
        <w:pict w14:anchorId="32DED40D">
          <v:rect id="_x0000_i1130" style="width:0;height:1.5pt" o:hralign="center" o:hrstd="t" o:hr="t" fillcolor="#a0a0a0" stroked="f"/>
        </w:pict>
      </w:r>
    </w:p>
    <w:p w14:paraId="74E963C1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4️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 mémoire (RAM) </w:t>
      </w:r>
      <w:r w:rsidRPr="00050C04">
        <w:rPr>
          <w:rFonts w:ascii="Segoe UI Emoji" w:hAnsi="Segoe UI Emoji" w:cs="Segoe UI Emoji"/>
          <w:b/>
          <w:bCs/>
        </w:rPr>
        <w:t>💾</w:t>
      </w:r>
    </w:p>
    <w:p w14:paraId="38A4E38B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Alloue et libère la </w:t>
      </w:r>
      <w:r w:rsidRPr="00050C04">
        <w:rPr>
          <w:b/>
          <w:bCs/>
        </w:rPr>
        <w:t>mémoire vive (RAM)</w:t>
      </w:r>
      <w:r w:rsidRPr="00050C04">
        <w:t xml:space="preserve"> pour chaque programme.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Empêche qu’un programme utilise </w:t>
      </w:r>
      <w:r w:rsidRPr="00050C04">
        <w:rPr>
          <w:b/>
          <w:bCs/>
        </w:rPr>
        <w:t>toute la mémoire</w:t>
      </w:r>
      <w:r w:rsidRPr="00050C04">
        <w:t xml:space="preserve"> et bloque le système.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Gère la </w:t>
      </w:r>
      <w:r w:rsidRPr="00050C04">
        <w:rPr>
          <w:b/>
          <w:bCs/>
        </w:rPr>
        <w:t>mémoire virtuelle</w:t>
      </w:r>
      <w:r w:rsidRPr="00050C04">
        <w:t xml:space="preserve"> (utilisation du disque dur quand la RAM est pleine).</w:t>
      </w:r>
    </w:p>
    <w:p w14:paraId="28BA0BDC" w14:textId="77777777" w:rsidR="00050C04" w:rsidRPr="00050C04" w:rsidRDefault="00050C04" w:rsidP="00050C04">
      <w:r w:rsidRPr="00050C04">
        <w:rPr>
          <w:b/>
          <w:bCs/>
        </w:rPr>
        <w:t>Exemple :</w:t>
      </w:r>
    </w:p>
    <w:p w14:paraId="0465D1E4" w14:textId="77777777" w:rsidR="00050C04" w:rsidRPr="00050C04" w:rsidRDefault="00050C04" w:rsidP="00050C04">
      <w:pPr>
        <w:numPr>
          <w:ilvl w:val="0"/>
          <w:numId w:val="5"/>
        </w:numPr>
      </w:pPr>
      <w:r w:rsidRPr="00050C04">
        <w:t>Si tu ouvres trop d’onglets dans ton navigateur, ton ordinateur peut devenir lent car la mémoire RAM est saturée.</w:t>
      </w:r>
    </w:p>
    <w:p w14:paraId="5131B892" w14:textId="77777777" w:rsidR="00050C04" w:rsidRPr="00050C04" w:rsidRDefault="00050C04" w:rsidP="00050C04">
      <w:r w:rsidRPr="00050C04">
        <w:pict w14:anchorId="2979C998">
          <v:rect id="_x0000_i1131" style="width:0;height:1.5pt" o:hralign="center" o:hrstd="t" o:hr="t" fillcolor="#a0a0a0" stroked="f"/>
        </w:pict>
      </w:r>
    </w:p>
    <w:p w14:paraId="7B82A156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5️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 fichiers </w:t>
      </w:r>
      <w:r w:rsidRPr="00050C04">
        <w:rPr>
          <w:rFonts w:ascii="Segoe UI Emoji" w:hAnsi="Segoe UI Emoji" w:cs="Segoe UI Emoji"/>
          <w:b/>
          <w:bCs/>
        </w:rPr>
        <w:t>📂</w:t>
      </w:r>
    </w:p>
    <w:p w14:paraId="5D745A73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Organise et stocke les </w:t>
      </w:r>
      <w:r w:rsidRPr="00050C04">
        <w:rPr>
          <w:b/>
          <w:bCs/>
        </w:rPr>
        <w:t>fichiers</w:t>
      </w:r>
      <w:r w:rsidRPr="00050C04">
        <w:t xml:space="preserve"> et </w:t>
      </w:r>
      <w:r w:rsidRPr="00050C04">
        <w:rPr>
          <w:b/>
          <w:bCs/>
        </w:rPr>
        <w:t>dossiers</w:t>
      </w:r>
      <w:r w:rsidRPr="00050C04">
        <w:t xml:space="preserve"> sur le disque dur.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Gère les permissions d’accès (qui peut lire, écrire, exécuter un fichier).</w:t>
      </w:r>
    </w:p>
    <w:p w14:paraId="53BED182" w14:textId="77777777" w:rsidR="00050C04" w:rsidRPr="00050C04" w:rsidRDefault="00050C04" w:rsidP="00050C04">
      <w:r w:rsidRPr="00050C04">
        <w:rPr>
          <w:b/>
          <w:bCs/>
        </w:rPr>
        <w:t>Exemple :</w:t>
      </w:r>
    </w:p>
    <w:p w14:paraId="5A7838FF" w14:textId="77777777" w:rsidR="00050C04" w:rsidRPr="00050C04" w:rsidRDefault="00050C04" w:rsidP="00050C04">
      <w:pPr>
        <w:numPr>
          <w:ilvl w:val="0"/>
          <w:numId w:val="6"/>
        </w:numPr>
      </w:pPr>
      <w:r w:rsidRPr="00050C04">
        <w:t xml:space="preserve">Quand tu enregistres un document Word dans </w:t>
      </w:r>
      <w:r w:rsidRPr="00050C04">
        <w:rPr>
          <w:b/>
          <w:bCs/>
        </w:rPr>
        <w:t>"Documents"</w:t>
      </w:r>
      <w:r w:rsidRPr="00050C04">
        <w:t>, le système d’exploitation le classe et le retrouve quand tu veux l’ouvrir.</w:t>
      </w:r>
    </w:p>
    <w:p w14:paraId="512F877F" w14:textId="77777777" w:rsidR="00050C04" w:rsidRPr="00050C04" w:rsidRDefault="00050C04" w:rsidP="00050C04">
      <w:r w:rsidRPr="00050C04">
        <w:pict w14:anchorId="4037A203">
          <v:rect id="_x0000_i1132" style="width:0;height:1.5pt" o:hralign="center" o:hrstd="t" o:hr="t" fillcolor="#a0a0a0" stroked="f"/>
        </w:pict>
      </w:r>
    </w:p>
    <w:p w14:paraId="276DEC74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6️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des périphériques </w:t>
      </w:r>
      <w:r w:rsidRPr="00050C04">
        <w:rPr>
          <w:rFonts w:ascii="Segoe UI Emoji" w:hAnsi="Segoe UI Emoji" w:cs="Segoe UI Emoji"/>
          <w:b/>
          <w:bCs/>
        </w:rPr>
        <w:t>🎧</w:t>
      </w:r>
    </w:p>
    <w:p w14:paraId="3F14E566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Permet au système de communiquer avec les </w:t>
      </w:r>
      <w:r w:rsidRPr="00050C04">
        <w:rPr>
          <w:b/>
          <w:bCs/>
        </w:rPr>
        <w:t>périphériques</w:t>
      </w:r>
      <w:r w:rsidRPr="00050C04">
        <w:t xml:space="preserve"> (souris, clavier, imprimante, USB, carte graphique...).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Utilise des </w:t>
      </w:r>
      <w:r w:rsidRPr="00050C04">
        <w:rPr>
          <w:b/>
          <w:bCs/>
        </w:rPr>
        <w:t>pilotes (drivers)</w:t>
      </w:r>
      <w:r w:rsidRPr="00050C04">
        <w:t xml:space="preserve"> pour reconnaître et gérer ces périphériques.</w:t>
      </w:r>
    </w:p>
    <w:p w14:paraId="1FB149EE" w14:textId="77777777" w:rsidR="00050C04" w:rsidRPr="00050C04" w:rsidRDefault="00050C04" w:rsidP="00050C04">
      <w:r w:rsidRPr="00050C04">
        <w:rPr>
          <w:b/>
          <w:bCs/>
        </w:rPr>
        <w:t>Exemple :</w:t>
      </w:r>
    </w:p>
    <w:p w14:paraId="6F6DFB10" w14:textId="77777777" w:rsidR="00050C04" w:rsidRPr="00050C04" w:rsidRDefault="00050C04" w:rsidP="00050C04">
      <w:pPr>
        <w:numPr>
          <w:ilvl w:val="0"/>
          <w:numId w:val="7"/>
        </w:numPr>
      </w:pPr>
      <w:r w:rsidRPr="00050C04">
        <w:t xml:space="preserve">Quand tu branches une clé USB, </w:t>
      </w:r>
      <w:r w:rsidRPr="00050C04">
        <w:rPr>
          <w:b/>
          <w:bCs/>
        </w:rPr>
        <w:t>Windows</w:t>
      </w:r>
      <w:r w:rsidRPr="00050C04">
        <w:t xml:space="preserve"> ou </w:t>
      </w:r>
      <w:r w:rsidRPr="00050C04">
        <w:rPr>
          <w:b/>
          <w:bCs/>
        </w:rPr>
        <w:t>Linux</w:t>
      </w:r>
      <w:r w:rsidRPr="00050C04">
        <w:t xml:space="preserve"> la détecte et permet d’accéder aux fichiers.</w:t>
      </w:r>
    </w:p>
    <w:p w14:paraId="69457937" w14:textId="77777777" w:rsidR="00050C04" w:rsidRPr="00050C04" w:rsidRDefault="00050C04" w:rsidP="00050C04">
      <w:r w:rsidRPr="00050C04">
        <w:pict w14:anchorId="314F261B">
          <v:rect id="_x0000_i1133" style="width:0;height:1.5pt" o:hralign="center" o:hrstd="t" o:hr="t" fillcolor="#a0a0a0" stroked="f"/>
        </w:pict>
      </w:r>
    </w:p>
    <w:p w14:paraId="29481C1B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7️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des utilisateurs et de la sécurité </w:t>
      </w:r>
      <w:r w:rsidRPr="00050C04">
        <w:rPr>
          <w:rFonts w:ascii="Segoe UI Emoji" w:hAnsi="Segoe UI Emoji" w:cs="Segoe UI Emoji"/>
          <w:b/>
          <w:bCs/>
        </w:rPr>
        <w:t>🔐</w:t>
      </w:r>
    </w:p>
    <w:p w14:paraId="4E6B0B94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Gère </w:t>
      </w:r>
      <w:r w:rsidRPr="00050C04">
        <w:rPr>
          <w:b/>
          <w:bCs/>
        </w:rPr>
        <w:t>les comptes utilisateurs</w:t>
      </w:r>
      <w:r w:rsidRPr="00050C04">
        <w:t xml:space="preserve"> et les permissions.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Protège l’ordinateur contre les </w:t>
      </w:r>
      <w:r w:rsidRPr="00050C04">
        <w:rPr>
          <w:b/>
          <w:bCs/>
        </w:rPr>
        <w:t>virus, accès non autorisés et erreurs</w:t>
      </w:r>
      <w:r w:rsidRPr="00050C04">
        <w:t>.</w:t>
      </w:r>
    </w:p>
    <w:p w14:paraId="7BA80973" w14:textId="77777777" w:rsidR="00050C04" w:rsidRPr="00050C04" w:rsidRDefault="00050C04" w:rsidP="00050C04">
      <w:r w:rsidRPr="00050C04">
        <w:rPr>
          <w:b/>
          <w:bCs/>
        </w:rPr>
        <w:lastRenderedPageBreak/>
        <w:t>Exemple :</w:t>
      </w:r>
    </w:p>
    <w:p w14:paraId="787F7510" w14:textId="77777777" w:rsidR="00050C04" w:rsidRPr="00050C04" w:rsidRDefault="00050C04" w:rsidP="00050C04">
      <w:pPr>
        <w:numPr>
          <w:ilvl w:val="0"/>
          <w:numId w:val="8"/>
        </w:numPr>
      </w:pPr>
      <w:r w:rsidRPr="00050C04">
        <w:t xml:space="preserve">Sous Windows, tu peux avoir </w:t>
      </w:r>
      <w:r w:rsidRPr="00050C04">
        <w:rPr>
          <w:b/>
          <w:bCs/>
        </w:rPr>
        <w:t>un compte administrateur</w:t>
      </w:r>
      <w:r w:rsidRPr="00050C04">
        <w:t xml:space="preserve"> et </w:t>
      </w:r>
      <w:r w:rsidRPr="00050C04">
        <w:rPr>
          <w:b/>
          <w:bCs/>
        </w:rPr>
        <w:t>plusieurs comptes utilisateurs</w:t>
      </w:r>
      <w:r w:rsidRPr="00050C04">
        <w:t>, chacun avec ses propres fichiers et accès.</w:t>
      </w:r>
    </w:p>
    <w:p w14:paraId="4CBAE36B" w14:textId="77777777" w:rsidR="00050C04" w:rsidRPr="00050C04" w:rsidRDefault="00050C04" w:rsidP="00050C04">
      <w:r w:rsidRPr="00050C04">
        <w:pict w14:anchorId="4475AB8E">
          <v:rect id="_x0000_i1134" style="width:0;height:1.5pt" o:hralign="center" o:hrstd="t" o:hr="t" fillcolor="#a0a0a0" stroked="f"/>
        </w:pict>
      </w:r>
    </w:p>
    <w:p w14:paraId="38B35C69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Résumé des composants d’un OS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3325"/>
        <w:gridCol w:w="2901"/>
      </w:tblGrid>
      <w:tr w:rsidR="00050C04" w:rsidRPr="00050C04" w14:paraId="24370F92" w14:textId="77777777" w:rsidTr="00050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CE822" w14:textId="77777777" w:rsidR="00050C04" w:rsidRPr="00050C04" w:rsidRDefault="00050C04" w:rsidP="00050C04">
            <w:pPr>
              <w:rPr>
                <w:b/>
                <w:bCs/>
              </w:rPr>
            </w:pPr>
            <w:r w:rsidRPr="00050C04">
              <w:rPr>
                <w:b/>
                <w:bCs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42923ED6" w14:textId="77777777" w:rsidR="00050C04" w:rsidRPr="00050C04" w:rsidRDefault="00050C04" w:rsidP="00050C04">
            <w:pPr>
              <w:rPr>
                <w:b/>
                <w:bCs/>
              </w:rPr>
            </w:pPr>
            <w:r w:rsidRPr="00050C04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7F817373" w14:textId="77777777" w:rsidR="00050C04" w:rsidRPr="00050C04" w:rsidRDefault="00050C04" w:rsidP="00050C04">
            <w:pPr>
              <w:rPr>
                <w:b/>
                <w:bCs/>
              </w:rPr>
            </w:pPr>
            <w:r w:rsidRPr="00050C04">
              <w:rPr>
                <w:b/>
                <w:bCs/>
              </w:rPr>
              <w:t>Exemple</w:t>
            </w:r>
          </w:p>
        </w:tc>
      </w:tr>
      <w:tr w:rsidR="00050C04" w:rsidRPr="00050C04" w14:paraId="1530208E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1333" w14:textId="77777777" w:rsidR="00050C04" w:rsidRPr="00050C04" w:rsidRDefault="00050C04" w:rsidP="00050C04">
            <w:r w:rsidRPr="00050C04">
              <w:rPr>
                <w:b/>
                <w:bCs/>
              </w:rPr>
              <w:t>Noyau (Kernel)</w:t>
            </w:r>
          </w:p>
        </w:tc>
        <w:tc>
          <w:tcPr>
            <w:tcW w:w="0" w:type="auto"/>
            <w:vAlign w:val="center"/>
            <w:hideMark/>
          </w:tcPr>
          <w:p w14:paraId="60B69073" w14:textId="77777777" w:rsidR="00050C04" w:rsidRPr="00050C04" w:rsidRDefault="00050C04" w:rsidP="00050C04">
            <w:r w:rsidRPr="00050C04">
              <w:t>Contrôle le matériel et les logiciels</w:t>
            </w:r>
          </w:p>
        </w:tc>
        <w:tc>
          <w:tcPr>
            <w:tcW w:w="0" w:type="auto"/>
            <w:vAlign w:val="center"/>
            <w:hideMark/>
          </w:tcPr>
          <w:p w14:paraId="56D06E9B" w14:textId="77777777" w:rsidR="00050C04" w:rsidRPr="00050C04" w:rsidRDefault="00050C04" w:rsidP="00050C04">
            <w:r w:rsidRPr="00050C04">
              <w:t>Exécuter un programme en allouant des ressources</w:t>
            </w:r>
          </w:p>
        </w:tc>
      </w:tr>
      <w:tr w:rsidR="00050C04" w:rsidRPr="00050C04" w14:paraId="663D6D0D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9ECE" w14:textId="77777777" w:rsidR="00050C04" w:rsidRPr="00050C04" w:rsidRDefault="00050C04" w:rsidP="00050C04">
            <w:r w:rsidRPr="00050C04">
              <w:rPr>
                <w:b/>
                <w:bCs/>
              </w:rPr>
              <w:t>Interface utilisateur (UI)</w:t>
            </w:r>
          </w:p>
        </w:tc>
        <w:tc>
          <w:tcPr>
            <w:tcW w:w="0" w:type="auto"/>
            <w:vAlign w:val="center"/>
            <w:hideMark/>
          </w:tcPr>
          <w:p w14:paraId="0CA24006" w14:textId="77777777" w:rsidR="00050C04" w:rsidRPr="00050C04" w:rsidRDefault="00050C04" w:rsidP="00050C04">
            <w:r w:rsidRPr="00050C04">
              <w:t>Permet d’utiliser l’ordinateur (Graphique ou Ligne de commande)</w:t>
            </w:r>
          </w:p>
        </w:tc>
        <w:tc>
          <w:tcPr>
            <w:tcW w:w="0" w:type="auto"/>
            <w:vAlign w:val="center"/>
            <w:hideMark/>
          </w:tcPr>
          <w:p w14:paraId="477ECAF8" w14:textId="77777777" w:rsidR="00050C04" w:rsidRPr="00050C04" w:rsidRDefault="00050C04" w:rsidP="00050C04">
            <w:r w:rsidRPr="00050C04">
              <w:t>Boutons et fenêtres sous Windows, terminal Linux</w:t>
            </w:r>
          </w:p>
        </w:tc>
      </w:tr>
      <w:tr w:rsidR="00050C04" w:rsidRPr="00050C04" w14:paraId="5F879BDF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6735" w14:textId="77777777" w:rsidR="00050C04" w:rsidRPr="00050C04" w:rsidRDefault="00050C04" w:rsidP="00050C04">
            <w:r w:rsidRPr="00050C04">
              <w:rPr>
                <w:b/>
                <w:bCs/>
              </w:rPr>
              <w:t>Gestionnaire de processus</w:t>
            </w:r>
          </w:p>
        </w:tc>
        <w:tc>
          <w:tcPr>
            <w:tcW w:w="0" w:type="auto"/>
            <w:vAlign w:val="center"/>
            <w:hideMark/>
          </w:tcPr>
          <w:p w14:paraId="14BD5424" w14:textId="77777777" w:rsidR="00050C04" w:rsidRPr="00050C04" w:rsidRDefault="00050C04" w:rsidP="00050C04">
            <w:r w:rsidRPr="00050C04">
              <w:t>Exécute plusieurs programmes en même temps</w:t>
            </w:r>
          </w:p>
        </w:tc>
        <w:tc>
          <w:tcPr>
            <w:tcW w:w="0" w:type="auto"/>
            <w:vAlign w:val="center"/>
            <w:hideMark/>
          </w:tcPr>
          <w:p w14:paraId="3E51B488" w14:textId="77777777" w:rsidR="00050C04" w:rsidRPr="00050C04" w:rsidRDefault="00050C04" w:rsidP="00050C04">
            <w:r w:rsidRPr="00050C04">
              <w:t>Ouvrir Word et Chrome sans ralentir</w:t>
            </w:r>
          </w:p>
        </w:tc>
      </w:tr>
      <w:tr w:rsidR="00050C04" w:rsidRPr="00050C04" w14:paraId="7439CE86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AB60" w14:textId="77777777" w:rsidR="00050C04" w:rsidRPr="00050C04" w:rsidRDefault="00050C04" w:rsidP="00050C04">
            <w:r w:rsidRPr="00050C04">
              <w:rPr>
                <w:b/>
                <w:bCs/>
              </w:rPr>
              <w:t>Gestionnaire de mémoire</w:t>
            </w:r>
          </w:p>
        </w:tc>
        <w:tc>
          <w:tcPr>
            <w:tcW w:w="0" w:type="auto"/>
            <w:vAlign w:val="center"/>
            <w:hideMark/>
          </w:tcPr>
          <w:p w14:paraId="20827B43" w14:textId="77777777" w:rsidR="00050C04" w:rsidRPr="00050C04" w:rsidRDefault="00050C04" w:rsidP="00050C04">
            <w:r w:rsidRPr="00050C04">
              <w:t>Alloue la RAM et évite les surcharges</w:t>
            </w:r>
          </w:p>
        </w:tc>
        <w:tc>
          <w:tcPr>
            <w:tcW w:w="0" w:type="auto"/>
            <w:vAlign w:val="center"/>
            <w:hideMark/>
          </w:tcPr>
          <w:p w14:paraId="48BF76B5" w14:textId="77777777" w:rsidR="00050C04" w:rsidRPr="00050C04" w:rsidRDefault="00050C04" w:rsidP="00050C04">
            <w:r w:rsidRPr="00050C04">
              <w:t>Éviter que ton PC plante quand tu ouvres trop d’onglets</w:t>
            </w:r>
          </w:p>
        </w:tc>
      </w:tr>
      <w:tr w:rsidR="00050C04" w:rsidRPr="00050C04" w14:paraId="148C1809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E389" w14:textId="77777777" w:rsidR="00050C04" w:rsidRPr="00050C04" w:rsidRDefault="00050C04" w:rsidP="00050C04">
            <w:r w:rsidRPr="00050C04">
              <w:rPr>
                <w:b/>
                <w:bCs/>
              </w:rPr>
              <w:t>Gestionnaire de fichiers</w:t>
            </w:r>
          </w:p>
        </w:tc>
        <w:tc>
          <w:tcPr>
            <w:tcW w:w="0" w:type="auto"/>
            <w:vAlign w:val="center"/>
            <w:hideMark/>
          </w:tcPr>
          <w:p w14:paraId="7E89FE85" w14:textId="77777777" w:rsidR="00050C04" w:rsidRPr="00050C04" w:rsidRDefault="00050C04" w:rsidP="00050C04">
            <w:r w:rsidRPr="00050C04">
              <w:t>Stocke et organise les fichiers</w:t>
            </w:r>
          </w:p>
        </w:tc>
        <w:tc>
          <w:tcPr>
            <w:tcW w:w="0" w:type="auto"/>
            <w:vAlign w:val="center"/>
            <w:hideMark/>
          </w:tcPr>
          <w:p w14:paraId="0EF628E8" w14:textId="77777777" w:rsidR="00050C04" w:rsidRPr="00050C04" w:rsidRDefault="00050C04" w:rsidP="00050C04">
            <w:r w:rsidRPr="00050C04">
              <w:t>Enregistrer et retrouver un fichier texte</w:t>
            </w:r>
          </w:p>
        </w:tc>
      </w:tr>
      <w:tr w:rsidR="00050C04" w:rsidRPr="00050C04" w14:paraId="2757BDA3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DD3F" w14:textId="77777777" w:rsidR="00050C04" w:rsidRPr="00050C04" w:rsidRDefault="00050C04" w:rsidP="00050C04">
            <w:r w:rsidRPr="00050C04">
              <w:rPr>
                <w:b/>
                <w:bCs/>
              </w:rPr>
              <w:t>Gestionnaire des périphériques</w:t>
            </w:r>
          </w:p>
        </w:tc>
        <w:tc>
          <w:tcPr>
            <w:tcW w:w="0" w:type="auto"/>
            <w:vAlign w:val="center"/>
            <w:hideMark/>
          </w:tcPr>
          <w:p w14:paraId="006E9AC6" w14:textId="77777777" w:rsidR="00050C04" w:rsidRPr="00050C04" w:rsidRDefault="00050C04" w:rsidP="00050C04">
            <w:r w:rsidRPr="00050C04">
              <w:t>Contrôle les appareils connectés</w:t>
            </w:r>
          </w:p>
        </w:tc>
        <w:tc>
          <w:tcPr>
            <w:tcW w:w="0" w:type="auto"/>
            <w:vAlign w:val="center"/>
            <w:hideMark/>
          </w:tcPr>
          <w:p w14:paraId="2E344C16" w14:textId="77777777" w:rsidR="00050C04" w:rsidRPr="00050C04" w:rsidRDefault="00050C04" w:rsidP="00050C04">
            <w:r w:rsidRPr="00050C04">
              <w:t>Utiliser une souris USB ou une imprimante</w:t>
            </w:r>
          </w:p>
        </w:tc>
      </w:tr>
      <w:tr w:rsidR="00050C04" w:rsidRPr="00050C04" w14:paraId="722D8ADB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ECCB" w14:textId="77777777" w:rsidR="00050C04" w:rsidRPr="00050C04" w:rsidRDefault="00050C04" w:rsidP="00050C04">
            <w:r w:rsidRPr="00050C04">
              <w:rPr>
                <w:b/>
                <w:bCs/>
              </w:rPr>
              <w:t>Gestionnaire des utilisateurs et de la sécurité</w:t>
            </w:r>
          </w:p>
        </w:tc>
        <w:tc>
          <w:tcPr>
            <w:tcW w:w="0" w:type="auto"/>
            <w:vAlign w:val="center"/>
            <w:hideMark/>
          </w:tcPr>
          <w:p w14:paraId="2D131063" w14:textId="77777777" w:rsidR="00050C04" w:rsidRPr="00050C04" w:rsidRDefault="00050C04" w:rsidP="00050C04">
            <w:r w:rsidRPr="00050C04">
              <w:t>Protège les données et gère les comptes</w:t>
            </w:r>
          </w:p>
        </w:tc>
        <w:tc>
          <w:tcPr>
            <w:tcW w:w="0" w:type="auto"/>
            <w:vAlign w:val="center"/>
            <w:hideMark/>
          </w:tcPr>
          <w:p w14:paraId="4F685FBC" w14:textId="77777777" w:rsidR="00050C04" w:rsidRPr="00050C04" w:rsidRDefault="00050C04" w:rsidP="00050C04">
            <w:r w:rsidRPr="00050C04">
              <w:t>Se connecter avec un mot de passe</w:t>
            </w:r>
          </w:p>
        </w:tc>
      </w:tr>
    </w:tbl>
    <w:p w14:paraId="5834F269" w14:textId="77777777" w:rsidR="00050C04" w:rsidRPr="00050C04" w:rsidRDefault="00050C04" w:rsidP="00050C04">
      <w:r w:rsidRPr="00050C04">
        <w:t xml:space="preserve">Tu veux plus de détails sur un de ces composants ? </w:t>
      </w:r>
      <w:r w:rsidRPr="00050C04">
        <w:rPr>
          <w:rFonts w:ascii="Segoe UI Emoji" w:hAnsi="Segoe UI Emoji" w:cs="Segoe UI Emoji"/>
        </w:rPr>
        <w:t>😊</w:t>
      </w:r>
    </w:p>
    <w:p w14:paraId="024493EB" w14:textId="77777777" w:rsidR="00050C04" w:rsidRPr="00050C04" w:rsidRDefault="00050C04" w:rsidP="00050C04">
      <w:r w:rsidRPr="00050C04">
        <w:t>4o</w:t>
      </w:r>
    </w:p>
    <w:p w14:paraId="1BEB55D2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Vous avez dit :</w:t>
      </w:r>
    </w:p>
    <w:p w14:paraId="2E481CA7" w14:textId="77777777" w:rsidR="00050C04" w:rsidRPr="00050C04" w:rsidRDefault="00050C04" w:rsidP="00050C04">
      <w:r w:rsidRPr="00050C04">
        <w:t xml:space="preserve">Définition d'un système d'exploitation </w:t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Rôles et fonctions principales </w:t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Exemples de systèmes d’exploitation (Windows, Linux, </w:t>
      </w:r>
      <w:proofErr w:type="spellStart"/>
      <w:r w:rsidRPr="00050C04">
        <w:t>macOS</w:t>
      </w:r>
      <w:proofErr w:type="spellEnd"/>
      <w:r w:rsidRPr="00050C04">
        <w:t>, Android, etc.)</w:t>
      </w:r>
    </w:p>
    <w:p w14:paraId="1F800877" w14:textId="77777777" w:rsidR="00050C04" w:rsidRPr="00050C04" w:rsidRDefault="00050C04" w:rsidP="00050C04">
      <w:proofErr w:type="spellStart"/>
      <w:proofErr w:type="gramStart"/>
      <w:r w:rsidRPr="00050C04">
        <w:t>donne</w:t>
      </w:r>
      <w:proofErr w:type="gramEnd"/>
      <w:r w:rsidRPr="00050C04">
        <w:t xml:space="preserve"> moi</w:t>
      </w:r>
      <w:proofErr w:type="spellEnd"/>
      <w:r w:rsidRPr="00050C04">
        <w:t xml:space="preserve"> </w:t>
      </w:r>
      <w:proofErr w:type="spellStart"/>
      <w:r w:rsidRPr="00050C04">
        <w:t>cete</w:t>
      </w:r>
      <w:proofErr w:type="spellEnd"/>
      <w:r w:rsidRPr="00050C04">
        <w:t xml:space="preserve"> partie en </w:t>
      </w:r>
      <w:proofErr w:type="spellStart"/>
      <w:r w:rsidRPr="00050C04">
        <w:t>detail</w:t>
      </w:r>
      <w:proofErr w:type="spellEnd"/>
    </w:p>
    <w:p w14:paraId="0DD16FE3" w14:textId="77777777" w:rsidR="00050C04" w:rsidRPr="00050C04" w:rsidRDefault="00050C04" w:rsidP="00050C04">
      <w:pPr>
        <w:rPr>
          <w:b/>
          <w:bCs/>
        </w:rPr>
      </w:pPr>
      <w:proofErr w:type="spellStart"/>
      <w:r w:rsidRPr="00050C04">
        <w:rPr>
          <w:b/>
          <w:bCs/>
        </w:rPr>
        <w:t>ChatGPT</w:t>
      </w:r>
      <w:proofErr w:type="spellEnd"/>
      <w:r w:rsidRPr="00050C04">
        <w:rPr>
          <w:b/>
          <w:bCs/>
        </w:rPr>
        <w:t xml:space="preserve"> a dit :</w:t>
      </w:r>
    </w:p>
    <w:p w14:paraId="36BE02D9" w14:textId="77777777" w:rsidR="00050C04" w:rsidRPr="00050C04" w:rsidRDefault="00050C04" w:rsidP="00050C04">
      <w:r w:rsidRPr="00050C04">
        <w:lastRenderedPageBreak/>
        <w:t xml:space="preserve">D'accord ! Voici une explication </w:t>
      </w:r>
      <w:r w:rsidRPr="00050C04">
        <w:rPr>
          <w:b/>
          <w:bCs/>
        </w:rPr>
        <w:t>détaillée</w:t>
      </w:r>
      <w:r w:rsidRPr="00050C04">
        <w:t xml:space="preserve"> des composants d’un </w:t>
      </w:r>
      <w:r w:rsidRPr="00050C04">
        <w:rPr>
          <w:b/>
          <w:bCs/>
        </w:rPr>
        <w:t>système d’exploitation (OS)</w:t>
      </w:r>
      <w:r w:rsidRPr="00050C04">
        <w:t>.</w:t>
      </w:r>
    </w:p>
    <w:p w14:paraId="32801F31" w14:textId="77777777" w:rsidR="00050C04" w:rsidRPr="00050C04" w:rsidRDefault="00050C04" w:rsidP="00050C04">
      <w:r w:rsidRPr="00050C04">
        <w:pict w14:anchorId="714346F1">
          <v:rect id="_x0000_i1135" style="width:0;height:1.5pt" o:hralign="center" o:hrstd="t" o:hr="t" fillcolor="#a0a0a0" stroked="f"/>
        </w:pict>
      </w:r>
    </w:p>
    <w:p w14:paraId="783964E7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1️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noyau (Kernel) </w:t>
      </w:r>
      <w:r w:rsidRPr="00050C04">
        <w:rPr>
          <w:rFonts w:ascii="Segoe UI Emoji" w:hAnsi="Segoe UI Emoji" w:cs="Segoe UI Emoji"/>
          <w:b/>
          <w:bCs/>
        </w:rPr>
        <w:t>🖥️</w:t>
      </w:r>
    </w:p>
    <w:p w14:paraId="4CE0E468" w14:textId="77777777" w:rsidR="00050C04" w:rsidRPr="00050C04" w:rsidRDefault="00050C04" w:rsidP="00050C04">
      <w:r w:rsidRPr="00050C04">
        <w:t xml:space="preserve">Le </w:t>
      </w:r>
      <w:r w:rsidRPr="00050C04">
        <w:rPr>
          <w:b/>
          <w:bCs/>
        </w:rPr>
        <w:t>noyau</w:t>
      </w:r>
      <w:r w:rsidRPr="00050C04">
        <w:t xml:space="preserve"> est le </w:t>
      </w:r>
      <w:r w:rsidRPr="00050C04">
        <w:rPr>
          <w:b/>
          <w:bCs/>
        </w:rPr>
        <w:t>cœur</w:t>
      </w:r>
      <w:r w:rsidRPr="00050C04">
        <w:t xml:space="preserve"> du système d’exploitation. C'est lui qui assure la </w:t>
      </w:r>
      <w:r w:rsidRPr="00050C04">
        <w:rPr>
          <w:b/>
          <w:bCs/>
        </w:rPr>
        <w:t>communication</w:t>
      </w:r>
      <w:r w:rsidRPr="00050C04">
        <w:t xml:space="preserve"> entre le matériel et les logiciels.</w:t>
      </w:r>
    </w:p>
    <w:p w14:paraId="6AA75899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Rôles principaux :</w:t>
      </w:r>
    </w:p>
    <w:p w14:paraId="30FED839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Gestion du processeur (CPU)</w:t>
      </w:r>
      <w:r w:rsidRPr="00050C04">
        <w:t xml:space="preserve"> → Exécute les programmes en leur attribuant du temps CPU.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Gestion de la mémoire (RAM)</w:t>
      </w:r>
      <w:r w:rsidRPr="00050C04">
        <w:t xml:space="preserve"> → Donne de la mémoire aux applications et la libère quand elles se ferment.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Gestion des périphériques</w:t>
      </w:r>
      <w:r w:rsidRPr="00050C04">
        <w:t xml:space="preserve"> → Interagit avec la souris, le clavier, l’écran, etc.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Gestion des fichiers</w:t>
      </w:r>
      <w:r w:rsidRPr="00050C04">
        <w:t xml:space="preserve"> → Organise le stockage des données sur le disque.</w:t>
      </w:r>
    </w:p>
    <w:p w14:paraId="3BB9D91A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Types de noyaux :</w:t>
      </w:r>
    </w:p>
    <w:p w14:paraId="63CA7E7A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Noyau monolithique</w:t>
      </w:r>
      <w:r w:rsidRPr="00050C04">
        <w:t xml:space="preserve"> → Tout est intégré dans un seul bloc (Exemple : Linux).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 xml:space="preserve">Noyau </w:t>
      </w:r>
      <w:proofErr w:type="spellStart"/>
      <w:r w:rsidRPr="00050C04">
        <w:rPr>
          <w:b/>
          <w:bCs/>
        </w:rPr>
        <w:t>microkernel</w:t>
      </w:r>
      <w:proofErr w:type="spellEnd"/>
      <w:r w:rsidRPr="00050C04">
        <w:t xml:space="preserve"> → Séparé en plusieurs modules pour être plus stable (Exemple : </w:t>
      </w:r>
      <w:proofErr w:type="spellStart"/>
      <w:r w:rsidRPr="00050C04">
        <w:t>Minix</w:t>
      </w:r>
      <w:proofErr w:type="spellEnd"/>
      <w:r w:rsidRPr="00050C04">
        <w:t>, QNX).</w:t>
      </w:r>
    </w:p>
    <w:p w14:paraId="6A630BD3" w14:textId="77777777" w:rsidR="00050C04" w:rsidRPr="00050C04" w:rsidRDefault="00050C04" w:rsidP="00050C04">
      <w:r w:rsidRPr="00050C04">
        <w:rPr>
          <w:rFonts w:ascii="Segoe UI Emoji" w:hAnsi="Segoe UI Emoji" w:cs="Segoe UI Emoji"/>
          <w:b/>
          <w:bCs/>
        </w:rPr>
        <w:t>📝</w:t>
      </w:r>
      <w:r w:rsidRPr="00050C04">
        <w:rPr>
          <w:b/>
          <w:bCs/>
        </w:rPr>
        <w:t xml:space="preserve"> Exemple :</w:t>
      </w:r>
      <w:r w:rsidRPr="00050C04">
        <w:br/>
        <w:t xml:space="preserve">Quand tu ouvres </w:t>
      </w:r>
      <w:r w:rsidRPr="00050C04">
        <w:rPr>
          <w:b/>
          <w:bCs/>
        </w:rPr>
        <w:t>Google Chrome</w:t>
      </w:r>
      <w:r w:rsidRPr="00050C04">
        <w:t xml:space="preserve">, le noyau lui attribue du </w:t>
      </w:r>
      <w:r w:rsidRPr="00050C04">
        <w:rPr>
          <w:b/>
          <w:bCs/>
        </w:rPr>
        <w:t>temps processeur et de la mémoire RAM</w:t>
      </w:r>
      <w:r w:rsidRPr="00050C04">
        <w:t xml:space="preserve"> pour fonctionner. Si Chrome plante, le noyau libère les ressources pour éviter un crash du système.</w:t>
      </w:r>
    </w:p>
    <w:p w14:paraId="74C98101" w14:textId="77777777" w:rsidR="00050C04" w:rsidRPr="00050C04" w:rsidRDefault="00050C04" w:rsidP="00050C04">
      <w:r w:rsidRPr="00050C04">
        <w:pict w14:anchorId="3D057C05">
          <v:rect id="_x0000_i1136" style="width:0;height:1.5pt" o:hralign="center" o:hrstd="t" o:hr="t" fillcolor="#a0a0a0" stroked="f"/>
        </w:pict>
      </w:r>
    </w:p>
    <w:p w14:paraId="7166FE05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2️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L’interface utilisateur (UI - User Interface) </w:t>
      </w:r>
      <w:r w:rsidRPr="00050C04">
        <w:rPr>
          <w:rFonts w:ascii="Segoe UI Emoji" w:hAnsi="Segoe UI Emoji" w:cs="Segoe UI Emoji"/>
          <w:b/>
          <w:bCs/>
        </w:rPr>
        <w:t>🖱️</w:t>
      </w:r>
    </w:p>
    <w:p w14:paraId="172BECFF" w14:textId="77777777" w:rsidR="00050C04" w:rsidRPr="00050C04" w:rsidRDefault="00050C04" w:rsidP="00050C04">
      <w:r w:rsidRPr="00050C04">
        <w:t>L’interface utilisateur permet à l’utilisateur d’interagir avec l’ordinateur.</w:t>
      </w:r>
    </w:p>
    <w:p w14:paraId="0B2FAAC3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Types d’interfaces :</w:t>
      </w:r>
    </w:p>
    <w:p w14:paraId="3EB6B030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 xml:space="preserve">Interface Graphique (GUI - </w:t>
      </w:r>
      <w:proofErr w:type="spellStart"/>
      <w:r w:rsidRPr="00050C04">
        <w:rPr>
          <w:b/>
          <w:bCs/>
        </w:rPr>
        <w:t>Graphical</w:t>
      </w:r>
      <w:proofErr w:type="spellEnd"/>
      <w:r w:rsidRPr="00050C04">
        <w:rPr>
          <w:b/>
          <w:bCs/>
        </w:rPr>
        <w:t xml:space="preserve"> User Interface)</w:t>
      </w:r>
    </w:p>
    <w:p w14:paraId="019207DE" w14:textId="77777777" w:rsidR="00050C04" w:rsidRPr="00050C04" w:rsidRDefault="00050C04" w:rsidP="00050C04">
      <w:pPr>
        <w:numPr>
          <w:ilvl w:val="0"/>
          <w:numId w:val="9"/>
        </w:numPr>
      </w:pPr>
      <w:r w:rsidRPr="00050C04">
        <w:t xml:space="preserve">Utilise des </w:t>
      </w:r>
      <w:r w:rsidRPr="00050C04">
        <w:rPr>
          <w:b/>
          <w:bCs/>
        </w:rPr>
        <w:t>fenêtres, icônes, menus et boutons</w:t>
      </w:r>
      <w:r w:rsidRPr="00050C04">
        <w:t>.</w:t>
      </w:r>
    </w:p>
    <w:p w14:paraId="5A448EBD" w14:textId="77777777" w:rsidR="00050C04" w:rsidRPr="00050C04" w:rsidRDefault="00050C04" w:rsidP="00050C04">
      <w:pPr>
        <w:numPr>
          <w:ilvl w:val="0"/>
          <w:numId w:val="9"/>
        </w:numPr>
      </w:pPr>
      <w:r w:rsidRPr="00050C04">
        <w:t>Plus facile à utiliser pour les débutants.</w:t>
      </w:r>
    </w:p>
    <w:p w14:paraId="1324C041" w14:textId="77777777" w:rsidR="00050C04" w:rsidRPr="00050C04" w:rsidRDefault="00050C04" w:rsidP="00050C04">
      <w:pPr>
        <w:numPr>
          <w:ilvl w:val="0"/>
          <w:numId w:val="9"/>
        </w:numPr>
        <w:rPr>
          <w:lang w:val="en-US"/>
        </w:rPr>
      </w:pPr>
      <w:r w:rsidRPr="00050C04">
        <w:rPr>
          <w:b/>
          <w:bCs/>
          <w:lang w:val="en-US"/>
        </w:rPr>
        <w:t>Exemple :</w:t>
      </w:r>
      <w:r w:rsidRPr="00050C04">
        <w:rPr>
          <w:lang w:val="en-US"/>
        </w:rPr>
        <w:t xml:space="preserve"> Windows, macOS, GNOME (Linux).</w:t>
      </w:r>
    </w:p>
    <w:p w14:paraId="03F04985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Interface en Ligne de Commande (CLI - Command Line Interface)</w:t>
      </w:r>
    </w:p>
    <w:p w14:paraId="344126DE" w14:textId="77777777" w:rsidR="00050C04" w:rsidRPr="00050C04" w:rsidRDefault="00050C04" w:rsidP="00050C04">
      <w:pPr>
        <w:numPr>
          <w:ilvl w:val="0"/>
          <w:numId w:val="10"/>
        </w:numPr>
      </w:pPr>
      <w:r w:rsidRPr="00050C04">
        <w:t xml:space="preserve">L’utilisateur tape des </w:t>
      </w:r>
      <w:r w:rsidRPr="00050C04">
        <w:rPr>
          <w:b/>
          <w:bCs/>
        </w:rPr>
        <w:t>commandes</w:t>
      </w:r>
      <w:r w:rsidRPr="00050C04">
        <w:t xml:space="preserve"> pour exécuter des programmes.</w:t>
      </w:r>
    </w:p>
    <w:p w14:paraId="427CEB4A" w14:textId="77777777" w:rsidR="00050C04" w:rsidRPr="00050C04" w:rsidRDefault="00050C04" w:rsidP="00050C04">
      <w:pPr>
        <w:numPr>
          <w:ilvl w:val="0"/>
          <w:numId w:val="10"/>
        </w:numPr>
      </w:pPr>
      <w:r w:rsidRPr="00050C04">
        <w:lastRenderedPageBreak/>
        <w:t>Moins convivial mais plus rapide pour les experts.</w:t>
      </w:r>
    </w:p>
    <w:p w14:paraId="4D5B4B27" w14:textId="77777777" w:rsidR="00050C04" w:rsidRPr="00050C04" w:rsidRDefault="00050C04" w:rsidP="00050C04">
      <w:pPr>
        <w:numPr>
          <w:ilvl w:val="0"/>
          <w:numId w:val="10"/>
        </w:numPr>
      </w:pPr>
      <w:r w:rsidRPr="00050C04">
        <w:rPr>
          <w:b/>
          <w:bCs/>
        </w:rPr>
        <w:t>Exemple :</w:t>
      </w:r>
      <w:r w:rsidRPr="00050C04">
        <w:t xml:space="preserve"> Terminal Linux, Command Prompt (CMD) sous Windows.</w:t>
      </w:r>
    </w:p>
    <w:p w14:paraId="425EE5C5" w14:textId="77777777" w:rsidR="00050C04" w:rsidRPr="00050C04" w:rsidRDefault="00050C04" w:rsidP="00050C04">
      <w:r w:rsidRPr="00050C04">
        <w:rPr>
          <w:rFonts w:ascii="Segoe UI Emoji" w:hAnsi="Segoe UI Emoji" w:cs="Segoe UI Emoji"/>
          <w:b/>
          <w:bCs/>
        </w:rPr>
        <w:t>📝</w:t>
      </w:r>
      <w:r w:rsidRPr="00050C04">
        <w:rPr>
          <w:b/>
          <w:bCs/>
        </w:rPr>
        <w:t xml:space="preserve"> Exemple :</w:t>
      </w:r>
    </w:p>
    <w:p w14:paraId="4DA17ECC" w14:textId="77777777" w:rsidR="00050C04" w:rsidRPr="00050C04" w:rsidRDefault="00050C04" w:rsidP="00050C04">
      <w:pPr>
        <w:numPr>
          <w:ilvl w:val="0"/>
          <w:numId w:val="11"/>
        </w:numPr>
      </w:pPr>
      <w:r w:rsidRPr="00050C04">
        <w:t xml:space="preserve">Avec une </w:t>
      </w:r>
      <w:r w:rsidRPr="00050C04">
        <w:rPr>
          <w:b/>
          <w:bCs/>
        </w:rPr>
        <w:t>interface graphique</w:t>
      </w:r>
      <w:r w:rsidRPr="00050C04">
        <w:t>, tu ouvres un dossier en double-cliquant dessus.</w:t>
      </w:r>
    </w:p>
    <w:p w14:paraId="478A35D8" w14:textId="77777777" w:rsidR="00050C04" w:rsidRPr="00050C04" w:rsidRDefault="00050C04" w:rsidP="00050C04">
      <w:pPr>
        <w:numPr>
          <w:ilvl w:val="0"/>
          <w:numId w:val="11"/>
        </w:numPr>
      </w:pPr>
      <w:r w:rsidRPr="00050C04">
        <w:t xml:space="preserve">Avec une </w:t>
      </w:r>
      <w:r w:rsidRPr="00050C04">
        <w:rPr>
          <w:b/>
          <w:bCs/>
        </w:rPr>
        <w:t>ligne de commande</w:t>
      </w:r>
      <w:r w:rsidRPr="00050C04">
        <w:t>, tu tapes cd Documents pour aller dans le dossier.</w:t>
      </w:r>
    </w:p>
    <w:p w14:paraId="1C40823A" w14:textId="77777777" w:rsidR="00050C04" w:rsidRPr="00050C04" w:rsidRDefault="00050C04" w:rsidP="00050C04">
      <w:r w:rsidRPr="00050C04">
        <w:pict w14:anchorId="16739805">
          <v:rect id="_x0000_i1137" style="width:0;height:1.5pt" o:hralign="center" o:hrstd="t" o:hr="t" fillcolor="#a0a0a0" stroked="f"/>
        </w:pict>
      </w:r>
    </w:p>
    <w:p w14:paraId="71D0ADFB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3️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 processus </w:t>
      </w:r>
      <w:r w:rsidRPr="00050C04">
        <w:rPr>
          <w:rFonts w:ascii="Segoe UI Emoji" w:hAnsi="Segoe UI Emoji" w:cs="Segoe UI Emoji"/>
          <w:b/>
          <w:bCs/>
        </w:rPr>
        <w:t>🏃</w:t>
      </w:r>
    </w:p>
    <w:p w14:paraId="6DAF57E3" w14:textId="77777777" w:rsidR="00050C04" w:rsidRPr="00050C04" w:rsidRDefault="00050C04" w:rsidP="00050C04">
      <w:r w:rsidRPr="00050C04">
        <w:t xml:space="preserve">Un </w:t>
      </w:r>
      <w:r w:rsidRPr="00050C04">
        <w:rPr>
          <w:b/>
          <w:bCs/>
        </w:rPr>
        <w:t>processus</w:t>
      </w:r>
      <w:r w:rsidRPr="00050C04">
        <w:t xml:space="preserve"> est un programme en cours d’exécution.</w:t>
      </w:r>
    </w:p>
    <w:p w14:paraId="7ACB9A45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Rôles du gestionnaire de processus :</w:t>
      </w:r>
    </w:p>
    <w:p w14:paraId="6FEA3E2D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Lancer et arrêter des programmes</w:t>
      </w:r>
      <w:r w:rsidRPr="00050C04">
        <w:t xml:space="preserve"> (applications, services système).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Attribuer du temps processeur</w:t>
      </w:r>
      <w:r w:rsidRPr="00050C04">
        <w:t xml:space="preserve"> à chaque programme.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Gérer le multitâche</w:t>
      </w:r>
      <w:r w:rsidRPr="00050C04">
        <w:t xml:space="preserve"> → Plusieurs programmes peuvent tourner en même temps.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Empêcher un programme de bloquer tout le système</w:t>
      </w:r>
      <w:r w:rsidRPr="00050C04">
        <w:t>.</w:t>
      </w:r>
    </w:p>
    <w:p w14:paraId="086040F5" w14:textId="77777777" w:rsidR="00050C04" w:rsidRPr="00050C04" w:rsidRDefault="00050C04" w:rsidP="00050C04">
      <w:r w:rsidRPr="00050C04">
        <w:rPr>
          <w:rFonts w:ascii="Segoe UI Emoji" w:hAnsi="Segoe UI Emoji" w:cs="Segoe UI Emoji"/>
          <w:b/>
          <w:bCs/>
        </w:rPr>
        <w:t>📝</w:t>
      </w:r>
      <w:r w:rsidRPr="00050C04">
        <w:rPr>
          <w:b/>
          <w:bCs/>
        </w:rPr>
        <w:t xml:space="preserve"> Exemple :</w:t>
      </w:r>
      <w:r w:rsidRPr="00050C04">
        <w:br/>
        <w:t xml:space="preserve">Quand tu ouvres </w:t>
      </w:r>
      <w:r w:rsidRPr="00050C04">
        <w:rPr>
          <w:b/>
          <w:bCs/>
        </w:rPr>
        <w:t>Google Chrome et Microsoft Word</w:t>
      </w:r>
      <w:r w:rsidRPr="00050C04">
        <w:t xml:space="preserve">, l’OS partage les ressources pour que les deux fonctionnent </w:t>
      </w:r>
      <w:r w:rsidRPr="00050C04">
        <w:rPr>
          <w:b/>
          <w:bCs/>
        </w:rPr>
        <w:t>sans ralentissement</w:t>
      </w:r>
      <w:r w:rsidRPr="00050C04">
        <w:t>.</w:t>
      </w:r>
    </w:p>
    <w:p w14:paraId="6FA8AD2D" w14:textId="77777777" w:rsidR="00050C04" w:rsidRPr="00050C04" w:rsidRDefault="00050C04" w:rsidP="00050C04">
      <w:r w:rsidRPr="00050C04">
        <w:pict w14:anchorId="6B9BC73D">
          <v:rect id="_x0000_i1138" style="width:0;height:1.5pt" o:hralign="center" o:hrstd="t" o:hr="t" fillcolor="#a0a0a0" stroked="f"/>
        </w:pict>
      </w:r>
    </w:p>
    <w:p w14:paraId="35087DB3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4️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 mémoire (RAM) </w:t>
      </w:r>
      <w:r w:rsidRPr="00050C04">
        <w:rPr>
          <w:rFonts w:ascii="Segoe UI Emoji" w:hAnsi="Segoe UI Emoji" w:cs="Segoe UI Emoji"/>
          <w:b/>
          <w:bCs/>
        </w:rPr>
        <w:t>💾</w:t>
      </w:r>
    </w:p>
    <w:p w14:paraId="21CB1AAA" w14:textId="77777777" w:rsidR="00050C04" w:rsidRPr="00050C04" w:rsidRDefault="00050C04" w:rsidP="00050C04">
      <w:r w:rsidRPr="00050C04">
        <w:t xml:space="preserve">La </w:t>
      </w:r>
      <w:r w:rsidRPr="00050C04">
        <w:rPr>
          <w:b/>
          <w:bCs/>
        </w:rPr>
        <w:t>mémoire vive (RAM)</w:t>
      </w:r>
      <w:r w:rsidRPr="00050C04">
        <w:t xml:space="preserve"> stocke temporairement les données des programmes en cours d’exécution.</w:t>
      </w:r>
    </w:p>
    <w:p w14:paraId="07CAAF0C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Rôles du gestionnaire de mémoire :</w:t>
      </w:r>
    </w:p>
    <w:p w14:paraId="05AA172F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Allouer de la mémoire</w:t>
      </w:r>
      <w:r w:rsidRPr="00050C04">
        <w:t xml:space="preserve"> aux programmes quand ils sont lancés.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Libérer la mémoire</w:t>
      </w:r>
      <w:r w:rsidRPr="00050C04">
        <w:t xml:space="preserve"> quand un programme est fermé.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Éviter la surcharge mémoire</w:t>
      </w:r>
      <w:r w:rsidRPr="00050C04">
        <w:t xml:space="preserve"> pour ne pas ralentir l’ordinateur.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Utiliser la mémoire virtuelle (swap)</w:t>
      </w:r>
      <w:r w:rsidRPr="00050C04">
        <w:t xml:space="preserve"> quand la RAM est pleine.</w:t>
      </w:r>
    </w:p>
    <w:p w14:paraId="694825E9" w14:textId="77777777" w:rsidR="00050C04" w:rsidRPr="00050C04" w:rsidRDefault="00050C04" w:rsidP="00050C04">
      <w:r w:rsidRPr="00050C04">
        <w:rPr>
          <w:rFonts w:ascii="Segoe UI Emoji" w:hAnsi="Segoe UI Emoji" w:cs="Segoe UI Emoji"/>
          <w:b/>
          <w:bCs/>
        </w:rPr>
        <w:t>📝</w:t>
      </w:r>
      <w:r w:rsidRPr="00050C04">
        <w:rPr>
          <w:b/>
          <w:bCs/>
        </w:rPr>
        <w:t xml:space="preserve"> Exemple :</w:t>
      </w:r>
      <w:r w:rsidRPr="00050C04">
        <w:br/>
        <w:t xml:space="preserve">Si tu ouvres </w:t>
      </w:r>
      <w:r w:rsidRPr="00050C04">
        <w:rPr>
          <w:b/>
          <w:bCs/>
        </w:rPr>
        <w:t>trop d’onglets dans ton navigateur</w:t>
      </w:r>
      <w:r w:rsidRPr="00050C04">
        <w:t xml:space="preserve">, ton PC devient lent car </w:t>
      </w:r>
      <w:r w:rsidRPr="00050C04">
        <w:rPr>
          <w:b/>
          <w:bCs/>
        </w:rPr>
        <w:t>la RAM est saturée</w:t>
      </w:r>
      <w:r w:rsidRPr="00050C04">
        <w:t xml:space="preserve">. L’OS peut alors utiliser le disque dur comme </w:t>
      </w:r>
      <w:r w:rsidRPr="00050C04">
        <w:rPr>
          <w:b/>
          <w:bCs/>
        </w:rPr>
        <w:t>mémoire virtuelle</w:t>
      </w:r>
      <w:r w:rsidRPr="00050C04">
        <w:t xml:space="preserve"> (swap), mais cela ralentit encore plus.</w:t>
      </w:r>
    </w:p>
    <w:p w14:paraId="0FE3528F" w14:textId="77777777" w:rsidR="00050C04" w:rsidRPr="00050C04" w:rsidRDefault="00050C04" w:rsidP="00050C04">
      <w:r w:rsidRPr="00050C04">
        <w:pict w14:anchorId="52375DAE">
          <v:rect id="_x0000_i1139" style="width:0;height:1.5pt" o:hralign="center" o:hrstd="t" o:hr="t" fillcolor="#a0a0a0" stroked="f"/>
        </w:pict>
      </w:r>
    </w:p>
    <w:p w14:paraId="1EE2F58B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5️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 fichiers </w:t>
      </w:r>
      <w:r w:rsidRPr="00050C04">
        <w:rPr>
          <w:rFonts w:ascii="Segoe UI Emoji" w:hAnsi="Segoe UI Emoji" w:cs="Segoe UI Emoji"/>
          <w:b/>
          <w:bCs/>
        </w:rPr>
        <w:t>📂</w:t>
      </w:r>
    </w:p>
    <w:p w14:paraId="03F294D1" w14:textId="77777777" w:rsidR="00050C04" w:rsidRPr="00050C04" w:rsidRDefault="00050C04" w:rsidP="00050C04">
      <w:r w:rsidRPr="00050C04">
        <w:lastRenderedPageBreak/>
        <w:t xml:space="preserve">Ce composant gère </w:t>
      </w:r>
      <w:r w:rsidRPr="00050C04">
        <w:rPr>
          <w:b/>
          <w:bCs/>
        </w:rPr>
        <w:t>l’organisation, l’accès et la sécurité des fichiers</w:t>
      </w:r>
      <w:r w:rsidRPr="00050C04">
        <w:t xml:space="preserve"> sur l’ordinateur.</w:t>
      </w:r>
    </w:p>
    <w:p w14:paraId="0C43B5B3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Rôles du gestionnaire de fichiers :</w:t>
      </w:r>
    </w:p>
    <w:p w14:paraId="1C9E481B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Créer, lire, modifier et supprimer des fichiers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Organiser les fichiers dans des dossiers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Gérer les systèmes de fichiers (FAT32, NTFS, ext4, etc.)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Contrôler les permissions (lecture, écriture, exécution)</w:t>
      </w:r>
      <w:r w:rsidRPr="00050C04">
        <w:t>.</w:t>
      </w:r>
    </w:p>
    <w:p w14:paraId="7F40F07F" w14:textId="77777777" w:rsidR="00050C04" w:rsidRPr="00050C04" w:rsidRDefault="00050C04" w:rsidP="00050C04">
      <w:r w:rsidRPr="00050C04">
        <w:rPr>
          <w:rFonts w:ascii="Segoe UI Emoji" w:hAnsi="Segoe UI Emoji" w:cs="Segoe UI Emoji"/>
          <w:b/>
          <w:bCs/>
        </w:rPr>
        <w:t>📝</w:t>
      </w:r>
      <w:r w:rsidRPr="00050C04">
        <w:rPr>
          <w:b/>
          <w:bCs/>
        </w:rPr>
        <w:t xml:space="preserve"> Exemple :</w:t>
      </w:r>
      <w:r w:rsidRPr="00050C04">
        <w:br/>
        <w:t xml:space="preserve">Quand tu enregistres un </w:t>
      </w:r>
      <w:r w:rsidRPr="00050C04">
        <w:rPr>
          <w:b/>
          <w:bCs/>
        </w:rPr>
        <w:t>document Word dans "Mes Documents"</w:t>
      </w:r>
      <w:r w:rsidRPr="00050C04">
        <w:t>, l’OS le classe et gère son accès.</w:t>
      </w:r>
    </w:p>
    <w:p w14:paraId="79573D48" w14:textId="77777777" w:rsidR="00050C04" w:rsidRPr="00050C04" w:rsidRDefault="00050C04" w:rsidP="00050C04">
      <w:r w:rsidRPr="00050C04">
        <w:pict w14:anchorId="3111B30E">
          <v:rect id="_x0000_i1140" style="width:0;height:1.5pt" o:hralign="center" o:hrstd="t" o:hr="t" fillcolor="#a0a0a0" stroked="f"/>
        </w:pict>
      </w:r>
    </w:p>
    <w:p w14:paraId="22D6EAD2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6️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des périphériques </w:t>
      </w:r>
      <w:r w:rsidRPr="00050C04">
        <w:rPr>
          <w:rFonts w:ascii="Segoe UI Emoji" w:hAnsi="Segoe UI Emoji" w:cs="Segoe UI Emoji"/>
          <w:b/>
          <w:bCs/>
        </w:rPr>
        <w:t>🎧</w:t>
      </w:r>
    </w:p>
    <w:p w14:paraId="29FB30EA" w14:textId="77777777" w:rsidR="00050C04" w:rsidRPr="00050C04" w:rsidRDefault="00050C04" w:rsidP="00050C04">
      <w:r w:rsidRPr="00050C04">
        <w:t xml:space="preserve">Gère la </w:t>
      </w:r>
      <w:r w:rsidRPr="00050C04">
        <w:rPr>
          <w:b/>
          <w:bCs/>
        </w:rPr>
        <w:t>communication entre le système et les périphériques</w:t>
      </w:r>
      <w:r w:rsidRPr="00050C04">
        <w:t xml:space="preserve"> (souris, clavier, imprimante…).</w:t>
      </w:r>
    </w:p>
    <w:p w14:paraId="24904472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Rôles du gestionnaire des périphériques :</w:t>
      </w:r>
    </w:p>
    <w:p w14:paraId="4D9E8F2C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Installer et gérer les pilotes (drivers)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Assurer la communication entre l’OS et les périphériques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Attribuer des ressources aux périphériques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Gérer les erreurs et conflits matériels</w:t>
      </w:r>
      <w:r w:rsidRPr="00050C04">
        <w:t>.</w:t>
      </w:r>
    </w:p>
    <w:p w14:paraId="56E768F2" w14:textId="77777777" w:rsidR="00050C04" w:rsidRPr="00050C04" w:rsidRDefault="00050C04" w:rsidP="00050C04">
      <w:r w:rsidRPr="00050C04">
        <w:rPr>
          <w:rFonts w:ascii="Segoe UI Emoji" w:hAnsi="Segoe UI Emoji" w:cs="Segoe UI Emoji"/>
          <w:b/>
          <w:bCs/>
        </w:rPr>
        <w:t>📝</w:t>
      </w:r>
      <w:r w:rsidRPr="00050C04">
        <w:rPr>
          <w:b/>
          <w:bCs/>
        </w:rPr>
        <w:t xml:space="preserve"> Exemple :</w:t>
      </w:r>
      <w:r w:rsidRPr="00050C04">
        <w:br/>
        <w:t xml:space="preserve">Quand tu branches une </w:t>
      </w:r>
      <w:r w:rsidRPr="00050C04">
        <w:rPr>
          <w:b/>
          <w:bCs/>
        </w:rPr>
        <w:t>clé USB</w:t>
      </w:r>
      <w:r w:rsidRPr="00050C04">
        <w:t xml:space="preserve">, l’OS utilise un </w:t>
      </w:r>
      <w:r w:rsidRPr="00050C04">
        <w:rPr>
          <w:b/>
          <w:bCs/>
        </w:rPr>
        <w:t>pilote USB</w:t>
      </w:r>
      <w:r w:rsidRPr="00050C04">
        <w:t xml:space="preserve"> pour la reconnaître et te permettre d’accéder à tes fichiers.</w:t>
      </w:r>
    </w:p>
    <w:p w14:paraId="06B1DD37" w14:textId="77777777" w:rsidR="00050C04" w:rsidRPr="00050C04" w:rsidRDefault="00050C04" w:rsidP="00050C04">
      <w:r w:rsidRPr="00050C04">
        <w:pict w14:anchorId="0F0EE792">
          <v:rect id="_x0000_i1141" style="width:0;height:1.5pt" o:hralign="center" o:hrstd="t" o:hr="t" fillcolor="#a0a0a0" stroked="f"/>
        </w:pict>
      </w:r>
    </w:p>
    <w:p w14:paraId="70803D87" w14:textId="77777777" w:rsidR="00050C04" w:rsidRPr="00050C04" w:rsidRDefault="00050C04" w:rsidP="00050C04">
      <w:pPr>
        <w:rPr>
          <w:b/>
          <w:bCs/>
        </w:rPr>
      </w:pPr>
      <w:r w:rsidRPr="00050C04">
        <w:rPr>
          <w:b/>
          <w:bCs/>
        </w:rPr>
        <w:t>7️</w:t>
      </w:r>
      <w:r w:rsidRPr="00050C04">
        <w:rPr>
          <w:rFonts w:ascii="Segoe UI Symbol" w:hAnsi="Segoe UI Symbol" w:cs="Segoe UI Symbol"/>
          <w:b/>
          <w:bCs/>
        </w:rPr>
        <w:t>⃣</w:t>
      </w:r>
      <w:r w:rsidRPr="00050C04">
        <w:rPr>
          <w:b/>
          <w:bCs/>
        </w:rPr>
        <w:t xml:space="preserve"> Le gestionnaire des utilisateurs et de la sécurité </w:t>
      </w:r>
      <w:r w:rsidRPr="00050C04">
        <w:rPr>
          <w:rFonts w:ascii="Segoe UI Emoji" w:hAnsi="Segoe UI Emoji" w:cs="Segoe UI Emoji"/>
          <w:b/>
          <w:bCs/>
        </w:rPr>
        <w:t>🔐</w:t>
      </w:r>
    </w:p>
    <w:p w14:paraId="02C546E1" w14:textId="77777777" w:rsidR="00050C04" w:rsidRPr="00050C04" w:rsidRDefault="00050C04" w:rsidP="00050C04">
      <w:r w:rsidRPr="00050C04">
        <w:t xml:space="preserve">Ce composant gère les </w:t>
      </w:r>
      <w:r w:rsidRPr="00050C04">
        <w:rPr>
          <w:b/>
          <w:bCs/>
        </w:rPr>
        <w:t>comptes utilisateurs</w:t>
      </w:r>
      <w:r w:rsidRPr="00050C04">
        <w:t xml:space="preserve"> et protège le système.</w:t>
      </w:r>
    </w:p>
    <w:p w14:paraId="653CC954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Rôles du gestionnaire des utilisateurs et de la sécurité :</w:t>
      </w:r>
    </w:p>
    <w:p w14:paraId="68048012" w14:textId="77777777" w:rsidR="00050C04" w:rsidRPr="00050C04" w:rsidRDefault="00050C04" w:rsidP="00050C04"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Créer et gérer plusieurs comptes utilisateurs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Définir des permissions (admin, utilisateur standard, invité)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Gérer les mots de passe et l’authentification</w:t>
      </w:r>
      <w:r w:rsidRPr="00050C04">
        <w:t>.</w:t>
      </w:r>
      <w:r w:rsidRPr="00050C04">
        <w:br/>
      </w:r>
      <w:r w:rsidRPr="00050C04">
        <w:rPr>
          <w:rFonts w:ascii="Segoe UI Emoji" w:hAnsi="Segoe UI Emoji" w:cs="Segoe UI Emoji"/>
        </w:rPr>
        <w:t>🔹</w:t>
      </w:r>
      <w:r w:rsidRPr="00050C04">
        <w:t xml:space="preserve"> </w:t>
      </w:r>
      <w:r w:rsidRPr="00050C04">
        <w:rPr>
          <w:b/>
          <w:bCs/>
        </w:rPr>
        <w:t>Protéger l’ordinateur contre les menaces (virus, hackers, etc.)</w:t>
      </w:r>
      <w:r w:rsidRPr="00050C04">
        <w:t>.</w:t>
      </w:r>
    </w:p>
    <w:p w14:paraId="0FB21A3E" w14:textId="77777777" w:rsidR="00050C04" w:rsidRPr="00050C04" w:rsidRDefault="00050C04" w:rsidP="00050C04">
      <w:r w:rsidRPr="00050C04">
        <w:rPr>
          <w:rFonts w:ascii="Segoe UI Emoji" w:hAnsi="Segoe UI Emoji" w:cs="Segoe UI Emoji"/>
          <w:b/>
          <w:bCs/>
        </w:rPr>
        <w:t>📝</w:t>
      </w:r>
      <w:r w:rsidRPr="00050C04">
        <w:rPr>
          <w:b/>
          <w:bCs/>
        </w:rPr>
        <w:t xml:space="preserve"> Exemple :</w:t>
      </w:r>
      <w:r w:rsidRPr="00050C04">
        <w:br/>
        <w:t xml:space="preserve">Sous </w:t>
      </w:r>
      <w:r w:rsidRPr="00050C04">
        <w:rPr>
          <w:b/>
          <w:bCs/>
        </w:rPr>
        <w:t>Windows</w:t>
      </w:r>
      <w:r w:rsidRPr="00050C04">
        <w:t xml:space="preserve">, il existe des </w:t>
      </w:r>
      <w:r w:rsidRPr="00050C04">
        <w:rPr>
          <w:b/>
          <w:bCs/>
        </w:rPr>
        <w:t>comptes administrateurs</w:t>
      </w:r>
      <w:r w:rsidRPr="00050C04">
        <w:t xml:space="preserve"> qui ont accès à toutes les configurations, et des </w:t>
      </w:r>
      <w:r w:rsidRPr="00050C04">
        <w:rPr>
          <w:b/>
          <w:bCs/>
        </w:rPr>
        <w:t>comptes standard</w:t>
      </w:r>
      <w:r w:rsidRPr="00050C04">
        <w:t xml:space="preserve"> avec des permissions limitées.</w:t>
      </w:r>
    </w:p>
    <w:p w14:paraId="3EA57EFC" w14:textId="77777777" w:rsidR="00050C04" w:rsidRPr="00050C04" w:rsidRDefault="00050C04" w:rsidP="00050C04">
      <w:r w:rsidRPr="00050C04">
        <w:lastRenderedPageBreak/>
        <w:pict w14:anchorId="49D68A74">
          <v:rect id="_x0000_i1142" style="width:0;height:1.5pt" o:hralign="center" o:hrstd="t" o:hr="t" fillcolor="#a0a0a0" stroked="f"/>
        </w:pict>
      </w:r>
    </w:p>
    <w:p w14:paraId="6E0567CE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📌</w:t>
      </w:r>
      <w:r w:rsidRPr="00050C04">
        <w:rPr>
          <w:b/>
          <w:bCs/>
        </w:rPr>
        <w:t xml:space="preserve"> Résumé détaillé des composants d’un OS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3035"/>
        <w:gridCol w:w="3135"/>
      </w:tblGrid>
      <w:tr w:rsidR="00050C04" w:rsidRPr="00050C04" w14:paraId="78EF542E" w14:textId="77777777" w:rsidTr="00050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C3701" w14:textId="77777777" w:rsidR="00050C04" w:rsidRPr="00050C04" w:rsidRDefault="00050C04" w:rsidP="00050C04">
            <w:pPr>
              <w:rPr>
                <w:b/>
                <w:bCs/>
              </w:rPr>
            </w:pPr>
            <w:r w:rsidRPr="00050C04">
              <w:rPr>
                <w:b/>
                <w:bCs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3287143B" w14:textId="77777777" w:rsidR="00050C04" w:rsidRPr="00050C04" w:rsidRDefault="00050C04" w:rsidP="00050C04">
            <w:pPr>
              <w:rPr>
                <w:b/>
                <w:bCs/>
              </w:rPr>
            </w:pPr>
            <w:r w:rsidRPr="00050C04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031FE05F" w14:textId="77777777" w:rsidR="00050C04" w:rsidRPr="00050C04" w:rsidRDefault="00050C04" w:rsidP="00050C04">
            <w:pPr>
              <w:rPr>
                <w:b/>
                <w:bCs/>
              </w:rPr>
            </w:pPr>
            <w:r w:rsidRPr="00050C04">
              <w:rPr>
                <w:b/>
                <w:bCs/>
              </w:rPr>
              <w:t>Exemple</w:t>
            </w:r>
          </w:p>
        </w:tc>
      </w:tr>
      <w:tr w:rsidR="00050C04" w:rsidRPr="00050C04" w14:paraId="7AE9EA3C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6758" w14:textId="77777777" w:rsidR="00050C04" w:rsidRPr="00050C04" w:rsidRDefault="00050C04" w:rsidP="00050C04">
            <w:r w:rsidRPr="00050C04">
              <w:rPr>
                <w:b/>
                <w:bCs/>
              </w:rPr>
              <w:t>Noyau (Kernel)</w:t>
            </w:r>
          </w:p>
        </w:tc>
        <w:tc>
          <w:tcPr>
            <w:tcW w:w="0" w:type="auto"/>
            <w:vAlign w:val="center"/>
            <w:hideMark/>
          </w:tcPr>
          <w:p w14:paraId="35F26479" w14:textId="77777777" w:rsidR="00050C04" w:rsidRPr="00050C04" w:rsidRDefault="00050C04" w:rsidP="00050C04">
            <w:r w:rsidRPr="00050C04">
              <w:t>Gère le matériel et les logiciels</w:t>
            </w:r>
          </w:p>
        </w:tc>
        <w:tc>
          <w:tcPr>
            <w:tcW w:w="0" w:type="auto"/>
            <w:vAlign w:val="center"/>
            <w:hideMark/>
          </w:tcPr>
          <w:p w14:paraId="2F055711" w14:textId="77777777" w:rsidR="00050C04" w:rsidRPr="00050C04" w:rsidRDefault="00050C04" w:rsidP="00050C04">
            <w:r w:rsidRPr="00050C04">
              <w:t>Exécute un programme en allouant des ressources</w:t>
            </w:r>
          </w:p>
        </w:tc>
      </w:tr>
      <w:tr w:rsidR="00050C04" w:rsidRPr="00050C04" w14:paraId="1FD7B285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EF70" w14:textId="77777777" w:rsidR="00050C04" w:rsidRPr="00050C04" w:rsidRDefault="00050C04" w:rsidP="00050C04">
            <w:r w:rsidRPr="00050C04">
              <w:rPr>
                <w:b/>
                <w:bCs/>
              </w:rPr>
              <w:t>Interface utilisateur (UI)</w:t>
            </w:r>
          </w:p>
        </w:tc>
        <w:tc>
          <w:tcPr>
            <w:tcW w:w="0" w:type="auto"/>
            <w:vAlign w:val="center"/>
            <w:hideMark/>
          </w:tcPr>
          <w:p w14:paraId="7CAD8E66" w14:textId="77777777" w:rsidR="00050C04" w:rsidRPr="00050C04" w:rsidRDefault="00050C04" w:rsidP="00050C04">
            <w:r w:rsidRPr="00050C04">
              <w:t>Permet d’interagir avec l’ordinateur</w:t>
            </w:r>
          </w:p>
        </w:tc>
        <w:tc>
          <w:tcPr>
            <w:tcW w:w="0" w:type="auto"/>
            <w:vAlign w:val="center"/>
            <w:hideMark/>
          </w:tcPr>
          <w:p w14:paraId="293CE2DB" w14:textId="77777777" w:rsidR="00050C04" w:rsidRPr="00050C04" w:rsidRDefault="00050C04" w:rsidP="00050C04">
            <w:r w:rsidRPr="00050C04">
              <w:t>Bureau Windows, Terminal Linux</w:t>
            </w:r>
          </w:p>
        </w:tc>
      </w:tr>
      <w:tr w:rsidR="00050C04" w:rsidRPr="00050C04" w14:paraId="59547FFC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4C51" w14:textId="77777777" w:rsidR="00050C04" w:rsidRPr="00050C04" w:rsidRDefault="00050C04" w:rsidP="00050C04">
            <w:r w:rsidRPr="00050C04">
              <w:rPr>
                <w:b/>
                <w:bCs/>
              </w:rPr>
              <w:t>Gestionnaire de processus</w:t>
            </w:r>
          </w:p>
        </w:tc>
        <w:tc>
          <w:tcPr>
            <w:tcW w:w="0" w:type="auto"/>
            <w:vAlign w:val="center"/>
            <w:hideMark/>
          </w:tcPr>
          <w:p w14:paraId="5AC49B83" w14:textId="77777777" w:rsidR="00050C04" w:rsidRPr="00050C04" w:rsidRDefault="00050C04" w:rsidP="00050C04">
            <w:r w:rsidRPr="00050C04">
              <w:t>Exécute plusieurs programmes en même temps</w:t>
            </w:r>
          </w:p>
        </w:tc>
        <w:tc>
          <w:tcPr>
            <w:tcW w:w="0" w:type="auto"/>
            <w:vAlign w:val="center"/>
            <w:hideMark/>
          </w:tcPr>
          <w:p w14:paraId="438ED37F" w14:textId="77777777" w:rsidR="00050C04" w:rsidRPr="00050C04" w:rsidRDefault="00050C04" w:rsidP="00050C04">
            <w:r w:rsidRPr="00050C04">
              <w:t>Ouvrir Word et Chrome sans ralentir</w:t>
            </w:r>
          </w:p>
        </w:tc>
      </w:tr>
      <w:tr w:rsidR="00050C04" w:rsidRPr="00050C04" w14:paraId="024FC486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EC004" w14:textId="77777777" w:rsidR="00050C04" w:rsidRPr="00050C04" w:rsidRDefault="00050C04" w:rsidP="00050C04">
            <w:r w:rsidRPr="00050C04">
              <w:rPr>
                <w:b/>
                <w:bCs/>
              </w:rPr>
              <w:t>Gestionnaire de mémoire</w:t>
            </w:r>
          </w:p>
        </w:tc>
        <w:tc>
          <w:tcPr>
            <w:tcW w:w="0" w:type="auto"/>
            <w:vAlign w:val="center"/>
            <w:hideMark/>
          </w:tcPr>
          <w:p w14:paraId="45D90849" w14:textId="77777777" w:rsidR="00050C04" w:rsidRPr="00050C04" w:rsidRDefault="00050C04" w:rsidP="00050C04">
            <w:r w:rsidRPr="00050C04">
              <w:t>Gère la RAM et la mémoire virtuelle</w:t>
            </w:r>
          </w:p>
        </w:tc>
        <w:tc>
          <w:tcPr>
            <w:tcW w:w="0" w:type="auto"/>
            <w:vAlign w:val="center"/>
            <w:hideMark/>
          </w:tcPr>
          <w:p w14:paraId="321FA027" w14:textId="77777777" w:rsidR="00050C04" w:rsidRPr="00050C04" w:rsidRDefault="00050C04" w:rsidP="00050C04">
            <w:r w:rsidRPr="00050C04">
              <w:t>Évite que le PC plante si trop d’onglets sont ouverts</w:t>
            </w:r>
          </w:p>
        </w:tc>
      </w:tr>
      <w:tr w:rsidR="00050C04" w:rsidRPr="00050C04" w14:paraId="6C989A35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FFAD" w14:textId="77777777" w:rsidR="00050C04" w:rsidRPr="00050C04" w:rsidRDefault="00050C04" w:rsidP="00050C04">
            <w:r w:rsidRPr="00050C04">
              <w:rPr>
                <w:b/>
                <w:bCs/>
              </w:rPr>
              <w:t>Gestionnaire de fichiers</w:t>
            </w:r>
          </w:p>
        </w:tc>
        <w:tc>
          <w:tcPr>
            <w:tcW w:w="0" w:type="auto"/>
            <w:vAlign w:val="center"/>
            <w:hideMark/>
          </w:tcPr>
          <w:p w14:paraId="44877621" w14:textId="77777777" w:rsidR="00050C04" w:rsidRPr="00050C04" w:rsidRDefault="00050C04" w:rsidP="00050C04">
            <w:r w:rsidRPr="00050C04">
              <w:t>Stocke et organise les fichiers</w:t>
            </w:r>
          </w:p>
        </w:tc>
        <w:tc>
          <w:tcPr>
            <w:tcW w:w="0" w:type="auto"/>
            <w:vAlign w:val="center"/>
            <w:hideMark/>
          </w:tcPr>
          <w:p w14:paraId="1BCB9826" w14:textId="77777777" w:rsidR="00050C04" w:rsidRPr="00050C04" w:rsidRDefault="00050C04" w:rsidP="00050C04">
            <w:r w:rsidRPr="00050C04">
              <w:t>Enregistrer et retrouver un document</w:t>
            </w:r>
          </w:p>
        </w:tc>
      </w:tr>
      <w:tr w:rsidR="00050C04" w:rsidRPr="00050C04" w14:paraId="1BB89A3E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0CA22" w14:textId="77777777" w:rsidR="00050C04" w:rsidRPr="00050C04" w:rsidRDefault="00050C04" w:rsidP="00050C04">
            <w:r w:rsidRPr="00050C04">
              <w:rPr>
                <w:b/>
                <w:bCs/>
              </w:rPr>
              <w:t>Gestionnaire des périphériques</w:t>
            </w:r>
          </w:p>
        </w:tc>
        <w:tc>
          <w:tcPr>
            <w:tcW w:w="0" w:type="auto"/>
            <w:vAlign w:val="center"/>
            <w:hideMark/>
          </w:tcPr>
          <w:p w14:paraId="5D373CF6" w14:textId="77777777" w:rsidR="00050C04" w:rsidRPr="00050C04" w:rsidRDefault="00050C04" w:rsidP="00050C04">
            <w:r w:rsidRPr="00050C04">
              <w:t>Gère la souris, le clavier, l’imprimante</w:t>
            </w:r>
          </w:p>
        </w:tc>
        <w:tc>
          <w:tcPr>
            <w:tcW w:w="0" w:type="auto"/>
            <w:vAlign w:val="center"/>
            <w:hideMark/>
          </w:tcPr>
          <w:p w14:paraId="2B2A9591" w14:textId="77777777" w:rsidR="00050C04" w:rsidRPr="00050C04" w:rsidRDefault="00050C04" w:rsidP="00050C04">
            <w:r w:rsidRPr="00050C04">
              <w:t>Brancher une clé USB et la détecter</w:t>
            </w:r>
          </w:p>
        </w:tc>
      </w:tr>
      <w:tr w:rsidR="00050C04" w:rsidRPr="00050C04" w14:paraId="78F66125" w14:textId="77777777" w:rsidTr="00050C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09B4" w14:textId="77777777" w:rsidR="00050C04" w:rsidRPr="00050C04" w:rsidRDefault="00050C04" w:rsidP="00050C04">
            <w:r w:rsidRPr="00050C04">
              <w:rPr>
                <w:b/>
                <w:bCs/>
              </w:rPr>
              <w:t>Gestionnaire des utilisateurs et sécurité</w:t>
            </w:r>
          </w:p>
        </w:tc>
        <w:tc>
          <w:tcPr>
            <w:tcW w:w="0" w:type="auto"/>
            <w:vAlign w:val="center"/>
            <w:hideMark/>
          </w:tcPr>
          <w:p w14:paraId="2D3AF551" w14:textId="77777777" w:rsidR="00050C04" w:rsidRPr="00050C04" w:rsidRDefault="00050C04" w:rsidP="00050C04">
            <w:r w:rsidRPr="00050C04">
              <w:t>Gère les comptes et protège le système</w:t>
            </w:r>
          </w:p>
        </w:tc>
        <w:tc>
          <w:tcPr>
            <w:tcW w:w="0" w:type="auto"/>
            <w:vAlign w:val="center"/>
            <w:hideMark/>
          </w:tcPr>
          <w:p w14:paraId="49E1DD5F" w14:textId="77777777" w:rsidR="00050C04" w:rsidRPr="00050C04" w:rsidRDefault="00050C04" w:rsidP="00050C04">
            <w:r w:rsidRPr="00050C04">
              <w:t>Se connecter avec un mot de passe</w:t>
            </w:r>
          </w:p>
        </w:tc>
      </w:tr>
    </w:tbl>
    <w:p w14:paraId="1EF9CE44" w14:textId="77777777" w:rsidR="00050C04" w:rsidRPr="00050C04" w:rsidRDefault="00050C04" w:rsidP="00050C04">
      <w:r w:rsidRPr="00050C04">
        <w:pict w14:anchorId="468A69BE">
          <v:rect id="_x0000_i1143" style="width:0;height:1.5pt" o:hralign="center" o:hrstd="t" o:hr="t" fillcolor="#a0a0a0" stroked="f"/>
        </w:pict>
      </w:r>
    </w:p>
    <w:p w14:paraId="706ACA10" w14:textId="77777777" w:rsidR="00050C04" w:rsidRPr="00050C04" w:rsidRDefault="00050C04" w:rsidP="00050C04">
      <w:pPr>
        <w:rPr>
          <w:b/>
          <w:bCs/>
        </w:rPr>
      </w:pPr>
      <w:r w:rsidRPr="00050C04">
        <w:rPr>
          <w:rFonts w:ascii="Segoe UI Emoji" w:hAnsi="Segoe UI Emoji" w:cs="Segoe UI Emoji"/>
          <w:b/>
          <w:bCs/>
        </w:rPr>
        <w:t>🎯</w:t>
      </w:r>
      <w:r w:rsidRPr="00050C04">
        <w:rPr>
          <w:b/>
          <w:bCs/>
        </w:rPr>
        <w:t xml:space="preserve"> Conclusion</w:t>
      </w:r>
    </w:p>
    <w:p w14:paraId="4BD6ACF7" w14:textId="77777777" w:rsidR="00050C04" w:rsidRPr="00050C04" w:rsidRDefault="00050C04" w:rsidP="00050C04">
      <w:r w:rsidRPr="00050C04">
        <w:t xml:space="preserve">Un système d’exploitation est un </w:t>
      </w:r>
      <w:r w:rsidRPr="00050C04">
        <w:rPr>
          <w:b/>
          <w:bCs/>
        </w:rPr>
        <w:t>ensemble de composants</w:t>
      </w:r>
      <w:r w:rsidRPr="00050C04">
        <w:t xml:space="preserve"> qui travaillent ensemble pour </w:t>
      </w:r>
      <w:r w:rsidRPr="00050C04">
        <w:rPr>
          <w:b/>
          <w:bCs/>
        </w:rPr>
        <w:t>gérer l’ordinateur</w:t>
      </w:r>
      <w:r w:rsidRPr="00050C04">
        <w:t>.</w:t>
      </w:r>
      <w:r w:rsidRPr="00050C04">
        <w:br/>
        <w:t xml:space="preserve">Chaque composant a une </w:t>
      </w:r>
      <w:r w:rsidRPr="00050C04">
        <w:rPr>
          <w:b/>
          <w:bCs/>
        </w:rPr>
        <w:t>fonction spécifique</w:t>
      </w:r>
      <w:r w:rsidRPr="00050C04">
        <w:t xml:space="preserve"> pour assurer </w:t>
      </w:r>
      <w:r w:rsidRPr="00050C04">
        <w:rPr>
          <w:b/>
          <w:bCs/>
        </w:rPr>
        <w:t>la fluidité et la sécurité</w:t>
      </w:r>
      <w:r w:rsidRPr="00050C04">
        <w:t xml:space="preserve"> du système.</w:t>
      </w:r>
    </w:p>
    <w:p w14:paraId="05B661F7" w14:textId="77777777" w:rsidR="00050C04" w:rsidRPr="00050C04" w:rsidRDefault="00050C04" w:rsidP="00050C04">
      <w:r w:rsidRPr="00050C04">
        <w:t xml:space="preserve">Tu veux que je développe un point en particulier ? </w:t>
      </w:r>
      <w:r w:rsidRPr="00050C04">
        <w:rPr>
          <w:rFonts w:ascii="Segoe UI Emoji" w:hAnsi="Segoe UI Emoji" w:cs="Segoe UI Emoji"/>
        </w:rPr>
        <w:t>😊</w:t>
      </w:r>
    </w:p>
    <w:p w14:paraId="72940602" w14:textId="77777777" w:rsidR="00050C04" w:rsidRDefault="00050C04"/>
    <w:sectPr w:rsidR="0005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C88"/>
    <w:multiLevelType w:val="multilevel"/>
    <w:tmpl w:val="EDF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F111E"/>
    <w:multiLevelType w:val="multilevel"/>
    <w:tmpl w:val="AC4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06A52"/>
    <w:multiLevelType w:val="multilevel"/>
    <w:tmpl w:val="135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97B84"/>
    <w:multiLevelType w:val="multilevel"/>
    <w:tmpl w:val="8864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842EA"/>
    <w:multiLevelType w:val="multilevel"/>
    <w:tmpl w:val="9C30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F2B7E"/>
    <w:multiLevelType w:val="multilevel"/>
    <w:tmpl w:val="66CC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0665A"/>
    <w:multiLevelType w:val="multilevel"/>
    <w:tmpl w:val="8E3C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4404D"/>
    <w:multiLevelType w:val="multilevel"/>
    <w:tmpl w:val="F492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0506D"/>
    <w:multiLevelType w:val="multilevel"/>
    <w:tmpl w:val="3E1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95D0C"/>
    <w:multiLevelType w:val="multilevel"/>
    <w:tmpl w:val="DC98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3739A"/>
    <w:multiLevelType w:val="multilevel"/>
    <w:tmpl w:val="56D2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896112">
    <w:abstractNumId w:val="4"/>
  </w:num>
  <w:num w:numId="2" w16cid:durableId="1883051476">
    <w:abstractNumId w:val="6"/>
  </w:num>
  <w:num w:numId="3" w16cid:durableId="1601331802">
    <w:abstractNumId w:val="1"/>
  </w:num>
  <w:num w:numId="4" w16cid:durableId="305402918">
    <w:abstractNumId w:val="10"/>
  </w:num>
  <w:num w:numId="5" w16cid:durableId="1331912327">
    <w:abstractNumId w:val="7"/>
  </w:num>
  <w:num w:numId="6" w16cid:durableId="266548486">
    <w:abstractNumId w:val="2"/>
  </w:num>
  <w:num w:numId="7" w16cid:durableId="1651250407">
    <w:abstractNumId w:val="8"/>
  </w:num>
  <w:num w:numId="8" w16cid:durableId="779030350">
    <w:abstractNumId w:val="3"/>
  </w:num>
  <w:num w:numId="9" w16cid:durableId="337541701">
    <w:abstractNumId w:val="9"/>
  </w:num>
  <w:num w:numId="10" w16cid:durableId="784082103">
    <w:abstractNumId w:val="0"/>
  </w:num>
  <w:num w:numId="11" w16cid:durableId="1671522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04"/>
    <w:rsid w:val="00050C04"/>
    <w:rsid w:val="008C50AC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AEB2"/>
  <w15:chartTrackingRefBased/>
  <w15:docId w15:val="{C70303E4-8710-447D-9703-CBFF518B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0C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0C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0C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0C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0C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0C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0C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0C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0C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0C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0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3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6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3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40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7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benassila.meryem08@gmail.com</dc:creator>
  <cp:keywords/>
  <dc:description/>
  <cp:lastModifiedBy>benassila.meryem08@gmail.com</cp:lastModifiedBy>
  <cp:revision>2</cp:revision>
  <dcterms:created xsi:type="dcterms:W3CDTF">2025-02-12T19:40:00Z</dcterms:created>
  <dcterms:modified xsi:type="dcterms:W3CDTF">2025-02-12T22:25:00Z</dcterms:modified>
</cp:coreProperties>
</file>