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44E4D" w14:textId="5A23F871" w:rsidR="00802AA6" w:rsidRDefault="00802AA6">
      <w:r>
        <w:t>**Marked with orange, are the results we extracted from 2 CPUs</w:t>
      </w:r>
    </w:p>
    <w:p w14:paraId="40001A3B" w14:textId="77777777" w:rsidR="00802AA6" w:rsidRDefault="00802AA6" w:rsidP="00632A2B"/>
    <w:p w14:paraId="6CB2F3D0" w14:textId="30FEF4BF" w:rsidR="00F82C1C" w:rsidRDefault="00782B76" w:rsidP="00632A2B">
      <w:r>
        <w:t xml:space="preserve">Latency </w:t>
      </w:r>
      <w:r w:rsidR="001A4945">
        <w:t>vs Number of Users:</w:t>
      </w:r>
    </w:p>
    <w:p w14:paraId="653D53B0" w14:textId="71BF45A9" w:rsidR="001A4945" w:rsidRPr="00632A2B" w:rsidRDefault="001A4945" w:rsidP="00632A2B">
      <w:r>
        <w:t xml:space="preserve">The </w:t>
      </w:r>
      <w:r w:rsidR="00802AA6">
        <w:t>round-trip</w:t>
      </w:r>
      <w:r>
        <w:t xml:space="preserve"> time between sending a request and receiving the response with 1 or 2 CPUs</w:t>
      </w:r>
      <w:r w:rsidR="00802AA6">
        <w:t xml:space="preserve"> are very similar</w:t>
      </w:r>
      <w:r>
        <w:t>.</w:t>
      </w:r>
      <w:r w:rsidR="00E94B30">
        <w:t xml:space="preserve"> </w:t>
      </w:r>
      <w:r w:rsidR="00802AA6">
        <w:t>There are o</w:t>
      </w:r>
      <w:r w:rsidR="00E94B30">
        <w:t>nly small differences appear</w:t>
      </w:r>
      <w:r w:rsidR="00802AA6">
        <w:t>ing</w:t>
      </w:r>
      <w:r w:rsidR="00E94B30">
        <w:t xml:space="preserve"> in the graph that show</w:t>
      </w:r>
      <w:r w:rsidR="00802AA6">
        <w:t xml:space="preserve"> that</w:t>
      </w:r>
      <w:r w:rsidR="00E94B30">
        <w:t xml:space="preserve"> the latency</w:t>
      </w:r>
      <w:r w:rsidR="00802AA6">
        <w:t>,</w:t>
      </w:r>
      <w:r w:rsidR="00E94B30">
        <w:t xml:space="preserve"> </w:t>
      </w:r>
      <w:r w:rsidR="00802AA6">
        <w:t xml:space="preserve">when using </w:t>
      </w:r>
      <w:r w:rsidR="00E94B30">
        <w:t>2 CPUs</w:t>
      </w:r>
      <w:r w:rsidR="00802AA6">
        <w:t>, is</w:t>
      </w:r>
      <w:r w:rsidR="00E94B30">
        <w:t xml:space="preserve"> bigger. </w:t>
      </w:r>
      <w:r w:rsidR="00F82C1C">
        <w:t>We</w:t>
      </w:r>
      <w:r w:rsidR="00B86FB6">
        <w:t xml:space="preserve"> can observe,</w:t>
      </w:r>
      <w:r w:rsidR="00F82C1C">
        <w:t xml:space="preserve"> that in both cases</w:t>
      </w:r>
      <w:r w:rsidR="00B86FB6">
        <w:t>,</w:t>
      </w:r>
      <w:r w:rsidR="00F82C1C">
        <w:t xml:space="preserve"> the latency is increasing </w:t>
      </w:r>
      <w:r w:rsidR="00B86FB6">
        <w:t xml:space="preserve">according to </w:t>
      </w:r>
      <w:r w:rsidR="00F82C1C">
        <w:t>the number o</w:t>
      </w:r>
      <w:r w:rsidR="00B86FB6">
        <w:t xml:space="preserve">f </w:t>
      </w:r>
      <w:r w:rsidR="00F82C1C">
        <w:t>users.</w:t>
      </w:r>
    </w:p>
    <w:p w14:paraId="6E60D23C" w14:textId="51E0681E" w:rsidR="004B7F0B" w:rsidRDefault="004B7F0B" w:rsidP="00632A2B">
      <w:pPr>
        <w:tabs>
          <w:tab w:val="left" w:pos="990"/>
        </w:tabs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BA44204" wp14:editId="29CC67CA">
            <wp:simplePos x="0" y="0"/>
            <wp:positionH relativeFrom="margin">
              <wp:align>center</wp:align>
            </wp:positionH>
            <wp:positionV relativeFrom="paragraph">
              <wp:posOffset>306070</wp:posOffset>
            </wp:positionV>
            <wp:extent cx="4514850" cy="3009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2AE9C" w14:textId="77777777" w:rsidR="00B86FB6" w:rsidRDefault="00B86FB6" w:rsidP="00632A2B">
      <w:pPr>
        <w:tabs>
          <w:tab w:val="left" w:pos="990"/>
        </w:tabs>
      </w:pPr>
    </w:p>
    <w:p w14:paraId="4818A20F" w14:textId="29072D54" w:rsidR="00F82C1C" w:rsidRDefault="00632A2B" w:rsidP="00632A2B">
      <w:pPr>
        <w:tabs>
          <w:tab w:val="left" w:pos="990"/>
        </w:tabs>
      </w:pPr>
      <w:r>
        <w:t>Throughput</w:t>
      </w:r>
      <w:r w:rsidR="00F82C1C">
        <w:t xml:space="preserve"> vs Number of Users</w:t>
      </w:r>
      <w:r w:rsidR="00E94B30">
        <w:t xml:space="preserve">: </w:t>
      </w:r>
    </w:p>
    <w:p w14:paraId="76804432" w14:textId="4F56FFB7" w:rsidR="00632A2B" w:rsidRPr="00E94B30" w:rsidRDefault="00E94B30" w:rsidP="00632A2B">
      <w:pPr>
        <w:tabs>
          <w:tab w:val="left" w:pos="990"/>
        </w:tabs>
        <w:rPr>
          <w:lang w:val="en-US"/>
        </w:rPr>
      </w:pPr>
      <w:r>
        <w:t>As we</w:t>
      </w:r>
      <w:r w:rsidR="00B86FB6">
        <w:t xml:space="preserve"> can</w:t>
      </w:r>
      <w:r>
        <w:t xml:space="preserve"> observe in the Latency graph</w:t>
      </w:r>
      <w:r w:rsidR="00B86FB6">
        <w:t>,</w:t>
      </w:r>
      <w:r>
        <w:t xml:space="preserve"> the throughput is similarly close in the 2 solutions. </w:t>
      </w:r>
      <w:proofErr w:type="gramStart"/>
      <w:r w:rsidR="00B86FB6">
        <w:t>Also</w:t>
      </w:r>
      <w:proofErr w:type="gramEnd"/>
      <w:r w:rsidR="00B86FB6">
        <w:t xml:space="preserve"> </w:t>
      </w:r>
      <w:r>
        <w:t>while the latency is high (in the graph with</w:t>
      </w:r>
      <w:r w:rsidR="008A04F0">
        <w:t xml:space="preserve"> </w:t>
      </w:r>
      <w:r>
        <w:t xml:space="preserve">2 CPUs) the throughput is low. The </w:t>
      </w:r>
      <w:r w:rsidR="00B54C1D">
        <w:t xml:space="preserve">only time the </w:t>
      </w:r>
      <w:r>
        <w:t xml:space="preserve">throughput with one CPU is lower than with </w:t>
      </w:r>
      <w:r w:rsidR="00F82C1C">
        <w:t>two</w:t>
      </w:r>
      <w:r>
        <w:t xml:space="preserve"> CPUs </w:t>
      </w:r>
      <w:r w:rsidR="00B54C1D">
        <w:t xml:space="preserve">is </w:t>
      </w:r>
      <w:r w:rsidR="00F82C1C">
        <w:t>when the difference in the latency is</w:t>
      </w:r>
      <w:r w:rsidR="005477CA">
        <w:t xml:space="preserve"> low</w:t>
      </w:r>
      <w:r w:rsidR="00F82C1C">
        <w:t xml:space="preserve">. </w:t>
      </w:r>
    </w:p>
    <w:p w14:paraId="65F15C35" w14:textId="564BCCB5" w:rsidR="00632A2B" w:rsidRDefault="00F82C1C" w:rsidP="00632A2B">
      <w:pPr>
        <w:tabs>
          <w:tab w:val="left" w:pos="990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C35389F" wp14:editId="452C94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56906" cy="2601595"/>
            <wp:effectExtent l="0" t="0" r="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906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DB4023" w14:textId="77777777" w:rsidR="004B7F0B" w:rsidRDefault="004B7F0B" w:rsidP="00632A2B">
      <w:pPr>
        <w:tabs>
          <w:tab w:val="left" w:pos="990"/>
        </w:tabs>
      </w:pPr>
    </w:p>
    <w:p w14:paraId="776B3D16" w14:textId="5A3A47A4" w:rsidR="00632A2B" w:rsidRDefault="00F82C1C" w:rsidP="00632A2B">
      <w:pPr>
        <w:tabs>
          <w:tab w:val="left" w:pos="990"/>
        </w:tabs>
      </w:pPr>
      <w:r>
        <w:t>Throughput vs Average Memory Utilization:</w:t>
      </w:r>
    </w:p>
    <w:p w14:paraId="321B34E5" w14:textId="21DBEF96" w:rsidR="00F82C1C" w:rsidRDefault="00F82C1C" w:rsidP="00632A2B">
      <w:pPr>
        <w:tabs>
          <w:tab w:val="left" w:pos="990"/>
        </w:tabs>
      </w:pPr>
      <w:r>
        <w:t>This graph presents the percentage of memory in use</w:t>
      </w:r>
      <w:r w:rsidR="00620A81">
        <w:t>,</w:t>
      </w:r>
      <w:r>
        <w:t xml:space="preserve"> </w:t>
      </w:r>
      <w:r w:rsidR="00E5385D">
        <w:t xml:space="preserve">compared </w:t>
      </w:r>
      <w:r w:rsidR="00230384">
        <w:t xml:space="preserve">with </w:t>
      </w:r>
      <w:bookmarkStart w:id="0" w:name="_GoBack"/>
      <w:bookmarkEnd w:id="0"/>
      <w:r w:rsidR="00E5385D">
        <w:t>the throughput in bot</w:t>
      </w:r>
      <w:r w:rsidR="00620A81">
        <w:t>h</w:t>
      </w:r>
      <w:r w:rsidR="00E5385D">
        <w:t xml:space="preserve"> cases ( with 1 CPU and 2 CPUs).</w:t>
      </w:r>
    </w:p>
    <w:p w14:paraId="6002B040" w14:textId="77777777" w:rsidR="00F82C1C" w:rsidRDefault="00F82C1C" w:rsidP="00632A2B">
      <w:pPr>
        <w:tabs>
          <w:tab w:val="left" w:pos="990"/>
        </w:tabs>
      </w:pPr>
    </w:p>
    <w:p w14:paraId="68135B0B" w14:textId="5016573E" w:rsidR="00D1526C" w:rsidRDefault="00A53A1D" w:rsidP="00632A2B">
      <w:pPr>
        <w:tabs>
          <w:tab w:val="left" w:pos="990"/>
        </w:tabs>
      </w:pPr>
      <w:r>
        <w:rPr>
          <w:noProof/>
        </w:rPr>
        <w:drawing>
          <wp:inline distT="0" distB="0" distL="0" distR="0" wp14:anchorId="041DB28E" wp14:editId="02579A93">
            <wp:extent cx="475297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72A0" w14:textId="77777777" w:rsidR="004B7F0B" w:rsidRDefault="004B7F0B" w:rsidP="00632A2B">
      <w:pPr>
        <w:tabs>
          <w:tab w:val="left" w:pos="990"/>
        </w:tabs>
      </w:pPr>
    </w:p>
    <w:p w14:paraId="04971210" w14:textId="77777777" w:rsidR="004B7F0B" w:rsidRDefault="004B7F0B" w:rsidP="00632A2B">
      <w:pPr>
        <w:tabs>
          <w:tab w:val="left" w:pos="990"/>
        </w:tabs>
      </w:pPr>
    </w:p>
    <w:p w14:paraId="4002CA9B" w14:textId="77777777" w:rsidR="004B7F0B" w:rsidRDefault="004B7F0B" w:rsidP="00632A2B">
      <w:pPr>
        <w:tabs>
          <w:tab w:val="left" w:pos="990"/>
        </w:tabs>
      </w:pPr>
    </w:p>
    <w:p w14:paraId="5716FCE4" w14:textId="77777777" w:rsidR="004B7F0B" w:rsidRDefault="004B7F0B" w:rsidP="00632A2B">
      <w:pPr>
        <w:tabs>
          <w:tab w:val="left" w:pos="990"/>
        </w:tabs>
      </w:pPr>
    </w:p>
    <w:p w14:paraId="2CA37083" w14:textId="6F24178F" w:rsidR="00E5385D" w:rsidRDefault="00E5385D" w:rsidP="00632A2B">
      <w:pPr>
        <w:tabs>
          <w:tab w:val="left" w:pos="990"/>
        </w:tabs>
      </w:pPr>
      <w:r>
        <w:lastRenderedPageBreak/>
        <w:t>Throughput vs Average CPU Load:</w:t>
      </w:r>
    </w:p>
    <w:p w14:paraId="56A8B36C" w14:textId="77777777" w:rsidR="00D26877" w:rsidRDefault="00D26877" w:rsidP="00632A2B">
      <w:pPr>
        <w:tabs>
          <w:tab w:val="left" w:pos="990"/>
        </w:tabs>
      </w:pPr>
    </w:p>
    <w:p w14:paraId="7EF6DF07" w14:textId="3E50B845" w:rsidR="00D1526C" w:rsidRPr="00632A2B" w:rsidRDefault="001A4945" w:rsidP="00632A2B">
      <w:pPr>
        <w:tabs>
          <w:tab w:val="left" w:pos="990"/>
        </w:tabs>
      </w:pPr>
      <w:r>
        <w:rPr>
          <w:noProof/>
        </w:rPr>
        <w:drawing>
          <wp:inline distT="0" distB="0" distL="0" distR="0" wp14:anchorId="39B9F1D4" wp14:editId="2D7F25C9">
            <wp:extent cx="512445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1297" w14:textId="77777777" w:rsidR="00632A2B" w:rsidRPr="00632A2B" w:rsidRDefault="00632A2B" w:rsidP="00632A2B"/>
    <w:p w14:paraId="58F11F38" w14:textId="77777777" w:rsidR="00632A2B" w:rsidRPr="00632A2B" w:rsidRDefault="00632A2B" w:rsidP="00632A2B"/>
    <w:p w14:paraId="3547848E" w14:textId="77777777" w:rsidR="00632A2B" w:rsidRPr="00632A2B" w:rsidRDefault="00632A2B" w:rsidP="00632A2B"/>
    <w:p w14:paraId="13B513EE" w14:textId="77777777" w:rsidR="00632A2B" w:rsidRPr="00632A2B" w:rsidRDefault="00632A2B" w:rsidP="00632A2B"/>
    <w:p w14:paraId="24CA4ADC" w14:textId="77777777" w:rsidR="00632A2B" w:rsidRPr="00632A2B" w:rsidRDefault="00632A2B" w:rsidP="00632A2B"/>
    <w:p w14:paraId="7FA692A4" w14:textId="77777777" w:rsidR="00632A2B" w:rsidRPr="00632A2B" w:rsidRDefault="00632A2B" w:rsidP="00632A2B"/>
    <w:p w14:paraId="34548AAD" w14:textId="77777777" w:rsidR="00632A2B" w:rsidRPr="00632A2B" w:rsidRDefault="00632A2B" w:rsidP="00632A2B"/>
    <w:p w14:paraId="2A58D44F" w14:textId="77777777" w:rsidR="00632A2B" w:rsidRPr="00632A2B" w:rsidRDefault="00632A2B" w:rsidP="00632A2B"/>
    <w:p w14:paraId="2CD59CCA" w14:textId="77777777" w:rsidR="00632A2B" w:rsidRPr="00632A2B" w:rsidRDefault="00632A2B" w:rsidP="00632A2B"/>
    <w:p w14:paraId="19ECACCE" w14:textId="77777777" w:rsidR="00632A2B" w:rsidRPr="00632A2B" w:rsidRDefault="00632A2B" w:rsidP="00632A2B"/>
    <w:p w14:paraId="27AE0FE3" w14:textId="77777777" w:rsidR="00782B76" w:rsidRPr="00632A2B" w:rsidRDefault="00782B76" w:rsidP="00632A2B"/>
    <w:sectPr w:rsidR="00782B76" w:rsidRPr="00632A2B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C9877" w14:textId="77777777" w:rsidR="00627E91" w:rsidRDefault="00627E91" w:rsidP="00782B76">
      <w:pPr>
        <w:spacing w:after="0" w:line="240" w:lineRule="auto"/>
      </w:pPr>
      <w:r>
        <w:separator/>
      </w:r>
    </w:p>
  </w:endnote>
  <w:endnote w:type="continuationSeparator" w:id="0">
    <w:p w14:paraId="3ED87DB2" w14:textId="77777777" w:rsidR="00627E91" w:rsidRDefault="00627E91" w:rsidP="0078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E1B97" w14:textId="77777777" w:rsidR="00627E91" w:rsidRDefault="00627E91" w:rsidP="00782B76">
      <w:pPr>
        <w:spacing w:after="0" w:line="240" w:lineRule="auto"/>
      </w:pPr>
      <w:r>
        <w:separator/>
      </w:r>
    </w:p>
  </w:footnote>
  <w:footnote w:type="continuationSeparator" w:id="0">
    <w:p w14:paraId="5C0B713B" w14:textId="77777777" w:rsidR="00627E91" w:rsidRDefault="00627E91" w:rsidP="00782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34A47" w14:textId="6C9A0E6A" w:rsidR="00802AA6" w:rsidRDefault="00802AA6">
    <w:pPr>
      <w:pStyle w:val="Header"/>
      <w:rPr>
        <w:lang w:val="en-US"/>
      </w:rPr>
    </w:pPr>
    <w:r>
      <w:rPr>
        <w:lang w:val="en-US"/>
      </w:rPr>
      <w:t>Assignment 1 (Plots)</w:t>
    </w:r>
    <w:r>
      <w:rPr>
        <w:lang w:val="en-US"/>
      </w:rPr>
      <w:tab/>
    </w:r>
    <w:r>
      <w:rPr>
        <w:lang w:val="en-US"/>
      </w:rPr>
      <w:tab/>
      <w:t xml:space="preserve">Antrea </w:t>
    </w:r>
    <w:proofErr w:type="spellStart"/>
    <w:r>
      <w:rPr>
        <w:lang w:val="en-US"/>
      </w:rPr>
      <w:t>Chysanthou</w:t>
    </w:r>
    <w:proofErr w:type="spellEnd"/>
    <w:r>
      <w:rPr>
        <w:lang w:val="en-US"/>
      </w:rPr>
      <w:t xml:space="preserve"> 924897</w:t>
    </w:r>
  </w:p>
  <w:p w14:paraId="6D27F410" w14:textId="13B60798" w:rsidR="00802AA6" w:rsidRPr="00802AA6" w:rsidRDefault="00802AA6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  <w:proofErr w:type="spellStart"/>
    <w:r>
      <w:rPr>
        <w:lang w:val="en-US"/>
      </w:rPr>
      <w:t>Charalampos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Theodorou</w:t>
    </w:r>
    <w:proofErr w:type="spellEnd"/>
    <w:r>
      <w:rPr>
        <w:lang w:val="en-US"/>
      </w:rPr>
      <w:t xml:space="preserve"> 945454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B76"/>
    <w:rsid w:val="000C758D"/>
    <w:rsid w:val="001A4945"/>
    <w:rsid w:val="00230384"/>
    <w:rsid w:val="004B7F0B"/>
    <w:rsid w:val="005477CA"/>
    <w:rsid w:val="00620A81"/>
    <w:rsid w:val="00627E91"/>
    <w:rsid w:val="00632A2B"/>
    <w:rsid w:val="00782B76"/>
    <w:rsid w:val="00802AA6"/>
    <w:rsid w:val="008A04F0"/>
    <w:rsid w:val="00A53A1D"/>
    <w:rsid w:val="00B54C1D"/>
    <w:rsid w:val="00B86FB6"/>
    <w:rsid w:val="00D1526C"/>
    <w:rsid w:val="00D26877"/>
    <w:rsid w:val="00E5385D"/>
    <w:rsid w:val="00E94B30"/>
    <w:rsid w:val="00ED74D2"/>
    <w:rsid w:val="00F82C1C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798C"/>
  <w15:chartTrackingRefBased/>
  <w15:docId w15:val="{C82DB928-135D-430C-BBFB-2F1B71BA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B76"/>
  </w:style>
  <w:style w:type="paragraph" w:styleId="Footer">
    <w:name w:val="footer"/>
    <w:basedOn w:val="Normal"/>
    <w:link w:val="FooterChar"/>
    <w:uiPriority w:val="99"/>
    <w:unhideWhenUsed/>
    <w:rsid w:val="00782B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Cyprus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achrys15</dc:creator>
  <cp:keywords/>
  <dc:description/>
  <cp:lastModifiedBy>Antrea Chrysanthou</cp:lastModifiedBy>
  <cp:revision>10</cp:revision>
  <dcterms:created xsi:type="dcterms:W3CDTF">2018-10-23T16:42:00Z</dcterms:created>
  <dcterms:modified xsi:type="dcterms:W3CDTF">2018-10-23T17:45:00Z</dcterms:modified>
</cp:coreProperties>
</file>