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7BA88" w14:textId="51D44B3D" w:rsidR="00382FE1" w:rsidRDefault="00D573F0" w:rsidP="00382F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34F5C"/>
          <w:sz w:val="32"/>
          <w:szCs w:val="32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134F5C"/>
          <w:sz w:val="32"/>
          <w:szCs w:val="32"/>
          <w:lang w:eastAsia="en-CA"/>
        </w:rPr>
        <w:t>CHARAN TEJA BAIRAPOGU</w:t>
      </w:r>
    </w:p>
    <w:p w14:paraId="4D710301" w14:textId="77777777" w:rsidR="00382FE1" w:rsidRPr="00233F2E" w:rsidRDefault="007B4FAA" w:rsidP="0038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37929121">
          <v:rect id="_x0000_i1025" style="width:0;height:1.5pt" o:hralign="center" o:hrstd="t" o:hr="t" fillcolor="#a0a0a0" stroked="f"/>
        </w:pict>
      </w:r>
    </w:p>
    <w:p w14:paraId="038D0DB1" w14:textId="042CFE6B" w:rsidR="00382FE1" w:rsidRPr="00233F2E" w:rsidRDefault="00382FE1" w:rsidP="0038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98 Steels Crescent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  <w:t xml:space="preserve">        </w:t>
      </w:r>
      <w:proofErr w:type="gramStart"/>
      <w:r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Phone:+</w:t>
      </w:r>
      <w:proofErr w:type="gramEnd"/>
      <w:r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1 226 (</w:t>
      </w:r>
      <w:r w:rsidR="00D573F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201</w:t>
      </w:r>
      <w:r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) </w:t>
      </w:r>
      <w:r w:rsidR="00D573F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0262</w:t>
      </w:r>
    </w:p>
    <w:p w14:paraId="5552E7FC" w14:textId="43C0DAB3" w:rsidR="00382FE1" w:rsidRDefault="00382FE1" w:rsidP="00382F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Cambridge, ON,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  <w:t xml:space="preserve">        </w:t>
      </w:r>
      <w:r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Email:</w:t>
      </w:r>
      <w:hyperlink r:id="rId5" w:history="1">
        <w:r w:rsidR="00762BA8" w:rsidRPr="001F601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charanbairapogu1@gmail.com</w:t>
        </w:r>
      </w:hyperlink>
    </w:p>
    <w:p w14:paraId="689AA096" w14:textId="77777777" w:rsidR="00382FE1" w:rsidRPr="00233F2E" w:rsidRDefault="00382FE1" w:rsidP="0038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N1R 8C3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  <w:t xml:space="preserve">        </w:t>
      </w:r>
    </w:p>
    <w:p w14:paraId="0F0F85DE" w14:textId="77777777" w:rsidR="00382FE1" w:rsidRPr="00233F2E" w:rsidRDefault="007B4FAA" w:rsidP="0038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0CD65F6E">
          <v:rect id="_x0000_i1026" style="width:0;height:1.5pt" o:hralign="center" o:hrstd="t" o:hr="t" fillcolor="#a0a0a0" stroked="f"/>
        </w:pict>
      </w:r>
    </w:p>
    <w:p w14:paraId="618F5449" w14:textId="77777777" w:rsidR="00382FE1" w:rsidRPr="00233F2E" w:rsidRDefault="00382FE1" w:rsidP="0038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2A16F07" w14:textId="77777777" w:rsidR="00382FE1" w:rsidRPr="00233F2E" w:rsidRDefault="00382FE1" w:rsidP="0038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33F2E">
        <w:rPr>
          <w:rFonts w:ascii="Times New Roman" w:eastAsia="Times New Roman" w:hAnsi="Times New Roman" w:cs="Times New Roman"/>
          <w:b/>
          <w:bCs/>
          <w:color w:val="134F5C"/>
          <w:sz w:val="24"/>
          <w:szCs w:val="24"/>
          <w:lang w:eastAsia="en-CA"/>
        </w:rPr>
        <w:t>OBJECTIVE:</w:t>
      </w:r>
    </w:p>
    <w:p w14:paraId="162D38B6" w14:textId="46A45235" w:rsidR="00382FE1" w:rsidRPr="00233F2E" w:rsidRDefault="00382FE1" w:rsidP="00D573F0">
      <w:pPr>
        <w:spacing w:after="0" w:line="240" w:lineRule="auto"/>
        <w:ind w:right="4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To acquire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Full time</w:t>
      </w:r>
      <w:r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or permanent position in the field of </w:t>
      </w:r>
      <w:r w:rsidR="00D573F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Website Development</w:t>
      </w:r>
      <w:r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where I can implement my skills and knowledge to fulfill organizational goals.</w:t>
      </w:r>
    </w:p>
    <w:p w14:paraId="5FE55770" w14:textId="77777777" w:rsidR="00382FE1" w:rsidRPr="00233F2E" w:rsidRDefault="00382FE1" w:rsidP="0038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C583BCD" w14:textId="77777777" w:rsidR="00382FE1" w:rsidRPr="00233F2E" w:rsidRDefault="00382FE1" w:rsidP="0038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33F2E">
        <w:rPr>
          <w:rFonts w:ascii="Times New Roman" w:eastAsia="Times New Roman" w:hAnsi="Times New Roman" w:cs="Times New Roman"/>
          <w:b/>
          <w:bCs/>
          <w:color w:val="134F5C"/>
          <w:sz w:val="24"/>
          <w:szCs w:val="24"/>
          <w:lang w:eastAsia="en-CA"/>
        </w:rPr>
        <w:t>SKILLS:</w:t>
      </w:r>
    </w:p>
    <w:p w14:paraId="6ABF805F" w14:textId="5C44F6D7" w:rsidR="007F28AE" w:rsidRPr="007F28AE" w:rsidRDefault="00382FE1" w:rsidP="007F28A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Well versed in programming languages such a </w:t>
      </w:r>
      <w:r w:rsidR="00D573F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Html</w:t>
      </w:r>
      <w:r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r w:rsidR="00D573F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CSS</w:t>
      </w:r>
      <w:r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SQL</w:t>
      </w:r>
      <w:r w:rsidR="00D573F0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NodeJS, AngularJS, PHP, ASP.NET for website design and development</w:t>
      </w:r>
    </w:p>
    <w:p w14:paraId="4FACA8C8" w14:textId="77777777" w:rsidR="007F28AE" w:rsidRPr="00233F2E" w:rsidRDefault="007F28AE" w:rsidP="007F28A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Working Experience with Microsoft Excel</w:t>
      </w:r>
    </w:p>
    <w:p w14:paraId="3EEF0376" w14:textId="386DE38E" w:rsidR="00382FE1" w:rsidRPr="00233F2E" w:rsidRDefault="00382FE1" w:rsidP="00382FE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Proficient knowledge in Linux command line</w:t>
      </w:r>
    </w:p>
    <w:p w14:paraId="72649271" w14:textId="3BF91725" w:rsidR="00382FE1" w:rsidRDefault="00382FE1" w:rsidP="00382FE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Able to create reports and dashboards using various business intelligence tools like Tableau and Microsoft excel</w:t>
      </w:r>
    </w:p>
    <w:p w14:paraId="1752EB52" w14:textId="77777777" w:rsidR="00382FE1" w:rsidRPr="00233F2E" w:rsidRDefault="00382FE1" w:rsidP="00382FE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33F2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Proficient in</w:t>
      </w:r>
      <w:r w:rsidRPr="00233F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CA"/>
        </w:rPr>
        <w:t xml:space="preserve"> </w:t>
      </w:r>
      <w:r w:rsidRPr="00233F2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Microsoft Office tools (Excel, Access, Power point and Word)</w:t>
      </w:r>
    </w:p>
    <w:p w14:paraId="206AC956" w14:textId="77777777" w:rsidR="00382FE1" w:rsidRPr="006850A7" w:rsidRDefault="00382FE1" w:rsidP="00382FE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Strong desire to learn new tools and technologies</w:t>
      </w:r>
      <w:r w:rsidRPr="006850A7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14:paraId="3BBAACF4" w14:textId="77777777" w:rsidR="00382FE1" w:rsidRPr="006850A7" w:rsidRDefault="00382FE1" w:rsidP="00382FE1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bookmarkStart w:id="0" w:name="_GoBack"/>
      <w:bookmarkEnd w:id="0"/>
    </w:p>
    <w:p w14:paraId="0389D5C6" w14:textId="77777777" w:rsidR="00382FE1" w:rsidRPr="00BB0CA5" w:rsidRDefault="00382FE1" w:rsidP="00382FE1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  <w:lang w:eastAsia="en-CA"/>
        </w:rPr>
      </w:pPr>
      <w:r w:rsidRPr="00BB0CA5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  <w:lang w:eastAsia="en-CA"/>
        </w:rPr>
        <w:t>TECHNICAL EXPERTISE</w:t>
      </w:r>
      <w:r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4"/>
          <w:szCs w:val="24"/>
          <w:lang w:eastAsia="en-CA"/>
        </w:rPr>
        <w:t>:</w:t>
      </w:r>
    </w:p>
    <w:p w14:paraId="59DACB32" w14:textId="77777777" w:rsidR="00382FE1" w:rsidRPr="006850A7" w:rsidRDefault="00382FE1" w:rsidP="00382FE1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6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ab/>
      </w:r>
    </w:p>
    <w:tbl>
      <w:tblPr>
        <w:tblStyle w:val="TableGrid"/>
        <w:tblW w:w="9178" w:type="dxa"/>
        <w:tblInd w:w="198" w:type="dxa"/>
        <w:tblLook w:val="04A0" w:firstRow="1" w:lastRow="0" w:firstColumn="1" w:lastColumn="0" w:noHBand="0" w:noVBand="1"/>
      </w:tblPr>
      <w:tblGrid>
        <w:gridCol w:w="2490"/>
        <w:gridCol w:w="6688"/>
      </w:tblGrid>
      <w:tr w:rsidR="00382FE1" w:rsidRPr="006850A7" w14:paraId="4E695AD4" w14:textId="77777777" w:rsidTr="001A345F">
        <w:trPr>
          <w:trHeight w:val="60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14D5" w14:textId="77777777" w:rsidR="00382FE1" w:rsidRPr="006850A7" w:rsidRDefault="00382FE1" w:rsidP="00195AB4">
            <w:pPr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6850A7">
              <w:rPr>
                <w:rFonts w:ascii="Times New Roman" w:eastAsia="Calibri" w:hAnsi="Times New Roman"/>
                <w:b/>
                <w:sz w:val="24"/>
                <w:szCs w:val="24"/>
              </w:rPr>
              <w:t>Programming Languages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5F6C8" w14:textId="402C56F5" w:rsidR="00382FE1" w:rsidRPr="006850A7" w:rsidRDefault="005240F4" w:rsidP="00195AB4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CA"/>
              </w:rPr>
              <w:t>Html</w:t>
            </w:r>
            <w:r w:rsidRPr="00233F2E">
              <w:rPr>
                <w:rFonts w:ascii="Times New Roman" w:hAnsi="Times New Roman"/>
                <w:color w:val="000000"/>
                <w:sz w:val="24"/>
                <w:szCs w:val="24"/>
                <w:lang w:eastAsia="en-CA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CA"/>
              </w:rPr>
              <w:t>CSS</w:t>
            </w:r>
            <w:r w:rsidRPr="00233F2E">
              <w:rPr>
                <w:rFonts w:ascii="Times New Roman" w:hAnsi="Times New Roman"/>
                <w:color w:val="000000"/>
                <w:sz w:val="24"/>
                <w:szCs w:val="24"/>
                <w:lang w:eastAsia="en-CA"/>
              </w:rPr>
              <w:t>,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CA"/>
              </w:rPr>
              <w:t xml:space="preserve"> Java</w:t>
            </w:r>
            <w:r w:rsidR="003D59F9">
              <w:rPr>
                <w:rFonts w:ascii="Times New Roman" w:hAnsi="Times New Roman"/>
                <w:color w:val="000000"/>
                <w:sz w:val="24"/>
                <w:szCs w:val="24"/>
                <w:lang w:eastAsia="en-CA"/>
              </w:rPr>
              <w:t>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CA"/>
              </w:rPr>
              <w:t>cript,</w:t>
            </w:r>
            <w:r w:rsidRPr="00233F2E">
              <w:rPr>
                <w:rFonts w:ascii="Times New Roman" w:hAnsi="Times New Roman"/>
                <w:color w:val="000000"/>
                <w:sz w:val="24"/>
                <w:szCs w:val="24"/>
                <w:lang w:eastAsia="en-CA"/>
              </w:rPr>
              <w:t xml:space="preserve"> SQL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en-CA"/>
              </w:rPr>
              <w:t>, NodeJS, AngularJS, PHP, ASP.NET</w:t>
            </w:r>
          </w:p>
        </w:tc>
      </w:tr>
      <w:tr w:rsidR="00382FE1" w:rsidRPr="006850A7" w14:paraId="56470BEA" w14:textId="77777777" w:rsidTr="001A345F">
        <w:trPr>
          <w:trHeight w:val="60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52DD" w14:textId="77777777" w:rsidR="00382FE1" w:rsidRPr="006850A7" w:rsidRDefault="00382FE1" w:rsidP="00195AB4">
            <w:pPr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6850A7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Databases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EC8B8" w14:textId="50230DAD" w:rsidR="00382FE1" w:rsidRPr="006850A7" w:rsidRDefault="00382FE1" w:rsidP="00195AB4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850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MS SQL Server, </w:t>
            </w:r>
            <w:r w:rsidR="005240F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PHPmyadmin</w:t>
            </w:r>
            <w:r w:rsidRPr="006850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382FE1" w:rsidRPr="006850A7" w14:paraId="4C15B34B" w14:textId="77777777" w:rsidTr="001A345F">
        <w:trPr>
          <w:trHeight w:val="60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FE60" w14:textId="77777777" w:rsidR="00382FE1" w:rsidRPr="006850A7" w:rsidRDefault="00382FE1" w:rsidP="00195AB4">
            <w:pPr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6850A7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Analytics tools 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9813" w14:textId="25AF089F" w:rsidR="00382FE1" w:rsidRPr="006850A7" w:rsidRDefault="00382FE1" w:rsidP="00195AB4">
            <w:pPr>
              <w:rPr>
                <w:rFonts w:ascii="Times New Roman" w:hAnsi="Times New Roman"/>
                <w:sz w:val="24"/>
                <w:szCs w:val="24"/>
              </w:rPr>
            </w:pPr>
            <w:r w:rsidRPr="006850A7">
              <w:rPr>
                <w:rFonts w:ascii="Times New Roman" w:hAnsi="Times New Roman"/>
                <w:sz w:val="24"/>
                <w:szCs w:val="24"/>
              </w:rPr>
              <w:t xml:space="preserve"> Google Analytics</w:t>
            </w:r>
            <w:r>
              <w:rPr>
                <w:rFonts w:ascii="Times New Roman" w:hAnsi="Times New Roman"/>
                <w:sz w:val="24"/>
                <w:szCs w:val="24"/>
              </w:rPr>
              <w:t>, Excel</w:t>
            </w:r>
          </w:p>
        </w:tc>
      </w:tr>
      <w:tr w:rsidR="00382FE1" w:rsidRPr="006850A7" w14:paraId="4DB937A0" w14:textId="77777777" w:rsidTr="001A345F">
        <w:trPr>
          <w:trHeight w:val="60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2C65" w14:textId="77777777" w:rsidR="00382FE1" w:rsidRPr="006850A7" w:rsidRDefault="00382FE1" w:rsidP="00195AB4">
            <w:pPr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6850A7">
              <w:rPr>
                <w:rFonts w:ascii="Times New Roman" w:eastAsia="Calibri" w:hAnsi="Times New Roman"/>
                <w:b/>
                <w:sz w:val="24"/>
                <w:szCs w:val="24"/>
              </w:rPr>
              <w:t>Version Control Tools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166D" w14:textId="77777777" w:rsidR="00382FE1" w:rsidRPr="006850A7" w:rsidRDefault="00382FE1" w:rsidP="00195AB4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850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GIT</w:t>
            </w:r>
          </w:p>
        </w:tc>
      </w:tr>
      <w:tr w:rsidR="00382FE1" w:rsidRPr="006850A7" w14:paraId="7A253A5C" w14:textId="77777777" w:rsidTr="001A345F">
        <w:trPr>
          <w:trHeight w:val="60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E1C5" w14:textId="77777777" w:rsidR="00382FE1" w:rsidRPr="006850A7" w:rsidRDefault="00382FE1" w:rsidP="00195AB4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850A7">
              <w:rPr>
                <w:rFonts w:ascii="Times New Roman" w:eastAsia="Calibri" w:hAnsi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2AF1" w14:textId="77777777" w:rsidR="00382FE1" w:rsidRPr="006850A7" w:rsidRDefault="00382FE1" w:rsidP="00195AB4">
            <w:p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850A7">
              <w:rPr>
                <w:rFonts w:ascii="Times New Roman" w:eastAsia="Calibri" w:hAnsi="Times New Roman"/>
                <w:sz w:val="24"/>
                <w:szCs w:val="24"/>
              </w:rPr>
              <w:t>Windows, Linux, Unix, MS-DOS</w:t>
            </w:r>
          </w:p>
        </w:tc>
      </w:tr>
      <w:tr w:rsidR="00382FE1" w:rsidRPr="006850A7" w14:paraId="760C6D0F" w14:textId="77777777" w:rsidTr="001A345F">
        <w:trPr>
          <w:trHeight w:val="60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CE153" w14:textId="77777777" w:rsidR="00382FE1" w:rsidRPr="006850A7" w:rsidRDefault="00382FE1" w:rsidP="00195AB4">
            <w:pPr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6850A7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IDE’s</w:t>
            </w:r>
          </w:p>
        </w:tc>
        <w:tc>
          <w:tcPr>
            <w:tcW w:w="6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D10C" w14:textId="50B08B55" w:rsidR="00382FE1" w:rsidRPr="006850A7" w:rsidRDefault="00382FE1" w:rsidP="00195AB4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6850A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Eclipse, </w:t>
            </w:r>
            <w:r w:rsidR="005240F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Android Studio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5240F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Visual studio</w:t>
            </w:r>
          </w:p>
        </w:tc>
      </w:tr>
    </w:tbl>
    <w:p w14:paraId="55C0CA87" w14:textId="77777777" w:rsidR="00382FE1" w:rsidRPr="006850A7" w:rsidRDefault="00382FE1" w:rsidP="00382FE1">
      <w:pPr>
        <w:spacing w:after="0" w:line="240" w:lineRule="auto"/>
        <w:ind w:left="720" w:hanging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6850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</w:t>
      </w:r>
    </w:p>
    <w:p w14:paraId="3C23975A" w14:textId="77777777" w:rsidR="001A345F" w:rsidRDefault="001A345F" w:rsidP="00382F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34F5C"/>
          <w:sz w:val="24"/>
          <w:szCs w:val="24"/>
          <w:lang w:eastAsia="en-CA"/>
        </w:rPr>
      </w:pPr>
    </w:p>
    <w:p w14:paraId="602678D4" w14:textId="353B39C2" w:rsidR="00382FE1" w:rsidRPr="00233F2E" w:rsidRDefault="00382FE1" w:rsidP="00382F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33F2E">
        <w:rPr>
          <w:rFonts w:ascii="Times New Roman" w:eastAsia="Times New Roman" w:hAnsi="Times New Roman" w:cs="Times New Roman"/>
          <w:b/>
          <w:bCs/>
          <w:color w:val="134F5C"/>
          <w:sz w:val="24"/>
          <w:szCs w:val="24"/>
          <w:lang w:eastAsia="en-CA"/>
        </w:rPr>
        <w:t>EXPERIENCE:</w:t>
      </w:r>
    </w:p>
    <w:p w14:paraId="068B8F4E" w14:textId="77777777" w:rsidR="00382FE1" w:rsidRPr="00233F2E" w:rsidRDefault="00382FE1" w:rsidP="00382FE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33F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Hourly Associate (Part-time)</w:t>
      </w:r>
    </w:p>
    <w:p w14:paraId="33055564" w14:textId="53C2E9C8" w:rsidR="00382FE1" w:rsidRPr="00233F2E" w:rsidRDefault="00762BA8" w:rsidP="0038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Lowes</w:t>
      </w:r>
      <w:r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</w:t>
      </w:r>
      <w:r w:rsidR="00382FE1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5240F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Cambridge</w:t>
      </w:r>
      <w:r w:rsidR="00382FE1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ON</w:t>
      </w:r>
      <w:r w:rsidR="00382FE1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="00382FE1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="00382FE1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="00382FE1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="00382FE1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="00382FE1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="005240F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April</w:t>
      </w:r>
      <w:r w:rsidR="00382FE1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2019 </w:t>
      </w:r>
      <w:r w:rsidR="005240F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–</w:t>
      </w:r>
      <w:r w:rsidR="00382FE1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5240F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September 2019</w:t>
      </w:r>
    </w:p>
    <w:p w14:paraId="6EA99DB0" w14:textId="77777777" w:rsidR="00382FE1" w:rsidRPr="00233F2E" w:rsidRDefault="00382FE1" w:rsidP="00382FE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Advanced communication skills by providing excellent customer service always, resulting in customer and management satisfaction.</w:t>
      </w:r>
    </w:p>
    <w:p w14:paraId="7C136A43" w14:textId="77777777" w:rsidR="00382FE1" w:rsidRPr="00233F2E" w:rsidRDefault="00382FE1" w:rsidP="00382FE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Demonstrated time management skills in busy hours working with team members.</w:t>
      </w:r>
    </w:p>
    <w:p w14:paraId="0FE079F7" w14:textId="77777777" w:rsidR="00382FE1" w:rsidRPr="00233F2E" w:rsidRDefault="00382FE1" w:rsidP="0038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F1FD509" w14:textId="77777777" w:rsidR="00382FE1" w:rsidRPr="00233F2E" w:rsidRDefault="00382FE1" w:rsidP="0038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9CC147F" w14:textId="77777777" w:rsidR="001A345F" w:rsidRDefault="001A345F" w:rsidP="00382F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34F5C"/>
          <w:sz w:val="24"/>
          <w:szCs w:val="24"/>
          <w:lang w:eastAsia="en-CA"/>
        </w:rPr>
      </w:pPr>
    </w:p>
    <w:p w14:paraId="433C7EFB" w14:textId="7140460B" w:rsidR="00382FE1" w:rsidRPr="00233F2E" w:rsidRDefault="00382FE1" w:rsidP="0038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33F2E">
        <w:rPr>
          <w:rFonts w:ascii="Times New Roman" w:eastAsia="Times New Roman" w:hAnsi="Times New Roman" w:cs="Times New Roman"/>
          <w:b/>
          <w:bCs/>
          <w:color w:val="134F5C"/>
          <w:sz w:val="24"/>
          <w:szCs w:val="24"/>
          <w:lang w:eastAsia="en-CA"/>
        </w:rPr>
        <w:t>EDUCATION:</w:t>
      </w:r>
    </w:p>
    <w:p w14:paraId="02E02C51" w14:textId="5834AA4D" w:rsidR="00382FE1" w:rsidRPr="00B83CE8" w:rsidRDefault="00382FE1" w:rsidP="00382FE1">
      <w:pPr>
        <w:numPr>
          <w:ilvl w:val="0"/>
          <w:numId w:val="9"/>
        </w:numPr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Ontario College </w:t>
      </w:r>
      <w:r w:rsidRPr="00B83C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Graduate Certificate in </w:t>
      </w:r>
      <w:r w:rsidR="005240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Web Design and Development</w:t>
      </w:r>
      <w:r w:rsidRPr="00B83C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Conestoga College, </w:t>
      </w:r>
      <w:r w:rsidR="005240F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Kitchener</w:t>
      </w:r>
      <w:r w:rsidRPr="00B83CE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ON</w:t>
      </w:r>
    </w:p>
    <w:p w14:paraId="3B15A6F8" w14:textId="58CD7B18" w:rsidR="00382FE1" w:rsidRPr="00653309" w:rsidRDefault="00382FE1" w:rsidP="00382FE1">
      <w:pPr>
        <w:numPr>
          <w:ilvl w:val="0"/>
          <w:numId w:val="9"/>
        </w:num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33F8F">
        <w:rPr>
          <w:rFonts w:ascii="Times New Roman" w:eastAsia="Times New Roman" w:hAnsi="Times New Roman" w:cs="Times New Roman"/>
          <w:color w:val="000000"/>
          <w:sz w:val="24"/>
          <w:szCs w:val="24"/>
        </w:rPr>
        <w:t>Bachelor of Engineering in Ele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ctronics</w:t>
      </w:r>
      <w:r w:rsidRPr="00133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Communication</w:t>
      </w:r>
      <w:r w:rsidRPr="00133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Engineering, </w:t>
      </w:r>
      <w:r w:rsidR="008C158F">
        <w:rPr>
          <w:rFonts w:ascii="Times New Roman" w:eastAsia="Times New Roman" w:hAnsi="Times New Roman" w:cs="Times New Roman"/>
          <w:color w:val="000000"/>
          <w:sz w:val="24"/>
          <w:szCs w:val="24"/>
        </w:rPr>
        <w:t>Anurag Group of Institutions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C15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Hyderabad,</w:t>
      </w:r>
      <w:r w:rsidRPr="00133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India</w:t>
      </w:r>
    </w:p>
    <w:p w14:paraId="48B35694" w14:textId="77777777" w:rsidR="00382FE1" w:rsidRDefault="00382FE1" w:rsidP="00382F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34F5C"/>
          <w:sz w:val="24"/>
          <w:szCs w:val="24"/>
          <w:lang w:eastAsia="en-CA"/>
        </w:rPr>
      </w:pPr>
    </w:p>
    <w:p w14:paraId="1726292F" w14:textId="77777777" w:rsidR="00762BA8" w:rsidRDefault="00762BA8" w:rsidP="00382F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34F5C"/>
          <w:sz w:val="24"/>
          <w:szCs w:val="24"/>
          <w:lang w:eastAsia="en-CA"/>
        </w:rPr>
      </w:pPr>
    </w:p>
    <w:p w14:paraId="230D477B" w14:textId="5892E9F4" w:rsidR="00382FE1" w:rsidRPr="00233F2E" w:rsidRDefault="00382FE1" w:rsidP="0038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33F2E">
        <w:rPr>
          <w:rFonts w:ascii="Times New Roman" w:eastAsia="Times New Roman" w:hAnsi="Times New Roman" w:cs="Times New Roman"/>
          <w:b/>
          <w:bCs/>
          <w:color w:val="134F5C"/>
          <w:sz w:val="24"/>
          <w:szCs w:val="24"/>
          <w:lang w:eastAsia="en-CA"/>
        </w:rPr>
        <w:t>ACADEMIC PROJECTS:</w:t>
      </w:r>
    </w:p>
    <w:p w14:paraId="4F7BF9BF" w14:textId="75F9F104" w:rsidR="00382FE1" w:rsidRPr="00233F2E" w:rsidRDefault="008C158F" w:rsidP="0038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Employee Management Website for small business</w:t>
      </w:r>
      <w:r w:rsidR="00762B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(Capstone)</w:t>
      </w:r>
      <w:r w:rsidR="00275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ab/>
      </w:r>
      <w:r w:rsidR="00275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Sep</w:t>
      </w:r>
      <w:r w:rsidR="00382FE1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2019 -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Dec</w:t>
      </w:r>
      <w:r w:rsidR="00382FE1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2019</w:t>
      </w:r>
    </w:p>
    <w:p w14:paraId="590584B2" w14:textId="60B97C30" w:rsidR="00382FE1" w:rsidRPr="008C158F" w:rsidRDefault="008C158F" w:rsidP="008C158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Designed a website for managing employees for maintaining small business where an owner can add or remove an </w:t>
      </w:r>
      <w:r w:rsidR="00762BA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employee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can </w:t>
      </w:r>
      <w:r w:rsidR="00762BA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give schedules to each employee.</w:t>
      </w:r>
    </w:p>
    <w:p w14:paraId="43C08777" w14:textId="1813BEB2" w:rsidR="00382FE1" w:rsidRDefault="00382FE1" w:rsidP="00382FE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Tools: </w:t>
      </w:r>
      <w:r w:rsidR="008C158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Spring-Boot</w:t>
      </w:r>
      <w:r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r w:rsidR="008C158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PHPmyadmin for the database.</w:t>
      </w:r>
    </w:p>
    <w:p w14:paraId="488770A1" w14:textId="77777777" w:rsidR="001F1B51" w:rsidRPr="00233F2E" w:rsidRDefault="001F1B51" w:rsidP="001F1B5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4C19C229" w14:textId="3D4D1254" w:rsidR="00382FE1" w:rsidRPr="00233F2E" w:rsidRDefault="00762BA8" w:rsidP="0038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Online E-Commerce Website</w:t>
      </w:r>
      <w:r w:rsidR="00382FE1" w:rsidRPr="00233F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ab/>
      </w:r>
      <w:r w:rsidR="00382FE1" w:rsidRPr="00233F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ab/>
      </w:r>
      <w:r w:rsidR="00382FE1" w:rsidRPr="00233F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ab/>
      </w:r>
      <w:r w:rsidR="00382FE1" w:rsidRPr="00233F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ab/>
      </w:r>
      <w:r w:rsidR="00275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ab/>
      </w:r>
      <w:r w:rsidR="00275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Sep</w:t>
      </w:r>
      <w:r w:rsidR="00382FE1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2019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382FE1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Dec</w:t>
      </w:r>
      <w:r w:rsidR="00382FE1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2019</w:t>
      </w:r>
    </w:p>
    <w:p w14:paraId="133A883F" w14:textId="2F6E71FB" w:rsidR="00382FE1" w:rsidRDefault="00762BA8" w:rsidP="00382FE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Designed an E-Commerce website using Wordpress.</w:t>
      </w:r>
    </w:p>
    <w:p w14:paraId="11FA3004" w14:textId="0EF8B2A6" w:rsidR="00762BA8" w:rsidRDefault="00762BA8" w:rsidP="00382FE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Tools: Wordpress, PHPmyadmin for Database</w:t>
      </w:r>
    </w:p>
    <w:p w14:paraId="75EA3BD4" w14:textId="77777777" w:rsidR="001F1B51" w:rsidRPr="00233F2E" w:rsidRDefault="001F1B51" w:rsidP="001F1B5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4B32A990" w14:textId="7411CB29" w:rsidR="00382FE1" w:rsidRPr="00233F2E" w:rsidRDefault="00762BA8" w:rsidP="0038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Website using AngularJS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ab/>
      </w:r>
      <w:r w:rsidR="00382FE1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="00382FE1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="00382FE1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="00382FE1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="002754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 w:rsidR="002754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May</w:t>
      </w:r>
      <w:r w:rsidR="00382FE1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9</w:t>
      </w:r>
      <w:r w:rsidR="00382FE1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Aug</w:t>
      </w:r>
      <w:r w:rsidR="00382FE1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9</w:t>
      </w:r>
    </w:p>
    <w:p w14:paraId="719FE4AF" w14:textId="1BA5E680" w:rsidR="00382FE1" w:rsidRDefault="00382FE1" w:rsidP="00382FE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Designed </w:t>
      </w:r>
      <w:r w:rsidR="00762BA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 website using AngularJS</w:t>
      </w:r>
    </w:p>
    <w:p w14:paraId="7596C2DE" w14:textId="25959EA1" w:rsidR="00E0458D" w:rsidRPr="00E0458D" w:rsidRDefault="00762BA8" w:rsidP="00E0458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website consists of CRUD operations with validation forms</w:t>
      </w:r>
      <w:r w:rsidR="00E0458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14:paraId="4C2922CF" w14:textId="772FBCA3" w:rsidR="00382FE1" w:rsidRDefault="00382FE1" w:rsidP="00382FE1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Tools: </w:t>
      </w:r>
      <w:r w:rsidR="00762BA8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Visual Studio Code, NodeJS</w:t>
      </w:r>
    </w:p>
    <w:p w14:paraId="7D649E24" w14:textId="77777777" w:rsidR="001F1B51" w:rsidRPr="00233F2E" w:rsidRDefault="001F1B51" w:rsidP="001F1B5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61293EE2" w14:textId="2E1DDF73" w:rsidR="00382FE1" w:rsidRPr="00275406" w:rsidRDefault="00762BA8" w:rsidP="00382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E-Commerce Website using ASP.Net</w:t>
      </w:r>
      <w:r w:rsidR="00275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ab/>
      </w:r>
      <w:r w:rsidR="00275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ab/>
      </w:r>
      <w:r w:rsidR="00275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ab/>
      </w:r>
      <w:r w:rsidR="00275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ab/>
      </w:r>
      <w:r w:rsidR="00275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ab/>
      </w:r>
      <w:r w:rsidR="002754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Jan</w:t>
      </w:r>
      <w:r w:rsidR="00275406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201</w:t>
      </w:r>
      <w:r w:rsidR="002754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9</w:t>
      </w:r>
      <w:r w:rsidR="00275406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</w:t>
      </w:r>
      <w:r w:rsidR="002754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April</w:t>
      </w:r>
      <w:r w:rsidR="00275406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201</w:t>
      </w:r>
      <w:r w:rsidR="002754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9</w:t>
      </w:r>
    </w:p>
    <w:p w14:paraId="065E3C39" w14:textId="372F54F0" w:rsidR="00382FE1" w:rsidRPr="00233F2E" w:rsidRDefault="001F1B51" w:rsidP="00382FE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Designed an E-Commerce website using ASP.NET with database.</w:t>
      </w:r>
    </w:p>
    <w:p w14:paraId="6D09989C" w14:textId="47E01176" w:rsidR="00382FE1" w:rsidRDefault="001F1B51" w:rsidP="00382FE1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Tools: Microsoft Visual Studio.</w:t>
      </w:r>
    </w:p>
    <w:p w14:paraId="255CD58D" w14:textId="757951A5" w:rsidR="001F1B51" w:rsidRDefault="001F1B51" w:rsidP="001F1B5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14F7EC07" w14:textId="4AD7D238" w:rsidR="001F1B51" w:rsidRDefault="001F1B51" w:rsidP="0003086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1F1B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Responsive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Website using JavaScript</w:t>
      </w:r>
      <w:r w:rsidR="00275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ab/>
      </w:r>
      <w:r w:rsidR="00275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ab/>
      </w:r>
      <w:r w:rsidR="00275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ab/>
      </w:r>
      <w:r w:rsidR="00275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ab/>
      </w:r>
      <w:r w:rsidR="002754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ab/>
      </w:r>
      <w:r w:rsidR="002754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Sep</w:t>
      </w:r>
      <w:r w:rsidR="00275406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201</w:t>
      </w:r>
      <w:r w:rsidR="00671B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8</w:t>
      </w:r>
      <w:r w:rsidR="00275406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- </w:t>
      </w:r>
      <w:r w:rsidR="002754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Dec</w:t>
      </w:r>
      <w:r w:rsidR="00275406" w:rsidRPr="00233F2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201</w:t>
      </w:r>
      <w:r w:rsidR="00671BDE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8</w:t>
      </w:r>
    </w:p>
    <w:p w14:paraId="6B0948A9" w14:textId="6CA46F65" w:rsidR="001F1B51" w:rsidRDefault="001F1B51" w:rsidP="001F1B51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Designed a Responsive website with HTML, CSS, JavaScript, BootStrap, Jquery.</w:t>
      </w:r>
    </w:p>
    <w:p w14:paraId="7B525BAA" w14:textId="631A3D84" w:rsidR="001F1B51" w:rsidRPr="001F1B51" w:rsidRDefault="001F1B51" w:rsidP="001F1B51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Tools: Brackets, Visual Studio Code</w:t>
      </w:r>
    </w:p>
    <w:p w14:paraId="07C7C55F" w14:textId="5DF8369C" w:rsidR="004E1C3B" w:rsidRDefault="00382FE1" w:rsidP="008C158F">
      <w:pPr>
        <w:pStyle w:val="ListParagraph"/>
        <w:spacing w:after="0" w:line="240" w:lineRule="auto"/>
        <w:ind w:left="643"/>
        <w:textAlignment w:val="baseline"/>
      </w:pPr>
      <w:r w:rsidRPr="000E1B3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sectPr w:rsidR="004E1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40081"/>
    <w:multiLevelType w:val="multilevel"/>
    <w:tmpl w:val="0886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54153"/>
    <w:multiLevelType w:val="hybridMultilevel"/>
    <w:tmpl w:val="CC6E5636"/>
    <w:lvl w:ilvl="0" w:tplc="AFB2CCB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31D20047"/>
    <w:multiLevelType w:val="multilevel"/>
    <w:tmpl w:val="9718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A6259"/>
    <w:multiLevelType w:val="multilevel"/>
    <w:tmpl w:val="5E68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26759"/>
    <w:multiLevelType w:val="multilevel"/>
    <w:tmpl w:val="2696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7B6499"/>
    <w:multiLevelType w:val="hybridMultilevel"/>
    <w:tmpl w:val="98F6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33CF4"/>
    <w:multiLevelType w:val="multilevel"/>
    <w:tmpl w:val="35BC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B5399"/>
    <w:multiLevelType w:val="multilevel"/>
    <w:tmpl w:val="D1B0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442EA"/>
    <w:multiLevelType w:val="hybridMultilevel"/>
    <w:tmpl w:val="86F27C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B3450"/>
    <w:multiLevelType w:val="multilevel"/>
    <w:tmpl w:val="1E1E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D6B86"/>
    <w:multiLevelType w:val="multilevel"/>
    <w:tmpl w:val="8AC0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3"/>
  </w:num>
  <w:num w:numId="8">
    <w:abstractNumId w:val="4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E1"/>
    <w:rsid w:val="00030862"/>
    <w:rsid w:val="000E1B3C"/>
    <w:rsid w:val="001A345F"/>
    <w:rsid w:val="001F1B51"/>
    <w:rsid w:val="00275406"/>
    <w:rsid w:val="002C2A08"/>
    <w:rsid w:val="00382FE1"/>
    <w:rsid w:val="003A04D3"/>
    <w:rsid w:val="003D59F9"/>
    <w:rsid w:val="005240F4"/>
    <w:rsid w:val="00573428"/>
    <w:rsid w:val="00657358"/>
    <w:rsid w:val="00671BDE"/>
    <w:rsid w:val="007000F9"/>
    <w:rsid w:val="00762BA8"/>
    <w:rsid w:val="007B4FAA"/>
    <w:rsid w:val="007F28AE"/>
    <w:rsid w:val="008233BB"/>
    <w:rsid w:val="008C158F"/>
    <w:rsid w:val="00C4193B"/>
    <w:rsid w:val="00D573F0"/>
    <w:rsid w:val="00E0458D"/>
    <w:rsid w:val="00E54BE8"/>
    <w:rsid w:val="00E97B65"/>
    <w:rsid w:val="00FC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7391"/>
  <w15:chartTrackingRefBased/>
  <w15:docId w15:val="{1583846C-4A5E-43D1-A503-3FF5E338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2FE1"/>
    <w:pPr>
      <w:spacing w:after="0" w:line="240" w:lineRule="auto"/>
    </w:pPr>
    <w:rPr>
      <w:rFonts w:ascii="Calibri" w:eastAsia="Times New Roman" w:hAnsi="Calibri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ranbairapogu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Kurvatkar Pandurang</dc:creator>
  <cp:keywords/>
  <dc:description/>
  <cp:lastModifiedBy>Charan Teja Bairapogu</cp:lastModifiedBy>
  <cp:revision>2</cp:revision>
  <dcterms:created xsi:type="dcterms:W3CDTF">2019-11-30T08:00:00Z</dcterms:created>
  <dcterms:modified xsi:type="dcterms:W3CDTF">2019-11-30T08:00:00Z</dcterms:modified>
</cp:coreProperties>
</file>