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A48D1" w14:textId="63D6BAE8" w:rsidR="00322E6A" w:rsidRDefault="000F2E9C">
      <w:r>
        <w:t xml:space="preserve">                                    </w:t>
      </w:r>
    </w:p>
    <w:p w14:paraId="3FCD3F68" w14:textId="510722AB" w:rsidR="000F2E9C" w:rsidRDefault="000F2E9C">
      <w:pPr>
        <w:rPr>
          <w:b/>
          <w:bCs/>
          <w:sz w:val="52"/>
          <w:szCs w:val="5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F2E9C">
        <w:rPr>
          <w:b/>
          <w:bCs/>
          <w:sz w:val="52"/>
          <w:szCs w:val="52"/>
          <w:u w:val="single"/>
        </w:rPr>
        <w:t xml:space="preserve">USER </w:t>
      </w:r>
      <w:proofErr w:type="gramStart"/>
      <w:r w:rsidRPr="000F2E9C">
        <w:rPr>
          <w:b/>
          <w:bCs/>
          <w:sz w:val="52"/>
          <w:szCs w:val="52"/>
          <w:u w:val="single"/>
        </w:rPr>
        <w:t>STORY(</w:t>
      </w:r>
      <w:proofErr w:type="gramEnd"/>
      <w:r w:rsidRPr="000F2E9C">
        <w:rPr>
          <w:b/>
          <w:bCs/>
          <w:sz w:val="52"/>
          <w:szCs w:val="52"/>
          <w:u w:val="single"/>
        </w:rPr>
        <w:t>Flight Booking)</w:t>
      </w:r>
    </w:p>
    <w:p w14:paraId="19C9CD98" w14:textId="7B7CE3B8" w:rsidR="000F2E9C" w:rsidRDefault="006E3C63" w:rsidP="000F2E9C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User Story </w:t>
      </w:r>
      <w:r w:rsidR="00825247">
        <w:rPr>
          <w:b/>
          <w:bCs/>
          <w:sz w:val="52"/>
          <w:szCs w:val="52"/>
          <w:u w:val="single"/>
        </w:rPr>
        <w:t>2.</w:t>
      </w:r>
      <w:r>
        <w:rPr>
          <w:b/>
          <w:bCs/>
          <w:sz w:val="52"/>
          <w:szCs w:val="52"/>
          <w:u w:val="single"/>
        </w:rPr>
        <w:t xml:space="preserve">1 for Flight </w:t>
      </w:r>
      <w:proofErr w:type="gramStart"/>
      <w:r>
        <w:rPr>
          <w:b/>
          <w:bCs/>
          <w:sz w:val="52"/>
          <w:szCs w:val="52"/>
          <w:u w:val="single"/>
        </w:rPr>
        <w:t>Page :</w:t>
      </w:r>
      <w:proofErr w:type="gramEnd"/>
    </w:p>
    <w:p w14:paraId="5D3E457F" w14:textId="3B8BD44E" w:rsidR="000F2E9C" w:rsidRPr="008231A6" w:rsidRDefault="000F2E9C" w:rsidP="000F2E9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40"/>
          <w:szCs w:val="40"/>
        </w:rPr>
        <w:t xml:space="preserve"> </w:t>
      </w:r>
      <w:r w:rsidR="0082078C" w:rsidRPr="008231A6">
        <w:rPr>
          <w:sz w:val="32"/>
          <w:szCs w:val="32"/>
        </w:rPr>
        <w:t>Verify a</w:t>
      </w:r>
      <w:r w:rsidRPr="008231A6">
        <w:rPr>
          <w:sz w:val="32"/>
          <w:szCs w:val="32"/>
        </w:rPr>
        <w:t>ll the elements like Accommodation, Flights, Rental cars, Restaurants should be visible and present on the page at their accurate location.</w:t>
      </w:r>
    </w:p>
    <w:p w14:paraId="4D3A50B8" w14:textId="09C2FFBE" w:rsidR="000F2E9C" w:rsidRPr="008231A6" w:rsidRDefault="000F2E9C" w:rsidP="000F2E9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231A6">
        <w:rPr>
          <w:sz w:val="32"/>
          <w:szCs w:val="32"/>
        </w:rPr>
        <w:t xml:space="preserve"> </w:t>
      </w:r>
      <w:r w:rsidR="00B103C9" w:rsidRPr="008231A6">
        <w:rPr>
          <w:sz w:val="32"/>
          <w:szCs w:val="32"/>
        </w:rPr>
        <w:t xml:space="preserve">Verify all these </w:t>
      </w:r>
      <w:r w:rsidRPr="008231A6">
        <w:rPr>
          <w:sz w:val="32"/>
          <w:szCs w:val="32"/>
        </w:rPr>
        <w:t xml:space="preserve">elements should be clickable and open the page in new tab when clicked. </w:t>
      </w:r>
    </w:p>
    <w:p w14:paraId="78376608" w14:textId="75A4126F" w:rsidR="006E3C63" w:rsidRPr="008231A6" w:rsidRDefault="000F2E9C" w:rsidP="006E3C63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 </w:t>
      </w:r>
      <w:r w:rsidR="00B103C9" w:rsidRPr="008231A6">
        <w:rPr>
          <w:sz w:val="32"/>
          <w:szCs w:val="32"/>
        </w:rPr>
        <w:t>Verify t</w:t>
      </w:r>
      <w:r w:rsidR="006E3C63" w:rsidRPr="008231A6">
        <w:rPr>
          <w:sz w:val="32"/>
          <w:szCs w:val="32"/>
        </w:rPr>
        <w:t xml:space="preserve">o search the flights three options should be visible </w:t>
      </w:r>
      <w:r w:rsidR="0078427D" w:rsidRPr="008231A6">
        <w:rPr>
          <w:sz w:val="32"/>
          <w:szCs w:val="32"/>
        </w:rPr>
        <w:t>and</w:t>
      </w:r>
      <w:r w:rsidR="006E3C63" w:rsidRPr="008231A6">
        <w:rPr>
          <w:sz w:val="32"/>
          <w:szCs w:val="32"/>
        </w:rPr>
        <w:t xml:space="preserve"> </w:t>
      </w:r>
      <w:r w:rsidR="0078427D" w:rsidRPr="008231A6">
        <w:rPr>
          <w:sz w:val="32"/>
          <w:szCs w:val="32"/>
        </w:rPr>
        <w:t xml:space="preserve">adjacent to each other </w:t>
      </w:r>
      <w:r w:rsidR="006E3C63" w:rsidRPr="008231A6">
        <w:rPr>
          <w:sz w:val="32"/>
          <w:szCs w:val="32"/>
        </w:rPr>
        <w:t xml:space="preserve">i.e. Round-trip, </w:t>
      </w:r>
      <w:proofErr w:type="gramStart"/>
      <w:r w:rsidR="006E3C63" w:rsidRPr="008231A6">
        <w:rPr>
          <w:sz w:val="32"/>
          <w:szCs w:val="32"/>
        </w:rPr>
        <w:t>One way</w:t>
      </w:r>
      <w:proofErr w:type="gramEnd"/>
      <w:r w:rsidR="006E3C63" w:rsidRPr="008231A6">
        <w:rPr>
          <w:sz w:val="32"/>
          <w:szCs w:val="32"/>
        </w:rPr>
        <w:t>, Multi-city.</w:t>
      </w:r>
    </w:p>
    <w:p w14:paraId="7E12D4EA" w14:textId="26257336" w:rsidR="006E3C63" w:rsidRPr="008231A6" w:rsidRDefault="0078427D" w:rsidP="006E3C63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>Verify a</w:t>
      </w:r>
      <w:r w:rsidR="006E3C63" w:rsidRPr="008231A6">
        <w:rPr>
          <w:sz w:val="32"/>
          <w:szCs w:val="32"/>
        </w:rPr>
        <w:t>ll these options must be clickable and content should be dynamically changed according to the options.</w:t>
      </w:r>
    </w:p>
    <w:p w14:paraId="2D65E89B" w14:textId="76AF0E27" w:rsidR="006E3C63" w:rsidRPr="008231A6" w:rsidRDefault="006E3C63" w:rsidP="006E3C63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 </w:t>
      </w:r>
      <w:r w:rsidR="0078427D" w:rsidRPr="008231A6">
        <w:rPr>
          <w:sz w:val="32"/>
          <w:szCs w:val="32"/>
        </w:rPr>
        <w:t>Verify s</w:t>
      </w:r>
      <w:r w:rsidRPr="008231A6">
        <w:rPr>
          <w:sz w:val="32"/>
          <w:szCs w:val="32"/>
        </w:rPr>
        <w:t xml:space="preserve">earch button must be visible over there </w:t>
      </w:r>
      <w:r w:rsidR="00633C39" w:rsidRPr="008231A6">
        <w:rPr>
          <w:sz w:val="32"/>
          <w:szCs w:val="32"/>
        </w:rPr>
        <w:t>and must be clickable.</w:t>
      </w:r>
    </w:p>
    <w:p w14:paraId="58DADA08" w14:textId="70D6347A" w:rsidR="000F2E9C" w:rsidRDefault="007E5E56" w:rsidP="007E5E56">
      <w:pPr>
        <w:pStyle w:val="ListParagraph"/>
        <w:ind w:left="1170"/>
        <w:rPr>
          <w:sz w:val="40"/>
          <w:szCs w:val="40"/>
          <w:u w:val="single"/>
        </w:rPr>
      </w:pPr>
      <w:r w:rsidRPr="007E5E56">
        <w:rPr>
          <w:sz w:val="40"/>
          <w:szCs w:val="40"/>
          <w:u w:val="single"/>
        </w:rPr>
        <w:t>Round-</w:t>
      </w:r>
      <w:proofErr w:type="gramStart"/>
      <w:r w:rsidRPr="007E5E56">
        <w:rPr>
          <w:sz w:val="40"/>
          <w:szCs w:val="40"/>
          <w:u w:val="single"/>
        </w:rPr>
        <w:t>Trip</w:t>
      </w:r>
      <w:r>
        <w:rPr>
          <w:sz w:val="40"/>
          <w:szCs w:val="40"/>
          <w:u w:val="single"/>
        </w:rPr>
        <w:t xml:space="preserve"> :</w:t>
      </w:r>
      <w:proofErr w:type="gramEnd"/>
    </w:p>
    <w:p w14:paraId="67F626E9" w14:textId="77777777" w:rsidR="00D733A5" w:rsidRPr="008231A6" w:rsidRDefault="0082078C" w:rsidP="000D7EF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>Verify if user click the round-trip option</w:t>
      </w:r>
      <w:r w:rsidR="00B5680C" w:rsidRPr="008231A6">
        <w:rPr>
          <w:sz w:val="32"/>
          <w:szCs w:val="32"/>
        </w:rPr>
        <w:t xml:space="preserve"> then </w:t>
      </w:r>
      <w:r w:rsidR="000851F4" w:rsidRPr="008231A6">
        <w:rPr>
          <w:sz w:val="32"/>
          <w:szCs w:val="32"/>
        </w:rPr>
        <w:t>four input fields should be visible there i.e. From</w:t>
      </w:r>
      <w:r w:rsidR="00C275A7" w:rsidRPr="008231A6">
        <w:rPr>
          <w:sz w:val="32"/>
          <w:szCs w:val="32"/>
        </w:rPr>
        <w:t>, where, depart and return</w:t>
      </w:r>
      <w:r w:rsidR="00D733A5" w:rsidRPr="008231A6">
        <w:rPr>
          <w:sz w:val="32"/>
          <w:szCs w:val="32"/>
        </w:rPr>
        <w:t xml:space="preserve"> and dropdown text input box.</w:t>
      </w:r>
    </w:p>
    <w:p w14:paraId="60AC1DA7" w14:textId="11BB3A15" w:rsidR="009D70F4" w:rsidRPr="008231A6" w:rsidRDefault="00D733A5" w:rsidP="000D7EF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</w:t>
      </w:r>
      <w:r w:rsidR="009D70F4" w:rsidRPr="008231A6">
        <w:rPr>
          <w:sz w:val="32"/>
          <w:szCs w:val="32"/>
        </w:rPr>
        <w:t xml:space="preserve">that ‘FROM’ input </w:t>
      </w:r>
      <w:r w:rsidR="007D6634" w:rsidRPr="008231A6">
        <w:rPr>
          <w:sz w:val="32"/>
          <w:szCs w:val="32"/>
        </w:rPr>
        <w:t>field</w:t>
      </w:r>
      <w:r w:rsidR="007D6634" w:rsidRPr="008231A6">
        <w:rPr>
          <w:sz w:val="32"/>
          <w:szCs w:val="32"/>
        </w:rPr>
        <w:t xml:space="preserve"> </w:t>
      </w:r>
      <w:r w:rsidR="009D70F4" w:rsidRPr="008231A6">
        <w:rPr>
          <w:sz w:val="32"/>
          <w:szCs w:val="32"/>
        </w:rPr>
        <w:t>must have default value as a current location.</w:t>
      </w:r>
    </w:p>
    <w:p w14:paraId="3AE7F745" w14:textId="6B26B1AB" w:rsidR="0019406D" w:rsidRPr="008231A6" w:rsidRDefault="009D70F4" w:rsidP="000D7EF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that ‘FROM’ </w:t>
      </w:r>
      <w:r w:rsidR="0019406D" w:rsidRPr="008231A6">
        <w:rPr>
          <w:sz w:val="32"/>
          <w:szCs w:val="32"/>
        </w:rPr>
        <w:t xml:space="preserve">input </w:t>
      </w:r>
      <w:r w:rsidR="007D6634" w:rsidRPr="008231A6">
        <w:rPr>
          <w:sz w:val="32"/>
          <w:szCs w:val="32"/>
        </w:rPr>
        <w:t>field</w:t>
      </w:r>
      <w:r w:rsidR="007D6634" w:rsidRPr="008231A6">
        <w:rPr>
          <w:sz w:val="32"/>
          <w:szCs w:val="32"/>
        </w:rPr>
        <w:t xml:space="preserve"> </w:t>
      </w:r>
      <w:r w:rsidR="0019406D" w:rsidRPr="008231A6">
        <w:rPr>
          <w:sz w:val="32"/>
          <w:szCs w:val="32"/>
        </w:rPr>
        <w:t>should be editable.</w:t>
      </w:r>
    </w:p>
    <w:p w14:paraId="3CC356E7" w14:textId="07729026" w:rsidR="002403EA" w:rsidRPr="008231A6" w:rsidRDefault="0019406D" w:rsidP="000D7EF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that ‘FROM’ </w:t>
      </w:r>
      <w:r w:rsidR="0086616A" w:rsidRPr="008231A6">
        <w:rPr>
          <w:sz w:val="32"/>
          <w:szCs w:val="32"/>
        </w:rPr>
        <w:t xml:space="preserve">input </w:t>
      </w:r>
      <w:r w:rsidR="007D6634" w:rsidRPr="008231A6">
        <w:rPr>
          <w:sz w:val="32"/>
          <w:szCs w:val="32"/>
        </w:rPr>
        <w:t>field</w:t>
      </w:r>
      <w:r w:rsidR="0086616A" w:rsidRPr="008231A6">
        <w:rPr>
          <w:sz w:val="32"/>
          <w:szCs w:val="32"/>
        </w:rPr>
        <w:t xml:space="preserve"> </w:t>
      </w:r>
      <w:r w:rsidR="00905FEA" w:rsidRPr="008231A6">
        <w:rPr>
          <w:sz w:val="32"/>
          <w:szCs w:val="32"/>
        </w:rPr>
        <w:t xml:space="preserve">when cleared by </w:t>
      </w:r>
      <w:r w:rsidR="0086616A" w:rsidRPr="008231A6">
        <w:rPr>
          <w:sz w:val="32"/>
          <w:szCs w:val="32"/>
        </w:rPr>
        <w:t xml:space="preserve">the </w:t>
      </w:r>
      <w:r w:rsidR="00905FEA" w:rsidRPr="008231A6">
        <w:rPr>
          <w:sz w:val="32"/>
          <w:szCs w:val="32"/>
        </w:rPr>
        <w:t>default text</w:t>
      </w:r>
      <w:r w:rsidR="0086616A" w:rsidRPr="008231A6">
        <w:rPr>
          <w:sz w:val="32"/>
          <w:szCs w:val="32"/>
        </w:rPr>
        <w:t xml:space="preserve"> then it must show placeholder </w:t>
      </w:r>
      <w:r w:rsidR="002403EA" w:rsidRPr="008231A6">
        <w:rPr>
          <w:sz w:val="32"/>
          <w:szCs w:val="32"/>
        </w:rPr>
        <w:t>‘From where?’.</w:t>
      </w:r>
    </w:p>
    <w:p w14:paraId="06D8E7FA" w14:textId="5B6B0347" w:rsidR="00BA3407" w:rsidRPr="008231A6" w:rsidRDefault="002403EA" w:rsidP="000D7EF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‘FROM’ input text </w:t>
      </w:r>
      <w:r w:rsidR="00BA3407" w:rsidRPr="008231A6">
        <w:rPr>
          <w:sz w:val="32"/>
          <w:szCs w:val="32"/>
        </w:rPr>
        <w:t>it should be able</w:t>
      </w:r>
      <w:r w:rsidR="00385C67" w:rsidRPr="008231A6">
        <w:rPr>
          <w:sz w:val="32"/>
          <w:szCs w:val="32"/>
        </w:rPr>
        <w:t xml:space="preserve"> to set </w:t>
      </w:r>
      <w:r w:rsidR="00BA3407" w:rsidRPr="008231A6">
        <w:rPr>
          <w:sz w:val="32"/>
          <w:szCs w:val="32"/>
        </w:rPr>
        <w:t>the contents according to the input.</w:t>
      </w:r>
    </w:p>
    <w:p w14:paraId="57135918" w14:textId="6CA851E9" w:rsidR="007D6634" w:rsidRPr="008231A6" w:rsidRDefault="00BA3407" w:rsidP="007D6634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</w:t>
      </w:r>
      <w:r w:rsidR="00D2332D" w:rsidRPr="008231A6">
        <w:rPr>
          <w:sz w:val="32"/>
          <w:szCs w:val="32"/>
        </w:rPr>
        <w:t xml:space="preserve">in </w:t>
      </w:r>
      <w:r w:rsidRPr="008231A6">
        <w:rPr>
          <w:sz w:val="32"/>
          <w:szCs w:val="32"/>
        </w:rPr>
        <w:t>‘FROM’</w:t>
      </w:r>
      <w:r w:rsidR="00D2332D" w:rsidRPr="008231A6">
        <w:rPr>
          <w:sz w:val="32"/>
          <w:szCs w:val="32"/>
        </w:rPr>
        <w:t xml:space="preserve"> input box if selected with some </w:t>
      </w:r>
      <w:r w:rsidR="00B41F10" w:rsidRPr="008231A6">
        <w:rPr>
          <w:sz w:val="32"/>
          <w:szCs w:val="32"/>
        </w:rPr>
        <w:t>search results</w:t>
      </w:r>
      <w:r w:rsidR="007D6634" w:rsidRPr="008231A6">
        <w:rPr>
          <w:sz w:val="32"/>
          <w:szCs w:val="32"/>
        </w:rPr>
        <w:t xml:space="preserve"> then that should be set in the text field.</w:t>
      </w:r>
    </w:p>
    <w:p w14:paraId="3CD616F0" w14:textId="41C21E06" w:rsidR="00F0545D" w:rsidRPr="008231A6" w:rsidRDefault="00F0545D" w:rsidP="00F0545D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>Verify that ‘</w:t>
      </w:r>
      <w:r w:rsidRPr="008231A6">
        <w:rPr>
          <w:sz w:val="32"/>
          <w:szCs w:val="32"/>
        </w:rPr>
        <w:t>To where?</w:t>
      </w:r>
      <w:r w:rsidRPr="008231A6">
        <w:rPr>
          <w:sz w:val="32"/>
          <w:szCs w:val="32"/>
        </w:rPr>
        <w:t xml:space="preserve">’ input field </w:t>
      </w:r>
      <w:r w:rsidR="00444C3C" w:rsidRPr="008231A6">
        <w:rPr>
          <w:sz w:val="32"/>
          <w:szCs w:val="32"/>
        </w:rPr>
        <w:t xml:space="preserve">don’t have any </w:t>
      </w:r>
      <w:r w:rsidRPr="008231A6">
        <w:rPr>
          <w:sz w:val="32"/>
          <w:szCs w:val="32"/>
        </w:rPr>
        <w:t>default value</w:t>
      </w:r>
      <w:r w:rsidR="00444C3C" w:rsidRPr="008231A6">
        <w:rPr>
          <w:sz w:val="32"/>
          <w:szCs w:val="32"/>
        </w:rPr>
        <w:t>.</w:t>
      </w:r>
    </w:p>
    <w:p w14:paraId="7C3AB6E5" w14:textId="147AF789" w:rsidR="00F0545D" w:rsidRPr="008231A6" w:rsidRDefault="00F0545D" w:rsidP="00F0545D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that </w:t>
      </w:r>
      <w:r w:rsidR="00444C3C" w:rsidRPr="008231A6">
        <w:rPr>
          <w:sz w:val="32"/>
          <w:szCs w:val="32"/>
        </w:rPr>
        <w:t xml:space="preserve">‘To where?’ </w:t>
      </w:r>
      <w:r w:rsidRPr="008231A6">
        <w:rPr>
          <w:sz w:val="32"/>
          <w:szCs w:val="32"/>
        </w:rPr>
        <w:t xml:space="preserve">input field </w:t>
      </w:r>
      <w:r w:rsidR="00444C3C" w:rsidRPr="008231A6">
        <w:rPr>
          <w:sz w:val="32"/>
          <w:szCs w:val="32"/>
        </w:rPr>
        <w:t xml:space="preserve">must </w:t>
      </w:r>
      <w:r w:rsidRPr="008231A6">
        <w:rPr>
          <w:sz w:val="32"/>
          <w:szCs w:val="32"/>
        </w:rPr>
        <w:t>be editable.</w:t>
      </w:r>
    </w:p>
    <w:p w14:paraId="73877ADB" w14:textId="5DFA78C9" w:rsidR="00F0545D" w:rsidRPr="008231A6" w:rsidRDefault="00F0545D" w:rsidP="00F0545D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that </w:t>
      </w:r>
      <w:r w:rsidR="00444C3C" w:rsidRPr="008231A6">
        <w:rPr>
          <w:sz w:val="32"/>
          <w:szCs w:val="32"/>
        </w:rPr>
        <w:t xml:space="preserve">‘To where?’ </w:t>
      </w:r>
      <w:r w:rsidRPr="008231A6">
        <w:rPr>
          <w:sz w:val="32"/>
          <w:szCs w:val="32"/>
        </w:rPr>
        <w:t xml:space="preserve">input field must show placeholder </w:t>
      </w:r>
      <w:r w:rsidR="00C20C3A" w:rsidRPr="008231A6">
        <w:rPr>
          <w:sz w:val="32"/>
          <w:szCs w:val="32"/>
        </w:rPr>
        <w:t xml:space="preserve">value </w:t>
      </w:r>
      <w:r w:rsidR="00C20C3A" w:rsidRPr="008231A6">
        <w:rPr>
          <w:sz w:val="32"/>
          <w:szCs w:val="32"/>
        </w:rPr>
        <w:t>‘To where?</w:t>
      </w:r>
      <w:r w:rsidR="00C20C3A" w:rsidRPr="008231A6">
        <w:rPr>
          <w:sz w:val="32"/>
          <w:szCs w:val="32"/>
        </w:rPr>
        <w:t>’</w:t>
      </w:r>
      <w:r w:rsidRPr="008231A6">
        <w:rPr>
          <w:sz w:val="32"/>
          <w:szCs w:val="32"/>
        </w:rPr>
        <w:t>.</w:t>
      </w:r>
    </w:p>
    <w:p w14:paraId="105B59CC" w14:textId="2001621B" w:rsidR="00240D43" w:rsidRPr="008231A6" w:rsidRDefault="00F0545D" w:rsidP="00A82E07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in </w:t>
      </w:r>
      <w:r w:rsidR="006A1080" w:rsidRPr="008231A6">
        <w:rPr>
          <w:sz w:val="32"/>
          <w:szCs w:val="32"/>
        </w:rPr>
        <w:t xml:space="preserve">‘To where?’ </w:t>
      </w:r>
      <w:r w:rsidRPr="008231A6">
        <w:rPr>
          <w:sz w:val="32"/>
          <w:szCs w:val="32"/>
        </w:rPr>
        <w:t xml:space="preserve">input </w:t>
      </w:r>
      <w:r w:rsidR="00A82E07" w:rsidRPr="008231A6">
        <w:rPr>
          <w:sz w:val="32"/>
          <w:szCs w:val="32"/>
        </w:rPr>
        <w:t>field</w:t>
      </w:r>
      <w:r w:rsidRPr="008231A6">
        <w:rPr>
          <w:sz w:val="32"/>
          <w:szCs w:val="32"/>
        </w:rPr>
        <w:t xml:space="preserve"> if selected with some search results then that should be set in the text field.</w:t>
      </w:r>
    </w:p>
    <w:p w14:paraId="701D7C20" w14:textId="483FD344" w:rsidR="00A82E07" w:rsidRPr="008231A6" w:rsidRDefault="004B1544" w:rsidP="00A82E07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that </w:t>
      </w:r>
      <w:r w:rsidR="0090750A" w:rsidRPr="008231A6">
        <w:rPr>
          <w:sz w:val="32"/>
          <w:szCs w:val="32"/>
        </w:rPr>
        <w:t xml:space="preserve">swap button should be present </w:t>
      </w:r>
      <w:r w:rsidR="006C0008" w:rsidRPr="008231A6">
        <w:rPr>
          <w:sz w:val="32"/>
          <w:szCs w:val="32"/>
        </w:rPr>
        <w:t>in between the source and destination field.</w:t>
      </w:r>
    </w:p>
    <w:p w14:paraId="5398A421" w14:textId="081A24D8" w:rsidR="006C0008" w:rsidRPr="008231A6" w:rsidRDefault="00112BD5" w:rsidP="00A82E07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that </w:t>
      </w:r>
      <w:r w:rsidR="003441FB" w:rsidRPr="008231A6">
        <w:rPr>
          <w:sz w:val="32"/>
          <w:szCs w:val="32"/>
        </w:rPr>
        <w:t>swap button must be clickable.</w:t>
      </w:r>
    </w:p>
    <w:p w14:paraId="6E0416E2" w14:textId="502A50DE" w:rsidR="003441FB" w:rsidRPr="008231A6" w:rsidRDefault="003441FB" w:rsidP="00A82E07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>Verify that on clicking swap button it should swap the source and destination field.</w:t>
      </w:r>
    </w:p>
    <w:p w14:paraId="026D45CB" w14:textId="3CE3CCC1" w:rsidR="003441FB" w:rsidRPr="008231A6" w:rsidRDefault="005C6022" w:rsidP="00A82E07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that both </w:t>
      </w:r>
      <w:r w:rsidR="0048068E" w:rsidRPr="008231A6">
        <w:rPr>
          <w:sz w:val="32"/>
          <w:szCs w:val="32"/>
        </w:rPr>
        <w:t>Depart and Return text must be present in next text field.</w:t>
      </w:r>
    </w:p>
    <w:p w14:paraId="0A32CD6D" w14:textId="14219080" w:rsidR="0048068E" w:rsidRPr="008231A6" w:rsidRDefault="0048068E" w:rsidP="00A82E07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that calendar pic should be present in left </w:t>
      </w:r>
      <w:r w:rsidR="00212167" w:rsidRPr="008231A6">
        <w:rPr>
          <w:sz w:val="32"/>
          <w:szCs w:val="32"/>
        </w:rPr>
        <w:t xml:space="preserve">to </w:t>
      </w:r>
      <w:r w:rsidR="00C12CD3" w:rsidRPr="008231A6">
        <w:rPr>
          <w:sz w:val="32"/>
          <w:szCs w:val="32"/>
        </w:rPr>
        <w:t>the fields.</w:t>
      </w:r>
    </w:p>
    <w:p w14:paraId="66B133D9" w14:textId="506B0109" w:rsidR="00C12CD3" w:rsidRPr="008231A6" w:rsidRDefault="00C12CD3" w:rsidP="00A82E07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that </w:t>
      </w:r>
      <w:r w:rsidR="00122372" w:rsidRPr="008231A6">
        <w:rPr>
          <w:sz w:val="32"/>
          <w:szCs w:val="32"/>
        </w:rPr>
        <w:t xml:space="preserve">Depart and </w:t>
      </w:r>
      <w:r w:rsidR="00442002" w:rsidRPr="008231A6">
        <w:rPr>
          <w:sz w:val="32"/>
          <w:szCs w:val="32"/>
        </w:rPr>
        <w:t>Return fields must be clickable.</w:t>
      </w:r>
    </w:p>
    <w:p w14:paraId="34138EB0" w14:textId="6895D2D5" w:rsidR="00442002" w:rsidRPr="008231A6" w:rsidRDefault="00442002" w:rsidP="00A82E07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>Verify that when user click ‘Depart’ fields it must be highlighted</w:t>
      </w:r>
      <w:r w:rsidR="00260F59" w:rsidRPr="008231A6">
        <w:rPr>
          <w:sz w:val="32"/>
          <w:szCs w:val="32"/>
        </w:rPr>
        <w:t xml:space="preserve"> and other should not be </w:t>
      </w:r>
      <w:r w:rsidR="00426326" w:rsidRPr="008231A6">
        <w:rPr>
          <w:sz w:val="32"/>
          <w:szCs w:val="32"/>
        </w:rPr>
        <w:t>and vice-versa.</w:t>
      </w:r>
    </w:p>
    <w:p w14:paraId="1AE8FE2E" w14:textId="77777777" w:rsidR="00582F7D" w:rsidRPr="008231A6" w:rsidRDefault="00260F59" w:rsidP="00A82E07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that if user click </w:t>
      </w:r>
      <w:r w:rsidR="00426326" w:rsidRPr="008231A6">
        <w:rPr>
          <w:sz w:val="32"/>
          <w:szCs w:val="32"/>
        </w:rPr>
        <w:t xml:space="preserve">any of text field i.e. ’Depart’ or ‘Return’ </w:t>
      </w:r>
      <w:r w:rsidR="00E4694C" w:rsidRPr="008231A6">
        <w:rPr>
          <w:sz w:val="32"/>
          <w:szCs w:val="32"/>
        </w:rPr>
        <w:t xml:space="preserve">calendar should be visible to set the </w:t>
      </w:r>
      <w:r w:rsidR="00843366" w:rsidRPr="008231A6">
        <w:rPr>
          <w:sz w:val="32"/>
          <w:szCs w:val="32"/>
        </w:rPr>
        <w:t>date</w:t>
      </w:r>
      <w:r w:rsidR="00582F7D" w:rsidRPr="008231A6">
        <w:rPr>
          <w:sz w:val="32"/>
          <w:szCs w:val="32"/>
        </w:rPr>
        <w:t>.</w:t>
      </w:r>
    </w:p>
    <w:p w14:paraId="395B8459" w14:textId="0ACE9266" w:rsidR="00260F59" w:rsidRPr="008231A6" w:rsidRDefault="00582F7D" w:rsidP="00A82E07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>Verify that</w:t>
      </w:r>
      <w:r w:rsidR="0033234E" w:rsidRPr="008231A6">
        <w:rPr>
          <w:sz w:val="32"/>
          <w:szCs w:val="32"/>
        </w:rPr>
        <w:t xml:space="preserve"> </w:t>
      </w:r>
      <w:r w:rsidR="001F18CE" w:rsidRPr="008231A6">
        <w:rPr>
          <w:sz w:val="32"/>
          <w:szCs w:val="32"/>
        </w:rPr>
        <w:t>‘Depart and Return’ text field should not have any default values.</w:t>
      </w:r>
    </w:p>
    <w:p w14:paraId="31D30DBA" w14:textId="5423A580" w:rsidR="001F18CE" w:rsidRPr="008231A6" w:rsidRDefault="001F18CE" w:rsidP="00A82E07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>Verify that fourth text field must have default value as ‘1Adult, Economy’.</w:t>
      </w:r>
    </w:p>
    <w:p w14:paraId="769105C6" w14:textId="0CE995A2" w:rsidR="001F18CE" w:rsidRPr="008231A6" w:rsidRDefault="001F18CE" w:rsidP="00A82E07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that </w:t>
      </w:r>
      <w:r w:rsidR="00995B0A" w:rsidRPr="008231A6">
        <w:rPr>
          <w:sz w:val="32"/>
          <w:szCs w:val="32"/>
        </w:rPr>
        <w:t>if user clicks that text field drop</w:t>
      </w:r>
      <w:r w:rsidR="00223DF0" w:rsidRPr="008231A6">
        <w:rPr>
          <w:sz w:val="32"/>
          <w:szCs w:val="32"/>
        </w:rPr>
        <w:t>-down should be visible.</w:t>
      </w:r>
    </w:p>
    <w:p w14:paraId="781E1CAD" w14:textId="62C765BA" w:rsidR="00223DF0" w:rsidRPr="008231A6" w:rsidRDefault="006022BC" w:rsidP="00A82E07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that </w:t>
      </w:r>
      <w:r w:rsidR="00D751EE" w:rsidRPr="008231A6">
        <w:rPr>
          <w:sz w:val="32"/>
          <w:szCs w:val="32"/>
        </w:rPr>
        <w:t>if user selects any values then it should be set in the field.</w:t>
      </w:r>
    </w:p>
    <w:p w14:paraId="169674E7" w14:textId="0FC243DA" w:rsidR="00D751EE" w:rsidRPr="008231A6" w:rsidRDefault="00D751EE" w:rsidP="00A82E07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>Verify that if user clicks ‘mult</w:t>
      </w:r>
      <w:r w:rsidR="0007537A" w:rsidRPr="008231A6">
        <w:rPr>
          <w:sz w:val="32"/>
          <w:szCs w:val="32"/>
        </w:rPr>
        <w:t xml:space="preserve">iple’ </w:t>
      </w:r>
      <w:r w:rsidR="00826B48" w:rsidRPr="008231A6">
        <w:rPr>
          <w:sz w:val="32"/>
          <w:szCs w:val="32"/>
        </w:rPr>
        <w:t xml:space="preserve">option </w:t>
      </w:r>
      <w:r w:rsidR="0007537A" w:rsidRPr="008231A6">
        <w:rPr>
          <w:sz w:val="32"/>
          <w:szCs w:val="32"/>
        </w:rPr>
        <w:t xml:space="preserve">in the dropdown then it should </w:t>
      </w:r>
      <w:proofErr w:type="gramStart"/>
      <w:r w:rsidR="0007537A" w:rsidRPr="008231A6">
        <w:rPr>
          <w:sz w:val="32"/>
          <w:szCs w:val="32"/>
        </w:rPr>
        <w:t>leads</w:t>
      </w:r>
      <w:proofErr w:type="gramEnd"/>
      <w:r w:rsidR="0007537A" w:rsidRPr="008231A6">
        <w:rPr>
          <w:sz w:val="32"/>
          <w:szCs w:val="32"/>
        </w:rPr>
        <w:t xml:space="preserve"> to the multi-city field.</w:t>
      </w:r>
    </w:p>
    <w:p w14:paraId="4E7DAF28" w14:textId="37EEEC97" w:rsidR="0007537A" w:rsidRPr="008231A6" w:rsidRDefault="00826B48" w:rsidP="00A82E07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that </w:t>
      </w:r>
      <w:r w:rsidR="00882B32" w:rsidRPr="008231A6">
        <w:rPr>
          <w:sz w:val="32"/>
          <w:szCs w:val="32"/>
        </w:rPr>
        <w:t>the search button should be enabled.</w:t>
      </w:r>
    </w:p>
    <w:p w14:paraId="63F7392A" w14:textId="2E7930DE" w:rsidR="00882B32" w:rsidRPr="008231A6" w:rsidRDefault="00882B32" w:rsidP="00A82E07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that if all the text fields are not filled and </w:t>
      </w:r>
      <w:r w:rsidR="00E03E90" w:rsidRPr="008231A6">
        <w:rPr>
          <w:sz w:val="32"/>
          <w:szCs w:val="32"/>
        </w:rPr>
        <w:t>user clicks the ‘search’ button then it should show a warning message.</w:t>
      </w:r>
    </w:p>
    <w:p w14:paraId="7A5480B3" w14:textId="4F79D81D" w:rsidR="00E03E90" w:rsidRPr="008231A6" w:rsidRDefault="00E03E90" w:rsidP="00A82E07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>Verify that if all the text fields are filled and user clicks the ‘search’</w:t>
      </w:r>
      <w:r w:rsidR="006B3CF2" w:rsidRPr="008231A6">
        <w:rPr>
          <w:sz w:val="32"/>
          <w:szCs w:val="32"/>
        </w:rPr>
        <w:t xml:space="preserve"> button </w:t>
      </w:r>
      <w:r w:rsidR="00EF5F37" w:rsidRPr="008231A6">
        <w:rPr>
          <w:sz w:val="32"/>
          <w:szCs w:val="32"/>
        </w:rPr>
        <w:t>then it should show the available flights.</w:t>
      </w:r>
    </w:p>
    <w:p w14:paraId="1064ACED" w14:textId="554784EE" w:rsidR="00EF5F37" w:rsidRPr="008231A6" w:rsidRDefault="0081606B" w:rsidP="00A82E07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>Verify that if some of the fields are not filled and user clicks the search button then it should show a warning message.</w:t>
      </w:r>
    </w:p>
    <w:p w14:paraId="33C37228" w14:textId="3A0ED3B5" w:rsidR="00D2697B" w:rsidRPr="008231A6" w:rsidRDefault="00D2697B" w:rsidP="00A82E07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that if </w:t>
      </w:r>
      <w:r w:rsidR="00522CAC" w:rsidRPr="008231A6">
        <w:rPr>
          <w:sz w:val="32"/>
          <w:szCs w:val="32"/>
        </w:rPr>
        <w:t xml:space="preserve">user </w:t>
      </w:r>
      <w:r w:rsidR="007A4CAD" w:rsidRPr="008231A6">
        <w:rPr>
          <w:sz w:val="32"/>
          <w:szCs w:val="32"/>
        </w:rPr>
        <w:t>is</w:t>
      </w:r>
      <w:r w:rsidR="00522CAC" w:rsidRPr="008231A6">
        <w:rPr>
          <w:sz w:val="32"/>
          <w:szCs w:val="32"/>
        </w:rPr>
        <w:t xml:space="preserve"> successful in searching the flights and </w:t>
      </w:r>
      <w:proofErr w:type="gramStart"/>
      <w:r w:rsidR="00406872" w:rsidRPr="008231A6">
        <w:rPr>
          <w:sz w:val="32"/>
          <w:szCs w:val="32"/>
        </w:rPr>
        <w:t>again</w:t>
      </w:r>
      <w:proofErr w:type="gramEnd"/>
      <w:r w:rsidR="00406872" w:rsidRPr="008231A6">
        <w:rPr>
          <w:sz w:val="32"/>
          <w:szCs w:val="32"/>
        </w:rPr>
        <w:t xml:space="preserve"> he came back to this page then these searched results should be automatically saved there.</w:t>
      </w:r>
    </w:p>
    <w:p w14:paraId="0D8A8D0E" w14:textId="6BEC132B" w:rsidR="00406872" w:rsidRPr="008231A6" w:rsidRDefault="00406872" w:rsidP="00A82E07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that </w:t>
      </w:r>
      <w:r w:rsidR="00081BE9" w:rsidRPr="008231A6">
        <w:rPr>
          <w:sz w:val="32"/>
          <w:szCs w:val="32"/>
        </w:rPr>
        <w:t>after</w:t>
      </w:r>
      <w:r w:rsidRPr="008231A6">
        <w:rPr>
          <w:sz w:val="32"/>
          <w:szCs w:val="32"/>
        </w:rPr>
        <w:t xml:space="preserve"> searching the results </w:t>
      </w:r>
      <w:r w:rsidR="00C344A2" w:rsidRPr="008231A6">
        <w:rPr>
          <w:sz w:val="32"/>
          <w:szCs w:val="32"/>
        </w:rPr>
        <w:t>user</w:t>
      </w:r>
      <w:r w:rsidR="00081BE9" w:rsidRPr="008231A6">
        <w:rPr>
          <w:sz w:val="32"/>
          <w:szCs w:val="32"/>
        </w:rPr>
        <w:t xml:space="preserve"> clicked ‘multi-city’ field then these results should be visible there.</w:t>
      </w:r>
      <w:r w:rsidR="00C344A2" w:rsidRPr="008231A6">
        <w:rPr>
          <w:sz w:val="32"/>
          <w:szCs w:val="32"/>
        </w:rPr>
        <w:t xml:space="preserve"> </w:t>
      </w:r>
    </w:p>
    <w:p w14:paraId="4512442E" w14:textId="240CCCAD" w:rsidR="008C415A" w:rsidRDefault="00F8047E" w:rsidP="008C415A">
      <w:pPr>
        <w:pStyle w:val="ListParagraph"/>
        <w:ind w:left="117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One- </w:t>
      </w:r>
      <w:proofErr w:type="gramStart"/>
      <w:r>
        <w:rPr>
          <w:sz w:val="40"/>
          <w:szCs w:val="40"/>
          <w:u w:val="single"/>
        </w:rPr>
        <w:t>Way</w:t>
      </w:r>
      <w:r w:rsidR="008C415A">
        <w:rPr>
          <w:sz w:val="40"/>
          <w:szCs w:val="40"/>
          <w:u w:val="single"/>
        </w:rPr>
        <w:t xml:space="preserve"> :</w:t>
      </w:r>
      <w:proofErr w:type="gramEnd"/>
    </w:p>
    <w:p w14:paraId="68CE6CDA" w14:textId="37BD0FBB" w:rsidR="008C415A" w:rsidRPr="008231A6" w:rsidRDefault="008C415A" w:rsidP="008C415A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if user click the </w:t>
      </w:r>
      <w:r w:rsidR="00D354DE" w:rsidRPr="008231A6">
        <w:rPr>
          <w:sz w:val="32"/>
          <w:szCs w:val="32"/>
        </w:rPr>
        <w:t>one-way</w:t>
      </w:r>
      <w:r w:rsidRPr="008231A6">
        <w:rPr>
          <w:sz w:val="32"/>
          <w:szCs w:val="32"/>
        </w:rPr>
        <w:t xml:space="preserve"> option then four input fields should be visible there i.e. From, where, depart and dropdown text input box.</w:t>
      </w:r>
    </w:p>
    <w:p w14:paraId="06060E1A" w14:textId="77777777" w:rsidR="00CA5143" w:rsidRPr="008231A6" w:rsidRDefault="00D07A0B" w:rsidP="008C415A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that in </w:t>
      </w:r>
      <w:r w:rsidR="00850071" w:rsidRPr="008231A6">
        <w:rPr>
          <w:sz w:val="32"/>
          <w:szCs w:val="32"/>
        </w:rPr>
        <w:t>third text field only ‘depart’ option should be present</w:t>
      </w:r>
      <w:r w:rsidR="00CA5143" w:rsidRPr="008231A6">
        <w:rPr>
          <w:sz w:val="32"/>
          <w:szCs w:val="32"/>
        </w:rPr>
        <w:t>.</w:t>
      </w:r>
    </w:p>
    <w:p w14:paraId="05CA26E5" w14:textId="733A7F96" w:rsidR="008C415A" w:rsidRPr="008231A6" w:rsidRDefault="008C415A" w:rsidP="008C415A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that </w:t>
      </w:r>
      <w:r w:rsidR="005515F7" w:rsidRPr="008231A6">
        <w:rPr>
          <w:sz w:val="32"/>
          <w:szCs w:val="32"/>
        </w:rPr>
        <w:t>on clicking the depart field calendar should be visible.</w:t>
      </w:r>
    </w:p>
    <w:p w14:paraId="3742D0F2" w14:textId="7AA88E4A" w:rsidR="008C415A" w:rsidRPr="008231A6" w:rsidRDefault="008C415A" w:rsidP="008C415A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that </w:t>
      </w:r>
      <w:r w:rsidR="0018081D" w:rsidRPr="008231A6">
        <w:rPr>
          <w:sz w:val="32"/>
          <w:szCs w:val="32"/>
        </w:rPr>
        <w:t xml:space="preserve">in calendar if you choose </w:t>
      </w:r>
      <w:r w:rsidR="008C4DCC" w:rsidRPr="008231A6">
        <w:rPr>
          <w:sz w:val="32"/>
          <w:szCs w:val="32"/>
        </w:rPr>
        <w:t>any option under</w:t>
      </w:r>
      <w:r w:rsidR="00110FBF" w:rsidRPr="008231A6">
        <w:rPr>
          <w:sz w:val="32"/>
          <w:szCs w:val="32"/>
        </w:rPr>
        <w:t xml:space="preserve"> </w:t>
      </w:r>
      <w:r w:rsidR="008C4DCC" w:rsidRPr="008231A6">
        <w:rPr>
          <w:sz w:val="32"/>
          <w:szCs w:val="32"/>
        </w:rPr>
        <w:t>’departure’ fiel</w:t>
      </w:r>
      <w:r w:rsidR="00110FBF" w:rsidRPr="008231A6">
        <w:rPr>
          <w:sz w:val="32"/>
          <w:szCs w:val="32"/>
        </w:rPr>
        <w:t>d</w:t>
      </w:r>
      <w:r w:rsidR="008C4DCC" w:rsidRPr="008231A6">
        <w:rPr>
          <w:sz w:val="32"/>
          <w:szCs w:val="32"/>
        </w:rPr>
        <w:t xml:space="preserve"> it must be visible in the text field too</w:t>
      </w:r>
      <w:r w:rsidR="00110FBF" w:rsidRPr="008231A6">
        <w:rPr>
          <w:sz w:val="32"/>
          <w:szCs w:val="32"/>
        </w:rPr>
        <w:t xml:space="preserve"> for example: if you choose +</w:t>
      </w:r>
      <w:r w:rsidR="00035329" w:rsidRPr="008231A6">
        <w:rPr>
          <w:sz w:val="32"/>
          <w:szCs w:val="32"/>
        </w:rPr>
        <w:t>2 days it should be visible in the text field too.</w:t>
      </w:r>
    </w:p>
    <w:p w14:paraId="6C60965C" w14:textId="346B86B2" w:rsidR="00D12A40" w:rsidRDefault="00D12A40" w:rsidP="00D12A40">
      <w:pPr>
        <w:pStyle w:val="ListParagraph"/>
        <w:ind w:left="117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Multi-</w:t>
      </w:r>
      <w:proofErr w:type="gramStart"/>
      <w:r>
        <w:rPr>
          <w:sz w:val="40"/>
          <w:szCs w:val="40"/>
          <w:u w:val="single"/>
        </w:rPr>
        <w:t>city</w:t>
      </w:r>
      <w:r>
        <w:rPr>
          <w:sz w:val="40"/>
          <w:szCs w:val="40"/>
          <w:u w:val="single"/>
        </w:rPr>
        <w:t xml:space="preserve"> :</w:t>
      </w:r>
      <w:proofErr w:type="gramEnd"/>
    </w:p>
    <w:p w14:paraId="507544DA" w14:textId="020C22EE" w:rsidR="00D12A40" w:rsidRPr="008231A6" w:rsidRDefault="00D12A40" w:rsidP="00D12A40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>Verify if user click</w:t>
      </w:r>
      <w:r w:rsidR="009E719C" w:rsidRPr="008231A6">
        <w:rPr>
          <w:sz w:val="32"/>
          <w:szCs w:val="32"/>
        </w:rPr>
        <w:t>s</w:t>
      </w:r>
      <w:r w:rsidRPr="008231A6">
        <w:rPr>
          <w:sz w:val="32"/>
          <w:szCs w:val="32"/>
        </w:rPr>
        <w:t xml:space="preserve"> the </w:t>
      </w:r>
      <w:r w:rsidR="009E719C" w:rsidRPr="008231A6">
        <w:rPr>
          <w:sz w:val="32"/>
          <w:szCs w:val="32"/>
        </w:rPr>
        <w:t>mult</w:t>
      </w:r>
      <w:r w:rsidR="00E0045F" w:rsidRPr="008231A6">
        <w:rPr>
          <w:sz w:val="32"/>
          <w:szCs w:val="32"/>
        </w:rPr>
        <w:t>i</w:t>
      </w:r>
      <w:r w:rsidR="009E719C" w:rsidRPr="008231A6">
        <w:rPr>
          <w:sz w:val="32"/>
          <w:szCs w:val="32"/>
        </w:rPr>
        <w:t>-city</w:t>
      </w:r>
      <w:r w:rsidRPr="008231A6">
        <w:rPr>
          <w:sz w:val="32"/>
          <w:szCs w:val="32"/>
        </w:rPr>
        <w:t xml:space="preserve"> option then </w:t>
      </w:r>
      <w:r w:rsidR="00E13AE0" w:rsidRPr="008231A6">
        <w:rPr>
          <w:sz w:val="32"/>
          <w:szCs w:val="32"/>
        </w:rPr>
        <w:t>multipl</w:t>
      </w:r>
      <w:r w:rsidR="00347826" w:rsidRPr="008231A6">
        <w:rPr>
          <w:sz w:val="32"/>
          <w:szCs w:val="32"/>
        </w:rPr>
        <w:t xml:space="preserve">e </w:t>
      </w:r>
      <w:r w:rsidRPr="008231A6">
        <w:rPr>
          <w:sz w:val="32"/>
          <w:szCs w:val="32"/>
        </w:rPr>
        <w:t>input fields should be visible there</w:t>
      </w:r>
      <w:r w:rsidR="00347826" w:rsidRPr="008231A6">
        <w:rPr>
          <w:sz w:val="32"/>
          <w:szCs w:val="32"/>
        </w:rPr>
        <w:t xml:space="preserve"> which have</w:t>
      </w:r>
      <w:r w:rsidRPr="008231A6">
        <w:rPr>
          <w:sz w:val="32"/>
          <w:szCs w:val="32"/>
        </w:rPr>
        <w:t xml:space="preserve"> i.e. From, where, depart and </w:t>
      </w:r>
      <w:r w:rsidR="00915F9D" w:rsidRPr="008231A6">
        <w:rPr>
          <w:sz w:val="32"/>
          <w:szCs w:val="32"/>
        </w:rPr>
        <w:t xml:space="preserve">time </w:t>
      </w:r>
      <w:r w:rsidRPr="008231A6">
        <w:rPr>
          <w:sz w:val="32"/>
          <w:szCs w:val="32"/>
        </w:rPr>
        <w:t xml:space="preserve">dropdown text input </w:t>
      </w:r>
      <w:r w:rsidR="008B45FA" w:rsidRPr="008231A6">
        <w:rPr>
          <w:sz w:val="32"/>
          <w:szCs w:val="32"/>
        </w:rPr>
        <w:t>field</w:t>
      </w:r>
      <w:r w:rsidRPr="008231A6">
        <w:rPr>
          <w:sz w:val="32"/>
          <w:szCs w:val="32"/>
        </w:rPr>
        <w:t>.</w:t>
      </w:r>
    </w:p>
    <w:p w14:paraId="3DDF3BBB" w14:textId="672CFB5B" w:rsidR="00D12A40" w:rsidRPr="008231A6" w:rsidRDefault="00D12A40" w:rsidP="00D12A40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</w:t>
      </w:r>
      <w:r w:rsidR="00915F9D" w:rsidRPr="008231A6">
        <w:rPr>
          <w:sz w:val="32"/>
          <w:szCs w:val="32"/>
        </w:rPr>
        <w:t xml:space="preserve">that </w:t>
      </w:r>
      <w:r w:rsidR="00BE490E" w:rsidRPr="008231A6">
        <w:rPr>
          <w:sz w:val="32"/>
          <w:szCs w:val="32"/>
        </w:rPr>
        <w:t xml:space="preserve">3 </w:t>
      </w:r>
      <w:proofErr w:type="gramStart"/>
      <w:r w:rsidR="00BE490E" w:rsidRPr="008231A6">
        <w:rPr>
          <w:sz w:val="32"/>
          <w:szCs w:val="32"/>
        </w:rPr>
        <w:t>buttons</w:t>
      </w:r>
      <w:r w:rsidR="00C948F9" w:rsidRPr="008231A6">
        <w:rPr>
          <w:sz w:val="32"/>
          <w:szCs w:val="32"/>
        </w:rPr>
        <w:t>(</w:t>
      </w:r>
      <w:proofErr w:type="gramEnd"/>
      <w:r w:rsidR="00C948F9" w:rsidRPr="008231A6">
        <w:rPr>
          <w:sz w:val="32"/>
          <w:szCs w:val="32"/>
        </w:rPr>
        <w:t xml:space="preserve">remove, add, </w:t>
      </w:r>
      <w:proofErr w:type="spellStart"/>
      <w:r w:rsidR="00C948F9" w:rsidRPr="008231A6">
        <w:rPr>
          <w:sz w:val="32"/>
          <w:szCs w:val="32"/>
        </w:rPr>
        <w:t>clearAll</w:t>
      </w:r>
      <w:proofErr w:type="spellEnd"/>
      <w:r w:rsidR="00C948F9" w:rsidRPr="008231A6">
        <w:rPr>
          <w:sz w:val="32"/>
          <w:szCs w:val="32"/>
        </w:rPr>
        <w:t>)</w:t>
      </w:r>
      <w:r w:rsidR="00BE490E" w:rsidRPr="008231A6">
        <w:rPr>
          <w:sz w:val="32"/>
          <w:szCs w:val="32"/>
        </w:rPr>
        <w:t xml:space="preserve"> and one dropdown </w:t>
      </w:r>
      <w:r w:rsidR="00502201" w:rsidRPr="008231A6">
        <w:rPr>
          <w:sz w:val="32"/>
          <w:szCs w:val="32"/>
        </w:rPr>
        <w:t xml:space="preserve">for choosing the </w:t>
      </w:r>
      <w:r w:rsidR="00C948F9" w:rsidRPr="008231A6">
        <w:rPr>
          <w:sz w:val="32"/>
          <w:szCs w:val="32"/>
        </w:rPr>
        <w:t>cabin class and travelers dropdown should be present on the webpage.</w:t>
      </w:r>
    </w:p>
    <w:p w14:paraId="38035B49" w14:textId="5F999BE3" w:rsidR="00D12A40" w:rsidRPr="008231A6" w:rsidRDefault="00D12A40" w:rsidP="00D12A40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>Verify that</w:t>
      </w:r>
      <w:r w:rsidR="000B4019" w:rsidRPr="008231A6">
        <w:rPr>
          <w:sz w:val="32"/>
          <w:szCs w:val="32"/>
        </w:rPr>
        <w:t xml:space="preserve"> time dropdown must have default value</w:t>
      </w:r>
      <w:r w:rsidR="00C956F2" w:rsidRPr="008231A6">
        <w:rPr>
          <w:sz w:val="32"/>
          <w:szCs w:val="32"/>
        </w:rPr>
        <w:t xml:space="preserve"> as ‘Anytime’</w:t>
      </w:r>
      <w:r w:rsidR="005D64E3" w:rsidRPr="008231A6">
        <w:rPr>
          <w:sz w:val="32"/>
          <w:szCs w:val="32"/>
        </w:rPr>
        <w:t>.</w:t>
      </w:r>
    </w:p>
    <w:p w14:paraId="0B417280" w14:textId="09DF4A84" w:rsidR="005D64E3" w:rsidRPr="008231A6" w:rsidRDefault="005D64E3" w:rsidP="00D12A40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that on clicking </w:t>
      </w:r>
      <w:r w:rsidR="0023492C" w:rsidRPr="008231A6">
        <w:rPr>
          <w:sz w:val="32"/>
          <w:szCs w:val="32"/>
        </w:rPr>
        <w:t>that text field dropdown should be visible.</w:t>
      </w:r>
    </w:p>
    <w:p w14:paraId="2F67AD9C" w14:textId="294D0C9E" w:rsidR="00D12A40" w:rsidRPr="008231A6" w:rsidRDefault="0023492C" w:rsidP="0023492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>Verify that if user clicks any option in the time dropdown then it should be set in the text field.</w:t>
      </w:r>
    </w:p>
    <w:p w14:paraId="0BE9D3A8" w14:textId="21CCC2DA" w:rsidR="00661BF4" w:rsidRPr="008231A6" w:rsidRDefault="00661BF4" w:rsidP="0023492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>Verify that all the button must be enabled to do the functional</w:t>
      </w:r>
      <w:r w:rsidR="001051A5" w:rsidRPr="008231A6">
        <w:rPr>
          <w:sz w:val="32"/>
          <w:szCs w:val="32"/>
        </w:rPr>
        <w:t>ity.</w:t>
      </w:r>
    </w:p>
    <w:p w14:paraId="179638E2" w14:textId="476DEDEB" w:rsidR="0023492C" w:rsidRPr="008231A6" w:rsidRDefault="00D7289D" w:rsidP="0023492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that </w:t>
      </w:r>
      <w:r w:rsidR="000D70B5" w:rsidRPr="008231A6">
        <w:rPr>
          <w:sz w:val="32"/>
          <w:szCs w:val="32"/>
        </w:rPr>
        <w:t>if user clicks the ‘add’ button it should be a</w:t>
      </w:r>
      <w:r w:rsidR="00805EB5" w:rsidRPr="008231A6">
        <w:rPr>
          <w:sz w:val="32"/>
          <w:szCs w:val="32"/>
        </w:rPr>
        <w:t>ble</w:t>
      </w:r>
      <w:r w:rsidR="000D70B5" w:rsidRPr="008231A6">
        <w:rPr>
          <w:sz w:val="32"/>
          <w:szCs w:val="32"/>
        </w:rPr>
        <w:t xml:space="preserve"> to add the </w:t>
      </w:r>
      <w:r w:rsidR="00F33196" w:rsidRPr="008231A6">
        <w:rPr>
          <w:sz w:val="32"/>
          <w:szCs w:val="32"/>
        </w:rPr>
        <w:t>‘source, destination, depart and anytime’ field</w:t>
      </w:r>
      <w:r w:rsidR="00D4583B" w:rsidRPr="008231A6">
        <w:rPr>
          <w:sz w:val="32"/>
          <w:szCs w:val="32"/>
        </w:rPr>
        <w:t>s in the queue.</w:t>
      </w:r>
    </w:p>
    <w:p w14:paraId="40DFA956" w14:textId="075B9157" w:rsidR="00D4583B" w:rsidRPr="008231A6" w:rsidRDefault="006F48AA" w:rsidP="0023492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that if user clicks the ‘remove’ button </w:t>
      </w:r>
      <w:r w:rsidR="00022661" w:rsidRPr="008231A6">
        <w:rPr>
          <w:sz w:val="32"/>
          <w:szCs w:val="32"/>
        </w:rPr>
        <w:t>then it should be</w:t>
      </w:r>
      <w:r w:rsidR="00805EB5" w:rsidRPr="008231A6">
        <w:rPr>
          <w:sz w:val="32"/>
          <w:szCs w:val="32"/>
        </w:rPr>
        <w:t xml:space="preserve"> able to</w:t>
      </w:r>
      <w:r w:rsidR="00022661" w:rsidRPr="008231A6">
        <w:rPr>
          <w:sz w:val="32"/>
          <w:szCs w:val="32"/>
        </w:rPr>
        <w:t xml:space="preserve"> </w:t>
      </w:r>
      <w:r w:rsidR="000963ED" w:rsidRPr="008231A6">
        <w:rPr>
          <w:sz w:val="32"/>
          <w:szCs w:val="32"/>
        </w:rPr>
        <w:t xml:space="preserve">delete the newly added </w:t>
      </w:r>
      <w:r w:rsidR="000911DE" w:rsidRPr="008231A6">
        <w:rPr>
          <w:sz w:val="32"/>
          <w:szCs w:val="32"/>
        </w:rPr>
        <w:t>fields.</w:t>
      </w:r>
    </w:p>
    <w:p w14:paraId="73A30AFA" w14:textId="14B73C80" w:rsidR="000911DE" w:rsidRPr="008231A6" w:rsidRDefault="00746430" w:rsidP="0023492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>Verify that if user clicks the ‘clear</w:t>
      </w:r>
      <w:r w:rsidR="00805EB5" w:rsidRPr="008231A6">
        <w:rPr>
          <w:sz w:val="32"/>
          <w:szCs w:val="32"/>
        </w:rPr>
        <w:t xml:space="preserve"> </w:t>
      </w:r>
      <w:r w:rsidRPr="008231A6">
        <w:rPr>
          <w:sz w:val="32"/>
          <w:szCs w:val="32"/>
        </w:rPr>
        <w:t>All’ button then it should be a</w:t>
      </w:r>
      <w:r w:rsidR="00805EB5" w:rsidRPr="008231A6">
        <w:rPr>
          <w:sz w:val="32"/>
          <w:szCs w:val="32"/>
        </w:rPr>
        <w:t xml:space="preserve">ble to </w:t>
      </w:r>
      <w:r w:rsidR="00D4560A" w:rsidRPr="008231A6">
        <w:rPr>
          <w:sz w:val="32"/>
          <w:szCs w:val="32"/>
        </w:rPr>
        <w:t>set all the fields with their default value.</w:t>
      </w:r>
    </w:p>
    <w:p w14:paraId="5498BD2F" w14:textId="539C3B72" w:rsidR="00141000" w:rsidRPr="00F66F5D" w:rsidRDefault="00A40CC4" w:rsidP="0023492C">
      <w:pPr>
        <w:pStyle w:val="ListParagraph"/>
        <w:numPr>
          <w:ilvl w:val="0"/>
          <w:numId w:val="3"/>
        </w:numPr>
        <w:rPr>
          <w:b/>
          <w:bCs/>
          <w:sz w:val="44"/>
          <w:szCs w:val="44"/>
          <w:u w:val="single"/>
        </w:rPr>
      </w:pPr>
      <w:r w:rsidRPr="008231A6">
        <w:rPr>
          <w:sz w:val="32"/>
          <w:szCs w:val="32"/>
        </w:rPr>
        <w:t>Ver</w:t>
      </w:r>
      <w:r w:rsidR="00B379DF" w:rsidRPr="008231A6">
        <w:rPr>
          <w:sz w:val="32"/>
          <w:szCs w:val="32"/>
        </w:rPr>
        <w:t>if</w:t>
      </w:r>
      <w:r w:rsidRPr="008231A6">
        <w:rPr>
          <w:sz w:val="32"/>
          <w:szCs w:val="32"/>
        </w:rPr>
        <w:t>y that i</w:t>
      </w:r>
      <w:r w:rsidR="008052BA" w:rsidRPr="008231A6">
        <w:rPr>
          <w:sz w:val="32"/>
          <w:szCs w:val="32"/>
        </w:rPr>
        <w:t>f all fields are</w:t>
      </w:r>
      <w:r w:rsidR="00273BE2" w:rsidRPr="008231A6">
        <w:rPr>
          <w:sz w:val="32"/>
          <w:szCs w:val="32"/>
        </w:rPr>
        <w:t xml:space="preserve"> not</w:t>
      </w:r>
      <w:r w:rsidR="008052BA" w:rsidRPr="008231A6">
        <w:rPr>
          <w:sz w:val="32"/>
          <w:szCs w:val="32"/>
        </w:rPr>
        <w:t xml:space="preserve"> present </w:t>
      </w:r>
      <w:r w:rsidR="00273BE2" w:rsidRPr="008231A6">
        <w:rPr>
          <w:sz w:val="32"/>
          <w:szCs w:val="32"/>
        </w:rPr>
        <w:t xml:space="preserve"> but one set of (source, </w:t>
      </w:r>
      <w:proofErr w:type="spellStart"/>
      <w:r w:rsidR="00273BE2" w:rsidRPr="008231A6">
        <w:rPr>
          <w:sz w:val="32"/>
          <w:szCs w:val="32"/>
        </w:rPr>
        <w:t>destination,depart</w:t>
      </w:r>
      <w:proofErr w:type="spellEnd"/>
      <w:r w:rsidR="00273BE2" w:rsidRPr="008231A6">
        <w:rPr>
          <w:sz w:val="32"/>
          <w:szCs w:val="32"/>
        </w:rPr>
        <w:t xml:space="preserve"> and anytime) fields are present </w:t>
      </w:r>
      <w:r w:rsidR="00FE182B" w:rsidRPr="008231A6">
        <w:rPr>
          <w:sz w:val="32"/>
          <w:szCs w:val="32"/>
        </w:rPr>
        <w:t>and user clicks the ‘search’ field then it should lead to new page to</w:t>
      </w:r>
      <w:r w:rsidR="00FE182B">
        <w:rPr>
          <w:sz w:val="44"/>
          <w:szCs w:val="44"/>
        </w:rPr>
        <w:t xml:space="preserve"> “</w:t>
      </w:r>
      <w:hyperlink r:id="rId8" w:history="1">
        <w:r w:rsidR="00FE182B">
          <w:rPr>
            <w:rStyle w:val="Hyperlink"/>
          </w:rPr>
          <w:t>https://booking.kayak.com/flights/IXC-HYD/2020-03-11/2020-03-11/business?sort=bestflight_a</w:t>
        </w:r>
      </w:hyperlink>
      <w:r w:rsidR="00FE182B">
        <w:t>”</w:t>
      </w:r>
      <w:r w:rsidR="00F66F5D">
        <w:t>.</w:t>
      </w:r>
    </w:p>
    <w:p w14:paraId="2BA159AF" w14:textId="0E0A40F0" w:rsidR="00F66F5D" w:rsidRPr="00017B75" w:rsidRDefault="00F66F5D" w:rsidP="0023492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231A6">
        <w:rPr>
          <w:sz w:val="32"/>
          <w:szCs w:val="32"/>
        </w:rPr>
        <w:t xml:space="preserve">Verify that if </w:t>
      </w:r>
      <w:r w:rsidR="003832A6" w:rsidRPr="008231A6">
        <w:rPr>
          <w:sz w:val="32"/>
          <w:szCs w:val="32"/>
        </w:rPr>
        <w:t xml:space="preserve">no field is present and user </w:t>
      </w:r>
      <w:r w:rsidR="00186B7F">
        <w:rPr>
          <w:sz w:val="32"/>
          <w:szCs w:val="32"/>
        </w:rPr>
        <w:t>clicks the ‘search’ field then it should display the warning message.</w:t>
      </w:r>
    </w:p>
    <w:p w14:paraId="3A69F800" w14:textId="77777777" w:rsidR="00017B75" w:rsidRPr="00186B7F" w:rsidRDefault="00017B75" w:rsidP="00017B75">
      <w:pPr>
        <w:pStyle w:val="ListParagraph"/>
        <w:ind w:left="2070"/>
        <w:rPr>
          <w:b/>
          <w:bCs/>
          <w:sz w:val="32"/>
          <w:szCs w:val="32"/>
          <w:u w:val="single"/>
        </w:rPr>
      </w:pPr>
    </w:p>
    <w:p w14:paraId="526B6CE3" w14:textId="608E2401" w:rsidR="00931847" w:rsidRDefault="00931847" w:rsidP="00931847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u w:val="single"/>
        </w:rPr>
      </w:pPr>
      <w:r w:rsidRPr="00931847">
        <w:rPr>
          <w:b/>
          <w:bCs/>
          <w:sz w:val="52"/>
          <w:szCs w:val="52"/>
          <w:u w:val="single"/>
        </w:rPr>
        <w:t xml:space="preserve">User Story </w:t>
      </w:r>
      <w:r w:rsidR="00DB02FB">
        <w:rPr>
          <w:b/>
          <w:bCs/>
          <w:sz w:val="52"/>
          <w:szCs w:val="52"/>
          <w:u w:val="single"/>
        </w:rPr>
        <w:t>2</w:t>
      </w:r>
      <w:r w:rsidR="00825247">
        <w:rPr>
          <w:b/>
          <w:bCs/>
          <w:sz w:val="52"/>
          <w:szCs w:val="52"/>
          <w:u w:val="single"/>
        </w:rPr>
        <w:t>.2</w:t>
      </w:r>
      <w:r w:rsidRPr="00931847">
        <w:rPr>
          <w:b/>
          <w:bCs/>
          <w:sz w:val="52"/>
          <w:szCs w:val="52"/>
          <w:u w:val="single"/>
        </w:rPr>
        <w:t xml:space="preserve"> for </w:t>
      </w:r>
      <w:r w:rsidR="00DB02FB">
        <w:rPr>
          <w:b/>
          <w:bCs/>
          <w:sz w:val="52"/>
          <w:szCs w:val="52"/>
          <w:u w:val="single"/>
        </w:rPr>
        <w:t xml:space="preserve">Best </w:t>
      </w:r>
      <w:r w:rsidRPr="00931847">
        <w:rPr>
          <w:b/>
          <w:bCs/>
          <w:sz w:val="52"/>
          <w:szCs w:val="52"/>
          <w:u w:val="single"/>
        </w:rPr>
        <w:t xml:space="preserve">Flight </w:t>
      </w:r>
      <w:proofErr w:type="gramStart"/>
      <w:r w:rsidRPr="00931847">
        <w:rPr>
          <w:b/>
          <w:bCs/>
          <w:sz w:val="52"/>
          <w:szCs w:val="52"/>
          <w:u w:val="single"/>
        </w:rPr>
        <w:t>Page :</w:t>
      </w:r>
      <w:proofErr w:type="gramEnd"/>
    </w:p>
    <w:p w14:paraId="244D0952" w14:textId="2E26DA71" w:rsidR="00017B75" w:rsidRPr="00D61FE2" w:rsidRDefault="00BF15F9" w:rsidP="00017B75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 w:rsidRPr="003A4B6A">
        <w:rPr>
          <w:sz w:val="32"/>
          <w:szCs w:val="32"/>
        </w:rPr>
        <w:t xml:space="preserve">Verify that </w:t>
      </w:r>
      <w:r w:rsidR="00D61FE2">
        <w:rPr>
          <w:sz w:val="32"/>
          <w:szCs w:val="32"/>
        </w:rPr>
        <w:t>now searching the flight option should be visible at top side under header and it must be editable.</w:t>
      </w:r>
    </w:p>
    <w:p w14:paraId="2396E5E9" w14:textId="79C6F2BA" w:rsidR="00D61FE2" w:rsidRPr="001A54B7" w:rsidRDefault="00D61FE2" w:rsidP="00017B75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="000E0D3D">
        <w:rPr>
          <w:sz w:val="32"/>
          <w:szCs w:val="32"/>
        </w:rPr>
        <w:t>if searching flights size is greater than 0 then all the available flights must be s</w:t>
      </w:r>
      <w:r w:rsidR="001A54B7">
        <w:rPr>
          <w:sz w:val="32"/>
          <w:szCs w:val="32"/>
        </w:rPr>
        <w:t>een one after each other.</w:t>
      </w:r>
    </w:p>
    <w:p w14:paraId="605ABAA3" w14:textId="3E576FFF" w:rsidR="001A54B7" w:rsidRPr="001A54B7" w:rsidRDefault="001A54B7" w:rsidP="00017B75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Verify that if after clicking search no flights are available at that time then it should show informative message.</w:t>
      </w:r>
    </w:p>
    <w:p w14:paraId="3B70614E" w14:textId="21F35285" w:rsidR="001A54B7" w:rsidRPr="008F6BF2" w:rsidRDefault="00FF3B22" w:rsidP="00017B75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="00656F1B">
        <w:rPr>
          <w:sz w:val="32"/>
          <w:szCs w:val="32"/>
        </w:rPr>
        <w:t>available results</w:t>
      </w:r>
      <w:r w:rsidR="00B57665">
        <w:rPr>
          <w:sz w:val="32"/>
          <w:szCs w:val="32"/>
        </w:rPr>
        <w:t xml:space="preserve"> count </w:t>
      </w:r>
      <w:r w:rsidR="00656F1B">
        <w:rPr>
          <w:sz w:val="32"/>
          <w:szCs w:val="32"/>
        </w:rPr>
        <w:t xml:space="preserve">under that </w:t>
      </w:r>
      <w:r w:rsidR="00B57665">
        <w:rPr>
          <w:sz w:val="32"/>
          <w:szCs w:val="32"/>
        </w:rPr>
        <w:t>page should be visible in the left side</w:t>
      </w:r>
      <w:r w:rsidR="00661FCA">
        <w:rPr>
          <w:sz w:val="32"/>
          <w:szCs w:val="32"/>
        </w:rPr>
        <w:t xml:space="preserve"> for example: 55 out of 117.</w:t>
      </w:r>
    </w:p>
    <w:p w14:paraId="7908EEE3" w14:textId="25E81EE8" w:rsidR="00017B75" w:rsidRPr="00661FCA" w:rsidRDefault="008F6BF2" w:rsidP="00661FCA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Pr="00DA23AB">
        <w:rPr>
          <w:b/>
          <w:bCs/>
          <w:sz w:val="32"/>
          <w:szCs w:val="32"/>
        </w:rPr>
        <w:t>‘res</w:t>
      </w:r>
      <w:r w:rsidR="00661FCA" w:rsidRPr="00DA23AB">
        <w:rPr>
          <w:b/>
          <w:bCs/>
          <w:sz w:val="32"/>
          <w:szCs w:val="32"/>
        </w:rPr>
        <w:t>e</w:t>
      </w:r>
      <w:r w:rsidRPr="00DA23AB">
        <w:rPr>
          <w:b/>
          <w:bCs/>
          <w:sz w:val="32"/>
          <w:szCs w:val="32"/>
        </w:rPr>
        <w:t>t’</w:t>
      </w:r>
      <w:r>
        <w:rPr>
          <w:sz w:val="32"/>
          <w:szCs w:val="32"/>
        </w:rPr>
        <w:t xml:space="preserve"> button must be present right to the </w:t>
      </w:r>
      <w:r w:rsidR="00661FCA">
        <w:rPr>
          <w:sz w:val="32"/>
          <w:szCs w:val="32"/>
        </w:rPr>
        <w:t>count field.</w:t>
      </w:r>
    </w:p>
    <w:p w14:paraId="54F67F53" w14:textId="75F22195" w:rsidR="00661FCA" w:rsidRPr="00661FCA" w:rsidRDefault="00661FCA" w:rsidP="00661FCA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Verify that ‘reset’ button must be enabled.</w:t>
      </w:r>
    </w:p>
    <w:p w14:paraId="64FF5932" w14:textId="5698C086" w:rsidR="00661FCA" w:rsidRPr="00657F91" w:rsidRDefault="00661FCA" w:rsidP="00661FCA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label </w:t>
      </w:r>
      <w:r w:rsidRPr="00DA23AB">
        <w:rPr>
          <w:b/>
          <w:bCs/>
          <w:sz w:val="32"/>
          <w:szCs w:val="32"/>
        </w:rPr>
        <w:t xml:space="preserve">‘sort’ </w:t>
      </w:r>
      <w:r>
        <w:rPr>
          <w:sz w:val="32"/>
          <w:szCs w:val="32"/>
        </w:rPr>
        <w:t xml:space="preserve">must be </w:t>
      </w:r>
      <w:r w:rsidR="00114D32">
        <w:rPr>
          <w:sz w:val="32"/>
          <w:szCs w:val="32"/>
        </w:rPr>
        <w:t>present under other part</w:t>
      </w:r>
      <w:r w:rsidR="00657F91">
        <w:rPr>
          <w:sz w:val="32"/>
          <w:szCs w:val="32"/>
        </w:rPr>
        <w:t xml:space="preserve"> in the left side of the available flights.</w:t>
      </w:r>
    </w:p>
    <w:p w14:paraId="3D1EB770" w14:textId="687412E7" w:rsidR="00657F91" w:rsidRPr="00FE5847" w:rsidRDefault="00367E7B" w:rsidP="00661FCA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proofErr w:type="gramStart"/>
      <w:r w:rsidRPr="00DA23AB">
        <w:rPr>
          <w:b/>
          <w:bCs/>
          <w:sz w:val="32"/>
          <w:szCs w:val="32"/>
        </w:rPr>
        <w:t>‘ sort</w:t>
      </w:r>
      <w:proofErr w:type="gramEnd"/>
      <w:r w:rsidRPr="00DA23AB">
        <w:rPr>
          <w:b/>
          <w:bCs/>
          <w:sz w:val="32"/>
          <w:szCs w:val="32"/>
        </w:rPr>
        <w:t>’</w:t>
      </w:r>
      <w:r>
        <w:rPr>
          <w:sz w:val="32"/>
          <w:szCs w:val="32"/>
        </w:rPr>
        <w:t xml:space="preserve"> must have default value.</w:t>
      </w:r>
    </w:p>
    <w:p w14:paraId="4806184F" w14:textId="326FFCB9" w:rsidR="00FE5847" w:rsidRPr="00CE02F3" w:rsidRDefault="00FE5847" w:rsidP="00661FCA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on clicking the </w:t>
      </w:r>
      <w:r w:rsidR="00CE02F3">
        <w:rPr>
          <w:sz w:val="32"/>
          <w:szCs w:val="32"/>
        </w:rPr>
        <w:t xml:space="preserve">field it must show dropdown of </w:t>
      </w:r>
      <w:r w:rsidR="00CE02F3" w:rsidRPr="00DA23AB">
        <w:rPr>
          <w:b/>
          <w:bCs/>
          <w:sz w:val="32"/>
          <w:szCs w:val="32"/>
        </w:rPr>
        <w:t>sort.</w:t>
      </w:r>
    </w:p>
    <w:p w14:paraId="3B687C29" w14:textId="2B58D0BA" w:rsidR="00DA23AB" w:rsidRPr="00F56020" w:rsidRDefault="00CE02F3" w:rsidP="00F56020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if user clicks any option under </w:t>
      </w:r>
      <w:r w:rsidRPr="00DA23AB">
        <w:rPr>
          <w:b/>
          <w:bCs/>
          <w:sz w:val="32"/>
          <w:szCs w:val="32"/>
        </w:rPr>
        <w:t>‘sort’</w:t>
      </w:r>
      <w:r>
        <w:rPr>
          <w:sz w:val="32"/>
          <w:szCs w:val="32"/>
        </w:rPr>
        <w:t xml:space="preserve"> dropdown it should </w:t>
      </w:r>
      <w:r w:rsidR="00E7515E">
        <w:rPr>
          <w:sz w:val="32"/>
          <w:szCs w:val="32"/>
        </w:rPr>
        <w:t>sort the flights results according to t</w:t>
      </w:r>
      <w:r w:rsidR="00DA23AB">
        <w:rPr>
          <w:sz w:val="32"/>
          <w:szCs w:val="32"/>
        </w:rPr>
        <w:t>hat.</w:t>
      </w:r>
    </w:p>
    <w:p w14:paraId="677CF2C2" w14:textId="5F830776" w:rsidR="00B70E93" w:rsidRPr="00B70E93" w:rsidRDefault="00F56020" w:rsidP="00B70E93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="00196415" w:rsidRPr="00B70E93">
        <w:rPr>
          <w:b/>
          <w:bCs/>
          <w:sz w:val="32"/>
          <w:szCs w:val="32"/>
        </w:rPr>
        <w:t xml:space="preserve">‘Fee Assistant’ </w:t>
      </w:r>
      <w:r w:rsidR="00196415">
        <w:rPr>
          <w:sz w:val="32"/>
          <w:szCs w:val="32"/>
        </w:rPr>
        <w:t>label must be present in top of the d</w:t>
      </w:r>
      <w:r w:rsidR="00E12CF2">
        <w:rPr>
          <w:sz w:val="32"/>
          <w:szCs w:val="32"/>
        </w:rPr>
        <w:t xml:space="preserve">ropdown of the </w:t>
      </w:r>
      <w:r w:rsidR="00B70E93">
        <w:rPr>
          <w:sz w:val="32"/>
          <w:szCs w:val="32"/>
        </w:rPr>
        <w:t>carry-on-bags.</w:t>
      </w:r>
    </w:p>
    <w:p w14:paraId="40C21D86" w14:textId="6F08E5F8" w:rsidR="00B70E93" w:rsidRPr="00B70E93" w:rsidRDefault="00B70E93" w:rsidP="00B70E93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Verify that on clicking the bag field dropdown must be visible.</w:t>
      </w:r>
    </w:p>
    <w:p w14:paraId="275C6903" w14:textId="2068D79F" w:rsidR="004E44A7" w:rsidRPr="00837753" w:rsidRDefault="00B70E93" w:rsidP="00837753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="004E44A7" w:rsidRPr="0085460B">
        <w:rPr>
          <w:b/>
          <w:bCs/>
          <w:sz w:val="32"/>
          <w:szCs w:val="32"/>
        </w:rPr>
        <w:t>bag dropdown</w:t>
      </w:r>
      <w:r w:rsidR="004E44A7">
        <w:rPr>
          <w:sz w:val="32"/>
          <w:szCs w:val="32"/>
        </w:rPr>
        <w:t xml:space="preserve"> must have by default value.</w:t>
      </w:r>
    </w:p>
    <w:p w14:paraId="7124A60E" w14:textId="395B1EB4" w:rsidR="00837753" w:rsidRPr="00C65CCE" w:rsidRDefault="00837753" w:rsidP="00837753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if user selects any value </w:t>
      </w:r>
      <w:r w:rsidR="005111FA">
        <w:rPr>
          <w:sz w:val="32"/>
          <w:szCs w:val="32"/>
        </w:rPr>
        <w:t xml:space="preserve">of bags then then available flights must </w:t>
      </w:r>
      <w:r w:rsidR="00C65CCE">
        <w:rPr>
          <w:sz w:val="32"/>
          <w:szCs w:val="32"/>
        </w:rPr>
        <w:t>be sorted or changed according to that too</w:t>
      </w:r>
    </w:p>
    <w:p w14:paraId="77B5A3B9" w14:textId="16D729BF" w:rsidR="00C65CCE" w:rsidRPr="00E4527F" w:rsidRDefault="0085460B" w:rsidP="00837753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="008E3D08" w:rsidRPr="008E3D08">
        <w:rPr>
          <w:b/>
          <w:bCs/>
          <w:sz w:val="32"/>
          <w:szCs w:val="32"/>
        </w:rPr>
        <w:t xml:space="preserve">Stops </w:t>
      </w:r>
      <w:proofErr w:type="gramStart"/>
      <w:r w:rsidR="008E3D08">
        <w:rPr>
          <w:b/>
          <w:bCs/>
          <w:sz w:val="32"/>
          <w:szCs w:val="32"/>
        </w:rPr>
        <w:t xml:space="preserve">label </w:t>
      </w:r>
      <w:r w:rsidR="008E3D08">
        <w:rPr>
          <w:sz w:val="32"/>
          <w:szCs w:val="32"/>
        </w:rPr>
        <w:t xml:space="preserve"> must</w:t>
      </w:r>
      <w:proofErr w:type="gramEnd"/>
      <w:r w:rsidR="008E3D08">
        <w:rPr>
          <w:sz w:val="32"/>
          <w:szCs w:val="32"/>
        </w:rPr>
        <w:t xml:space="preserve"> be present at their place.</w:t>
      </w:r>
    </w:p>
    <w:p w14:paraId="576937A3" w14:textId="68AF8E26" w:rsidR="00E4527F" w:rsidRPr="00372CBB" w:rsidRDefault="00E4527F" w:rsidP="00837753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arrow </w:t>
      </w:r>
      <w:r w:rsidR="00372CBB">
        <w:rPr>
          <w:sz w:val="32"/>
          <w:szCs w:val="32"/>
        </w:rPr>
        <w:t>should be present right to the label.</w:t>
      </w:r>
    </w:p>
    <w:p w14:paraId="31ED4550" w14:textId="5A881E94" w:rsidR="00372CBB" w:rsidRPr="00457414" w:rsidRDefault="00372CBB" w:rsidP="00837753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="00A55B25">
        <w:rPr>
          <w:sz w:val="32"/>
          <w:szCs w:val="32"/>
        </w:rPr>
        <w:t xml:space="preserve">3 checkbox </w:t>
      </w:r>
      <w:r w:rsidR="00457414">
        <w:rPr>
          <w:sz w:val="32"/>
          <w:szCs w:val="32"/>
        </w:rPr>
        <w:t>buttons must be present under that i.e. ’Non-stop’, ‘1 stop’ and ‘2+Stops’.</w:t>
      </w:r>
    </w:p>
    <w:p w14:paraId="6ED15D68" w14:textId="77777777" w:rsidR="000D15D5" w:rsidRPr="000D15D5" w:rsidRDefault="00457414" w:rsidP="00837753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="00CF0223">
        <w:rPr>
          <w:sz w:val="32"/>
          <w:szCs w:val="32"/>
        </w:rPr>
        <w:t>all the checkbox</w:t>
      </w:r>
      <w:r w:rsidR="000D15D5">
        <w:rPr>
          <w:sz w:val="32"/>
          <w:szCs w:val="32"/>
        </w:rPr>
        <w:t xml:space="preserve"> buttons by default are clicked.</w:t>
      </w:r>
    </w:p>
    <w:p w14:paraId="3309EBA8" w14:textId="1326D2D3" w:rsidR="00457414" w:rsidRPr="0029587B" w:rsidRDefault="000D15D5" w:rsidP="00837753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if user unclick all the checkbox buttons then </w:t>
      </w:r>
      <w:proofErr w:type="gramStart"/>
      <w:r w:rsidRPr="000D15D5">
        <w:rPr>
          <w:b/>
          <w:bCs/>
          <w:sz w:val="32"/>
          <w:szCs w:val="32"/>
        </w:rPr>
        <w:t xml:space="preserve">Reset </w:t>
      </w:r>
      <w:r>
        <w:rPr>
          <w:sz w:val="32"/>
          <w:szCs w:val="32"/>
        </w:rPr>
        <w:t xml:space="preserve"> </w:t>
      </w:r>
      <w:r w:rsidR="0029587B">
        <w:rPr>
          <w:sz w:val="32"/>
          <w:szCs w:val="32"/>
        </w:rPr>
        <w:t>field</w:t>
      </w:r>
      <w:proofErr w:type="gramEnd"/>
      <w:r w:rsidR="0029587B">
        <w:rPr>
          <w:sz w:val="32"/>
          <w:szCs w:val="32"/>
        </w:rPr>
        <w:t xml:space="preserve"> should be enabled above that.</w:t>
      </w:r>
    </w:p>
    <w:p w14:paraId="537291CA" w14:textId="5CEEB785" w:rsidR="0029587B" w:rsidRPr="00BB7429" w:rsidRDefault="0029587B" w:rsidP="00837753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if user clicks </w:t>
      </w:r>
      <w:r w:rsidR="00BB7429">
        <w:rPr>
          <w:sz w:val="32"/>
          <w:szCs w:val="32"/>
        </w:rPr>
        <w:t xml:space="preserve">‘Reset’ field in this then </w:t>
      </w:r>
      <w:proofErr w:type="gramStart"/>
      <w:r w:rsidR="00BB7429">
        <w:rPr>
          <w:sz w:val="32"/>
          <w:szCs w:val="32"/>
        </w:rPr>
        <w:t>again</w:t>
      </w:r>
      <w:proofErr w:type="gramEnd"/>
      <w:r w:rsidR="00BB7429">
        <w:rPr>
          <w:sz w:val="32"/>
          <w:szCs w:val="32"/>
        </w:rPr>
        <w:t xml:space="preserve"> all checkbox should be enabled.</w:t>
      </w:r>
    </w:p>
    <w:p w14:paraId="4D035C08" w14:textId="59492320" w:rsidR="00BB7429" w:rsidRPr="00F87927" w:rsidRDefault="00BB7429" w:rsidP="00837753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if user clicks any </w:t>
      </w:r>
      <w:r w:rsidR="00AB6DA4">
        <w:rPr>
          <w:sz w:val="32"/>
          <w:szCs w:val="32"/>
        </w:rPr>
        <w:t xml:space="preserve">checkbox then results should be </w:t>
      </w:r>
      <w:proofErr w:type="spellStart"/>
      <w:r w:rsidR="00AB6DA4">
        <w:rPr>
          <w:sz w:val="32"/>
          <w:szCs w:val="32"/>
        </w:rPr>
        <w:t>filted</w:t>
      </w:r>
      <w:proofErr w:type="spellEnd"/>
      <w:r w:rsidR="00AB6DA4">
        <w:rPr>
          <w:sz w:val="32"/>
          <w:szCs w:val="32"/>
        </w:rPr>
        <w:t xml:space="preserve"> according to that</w:t>
      </w:r>
      <w:r w:rsidR="0088767C">
        <w:rPr>
          <w:sz w:val="32"/>
          <w:szCs w:val="32"/>
        </w:rPr>
        <w:t xml:space="preserve"> and best flight price should be visible adjacent to that </w:t>
      </w:r>
      <w:proofErr w:type="spellStart"/>
      <w:r w:rsidR="0088767C">
        <w:rPr>
          <w:sz w:val="32"/>
          <w:szCs w:val="32"/>
        </w:rPr>
        <w:t>i.e</w:t>
      </w:r>
      <w:proofErr w:type="spellEnd"/>
      <w:r w:rsidR="0088767C">
        <w:rPr>
          <w:sz w:val="32"/>
          <w:szCs w:val="32"/>
        </w:rPr>
        <w:t xml:space="preserve"> </w:t>
      </w:r>
      <w:r w:rsidR="00F87927">
        <w:rPr>
          <w:sz w:val="32"/>
          <w:szCs w:val="32"/>
        </w:rPr>
        <w:t>12000</w:t>
      </w:r>
    </w:p>
    <w:p w14:paraId="65D570D8" w14:textId="0504BF37" w:rsidR="00F87927" w:rsidRPr="00756881" w:rsidRDefault="00F87927" w:rsidP="00837753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Pr="00F87927">
        <w:rPr>
          <w:b/>
          <w:bCs/>
          <w:sz w:val="32"/>
          <w:szCs w:val="32"/>
        </w:rPr>
        <w:t>‘times’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label must be present with arrow </w:t>
      </w:r>
      <w:r w:rsidR="00756881">
        <w:rPr>
          <w:sz w:val="32"/>
          <w:szCs w:val="32"/>
        </w:rPr>
        <w:t>right to that.</w:t>
      </w:r>
    </w:p>
    <w:p w14:paraId="22284C4B" w14:textId="6E323BA5" w:rsidR="00756881" w:rsidRPr="000567A5" w:rsidRDefault="00756881" w:rsidP="00837753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="000567A5" w:rsidRPr="00543A3E">
        <w:rPr>
          <w:b/>
          <w:bCs/>
          <w:sz w:val="32"/>
          <w:szCs w:val="32"/>
        </w:rPr>
        <w:t xml:space="preserve">two progress </w:t>
      </w:r>
      <w:proofErr w:type="gramStart"/>
      <w:r w:rsidR="000567A5" w:rsidRPr="00543A3E">
        <w:rPr>
          <w:b/>
          <w:bCs/>
          <w:sz w:val="32"/>
          <w:szCs w:val="32"/>
        </w:rPr>
        <w:t>ba</w:t>
      </w:r>
      <w:r w:rsidR="000567A5">
        <w:rPr>
          <w:sz w:val="32"/>
          <w:szCs w:val="32"/>
        </w:rPr>
        <w:t>r</w:t>
      </w:r>
      <w:proofErr w:type="gramEnd"/>
      <w:r w:rsidR="000567A5">
        <w:rPr>
          <w:sz w:val="32"/>
          <w:szCs w:val="32"/>
        </w:rPr>
        <w:t xml:space="preserve"> should be visible i.e. Take -off and Landing.</w:t>
      </w:r>
    </w:p>
    <w:p w14:paraId="4449B280" w14:textId="617522DB" w:rsidR="000567A5" w:rsidRPr="00072456" w:rsidRDefault="000567A5" w:rsidP="00072456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Verify that both the progress bar should be editable i.e. you can slide up and down</w:t>
      </w:r>
      <w:r w:rsidR="00072456">
        <w:rPr>
          <w:sz w:val="32"/>
          <w:szCs w:val="32"/>
        </w:rPr>
        <w:t>.</w:t>
      </w:r>
    </w:p>
    <w:p w14:paraId="65C71581" w14:textId="7F82DA00" w:rsidR="00072456" w:rsidRPr="009D5978" w:rsidRDefault="00072456" w:rsidP="00072456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="009D5978">
        <w:rPr>
          <w:sz w:val="32"/>
          <w:szCs w:val="32"/>
        </w:rPr>
        <w:t>time should be changed according to the slide in the progress bar.</w:t>
      </w:r>
    </w:p>
    <w:p w14:paraId="59F23A12" w14:textId="3BC4950C" w:rsidR="009D5978" w:rsidRPr="001B03BC" w:rsidRDefault="009D5978" w:rsidP="00072456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="001B03BC">
        <w:rPr>
          <w:sz w:val="32"/>
          <w:szCs w:val="32"/>
        </w:rPr>
        <w:t>locations should be fetched according to source and destination field chosen.</w:t>
      </w:r>
    </w:p>
    <w:p w14:paraId="7F96B177" w14:textId="20506677" w:rsidR="001B03BC" w:rsidRPr="00FB4594" w:rsidRDefault="00543A3E" w:rsidP="00072456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="00FB4594" w:rsidRPr="00FB4594">
        <w:rPr>
          <w:b/>
          <w:bCs/>
          <w:sz w:val="32"/>
          <w:szCs w:val="32"/>
        </w:rPr>
        <w:t>‘duration’</w:t>
      </w:r>
      <w:r w:rsidR="00FB4594">
        <w:rPr>
          <w:sz w:val="32"/>
          <w:szCs w:val="32"/>
        </w:rPr>
        <w:t xml:space="preserve"> label must be present with arrow right to that.</w:t>
      </w:r>
    </w:p>
    <w:p w14:paraId="47779E93" w14:textId="16C11867" w:rsidR="00FB4594" w:rsidRPr="002733E9" w:rsidRDefault="00FB4594" w:rsidP="00072456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="002733E9">
        <w:rPr>
          <w:sz w:val="32"/>
          <w:szCs w:val="32"/>
        </w:rPr>
        <w:t xml:space="preserve">under duration ‘flight leg’ and ‘layover’ with two progress </w:t>
      </w:r>
      <w:proofErr w:type="gramStart"/>
      <w:r w:rsidR="002733E9">
        <w:rPr>
          <w:sz w:val="32"/>
          <w:szCs w:val="32"/>
        </w:rPr>
        <w:t>bar</w:t>
      </w:r>
      <w:proofErr w:type="gramEnd"/>
      <w:r w:rsidR="002733E9">
        <w:rPr>
          <w:sz w:val="32"/>
          <w:szCs w:val="32"/>
        </w:rPr>
        <w:t xml:space="preserve"> must be present.</w:t>
      </w:r>
    </w:p>
    <w:p w14:paraId="5FADAD17" w14:textId="77777777" w:rsidR="00E418C0" w:rsidRPr="00072456" w:rsidRDefault="00E418C0" w:rsidP="00E418C0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Verify that both the progress bar should be editable i.e. you can slide up and down.</w:t>
      </w:r>
    </w:p>
    <w:p w14:paraId="24D62559" w14:textId="46638094" w:rsidR="00E418C0" w:rsidRPr="00E418C0" w:rsidRDefault="00E418C0" w:rsidP="00E418C0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Verify that time should be changed according to the slide in the progress bar.</w:t>
      </w:r>
    </w:p>
    <w:p w14:paraId="49EE4CDA" w14:textId="022A7714" w:rsidR="00BA40A5" w:rsidRPr="00FB4594" w:rsidRDefault="00BA40A5" w:rsidP="00BA40A5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Pr="00FB4594">
        <w:rPr>
          <w:b/>
          <w:bCs/>
          <w:sz w:val="32"/>
          <w:szCs w:val="32"/>
        </w:rPr>
        <w:t>‘</w:t>
      </w:r>
      <w:r>
        <w:rPr>
          <w:b/>
          <w:bCs/>
          <w:sz w:val="32"/>
          <w:szCs w:val="32"/>
        </w:rPr>
        <w:t>Airports</w:t>
      </w:r>
      <w:r w:rsidRPr="00FB4594">
        <w:rPr>
          <w:b/>
          <w:bCs/>
          <w:sz w:val="32"/>
          <w:szCs w:val="32"/>
        </w:rPr>
        <w:t>’</w:t>
      </w:r>
      <w:r>
        <w:rPr>
          <w:sz w:val="32"/>
          <w:szCs w:val="32"/>
        </w:rPr>
        <w:t xml:space="preserve"> label must be present with arrow right to that.</w:t>
      </w:r>
    </w:p>
    <w:p w14:paraId="72487EE9" w14:textId="2BC542A4" w:rsidR="00E418C0" w:rsidRPr="005A5B1D" w:rsidRDefault="00BA40A5" w:rsidP="00F86554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under </w:t>
      </w:r>
      <w:r>
        <w:rPr>
          <w:sz w:val="32"/>
          <w:szCs w:val="32"/>
        </w:rPr>
        <w:t>airports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‘source’</w:t>
      </w:r>
      <w:r>
        <w:rPr>
          <w:sz w:val="32"/>
          <w:szCs w:val="32"/>
        </w:rPr>
        <w:t xml:space="preserve"> and ‘</w:t>
      </w:r>
      <w:r w:rsidR="006D16C6">
        <w:rPr>
          <w:sz w:val="32"/>
          <w:szCs w:val="32"/>
        </w:rPr>
        <w:t>destination</w:t>
      </w:r>
      <w:r>
        <w:rPr>
          <w:sz w:val="32"/>
          <w:szCs w:val="32"/>
        </w:rPr>
        <w:t xml:space="preserve">’ </w:t>
      </w:r>
      <w:r w:rsidR="006D16C6">
        <w:rPr>
          <w:sz w:val="32"/>
          <w:szCs w:val="32"/>
        </w:rPr>
        <w:t xml:space="preserve">labels with </w:t>
      </w:r>
      <w:r w:rsidR="00AA4E3C">
        <w:rPr>
          <w:sz w:val="32"/>
          <w:szCs w:val="32"/>
        </w:rPr>
        <w:t>checkbox must be present over there.</w:t>
      </w:r>
    </w:p>
    <w:p w14:paraId="499A4AA5" w14:textId="08ECDC30" w:rsidR="005A5B1D" w:rsidRPr="00F86554" w:rsidRDefault="005A5B1D" w:rsidP="00F86554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="00444750">
        <w:rPr>
          <w:sz w:val="32"/>
          <w:szCs w:val="32"/>
        </w:rPr>
        <w:t xml:space="preserve">price of the flight must be visible </w:t>
      </w:r>
      <w:r w:rsidR="006248CE">
        <w:rPr>
          <w:sz w:val="32"/>
          <w:szCs w:val="32"/>
        </w:rPr>
        <w:t>to the right of the checkbox.</w:t>
      </w:r>
    </w:p>
    <w:p w14:paraId="3AD648F9" w14:textId="01C7DF3B" w:rsidR="00F86554" w:rsidRPr="006248CE" w:rsidRDefault="00F86554" w:rsidP="00F86554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Verify that</w:t>
      </w:r>
      <w:r w:rsidR="005A5B1D">
        <w:rPr>
          <w:sz w:val="32"/>
          <w:szCs w:val="32"/>
        </w:rPr>
        <w:t xml:space="preserve"> both the checkbox must be selected by default.</w:t>
      </w:r>
    </w:p>
    <w:p w14:paraId="6BCB79FA" w14:textId="327CD037" w:rsidR="006248CE" w:rsidRPr="002F07F5" w:rsidRDefault="00395AD5" w:rsidP="00F86554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Verify that if choosing these much filters if no flight is available then warning message should b</w:t>
      </w:r>
      <w:r w:rsidR="002F07F5">
        <w:rPr>
          <w:sz w:val="32"/>
          <w:szCs w:val="32"/>
        </w:rPr>
        <w:t>e displayed.</w:t>
      </w:r>
    </w:p>
    <w:p w14:paraId="2CA1E6F5" w14:textId="4D4E0008" w:rsidR="00B229B2" w:rsidRPr="00B229B2" w:rsidRDefault="00B229B2" w:rsidP="00B229B2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Pr="00FB4594">
        <w:rPr>
          <w:b/>
          <w:bCs/>
          <w:sz w:val="32"/>
          <w:szCs w:val="32"/>
        </w:rPr>
        <w:t>‘</w:t>
      </w:r>
      <w:r>
        <w:rPr>
          <w:b/>
          <w:bCs/>
          <w:sz w:val="32"/>
          <w:szCs w:val="32"/>
        </w:rPr>
        <w:t>Airlines</w:t>
      </w:r>
      <w:r w:rsidRPr="00FB4594">
        <w:rPr>
          <w:b/>
          <w:bCs/>
          <w:sz w:val="32"/>
          <w:szCs w:val="32"/>
        </w:rPr>
        <w:t>’</w:t>
      </w:r>
      <w:r>
        <w:rPr>
          <w:sz w:val="32"/>
          <w:szCs w:val="32"/>
        </w:rPr>
        <w:t xml:space="preserve"> label must be present with arrow right to that.</w:t>
      </w:r>
    </w:p>
    <w:p w14:paraId="44642240" w14:textId="3E54B7E9" w:rsidR="00B229B2" w:rsidRPr="00CB7DA6" w:rsidRDefault="00B229B2" w:rsidP="00B229B2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Pr="00C32D40">
        <w:rPr>
          <w:b/>
          <w:bCs/>
          <w:sz w:val="32"/>
          <w:szCs w:val="32"/>
        </w:rPr>
        <w:t>‘Sel</w:t>
      </w:r>
      <w:r w:rsidR="00A936AA" w:rsidRPr="00C32D40">
        <w:rPr>
          <w:b/>
          <w:bCs/>
          <w:sz w:val="32"/>
          <w:szCs w:val="32"/>
        </w:rPr>
        <w:t xml:space="preserve">ect all’ </w:t>
      </w:r>
      <w:r w:rsidR="00A936AA">
        <w:rPr>
          <w:sz w:val="32"/>
          <w:szCs w:val="32"/>
        </w:rPr>
        <w:t xml:space="preserve">and </w:t>
      </w:r>
      <w:r w:rsidR="00A936AA" w:rsidRPr="00C32D40">
        <w:rPr>
          <w:b/>
          <w:bCs/>
          <w:sz w:val="32"/>
          <w:szCs w:val="32"/>
        </w:rPr>
        <w:t>‘clear all’</w:t>
      </w:r>
      <w:r w:rsidR="00A936AA">
        <w:rPr>
          <w:sz w:val="32"/>
          <w:szCs w:val="32"/>
        </w:rPr>
        <w:t xml:space="preserve"> </w:t>
      </w:r>
      <w:r w:rsidR="006655AA">
        <w:rPr>
          <w:sz w:val="32"/>
          <w:szCs w:val="32"/>
        </w:rPr>
        <w:t xml:space="preserve">both buttons should be present and </w:t>
      </w:r>
      <w:r w:rsidR="00CB7DA6">
        <w:rPr>
          <w:sz w:val="32"/>
          <w:szCs w:val="32"/>
        </w:rPr>
        <w:t>should be enabled.</w:t>
      </w:r>
    </w:p>
    <w:p w14:paraId="532043FA" w14:textId="2B6FAC87" w:rsidR="00CB7DA6" w:rsidRPr="00C86D83" w:rsidRDefault="00CB7DA6" w:rsidP="00B229B2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all the </w:t>
      </w:r>
      <w:r w:rsidR="00C86D83">
        <w:rPr>
          <w:sz w:val="32"/>
          <w:szCs w:val="32"/>
        </w:rPr>
        <w:t>available airlines must be present as a checkbox under that.</w:t>
      </w:r>
    </w:p>
    <w:p w14:paraId="17D7EB1A" w14:textId="27EB6B64" w:rsidR="00C86D83" w:rsidRPr="00197151" w:rsidRDefault="00C86D83" w:rsidP="00555403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if user selects all the checkboxes then </w:t>
      </w:r>
      <w:proofErr w:type="gramStart"/>
      <w:r>
        <w:rPr>
          <w:sz w:val="32"/>
          <w:szCs w:val="32"/>
        </w:rPr>
        <w:t>‘ Clear</w:t>
      </w:r>
      <w:proofErr w:type="gramEnd"/>
      <w:r>
        <w:rPr>
          <w:sz w:val="32"/>
          <w:szCs w:val="32"/>
        </w:rPr>
        <w:t xml:space="preserve"> All’ button will be enabled and ‘Select All’ will be disabled and vice versa.</w:t>
      </w:r>
      <w:r w:rsidR="00197151">
        <w:rPr>
          <w:sz w:val="32"/>
          <w:szCs w:val="32"/>
        </w:rPr>
        <w:t>’</w:t>
      </w:r>
    </w:p>
    <w:p w14:paraId="0D839E2B" w14:textId="7DDFEABC" w:rsidR="00197151" w:rsidRPr="00900FC4" w:rsidRDefault="00197151" w:rsidP="00555403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Pr="00FB4594">
        <w:rPr>
          <w:b/>
          <w:bCs/>
          <w:sz w:val="32"/>
          <w:szCs w:val="32"/>
        </w:rPr>
        <w:t>‘</w:t>
      </w:r>
      <w:r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lliance</w:t>
      </w:r>
      <w:r w:rsidRPr="00FB4594">
        <w:rPr>
          <w:b/>
          <w:bCs/>
          <w:sz w:val="32"/>
          <w:szCs w:val="32"/>
        </w:rPr>
        <w:t>’</w:t>
      </w:r>
      <w:r w:rsidR="00BF2587">
        <w:rPr>
          <w:b/>
          <w:bCs/>
          <w:sz w:val="32"/>
          <w:szCs w:val="32"/>
        </w:rPr>
        <w:t>, ‘Booking Sites’, ‘Cabin’, ’Flight Quality’, ’Layover airports</w:t>
      </w:r>
      <w:r w:rsidR="00DA1870">
        <w:rPr>
          <w:b/>
          <w:bCs/>
          <w:sz w:val="32"/>
          <w:szCs w:val="32"/>
        </w:rPr>
        <w:t>’, ’Aircraft</w:t>
      </w:r>
      <w:r w:rsidR="00D73B63">
        <w:rPr>
          <w:b/>
          <w:bCs/>
          <w:sz w:val="32"/>
          <w:szCs w:val="32"/>
        </w:rPr>
        <w:t>’, ‘Price’</w:t>
      </w:r>
      <w:r>
        <w:rPr>
          <w:sz w:val="32"/>
          <w:szCs w:val="32"/>
        </w:rPr>
        <w:t xml:space="preserve"> label must be present with arrow right to that.</w:t>
      </w:r>
    </w:p>
    <w:p w14:paraId="4CBBC5F5" w14:textId="2DD7F927" w:rsidR="00AD168F" w:rsidRPr="003B4040" w:rsidRDefault="00AD168F" w:rsidP="003B4040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under </w:t>
      </w:r>
      <w:r w:rsidRPr="00AD168F">
        <w:rPr>
          <w:b/>
          <w:bCs/>
          <w:sz w:val="32"/>
          <w:szCs w:val="32"/>
        </w:rPr>
        <w:t>‘Model’</w:t>
      </w:r>
      <w:r>
        <w:rPr>
          <w:sz w:val="32"/>
          <w:szCs w:val="32"/>
        </w:rPr>
        <w:t xml:space="preserve"> two radio buttons must be present</w:t>
      </w:r>
      <w:r w:rsidR="003B4040">
        <w:rPr>
          <w:sz w:val="32"/>
          <w:szCs w:val="32"/>
        </w:rPr>
        <w:t>.</w:t>
      </w:r>
    </w:p>
    <w:p w14:paraId="517E097C" w14:textId="4CF6F3E2" w:rsidR="003B4040" w:rsidRPr="00D44AE9" w:rsidRDefault="004F47BA" w:rsidP="003B4040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Pr="003E04B5">
        <w:rPr>
          <w:b/>
          <w:bCs/>
          <w:sz w:val="32"/>
          <w:szCs w:val="32"/>
        </w:rPr>
        <w:t>‘Include’ and</w:t>
      </w:r>
      <w:r w:rsidR="00E65E70" w:rsidRPr="003E04B5">
        <w:rPr>
          <w:b/>
          <w:bCs/>
          <w:sz w:val="32"/>
          <w:szCs w:val="32"/>
        </w:rPr>
        <w:t xml:space="preserve"> </w:t>
      </w:r>
      <w:r w:rsidRPr="003E04B5">
        <w:rPr>
          <w:b/>
          <w:bCs/>
          <w:sz w:val="32"/>
          <w:szCs w:val="32"/>
        </w:rPr>
        <w:t>’exclude’</w:t>
      </w:r>
      <w:r w:rsidR="00E65E70">
        <w:rPr>
          <w:sz w:val="32"/>
          <w:szCs w:val="32"/>
        </w:rPr>
        <w:t xml:space="preserve"> </w:t>
      </w:r>
      <w:r w:rsidR="00D44AE9">
        <w:rPr>
          <w:sz w:val="32"/>
          <w:szCs w:val="32"/>
        </w:rPr>
        <w:t>radio button must be present.</w:t>
      </w:r>
    </w:p>
    <w:p w14:paraId="38F7162B" w14:textId="154DFE1B" w:rsidR="00D44AE9" w:rsidRPr="003E04B5" w:rsidRDefault="00D44AE9" w:rsidP="003B4040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="003E04B5">
        <w:rPr>
          <w:sz w:val="32"/>
          <w:szCs w:val="32"/>
        </w:rPr>
        <w:t>Include button should be set as by default.</w:t>
      </w:r>
    </w:p>
    <w:p w14:paraId="7783C5F3" w14:textId="28A13081" w:rsidR="003E04B5" w:rsidRPr="008708A8" w:rsidRDefault="003E04B5" w:rsidP="008708A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Pr="003E04B5">
        <w:rPr>
          <w:b/>
          <w:bCs/>
          <w:sz w:val="32"/>
          <w:szCs w:val="32"/>
        </w:rPr>
        <w:t>radio groups</w:t>
      </w:r>
      <w:r>
        <w:rPr>
          <w:sz w:val="32"/>
          <w:szCs w:val="32"/>
        </w:rPr>
        <w:t xml:space="preserve"> should be used properly.</w:t>
      </w:r>
    </w:p>
    <w:p w14:paraId="108C5F90" w14:textId="34654799" w:rsidR="00AE29C0" w:rsidRPr="004061AF" w:rsidRDefault="008708A8" w:rsidP="004061AF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="00C5300D">
        <w:rPr>
          <w:sz w:val="32"/>
          <w:szCs w:val="32"/>
        </w:rPr>
        <w:t xml:space="preserve">under price </w:t>
      </w:r>
      <w:r w:rsidR="00E67E05">
        <w:rPr>
          <w:sz w:val="32"/>
          <w:szCs w:val="32"/>
        </w:rPr>
        <w:t xml:space="preserve">progress bar </w:t>
      </w:r>
      <w:r w:rsidR="009A2E06">
        <w:rPr>
          <w:sz w:val="32"/>
          <w:szCs w:val="32"/>
        </w:rPr>
        <w:t>should be v</w:t>
      </w:r>
      <w:r w:rsidR="00AE29C0">
        <w:rPr>
          <w:sz w:val="32"/>
          <w:szCs w:val="32"/>
        </w:rPr>
        <w:t>isible.</w:t>
      </w:r>
    </w:p>
    <w:p w14:paraId="2C789A37" w14:textId="606D9E33" w:rsidR="004061AF" w:rsidRPr="00B86E84" w:rsidRDefault="004061AF" w:rsidP="004061AF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proofErr w:type="gramStart"/>
      <w:r w:rsidRPr="00B86E84">
        <w:rPr>
          <w:b/>
          <w:bCs/>
          <w:sz w:val="32"/>
          <w:szCs w:val="32"/>
        </w:rPr>
        <w:t>‘ Show</w:t>
      </w:r>
      <w:proofErr w:type="gramEnd"/>
      <w:r w:rsidRPr="00B86E84">
        <w:rPr>
          <w:b/>
          <w:bCs/>
          <w:sz w:val="32"/>
          <w:szCs w:val="32"/>
        </w:rPr>
        <w:t xml:space="preserve"> more details’</w:t>
      </w:r>
      <w:r>
        <w:rPr>
          <w:sz w:val="32"/>
          <w:szCs w:val="32"/>
        </w:rPr>
        <w:t xml:space="preserve"> button be </w:t>
      </w:r>
      <w:r w:rsidR="00B86E84">
        <w:rPr>
          <w:sz w:val="32"/>
          <w:szCs w:val="32"/>
        </w:rPr>
        <w:t>present on the web page.</w:t>
      </w:r>
    </w:p>
    <w:p w14:paraId="685AF081" w14:textId="7D99A92C" w:rsidR="00B86E84" w:rsidRPr="00B86E84" w:rsidRDefault="00B86E84" w:rsidP="004061AF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Verify that it should be enabled.</w:t>
      </w:r>
    </w:p>
    <w:p w14:paraId="0AFBEAFC" w14:textId="0FF26586" w:rsidR="00B86E84" w:rsidRDefault="00567346" w:rsidP="00567346">
      <w:pPr>
        <w:ind w:left="144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 story</w:t>
      </w:r>
      <w:r w:rsidR="00712FA2">
        <w:rPr>
          <w:b/>
          <w:bCs/>
          <w:sz w:val="32"/>
          <w:szCs w:val="32"/>
          <w:u w:val="single"/>
        </w:rPr>
        <w:t>2.2.1:</w:t>
      </w:r>
    </w:p>
    <w:p w14:paraId="3DD892BD" w14:textId="24C2AEC7" w:rsidR="004B2397" w:rsidRPr="00AE7504" w:rsidRDefault="00712FA2" w:rsidP="00AE750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="00EA7E35">
        <w:rPr>
          <w:sz w:val="32"/>
          <w:szCs w:val="32"/>
        </w:rPr>
        <w:t xml:space="preserve">the available results of flights should contain </w:t>
      </w:r>
      <w:r w:rsidR="00765BA2" w:rsidRPr="00AE7504">
        <w:rPr>
          <w:b/>
          <w:bCs/>
          <w:sz w:val="32"/>
          <w:szCs w:val="32"/>
        </w:rPr>
        <w:t xml:space="preserve">‘Flight </w:t>
      </w:r>
      <w:r w:rsidR="006173F9" w:rsidRPr="00AE7504">
        <w:rPr>
          <w:b/>
          <w:bCs/>
          <w:sz w:val="32"/>
          <w:szCs w:val="32"/>
        </w:rPr>
        <w:t>Name’, ‘</w:t>
      </w:r>
      <w:r w:rsidR="00304B86" w:rsidRPr="00AE7504">
        <w:rPr>
          <w:b/>
          <w:bCs/>
          <w:sz w:val="32"/>
          <w:szCs w:val="32"/>
        </w:rPr>
        <w:t>Source time and Source</w:t>
      </w:r>
      <w:r w:rsidR="008165D3" w:rsidRPr="00AE7504">
        <w:rPr>
          <w:b/>
          <w:bCs/>
          <w:sz w:val="32"/>
          <w:szCs w:val="32"/>
        </w:rPr>
        <w:t xml:space="preserve">’ to ‘Destination Time and Destination’ and </w:t>
      </w:r>
      <w:r w:rsidR="00426AE1" w:rsidRPr="00AE7504">
        <w:rPr>
          <w:b/>
          <w:bCs/>
          <w:sz w:val="32"/>
          <w:szCs w:val="32"/>
        </w:rPr>
        <w:t>total time</w:t>
      </w:r>
      <w:r w:rsidR="00426AE1">
        <w:rPr>
          <w:sz w:val="32"/>
          <w:szCs w:val="32"/>
        </w:rPr>
        <w:t xml:space="preserve"> </w:t>
      </w:r>
      <w:r w:rsidR="004B2397">
        <w:rPr>
          <w:sz w:val="32"/>
          <w:szCs w:val="32"/>
        </w:rPr>
        <w:t>range should be visible right to this.</w:t>
      </w:r>
    </w:p>
    <w:p w14:paraId="5BB7BDF1" w14:textId="623C1E9F" w:rsidR="00AE7504" w:rsidRPr="00045DF7" w:rsidRDefault="00AE7504" w:rsidP="00AE750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="00723319">
        <w:rPr>
          <w:sz w:val="32"/>
          <w:szCs w:val="32"/>
        </w:rPr>
        <w:t>the name of layover should be present in between them</w:t>
      </w:r>
      <w:r w:rsidR="00045DF7">
        <w:rPr>
          <w:sz w:val="32"/>
          <w:szCs w:val="32"/>
        </w:rPr>
        <w:t>.</w:t>
      </w:r>
    </w:p>
    <w:p w14:paraId="376F94A7" w14:textId="5CA04764" w:rsidR="00045DF7" w:rsidRPr="005652C9" w:rsidRDefault="00045DF7" w:rsidP="00AE7504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‘Share’ </w:t>
      </w:r>
      <w:r w:rsidR="005652C9">
        <w:rPr>
          <w:sz w:val="32"/>
          <w:szCs w:val="32"/>
        </w:rPr>
        <w:t>symbol should be visible on the page.</w:t>
      </w:r>
    </w:p>
    <w:p w14:paraId="59A7C64E" w14:textId="3379A581" w:rsidR="008E3D08" w:rsidRPr="005652C9" w:rsidRDefault="005652C9" w:rsidP="005652C9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Verify that if user hover on the ‘Share’ button it must be highlighted.</w:t>
      </w:r>
    </w:p>
    <w:p w14:paraId="5CCF19B5" w14:textId="5EBB991E" w:rsidR="005652C9" w:rsidRPr="00007B5E" w:rsidRDefault="005652C9" w:rsidP="005652C9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="006C5E18" w:rsidRPr="006C5E18">
        <w:rPr>
          <w:b/>
          <w:bCs/>
          <w:sz w:val="32"/>
          <w:szCs w:val="32"/>
        </w:rPr>
        <w:t>Total price</w:t>
      </w:r>
      <w:r w:rsidR="006C5E18">
        <w:rPr>
          <w:sz w:val="32"/>
          <w:szCs w:val="32"/>
        </w:rPr>
        <w:t xml:space="preserve"> should be visible to the right of the</w:t>
      </w:r>
      <w:r w:rsidR="00007B5E">
        <w:rPr>
          <w:sz w:val="32"/>
          <w:szCs w:val="32"/>
        </w:rPr>
        <w:t xml:space="preserve"> available flight.</w:t>
      </w:r>
    </w:p>
    <w:p w14:paraId="5DEDF06F" w14:textId="1D47C2CF" w:rsidR="00007B5E" w:rsidRPr="00395C41" w:rsidRDefault="00007B5E" w:rsidP="005652C9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Pr="00395C41">
        <w:rPr>
          <w:b/>
          <w:bCs/>
          <w:sz w:val="32"/>
          <w:szCs w:val="32"/>
        </w:rPr>
        <w:t>‘</w:t>
      </w:r>
      <w:r w:rsidR="00203098" w:rsidRPr="00395C41">
        <w:rPr>
          <w:b/>
          <w:bCs/>
          <w:sz w:val="32"/>
          <w:szCs w:val="32"/>
        </w:rPr>
        <w:t>View Deal</w:t>
      </w:r>
      <w:r w:rsidR="00395C41" w:rsidRPr="00395C41">
        <w:rPr>
          <w:b/>
          <w:bCs/>
          <w:sz w:val="32"/>
          <w:szCs w:val="32"/>
        </w:rPr>
        <w:t>’</w:t>
      </w:r>
      <w:r w:rsidR="00395C41">
        <w:rPr>
          <w:sz w:val="32"/>
          <w:szCs w:val="32"/>
        </w:rPr>
        <w:t xml:space="preserve"> with </w:t>
      </w:r>
      <w:r w:rsidR="00395C41" w:rsidRPr="00395C41">
        <w:rPr>
          <w:b/>
          <w:bCs/>
          <w:sz w:val="32"/>
          <w:szCs w:val="32"/>
        </w:rPr>
        <w:t>Dropdown</w:t>
      </w:r>
      <w:r w:rsidR="00395C41">
        <w:rPr>
          <w:sz w:val="32"/>
          <w:szCs w:val="32"/>
        </w:rPr>
        <w:t xml:space="preserve"> should be visible under the price on the screen.</w:t>
      </w:r>
    </w:p>
    <w:p w14:paraId="650933F2" w14:textId="534E99C3" w:rsidR="00395C41" w:rsidRPr="008F5104" w:rsidRDefault="00395C41" w:rsidP="005652C9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</w:t>
      </w:r>
      <w:r w:rsidR="00085579">
        <w:rPr>
          <w:sz w:val="32"/>
          <w:szCs w:val="32"/>
        </w:rPr>
        <w:t>ropdown should work properly</w:t>
      </w:r>
      <w:r w:rsidR="00606EBE">
        <w:rPr>
          <w:sz w:val="32"/>
          <w:szCs w:val="32"/>
        </w:rPr>
        <w:t xml:space="preserve"> and if User selects any </w:t>
      </w:r>
      <w:r w:rsidR="00C71197">
        <w:rPr>
          <w:sz w:val="32"/>
          <w:szCs w:val="32"/>
        </w:rPr>
        <w:t>option from that then a ne</w:t>
      </w:r>
      <w:r w:rsidR="008F5104">
        <w:rPr>
          <w:sz w:val="32"/>
          <w:szCs w:val="32"/>
        </w:rPr>
        <w:t>w page will be opened in the new tab.</w:t>
      </w:r>
    </w:p>
    <w:p w14:paraId="096DA3C9" w14:textId="1738CE42" w:rsidR="008F5104" w:rsidRPr="00385A33" w:rsidRDefault="003A3565" w:rsidP="005652C9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if user selects ‘View Deal’ button </w:t>
      </w:r>
      <w:r w:rsidR="00A970ED">
        <w:rPr>
          <w:sz w:val="32"/>
          <w:szCs w:val="32"/>
        </w:rPr>
        <w:t xml:space="preserve">and </w:t>
      </w:r>
      <w:r w:rsidR="00FF15AF">
        <w:rPr>
          <w:sz w:val="32"/>
          <w:szCs w:val="32"/>
        </w:rPr>
        <w:t xml:space="preserve">in dropdown’Kiwi.com’ is selected then a new page should be opened in new tab i.e. </w:t>
      </w:r>
      <w:r w:rsidR="007E4406">
        <w:rPr>
          <w:sz w:val="32"/>
          <w:szCs w:val="32"/>
        </w:rPr>
        <w:t>“</w:t>
      </w:r>
      <w:r w:rsidR="007F6E07">
        <w:rPr>
          <w:sz w:val="32"/>
          <w:szCs w:val="32"/>
        </w:rPr>
        <w:t>Kiwi.com”</w:t>
      </w:r>
      <w:r w:rsidR="00385A33">
        <w:rPr>
          <w:sz w:val="32"/>
          <w:szCs w:val="32"/>
        </w:rPr>
        <w:t>.</w:t>
      </w:r>
    </w:p>
    <w:p w14:paraId="794D753E" w14:textId="135B1130" w:rsidR="00385A33" w:rsidRPr="00E16D3A" w:rsidRDefault="00385A33" w:rsidP="005652C9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in ‘Kiwi.com’ </w:t>
      </w:r>
      <w:r w:rsidR="007B0C07" w:rsidRPr="007B0C07">
        <w:rPr>
          <w:b/>
          <w:bCs/>
          <w:sz w:val="32"/>
          <w:szCs w:val="32"/>
        </w:rPr>
        <w:t>Passenger Details’</w:t>
      </w:r>
      <w:r w:rsidR="007B0C07">
        <w:rPr>
          <w:sz w:val="32"/>
          <w:szCs w:val="32"/>
        </w:rPr>
        <w:t xml:space="preserve"> option should be highlighted only.</w:t>
      </w:r>
    </w:p>
    <w:p w14:paraId="3BC20A65" w14:textId="0FB64004" w:rsidR="00E16D3A" w:rsidRPr="00825247" w:rsidRDefault="00E16D3A" w:rsidP="005652C9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Verify that </w:t>
      </w:r>
      <w:r w:rsidR="00D53990">
        <w:rPr>
          <w:sz w:val="32"/>
          <w:szCs w:val="32"/>
        </w:rPr>
        <w:t xml:space="preserve">if user clicks on the flight field then </w:t>
      </w:r>
      <w:r w:rsidR="00E7628E" w:rsidRPr="00E7628E">
        <w:rPr>
          <w:b/>
          <w:bCs/>
          <w:sz w:val="32"/>
          <w:szCs w:val="32"/>
        </w:rPr>
        <w:t>Depart</w:t>
      </w:r>
      <w:r w:rsidR="00E7628E">
        <w:rPr>
          <w:sz w:val="32"/>
          <w:szCs w:val="32"/>
        </w:rPr>
        <w:t xml:space="preserve"> and </w:t>
      </w:r>
      <w:r w:rsidR="00E7628E" w:rsidRPr="00E7628E">
        <w:rPr>
          <w:b/>
          <w:bCs/>
          <w:sz w:val="32"/>
          <w:szCs w:val="32"/>
        </w:rPr>
        <w:t>Booking options</w:t>
      </w:r>
      <w:r w:rsidR="00E7628E">
        <w:rPr>
          <w:sz w:val="32"/>
          <w:szCs w:val="32"/>
        </w:rPr>
        <w:t xml:space="preserve"> should be visible.</w:t>
      </w:r>
    </w:p>
    <w:p w14:paraId="5DC28F06" w14:textId="77777777" w:rsidR="00825247" w:rsidRPr="007F6E07" w:rsidRDefault="00825247" w:rsidP="00825247">
      <w:pPr>
        <w:pStyle w:val="ListParagraph"/>
        <w:ind w:left="2160"/>
        <w:rPr>
          <w:b/>
          <w:bCs/>
          <w:sz w:val="32"/>
          <w:szCs w:val="32"/>
          <w:u w:val="single"/>
        </w:rPr>
      </w:pPr>
    </w:p>
    <w:p w14:paraId="01390B53" w14:textId="5E6A5778" w:rsidR="00825247" w:rsidRDefault="00825247" w:rsidP="00825247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u w:val="single"/>
        </w:rPr>
      </w:pPr>
      <w:r w:rsidRPr="00825247">
        <w:rPr>
          <w:b/>
          <w:bCs/>
          <w:sz w:val="52"/>
          <w:szCs w:val="52"/>
          <w:u w:val="single"/>
        </w:rPr>
        <w:t>User Story 2</w:t>
      </w:r>
      <w:r>
        <w:rPr>
          <w:b/>
          <w:bCs/>
          <w:sz w:val="52"/>
          <w:szCs w:val="52"/>
          <w:u w:val="single"/>
        </w:rPr>
        <w:t>.3</w:t>
      </w:r>
      <w:r w:rsidRPr="00825247">
        <w:rPr>
          <w:b/>
          <w:bCs/>
          <w:sz w:val="52"/>
          <w:szCs w:val="52"/>
          <w:u w:val="single"/>
        </w:rPr>
        <w:t xml:space="preserve"> for </w:t>
      </w:r>
      <w:r>
        <w:rPr>
          <w:b/>
          <w:bCs/>
          <w:sz w:val="52"/>
          <w:szCs w:val="52"/>
          <w:u w:val="single"/>
        </w:rPr>
        <w:t>Kiwi.com</w:t>
      </w:r>
      <w:r w:rsidRPr="00825247">
        <w:rPr>
          <w:b/>
          <w:bCs/>
          <w:sz w:val="52"/>
          <w:szCs w:val="52"/>
          <w:u w:val="single"/>
        </w:rPr>
        <w:t xml:space="preserve"> </w:t>
      </w:r>
      <w:proofErr w:type="gramStart"/>
      <w:r w:rsidRPr="00825247">
        <w:rPr>
          <w:b/>
          <w:bCs/>
          <w:sz w:val="52"/>
          <w:szCs w:val="52"/>
          <w:u w:val="single"/>
        </w:rPr>
        <w:t>Page</w:t>
      </w:r>
      <w:r>
        <w:rPr>
          <w:b/>
          <w:bCs/>
          <w:sz w:val="52"/>
          <w:szCs w:val="52"/>
          <w:u w:val="single"/>
        </w:rPr>
        <w:t xml:space="preserve"> </w:t>
      </w:r>
      <w:r w:rsidRPr="00825247">
        <w:rPr>
          <w:b/>
          <w:bCs/>
          <w:sz w:val="52"/>
          <w:szCs w:val="52"/>
          <w:u w:val="single"/>
        </w:rPr>
        <w:t>:</w:t>
      </w:r>
      <w:proofErr w:type="gramEnd"/>
    </w:p>
    <w:p w14:paraId="30AA8231" w14:textId="7DDD2031" w:rsidR="00825247" w:rsidRPr="008E31E7" w:rsidRDefault="003025C9" w:rsidP="007A3EFD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u w:val="single"/>
        </w:rPr>
      </w:pPr>
      <w:r>
        <w:rPr>
          <w:sz w:val="32"/>
          <w:szCs w:val="32"/>
        </w:rPr>
        <w:t xml:space="preserve">Verify </w:t>
      </w:r>
      <w:r w:rsidR="003F7434">
        <w:rPr>
          <w:sz w:val="32"/>
          <w:szCs w:val="32"/>
        </w:rPr>
        <w:t xml:space="preserve">that </w:t>
      </w:r>
      <w:r w:rsidR="003F7434" w:rsidRPr="00D66184">
        <w:rPr>
          <w:b/>
          <w:bCs/>
          <w:sz w:val="32"/>
          <w:szCs w:val="32"/>
        </w:rPr>
        <w:t xml:space="preserve">‘Search’ ‘Passenger Details’, </w:t>
      </w:r>
      <w:proofErr w:type="gramStart"/>
      <w:r w:rsidR="003F7434" w:rsidRPr="00D66184">
        <w:rPr>
          <w:b/>
          <w:bCs/>
          <w:sz w:val="32"/>
          <w:szCs w:val="32"/>
        </w:rPr>
        <w:t>‘ Ticket</w:t>
      </w:r>
      <w:proofErr w:type="gramEnd"/>
      <w:r w:rsidR="003F7434" w:rsidRPr="00D66184">
        <w:rPr>
          <w:b/>
          <w:bCs/>
          <w:sz w:val="32"/>
          <w:szCs w:val="32"/>
        </w:rPr>
        <w:t xml:space="preserve"> fare’</w:t>
      </w:r>
      <w:r w:rsidR="00D66184" w:rsidRPr="00D66184">
        <w:rPr>
          <w:b/>
          <w:bCs/>
          <w:sz w:val="32"/>
          <w:szCs w:val="32"/>
        </w:rPr>
        <w:t>, ‘</w:t>
      </w:r>
      <w:proofErr w:type="spellStart"/>
      <w:r w:rsidR="00D66184" w:rsidRPr="00D66184">
        <w:rPr>
          <w:b/>
          <w:bCs/>
          <w:sz w:val="32"/>
          <w:szCs w:val="32"/>
        </w:rPr>
        <w:t>Customise</w:t>
      </w:r>
      <w:proofErr w:type="spellEnd"/>
      <w:r w:rsidR="00D66184" w:rsidRPr="00D66184">
        <w:rPr>
          <w:b/>
          <w:bCs/>
          <w:sz w:val="32"/>
          <w:szCs w:val="32"/>
        </w:rPr>
        <w:t xml:space="preserve"> your trip’ </w:t>
      </w:r>
      <w:r w:rsidR="00D66184">
        <w:rPr>
          <w:b/>
          <w:bCs/>
          <w:sz w:val="32"/>
          <w:szCs w:val="32"/>
        </w:rPr>
        <w:t xml:space="preserve"> </w:t>
      </w:r>
      <w:r w:rsidR="008E31E7">
        <w:rPr>
          <w:sz w:val="32"/>
          <w:szCs w:val="32"/>
        </w:rPr>
        <w:t>should be present adjacent to each other.</w:t>
      </w:r>
    </w:p>
    <w:p w14:paraId="2728F7DB" w14:textId="4EDC3AA6" w:rsidR="008E31E7" w:rsidRPr="00FC2B71" w:rsidRDefault="008E31E7" w:rsidP="007A3EFD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u w:val="single"/>
        </w:rPr>
      </w:pPr>
      <w:r>
        <w:rPr>
          <w:sz w:val="32"/>
          <w:szCs w:val="32"/>
        </w:rPr>
        <w:t>Veri</w:t>
      </w:r>
      <w:r w:rsidR="006C72FB">
        <w:rPr>
          <w:sz w:val="32"/>
          <w:szCs w:val="32"/>
        </w:rPr>
        <w:t>fy that these all fields must be clickable</w:t>
      </w:r>
      <w:r w:rsidR="00AA44DE">
        <w:rPr>
          <w:sz w:val="32"/>
          <w:szCs w:val="32"/>
        </w:rPr>
        <w:t xml:space="preserve"> and if one field is selected </w:t>
      </w:r>
      <w:r w:rsidR="00520A6F">
        <w:rPr>
          <w:sz w:val="32"/>
          <w:szCs w:val="32"/>
        </w:rPr>
        <w:t>that that field should be highlighted rest will not be.</w:t>
      </w:r>
    </w:p>
    <w:p w14:paraId="71C2DF2C" w14:textId="57B5B94C" w:rsidR="00FC2B71" w:rsidRPr="004B59A2" w:rsidRDefault="00FC2B71" w:rsidP="007A3EFD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u w:val="single"/>
        </w:rPr>
      </w:pPr>
      <w:r>
        <w:rPr>
          <w:sz w:val="32"/>
          <w:szCs w:val="32"/>
        </w:rPr>
        <w:t xml:space="preserve">Verify that under </w:t>
      </w:r>
      <w:r w:rsidRPr="002D49CB">
        <w:rPr>
          <w:b/>
          <w:bCs/>
          <w:sz w:val="32"/>
          <w:szCs w:val="32"/>
        </w:rPr>
        <w:t>‘Passenger Details’</w:t>
      </w:r>
      <w:r>
        <w:rPr>
          <w:sz w:val="32"/>
          <w:szCs w:val="32"/>
        </w:rPr>
        <w:t xml:space="preserve"> </w:t>
      </w:r>
      <w:r w:rsidR="00CB0804">
        <w:rPr>
          <w:sz w:val="32"/>
          <w:szCs w:val="32"/>
        </w:rPr>
        <w:t>Source to destination should be dis</w:t>
      </w:r>
      <w:r w:rsidR="004B59A2">
        <w:rPr>
          <w:sz w:val="32"/>
          <w:szCs w:val="32"/>
        </w:rPr>
        <w:t xml:space="preserve">played and under that </w:t>
      </w:r>
      <w:r w:rsidR="004B59A2" w:rsidRPr="002D49CB">
        <w:rPr>
          <w:b/>
          <w:bCs/>
          <w:sz w:val="32"/>
          <w:szCs w:val="32"/>
        </w:rPr>
        <w:t>trip summary</w:t>
      </w:r>
      <w:r w:rsidR="004B59A2">
        <w:rPr>
          <w:sz w:val="32"/>
          <w:szCs w:val="32"/>
        </w:rPr>
        <w:t xml:space="preserve"> should be visible.</w:t>
      </w:r>
    </w:p>
    <w:p w14:paraId="71927B70" w14:textId="146F87BD" w:rsidR="004B59A2" w:rsidRPr="002D49CB" w:rsidRDefault="004B59A2" w:rsidP="007A3EFD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u w:val="single"/>
        </w:rPr>
      </w:pPr>
      <w:r>
        <w:rPr>
          <w:sz w:val="32"/>
          <w:szCs w:val="32"/>
        </w:rPr>
        <w:t xml:space="preserve">These are </w:t>
      </w:r>
      <w:r w:rsidR="002D49CB">
        <w:rPr>
          <w:sz w:val="32"/>
          <w:szCs w:val="32"/>
        </w:rPr>
        <w:t>should be in read only mode.</w:t>
      </w:r>
    </w:p>
    <w:p w14:paraId="15B725AB" w14:textId="5DF4952E" w:rsidR="002D49CB" w:rsidRPr="0074307E" w:rsidRDefault="002D49CB" w:rsidP="007A3EFD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u w:val="single"/>
        </w:rPr>
      </w:pPr>
      <w:r>
        <w:rPr>
          <w:sz w:val="32"/>
          <w:szCs w:val="32"/>
        </w:rPr>
        <w:t xml:space="preserve">Verify that </w:t>
      </w:r>
      <w:r w:rsidR="001B3BFB">
        <w:rPr>
          <w:sz w:val="32"/>
          <w:szCs w:val="32"/>
        </w:rPr>
        <w:t xml:space="preserve">total number of passengers should be visible in right of the </w:t>
      </w:r>
      <w:r w:rsidR="00992DD3">
        <w:rPr>
          <w:sz w:val="32"/>
          <w:szCs w:val="32"/>
        </w:rPr>
        <w:t xml:space="preserve">page with price of each </w:t>
      </w:r>
      <w:r w:rsidR="0074307E">
        <w:rPr>
          <w:sz w:val="32"/>
          <w:szCs w:val="32"/>
        </w:rPr>
        <w:t>passenger.</w:t>
      </w:r>
    </w:p>
    <w:p w14:paraId="0B0BE34D" w14:textId="0FC07DA0" w:rsidR="0074307E" w:rsidRPr="0074307E" w:rsidRDefault="0074307E" w:rsidP="007A3EFD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u w:val="single"/>
        </w:rPr>
      </w:pPr>
      <w:r>
        <w:rPr>
          <w:sz w:val="32"/>
          <w:szCs w:val="32"/>
        </w:rPr>
        <w:t>Verify that total should be correct.</w:t>
      </w:r>
    </w:p>
    <w:p w14:paraId="66A018C6" w14:textId="66645C36" w:rsidR="0074307E" w:rsidRPr="00A43C70" w:rsidRDefault="00882296" w:rsidP="007A3EFD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u w:val="single"/>
        </w:rPr>
      </w:pPr>
      <w:r>
        <w:rPr>
          <w:sz w:val="32"/>
          <w:szCs w:val="32"/>
        </w:rPr>
        <w:t xml:space="preserve">Verify that ratings should be </w:t>
      </w:r>
      <w:proofErr w:type="spellStart"/>
      <w:r w:rsidR="00A43C70">
        <w:rPr>
          <w:sz w:val="32"/>
          <w:szCs w:val="32"/>
        </w:rPr>
        <w:t>upto</w:t>
      </w:r>
      <w:proofErr w:type="spellEnd"/>
      <w:r w:rsidR="00A43C70">
        <w:rPr>
          <w:sz w:val="32"/>
          <w:szCs w:val="32"/>
        </w:rPr>
        <w:t xml:space="preserve"> 5 maximum and reviews should be given downside.</w:t>
      </w:r>
    </w:p>
    <w:p w14:paraId="33327702" w14:textId="59002DB5" w:rsidR="00A43C70" w:rsidRPr="00A43C70" w:rsidRDefault="00A43C70" w:rsidP="007A3EFD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u w:val="single"/>
        </w:rPr>
      </w:pPr>
      <w:r>
        <w:rPr>
          <w:sz w:val="32"/>
          <w:szCs w:val="32"/>
        </w:rPr>
        <w:t>Verify that if rating is 4 the 4 stars should be highlighted.</w:t>
      </w:r>
    </w:p>
    <w:p w14:paraId="606C1BD9" w14:textId="77777777" w:rsidR="00E153D9" w:rsidRPr="00E153D9" w:rsidRDefault="008975C1" w:rsidP="007A3EFD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u w:val="single"/>
        </w:rPr>
      </w:pPr>
      <w:r>
        <w:rPr>
          <w:sz w:val="32"/>
          <w:szCs w:val="32"/>
        </w:rPr>
        <w:t xml:space="preserve">Verify that </w:t>
      </w:r>
      <w:r w:rsidR="002848F4" w:rsidRPr="00E153D9">
        <w:rPr>
          <w:b/>
          <w:bCs/>
          <w:sz w:val="32"/>
          <w:szCs w:val="32"/>
        </w:rPr>
        <w:t xml:space="preserve">‘Primary </w:t>
      </w:r>
      <w:r w:rsidR="004D33A5" w:rsidRPr="00E153D9">
        <w:rPr>
          <w:b/>
          <w:bCs/>
          <w:sz w:val="32"/>
          <w:szCs w:val="32"/>
        </w:rPr>
        <w:t>Passengers’</w:t>
      </w:r>
      <w:r w:rsidR="004D33A5">
        <w:rPr>
          <w:sz w:val="32"/>
          <w:szCs w:val="32"/>
        </w:rPr>
        <w:t xml:space="preserve"> </w:t>
      </w:r>
      <w:r w:rsidR="00B96177">
        <w:rPr>
          <w:sz w:val="32"/>
          <w:szCs w:val="32"/>
        </w:rPr>
        <w:t>label should be present</w:t>
      </w:r>
      <w:r w:rsidR="00E153D9">
        <w:rPr>
          <w:sz w:val="32"/>
          <w:szCs w:val="32"/>
        </w:rPr>
        <w:t xml:space="preserve"> on the web page.</w:t>
      </w:r>
    </w:p>
    <w:p w14:paraId="489BFB9B" w14:textId="77777777" w:rsidR="00A22F96" w:rsidRPr="00A22F96" w:rsidRDefault="00A22F96" w:rsidP="007A3EFD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u w:val="single"/>
        </w:rPr>
      </w:pPr>
      <w:r>
        <w:rPr>
          <w:sz w:val="32"/>
          <w:szCs w:val="32"/>
        </w:rPr>
        <w:t>Verify that all fields must be present on the screen.</w:t>
      </w:r>
    </w:p>
    <w:p w14:paraId="76E65058" w14:textId="7CB0949B" w:rsidR="00A43C70" w:rsidRPr="00197F36" w:rsidRDefault="00E04E54" w:rsidP="007A3EFD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u w:val="single"/>
        </w:rPr>
      </w:pPr>
      <w:r>
        <w:rPr>
          <w:sz w:val="32"/>
          <w:szCs w:val="32"/>
        </w:rPr>
        <w:t xml:space="preserve">Verify that if all fields re not filled and user clicks the </w:t>
      </w:r>
      <w:r w:rsidRPr="00E04E54">
        <w:rPr>
          <w:b/>
          <w:bCs/>
          <w:sz w:val="32"/>
          <w:szCs w:val="32"/>
        </w:rPr>
        <w:t>‘Continue’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button </w:t>
      </w:r>
      <w:r w:rsidR="00B96177">
        <w:rPr>
          <w:sz w:val="32"/>
          <w:szCs w:val="32"/>
        </w:rPr>
        <w:t xml:space="preserve"> </w:t>
      </w:r>
      <w:r w:rsidR="00197F36">
        <w:rPr>
          <w:sz w:val="32"/>
          <w:szCs w:val="32"/>
        </w:rPr>
        <w:t>then</w:t>
      </w:r>
      <w:proofErr w:type="gramEnd"/>
      <w:r w:rsidR="00197F36">
        <w:rPr>
          <w:sz w:val="32"/>
          <w:szCs w:val="32"/>
        </w:rPr>
        <w:t xml:space="preserve"> warning message should be displayed.</w:t>
      </w:r>
    </w:p>
    <w:p w14:paraId="1D41EBEE" w14:textId="354387FD" w:rsidR="00197F36" w:rsidRPr="00167E83" w:rsidRDefault="00197F36" w:rsidP="007A3EFD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u w:val="single"/>
        </w:rPr>
      </w:pPr>
      <w:r>
        <w:rPr>
          <w:sz w:val="32"/>
          <w:szCs w:val="32"/>
        </w:rPr>
        <w:t xml:space="preserve">Verify that </w:t>
      </w:r>
      <w:r w:rsidR="00A27C13">
        <w:rPr>
          <w:sz w:val="32"/>
          <w:szCs w:val="32"/>
        </w:rPr>
        <w:t xml:space="preserve">if all fields are filled and user </w:t>
      </w:r>
      <w:r w:rsidR="00F26802">
        <w:rPr>
          <w:sz w:val="32"/>
          <w:szCs w:val="32"/>
        </w:rPr>
        <w:t xml:space="preserve">clicks the </w:t>
      </w:r>
      <w:r w:rsidR="00F26802" w:rsidRPr="00F26802">
        <w:rPr>
          <w:b/>
          <w:bCs/>
          <w:sz w:val="32"/>
          <w:szCs w:val="32"/>
        </w:rPr>
        <w:t>‘Continue’</w:t>
      </w:r>
      <w:r w:rsidR="00F26802">
        <w:rPr>
          <w:b/>
          <w:bCs/>
          <w:sz w:val="32"/>
          <w:szCs w:val="32"/>
        </w:rPr>
        <w:t xml:space="preserve"> </w:t>
      </w:r>
      <w:proofErr w:type="gramStart"/>
      <w:r w:rsidR="00F26802">
        <w:rPr>
          <w:b/>
          <w:bCs/>
          <w:sz w:val="32"/>
          <w:szCs w:val="32"/>
        </w:rPr>
        <w:t xml:space="preserve">button </w:t>
      </w:r>
      <w:r w:rsidR="00F26802">
        <w:rPr>
          <w:sz w:val="32"/>
          <w:szCs w:val="32"/>
        </w:rPr>
        <w:t xml:space="preserve"> then</w:t>
      </w:r>
      <w:proofErr w:type="gramEnd"/>
      <w:r w:rsidR="00F26802">
        <w:rPr>
          <w:sz w:val="32"/>
          <w:szCs w:val="32"/>
        </w:rPr>
        <w:t xml:space="preserve"> </w:t>
      </w:r>
      <w:r w:rsidR="00C454FF">
        <w:rPr>
          <w:sz w:val="32"/>
          <w:szCs w:val="32"/>
        </w:rPr>
        <w:t xml:space="preserve">a new page will be open </w:t>
      </w:r>
      <w:r w:rsidR="00167E83">
        <w:rPr>
          <w:sz w:val="32"/>
          <w:szCs w:val="32"/>
        </w:rPr>
        <w:t xml:space="preserve">i.e. </w:t>
      </w:r>
      <w:r w:rsidR="00167E83" w:rsidRPr="00167E83">
        <w:rPr>
          <w:b/>
          <w:bCs/>
          <w:sz w:val="32"/>
          <w:szCs w:val="32"/>
        </w:rPr>
        <w:t>‘Ticket Fare’ page</w:t>
      </w:r>
      <w:r w:rsidR="00167E83">
        <w:rPr>
          <w:b/>
          <w:bCs/>
          <w:sz w:val="32"/>
          <w:szCs w:val="32"/>
        </w:rPr>
        <w:t>.</w:t>
      </w:r>
    </w:p>
    <w:p w14:paraId="7AC4CEBF" w14:textId="4434766B" w:rsidR="00167E83" w:rsidRPr="00C94875" w:rsidRDefault="00C20B55" w:rsidP="007A3EFD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u w:val="single"/>
        </w:rPr>
      </w:pPr>
      <w:r>
        <w:rPr>
          <w:sz w:val="32"/>
          <w:szCs w:val="32"/>
        </w:rPr>
        <w:t>Verify that select ‘ticket fare’ field must be present over there</w:t>
      </w:r>
      <w:r w:rsidR="00C94875">
        <w:rPr>
          <w:sz w:val="32"/>
          <w:szCs w:val="32"/>
        </w:rPr>
        <w:t xml:space="preserve"> with the radio button on it.</w:t>
      </w:r>
    </w:p>
    <w:p w14:paraId="2BAFD192" w14:textId="20CD3889" w:rsidR="00C94875" w:rsidRPr="008C4503" w:rsidRDefault="00C94875" w:rsidP="007A3EFD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u w:val="single"/>
        </w:rPr>
      </w:pPr>
      <w:r>
        <w:rPr>
          <w:sz w:val="32"/>
          <w:szCs w:val="32"/>
        </w:rPr>
        <w:t xml:space="preserve">Verify that ‘BACK’ button should be present and enabled to go </w:t>
      </w:r>
      <w:r w:rsidR="008C4503">
        <w:rPr>
          <w:sz w:val="32"/>
          <w:szCs w:val="32"/>
        </w:rPr>
        <w:t>to the passenger details.</w:t>
      </w:r>
    </w:p>
    <w:p w14:paraId="7BFE9B8F" w14:textId="3EF86440" w:rsidR="008C4503" w:rsidRPr="00C3315B" w:rsidRDefault="008C4503" w:rsidP="007A3EFD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u w:val="single"/>
        </w:rPr>
      </w:pPr>
      <w:r>
        <w:rPr>
          <w:sz w:val="32"/>
          <w:szCs w:val="32"/>
        </w:rPr>
        <w:t xml:space="preserve">Verify that </w:t>
      </w:r>
      <w:r w:rsidR="00C3315B">
        <w:rPr>
          <w:sz w:val="32"/>
          <w:szCs w:val="32"/>
        </w:rPr>
        <w:t xml:space="preserve">if user clicks </w:t>
      </w:r>
      <w:r w:rsidR="00C3315B" w:rsidRPr="00C13870">
        <w:rPr>
          <w:b/>
          <w:bCs/>
          <w:sz w:val="32"/>
          <w:szCs w:val="32"/>
        </w:rPr>
        <w:t>’CONTINUE WITH STANDARD</w:t>
      </w:r>
      <w:proofErr w:type="gramStart"/>
      <w:r w:rsidR="00C3315B" w:rsidRPr="00C13870">
        <w:rPr>
          <w:b/>
          <w:bCs/>
          <w:sz w:val="32"/>
          <w:szCs w:val="32"/>
        </w:rPr>
        <w:t>’</w:t>
      </w:r>
      <w:r w:rsidR="00C3315B">
        <w:rPr>
          <w:sz w:val="32"/>
          <w:szCs w:val="32"/>
        </w:rPr>
        <w:t xml:space="preserve">  then</w:t>
      </w:r>
      <w:proofErr w:type="gramEnd"/>
      <w:r w:rsidR="00C3315B">
        <w:rPr>
          <w:sz w:val="32"/>
          <w:szCs w:val="32"/>
        </w:rPr>
        <w:t xml:space="preserve"> </w:t>
      </w:r>
      <w:r w:rsidR="00C3315B" w:rsidRPr="00C13870">
        <w:rPr>
          <w:b/>
          <w:bCs/>
          <w:sz w:val="32"/>
          <w:szCs w:val="32"/>
        </w:rPr>
        <w:t>‘</w:t>
      </w:r>
      <w:proofErr w:type="spellStart"/>
      <w:r w:rsidR="00C3315B" w:rsidRPr="00C13870">
        <w:rPr>
          <w:b/>
          <w:bCs/>
          <w:sz w:val="32"/>
          <w:szCs w:val="32"/>
        </w:rPr>
        <w:t>CuSTOMISE</w:t>
      </w:r>
      <w:proofErr w:type="spellEnd"/>
      <w:r w:rsidR="00C3315B" w:rsidRPr="00C13870">
        <w:rPr>
          <w:b/>
          <w:bCs/>
          <w:sz w:val="32"/>
          <w:szCs w:val="32"/>
        </w:rPr>
        <w:t xml:space="preserve"> your trip’</w:t>
      </w:r>
      <w:r w:rsidR="00C3315B">
        <w:rPr>
          <w:sz w:val="32"/>
          <w:szCs w:val="32"/>
        </w:rPr>
        <w:t xml:space="preserve"> should be open.</w:t>
      </w:r>
    </w:p>
    <w:p w14:paraId="386C94B9" w14:textId="7923F0D8" w:rsidR="00C13870" w:rsidRPr="00C13870" w:rsidRDefault="00C3315B" w:rsidP="00C13870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u w:val="single"/>
        </w:rPr>
      </w:pPr>
      <w:r>
        <w:rPr>
          <w:sz w:val="32"/>
          <w:szCs w:val="32"/>
        </w:rPr>
        <w:t xml:space="preserve">Verify that </w:t>
      </w:r>
      <w:r w:rsidRPr="00C13870">
        <w:rPr>
          <w:b/>
          <w:bCs/>
          <w:sz w:val="32"/>
          <w:szCs w:val="32"/>
        </w:rPr>
        <w:t>continue</w:t>
      </w:r>
      <w:r>
        <w:rPr>
          <w:sz w:val="32"/>
          <w:szCs w:val="32"/>
        </w:rPr>
        <w:t xml:space="preserve"> is highlighted and </w:t>
      </w:r>
      <w:r w:rsidRPr="00C13870">
        <w:rPr>
          <w:b/>
          <w:bCs/>
          <w:sz w:val="32"/>
          <w:szCs w:val="32"/>
        </w:rPr>
        <w:t>back</w:t>
      </w:r>
      <w:r>
        <w:rPr>
          <w:sz w:val="32"/>
          <w:szCs w:val="32"/>
        </w:rPr>
        <w:t xml:space="preserve"> </w:t>
      </w:r>
      <w:r w:rsidR="00C13870">
        <w:rPr>
          <w:sz w:val="32"/>
          <w:szCs w:val="32"/>
        </w:rPr>
        <w:t>button should be present over there.</w:t>
      </w:r>
    </w:p>
    <w:p w14:paraId="72DB78CA" w14:textId="5E65C344" w:rsidR="00C13870" w:rsidRPr="00C13870" w:rsidRDefault="00C13870" w:rsidP="00C13870">
      <w:pPr>
        <w:pStyle w:val="ListParagraph"/>
        <w:numPr>
          <w:ilvl w:val="0"/>
          <w:numId w:val="9"/>
        </w:numPr>
        <w:rPr>
          <w:b/>
          <w:bCs/>
          <w:sz w:val="52"/>
          <w:szCs w:val="52"/>
          <w:u w:val="single"/>
        </w:rPr>
      </w:pPr>
      <w:r>
        <w:rPr>
          <w:sz w:val="32"/>
          <w:szCs w:val="32"/>
        </w:rPr>
        <w:t>Verify that if User clicks’ continue’ button then Payment’ page should be open.</w:t>
      </w:r>
      <w:bookmarkStart w:id="0" w:name="_GoBack"/>
      <w:bookmarkEnd w:id="0"/>
    </w:p>
    <w:p w14:paraId="7B0FC213" w14:textId="77777777" w:rsidR="007F6E07" w:rsidRPr="007F6E07" w:rsidRDefault="007F6E07" w:rsidP="00825247">
      <w:pPr>
        <w:rPr>
          <w:b/>
          <w:bCs/>
          <w:sz w:val="32"/>
          <w:szCs w:val="32"/>
          <w:u w:val="single"/>
        </w:rPr>
      </w:pPr>
    </w:p>
    <w:p w14:paraId="662D781F" w14:textId="77777777" w:rsidR="00186B7F" w:rsidRPr="00186B7F" w:rsidRDefault="00186B7F" w:rsidP="00186B7F">
      <w:pPr>
        <w:rPr>
          <w:b/>
          <w:bCs/>
          <w:sz w:val="32"/>
          <w:szCs w:val="32"/>
          <w:u w:val="single"/>
        </w:rPr>
      </w:pPr>
    </w:p>
    <w:p w14:paraId="6F03B63C" w14:textId="77777777" w:rsidR="00035329" w:rsidRPr="002403EA" w:rsidRDefault="00035329" w:rsidP="00D12A40">
      <w:pPr>
        <w:pStyle w:val="ListParagraph"/>
        <w:ind w:left="2070"/>
        <w:rPr>
          <w:b/>
          <w:bCs/>
          <w:sz w:val="44"/>
          <w:szCs w:val="44"/>
          <w:u w:val="single"/>
        </w:rPr>
      </w:pPr>
    </w:p>
    <w:p w14:paraId="110872C5" w14:textId="19569EC5" w:rsidR="008C415A" w:rsidRPr="008C415A" w:rsidRDefault="008C415A" w:rsidP="008C415A">
      <w:pPr>
        <w:rPr>
          <w:b/>
          <w:bCs/>
          <w:sz w:val="44"/>
          <w:szCs w:val="44"/>
          <w:u w:val="single"/>
        </w:rPr>
      </w:pPr>
    </w:p>
    <w:p w14:paraId="6B77C2FE" w14:textId="382ADD7D" w:rsidR="008C415A" w:rsidRPr="008C415A" w:rsidRDefault="008C415A" w:rsidP="008C415A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</w:p>
    <w:p w14:paraId="195645CD" w14:textId="3457D3C1" w:rsidR="00CD0494" w:rsidRPr="00CD0494" w:rsidRDefault="00CD0494" w:rsidP="00CD0494">
      <w:pPr>
        <w:rPr>
          <w:b/>
          <w:bCs/>
          <w:sz w:val="44"/>
          <w:szCs w:val="44"/>
          <w:u w:val="single"/>
        </w:rPr>
      </w:pPr>
    </w:p>
    <w:p w14:paraId="388D29D2" w14:textId="77777777" w:rsidR="0081606B" w:rsidRPr="00A82E07" w:rsidRDefault="0081606B" w:rsidP="00CD0494">
      <w:pPr>
        <w:pStyle w:val="ListParagraph"/>
        <w:ind w:left="2070"/>
        <w:rPr>
          <w:b/>
          <w:bCs/>
          <w:sz w:val="44"/>
          <w:szCs w:val="44"/>
          <w:u w:val="single"/>
        </w:rPr>
      </w:pPr>
    </w:p>
    <w:p w14:paraId="64A812F8" w14:textId="593D108C" w:rsidR="007E5E56" w:rsidRPr="00475D77" w:rsidRDefault="007E5E56" w:rsidP="00475D77">
      <w:pPr>
        <w:rPr>
          <w:b/>
          <w:bCs/>
          <w:sz w:val="44"/>
          <w:szCs w:val="44"/>
          <w:u w:val="single"/>
        </w:rPr>
      </w:pPr>
    </w:p>
    <w:sectPr w:rsidR="007E5E56" w:rsidRPr="00475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60DA4"/>
    <w:multiLevelType w:val="hybridMultilevel"/>
    <w:tmpl w:val="E7C034F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274069EA"/>
    <w:multiLevelType w:val="hybridMultilevel"/>
    <w:tmpl w:val="003674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D15842"/>
    <w:multiLevelType w:val="hybridMultilevel"/>
    <w:tmpl w:val="5528307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36D537B2"/>
    <w:multiLevelType w:val="hybridMultilevel"/>
    <w:tmpl w:val="D93EDB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6A4220"/>
    <w:multiLevelType w:val="hybridMultilevel"/>
    <w:tmpl w:val="351263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C7118D"/>
    <w:multiLevelType w:val="hybridMultilevel"/>
    <w:tmpl w:val="76B8F558"/>
    <w:lvl w:ilvl="0" w:tplc="EE4C92B8">
      <w:start w:val="1"/>
      <w:numFmt w:val="upperLetter"/>
      <w:lvlText w:val="%1."/>
      <w:lvlJc w:val="left"/>
      <w:pPr>
        <w:ind w:left="117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F704A3"/>
    <w:multiLevelType w:val="hybridMultilevel"/>
    <w:tmpl w:val="0AEC5C1C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7" w15:restartNumberingAfterBreak="0">
    <w:nsid w:val="6C7F1A89"/>
    <w:multiLevelType w:val="hybridMultilevel"/>
    <w:tmpl w:val="5B08A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C546E"/>
    <w:multiLevelType w:val="hybridMultilevel"/>
    <w:tmpl w:val="7394645A"/>
    <w:lvl w:ilvl="0" w:tplc="8A08E8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9C"/>
    <w:rsid w:val="00007B5E"/>
    <w:rsid w:val="00017B75"/>
    <w:rsid w:val="00022661"/>
    <w:rsid w:val="00035329"/>
    <w:rsid w:val="00045DF7"/>
    <w:rsid w:val="000567A5"/>
    <w:rsid w:val="00066E44"/>
    <w:rsid w:val="00072456"/>
    <w:rsid w:val="0007537A"/>
    <w:rsid w:val="00081BE9"/>
    <w:rsid w:val="000851F4"/>
    <w:rsid w:val="00085579"/>
    <w:rsid w:val="000911DE"/>
    <w:rsid w:val="000963ED"/>
    <w:rsid w:val="000B4019"/>
    <w:rsid w:val="000D15D5"/>
    <w:rsid w:val="000D70B5"/>
    <w:rsid w:val="000D7EF9"/>
    <w:rsid w:val="000E0D3D"/>
    <w:rsid w:val="000F2E9C"/>
    <w:rsid w:val="001051A5"/>
    <w:rsid w:val="00110FBF"/>
    <w:rsid w:val="00112BD5"/>
    <w:rsid w:val="00114D32"/>
    <w:rsid w:val="00122372"/>
    <w:rsid w:val="00141000"/>
    <w:rsid w:val="00146AE8"/>
    <w:rsid w:val="00167E83"/>
    <w:rsid w:val="0018081D"/>
    <w:rsid w:val="00186B7F"/>
    <w:rsid w:val="0019406D"/>
    <w:rsid w:val="00196415"/>
    <w:rsid w:val="00197151"/>
    <w:rsid w:val="00197F36"/>
    <w:rsid w:val="001A54B7"/>
    <w:rsid w:val="001B03BC"/>
    <w:rsid w:val="001B3BFB"/>
    <w:rsid w:val="001F18CE"/>
    <w:rsid w:val="00203098"/>
    <w:rsid w:val="00212167"/>
    <w:rsid w:val="00223DF0"/>
    <w:rsid w:val="0023492C"/>
    <w:rsid w:val="002403EA"/>
    <w:rsid w:val="00240D43"/>
    <w:rsid w:val="00260F59"/>
    <w:rsid w:val="002733E9"/>
    <w:rsid w:val="00273BE2"/>
    <w:rsid w:val="002848F4"/>
    <w:rsid w:val="0029587B"/>
    <w:rsid w:val="002A61EB"/>
    <w:rsid w:val="002D49CB"/>
    <w:rsid w:val="002F07F5"/>
    <w:rsid w:val="003025C9"/>
    <w:rsid w:val="00304B86"/>
    <w:rsid w:val="00322E6A"/>
    <w:rsid w:val="0033234E"/>
    <w:rsid w:val="003441FB"/>
    <w:rsid w:val="00347826"/>
    <w:rsid w:val="00367E7B"/>
    <w:rsid w:val="00372CBB"/>
    <w:rsid w:val="003832A6"/>
    <w:rsid w:val="00385A33"/>
    <w:rsid w:val="00385C67"/>
    <w:rsid w:val="00395AD5"/>
    <w:rsid w:val="00395C41"/>
    <w:rsid w:val="003A3565"/>
    <w:rsid w:val="003A4B6A"/>
    <w:rsid w:val="003B4040"/>
    <w:rsid w:val="003C0D3C"/>
    <w:rsid w:val="003E04B5"/>
    <w:rsid w:val="003F7434"/>
    <w:rsid w:val="004061AF"/>
    <w:rsid w:val="00406872"/>
    <w:rsid w:val="00426326"/>
    <w:rsid w:val="00426AE1"/>
    <w:rsid w:val="00442002"/>
    <w:rsid w:val="00444750"/>
    <w:rsid w:val="00444C3C"/>
    <w:rsid w:val="00457414"/>
    <w:rsid w:val="00475D77"/>
    <w:rsid w:val="0048068E"/>
    <w:rsid w:val="004B1544"/>
    <w:rsid w:val="004B2397"/>
    <w:rsid w:val="004B59A2"/>
    <w:rsid w:val="004D33A5"/>
    <w:rsid w:val="004E44A7"/>
    <w:rsid w:val="004F47BA"/>
    <w:rsid w:val="00502201"/>
    <w:rsid w:val="005111FA"/>
    <w:rsid w:val="00520A6F"/>
    <w:rsid w:val="00522CAC"/>
    <w:rsid w:val="00543A3E"/>
    <w:rsid w:val="005515F7"/>
    <w:rsid w:val="00555403"/>
    <w:rsid w:val="005652C9"/>
    <w:rsid w:val="00567346"/>
    <w:rsid w:val="00582F7D"/>
    <w:rsid w:val="005A5B1D"/>
    <w:rsid w:val="005C6022"/>
    <w:rsid w:val="005D64E3"/>
    <w:rsid w:val="006022BC"/>
    <w:rsid w:val="00606EBE"/>
    <w:rsid w:val="006173F9"/>
    <w:rsid w:val="006248CE"/>
    <w:rsid w:val="00633C39"/>
    <w:rsid w:val="00656F1B"/>
    <w:rsid w:val="00657F91"/>
    <w:rsid w:val="00661BF4"/>
    <w:rsid w:val="00661FCA"/>
    <w:rsid w:val="006655AA"/>
    <w:rsid w:val="006663E7"/>
    <w:rsid w:val="00682CA7"/>
    <w:rsid w:val="006A1080"/>
    <w:rsid w:val="006B3CF2"/>
    <w:rsid w:val="006C0008"/>
    <w:rsid w:val="006C5E18"/>
    <w:rsid w:val="006C72FB"/>
    <w:rsid w:val="006D16C6"/>
    <w:rsid w:val="006E3C63"/>
    <w:rsid w:val="006F48AA"/>
    <w:rsid w:val="00712FA2"/>
    <w:rsid w:val="00723319"/>
    <w:rsid w:val="0074307E"/>
    <w:rsid w:val="00746430"/>
    <w:rsid w:val="00756881"/>
    <w:rsid w:val="00765BA2"/>
    <w:rsid w:val="0078427D"/>
    <w:rsid w:val="007A3EFD"/>
    <w:rsid w:val="007A4CAD"/>
    <w:rsid w:val="007B0C07"/>
    <w:rsid w:val="007C4598"/>
    <w:rsid w:val="007D6634"/>
    <w:rsid w:val="007E4406"/>
    <w:rsid w:val="007E5E56"/>
    <w:rsid w:val="007F6E07"/>
    <w:rsid w:val="008052BA"/>
    <w:rsid w:val="00805EB5"/>
    <w:rsid w:val="0081606B"/>
    <w:rsid w:val="008165D3"/>
    <w:rsid w:val="0082078C"/>
    <w:rsid w:val="008231A6"/>
    <w:rsid w:val="00825247"/>
    <w:rsid w:val="00826B48"/>
    <w:rsid w:val="00837753"/>
    <w:rsid w:val="00843366"/>
    <w:rsid w:val="00850071"/>
    <w:rsid w:val="0085460B"/>
    <w:rsid w:val="0086616A"/>
    <w:rsid w:val="008708A8"/>
    <w:rsid w:val="00882296"/>
    <w:rsid w:val="00882B32"/>
    <w:rsid w:val="0088767C"/>
    <w:rsid w:val="008975C1"/>
    <w:rsid w:val="008B45FA"/>
    <w:rsid w:val="008C415A"/>
    <w:rsid w:val="008C4503"/>
    <w:rsid w:val="008C4DCC"/>
    <w:rsid w:val="008E31E7"/>
    <w:rsid w:val="008E3D08"/>
    <w:rsid w:val="008F5104"/>
    <w:rsid w:val="008F6BF2"/>
    <w:rsid w:val="00900FC4"/>
    <w:rsid w:val="00905FEA"/>
    <w:rsid w:val="0090750A"/>
    <w:rsid w:val="00915F9D"/>
    <w:rsid w:val="00931847"/>
    <w:rsid w:val="00992DD3"/>
    <w:rsid w:val="00995B0A"/>
    <w:rsid w:val="009A2E06"/>
    <w:rsid w:val="009D5978"/>
    <w:rsid w:val="009D70F4"/>
    <w:rsid w:val="009E548B"/>
    <w:rsid w:val="009E719C"/>
    <w:rsid w:val="00A22F96"/>
    <w:rsid w:val="00A27C13"/>
    <w:rsid w:val="00A40CC4"/>
    <w:rsid w:val="00A43C70"/>
    <w:rsid w:val="00A55B25"/>
    <w:rsid w:val="00A82E07"/>
    <w:rsid w:val="00A936AA"/>
    <w:rsid w:val="00A970ED"/>
    <w:rsid w:val="00AA44DE"/>
    <w:rsid w:val="00AA4E3C"/>
    <w:rsid w:val="00AA7792"/>
    <w:rsid w:val="00AB6DA4"/>
    <w:rsid w:val="00AD168F"/>
    <w:rsid w:val="00AE29C0"/>
    <w:rsid w:val="00AE7504"/>
    <w:rsid w:val="00B103C9"/>
    <w:rsid w:val="00B229B2"/>
    <w:rsid w:val="00B379DF"/>
    <w:rsid w:val="00B41F10"/>
    <w:rsid w:val="00B5680C"/>
    <w:rsid w:val="00B57665"/>
    <w:rsid w:val="00B70E93"/>
    <w:rsid w:val="00B86E84"/>
    <w:rsid w:val="00B96177"/>
    <w:rsid w:val="00BA3407"/>
    <w:rsid w:val="00BA40A5"/>
    <w:rsid w:val="00BB7429"/>
    <w:rsid w:val="00BD14FF"/>
    <w:rsid w:val="00BE490E"/>
    <w:rsid w:val="00BF15F9"/>
    <w:rsid w:val="00BF2587"/>
    <w:rsid w:val="00BF4E4A"/>
    <w:rsid w:val="00C045ED"/>
    <w:rsid w:val="00C12CD3"/>
    <w:rsid w:val="00C13870"/>
    <w:rsid w:val="00C1466C"/>
    <w:rsid w:val="00C20B55"/>
    <w:rsid w:val="00C20C3A"/>
    <w:rsid w:val="00C275A7"/>
    <w:rsid w:val="00C27828"/>
    <w:rsid w:val="00C32D40"/>
    <w:rsid w:val="00C3315B"/>
    <w:rsid w:val="00C344A2"/>
    <w:rsid w:val="00C454FF"/>
    <w:rsid w:val="00C5300D"/>
    <w:rsid w:val="00C65CCE"/>
    <w:rsid w:val="00C71197"/>
    <w:rsid w:val="00C7602C"/>
    <w:rsid w:val="00C86D83"/>
    <w:rsid w:val="00C94875"/>
    <w:rsid w:val="00C948F9"/>
    <w:rsid w:val="00C956F2"/>
    <w:rsid w:val="00CA5143"/>
    <w:rsid w:val="00CB0804"/>
    <w:rsid w:val="00CB7DA6"/>
    <w:rsid w:val="00CD0494"/>
    <w:rsid w:val="00CE02F3"/>
    <w:rsid w:val="00CF0223"/>
    <w:rsid w:val="00D07A0B"/>
    <w:rsid w:val="00D11B9C"/>
    <w:rsid w:val="00D12A40"/>
    <w:rsid w:val="00D2332D"/>
    <w:rsid w:val="00D2697B"/>
    <w:rsid w:val="00D354DE"/>
    <w:rsid w:val="00D44AE9"/>
    <w:rsid w:val="00D4560A"/>
    <w:rsid w:val="00D4583B"/>
    <w:rsid w:val="00D53990"/>
    <w:rsid w:val="00D61FE2"/>
    <w:rsid w:val="00D66184"/>
    <w:rsid w:val="00D7289D"/>
    <w:rsid w:val="00D733A5"/>
    <w:rsid w:val="00D73B63"/>
    <w:rsid w:val="00D751EE"/>
    <w:rsid w:val="00DA1870"/>
    <w:rsid w:val="00DA23AB"/>
    <w:rsid w:val="00DB02FB"/>
    <w:rsid w:val="00E0045F"/>
    <w:rsid w:val="00E03E90"/>
    <w:rsid w:val="00E04E54"/>
    <w:rsid w:val="00E12CF2"/>
    <w:rsid w:val="00E13AE0"/>
    <w:rsid w:val="00E153D9"/>
    <w:rsid w:val="00E16D3A"/>
    <w:rsid w:val="00E418C0"/>
    <w:rsid w:val="00E4527F"/>
    <w:rsid w:val="00E4694C"/>
    <w:rsid w:val="00E47B8F"/>
    <w:rsid w:val="00E65E70"/>
    <w:rsid w:val="00E67E05"/>
    <w:rsid w:val="00E7515E"/>
    <w:rsid w:val="00E7628E"/>
    <w:rsid w:val="00EA7E35"/>
    <w:rsid w:val="00EF5F37"/>
    <w:rsid w:val="00F0545D"/>
    <w:rsid w:val="00F26802"/>
    <w:rsid w:val="00F33196"/>
    <w:rsid w:val="00F56020"/>
    <w:rsid w:val="00F66F5D"/>
    <w:rsid w:val="00F8047E"/>
    <w:rsid w:val="00F86554"/>
    <w:rsid w:val="00F87927"/>
    <w:rsid w:val="00FB4594"/>
    <w:rsid w:val="00FC2B71"/>
    <w:rsid w:val="00FE182B"/>
    <w:rsid w:val="00FE5847"/>
    <w:rsid w:val="00FF15AF"/>
    <w:rsid w:val="00FF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D76A"/>
  <w15:chartTrackingRefBased/>
  <w15:docId w15:val="{632F9B5B-8DE9-4B77-BFDD-32285830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18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ing.kayak.com/flights/IXC-HYD/2020-03-11/2020-03-11/business?sort=bestflight_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19FFB0A73276428B4E027AFFD0C94E" ma:contentTypeVersion="2" ma:contentTypeDescription="Create a new document." ma:contentTypeScope="" ma:versionID="c5a3af6e39d2c08a3bfdcd5e3c782a24">
  <xsd:schema xmlns:xsd="http://www.w3.org/2001/XMLSchema" xmlns:xs="http://www.w3.org/2001/XMLSchema" xmlns:p="http://schemas.microsoft.com/office/2006/metadata/properties" xmlns:ns3="18edfcbb-8e89-4838-8d0c-2df70ca17bd0" targetNamespace="http://schemas.microsoft.com/office/2006/metadata/properties" ma:root="true" ma:fieldsID="bc22f1a6fc6d3c7c1f7cc78a06e86668" ns3:_="">
    <xsd:import namespace="18edfcbb-8e89-4838-8d0c-2df70ca17b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dfcbb-8e89-4838-8d0c-2df70ca17b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02DC86-9BFA-4A42-A1BA-D10296C4C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edfcbb-8e89-4838-8d0c-2df70ca17b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0F63FE-CB57-4DEE-8B16-CA02DF0599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50127B-BB6D-4182-93D0-EC0723B20A4B}">
  <ds:schemaRefs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18edfcbb-8e89-4838-8d0c-2df70ca17bd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1770</Words>
  <Characters>10093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Airan</dc:creator>
  <cp:keywords/>
  <dc:description/>
  <cp:lastModifiedBy>Surbhi Airan</cp:lastModifiedBy>
  <cp:revision>2</cp:revision>
  <dcterms:created xsi:type="dcterms:W3CDTF">2020-03-05T08:27:00Z</dcterms:created>
  <dcterms:modified xsi:type="dcterms:W3CDTF">2020-03-05T08:27:00Z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0x0101000D19FFB0A73276428B4E027AFFD0C94E</vt:lpwstr>
  </property>
</Properties>
</file>