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 w:rsidRPr="00D5329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D5329F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D532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include the process of searching (linear and binary) of the element in the sorted array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</w:t>
      </w:r>
      <w:proofErr w:type="gramStart"/>
      <w:r w:rsidRPr="00D5329F">
        <w:rPr>
          <w:rFonts w:ascii="Consolas" w:eastAsia="Times New Roman" w:hAnsi="Consolas" w:cs="Times New Roman"/>
          <w:color w:val="6A9955"/>
          <w:sz w:val="21"/>
          <w:szCs w:val="21"/>
        </w:rPr>
        <w:t>where</w:t>
      </w:r>
      <w:proofErr w:type="gramEnd"/>
      <w:r w:rsidRPr="00D532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sorting functions are in </w:t>
      </w:r>
      <w:proofErr w:type="spellStart"/>
      <w:r w:rsidRPr="00D5329F">
        <w:rPr>
          <w:rFonts w:ascii="Consolas" w:eastAsia="Times New Roman" w:hAnsi="Consolas" w:cs="Times New Roman"/>
          <w:color w:val="6A9955"/>
          <w:sz w:val="21"/>
          <w:szCs w:val="21"/>
        </w:rPr>
        <w:t>sort.h</w:t>
      </w:r>
      <w:proofErr w:type="spellEnd"/>
      <w:r w:rsidRPr="00D532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file.*/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sort.h</w:t>
      </w:r>
      <w:proofErr w:type="spell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target is found at the index: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2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target is found at the index: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2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32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array:</w:t>
      </w:r>
      <w:r w:rsidRPr="00D532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elements of the </w:t>
      </w:r>
      <w:proofErr w:type="spellStart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arrray</w:t>
      </w:r>
      <w:proofErr w:type="spell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D532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"Enter the elements to be found:</w:t>
      </w:r>
      <w:r w:rsidRPr="00D532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"The sorted array is: 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"Enter the choice you needed: 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329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have selected Binary Search method to search the </w:t>
      </w:r>
      <w:proofErr w:type="spellStart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arrray</w:t>
      </w:r>
      <w:proofErr w:type="spellEnd"/>
      <w:r w:rsidRPr="00D532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"You have selected Linear Search method to search the array</w:t>
      </w:r>
      <w:r w:rsidRPr="00D532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5329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32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"Your choice is not perfect please try again</w:t>
      </w:r>
      <w:r w:rsidRPr="00D532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532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32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3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32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329F" w:rsidRPr="00D5329F" w:rsidRDefault="00D5329F" w:rsidP="00D53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329F" w:rsidRDefault="00D5329F"/>
    <w:p w:rsidR="000F784C" w:rsidRDefault="00D5329F">
      <w:r>
        <w:t>Output:</w:t>
      </w:r>
    </w:p>
    <w:p w:rsidR="00D5329F" w:rsidRDefault="00D5329F" w:rsidP="00D5329F">
      <w:r>
        <w:t>Enter the size of the array:</w:t>
      </w:r>
    </w:p>
    <w:p w:rsidR="00D5329F" w:rsidRDefault="00D5329F" w:rsidP="00D5329F">
      <w:r>
        <w:t xml:space="preserve"> 5</w:t>
      </w:r>
    </w:p>
    <w:p w:rsidR="00D5329F" w:rsidRDefault="00D5329F" w:rsidP="00D5329F">
      <w:r>
        <w:t xml:space="preserve">Enter the elements of the </w:t>
      </w:r>
      <w:proofErr w:type="spellStart"/>
      <w:r>
        <w:t>arrray</w:t>
      </w:r>
      <w:proofErr w:type="spellEnd"/>
      <w:r>
        <w:t>:</w:t>
      </w:r>
    </w:p>
    <w:p w:rsidR="00D5329F" w:rsidRDefault="00D5329F" w:rsidP="00D5329F">
      <w:r>
        <w:t xml:space="preserve"> 3 56 12 67 23</w:t>
      </w:r>
    </w:p>
    <w:p w:rsidR="00D5329F" w:rsidRDefault="00D5329F" w:rsidP="00D5329F">
      <w:r>
        <w:t>Enter the elements to be found:</w:t>
      </w:r>
    </w:p>
    <w:p w:rsidR="00D5329F" w:rsidRDefault="00D5329F" w:rsidP="00D5329F">
      <w:r>
        <w:t xml:space="preserve"> 23</w:t>
      </w:r>
    </w:p>
    <w:p w:rsidR="00D5329F" w:rsidRDefault="00D5329F" w:rsidP="00D5329F">
      <w:r>
        <w:t>The sorted array is: 312235667</w:t>
      </w:r>
    </w:p>
    <w:p w:rsidR="00D5329F" w:rsidRDefault="00D5329F" w:rsidP="00D5329F">
      <w:r>
        <w:t>Enter the choice you needed: 2</w:t>
      </w:r>
    </w:p>
    <w:p w:rsidR="00D5329F" w:rsidRDefault="00D5329F" w:rsidP="00D5329F">
      <w:r>
        <w:t>You have selected Linear Search method to search the array</w:t>
      </w:r>
    </w:p>
    <w:p w:rsidR="00D5329F" w:rsidRDefault="00D5329F" w:rsidP="00D5329F">
      <w:r>
        <w:t>The target is found at the index: 2</w:t>
      </w:r>
    </w:p>
    <w:sectPr w:rsidR="00D5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9F"/>
    <w:rsid w:val="000F784C"/>
    <w:rsid w:val="00D5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E8A42-D0FC-4983-BA3E-0C035999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2025-01-25T12:29:00Z</dcterms:created>
  <dcterms:modified xsi:type="dcterms:W3CDTF">2025-01-25T12:34:00Z</dcterms:modified>
</cp:coreProperties>
</file>