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C8D5696" w:rsidP="2C8D5696" w:rsidRDefault="2C8D5696" w14:paraId="323AF17A" w14:textId="4E3ED194">
      <w:pPr>
        <w:rPr>
          <w:b w:val="1"/>
          <w:bCs w:val="1"/>
          <w:u w:val="single"/>
        </w:rPr>
      </w:pPr>
      <w:r w:rsidRPr="2C8D5696" w:rsidR="2C8D5696">
        <w:rPr>
          <w:b w:val="1"/>
          <w:bCs w:val="1"/>
          <w:u w:val="single"/>
        </w:rPr>
        <w:t>DESIGN CODE FOR VENDING MACHINE</w:t>
      </w:r>
    </w:p>
    <w:p w:rsidR="2C8D5696" w:rsidRDefault="2C8D5696" w14:paraId="58677652" w14:textId="292110E7"/>
    <w:p xmlns:wp14="http://schemas.microsoft.com/office/word/2010/wordml" wp14:paraId="6018DAD6" wp14:textId="12D16C96">
      <w:r w:rsidR="2C8D5696">
        <w:rPr/>
        <w:t>module vending_machine(sel,item,change,clk,coin,rst);</w:t>
      </w:r>
    </w:p>
    <w:p xmlns:wp14="http://schemas.microsoft.com/office/word/2010/wordml" w:rsidP="2C8D5696" wp14:paraId="62394C52" wp14:textId="27F0CB43">
      <w:pPr>
        <w:pStyle w:val="Normal"/>
      </w:pPr>
      <w:r w:rsidR="2C8D5696">
        <w:rPr/>
        <w:t xml:space="preserve">  output reg item;</w:t>
      </w:r>
    </w:p>
    <w:p xmlns:wp14="http://schemas.microsoft.com/office/word/2010/wordml" w:rsidP="2C8D5696" wp14:paraId="77B6315A" wp14:textId="1E6AEED1">
      <w:pPr>
        <w:pStyle w:val="Normal"/>
      </w:pPr>
      <w:r w:rsidR="2C8D5696">
        <w:rPr/>
        <w:t xml:space="preserve">  output reg [3:0] change;</w:t>
      </w:r>
    </w:p>
    <w:p xmlns:wp14="http://schemas.microsoft.com/office/word/2010/wordml" w:rsidP="2C8D5696" wp14:paraId="684A8CFA" wp14:textId="1F265312">
      <w:pPr>
        <w:pStyle w:val="Normal"/>
      </w:pPr>
      <w:r w:rsidR="2C8D5696">
        <w:rPr/>
        <w:t xml:space="preserve">  input [3:0] coin;</w:t>
      </w:r>
    </w:p>
    <w:p xmlns:wp14="http://schemas.microsoft.com/office/word/2010/wordml" w:rsidP="2C8D5696" wp14:paraId="244E8034" wp14:textId="28B71CC0">
      <w:pPr>
        <w:pStyle w:val="Normal"/>
      </w:pPr>
      <w:r w:rsidR="2C8D5696">
        <w:rPr/>
        <w:t xml:space="preserve">  input sel;</w:t>
      </w:r>
    </w:p>
    <w:p xmlns:wp14="http://schemas.microsoft.com/office/word/2010/wordml" w:rsidP="2C8D5696" wp14:paraId="35A8DA18" wp14:textId="58EF63A4">
      <w:pPr>
        <w:pStyle w:val="Normal"/>
      </w:pPr>
      <w:r w:rsidR="2C8D5696">
        <w:rPr/>
        <w:t xml:space="preserve">  input       clk,rst;</w:t>
      </w:r>
    </w:p>
    <w:p xmlns:wp14="http://schemas.microsoft.com/office/word/2010/wordml" w:rsidP="2C8D5696" wp14:paraId="56C904DE" wp14:textId="0989CA4E">
      <w:pPr>
        <w:pStyle w:val="Normal"/>
      </w:pPr>
      <w:r w:rsidR="2C8D5696">
        <w:rPr/>
        <w:t xml:space="preserve">  reg [1:0]   state;</w:t>
      </w:r>
    </w:p>
    <w:p xmlns:wp14="http://schemas.microsoft.com/office/word/2010/wordml" w:rsidP="2C8D5696" wp14:paraId="68D781EA" wp14:textId="669EF870">
      <w:pPr>
        <w:pStyle w:val="Normal"/>
      </w:pPr>
      <w:r w:rsidR="2C8D5696">
        <w:rPr/>
        <w:t xml:space="preserve">  reg [1:0]   next_state;</w:t>
      </w:r>
    </w:p>
    <w:p xmlns:wp14="http://schemas.microsoft.com/office/word/2010/wordml" w:rsidP="2C8D5696" wp14:paraId="1B71F0C2" wp14:textId="7287C1FD">
      <w:pPr>
        <w:pStyle w:val="Normal"/>
      </w:pPr>
      <w:r w:rsidR="2C8D5696">
        <w:rPr/>
        <w:t xml:space="preserve">  </w:t>
      </w:r>
    </w:p>
    <w:p xmlns:wp14="http://schemas.microsoft.com/office/word/2010/wordml" w:rsidP="2C8D5696" wp14:paraId="14FD3A4B" wp14:textId="0DA5F986">
      <w:pPr>
        <w:pStyle w:val="Normal"/>
      </w:pPr>
      <w:r w:rsidR="2C8D5696">
        <w:rPr/>
        <w:t xml:space="preserve">   parameter [1:0] s0=2'b00;</w:t>
      </w:r>
    </w:p>
    <w:p xmlns:wp14="http://schemas.microsoft.com/office/word/2010/wordml" w:rsidP="2C8D5696" wp14:paraId="47D1670A" wp14:textId="3E54C641">
      <w:pPr>
        <w:pStyle w:val="Normal"/>
      </w:pPr>
      <w:r w:rsidR="2C8D5696">
        <w:rPr/>
        <w:t xml:space="preserve">   parameter [1:0] s5=2'b01;</w:t>
      </w:r>
    </w:p>
    <w:p xmlns:wp14="http://schemas.microsoft.com/office/word/2010/wordml" w:rsidP="2C8D5696" wp14:paraId="41A956E2" wp14:textId="404FDC7E">
      <w:pPr>
        <w:pStyle w:val="Normal"/>
      </w:pPr>
      <w:r w:rsidR="2C8D5696">
        <w:rPr/>
        <w:t xml:space="preserve">   parameter [1:0] s10=2'b10;</w:t>
      </w:r>
    </w:p>
    <w:p xmlns:wp14="http://schemas.microsoft.com/office/word/2010/wordml" w:rsidP="2C8D5696" wp14:paraId="51B44ED5" wp14:textId="33AE9AF7">
      <w:pPr>
        <w:pStyle w:val="Normal"/>
      </w:pPr>
      <w:r w:rsidR="2C8D5696">
        <w:rPr/>
        <w:t xml:space="preserve">  parameter [1:0] s15=2'b11;</w:t>
      </w:r>
    </w:p>
    <w:p xmlns:wp14="http://schemas.microsoft.com/office/word/2010/wordml" w:rsidP="2C8D5696" wp14:paraId="654B033E" wp14:textId="1C7335A2">
      <w:pPr>
        <w:pStyle w:val="Normal"/>
      </w:pPr>
      <w:r w:rsidR="2C8D5696">
        <w:rPr/>
        <w:t xml:space="preserve"> </w:t>
      </w:r>
    </w:p>
    <w:p xmlns:wp14="http://schemas.microsoft.com/office/word/2010/wordml" w:rsidP="2C8D5696" wp14:paraId="73E2F0BE" wp14:textId="7143254E">
      <w:pPr>
        <w:pStyle w:val="Normal"/>
      </w:pPr>
      <w:r w:rsidR="2C8D5696">
        <w:rPr/>
        <w:t xml:space="preserve"> </w:t>
      </w:r>
    </w:p>
    <w:p xmlns:wp14="http://schemas.microsoft.com/office/word/2010/wordml" w:rsidP="2C8D5696" wp14:paraId="70EA3584" wp14:textId="7FFD34B5">
      <w:pPr>
        <w:pStyle w:val="Normal"/>
      </w:pPr>
      <w:r w:rsidR="2C8D5696">
        <w:rPr/>
        <w:t xml:space="preserve">  always @(posedge clk or rst)</w:t>
      </w:r>
    </w:p>
    <w:p xmlns:wp14="http://schemas.microsoft.com/office/word/2010/wordml" w:rsidP="2C8D5696" wp14:paraId="7797356F" wp14:textId="5375B0F0">
      <w:pPr>
        <w:pStyle w:val="Normal"/>
      </w:pPr>
      <w:r w:rsidR="2C8D5696">
        <w:rPr/>
        <w:t xml:space="preserve">     begin</w:t>
      </w:r>
    </w:p>
    <w:p xmlns:wp14="http://schemas.microsoft.com/office/word/2010/wordml" w:rsidP="2C8D5696" wp14:paraId="4F8C8665" wp14:textId="0A8A8744">
      <w:pPr>
        <w:pStyle w:val="Normal"/>
      </w:pPr>
      <w:r w:rsidR="2C8D5696">
        <w:rPr/>
        <w:t xml:space="preserve">       if (rst)</w:t>
      </w:r>
    </w:p>
    <w:p xmlns:wp14="http://schemas.microsoft.com/office/word/2010/wordml" w:rsidP="2C8D5696" wp14:paraId="06483B84" wp14:textId="44EDBB73">
      <w:pPr>
        <w:pStyle w:val="Normal"/>
      </w:pPr>
      <w:r w:rsidR="2C8D5696">
        <w:rPr/>
        <w:t xml:space="preserve">         state&lt;=s0;</w:t>
      </w:r>
    </w:p>
    <w:p xmlns:wp14="http://schemas.microsoft.com/office/word/2010/wordml" w:rsidP="2C8D5696" wp14:paraId="7848F27E" wp14:textId="4983766A">
      <w:pPr>
        <w:pStyle w:val="Normal"/>
      </w:pPr>
      <w:r w:rsidR="2C8D5696">
        <w:rPr/>
        <w:t xml:space="preserve">       else</w:t>
      </w:r>
    </w:p>
    <w:p xmlns:wp14="http://schemas.microsoft.com/office/word/2010/wordml" w:rsidP="2C8D5696" wp14:paraId="0F6845F5" wp14:textId="18A215B4">
      <w:pPr>
        <w:pStyle w:val="Normal"/>
      </w:pPr>
      <w:r w:rsidR="2C8D5696">
        <w:rPr/>
        <w:t xml:space="preserve">         state&lt;=next_state;</w:t>
      </w:r>
    </w:p>
    <w:p xmlns:wp14="http://schemas.microsoft.com/office/word/2010/wordml" w:rsidP="2C8D5696" wp14:paraId="1C079EA1" wp14:textId="472DA1EA">
      <w:pPr>
        <w:pStyle w:val="Normal"/>
      </w:pPr>
      <w:r w:rsidR="2C8D5696">
        <w:rPr/>
        <w:t xml:space="preserve">     end</w:t>
      </w:r>
    </w:p>
    <w:p xmlns:wp14="http://schemas.microsoft.com/office/word/2010/wordml" w:rsidP="2C8D5696" wp14:paraId="256C1210" wp14:textId="13D2E10D">
      <w:pPr>
        <w:pStyle w:val="Normal"/>
      </w:pPr>
      <w:r w:rsidR="2C8D5696">
        <w:rPr/>
        <w:t xml:space="preserve">  </w:t>
      </w:r>
    </w:p>
    <w:p xmlns:wp14="http://schemas.microsoft.com/office/word/2010/wordml" w:rsidP="2C8D5696" wp14:paraId="4536B429" wp14:textId="4C6857B7">
      <w:pPr>
        <w:pStyle w:val="Normal"/>
      </w:pPr>
      <w:r w:rsidR="2C8D5696">
        <w:rPr/>
        <w:t xml:space="preserve">  always @(posedge clk or rst)</w:t>
      </w:r>
    </w:p>
    <w:p xmlns:wp14="http://schemas.microsoft.com/office/word/2010/wordml" w:rsidP="2C8D5696" wp14:paraId="3531174C" wp14:textId="2AA1F650">
      <w:pPr>
        <w:pStyle w:val="Normal"/>
      </w:pPr>
      <w:r w:rsidR="2C8D5696">
        <w:rPr/>
        <w:t xml:space="preserve">    begin</w:t>
      </w:r>
    </w:p>
    <w:p xmlns:wp14="http://schemas.microsoft.com/office/word/2010/wordml" w:rsidP="2C8D5696" wp14:paraId="334DF2CC" wp14:textId="5A15C426">
      <w:pPr>
        <w:pStyle w:val="Normal"/>
      </w:pPr>
      <w:r w:rsidR="2C8D5696">
        <w:rPr/>
        <w:t xml:space="preserve">      case (state)</w:t>
      </w:r>
    </w:p>
    <w:p xmlns:wp14="http://schemas.microsoft.com/office/word/2010/wordml" w:rsidP="2C8D5696" wp14:paraId="11229B9F" wp14:textId="10BD16B9">
      <w:pPr>
        <w:pStyle w:val="Normal"/>
      </w:pPr>
      <w:r w:rsidR="2C8D5696">
        <w:rPr/>
        <w:t xml:space="preserve">        s0:</w:t>
      </w:r>
    </w:p>
    <w:p xmlns:wp14="http://schemas.microsoft.com/office/word/2010/wordml" w:rsidP="2C8D5696" wp14:paraId="6D5B5C92" wp14:textId="61E0CFE4">
      <w:pPr>
        <w:pStyle w:val="Normal"/>
      </w:pPr>
      <w:r w:rsidR="2C8D5696">
        <w:rPr/>
        <w:t xml:space="preserve">          begin</w:t>
      </w:r>
    </w:p>
    <w:p xmlns:wp14="http://schemas.microsoft.com/office/word/2010/wordml" w:rsidP="2C8D5696" wp14:paraId="33E4C8C1" wp14:textId="156BEB18">
      <w:pPr>
        <w:pStyle w:val="Normal"/>
      </w:pPr>
      <w:r w:rsidR="2C8D5696">
        <w:rPr/>
        <w:t xml:space="preserve">            if (coin==4'b0000)</w:t>
      </w:r>
    </w:p>
    <w:p xmlns:wp14="http://schemas.microsoft.com/office/word/2010/wordml" w:rsidP="2C8D5696" wp14:paraId="60CE7894" wp14:textId="04358B06">
      <w:pPr>
        <w:pStyle w:val="Normal"/>
      </w:pPr>
      <w:r w:rsidR="2C8D5696">
        <w:rPr/>
        <w:t xml:space="preserve">               begin</w:t>
      </w:r>
    </w:p>
    <w:p xmlns:wp14="http://schemas.microsoft.com/office/word/2010/wordml" w:rsidP="2C8D5696" wp14:paraId="7BBE7951" wp14:textId="3E985685">
      <w:pPr>
        <w:pStyle w:val="Normal"/>
      </w:pPr>
      <w:r w:rsidR="2C8D5696">
        <w:rPr/>
        <w:t xml:space="preserve">                 if(sel==1)</w:t>
      </w:r>
    </w:p>
    <w:p xmlns:wp14="http://schemas.microsoft.com/office/word/2010/wordml" w:rsidP="2C8D5696" wp14:paraId="390699A7" wp14:textId="5E97E5EE">
      <w:pPr>
        <w:pStyle w:val="Normal"/>
      </w:pPr>
      <w:r w:rsidR="2C8D5696">
        <w:rPr/>
        <w:t xml:space="preserve">                    begin</w:t>
      </w:r>
    </w:p>
    <w:p xmlns:wp14="http://schemas.microsoft.com/office/word/2010/wordml" w:rsidP="2C8D5696" wp14:paraId="51F35203" wp14:textId="11D482B5">
      <w:pPr>
        <w:pStyle w:val="Normal"/>
      </w:pPr>
      <w:r w:rsidR="2C8D5696">
        <w:rPr/>
        <w:t xml:space="preserve">                      next_state&lt;=s0;</w:t>
      </w:r>
    </w:p>
    <w:p xmlns:wp14="http://schemas.microsoft.com/office/word/2010/wordml" w:rsidP="2C8D5696" wp14:paraId="0482C6C6" wp14:textId="5781BAD8">
      <w:pPr>
        <w:pStyle w:val="Normal"/>
      </w:pPr>
      <w:r w:rsidR="2C8D5696">
        <w:rPr/>
        <w:t xml:space="preserve">                      change&lt;=4'b0000;</w:t>
      </w:r>
    </w:p>
    <w:p xmlns:wp14="http://schemas.microsoft.com/office/word/2010/wordml" w:rsidP="2C8D5696" wp14:paraId="7ED18393" wp14:textId="475BCB63">
      <w:pPr>
        <w:pStyle w:val="Normal"/>
      </w:pPr>
      <w:r w:rsidR="2C8D5696">
        <w:rPr/>
        <w:t xml:space="preserve">                      item&lt;=0;</w:t>
      </w:r>
    </w:p>
    <w:p xmlns:wp14="http://schemas.microsoft.com/office/word/2010/wordml" w:rsidP="2C8D5696" wp14:paraId="43A9DA7A" wp14:textId="2ED27B9F">
      <w:pPr>
        <w:pStyle w:val="Normal"/>
      </w:pPr>
      <w:r w:rsidR="2C8D5696">
        <w:rPr/>
        <w:t xml:space="preserve">                     end</w:t>
      </w:r>
    </w:p>
    <w:p xmlns:wp14="http://schemas.microsoft.com/office/word/2010/wordml" w:rsidP="2C8D5696" wp14:paraId="1941B833" wp14:textId="1FD05F97">
      <w:pPr>
        <w:pStyle w:val="Normal"/>
      </w:pPr>
      <w:r w:rsidR="2C8D5696">
        <w:rPr/>
        <w:t xml:space="preserve">                   else</w:t>
      </w:r>
    </w:p>
    <w:p xmlns:wp14="http://schemas.microsoft.com/office/word/2010/wordml" w:rsidP="2C8D5696" wp14:paraId="1F850122" wp14:textId="1E300E7C">
      <w:pPr>
        <w:pStyle w:val="Normal"/>
      </w:pPr>
      <w:r w:rsidR="2C8D5696">
        <w:rPr/>
        <w:t xml:space="preserve">                     begin</w:t>
      </w:r>
    </w:p>
    <w:p xmlns:wp14="http://schemas.microsoft.com/office/word/2010/wordml" w:rsidP="2C8D5696" wp14:paraId="09E5636B" wp14:textId="191F1A61">
      <w:pPr>
        <w:pStyle w:val="Normal"/>
      </w:pPr>
      <w:r w:rsidR="2C8D5696">
        <w:rPr/>
        <w:t xml:space="preserve">                       next_state&lt;=s0;</w:t>
      </w:r>
    </w:p>
    <w:p xmlns:wp14="http://schemas.microsoft.com/office/word/2010/wordml" w:rsidP="2C8D5696" wp14:paraId="42C5FDE2" wp14:textId="53302DB7">
      <w:pPr>
        <w:pStyle w:val="Normal"/>
      </w:pPr>
      <w:r w:rsidR="2C8D5696">
        <w:rPr/>
        <w:t xml:space="preserve">                       change&lt;=4'b0000;</w:t>
      </w:r>
    </w:p>
    <w:p xmlns:wp14="http://schemas.microsoft.com/office/word/2010/wordml" w:rsidP="2C8D5696" wp14:paraId="5C79C827" wp14:textId="3057ED6B">
      <w:pPr>
        <w:pStyle w:val="Normal"/>
      </w:pPr>
      <w:r w:rsidR="2C8D5696">
        <w:rPr/>
        <w:t xml:space="preserve">                       item&lt;=0;</w:t>
      </w:r>
    </w:p>
    <w:p xmlns:wp14="http://schemas.microsoft.com/office/word/2010/wordml" w:rsidP="2C8D5696" wp14:paraId="156EE28D" wp14:textId="0D4E5D69">
      <w:pPr>
        <w:pStyle w:val="Normal"/>
      </w:pPr>
      <w:r w:rsidR="2C8D5696">
        <w:rPr/>
        <w:t xml:space="preserve">                      end</w:t>
      </w:r>
    </w:p>
    <w:p xmlns:wp14="http://schemas.microsoft.com/office/word/2010/wordml" w:rsidP="2C8D5696" wp14:paraId="701A8D4F" wp14:textId="1C806CA5">
      <w:pPr>
        <w:pStyle w:val="Normal"/>
      </w:pPr>
      <w:r w:rsidR="2C8D5696">
        <w:rPr/>
        <w:t xml:space="preserve">               end</w:t>
      </w:r>
    </w:p>
    <w:p xmlns:wp14="http://schemas.microsoft.com/office/word/2010/wordml" w:rsidP="2C8D5696" wp14:paraId="4347E870" wp14:textId="38BF2755">
      <w:pPr>
        <w:pStyle w:val="Normal"/>
      </w:pPr>
      <w:r w:rsidR="2C8D5696">
        <w:rPr/>
        <w:t xml:space="preserve">            else if(coin==4'b0101)</w:t>
      </w:r>
    </w:p>
    <w:p xmlns:wp14="http://schemas.microsoft.com/office/word/2010/wordml" w:rsidP="2C8D5696" wp14:paraId="004551C9" wp14:textId="7F60673E">
      <w:pPr>
        <w:pStyle w:val="Normal"/>
      </w:pPr>
      <w:r w:rsidR="2C8D5696">
        <w:rPr/>
        <w:t xml:space="preserve">              begin</w:t>
      </w:r>
    </w:p>
    <w:p xmlns:wp14="http://schemas.microsoft.com/office/word/2010/wordml" w:rsidP="2C8D5696" wp14:paraId="2833A101" wp14:textId="0C7DAE36">
      <w:pPr>
        <w:pStyle w:val="Normal"/>
      </w:pPr>
      <w:r w:rsidR="2C8D5696">
        <w:rPr/>
        <w:t xml:space="preserve">                if(sel==1)</w:t>
      </w:r>
    </w:p>
    <w:p xmlns:wp14="http://schemas.microsoft.com/office/word/2010/wordml" w:rsidP="2C8D5696" wp14:paraId="5EF04CD8" wp14:textId="236F844A">
      <w:pPr>
        <w:pStyle w:val="Normal"/>
      </w:pPr>
      <w:r w:rsidR="2C8D5696">
        <w:rPr/>
        <w:t xml:space="preserve">                   begin</w:t>
      </w:r>
    </w:p>
    <w:p xmlns:wp14="http://schemas.microsoft.com/office/word/2010/wordml" w:rsidP="2C8D5696" wp14:paraId="1FEAA4CF" wp14:textId="2F04F0D6">
      <w:pPr>
        <w:pStyle w:val="Normal"/>
      </w:pPr>
      <w:r w:rsidR="2C8D5696">
        <w:rPr/>
        <w:t xml:space="preserve">                     next_state&lt;=s5;</w:t>
      </w:r>
    </w:p>
    <w:p xmlns:wp14="http://schemas.microsoft.com/office/word/2010/wordml" w:rsidP="2C8D5696" wp14:paraId="1C89B11B" wp14:textId="3A574BF4">
      <w:pPr>
        <w:pStyle w:val="Normal"/>
      </w:pPr>
      <w:r w:rsidR="2C8D5696">
        <w:rPr/>
        <w:t xml:space="preserve">                     change&lt;=4'b0000;</w:t>
      </w:r>
    </w:p>
    <w:p xmlns:wp14="http://schemas.microsoft.com/office/word/2010/wordml" w:rsidP="2C8D5696" wp14:paraId="6C4D4A53" wp14:textId="4E408266">
      <w:pPr>
        <w:pStyle w:val="Normal"/>
      </w:pPr>
      <w:r w:rsidR="2C8D5696">
        <w:rPr/>
        <w:t xml:space="preserve">                     item&lt;=0;</w:t>
      </w:r>
    </w:p>
    <w:p xmlns:wp14="http://schemas.microsoft.com/office/word/2010/wordml" w:rsidP="2C8D5696" wp14:paraId="35EE9D8D" wp14:textId="02145FCA">
      <w:pPr>
        <w:pStyle w:val="Normal"/>
      </w:pPr>
      <w:r w:rsidR="2C8D5696">
        <w:rPr/>
        <w:t xml:space="preserve">                   end</w:t>
      </w:r>
    </w:p>
    <w:p xmlns:wp14="http://schemas.microsoft.com/office/word/2010/wordml" w:rsidP="2C8D5696" wp14:paraId="03A53148" wp14:textId="0F57E23B">
      <w:pPr>
        <w:pStyle w:val="Normal"/>
      </w:pPr>
      <w:r w:rsidR="2C8D5696">
        <w:rPr/>
        <w:t xml:space="preserve">                 else</w:t>
      </w:r>
    </w:p>
    <w:p xmlns:wp14="http://schemas.microsoft.com/office/word/2010/wordml" w:rsidP="2C8D5696" wp14:paraId="738A5551" wp14:textId="3E436449">
      <w:pPr>
        <w:pStyle w:val="Normal"/>
      </w:pPr>
      <w:r w:rsidR="2C8D5696">
        <w:rPr/>
        <w:t xml:space="preserve">                   begin</w:t>
      </w:r>
    </w:p>
    <w:p xmlns:wp14="http://schemas.microsoft.com/office/word/2010/wordml" w:rsidP="2C8D5696" wp14:paraId="35917848" wp14:textId="48390951">
      <w:pPr>
        <w:pStyle w:val="Normal"/>
      </w:pPr>
      <w:r w:rsidR="2C8D5696">
        <w:rPr/>
        <w:t xml:space="preserve">                     next_state&lt;=s5;</w:t>
      </w:r>
    </w:p>
    <w:p xmlns:wp14="http://schemas.microsoft.com/office/word/2010/wordml" w:rsidP="2C8D5696" wp14:paraId="408C8109" wp14:textId="7327FABD">
      <w:pPr>
        <w:pStyle w:val="Normal"/>
      </w:pPr>
      <w:r w:rsidR="2C8D5696">
        <w:rPr/>
        <w:t xml:space="preserve">                     change&lt;=4'b0000;</w:t>
      </w:r>
    </w:p>
    <w:p xmlns:wp14="http://schemas.microsoft.com/office/word/2010/wordml" w:rsidP="2C8D5696" wp14:paraId="708B6B4A" wp14:textId="653D67FD">
      <w:pPr>
        <w:pStyle w:val="Normal"/>
      </w:pPr>
      <w:r w:rsidR="2C8D5696">
        <w:rPr/>
        <w:t xml:space="preserve">                     item&lt;=0;</w:t>
      </w:r>
    </w:p>
    <w:p xmlns:wp14="http://schemas.microsoft.com/office/word/2010/wordml" w:rsidP="2C8D5696" wp14:paraId="0333A0BE" wp14:textId="41289CA0">
      <w:pPr>
        <w:pStyle w:val="Normal"/>
      </w:pPr>
      <w:r w:rsidR="2C8D5696">
        <w:rPr/>
        <w:t xml:space="preserve">                   end</w:t>
      </w:r>
    </w:p>
    <w:p xmlns:wp14="http://schemas.microsoft.com/office/word/2010/wordml" w:rsidP="2C8D5696" wp14:paraId="1CFB533C" wp14:textId="3324B81E">
      <w:pPr>
        <w:pStyle w:val="Normal"/>
      </w:pPr>
      <w:r w:rsidR="2C8D5696">
        <w:rPr/>
        <w:t xml:space="preserve">               end</w:t>
      </w:r>
    </w:p>
    <w:p xmlns:wp14="http://schemas.microsoft.com/office/word/2010/wordml" w:rsidP="2C8D5696" wp14:paraId="06784BB8" wp14:textId="037FAAD5">
      <w:pPr>
        <w:pStyle w:val="Normal"/>
      </w:pPr>
      <w:r w:rsidR="2C8D5696">
        <w:rPr/>
        <w:t xml:space="preserve">            else if(coin==4'b1010)</w:t>
      </w:r>
    </w:p>
    <w:p xmlns:wp14="http://schemas.microsoft.com/office/word/2010/wordml" w:rsidP="2C8D5696" wp14:paraId="7C8B0798" wp14:textId="63FED23B">
      <w:pPr>
        <w:pStyle w:val="Normal"/>
      </w:pPr>
      <w:r w:rsidR="2C8D5696">
        <w:rPr/>
        <w:t xml:space="preserve">              begin</w:t>
      </w:r>
    </w:p>
    <w:p xmlns:wp14="http://schemas.microsoft.com/office/word/2010/wordml" w:rsidP="2C8D5696" wp14:paraId="322C9A3E" wp14:textId="09BDD164">
      <w:pPr>
        <w:pStyle w:val="Normal"/>
      </w:pPr>
      <w:r w:rsidR="2C8D5696">
        <w:rPr/>
        <w:t xml:space="preserve">                if(sel==1)</w:t>
      </w:r>
    </w:p>
    <w:p xmlns:wp14="http://schemas.microsoft.com/office/word/2010/wordml" w:rsidP="2C8D5696" wp14:paraId="45DB9BC1" wp14:textId="7648B019">
      <w:pPr>
        <w:pStyle w:val="Normal"/>
      </w:pPr>
      <w:r w:rsidR="2C8D5696">
        <w:rPr/>
        <w:t xml:space="preserve">                  begin</w:t>
      </w:r>
    </w:p>
    <w:p xmlns:wp14="http://schemas.microsoft.com/office/word/2010/wordml" w:rsidP="2C8D5696" wp14:paraId="41FF0C1B" wp14:textId="29935008">
      <w:pPr>
        <w:pStyle w:val="Normal"/>
      </w:pPr>
      <w:r w:rsidR="2C8D5696">
        <w:rPr/>
        <w:t xml:space="preserve">                    next_state&lt;=s10;</w:t>
      </w:r>
    </w:p>
    <w:p xmlns:wp14="http://schemas.microsoft.com/office/word/2010/wordml" w:rsidP="2C8D5696" wp14:paraId="5C3EC7BA" wp14:textId="4DDD6994">
      <w:pPr>
        <w:pStyle w:val="Normal"/>
      </w:pPr>
      <w:r w:rsidR="2C8D5696">
        <w:rPr/>
        <w:t xml:space="preserve">                    change&lt;=4'b0000;</w:t>
      </w:r>
    </w:p>
    <w:p xmlns:wp14="http://schemas.microsoft.com/office/word/2010/wordml" w:rsidP="2C8D5696" wp14:paraId="36B9EAE9" wp14:textId="629A27F9">
      <w:pPr>
        <w:pStyle w:val="Normal"/>
      </w:pPr>
      <w:r w:rsidR="2C8D5696">
        <w:rPr/>
        <w:t xml:space="preserve">                    item&lt;=0;</w:t>
      </w:r>
    </w:p>
    <w:p xmlns:wp14="http://schemas.microsoft.com/office/word/2010/wordml" w:rsidP="2C8D5696" wp14:paraId="0238F1D9" wp14:textId="45953C4F">
      <w:pPr>
        <w:pStyle w:val="Normal"/>
      </w:pPr>
      <w:r w:rsidR="2C8D5696">
        <w:rPr/>
        <w:t xml:space="preserve">                  end</w:t>
      </w:r>
    </w:p>
    <w:p xmlns:wp14="http://schemas.microsoft.com/office/word/2010/wordml" w:rsidP="2C8D5696" wp14:paraId="244D34B4" wp14:textId="70EDC064">
      <w:pPr>
        <w:pStyle w:val="Normal"/>
      </w:pPr>
      <w:r w:rsidR="2C8D5696">
        <w:rPr/>
        <w:t xml:space="preserve">                else</w:t>
      </w:r>
    </w:p>
    <w:p xmlns:wp14="http://schemas.microsoft.com/office/word/2010/wordml" w:rsidP="2C8D5696" wp14:paraId="1A7BEB6B" wp14:textId="6155B7F5">
      <w:pPr>
        <w:pStyle w:val="Normal"/>
      </w:pPr>
      <w:r w:rsidR="2C8D5696">
        <w:rPr/>
        <w:t xml:space="preserve">                  begin</w:t>
      </w:r>
    </w:p>
    <w:p xmlns:wp14="http://schemas.microsoft.com/office/word/2010/wordml" w:rsidP="2C8D5696" wp14:paraId="6E509866" wp14:textId="281429A2">
      <w:pPr>
        <w:pStyle w:val="Normal"/>
      </w:pPr>
      <w:r w:rsidR="2C8D5696">
        <w:rPr/>
        <w:t xml:space="preserve">                    next_state&lt;=s10;</w:t>
      </w:r>
    </w:p>
    <w:p xmlns:wp14="http://schemas.microsoft.com/office/word/2010/wordml" w:rsidP="2C8D5696" wp14:paraId="2B0DCDC6" wp14:textId="20761E10">
      <w:pPr>
        <w:pStyle w:val="Normal"/>
      </w:pPr>
      <w:r w:rsidR="2C8D5696">
        <w:rPr/>
        <w:t xml:space="preserve">                    change&lt;=4'b0000;</w:t>
      </w:r>
    </w:p>
    <w:p xmlns:wp14="http://schemas.microsoft.com/office/word/2010/wordml" w:rsidP="2C8D5696" wp14:paraId="16710085" wp14:textId="52957ABF">
      <w:pPr>
        <w:pStyle w:val="Normal"/>
      </w:pPr>
      <w:r w:rsidR="2C8D5696">
        <w:rPr/>
        <w:t xml:space="preserve">                    item&lt;=0;</w:t>
      </w:r>
    </w:p>
    <w:p xmlns:wp14="http://schemas.microsoft.com/office/word/2010/wordml" w:rsidP="2C8D5696" wp14:paraId="656B9930" wp14:textId="225D991C">
      <w:pPr>
        <w:pStyle w:val="Normal"/>
      </w:pPr>
      <w:r w:rsidR="2C8D5696">
        <w:rPr/>
        <w:t xml:space="preserve">                  end</w:t>
      </w:r>
    </w:p>
    <w:p xmlns:wp14="http://schemas.microsoft.com/office/word/2010/wordml" w:rsidP="2C8D5696" wp14:paraId="114A446F" wp14:textId="52ECB585">
      <w:pPr>
        <w:pStyle w:val="Normal"/>
      </w:pPr>
      <w:r w:rsidR="2C8D5696">
        <w:rPr/>
        <w:t xml:space="preserve">               end</w:t>
      </w:r>
    </w:p>
    <w:p xmlns:wp14="http://schemas.microsoft.com/office/word/2010/wordml" w:rsidP="2C8D5696" wp14:paraId="4CB89635" wp14:textId="35D48A04">
      <w:pPr>
        <w:pStyle w:val="Normal"/>
      </w:pPr>
      <w:r w:rsidR="2C8D5696">
        <w:rPr/>
        <w:t xml:space="preserve">            end</w:t>
      </w:r>
    </w:p>
    <w:p xmlns:wp14="http://schemas.microsoft.com/office/word/2010/wordml" w:rsidP="2C8D5696" wp14:paraId="3FD65503" wp14:textId="72C35694">
      <w:pPr>
        <w:pStyle w:val="Normal"/>
      </w:pPr>
      <w:r w:rsidR="2C8D5696">
        <w:rPr/>
        <w:t xml:space="preserve">         s5:</w:t>
      </w:r>
    </w:p>
    <w:p xmlns:wp14="http://schemas.microsoft.com/office/word/2010/wordml" w:rsidP="2C8D5696" wp14:paraId="03127840" wp14:textId="46CEF0C8">
      <w:pPr>
        <w:pStyle w:val="Normal"/>
      </w:pPr>
      <w:r w:rsidR="2C8D5696">
        <w:rPr/>
        <w:t xml:space="preserve">           begin</w:t>
      </w:r>
    </w:p>
    <w:p xmlns:wp14="http://schemas.microsoft.com/office/word/2010/wordml" w:rsidP="2C8D5696" wp14:paraId="2F8DD3D7" wp14:textId="333C3F5A">
      <w:pPr>
        <w:pStyle w:val="Normal"/>
      </w:pPr>
      <w:r w:rsidR="2C8D5696">
        <w:rPr/>
        <w:t xml:space="preserve">             if (coin==4'b0000)</w:t>
      </w:r>
    </w:p>
    <w:p xmlns:wp14="http://schemas.microsoft.com/office/word/2010/wordml" w:rsidP="2C8D5696" wp14:paraId="050BF312" wp14:textId="721306DC">
      <w:pPr>
        <w:pStyle w:val="Normal"/>
      </w:pPr>
      <w:r w:rsidR="2C8D5696">
        <w:rPr/>
        <w:t xml:space="preserve">               begin</w:t>
      </w:r>
    </w:p>
    <w:p xmlns:wp14="http://schemas.microsoft.com/office/word/2010/wordml" w:rsidP="2C8D5696" wp14:paraId="5984E608" wp14:textId="336A533D">
      <w:pPr>
        <w:pStyle w:val="Normal"/>
      </w:pPr>
      <w:r w:rsidR="2C8D5696">
        <w:rPr/>
        <w:t xml:space="preserve">                 if(sel==1)</w:t>
      </w:r>
    </w:p>
    <w:p xmlns:wp14="http://schemas.microsoft.com/office/word/2010/wordml" w:rsidP="2C8D5696" wp14:paraId="50E7BEB6" wp14:textId="2E46DE98">
      <w:pPr>
        <w:pStyle w:val="Normal"/>
      </w:pPr>
      <w:r w:rsidR="2C8D5696">
        <w:rPr/>
        <w:t xml:space="preserve">                   begin</w:t>
      </w:r>
    </w:p>
    <w:p xmlns:wp14="http://schemas.microsoft.com/office/word/2010/wordml" w:rsidP="2C8D5696" wp14:paraId="028F8364" wp14:textId="0D716457">
      <w:pPr>
        <w:pStyle w:val="Normal"/>
      </w:pPr>
      <w:r w:rsidR="2C8D5696">
        <w:rPr/>
        <w:t xml:space="preserve">                     next_state&lt;=s0;</w:t>
      </w:r>
    </w:p>
    <w:p xmlns:wp14="http://schemas.microsoft.com/office/word/2010/wordml" w:rsidP="2C8D5696" wp14:paraId="67FC4C00" wp14:textId="43AAD351">
      <w:pPr>
        <w:pStyle w:val="Normal"/>
      </w:pPr>
      <w:r w:rsidR="2C8D5696">
        <w:rPr/>
        <w:t xml:space="preserve">                     change&lt;=4'b0101;</w:t>
      </w:r>
    </w:p>
    <w:p xmlns:wp14="http://schemas.microsoft.com/office/word/2010/wordml" w:rsidP="2C8D5696" wp14:paraId="791EAABC" wp14:textId="647B87D4">
      <w:pPr>
        <w:pStyle w:val="Normal"/>
      </w:pPr>
      <w:r w:rsidR="2C8D5696">
        <w:rPr/>
        <w:t xml:space="preserve">                     item&lt;=0;</w:t>
      </w:r>
    </w:p>
    <w:p xmlns:wp14="http://schemas.microsoft.com/office/word/2010/wordml" w:rsidP="2C8D5696" wp14:paraId="0CCE4D7F" wp14:textId="3AE92BC8">
      <w:pPr>
        <w:pStyle w:val="Normal"/>
      </w:pPr>
      <w:r w:rsidR="2C8D5696">
        <w:rPr/>
        <w:t xml:space="preserve">                   end</w:t>
      </w:r>
    </w:p>
    <w:p xmlns:wp14="http://schemas.microsoft.com/office/word/2010/wordml" w:rsidP="2C8D5696" wp14:paraId="0D95B2CD" wp14:textId="10ABB49C">
      <w:pPr>
        <w:pStyle w:val="Normal"/>
      </w:pPr>
      <w:r w:rsidR="2C8D5696">
        <w:rPr/>
        <w:t xml:space="preserve">                  else</w:t>
      </w:r>
    </w:p>
    <w:p xmlns:wp14="http://schemas.microsoft.com/office/word/2010/wordml" w:rsidP="2C8D5696" wp14:paraId="2CBB4EA4" wp14:textId="155F70E1">
      <w:pPr>
        <w:pStyle w:val="Normal"/>
      </w:pPr>
      <w:r w:rsidR="2C8D5696">
        <w:rPr/>
        <w:t xml:space="preserve">                    begin</w:t>
      </w:r>
    </w:p>
    <w:p xmlns:wp14="http://schemas.microsoft.com/office/word/2010/wordml" w:rsidP="2C8D5696" wp14:paraId="60AC59DA" wp14:textId="7BA7C54A">
      <w:pPr>
        <w:pStyle w:val="Normal"/>
      </w:pPr>
      <w:r w:rsidR="2C8D5696">
        <w:rPr/>
        <w:t xml:space="preserve">                      next_state&lt;=s0;</w:t>
      </w:r>
    </w:p>
    <w:p xmlns:wp14="http://schemas.microsoft.com/office/word/2010/wordml" w:rsidP="2C8D5696" wp14:paraId="02F7C48D" wp14:textId="6E04B120">
      <w:pPr>
        <w:pStyle w:val="Normal"/>
      </w:pPr>
      <w:r w:rsidR="2C8D5696">
        <w:rPr/>
        <w:t xml:space="preserve">                      change&lt;=4'b0101;</w:t>
      </w:r>
    </w:p>
    <w:p xmlns:wp14="http://schemas.microsoft.com/office/word/2010/wordml" w:rsidP="2C8D5696" wp14:paraId="39B46655" wp14:textId="0A10D1EE">
      <w:pPr>
        <w:pStyle w:val="Normal"/>
      </w:pPr>
      <w:r w:rsidR="2C8D5696">
        <w:rPr/>
        <w:t xml:space="preserve">                      item&lt;=0;</w:t>
      </w:r>
    </w:p>
    <w:p xmlns:wp14="http://schemas.microsoft.com/office/word/2010/wordml" w:rsidP="2C8D5696" wp14:paraId="2562D299" wp14:textId="5F8E0838">
      <w:pPr>
        <w:pStyle w:val="Normal"/>
      </w:pPr>
      <w:r w:rsidR="2C8D5696">
        <w:rPr/>
        <w:t xml:space="preserve">                    end</w:t>
      </w:r>
    </w:p>
    <w:p xmlns:wp14="http://schemas.microsoft.com/office/word/2010/wordml" w:rsidP="2C8D5696" wp14:paraId="7D3DFABB" wp14:textId="7F7082FF">
      <w:pPr>
        <w:pStyle w:val="Normal"/>
      </w:pPr>
      <w:r w:rsidR="2C8D5696">
        <w:rPr/>
        <w:t xml:space="preserve">                end</w:t>
      </w:r>
    </w:p>
    <w:p xmlns:wp14="http://schemas.microsoft.com/office/word/2010/wordml" w:rsidP="2C8D5696" wp14:paraId="4237D211" wp14:textId="1E23AA2B">
      <w:pPr>
        <w:pStyle w:val="Normal"/>
      </w:pPr>
      <w:r w:rsidR="2C8D5696">
        <w:rPr/>
        <w:t xml:space="preserve">                else if(coin==4'b0101)</w:t>
      </w:r>
    </w:p>
    <w:p xmlns:wp14="http://schemas.microsoft.com/office/word/2010/wordml" w:rsidP="2C8D5696" wp14:paraId="6CEDFEF0" wp14:textId="3FABC35E">
      <w:pPr>
        <w:pStyle w:val="Normal"/>
      </w:pPr>
      <w:r w:rsidR="2C8D5696">
        <w:rPr/>
        <w:t xml:space="preserve">                  begin</w:t>
      </w:r>
    </w:p>
    <w:p xmlns:wp14="http://schemas.microsoft.com/office/word/2010/wordml" w:rsidP="2C8D5696" wp14:paraId="6920CAE5" wp14:textId="5161D0C1">
      <w:pPr>
        <w:pStyle w:val="Normal"/>
      </w:pPr>
      <w:r w:rsidR="2C8D5696">
        <w:rPr/>
        <w:t xml:space="preserve">                    if(sel==1)</w:t>
      </w:r>
    </w:p>
    <w:p xmlns:wp14="http://schemas.microsoft.com/office/word/2010/wordml" w:rsidP="2C8D5696" wp14:paraId="616E01CB" wp14:textId="53722DF3">
      <w:pPr>
        <w:pStyle w:val="Normal"/>
      </w:pPr>
      <w:r w:rsidR="2C8D5696">
        <w:rPr/>
        <w:t xml:space="preserve">                      begin</w:t>
      </w:r>
    </w:p>
    <w:p xmlns:wp14="http://schemas.microsoft.com/office/word/2010/wordml" w:rsidP="2C8D5696" wp14:paraId="002868F9" wp14:textId="53813A43">
      <w:pPr>
        <w:pStyle w:val="Normal"/>
      </w:pPr>
      <w:r w:rsidR="2C8D5696">
        <w:rPr/>
        <w:t xml:space="preserve">                        next_state&lt;=s10;</w:t>
      </w:r>
    </w:p>
    <w:p xmlns:wp14="http://schemas.microsoft.com/office/word/2010/wordml" w:rsidP="2C8D5696" wp14:paraId="7D6B0BC9" wp14:textId="0126C172">
      <w:pPr>
        <w:pStyle w:val="Normal"/>
      </w:pPr>
      <w:r w:rsidR="2C8D5696">
        <w:rPr/>
        <w:t xml:space="preserve">                        change&lt;=4'b0000;</w:t>
      </w:r>
    </w:p>
    <w:p xmlns:wp14="http://schemas.microsoft.com/office/word/2010/wordml" w:rsidP="2C8D5696" wp14:paraId="77C4C6A4" wp14:textId="3F6D451D">
      <w:pPr>
        <w:pStyle w:val="Normal"/>
      </w:pPr>
      <w:r w:rsidR="2C8D5696">
        <w:rPr/>
        <w:t xml:space="preserve">                        item&lt;=0;</w:t>
      </w:r>
    </w:p>
    <w:p xmlns:wp14="http://schemas.microsoft.com/office/word/2010/wordml" w:rsidP="2C8D5696" wp14:paraId="11264A3F" wp14:textId="26DB2B66">
      <w:pPr>
        <w:pStyle w:val="Normal"/>
      </w:pPr>
      <w:r w:rsidR="2C8D5696">
        <w:rPr/>
        <w:t xml:space="preserve">                       end</w:t>
      </w:r>
    </w:p>
    <w:p xmlns:wp14="http://schemas.microsoft.com/office/word/2010/wordml" w:rsidP="2C8D5696" wp14:paraId="76A04614" wp14:textId="086E4F34">
      <w:pPr>
        <w:pStyle w:val="Normal"/>
      </w:pPr>
      <w:r w:rsidR="2C8D5696">
        <w:rPr/>
        <w:t xml:space="preserve">                      else</w:t>
      </w:r>
    </w:p>
    <w:p xmlns:wp14="http://schemas.microsoft.com/office/word/2010/wordml" w:rsidP="2C8D5696" wp14:paraId="78231305" wp14:textId="38A77850">
      <w:pPr>
        <w:pStyle w:val="Normal"/>
      </w:pPr>
      <w:r w:rsidR="2C8D5696">
        <w:rPr/>
        <w:t xml:space="preserve">                        begin</w:t>
      </w:r>
    </w:p>
    <w:p xmlns:wp14="http://schemas.microsoft.com/office/word/2010/wordml" w:rsidP="2C8D5696" wp14:paraId="24F876FC" wp14:textId="6DE74E85">
      <w:pPr>
        <w:pStyle w:val="Normal"/>
      </w:pPr>
      <w:r w:rsidR="2C8D5696">
        <w:rPr/>
        <w:t xml:space="preserve">                          next_state&lt;=s10;</w:t>
      </w:r>
    </w:p>
    <w:p xmlns:wp14="http://schemas.microsoft.com/office/word/2010/wordml" w:rsidP="2C8D5696" wp14:paraId="39EBCCF5" wp14:textId="35B3943C">
      <w:pPr>
        <w:pStyle w:val="Normal"/>
      </w:pPr>
      <w:r w:rsidR="2C8D5696">
        <w:rPr/>
        <w:t xml:space="preserve">                          change&lt;=4'b0000;</w:t>
      </w:r>
    </w:p>
    <w:p xmlns:wp14="http://schemas.microsoft.com/office/word/2010/wordml" w:rsidP="2C8D5696" wp14:paraId="56BBAC0A" wp14:textId="2332BABE">
      <w:pPr>
        <w:pStyle w:val="Normal"/>
      </w:pPr>
      <w:r w:rsidR="2C8D5696">
        <w:rPr/>
        <w:t xml:space="preserve">                          item&lt;=0;</w:t>
      </w:r>
    </w:p>
    <w:p xmlns:wp14="http://schemas.microsoft.com/office/word/2010/wordml" w:rsidP="2C8D5696" wp14:paraId="3A55C4EA" wp14:textId="14DA044A">
      <w:pPr>
        <w:pStyle w:val="Normal"/>
      </w:pPr>
      <w:r w:rsidR="2C8D5696">
        <w:rPr/>
        <w:t xml:space="preserve">                        end</w:t>
      </w:r>
    </w:p>
    <w:p xmlns:wp14="http://schemas.microsoft.com/office/word/2010/wordml" w:rsidP="2C8D5696" wp14:paraId="376E9E86" wp14:textId="031F5216">
      <w:pPr>
        <w:pStyle w:val="Normal"/>
      </w:pPr>
      <w:r w:rsidR="2C8D5696">
        <w:rPr/>
        <w:t xml:space="preserve">                    end</w:t>
      </w:r>
    </w:p>
    <w:p xmlns:wp14="http://schemas.microsoft.com/office/word/2010/wordml" w:rsidP="2C8D5696" wp14:paraId="47478522" wp14:textId="2DF1EFA0">
      <w:pPr>
        <w:pStyle w:val="Normal"/>
      </w:pPr>
      <w:r w:rsidR="2C8D5696">
        <w:rPr/>
        <w:t xml:space="preserve">                   else if(coin==4'b1010)</w:t>
      </w:r>
    </w:p>
    <w:p xmlns:wp14="http://schemas.microsoft.com/office/word/2010/wordml" w:rsidP="2C8D5696" wp14:paraId="7B4E79CF" wp14:textId="76419276">
      <w:pPr>
        <w:pStyle w:val="Normal"/>
      </w:pPr>
      <w:r w:rsidR="2C8D5696">
        <w:rPr/>
        <w:t xml:space="preserve">                     begin</w:t>
      </w:r>
    </w:p>
    <w:p xmlns:wp14="http://schemas.microsoft.com/office/word/2010/wordml" w:rsidP="2C8D5696" wp14:paraId="731818CA" wp14:textId="4B02BA37">
      <w:pPr>
        <w:pStyle w:val="Normal"/>
      </w:pPr>
      <w:r w:rsidR="2C8D5696">
        <w:rPr/>
        <w:t xml:space="preserve">                       if(sel==1)</w:t>
      </w:r>
    </w:p>
    <w:p xmlns:wp14="http://schemas.microsoft.com/office/word/2010/wordml" w:rsidP="2C8D5696" wp14:paraId="0DAF23A8" wp14:textId="574EBFAA">
      <w:pPr>
        <w:pStyle w:val="Normal"/>
      </w:pPr>
      <w:r w:rsidR="2C8D5696">
        <w:rPr/>
        <w:t xml:space="preserve">                         begin</w:t>
      </w:r>
    </w:p>
    <w:p xmlns:wp14="http://schemas.microsoft.com/office/word/2010/wordml" w:rsidP="2C8D5696" wp14:paraId="5CD20925" wp14:textId="77FE2A23">
      <w:pPr>
        <w:pStyle w:val="Normal"/>
      </w:pPr>
      <w:r w:rsidR="2C8D5696">
        <w:rPr/>
        <w:t xml:space="preserve">                           next_state&lt;=s15;</w:t>
      </w:r>
    </w:p>
    <w:p xmlns:wp14="http://schemas.microsoft.com/office/word/2010/wordml" w:rsidP="2C8D5696" wp14:paraId="4C9252C7" wp14:textId="1AC7246B">
      <w:pPr>
        <w:pStyle w:val="Normal"/>
      </w:pPr>
      <w:r w:rsidR="2C8D5696">
        <w:rPr/>
        <w:t xml:space="preserve">                           change&lt;=4'b0000;</w:t>
      </w:r>
    </w:p>
    <w:p xmlns:wp14="http://schemas.microsoft.com/office/word/2010/wordml" w:rsidP="2C8D5696" wp14:paraId="5C8125E9" wp14:textId="21E943D9">
      <w:pPr>
        <w:pStyle w:val="Normal"/>
      </w:pPr>
      <w:r w:rsidR="2C8D5696">
        <w:rPr/>
        <w:t xml:space="preserve">                           item&lt;=0;</w:t>
      </w:r>
    </w:p>
    <w:p xmlns:wp14="http://schemas.microsoft.com/office/word/2010/wordml" w:rsidP="2C8D5696" wp14:paraId="276A1A90" wp14:textId="6213B366">
      <w:pPr>
        <w:pStyle w:val="Normal"/>
      </w:pPr>
      <w:r w:rsidR="2C8D5696">
        <w:rPr/>
        <w:t xml:space="preserve">                         end</w:t>
      </w:r>
    </w:p>
    <w:p xmlns:wp14="http://schemas.microsoft.com/office/word/2010/wordml" w:rsidP="2C8D5696" wp14:paraId="54C972CF" wp14:textId="290AAB5C">
      <w:pPr>
        <w:pStyle w:val="Normal"/>
      </w:pPr>
      <w:r w:rsidR="2C8D5696">
        <w:rPr/>
        <w:t xml:space="preserve">                       else</w:t>
      </w:r>
    </w:p>
    <w:p xmlns:wp14="http://schemas.microsoft.com/office/word/2010/wordml" w:rsidP="2C8D5696" wp14:paraId="10845D2B" wp14:textId="5DBAA391">
      <w:pPr>
        <w:pStyle w:val="Normal"/>
      </w:pPr>
      <w:r w:rsidR="2C8D5696">
        <w:rPr/>
        <w:t xml:space="preserve">                         begin</w:t>
      </w:r>
    </w:p>
    <w:p xmlns:wp14="http://schemas.microsoft.com/office/word/2010/wordml" w:rsidP="2C8D5696" wp14:paraId="0A620CE5" wp14:textId="1263865E">
      <w:pPr>
        <w:pStyle w:val="Normal"/>
      </w:pPr>
      <w:r w:rsidR="2C8D5696">
        <w:rPr/>
        <w:t xml:space="preserve">                           next_state&lt;=s0;</w:t>
      </w:r>
    </w:p>
    <w:p xmlns:wp14="http://schemas.microsoft.com/office/word/2010/wordml" w:rsidP="2C8D5696" wp14:paraId="7A0DEDB0" wp14:textId="5934EB82">
      <w:pPr>
        <w:pStyle w:val="Normal"/>
      </w:pPr>
      <w:r w:rsidR="2C8D5696">
        <w:rPr/>
        <w:t xml:space="preserve">                           change&lt;=4'b0000;</w:t>
      </w:r>
    </w:p>
    <w:p xmlns:wp14="http://schemas.microsoft.com/office/word/2010/wordml" w:rsidP="2C8D5696" wp14:paraId="264F553D" wp14:textId="7D0E5523">
      <w:pPr>
        <w:pStyle w:val="Normal"/>
      </w:pPr>
      <w:r w:rsidR="2C8D5696">
        <w:rPr/>
        <w:t xml:space="preserve">                           item&lt;=1;</w:t>
      </w:r>
    </w:p>
    <w:p xmlns:wp14="http://schemas.microsoft.com/office/word/2010/wordml" w:rsidP="2C8D5696" wp14:paraId="4099584A" wp14:textId="3445CC88">
      <w:pPr>
        <w:pStyle w:val="Normal"/>
      </w:pPr>
      <w:r w:rsidR="2C8D5696">
        <w:rPr/>
        <w:t xml:space="preserve">                         end</w:t>
      </w:r>
    </w:p>
    <w:p xmlns:wp14="http://schemas.microsoft.com/office/word/2010/wordml" w:rsidP="2C8D5696" wp14:paraId="730950C7" wp14:textId="797A1B82">
      <w:pPr>
        <w:pStyle w:val="Normal"/>
      </w:pPr>
      <w:r w:rsidR="2C8D5696">
        <w:rPr/>
        <w:t xml:space="preserve">                     end</w:t>
      </w:r>
    </w:p>
    <w:p xmlns:wp14="http://schemas.microsoft.com/office/word/2010/wordml" w:rsidP="2C8D5696" wp14:paraId="3D86A18A" wp14:textId="2D475268">
      <w:pPr>
        <w:pStyle w:val="Normal"/>
      </w:pPr>
      <w:r w:rsidR="2C8D5696">
        <w:rPr/>
        <w:t xml:space="preserve">                 end</w:t>
      </w:r>
    </w:p>
    <w:p xmlns:wp14="http://schemas.microsoft.com/office/word/2010/wordml" w:rsidP="2C8D5696" wp14:paraId="114F93D8" wp14:textId="10C09295">
      <w:pPr>
        <w:pStyle w:val="Normal"/>
      </w:pPr>
      <w:r w:rsidR="2C8D5696">
        <w:rPr/>
        <w:t xml:space="preserve">               s10:</w:t>
      </w:r>
    </w:p>
    <w:p xmlns:wp14="http://schemas.microsoft.com/office/word/2010/wordml" w:rsidP="2C8D5696" wp14:paraId="666A8BD0" wp14:textId="25F348E5">
      <w:pPr>
        <w:pStyle w:val="Normal"/>
      </w:pPr>
      <w:r w:rsidR="2C8D5696">
        <w:rPr/>
        <w:t xml:space="preserve">                 begin</w:t>
      </w:r>
    </w:p>
    <w:p xmlns:wp14="http://schemas.microsoft.com/office/word/2010/wordml" w:rsidP="2C8D5696" wp14:paraId="309BBD4D" wp14:textId="0448AFE7">
      <w:pPr>
        <w:pStyle w:val="Normal"/>
      </w:pPr>
      <w:r w:rsidR="2C8D5696">
        <w:rPr/>
        <w:t xml:space="preserve">                   if (coin==4'b0000)</w:t>
      </w:r>
    </w:p>
    <w:p xmlns:wp14="http://schemas.microsoft.com/office/word/2010/wordml" w:rsidP="2C8D5696" wp14:paraId="2D575EE1" wp14:textId="115B5A9B">
      <w:pPr>
        <w:pStyle w:val="Normal"/>
      </w:pPr>
      <w:r w:rsidR="2C8D5696">
        <w:rPr/>
        <w:t xml:space="preserve">                     begin</w:t>
      </w:r>
    </w:p>
    <w:p xmlns:wp14="http://schemas.microsoft.com/office/word/2010/wordml" w:rsidP="2C8D5696" wp14:paraId="76C88B5C" wp14:textId="58EB5FCC">
      <w:pPr>
        <w:pStyle w:val="Normal"/>
      </w:pPr>
      <w:r w:rsidR="2C8D5696">
        <w:rPr/>
        <w:t xml:space="preserve">                       if(sel==1)</w:t>
      </w:r>
    </w:p>
    <w:p xmlns:wp14="http://schemas.microsoft.com/office/word/2010/wordml" w:rsidP="2C8D5696" wp14:paraId="285438C8" wp14:textId="4C0858E0">
      <w:pPr>
        <w:pStyle w:val="Normal"/>
      </w:pPr>
      <w:r w:rsidR="2C8D5696">
        <w:rPr/>
        <w:t xml:space="preserve">                         begin</w:t>
      </w:r>
    </w:p>
    <w:p xmlns:wp14="http://schemas.microsoft.com/office/word/2010/wordml" w:rsidP="2C8D5696" wp14:paraId="7460EEE0" wp14:textId="63F59C9B">
      <w:pPr>
        <w:pStyle w:val="Normal"/>
      </w:pPr>
      <w:r w:rsidR="2C8D5696">
        <w:rPr/>
        <w:t xml:space="preserve">                           next_state&lt;=s0;</w:t>
      </w:r>
    </w:p>
    <w:p xmlns:wp14="http://schemas.microsoft.com/office/word/2010/wordml" w:rsidP="2C8D5696" wp14:paraId="37237A00" wp14:textId="5DFC707C">
      <w:pPr>
        <w:pStyle w:val="Normal"/>
      </w:pPr>
      <w:r w:rsidR="2C8D5696">
        <w:rPr/>
        <w:t xml:space="preserve">                           change&lt;=4'b1010;</w:t>
      </w:r>
    </w:p>
    <w:p xmlns:wp14="http://schemas.microsoft.com/office/word/2010/wordml" w:rsidP="2C8D5696" wp14:paraId="5299691B" wp14:textId="75BB991B">
      <w:pPr>
        <w:pStyle w:val="Normal"/>
      </w:pPr>
      <w:r w:rsidR="2C8D5696">
        <w:rPr/>
        <w:t xml:space="preserve">                           item&lt;=0;</w:t>
      </w:r>
    </w:p>
    <w:p xmlns:wp14="http://schemas.microsoft.com/office/word/2010/wordml" w:rsidP="2C8D5696" wp14:paraId="4508E433" wp14:textId="16A0EC23">
      <w:pPr>
        <w:pStyle w:val="Normal"/>
      </w:pPr>
      <w:r w:rsidR="2C8D5696">
        <w:rPr/>
        <w:t xml:space="preserve">                         end</w:t>
      </w:r>
    </w:p>
    <w:p xmlns:wp14="http://schemas.microsoft.com/office/word/2010/wordml" w:rsidP="2C8D5696" wp14:paraId="6D7BF982" wp14:textId="094A6C00">
      <w:pPr>
        <w:pStyle w:val="Normal"/>
      </w:pPr>
      <w:r w:rsidR="2C8D5696">
        <w:rPr/>
        <w:t xml:space="preserve">                        else</w:t>
      </w:r>
    </w:p>
    <w:p xmlns:wp14="http://schemas.microsoft.com/office/word/2010/wordml" w:rsidP="2C8D5696" wp14:paraId="6EEDF47E" wp14:textId="581A6DEC">
      <w:pPr>
        <w:pStyle w:val="Normal"/>
      </w:pPr>
      <w:r w:rsidR="2C8D5696">
        <w:rPr/>
        <w:t xml:space="preserve">                          begin</w:t>
      </w:r>
    </w:p>
    <w:p xmlns:wp14="http://schemas.microsoft.com/office/word/2010/wordml" w:rsidP="2C8D5696" wp14:paraId="6415E123" wp14:textId="22CBCD4D">
      <w:pPr>
        <w:pStyle w:val="Normal"/>
      </w:pPr>
      <w:r w:rsidR="2C8D5696">
        <w:rPr/>
        <w:t xml:space="preserve">                            next_state&lt;=s0;</w:t>
      </w:r>
    </w:p>
    <w:p xmlns:wp14="http://schemas.microsoft.com/office/word/2010/wordml" w:rsidP="2C8D5696" wp14:paraId="5BC61834" wp14:textId="3EF27722">
      <w:pPr>
        <w:pStyle w:val="Normal"/>
      </w:pPr>
      <w:r w:rsidR="2C8D5696">
        <w:rPr/>
        <w:t xml:space="preserve">                            change&lt;=4'b1010;</w:t>
      </w:r>
    </w:p>
    <w:p xmlns:wp14="http://schemas.microsoft.com/office/word/2010/wordml" w:rsidP="2C8D5696" wp14:paraId="5D988F92" wp14:textId="5BAABD6F">
      <w:pPr>
        <w:pStyle w:val="Normal"/>
      </w:pPr>
      <w:r w:rsidR="2C8D5696">
        <w:rPr/>
        <w:t xml:space="preserve">                            item&lt;=0;</w:t>
      </w:r>
    </w:p>
    <w:p xmlns:wp14="http://schemas.microsoft.com/office/word/2010/wordml" w:rsidP="2C8D5696" wp14:paraId="2B0AF445" wp14:textId="5A7FF22E">
      <w:pPr>
        <w:pStyle w:val="Normal"/>
      </w:pPr>
      <w:r w:rsidR="2C8D5696">
        <w:rPr/>
        <w:t xml:space="preserve">                          end</w:t>
      </w:r>
    </w:p>
    <w:p xmlns:wp14="http://schemas.microsoft.com/office/word/2010/wordml" w:rsidP="2C8D5696" wp14:paraId="0CEFD03D" wp14:textId="112A60ED">
      <w:pPr>
        <w:pStyle w:val="Normal"/>
      </w:pPr>
      <w:r w:rsidR="2C8D5696">
        <w:rPr/>
        <w:t xml:space="preserve">                     end</w:t>
      </w:r>
    </w:p>
    <w:p xmlns:wp14="http://schemas.microsoft.com/office/word/2010/wordml" w:rsidP="2C8D5696" wp14:paraId="40105605" wp14:textId="13606E76">
      <w:pPr>
        <w:pStyle w:val="Normal"/>
      </w:pPr>
      <w:r w:rsidR="2C8D5696">
        <w:rPr/>
        <w:t xml:space="preserve">                   else if(coin==4'b0101)</w:t>
      </w:r>
    </w:p>
    <w:p xmlns:wp14="http://schemas.microsoft.com/office/word/2010/wordml" w:rsidP="2C8D5696" wp14:paraId="7EB029D4" wp14:textId="3C27B863">
      <w:pPr>
        <w:pStyle w:val="Normal"/>
      </w:pPr>
      <w:r w:rsidR="2C8D5696">
        <w:rPr/>
        <w:t xml:space="preserve">                     begin</w:t>
      </w:r>
    </w:p>
    <w:p xmlns:wp14="http://schemas.microsoft.com/office/word/2010/wordml" w:rsidP="2C8D5696" wp14:paraId="6FF20029" wp14:textId="5C841AC3">
      <w:pPr>
        <w:pStyle w:val="Normal"/>
      </w:pPr>
      <w:r w:rsidR="2C8D5696">
        <w:rPr/>
        <w:t xml:space="preserve">                       if(sel==1)</w:t>
      </w:r>
    </w:p>
    <w:p xmlns:wp14="http://schemas.microsoft.com/office/word/2010/wordml" w:rsidP="2C8D5696" wp14:paraId="0F61D01C" wp14:textId="2642F7B6">
      <w:pPr>
        <w:pStyle w:val="Normal"/>
      </w:pPr>
      <w:r w:rsidR="2C8D5696">
        <w:rPr/>
        <w:t xml:space="preserve">                         begin</w:t>
      </w:r>
    </w:p>
    <w:p xmlns:wp14="http://schemas.microsoft.com/office/word/2010/wordml" w:rsidP="2C8D5696" wp14:paraId="44903C73" wp14:textId="6116A590">
      <w:pPr>
        <w:pStyle w:val="Normal"/>
      </w:pPr>
      <w:r w:rsidR="2C8D5696">
        <w:rPr/>
        <w:t xml:space="preserve">                           next_state&lt;=s15;</w:t>
      </w:r>
    </w:p>
    <w:p xmlns:wp14="http://schemas.microsoft.com/office/word/2010/wordml" w:rsidP="2C8D5696" wp14:paraId="0C29489A" wp14:textId="11CFFFC3">
      <w:pPr>
        <w:pStyle w:val="Normal"/>
      </w:pPr>
      <w:r w:rsidR="2C8D5696">
        <w:rPr/>
        <w:t xml:space="preserve">                           change&lt;=4'b0000;</w:t>
      </w:r>
    </w:p>
    <w:p xmlns:wp14="http://schemas.microsoft.com/office/word/2010/wordml" w:rsidP="2C8D5696" wp14:paraId="7F55869A" wp14:textId="7AAD3FBE">
      <w:pPr>
        <w:pStyle w:val="Normal"/>
      </w:pPr>
      <w:r w:rsidR="2C8D5696">
        <w:rPr/>
        <w:t xml:space="preserve">                           item&lt;=0;</w:t>
      </w:r>
    </w:p>
    <w:p xmlns:wp14="http://schemas.microsoft.com/office/word/2010/wordml" w:rsidP="2C8D5696" wp14:paraId="50FE2901" wp14:textId="59D72132">
      <w:pPr>
        <w:pStyle w:val="Normal"/>
      </w:pPr>
      <w:r w:rsidR="2C8D5696">
        <w:rPr/>
        <w:t xml:space="preserve">                         end</w:t>
      </w:r>
    </w:p>
    <w:p xmlns:wp14="http://schemas.microsoft.com/office/word/2010/wordml" w:rsidP="2C8D5696" wp14:paraId="564A0FF9" wp14:textId="770389F0">
      <w:pPr>
        <w:pStyle w:val="Normal"/>
      </w:pPr>
      <w:r w:rsidR="2C8D5696">
        <w:rPr/>
        <w:t xml:space="preserve">                        else</w:t>
      </w:r>
    </w:p>
    <w:p xmlns:wp14="http://schemas.microsoft.com/office/word/2010/wordml" w:rsidP="2C8D5696" wp14:paraId="0EC57AD3" wp14:textId="69579DBA">
      <w:pPr>
        <w:pStyle w:val="Normal"/>
      </w:pPr>
      <w:r w:rsidR="2C8D5696">
        <w:rPr/>
        <w:t xml:space="preserve">                          begin</w:t>
      </w:r>
    </w:p>
    <w:p xmlns:wp14="http://schemas.microsoft.com/office/word/2010/wordml" w:rsidP="2C8D5696" wp14:paraId="32A5AC8B" wp14:textId="454ECA7D">
      <w:pPr>
        <w:pStyle w:val="Normal"/>
      </w:pPr>
      <w:r w:rsidR="2C8D5696">
        <w:rPr/>
        <w:t xml:space="preserve">                            next_state&lt;=s0;</w:t>
      </w:r>
    </w:p>
    <w:p xmlns:wp14="http://schemas.microsoft.com/office/word/2010/wordml" w:rsidP="2C8D5696" wp14:paraId="4D2628A5" wp14:textId="656316D7">
      <w:pPr>
        <w:pStyle w:val="Normal"/>
      </w:pPr>
      <w:r w:rsidR="2C8D5696">
        <w:rPr/>
        <w:t xml:space="preserve">                            change&lt;=4'b0000;</w:t>
      </w:r>
    </w:p>
    <w:p xmlns:wp14="http://schemas.microsoft.com/office/word/2010/wordml" w:rsidP="2C8D5696" wp14:paraId="73563567" wp14:textId="2A967376">
      <w:pPr>
        <w:pStyle w:val="Normal"/>
      </w:pPr>
      <w:r w:rsidR="2C8D5696">
        <w:rPr/>
        <w:t xml:space="preserve">                            item&lt;=1;</w:t>
      </w:r>
    </w:p>
    <w:p xmlns:wp14="http://schemas.microsoft.com/office/word/2010/wordml" w:rsidP="2C8D5696" wp14:paraId="1EA51EC5" wp14:textId="5396D609">
      <w:pPr>
        <w:pStyle w:val="Normal"/>
      </w:pPr>
      <w:r w:rsidR="2C8D5696">
        <w:rPr/>
        <w:t xml:space="preserve">                          end</w:t>
      </w:r>
    </w:p>
    <w:p xmlns:wp14="http://schemas.microsoft.com/office/word/2010/wordml" w:rsidP="2C8D5696" wp14:paraId="20E533B2" wp14:textId="764A9F17">
      <w:pPr>
        <w:pStyle w:val="Normal"/>
      </w:pPr>
      <w:r w:rsidR="2C8D5696">
        <w:rPr/>
        <w:t xml:space="preserve">                     end</w:t>
      </w:r>
    </w:p>
    <w:p xmlns:wp14="http://schemas.microsoft.com/office/word/2010/wordml" w:rsidP="2C8D5696" wp14:paraId="4B5569EB" wp14:textId="7475F7A8">
      <w:pPr>
        <w:pStyle w:val="Normal"/>
      </w:pPr>
      <w:r w:rsidR="2C8D5696">
        <w:rPr/>
        <w:t xml:space="preserve">                   else if(coin==4'b1010)</w:t>
      </w:r>
    </w:p>
    <w:p xmlns:wp14="http://schemas.microsoft.com/office/word/2010/wordml" w:rsidP="2C8D5696" wp14:paraId="498E1738" wp14:textId="1E65AF0B">
      <w:pPr>
        <w:pStyle w:val="Normal"/>
      </w:pPr>
      <w:r w:rsidR="2C8D5696">
        <w:rPr/>
        <w:t xml:space="preserve">                     begin</w:t>
      </w:r>
    </w:p>
    <w:p xmlns:wp14="http://schemas.microsoft.com/office/word/2010/wordml" w:rsidP="2C8D5696" wp14:paraId="68B563EA" wp14:textId="09823778">
      <w:pPr>
        <w:pStyle w:val="Normal"/>
      </w:pPr>
      <w:r w:rsidR="2C8D5696">
        <w:rPr/>
        <w:t xml:space="preserve">                       if(sel==1)</w:t>
      </w:r>
    </w:p>
    <w:p xmlns:wp14="http://schemas.microsoft.com/office/word/2010/wordml" w:rsidP="2C8D5696" wp14:paraId="07579E2E" wp14:textId="7679BBA8">
      <w:pPr>
        <w:pStyle w:val="Normal"/>
      </w:pPr>
      <w:r w:rsidR="2C8D5696">
        <w:rPr/>
        <w:t xml:space="preserve">                         begin</w:t>
      </w:r>
    </w:p>
    <w:p xmlns:wp14="http://schemas.microsoft.com/office/word/2010/wordml" w:rsidP="2C8D5696" wp14:paraId="3EF84506" wp14:textId="659C8867">
      <w:pPr>
        <w:pStyle w:val="Normal"/>
      </w:pPr>
      <w:r w:rsidR="2C8D5696">
        <w:rPr/>
        <w:t xml:space="preserve">                           next_state&lt;=s0;</w:t>
      </w:r>
    </w:p>
    <w:p xmlns:wp14="http://schemas.microsoft.com/office/word/2010/wordml" w:rsidP="2C8D5696" wp14:paraId="598D4E57" wp14:textId="08650CC8">
      <w:pPr>
        <w:pStyle w:val="Normal"/>
      </w:pPr>
      <w:r w:rsidR="2C8D5696">
        <w:rPr/>
        <w:t xml:space="preserve">                           change&lt;=4'b0000;</w:t>
      </w:r>
    </w:p>
    <w:p xmlns:wp14="http://schemas.microsoft.com/office/word/2010/wordml" w:rsidP="2C8D5696" wp14:paraId="6F07AF77" wp14:textId="4805C70E">
      <w:pPr>
        <w:pStyle w:val="Normal"/>
      </w:pPr>
      <w:r w:rsidR="2C8D5696">
        <w:rPr/>
        <w:t xml:space="preserve">                           item&lt;=1;</w:t>
      </w:r>
    </w:p>
    <w:p xmlns:wp14="http://schemas.microsoft.com/office/word/2010/wordml" w:rsidP="2C8D5696" wp14:paraId="79C7E4A0" wp14:textId="39D37D37">
      <w:pPr>
        <w:pStyle w:val="Normal"/>
      </w:pPr>
      <w:r w:rsidR="2C8D5696">
        <w:rPr/>
        <w:t xml:space="preserve">                         end</w:t>
      </w:r>
    </w:p>
    <w:p xmlns:wp14="http://schemas.microsoft.com/office/word/2010/wordml" w:rsidP="2C8D5696" wp14:paraId="510F6D31" wp14:textId="026180A8">
      <w:pPr>
        <w:pStyle w:val="Normal"/>
      </w:pPr>
      <w:r w:rsidR="2C8D5696">
        <w:rPr/>
        <w:t xml:space="preserve">                        else</w:t>
      </w:r>
    </w:p>
    <w:p xmlns:wp14="http://schemas.microsoft.com/office/word/2010/wordml" w:rsidP="2C8D5696" wp14:paraId="1ADEEE87" wp14:textId="5AF75789">
      <w:pPr>
        <w:pStyle w:val="Normal"/>
      </w:pPr>
      <w:r w:rsidR="2C8D5696">
        <w:rPr/>
        <w:t xml:space="preserve">                          begin</w:t>
      </w:r>
    </w:p>
    <w:p xmlns:wp14="http://schemas.microsoft.com/office/word/2010/wordml" w:rsidP="2C8D5696" wp14:paraId="06CD0157" wp14:textId="0C7DD4E2">
      <w:pPr>
        <w:pStyle w:val="Normal"/>
      </w:pPr>
      <w:r w:rsidR="2C8D5696">
        <w:rPr/>
        <w:t xml:space="preserve">                            next_state&lt;=s0;</w:t>
      </w:r>
    </w:p>
    <w:p xmlns:wp14="http://schemas.microsoft.com/office/word/2010/wordml" w:rsidP="2C8D5696" wp14:paraId="666B08FD" wp14:textId="63008B0D">
      <w:pPr>
        <w:pStyle w:val="Normal"/>
      </w:pPr>
      <w:r w:rsidR="2C8D5696">
        <w:rPr/>
        <w:t xml:space="preserve">                            change&lt;=4'b0101;</w:t>
      </w:r>
    </w:p>
    <w:p xmlns:wp14="http://schemas.microsoft.com/office/word/2010/wordml" w:rsidP="2C8D5696" wp14:paraId="2C396EB3" wp14:textId="715C0F02">
      <w:pPr>
        <w:pStyle w:val="Normal"/>
      </w:pPr>
      <w:r w:rsidR="2C8D5696">
        <w:rPr/>
        <w:t xml:space="preserve">                            item&lt;=1;</w:t>
      </w:r>
    </w:p>
    <w:p xmlns:wp14="http://schemas.microsoft.com/office/word/2010/wordml" w:rsidP="2C8D5696" wp14:paraId="76754675" wp14:textId="0D311737">
      <w:pPr>
        <w:pStyle w:val="Normal"/>
      </w:pPr>
      <w:r w:rsidR="2C8D5696">
        <w:rPr/>
        <w:t xml:space="preserve">                          end</w:t>
      </w:r>
    </w:p>
    <w:p xmlns:wp14="http://schemas.microsoft.com/office/word/2010/wordml" w:rsidP="2C8D5696" wp14:paraId="25DC68FB" wp14:textId="4C5B6AC7">
      <w:pPr>
        <w:pStyle w:val="Normal"/>
      </w:pPr>
      <w:r w:rsidR="2C8D5696">
        <w:rPr/>
        <w:t xml:space="preserve">                     end</w:t>
      </w:r>
    </w:p>
    <w:p xmlns:wp14="http://schemas.microsoft.com/office/word/2010/wordml" w:rsidP="2C8D5696" wp14:paraId="5D1DE963" wp14:textId="2581E7D1">
      <w:pPr>
        <w:pStyle w:val="Normal"/>
      </w:pPr>
      <w:r w:rsidR="2C8D5696">
        <w:rPr/>
        <w:t xml:space="preserve">                 end</w:t>
      </w:r>
    </w:p>
    <w:p xmlns:wp14="http://schemas.microsoft.com/office/word/2010/wordml" w:rsidP="2C8D5696" wp14:paraId="591B11E8" wp14:textId="101E18D8">
      <w:pPr>
        <w:pStyle w:val="Normal"/>
      </w:pPr>
      <w:r w:rsidR="2C8D5696">
        <w:rPr/>
        <w:t xml:space="preserve">               s15:</w:t>
      </w:r>
    </w:p>
    <w:p xmlns:wp14="http://schemas.microsoft.com/office/word/2010/wordml" w:rsidP="2C8D5696" wp14:paraId="5B1A0A14" wp14:textId="49A1B267">
      <w:pPr>
        <w:pStyle w:val="Normal"/>
      </w:pPr>
      <w:r w:rsidR="2C8D5696">
        <w:rPr/>
        <w:t xml:space="preserve">                 begin</w:t>
      </w:r>
    </w:p>
    <w:p xmlns:wp14="http://schemas.microsoft.com/office/word/2010/wordml" w:rsidP="2C8D5696" wp14:paraId="586C169E" wp14:textId="6CECAA71">
      <w:pPr>
        <w:pStyle w:val="Normal"/>
      </w:pPr>
      <w:r w:rsidR="2C8D5696">
        <w:rPr/>
        <w:t xml:space="preserve">                   if (coin==4'b0000)</w:t>
      </w:r>
    </w:p>
    <w:p xmlns:wp14="http://schemas.microsoft.com/office/word/2010/wordml" w:rsidP="2C8D5696" wp14:paraId="2FD00947" wp14:textId="27EEE44B">
      <w:pPr>
        <w:pStyle w:val="Normal"/>
      </w:pPr>
      <w:r w:rsidR="2C8D5696">
        <w:rPr/>
        <w:t xml:space="preserve">                     begin</w:t>
      </w:r>
    </w:p>
    <w:p xmlns:wp14="http://schemas.microsoft.com/office/word/2010/wordml" w:rsidP="2C8D5696" wp14:paraId="559A0311" wp14:textId="033F86F0">
      <w:pPr>
        <w:pStyle w:val="Normal"/>
      </w:pPr>
      <w:r w:rsidR="2C8D5696">
        <w:rPr/>
        <w:t xml:space="preserve">                       if (sel==1)</w:t>
      </w:r>
    </w:p>
    <w:p xmlns:wp14="http://schemas.microsoft.com/office/word/2010/wordml" w:rsidP="2C8D5696" wp14:paraId="0FD75E8B" wp14:textId="6268D028">
      <w:pPr>
        <w:pStyle w:val="Normal"/>
      </w:pPr>
      <w:r w:rsidR="2C8D5696">
        <w:rPr/>
        <w:t xml:space="preserve">                         begin</w:t>
      </w:r>
    </w:p>
    <w:p xmlns:wp14="http://schemas.microsoft.com/office/word/2010/wordml" w:rsidP="2C8D5696" wp14:paraId="3368D901" wp14:textId="1D5FC41C">
      <w:pPr>
        <w:pStyle w:val="Normal"/>
      </w:pPr>
      <w:r w:rsidR="2C8D5696">
        <w:rPr/>
        <w:t xml:space="preserve">                           next_state&lt;=s0;</w:t>
      </w:r>
    </w:p>
    <w:p xmlns:wp14="http://schemas.microsoft.com/office/word/2010/wordml" w:rsidP="2C8D5696" wp14:paraId="0CC8B3CB" wp14:textId="0DE748A9">
      <w:pPr>
        <w:pStyle w:val="Normal"/>
      </w:pPr>
      <w:r w:rsidR="2C8D5696">
        <w:rPr/>
        <w:t xml:space="preserve">                           change&lt;=4'b1111;</w:t>
      </w:r>
    </w:p>
    <w:p xmlns:wp14="http://schemas.microsoft.com/office/word/2010/wordml" w:rsidP="2C8D5696" wp14:paraId="21F0C1FA" wp14:textId="5A8A1B04">
      <w:pPr>
        <w:pStyle w:val="Normal"/>
      </w:pPr>
      <w:r w:rsidR="2C8D5696">
        <w:rPr/>
        <w:t xml:space="preserve">                           item&lt;=0;</w:t>
      </w:r>
    </w:p>
    <w:p xmlns:wp14="http://schemas.microsoft.com/office/word/2010/wordml" w:rsidP="2C8D5696" wp14:paraId="338A346D" wp14:textId="5F4CFB5F">
      <w:pPr>
        <w:pStyle w:val="Normal"/>
      </w:pPr>
      <w:r w:rsidR="2C8D5696">
        <w:rPr/>
        <w:t xml:space="preserve">                         end</w:t>
      </w:r>
    </w:p>
    <w:p xmlns:wp14="http://schemas.microsoft.com/office/word/2010/wordml" w:rsidP="2C8D5696" wp14:paraId="4345C1E3" wp14:textId="1034D081">
      <w:pPr>
        <w:pStyle w:val="Normal"/>
      </w:pPr>
      <w:r w:rsidR="2C8D5696">
        <w:rPr/>
        <w:t xml:space="preserve">                       else</w:t>
      </w:r>
    </w:p>
    <w:p xmlns:wp14="http://schemas.microsoft.com/office/word/2010/wordml" w:rsidP="2C8D5696" wp14:paraId="4703B2B3" wp14:textId="51CAC1BD">
      <w:pPr>
        <w:pStyle w:val="Normal"/>
      </w:pPr>
      <w:r w:rsidR="2C8D5696">
        <w:rPr/>
        <w:t xml:space="preserve">                         begin</w:t>
      </w:r>
    </w:p>
    <w:p xmlns:wp14="http://schemas.microsoft.com/office/word/2010/wordml" w:rsidP="2C8D5696" wp14:paraId="45DC9445" wp14:textId="52C2618A">
      <w:pPr>
        <w:pStyle w:val="Normal"/>
      </w:pPr>
      <w:r w:rsidR="2C8D5696">
        <w:rPr/>
        <w:t xml:space="preserve">                           next_state&lt;=s0;</w:t>
      </w:r>
    </w:p>
    <w:p xmlns:wp14="http://schemas.microsoft.com/office/word/2010/wordml" w:rsidP="2C8D5696" wp14:paraId="3572A0C0" wp14:textId="27747CAE">
      <w:pPr>
        <w:pStyle w:val="Normal"/>
      </w:pPr>
      <w:r w:rsidR="2C8D5696">
        <w:rPr/>
        <w:t xml:space="preserve">                           change&lt;=4'b0000;</w:t>
      </w:r>
    </w:p>
    <w:p xmlns:wp14="http://schemas.microsoft.com/office/word/2010/wordml" w:rsidP="2C8D5696" wp14:paraId="35BD90BE" wp14:textId="4B918129">
      <w:pPr>
        <w:pStyle w:val="Normal"/>
      </w:pPr>
      <w:r w:rsidR="2C8D5696">
        <w:rPr/>
        <w:t xml:space="preserve">                           item&lt;=1;</w:t>
      </w:r>
    </w:p>
    <w:p xmlns:wp14="http://schemas.microsoft.com/office/word/2010/wordml" w:rsidP="2C8D5696" wp14:paraId="6165B4B2" wp14:textId="5784503A">
      <w:pPr>
        <w:pStyle w:val="Normal"/>
      </w:pPr>
      <w:r w:rsidR="2C8D5696">
        <w:rPr/>
        <w:t xml:space="preserve">                         end</w:t>
      </w:r>
    </w:p>
    <w:p xmlns:wp14="http://schemas.microsoft.com/office/word/2010/wordml" w:rsidP="2C8D5696" wp14:paraId="2299806D" wp14:textId="5F0FD868">
      <w:pPr>
        <w:pStyle w:val="Normal"/>
      </w:pPr>
      <w:r w:rsidR="2C8D5696">
        <w:rPr/>
        <w:t xml:space="preserve">                     end</w:t>
      </w:r>
    </w:p>
    <w:p xmlns:wp14="http://schemas.microsoft.com/office/word/2010/wordml" w:rsidP="2C8D5696" wp14:paraId="6C4423C3" wp14:textId="181BDDDD">
      <w:pPr>
        <w:pStyle w:val="Normal"/>
      </w:pPr>
      <w:r w:rsidR="2C8D5696">
        <w:rPr/>
        <w:t xml:space="preserve">                   else if(coin==4'b0101)</w:t>
      </w:r>
    </w:p>
    <w:p xmlns:wp14="http://schemas.microsoft.com/office/word/2010/wordml" w:rsidP="2C8D5696" wp14:paraId="67B75804" wp14:textId="4A260B83">
      <w:pPr>
        <w:pStyle w:val="Normal"/>
      </w:pPr>
      <w:r w:rsidR="2C8D5696">
        <w:rPr/>
        <w:t xml:space="preserve">                     begin</w:t>
      </w:r>
    </w:p>
    <w:p xmlns:wp14="http://schemas.microsoft.com/office/word/2010/wordml" w:rsidP="2C8D5696" wp14:paraId="43E668BB" wp14:textId="52D57177">
      <w:pPr>
        <w:pStyle w:val="Normal"/>
      </w:pPr>
      <w:r w:rsidR="2C8D5696">
        <w:rPr/>
        <w:t xml:space="preserve">                       if(sel==1)</w:t>
      </w:r>
    </w:p>
    <w:p xmlns:wp14="http://schemas.microsoft.com/office/word/2010/wordml" w:rsidP="2C8D5696" wp14:paraId="4806E204" wp14:textId="6930BEA7">
      <w:pPr>
        <w:pStyle w:val="Normal"/>
      </w:pPr>
      <w:r w:rsidR="2C8D5696">
        <w:rPr/>
        <w:t xml:space="preserve">                         begin</w:t>
      </w:r>
    </w:p>
    <w:p xmlns:wp14="http://schemas.microsoft.com/office/word/2010/wordml" w:rsidP="2C8D5696" wp14:paraId="04A01FAF" wp14:textId="47365591">
      <w:pPr>
        <w:pStyle w:val="Normal"/>
      </w:pPr>
      <w:r w:rsidR="2C8D5696">
        <w:rPr/>
        <w:t xml:space="preserve">                           next_state&lt;=s0;</w:t>
      </w:r>
    </w:p>
    <w:p xmlns:wp14="http://schemas.microsoft.com/office/word/2010/wordml" w:rsidP="2C8D5696" wp14:paraId="1E09C75C" wp14:textId="47109410">
      <w:pPr>
        <w:pStyle w:val="Normal"/>
      </w:pPr>
      <w:r w:rsidR="2C8D5696">
        <w:rPr/>
        <w:t xml:space="preserve">                           change&lt;=4'b0000;</w:t>
      </w:r>
    </w:p>
    <w:p xmlns:wp14="http://schemas.microsoft.com/office/word/2010/wordml" w:rsidP="2C8D5696" wp14:paraId="72E9A114" wp14:textId="5B99B166">
      <w:pPr>
        <w:pStyle w:val="Normal"/>
      </w:pPr>
      <w:r w:rsidR="2C8D5696">
        <w:rPr/>
        <w:t xml:space="preserve">                           item&lt;=1;</w:t>
      </w:r>
    </w:p>
    <w:p xmlns:wp14="http://schemas.microsoft.com/office/word/2010/wordml" w:rsidP="2C8D5696" wp14:paraId="55E192CE" wp14:textId="54AFFBB2">
      <w:pPr>
        <w:pStyle w:val="Normal"/>
      </w:pPr>
      <w:r w:rsidR="2C8D5696">
        <w:rPr/>
        <w:t xml:space="preserve">                         end</w:t>
      </w:r>
    </w:p>
    <w:p xmlns:wp14="http://schemas.microsoft.com/office/word/2010/wordml" w:rsidP="2C8D5696" wp14:paraId="0894ADAC" wp14:textId="74873815">
      <w:pPr>
        <w:pStyle w:val="Normal"/>
      </w:pPr>
      <w:r w:rsidR="2C8D5696">
        <w:rPr/>
        <w:t xml:space="preserve">                       else</w:t>
      </w:r>
    </w:p>
    <w:p xmlns:wp14="http://schemas.microsoft.com/office/word/2010/wordml" w:rsidP="2C8D5696" wp14:paraId="341B1025" wp14:textId="3D276483">
      <w:pPr>
        <w:pStyle w:val="Normal"/>
      </w:pPr>
      <w:r w:rsidR="2C8D5696">
        <w:rPr/>
        <w:t xml:space="preserve">                         begin</w:t>
      </w:r>
    </w:p>
    <w:p xmlns:wp14="http://schemas.microsoft.com/office/word/2010/wordml" w:rsidP="2C8D5696" wp14:paraId="4656FEBB" wp14:textId="22779CE0">
      <w:pPr>
        <w:pStyle w:val="Normal"/>
      </w:pPr>
      <w:r w:rsidR="2C8D5696">
        <w:rPr/>
        <w:t xml:space="preserve">                           next_state&lt;=s0;</w:t>
      </w:r>
    </w:p>
    <w:p xmlns:wp14="http://schemas.microsoft.com/office/word/2010/wordml" w:rsidP="2C8D5696" wp14:paraId="5759C29F" wp14:textId="631400F3">
      <w:pPr>
        <w:pStyle w:val="Normal"/>
      </w:pPr>
      <w:r w:rsidR="2C8D5696">
        <w:rPr/>
        <w:t xml:space="preserve">                           change&lt;=4'b0101;</w:t>
      </w:r>
    </w:p>
    <w:p xmlns:wp14="http://schemas.microsoft.com/office/word/2010/wordml" w:rsidP="2C8D5696" wp14:paraId="17EDB409" wp14:textId="72C2F115">
      <w:pPr>
        <w:pStyle w:val="Normal"/>
      </w:pPr>
      <w:r w:rsidR="2C8D5696">
        <w:rPr/>
        <w:t xml:space="preserve">                           item&lt;=1;</w:t>
      </w:r>
    </w:p>
    <w:p xmlns:wp14="http://schemas.microsoft.com/office/word/2010/wordml" w:rsidP="2C8D5696" wp14:paraId="233151B9" wp14:textId="352C95BE">
      <w:pPr>
        <w:pStyle w:val="Normal"/>
      </w:pPr>
      <w:r w:rsidR="2C8D5696">
        <w:rPr/>
        <w:t xml:space="preserve">                         end</w:t>
      </w:r>
    </w:p>
    <w:p xmlns:wp14="http://schemas.microsoft.com/office/word/2010/wordml" w:rsidP="2C8D5696" wp14:paraId="3EBF7216" wp14:textId="41536837">
      <w:pPr>
        <w:pStyle w:val="Normal"/>
      </w:pPr>
      <w:r w:rsidR="2C8D5696">
        <w:rPr/>
        <w:t xml:space="preserve">                     end</w:t>
      </w:r>
    </w:p>
    <w:p xmlns:wp14="http://schemas.microsoft.com/office/word/2010/wordml" w:rsidP="2C8D5696" wp14:paraId="4413D0B6" wp14:textId="42004E86">
      <w:pPr>
        <w:pStyle w:val="Normal"/>
      </w:pPr>
      <w:r w:rsidR="2C8D5696">
        <w:rPr/>
        <w:t xml:space="preserve">                   else if(coin==4'b1010)</w:t>
      </w:r>
    </w:p>
    <w:p xmlns:wp14="http://schemas.microsoft.com/office/word/2010/wordml" w:rsidP="2C8D5696" wp14:paraId="590A11A7" wp14:textId="35120C72">
      <w:pPr>
        <w:pStyle w:val="Normal"/>
      </w:pPr>
      <w:r w:rsidR="2C8D5696">
        <w:rPr/>
        <w:t xml:space="preserve">                     begin</w:t>
      </w:r>
    </w:p>
    <w:p xmlns:wp14="http://schemas.microsoft.com/office/word/2010/wordml" w:rsidP="2C8D5696" wp14:paraId="45EC5499" wp14:textId="7EE5962E">
      <w:pPr>
        <w:pStyle w:val="Normal"/>
      </w:pPr>
      <w:r w:rsidR="2C8D5696">
        <w:rPr/>
        <w:t xml:space="preserve">                       if(sel==1)</w:t>
      </w:r>
    </w:p>
    <w:p xmlns:wp14="http://schemas.microsoft.com/office/word/2010/wordml" w:rsidP="2C8D5696" wp14:paraId="0B8417EF" wp14:textId="448D7E9C">
      <w:pPr>
        <w:pStyle w:val="Normal"/>
      </w:pPr>
      <w:r w:rsidR="2C8D5696">
        <w:rPr/>
        <w:t xml:space="preserve">                         begin</w:t>
      </w:r>
    </w:p>
    <w:p xmlns:wp14="http://schemas.microsoft.com/office/word/2010/wordml" w:rsidP="2C8D5696" wp14:paraId="45833A8E" wp14:textId="28AFE36B">
      <w:pPr>
        <w:pStyle w:val="Normal"/>
      </w:pPr>
      <w:r w:rsidR="2C8D5696">
        <w:rPr/>
        <w:t xml:space="preserve">                           next_state&lt;=s0;</w:t>
      </w:r>
    </w:p>
    <w:p xmlns:wp14="http://schemas.microsoft.com/office/word/2010/wordml" w:rsidP="2C8D5696" wp14:paraId="0CD0B94D" wp14:textId="503E28CC">
      <w:pPr>
        <w:pStyle w:val="Normal"/>
      </w:pPr>
      <w:r w:rsidR="2C8D5696">
        <w:rPr/>
        <w:t xml:space="preserve">                           change&lt;=4'b0101;</w:t>
      </w:r>
    </w:p>
    <w:p xmlns:wp14="http://schemas.microsoft.com/office/word/2010/wordml" w:rsidP="2C8D5696" wp14:paraId="22243993" wp14:textId="008A20A5">
      <w:pPr>
        <w:pStyle w:val="Normal"/>
      </w:pPr>
      <w:r w:rsidR="2C8D5696">
        <w:rPr/>
        <w:t xml:space="preserve">                           item&lt;=1;</w:t>
      </w:r>
    </w:p>
    <w:p xmlns:wp14="http://schemas.microsoft.com/office/word/2010/wordml" w:rsidP="2C8D5696" wp14:paraId="4D79FC03" wp14:textId="05088FA8">
      <w:pPr>
        <w:pStyle w:val="Normal"/>
      </w:pPr>
      <w:r w:rsidR="2C8D5696">
        <w:rPr/>
        <w:t xml:space="preserve">                         end</w:t>
      </w:r>
    </w:p>
    <w:p xmlns:wp14="http://schemas.microsoft.com/office/word/2010/wordml" w:rsidP="2C8D5696" wp14:paraId="16D8DA46" wp14:textId="1C0B74B2">
      <w:pPr>
        <w:pStyle w:val="Normal"/>
      </w:pPr>
      <w:r w:rsidR="2C8D5696">
        <w:rPr/>
        <w:t xml:space="preserve">                       else</w:t>
      </w:r>
    </w:p>
    <w:p xmlns:wp14="http://schemas.microsoft.com/office/word/2010/wordml" w:rsidP="2C8D5696" wp14:paraId="07ED044D" wp14:textId="282CCC3C">
      <w:pPr>
        <w:pStyle w:val="Normal"/>
      </w:pPr>
      <w:r w:rsidR="2C8D5696">
        <w:rPr/>
        <w:t xml:space="preserve">                          next_state&lt;=s0;</w:t>
      </w:r>
    </w:p>
    <w:p xmlns:wp14="http://schemas.microsoft.com/office/word/2010/wordml" w:rsidP="2C8D5696" wp14:paraId="22520B1E" wp14:textId="1A809B35">
      <w:pPr>
        <w:pStyle w:val="Normal"/>
      </w:pPr>
      <w:r w:rsidR="2C8D5696">
        <w:rPr/>
        <w:t xml:space="preserve">                          change&lt;=4'b1010;</w:t>
      </w:r>
    </w:p>
    <w:p xmlns:wp14="http://schemas.microsoft.com/office/word/2010/wordml" w:rsidP="2C8D5696" wp14:paraId="3C3B78AB" wp14:textId="37FD0FB0">
      <w:pPr>
        <w:pStyle w:val="Normal"/>
      </w:pPr>
      <w:r w:rsidR="2C8D5696">
        <w:rPr/>
        <w:t xml:space="preserve">                          item&lt;=1;</w:t>
      </w:r>
    </w:p>
    <w:p xmlns:wp14="http://schemas.microsoft.com/office/word/2010/wordml" w:rsidP="2C8D5696" wp14:paraId="4758CB16" wp14:textId="15A2C6E1">
      <w:pPr>
        <w:pStyle w:val="Normal"/>
      </w:pPr>
      <w:r w:rsidR="2C8D5696">
        <w:rPr/>
        <w:t xml:space="preserve">                     end</w:t>
      </w:r>
    </w:p>
    <w:p xmlns:wp14="http://schemas.microsoft.com/office/word/2010/wordml" w:rsidP="2C8D5696" wp14:paraId="5B0967C8" wp14:textId="318EDFC3">
      <w:pPr>
        <w:pStyle w:val="Normal"/>
      </w:pPr>
      <w:r w:rsidR="2C8D5696">
        <w:rPr/>
        <w:t xml:space="preserve">                 end</w:t>
      </w:r>
    </w:p>
    <w:p xmlns:wp14="http://schemas.microsoft.com/office/word/2010/wordml" w:rsidP="2C8D5696" wp14:paraId="38F51891" wp14:textId="5F24E681">
      <w:pPr>
        <w:pStyle w:val="Normal"/>
      </w:pPr>
      <w:r w:rsidR="2C8D5696">
        <w:rPr/>
        <w:t xml:space="preserve">               default:</w:t>
      </w:r>
    </w:p>
    <w:p xmlns:wp14="http://schemas.microsoft.com/office/word/2010/wordml" w:rsidP="2C8D5696" wp14:paraId="3C9D7860" wp14:textId="0CEFC277">
      <w:pPr>
        <w:pStyle w:val="Normal"/>
      </w:pPr>
      <w:r w:rsidR="2C8D5696">
        <w:rPr/>
        <w:t xml:space="preserve">                 next_state&lt;=s0;</w:t>
      </w:r>
    </w:p>
    <w:p xmlns:wp14="http://schemas.microsoft.com/office/word/2010/wordml" w:rsidP="2C8D5696" wp14:paraId="55DD7AEE" wp14:textId="7A3754D3">
      <w:pPr>
        <w:pStyle w:val="Normal"/>
      </w:pPr>
      <w:r w:rsidR="2C8D5696">
        <w:rPr/>
        <w:t xml:space="preserve">             endcase</w:t>
      </w:r>
    </w:p>
    <w:p xmlns:wp14="http://schemas.microsoft.com/office/word/2010/wordml" w:rsidP="2C8D5696" wp14:paraId="52F68599" wp14:textId="74719CE4">
      <w:pPr>
        <w:pStyle w:val="Normal"/>
      </w:pPr>
      <w:r w:rsidR="2C8D5696">
        <w:rPr/>
        <w:t xml:space="preserve">           end</w:t>
      </w:r>
    </w:p>
    <w:p xmlns:wp14="http://schemas.microsoft.com/office/word/2010/wordml" w:rsidP="2C8D5696" wp14:paraId="2C078E63" wp14:textId="02650317">
      <w:pPr>
        <w:pStyle w:val="Normal"/>
      </w:pPr>
      <w:r w:rsidR="2C8D5696">
        <w:rPr/>
        <w:t>endmodule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ACD5BD"/>
    <w:rsid w:val="2C8D5696"/>
    <w:rsid w:val="7AACD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D5BD"/>
  <w15:chartTrackingRefBased/>
  <w15:docId w15:val="{F20B9EEF-012F-43C8-B067-D193F67903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2024-03-15T12:25:53.5514714Z</dcterms:created>
  <dcterms:modified xsi:type="dcterms:W3CDTF">2024-03-15T12:27:44.6433584Z</dcterms:modified>
  <dc:creator>karnam gowthami</dc:creator>
  <lastModifiedBy>karnam gowthami</lastModifiedBy>
</coreProperties>
</file>