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E89C120" w:rsidP="4E89C120" w:rsidRDefault="4E89C120" w14:paraId="0A9EDAC1" w14:textId="61CA31C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run -all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the top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the test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environment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41.67%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58.33%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83.33%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83.33%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83.33%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83.33%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83.33%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83.33%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83.33%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100.00%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100.00%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100.00%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100.00%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100.00%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100.00%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100.00%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100.00%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100.00%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100.00%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100.00%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time=10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time=10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=0,coin=1010,item=1,change=0000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time=30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=0,coins=1010,item=1,change=0000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time=30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=0,coins=1010,item=1,change=0000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time=50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time=50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=0,coin=1010,item=1,change=0101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time=70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=0,coins=1010,item=1,change=0101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time=70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=0,coins=1010,item=1,change=0101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time=90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time=90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time=110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time=110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=0,coin=0101,item=1,change=0101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time=130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=0,coins=0101,item=1,change=0101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time=130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=0,coins=0101,item=1,change=0101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time=150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time=150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=0,coin=1010,item=1,change=0000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time=170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=0,coins=1010,item=1,change=0000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time=170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=0,coins=1010,item=1,change=0000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=0,coin=0000,item=0,change=0000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=0,coin=0000,item=0,change=0000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time=190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=0,coins=0000,item=0,change=0000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time=190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=0,coins=0000,item=0,change=0000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time=210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time=210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=0,coin=1010,item=1,change=0101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time=230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=0,coins=1010,item=1,change=0101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time=230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=0,coins=1010,item=1,change=0101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=1,coin=0000,item=0,change=0000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=1,coin=0000,item=0,change=0000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time=250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=1,coins=0000,item=0,change=0000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time=250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=1,coins=0000,item=0,change=0000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time=270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time=270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=0,coin=1010,item=1,change=0101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time=290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=0,coins=1010,item=1,change=0101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time=290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=0,coins=1010,item=1,change=0101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time=310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time=310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=0,coin=1010,item=1,change=0101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time=330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=0,coins=1010,item=1,change=0101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time=330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=0,coins=1010,item=1,change=0101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time=350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time=350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time=370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time=370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=0,coins=0101,item=0,change=0000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driver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=1,coin=1010,item=1,change=0000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time=390 reference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=1,coins=1010,item=1,change=0000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TESTCASE PASS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time=390 actual logic --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=1,coins=1010,item=1,change=0000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--------------------------------------------------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=1,coin=1010,item=1,change=0000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=1,coin=1010,item=1,change=0000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display from monitor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</w:t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=1,coin=1010,item=0,change=0000</w:t>
      </w:r>
      <w:r>
        <w:br/>
      </w:r>
      <w:r w:rsidRPr="4E89C120" w:rsidR="4E89C12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** Note: $finish : testbench.sv(34)</w:t>
      </w:r>
    </w:p>
    <w:p w:rsidR="4E89C120" w:rsidP="4E89C120" w:rsidRDefault="4E89C120" w14:paraId="06634AE8" w14:textId="09CA272A">
      <w:pPr>
        <w:pStyle w:val="Normal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E89C120" w:rsidP="4E89C120" w:rsidRDefault="4E89C120" w14:paraId="0A99FE77" w14:textId="7BA571C1">
      <w:pPr>
        <w:pStyle w:val="Normal"/>
      </w:pPr>
      <w:r>
        <w:drawing>
          <wp:inline wp14:editId="4713F86C" wp14:anchorId="7D8260BB">
            <wp:extent cx="5943600" cy="1428750"/>
            <wp:effectExtent l="0" t="0" r="0" b="0"/>
            <wp:docPr id="798553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e0638e34d848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CD5BD"/>
    <w:rsid w:val="4E89C120"/>
    <w:rsid w:val="7AACD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5BD"/>
  <w15:chartTrackingRefBased/>
  <w15:docId w15:val="{F20B9EEF-012F-43C8-B067-D193F67903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8e0638e34d848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2024-03-15T12:25:53.5514714Z</dcterms:created>
  <dcterms:modified xsi:type="dcterms:W3CDTF">2024-03-15T12:46:11.9410797Z</dcterms:modified>
  <dc:creator>karnam gowthami</dc:creator>
  <lastModifiedBy>karnam gowthami</lastModifiedBy>
</coreProperties>
</file>