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A6E50F" w:rsidP="0EA6E50F" w:rsidRDefault="0EA6E50F" w14:paraId="4FEB5C68" w14:textId="0BAC24BD">
      <w:pPr>
        <w:pStyle w:val="Normal"/>
        <w:rPr>
          <w:b w:val="0"/>
          <w:bCs w:val="0"/>
          <w:u w:val="none"/>
        </w:rPr>
      </w:pPr>
      <w:r w:rsidR="0EA6E50F">
        <w:rPr>
          <w:b w:val="0"/>
          <w:bCs w:val="0"/>
          <w:u w:val="none"/>
        </w:rPr>
        <w:t>class driver;</w:t>
      </w:r>
    </w:p>
    <w:p w:rsidR="0EA6E50F" w:rsidP="0EA6E50F" w:rsidRDefault="0EA6E50F" w14:paraId="46979B1E" w14:textId="3DCCAB46">
      <w:pPr>
        <w:pStyle w:val="Normal"/>
      </w:pPr>
      <w:r w:rsidR="0EA6E50F">
        <w:rPr>
          <w:b w:val="0"/>
          <w:bCs w:val="0"/>
          <w:u w:val="none"/>
        </w:rPr>
        <w:t xml:space="preserve">  mailbox gen2drv;</w:t>
      </w:r>
    </w:p>
    <w:p w:rsidR="0EA6E50F" w:rsidP="0EA6E50F" w:rsidRDefault="0EA6E50F" w14:paraId="0255BF82" w14:textId="5A951B21">
      <w:pPr>
        <w:pStyle w:val="Normal"/>
      </w:pPr>
      <w:r w:rsidR="0EA6E50F">
        <w:rPr>
          <w:b w:val="0"/>
          <w:bCs w:val="0"/>
          <w:u w:val="none"/>
        </w:rPr>
        <w:t xml:space="preserve">  transaction trans;</w:t>
      </w:r>
    </w:p>
    <w:p w:rsidR="0EA6E50F" w:rsidP="0EA6E50F" w:rsidRDefault="0EA6E50F" w14:paraId="46B4E3E5" w14:textId="35E2932D">
      <w:pPr>
        <w:pStyle w:val="Normal"/>
      </w:pPr>
      <w:r w:rsidR="0EA6E50F">
        <w:rPr>
          <w:b w:val="0"/>
          <w:bCs w:val="0"/>
          <w:u w:val="none"/>
        </w:rPr>
        <w:t xml:space="preserve">  virtual intf vif;</w:t>
      </w:r>
    </w:p>
    <w:p w:rsidR="0EA6E50F" w:rsidP="0EA6E50F" w:rsidRDefault="0EA6E50F" w14:paraId="11B73C15" w14:textId="3EE6AB13">
      <w:pPr>
        <w:pStyle w:val="Normal"/>
      </w:pPr>
      <w:r w:rsidR="0EA6E50F">
        <w:rPr>
          <w:b w:val="0"/>
          <w:bCs w:val="0"/>
          <w:u w:val="none"/>
        </w:rPr>
        <w:t xml:space="preserve"> </w:t>
      </w:r>
    </w:p>
    <w:p w:rsidR="0EA6E50F" w:rsidP="0EA6E50F" w:rsidRDefault="0EA6E50F" w14:paraId="142E1D52" w14:textId="110D3BB7">
      <w:pPr>
        <w:pStyle w:val="Normal"/>
      </w:pPr>
      <w:r w:rsidR="0EA6E50F">
        <w:rPr>
          <w:b w:val="0"/>
          <w:bCs w:val="0"/>
          <w:u w:val="none"/>
        </w:rPr>
        <w:t xml:space="preserve">  function new(mailbox gen2drv, virtual intf vif);</w:t>
      </w:r>
    </w:p>
    <w:p w:rsidR="0EA6E50F" w:rsidP="0EA6E50F" w:rsidRDefault="0EA6E50F" w14:paraId="1BC90913" w14:textId="7361E45C">
      <w:pPr>
        <w:pStyle w:val="Normal"/>
      </w:pPr>
      <w:r w:rsidR="0EA6E50F">
        <w:rPr>
          <w:b w:val="0"/>
          <w:bCs w:val="0"/>
          <w:u w:val="none"/>
        </w:rPr>
        <w:t xml:space="preserve">    this.gen2drv=gen2drv;</w:t>
      </w:r>
    </w:p>
    <w:p w:rsidR="0EA6E50F" w:rsidP="0EA6E50F" w:rsidRDefault="0EA6E50F" w14:paraId="6067B5E3" w14:textId="2B462B14">
      <w:pPr>
        <w:pStyle w:val="Normal"/>
      </w:pPr>
      <w:r w:rsidR="0EA6E50F">
        <w:rPr>
          <w:b w:val="0"/>
          <w:bCs w:val="0"/>
          <w:u w:val="none"/>
        </w:rPr>
        <w:t xml:space="preserve">    this.vif=vif;</w:t>
      </w:r>
    </w:p>
    <w:p w:rsidR="0EA6E50F" w:rsidP="0EA6E50F" w:rsidRDefault="0EA6E50F" w14:paraId="6F1D78B0" w14:textId="306200DA">
      <w:pPr>
        <w:pStyle w:val="Normal"/>
      </w:pPr>
      <w:r w:rsidR="0EA6E50F">
        <w:rPr>
          <w:b w:val="0"/>
          <w:bCs w:val="0"/>
          <w:u w:val="none"/>
        </w:rPr>
        <w:t xml:space="preserve">  endfunction</w:t>
      </w:r>
    </w:p>
    <w:p w:rsidR="0EA6E50F" w:rsidP="0EA6E50F" w:rsidRDefault="0EA6E50F" w14:paraId="7DDE5A7D" w14:textId="7B86E08A">
      <w:pPr>
        <w:pStyle w:val="Normal"/>
      </w:pPr>
      <w:r w:rsidR="0EA6E50F">
        <w:rPr>
          <w:b w:val="0"/>
          <w:bCs w:val="0"/>
          <w:u w:val="none"/>
        </w:rPr>
        <w:t xml:space="preserve">  task get_msg();</w:t>
      </w:r>
    </w:p>
    <w:p w:rsidR="0EA6E50F" w:rsidP="0EA6E50F" w:rsidRDefault="0EA6E50F" w14:paraId="123FA129" w14:textId="13DF92E3">
      <w:pPr>
        <w:pStyle w:val="Normal"/>
      </w:pPr>
      <w:r w:rsidR="0EA6E50F">
        <w:rPr>
          <w:b w:val="0"/>
          <w:bCs w:val="0"/>
          <w:u w:val="none"/>
        </w:rPr>
        <w:t xml:space="preserve">    forever begin</w:t>
      </w:r>
    </w:p>
    <w:p w:rsidR="0EA6E50F" w:rsidP="0EA6E50F" w:rsidRDefault="0EA6E50F" w14:paraId="24013BC2" w14:textId="2762D8A7">
      <w:pPr>
        <w:pStyle w:val="Normal"/>
      </w:pPr>
      <w:r w:rsidR="0EA6E50F">
        <w:rPr>
          <w:b w:val="0"/>
          <w:bCs w:val="0"/>
          <w:u w:val="none"/>
        </w:rPr>
        <w:t xml:space="preserve">    @(vif.drv_cb);</w:t>
      </w:r>
    </w:p>
    <w:p w:rsidR="0EA6E50F" w:rsidP="0EA6E50F" w:rsidRDefault="0EA6E50F" w14:paraId="32AEF904" w14:textId="0C4160F9">
      <w:pPr>
        <w:pStyle w:val="Normal"/>
      </w:pPr>
      <w:r w:rsidR="0EA6E50F">
        <w:rPr>
          <w:b w:val="0"/>
          <w:bCs w:val="0"/>
          <w:u w:val="none"/>
        </w:rPr>
        <w:t xml:space="preserve">    gen2drv.get(trans);</w:t>
      </w:r>
    </w:p>
    <w:p w:rsidR="0EA6E50F" w:rsidP="0EA6E50F" w:rsidRDefault="0EA6E50F" w14:paraId="4D7E39CF" w14:textId="1A5A18CA">
      <w:pPr>
        <w:pStyle w:val="Normal"/>
      </w:pPr>
      <w:r w:rsidR="0EA6E50F">
        <w:rPr>
          <w:b w:val="0"/>
          <w:bCs w:val="0"/>
          <w:u w:val="none"/>
        </w:rPr>
        <w:t xml:space="preserve">    vif.sel=trans.sel;</w:t>
      </w:r>
    </w:p>
    <w:p w:rsidR="0EA6E50F" w:rsidP="0EA6E50F" w:rsidRDefault="0EA6E50F" w14:paraId="6964C2FF" w14:textId="152D270C">
      <w:pPr>
        <w:pStyle w:val="Normal"/>
      </w:pPr>
      <w:r w:rsidR="0EA6E50F">
        <w:rPr>
          <w:b w:val="0"/>
          <w:bCs w:val="0"/>
          <w:u w:val="none"/>
        </w:rPr>
        <w:t xml:space="preserve">    vif.coin=trans.coin;</w:t>
      </w:r>
    </w:p>
    <w:p w:rsidR="0EA6E50F" w:rsidP="0EA6E50F" w:rsidRDefault="0EA6E50F" w14:paraId="599220FD" w14:textId="72A71E0F">
      <w:pPr>
        <w:pStyle w:val="Normal"/>
      </w:pPr>
      <w:r w:rsidR="0EA6E50F">
        <w:rPr>
          <w:b w:val="0"/>
          <w:bCs w:val="0"/>
          <w:u w:val="none"/>
        </w:rPr>
        <w:t xml:space="preserve">    trans.display("driver");</w:t>
      </w:r>
    </w:p>
    <w:p w:rsidR="0EA6E50F" w:rsidP="0EA6E50F" w:rsidRDefault="0EA6E50F" w14:paraId="2ED6C320" w14:textId="2AAB9548">
      <w:pPr>
        <w:pStyle w:val="Normal"/>
      </w:pPr>
      <w:r w:rsidR="0EA6E50F">
        <w:rPr>
          <w:b w:val="0"/>
          <w:bCs w:val="0"/>
          <w:u w:val="none"/>
        </w:rPr>
        <w:t xml:space="preserve">    @(vif.drv_cb);</w:t>
      </w:r>
    </w:p>
    <w:p w:rsidR="0EA6E50F" w:rsidP="0EA6E50F" w:rsidRDefault="0EA6E50F" w14:paraId="430F9A1E" w14:textId="59FB43FD">
      <w:pPr>
        <w:pStyle w:val="Normal"/>
      </w:pPr>
      <w:r w:rsidR="0EA6E50F">
        <w:rPr>
          <w:b w:val="0"/>
          <w:bCs w:val="0"/>
          <w:u w:val="none"/>
        </w:rPr>
        <w:t xml:space="preserve">    end</w:t>
      </w:r>
    </w:p>
    <w:p w:rsidR="0EA6E50F" w:rsidP="0EA6E50F" w:rsidRDefault="0EA6E50F" w14:paraId="2D747DB1" w14:textId="6AE164E1">
      <w:pPr>
        <w:pStyle w:val="Normal"/>
      </w:pPr>
      <w:r w:rsidR="0EA6E50F">
        <w:rPr>
          <w:b w:val="0"/>
          <w:bCs w:val="0"/>
          <w:u w:val="none"/>
        </w:rPr>
        <w:t xml:space="preserve">  endtask</w:t>
      </w:r>
    </w:p>
    <w:p w:rsidR="0EA6E50F" w:rsidP="0EA6E50F" w:rsidRDefault="0EA6E50F" w14:paraId="13CFC3C0" w14:textId="1C59F95F">
      <w:pPr>
        <w:pStyle w:val="Normal"/>
      </w:pPr>
      <w:r w:rsidR="0EA6E50F">
        <w:rPr>
          <w:b w:val="0"/>
          <w:bCs w:val="0"/>
          <w:u w:val="none"/>
        </w:rPr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0EA6E50F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2024-03-15T12:36:25.2209564Z</dcterms:modified>
  <dc:creator>karnam gowthami</dc:creator>
  <lastModifiedBy>karnam gowthami</lastModifiedBy>
</coreProperties>
</file>