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037E7E8" w:rsidP="3037E7E8" w:rsidRDefault="3037E7E8" w14:paraId="5FAF68F6" w14:textId="5A296370">
      <w:pPr>
        <w:pStyle w:val="Normal"/>
        <w:rPr>
          <w:b w:val="0"/>
          <w:bCs w:val="0"/>
          <w:u w:val="none"/>
        </w:rPr>
      </w:pPr>
      <w:r w:rsidR="3037E7E8">
        <w:rPr>
          <w:b w:val="0"/>
          <w:bCs w:val="0"/>
          <w:u w:val="none"/>
        </w:rPr>
        <w:t>class environment;</w:t>
      </w:r>
    </w:p>
    <w:p w:rsidR="3037E7E8" w:rsidP="3037E7E8" w:rsidRDefault="3037E7E8" w14:paraId="66E00F3F" w14:textId="701D598F">
      <w:pPr>
        <w:pStyle w:val="Normal"/>
      </w:pPr>
      <w:r w:rsidR="3037E7E8">
        <w:rPr>
          <w:b w:val="0"/>
          <w:bCs w:val="0"/>
          <w:u w:val="none"/>
        </w:rPr>
        <w:t xml:space="preserve">  mailbox gen2drv;</w:t>
      </w:r>
    </w:p>
    <w:p w:rsidR="3037E7E8" w:rsidP="3037E7E8" w:rsidRDefault="3037E7E8" w14:paraId="60E75477" w14:textId="32F170DF">
      <w:pPr>
        <w:pStyle w:val="Normal"/>
      </w:pPr>
      <w:r w:rsidR="3037E7E8">
        <w:rPr>
          <w:b w:val="0"/>
          <w:bCs w:val="0"/>
          <w:u w:val="none"/>
        </w:rPr>
        <w:t xml:space="preserve">  mailbox mon2sco;</w:t>
      </w:r>
    </w:p>
    <w:p w:rsidR="3037E7E8" w:rsidP="3037E7E8" w:rsidRDefault="3037E7E8" w14:paraId="6CDFB987" w14:textId="17528B7F">
      <w:pPr>
        <w:pStyle w:val="Normal"/>
      </w:pPr>
      <w:r w:rsidR="3037E7E8">
        <w:rPr>
          <w:b w:val="0"/>
          <w:bCs w:val="0"/>
          <w:u w:val="none"/>
        </w:rPr>
        <w:t xml:space="preserve">  generator gen_h;</w:t>
      </w:r>
    </w:p>
    <w:p w:rsidR="3037E7E8" w:rsidP="3037E7E8" w:rsidRDefault="3037E7E8" w14:paraId="06B6B282" w14:textId="4250D2EE">
      <w:pPr>
        <w:pStyle w:val="Normal"/>
      </w:pPr>
      <w:r w:rsidR="3037E7E8">
        <w:rPr>
          <w:b w:val="0"/>
          <w:bCs w:val="0"/>
          <w:u w:val="none"/>
        </w:rPr>
        <w:t xml:space="preserve">  driver drv_h;</w:t>
      </w:r>
    </w:p>
    <w:p w:rsidR="3037E7E8" w:rsidP="3037E7E8" w:rsidRDefault="3037E7E8" w14:paraId="76047DBC" w14:textId="02EDA0FB">
      <w:pPr>
        <w:pStyle w:val="Normal"/>
      </w:pPr>
      <w:r w:rsidR="3037E7E8">
        <w:rPr>
          <w:b w:val="0"/>
          <w:bCs w:val="0"/>
          <w:u w:val="none"/>
        </w:rPr>
        <w:t xml:space="preserve">  monitor mon_h;</w:t>
      </w:r>
    </w:p>
    <w:p w:rsidR="3037E7E8" w:rsidP="3037E7E8" w:rsidRDefault="3037E7E8" w14:paraId="567B411B" w14:textId="61CBE777">
      <w:pPr>
        <w:pStyle w:val="Normal"/>
      </w:pPr>
      <w:r w:rsidR="3037E7E8">
        <w:rPr>
          <w:b w:val="0"/>
          <w:bCs w:val="0"/>
          <w:u w:val="none"/>
        </w:rPr>
        <w:t xml:space="preserve">  scoreboard sco_h;</w:t>
      </w:r>
    </w:p>
    <w:p w:rsidR="3037E7E8" w:rsidP="3037E7E8" w:rsidRDefault="3037E7E8" w14:paraId="36CEE2F3" w14:textId="45A73D01">
      <w:pPr>
        <w:pStyle w:val="Normal"/>
      </w:pPr>
      <w:r w:rsidR="3037E7E8">
        <w:rPr>
          <w:b w:val="0"/>
          <w:bCs w:val="0"/>
          <w:u w:val="none"/>
        </w:rPr>
        <w:t xml:space="preserve">  virtual intf vif;</w:t>
      </w:r>
    </w:p>
    <w:p w:rsidR="3037E7E8" w:rsidP="3037E7E8" w:rsidRDefault="3037E7E8" w14:paraId="5DB880AB" w14:textId="2819B0D4">
      <w:pPr>
        <w:pStyle w:val="Normal"/>
      </w:pPr>
      <w:r w:rsidR="3037E7E8">
        <w:rPr>
          <w:b w:val="0"/>
          <w:bCs w:val="0"/>
          <w:u w:val="none"/>
        </w:rPr>
        <w:t xml:space="preserve">  function new(virtual intf vif);</w:t>
      </w:r>
    </w:p>
    <w:p w:rsidR="3037E7E8" w:rsidP="3037E7E8" w:rsidRDefault="3037E7E8" w14:paraId="243CF73A" w14:textId="093DD0E4">
      <w:pPr>
        <w:pStyle w:val="Normal"/>
      </w:pPr>
      <w:r w:rsidR="3037E7E8">
        <w:rPr>
          <w:b w:val="0"/>
          <w:bCs w:val="0"/>
          <w:u w:val="none"/>
        </w:rPr>
        <w:t xml:space="preserve">    this.vif=vif;</w:t>
      </w:r>
    </w:p>
    <w:p w:rsidR="3037E7E8" w:rsidP="3037E7E8" w:rsidRDefault="3037E7E8" w14:paraId="470AC33F" w14:textId="263D2C92">
      <w:pPr>
        <w:pStyle w:val="Normal"/>
      </w:pPr>
      <w:r w:rsidR="3037E7E8">
        <w:rPr>
          <w:b w:val="0"/>
          <w:bCs w:val="0"/>
          <w:u w:val="none"/>
        </w:rPr>
        <w:t xml:space="preserve">    gen2drv=new();</w:t>
      </w:r>
    </w:p>
    <w:p w:rsidR="3037E7E8" w:rsidP="3037E7E8" w:rsidRDefault="3037E7E8" w14:paraId="36A9893D" w14:textId="31B95738">
      <w:pPr>
        <w:pStyle w:val="Normal"/>
      </w:pPr>
      <w:r w:rsidR="3037E7E8">
        <w:rPr>
          <w:b w:val="0"/>
          <w:bCs w:val="0"/>
          <w:u w:val="none"/>
        </w:rPr>
        <w:t xml:space="preserve">    mon2sco=new();</w:t>
      </w:r>
    </w:p>
    <w:p w:rsidR="3037E7E8" w:rsidP="3037E7E8" w:rsidRDefault="3037E7E8" w14:paraId="685D4795" w14:textId="294DAC4F">
      <w:pPr>
        <w:pStyle w:val="Normal"/>
      </w:pPr>
      <w:r w:rsidR="3037E7E8">
        <w:rPr>
          <w:b w:val="0"/>
          <w:bCs w:val="0"/>
          <w:u w:val="none"/>
        </w:rPr>
        <w:t xml:space="preserve">    gen_h=new(gen2drv);</w:t>
      </w:r>
    </w:p>
    <w:p w:rsidR="3037E7E8" w:rsidP="3037E7E8" w:rsidRDefault="3037E7E8" w14:paraId="5E3F4263" w14:textId="0AE4147F">
      <w:pPr>
        <w:pStyle w:val="Normal"/>
      </w:pPr>
      <w:r w:rsidR="3037E7E8">
        <w:rPr>
          <w:b w:val="0"/>
          <w:bCs w:val="0"/>
          <w:u w:val="none"/>
        </w:rPr>
        <w:t xml:space="preserve">    drv_h=new(gen2drv,vif);</w:t>
      </w:r>
    </w:p>
    <w:p w:rsidR="3037E7E8" w:rsidP="3037E7E8" w:rsidRDefault="3037E7E8" w14:paraId="4B902444" w14:textId="67F0EE7F">
      <w:pPr>
        <w:pStyle w:val="Normal"/>
      </w:pPr>
      <w:r w:rsidR="3037E7E8">
        <w:rPr>
          <w:b w:val="0"/>
          <w:bCs w:val="0"/>
          <w:u w:val="none"/>
        </w:rPr>
        <w:t xml:space="preserve">    mon_h=new(mon2sco,vif);</w:t>
      </w:r>
    </w:p>
    <w:p w:rsidR="3037E7E8" w:rsidP="3037E7E8" w:rsidRDefault="3037E7E8" w14:paraId="2613B531" w14:textId="2111D950">
      <w:pPr>
        <w:pStyle w:val="Normal"/>
      </w:pPr>
      <w:r w:rsidR="3037E7E8">
        <w:rPr>
          <w:b w:val="0"/>
          <w:bCs w:val="0"/>
          <w:u w:val="none"/>
        </w:rPr>
        <w:t xml:space="preserve">    sco_h=new(mon2sco);</w:t>
      </w:r>
    </w:p>
    <w:p w:rsidR="3037E7E8" w:rsidP="3037E7E8" w:rsidRDefault="3037E7E8" w14:paraId="46DE1912" w14:textId="3F3456EA">
      <w:pPr>
        <w:pStyle w:val="Normal"/>
      </w:pPr>
      <w:r w:rsidR="3037E7E8">
        <w:rPr>
          <w:b w:val="0"/>
          <w:bCs w:val="0"/>
          <w:u w:val="none"/>
        </w:rPr>
        <w:t xml:space="preserve">  endfunction</w:t>
      </w:r>
    </w:p>
    <w:p w:rsidR="3037E7E8" w:rsidP="3037E7E8" w:rsidRDefault="3037E7E8" w14:paraId="4FBDB017" w14:textId="44051F7E">
      <w:pPr>
        <w:pStyle w:val="Normal"/>
      </w:pPr>
      <w:r w:rsidR="3037E7E8">
        <w:rPr>
          <w:b w:val="0"/>
          <w:bCs w:val="0"/>
          <w:u w:val="none"/>
        </w:rPr>
        <w:t xml:space="preserve">  </w:t>
      </w:r>
    </w:p>
    <w:p w:rsidR="3037E7E8" w:rsidP="3037E7E8" w:rsidRDefault="3037E7E8" w14:paraId="3AD6406D" w14:textId="3F3088B6">
      <w:pPr>
        <w:pStyle w:val="Normal"/>
      </w:pPr>
      <w:r w:rsidR="3037E7E8">
        <w:rPr>
          <w:b w:val="0"/>
          <w:bCs w:val="0"/>
          <w:u w:val="none"/>
        </w:rPr>
        <w:t xml:space="preserve">  task main();</w:t>
      </w:r>
    </w:p>
    <w:p w:rsidR="3037E7E8" w:rsidP="3037E7E8" w:rsidRDefault="3037E7E8" w14:paraId="6F4744AF" w14:textId="1B0F5FBE">
      <w:pPr>
        <w:pStyle w:val="Normal"/>
      </w:pPr>
      <w:r w:rsidR="3037E7E8">
        <w:rPr>
          <w:b w:val="0"/>
          <w:bCs w:val="0"/>
          <w:u w:val="none"/>
        </w:rPr>
        <w:t xml:space="preserve">    $display("display from environment");</w:t>
      </w:r>
    </w:p>
    <w:p w:rsidR="3037E7E8" w:rsidP="3037E7E8" w:rsidRDefault="3037E7E8" w14:paraId="42DAFC9C" w14:textId="2B8FFE86">
      <w:pPr>
        <w:pStyle w:val="Normal"/>
      </w:pPr>
      <w:r w:rsidR="3037E7E8">
        <w:rPr>
          <w:b w:val="0"/>
          <w:bCs w:val="0"/>
          <w:u w:val="none"/>
        </w:rPr>
        <w:t xml:space="preserve">    fork</w:t>
      </w:r>
    </w:p>
    <w:p w:rsidR="3037E7E8" w:rsidP="3037E7E8" w:rsidRDefault="3037E7E8" w14:paraId="4684D91E" w14:textId="36C51F85">
      <w:pPr>
        <w:pStyle w:val="Normal"/>
      </w:pPr>
      <w:r w:rsidR="3037E7E8">
        <w:rPr>
          <w:b w:val="0"/>
          <w:bCs w:val="0"/>
          <w:u w:val="none"/>
        </w:rPr>
        <w:t xml:space="preserve">    gen_h.put_msg();</w:t>
      </w:r>
    </w:p>
    <w:p w:rsidR="3037E7E8" w:rsidP="3037E7E8" w:rsidRDefault="3037E7E8" w14:paraId="19DD6665" w14:textId="37B4BC1E">
      <w:pPr>
        <w:pStyle w:val="Normal"/>
      </w:pPr>
      <w:r w:rsidR="3037E7E8">
        <w:rPr>
          <w:b w:val="0"/>
          <w:bCs w:val="0"/>
          <w:u w:val="none"/>
        </w:rPr>
        <w:t xml:space="preserve">    drv_h.get_msg();</w:t>
      </w:r>
    </w:p>
    <w:p w:rsidR="3037E7E8" w:rsidP="3037E7E8" w:rsidRDefault="3037E7E8" w14:paraId="4A815E09" w14:textId="0FEE68EA">
      <w:pPr>
        <w:pStyle w:val="Normal"/>
      </w:pPr>
      <w:r w:rsidR="3037E7E8">
        <w:rPr>
          <w:b w:val="0"/>
          <w:bCs w:val="0"/>
          <w:u w:val="none"/>
        </w:rPr>
        <w:t xml:space="preserve">    mon_h.put_msg();</w:t>
      </w:r>
    </w:p>
    <w:p w:rsidR="3037E7E8" w:rsidP="3037E7E8" w:rsidRDefault="3037E7E8" w14:paraId="456B2489" w14:textId="2D10AC25">
      <w:pPr>
        <w:pStyle w:val="Normal"/>
      </w:pPr>
      <w:r w:rsidR="3037E7E8">
        <w:rPr>
          <w:b w:val="0"/>
          <w:bCs w:val="0"/>
          <w:u w:val="none"/>
        </w:rPr>
        <w:t xml:space="preserve">    sco_h.get_msg();</w:t>
      </w:r>
    </w:p>
    <w:p w:rsidR="3037E7E8" w:rsidP="3037E7E8" w:rsidRDefault="3037E7E8" w14:paraId="409006B3" w14:textId="5F95E7F0">
      <w:pPr>
        <w:pStyle w:val="Normal"/>
      </w:pPr>
      <w:r w:rsidR="3037E7E8">
        <w:rPr>
          <w:b w:val="0"/>
          <w:bCs w:val="0"/>
          <w:u w:val="none"/>
        </w:rPr>
        <w:t xml:space="preserve">    join</w:t>
      </w:r>
    </w:p>
    <w:p w:rsidR="3037E7E8" w:rsidP="3037E7E8" w:rsidRDefault="3037E7E8" w14:paraId="2B4BA400" w14:textId="05EA8B19">
      <w:pPr>
        <w:pStyle w:val="Normal"/>
      </w:pPr>
      <w:r w:rsidR="3037E7E8">
        <w:rPr>
          <w:b w:val="0"/>
          <w:bCs w:val="0"/>
          <w:u w:val="none"/>
        </w:rPr>
        <w:t xml:space="preserve">  endtask</w:t>
      </w:r>
    </w:p>
    <w:p w:rsidR="3037E7E8" w:rsidP="3037E7E8" w:rsidRDefault="3037E7E8" w14:paraId="071DC9FE" w14:textId="5BC06D09">
      <w:pPr>
        <w:pStyle w:val="Normal"/>
      </w:pPr>
      <w:r w:rsidR="3037E7E8">
        <w:rPr>
          <w:b w:val="0"/>
          <w:bCs w:val="0"/>
          <w:u w:val="none"/>
        </w:rPr>
        <w:t>endclass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CD5BD"/>
    <w:rsid w:val="3037E7E8"/>
    <w:rsid w:val="7AACD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D5BD"/>
  <w15:chartTrackingRefBased/>
  <w15:docId w15:val="{F20B9EEF-012F-43C8-B067-D193F67903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2024-03-15T12:25:53.5514714Z</dcterms:created>
  <dcterms:modified xsi:type="dcterms:W3CDTF">2024-03-15T12:34:26.8581443Z</dcterms:modified>
  <dc:creator>karnam gowthami</dc:creator>
  <lastModifiedBy>karnam gowthami</lastModifiedBy>
</coreProperties>
</file>