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5AF877" w:rsidP="235AF877" w:rsidRDefault="235AF877" w14:paraId="6E94A189" w14:textId="5AE0E88D">
      <w:pPr>
        <w:pStyle w:val="Normal"/>
        <w:rPr>
          <w:b w:val="0"/>
          <w:bCs w:val="0"/>
          <w:u w:val="none"/>
        </w:rPr>
      </w:pPr>
      <w:r w:rsidR="235AF877">
        <w:rPr>
          <w:b w:val="0"/>
          <w:bCs w:val="0"/>
          <w:u w:val="none"/>
        </w:rPr>
        <w:t>interface intf(input clk, rst);</w:t>
      </w:r>
    </w:p>
    <w:p w:rsidR="235AF877" w:rsidP="235AF877" w:rsidRDefault="235AF877" w14:paraId="0CD4FB2D" w14:textId="31A54C3F">
      <w:pPr>
        <w:pStyle w:val="Normal"/>
      </w:pPr>
      <w:r w:rsidR="235AF877">
        <w:rPr>
          <w:b w:val="0"/>
          <w:bCs w:val="0"/>
          <w:u w:val="none"/>
        </w:rPr>
        <w:t xml:space="preserve">  logic [3:0] coin;</w:t>
      </w:r>
    </w:p>
    <w:p w:rsidR="235AF877" w:rsidP="235AF877" w:rsidRDefault="235AF877" w14:paraId="62D8E89B" w14:textId="1226B38B">
      <w:pPr>
        <w:pStyle w:val="Normal"/>
      </w:pPr>
      <w:r w:rsidR="235AF877">
        <w:rPr>
          <w:b w:val="0"/>
          <w:bCs w:val="0"/>
          <w:u w:val="none"/>
        </w:rPr>
        <w:t xml:space="preserve">  logic sel;</w:t>
      </w:r>
    </w:p>
    <w:p w:rsidR="235AF877" w:rsidP="235AF877" w:rsidRDefault="235AF877" w14:paraId="03989BAA" w14:textId="44A71761">
      <w:pPr>
        <w:pStyle w:val="Normal"/>
      </w:pPr>
      <w:r w:rsidR="235AF877">
        <w:rPr>
          <w:b w:val="0"/>
          <w:bCs w:val="0"/>
          <w:u w:val="none"/>
        </w:rPr>
        <w:t xml:space="preserve">  logic item;</w:t>
      </w:r>
    </w:p>
    <w:p w:rsidR="235AF877" w:rsidP="235AF877" w:rsidRDefault="235AF877" w14:paraId="1DAEE1ED" w14:textId="3348797C">
      <w:pPr>
        <w:pStyle w:val="Normal"/>
      </w:pPr>
      <w:r w:rsidR="235AF877">
        <w:rPr>
          <w:b w:val="0"/>
          <w:bCs w:val="0"/>
          <w:u w:val="none"/>
        </w:rPr>
        <w:t xml:space="preserve">  logic [3:0] change;</w:t>
      </w:r>
    </w:p>
    <w:p w:rsidR="235AF877" w:rsidP="235AF877" w:rsidRDefault="235AF877" w14:paraId="0959C6EF" w14:textId="4E3A354C">
      <w:pPr>
        <w:pStyle w:val="Normal"/>
      </w:pPr>
      <w:r w:rsidR="235AF877">
        <w:rPr>
          <w:b w:val="0"/>
          <w:bCs w:val="0"/>
          <w:u w:val="none"/>
        </w:rPr>
        <w:t xml:space="preserve">  clocking drv_cb@(posedge clk);</w:t>
      </w:r>
    </w:p>
    <w:p w:rsidR="235AF877" w:rsidP="235AF877" w:rsidRDefault="235AF877" w14:paraId="18266127" w14:textId="1C60099B">
      <w:pPr>
        <w:pStyle w:val="Normal"/>
      </w:pPr>
      <w:r w:rsidR="235AF877">
        <w:rPr>
          <w:b w:val="0"/>
          <w:bCs w:val="0"/>
          <w:u w:val="none"/>
        </w:rPr>
        <w:t xml:space="preserve">    output sel;</w:t>
      </w:r>
    </w:p>
    <w:p w:rsidR="235AF877" w:rsidP="235AF877" w:rsidRDefault="235AF877" w14:paraId="1B92CA4F" w14:textId="0D45B77E">
      <w:pPr>
        <w:pStyle w:val="Normal"/>
      </w:pPr>
      <w:r w:rsidR="235AF877">
        <w:rPr>
          <w:b w:val="0"/>
          <w:bCs w:val="0"/>
          <w:u w:val="none"/>
        </w:rPr>
        <w:t xml:space="preserve">    output coin;</w:t>
      </w:r>
    </w:p>
    <w:p w:rsidR="235AF877" w:rsidP="235AF877" w:rsidRDefault="235AF877" w14:paraId="426AA782" w14:textId="0A0C81D4">
      <w:pPr>
        <w:pStyle w:val="Normal"/>
      </w:pPr>
      <w:r w:rsidR="235AF877">
        <w:rPr>
          <w:b w:val="0"/>
          <w:bCs w:val="0"/>
          <w:u w:val="none"/>
        </w:rPr>
        <w:t xml:space="preserve">    input item;</w:t>
      </w:r>
    </w:p>
    <w:p w:rsidR="235AF877" w:rsidP="235AF877" w:rsidRDefault="235AF877" w14:paraId="2653C928" w14:textId="7BEABF4E">
      <w:pPr>
        <w:pStyle w:val="Normal"/>
      </w:pPr>
      <w:r w:rsidR="235AF877">
        <w:rPr>
          <w:b w:val="0"/>
          <w:bCs w:val="0"/>
          <w:u w:val="none"/>
        </w:rPr>
        <w:t xml:space="preserve">    input change;</w:t>
      </w:r>
    </w:p>
    <w:p w:rsidR="235AF877" w:rsidP="235AF877" w:rsidRDefault="235AF877" w14:paraId="799DEEB1" w14:textId="47FC51CC">
      <w:pPr>
        <w:pStyle w:val="Normal"/>
      </w:pPr>
      <w:r w:rsidR="235AF877">
        <w:rPr>
          <w:b w:val="0"/>
          <w:bCs w:val="0"/>
          <w:u w:val="none"/>
        </w:rPr>
        <w:t xml:space="preserve">  endclocking</w:t>
      </w:r>
    </w:p>
    <w:p w:rsidR="235AF877" w:rsidP="235AF877" w:rsidRDefault="235AF877" w14:paraId="6A6FBEB2" w14:textId="2423914C">
      <w:pPr>
        <w:pStyle w:val="Normal"/>
      </w:pPr>
      <w:r w:rsidR="235AF877">
        <w:rPr>
          <w:b w:val="0"/>
          <w:bCs w:val="0"/>
          <w:u w:val="none"/>
        </w:rPr>
        <w:t xml:space="preserve">  </w:t>
      </w:r>
    </w:p>
    <w:p w:rsidR="235AF877" w:rsidP="235AF877" w:rsidRDefault="235AF877" w14:paraId="0264A869" w14:textId="33AF11C5">
      <w:pPr>
        <w:pStyle w:val="Normal"/>
      </w:pPr>
      <w:r w:rsidR="235AF877">
        <w:rPr>
          <w:b w:val="0"/>
          <w:bCs w:val="0"/>
          <w:u w:val="none"/>
        </w:rPr>
        <w:t xml:space="preserve">  clocking mon_cb@(posedge clk);</w:t>
      </w:r>
    </w:p>
    <w:p w:rsidR="235AF877" w:rsidP="235AF877" w:rsidRDefault="235AF877" w14:paraId="2051003C" w14:textId="2A7083BF">
      <w:pPr>
        <w:pStyle w:val="Normal"/>
      </w:pPr>
      <w:r w:rsidR="235AF877">
        <w:rPr>
          <w:b w:val="0"/>
          <w:bCs w:val="0"/>
          <w:u w:val="none"/>
        </w:rPr>
        <w:t xml:space="preserve">    input sel;</w:t>
      </w:r>
    </w:p>
    <w:p w:rsidR="235AF877" w:rsidP="235AF877" w:rsidRDefault="235AF877" w14:paraId="704D0E8F" w14:textId="618E5C2B">
      <w:pPr>
        <w:pStyle w:val="Normal"/>
      </w:pPr>
      <w:r w:rsidR="235AF877">
        <w:rPr>
          <w:b w:val="0"/>
          <w:bCs w:val="0"/>
          <w:u w:val="none"/>
        </w:rPr>
        <w:t xml:space="preserve">    input coin;</w:t>
      </w:r>
    </w:p>
    <w:p w:rsidR="235AF877" w:rsidP="235AF877" w:rsidRDefault="235AF877" w14:paraId="694A1475" w14:textId="0AB8B66B">
      <w:pPr>
        <w:pStyle w:val="Normal"/>
      </w:pPr>
      <w:r w:rsidR="235AF877">
        <w:rPr>
          <w:b w:val="0"/>
          <w:bCs w:val="0"/>
          <w:u w:val="none"/>
        </w:rPr>
        <w:t xml:space="preserve">    input item;</w:t>
      </w:r>
    </w:p>
    <w:p w:rsidR="235AF877" w:rsidP="235AF877" w:rsidRDefault="235AF877" w14:paraId="30DF9E7D" w14:textId="1C57EA23">
      <w:pPr>
        <w:pStyle w:val="Normal"/>
      </w:pPr>
      <w:r w:rsidR="235AF877">
        <w:rPr>
          <w:b w:val="0"/>
          <w:bCs w:val="0"/>
          <w:u w:val="none"/>
        </w:rPr>
        <w:t xml:space="preserve">    input change;</w:t>
      </w:r>
    </w:p>
    <w:p w:rsidR="235AF877" w:rsidP="235AF877" w:rsidRDefault="235AF877" w14:paraId="6943DE7D" w14:textId="4D7FD4B0">
      <w:pPr>
        <w:pStyle w:val="Normal"/>
      </w:pPr>
      <w:r w:rsidR="235AF877">
        <w:rPr>
          <w:b w:val="0"/>
          <w:bCs w:val="0"/>
          <w:u w:val="none"/>
        </w:rPr>
        <w:t xml:space="preserve">  endclocking</w:t>
      </w:r>
    </w:p>
    <w:p w:rsidR="235AF877" w:rsidP="235AF877" w:rsidRDefault="235AF877" w14:paraId="404A6974" w14:textId="64B2A2B9">
      <w:pPr>
        <w:pStyle w:val="Normal"/>
      </w:pPr>
      <w:r w:rsidR="235AF877">
        <w:rPr>
          <w:b w:val="0"/>
          <w:bCs w:val="0"/>
          <w:u w:val="none"/>
        </w:rPr>
        <w:t>endinterface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235AF877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2024-03-15T12:38:04.1144444Z</dcterms:modified>
  <dc:creator>karnam gowthami</dc:creator>
  <lastModifiedBy>karnam gowthami</lastModifiedBy>
</coreProperties>
</file>