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3D1D55D" w:rsidP="73D1D55D" w:rsidRDefault="73D1D55D" w14:paraId="6C19A787" w14:textId="67E241C4">
      <w:pPr>
        <w:pStyle w:val="Normal"/>
        <w:rPr>
          <w:b w:val="0"/>
          <w:bCs w:val="0"/>
          <w:u w:val="none"/>
        </w:rPr>
      </w:pPr>
      <w:r w:rsidR="73D1D55D">
        <w:rPr>
          <w:b w:val="0"/>
          <w:bCs w:val="0"/>
          <w:u w:val="none"/>
        </w:rPr>
        <w:t>class monitor;</w:t>
      </w:r>
    </w:p>
    <w:p w:rsidR="73D1D55D" w:rsidP="73D1D55D" w:rsidRDefault="73D1D55D" w14:paraId="3E1CCEC1" w14:textId="58D55F3D">
      <w:pPr>
        <w:pStyle w:val="Normal"/>
      </w:pPr>
      <w:r w:rsidR="73D1D55D">
        <w:rPr>
          <w:b w:val="0"/>
          <w:bCs w:val="0"/>
          <w:u w:val="none"/>
        </w:rPr>
        <w:t xml:space="preserve">  mailbox mon2sco;</w:t>
      </w:r>
    </w:p>
    <w:p w:rsidR="73D1D55D" w:rsidP="73D1D55D" w:rsidRDefault="73D1D55D" w14:paraId="7C48DCDF" w14:textId="4AAA3315">
      <w:pPr>
        <w:pStyle w:val="Normal"/>
      </w:pPr>
      <w:r w:rsidR="73D1D55D">
        <w:rPr>
          <w:b w:val="0"/>
          <w:bCs w:val="0"/>
          <w:u w:val="none"/>
        </w:rPr>
        <w:t xml:space="preserve">  virtual intf vif;</w:t>
      </w:r>
    </w:p>
    <w:p w:rsidR="73D1D55D" w:rsidP="73D1D55D" w:rsidRDefault="73D1D55D" w14:paraId="29904F31" w14:textId="264E6BDC">
      <w:pPr>
        <w:pStyle w:val="Normal"/>
      </w:pPr>
      <w:r w:rsidR="73D1D55D">
        <w:rPr>
          <w:b w:val="0"/>
          <w:bCs w:val="0"/>
          <w:u w:val="none"/>
        </w:rPr>
        <w:t xml:space="preserve">  transaction trans;</w:t>
      </w:r>
    </w:p>
    <w:p w:rsidR="73D1D55D" w:rsidP="73D1D55D" w:rsidRDefault="73D1D55D" w14:paraId="4A710E93" w14:textId="0894FFE8">
      <w:pPr>
        <w:pStyle w:val="Normal"/>
      </w:pPr>
      <w:r w:rsidR="73D1D55D">
        <w:rPr>
          <w:b w:val="0"/>
          <w:bCs w:val="0"/>
          <w:u w:val="none"/>
        </w:rPr>
        <w:t xml:space="preserve">  function new(mailbox mon2sco,virtual intf vif);</w:t>
      </w:r>
    </w:p>
    <w:p w:rsidR="73D1D55D" w:rsidP="73D1D55D" w:rsidRDefault="73D1D55D" w14:paraId="33772215" w14:textId="67BF56AF">
      <w:pPr>
        <w:pStyle w:val="Normal"/>
      </w:pPr>
      <w:r w:rsidR="73D1D55D">
        <w:rPr>
          <w:b w:val="0"/>
          <w:bCs w:val="0"/>
          <w:u w:val="none"/>
        </w:rPr>
        <w:t xml:space="preserve">    this.mon2sco=mon2sco;</w:t>
      </w:r>
    </w:p>
    <w:p w:rsidR="73D1D55D" w:rsidP="73D1D55D" w:rsidRDefault="73D1D55D" w14:paraId="176C4E53" w14:textId="36AE1E5E">
      <w:pPr>
        <w:pStyle w:val="Normal"/>
      </w:pPr>
      <w:r w:rsidR="73D1D55D">
        <w:rPr>
          <w:b w:val="0"/>
          <w:bCs w:val="0"/>
          <w:u w:val="none"/>
        </w:rPr>
        <w:t xml:space="preserve">    this.vif=vif;</w:t>
      </w:r>
    </w:p>
    <w:p w:rsidR="73D1D55D" w:rsidP="73D1D55D" w:rsidRDefault="73D1D55D" w14:paraId="35F9EE10" w14:textId="60C184EF">
      <w:pPr>
        <w:pStyle w:val="Normal"/>
      </w:pPr>
      <w:r w:rsidR="73D1D55D">
        <w:rPr>
          <w:b w:val="0"/>
          <w:bCs w:val="0"/>
          <w:u w:val="none"/>
        </w:rPr>
        <w:t xml:space="preserve">  endfunction</w:t>
      </w:r>
    </w:p>
    <w:p w:rsidR="73D1D55D" w:rsidP="73D1D55D" w:rsidRDefault="73D1D55D" w14:paraId="0DB35B17" w14:textId="584FE51A">
      <w:pPr>
        <w:pStyle w:val="Normal"/>
      </w:pPr>
      <w:r w:rsidR="73D1D55D">
        <w:rPr>
          <w:b w:val="0"/>
          <w:bCs w:val="0"/>
          <w:u w:val="none"/>
        </w:rPr>
        <w:t xml:space="preserve">  task put_msg();</w:t>
      </w:r>
    </w:p>
    <w:p w:rsidR="73D1D55D" w:rsidP="73D1D55D" w:rsidRDefault="73D1D55D" w14:paraId="78DED5DD" w14:textId="6BA9C255">
      <w:pPr>
        <w:pStyle w:val="Normal"/>
      </w:pPr>
      <w:r w:rsidR="73D1D55D">
        <w:rPr>
          <w:b w:val="0"/>
          <w:bCs w:val="0"/>
          <w:u w:val="none"/>
        </w:rPr>
        <w:t xml:space="preserve">    forever begin</w:t>
      </w:r>
    </w:p>
    <w:p w:rsidR="73D1D55D" w:rsidP="73D1D55D" w:rsidRDefault="73D1D55D" w14:paraId="70CF170B" w14:textId="002E811B">
      <w:pPr>
        <w:pStyle w:val="Normal"/>
      </w:pPr>
      <w:r w:rsidR="73D1D55D">
        <w:rPr>
          <w:b w:val="0"/>
          <w:bCs w:val="0"/>
          <w:u w:val="none"/>
        </w:rPr>
        <w:t xml:space="preserve">      @(vif.mon_cb);</w:t>
      </w:r>
    </w:p>
    <w:p w:rsidR="73D1D55D" w:rsidP="73D1D55D" w:rsidRDefault="73D1D55D" w14:paraId="096AD0A4" w14:textId="06A557D5">
      <w:pPr>
        <w:pStyle w:val="Normal"/>
      </w:pPr>
      <w:r w:rsidR="73D1D55D">
        <w:rPr>
          <w:b w:val="0"/>
          <w:bCs w:val="0"/>
          <w:u w:val="none"/>
        </w:rPr>
        <w:t xml:space="preserve">      @(vif.mon_cb);</w:t>
      </w:r>
    </w:p>
    <w:p w:rsidR="73D1D55D" w:rsidP="73D1D55D" w:rsidRDefault="73D1D55D" w14:paraId="033A845C" w14:textId="6DD32316">
      <w:pPr>
        <w:pStyle w:val="Normal"/>
      </w:pPr>
      <w:r w:rsidR="73D1D55D">
        <w:rPr>
          <w:b w:val="0"/>
          <w:bCs w:val="0"/>
          <w:u w:val="none"/>
        </w:rPr>
        <w:t xml:space="preserve">      trans=new();</w:t>
      </w:r>
    </w:p>
    <w:p w:rsidR="73D1D55D" w:rsidP="73D1D55D" w:rsidRDefault="73D1D55D" w14:paraId="2529B159" w14:textId="5DD9BA91">
      <w:pPr>
        <w:pStyle w:val="Normal"/>
      </w:pPr>
      <w:r w:rsidR="73D1D55D">
        <w:rPr>
          <w:b w:val="0"/>
          <w:bCs w:val="0"/>
          <w:u w:val="none"/>
        </w:rPr>
        <w:t xml:space="preserve">      trans.sel=vif.sel;</w:t>
      </w:r>
    </w:p>
    <w:p w:rsidR="73D1D55D" w:rsidP="73D1D55D" w:rsidRDefault="73D1D55D" w14:paraId="465A8302" w14:textId="1E089785">
      <w:pPr>
        <w:pStyle w:val="Normal"/>
      </w:pPr>
      <w:r w:rsidR="73D1D55D">
        <w:rPr>
          <w:b w:val="0"/>
          <w:bCs w:val="0"/>
          <w:u w:val="none"/>
        </w:rPr>
        <w:t xml:space="preserve">      trans.coin=vif.coin;</w:t>
      </w:r>
    </w:p>
    <w:p w:rsidR="73D1D55D" w:rsidP="73D1D55D" w:rsidRDefault="73D1D55D" w14:paraId="3428FAA6" w14:textId="53EFC6D6">
      <w:pPr>
        <w:pStyle w:val="Normal"/>
      </w:pPr>
      <w:r w:rsidR="73D1D55D">
        <w:rPr>
          <w:b w:val="0"/>
          <w:bCs w:val="0"/>
          <w:u w:val="none"/>
        </w:rPr>
        <w:t xml:space="preserve">      trans.item=vif.item;</w:t>
      </w:r>
    </w:p>
    <w:p w:rsidR="73D1D55D" w:rsidP="73D1D55D" w:rsidRDefault="73D1D55D" w14:paraId="3AE3E603" w14:textId="3BFDB2F0">
      <w:pPr>
        <w:pStyle w:val="Normal"/>
      </w:pPr>
      <w:r w:rsidR="73D1D55D">
        <w:rPr>
          <w:b w:val="0"/>
          <w:bCs w:val="0"/>
          <w:u w:val="none"/>
        </w:rPr>
        <w:t xml:space="preserve">      trans.change=vif.change;</w:t>
      </w:r>
    </w:p>
    <w:p w:rsidR="73D1D55D" w:rsidP="73D1D55D" w:rsidRDefault="73D1D55D" w14:paraId="3BE4D79C" w14:textId="394AADEF">
      <w:pPr>
        <w:pStyle w:val="Normal"/>
      </w:pPr>
      <w:r w:rsidR="73D1D55D">
        <w:rPr>
          <w:b w:val="0"/>
          <w:bCs w:val="0"/>
          <w:u w:val="none"/>
        </w:rPr>
        <w:t>//       trans.qb=vif.qb;</w:t>
      </w:r>
    </w:p>
    <w:p w:rsidR="73D1D55D" w:rsidP="73D1D55D" w:rsidRDefault="73D1D55D" w14:paraId="4F13DA19" w14:textId="1C93B64D">
      <w:pPr>
        <w:pStyle w:val="Normal"/>
      </w:pPr>
      <w:r w:rsidR="73D1D55D">
        <w:rPr>
          <w:b w:val="0"/>
          <w:bCs w:val="0"/>
          <w:u w:val="none"/>
        </w:rPr>
        <w:t xml:space="preserve">      mon2sco.put(trans);</w:t>
      </w:r>
    </w:p>
    <w:p w:rsidR="73D1D55D" w:rsidP="73D1D55D" w:rsidRDefault="73D1D55D" w14:paraId="09A2DB85" w14:textId="1EAFDCD9">
      <w:pPr>
        <w:pStyle w:val="Normal"/>
      </w:pPr>
      <w:r w:rsidR="73D1D55D">
        <w:rPr>
          <w:b w:val="0"/>
          <w:bCs w:val="0"/>
          <w:u w:val="none"/>
        </w:rPr>
        <w:t xml:space="preserve">      trans.display("monitor");</w:t>
      </w:r>
    </w:p>
    <w:p w:rsidR="73D1D55D" w:rsidP="73D1D55D" w:rsidRDefault="73D1D55D" w14:paraId="7207FD3D" w14:textId="56ABD708">
      <w:pPr>
        <w:pStyle w:val="Normal"/>
      </w:pPr>
      <w:r w:rsidR="73D1D55D">
        <w:rPr>
          <w:b w:val="0"/>
          <w:bCs w:val="0"/>
          <w:u w:val="none"/>
        </w:rPr>
        <w:t xml:space="preserve">    end</w:t>
      </w:r>
    </w:p>
    <w:p w:rsidR="73D1D55D" w:rsidP="73D1D55D" w:rsidRDefault="73D1D55D" w14:paraId="66C7D162" w14:textId="253B63E5">
      <w:pPr>
        <w:pStyle w:val="Normal"/>
      </w:pPr>
      <w:r w:rsidR="73D1D55D">
        <w:rPr>
          <w:b w:val="0"/>
          <w:bCs w:val="0"/>
          <w:u w:val="none"/>
        </w:rPr>
        <w:t xml:space="preserve">  endtask</w:t>
      </w:r>
    </w:p>
    <w:p w:rsidR="73D1D55D" w:rsidP="73D1D55D" w:rsidRDefault="73D1D55D" w14:paraId="4BB26C26" w14:textId="513394AE">
      <w:pPr>
        <w:pStyle w:val="Normal"/>
      </w:pPr>
      <w:r w:rsidR="73D1D55D">
        <w:rPr>
          <w:b w:val="0"/>
          <w:bCs w:val="0"/>
          <w:u w:val="none"/>
        </w:rPr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CD5BD"/>
    <w:rsid w:val="73D1D55D"/>
    <w:rsid w:val="7AACD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5BD"/>
  <w15:chartTrackingRefBased/>
  <w15:docId w15:val="{F20B9EEF-012F-43C8-B067-D193F67903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2024-03-15T12:25:53.5514714Z</dcterms:created>
  <dcterms:modified xsi:type="dcterms:W3CDTF">2024-03-15T12:37:24.0976601Z</dcterms:modified>
  <dc:creator>karnam gowthami</dc:creator>
  <lastModifiedBy>karnam gowthami</lastModifiedBy>
</coreProperties>
</file>