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3464DF34" w:rsidP="3464DF34" w:rsidRDefault="3464DF34" w14:paraId="38A1C531" w14:textId="0D2F2353">
      <w:pPr>
        <w:pStyle w:val="Normal"/>
        <w:rPr>
          <w:b w:val="0"/>
          <w:bCs w:val="0"/>
          <w:u w:val="none"/>
        </w:rPr>
      </w:pPr>
      <w:r w:rsidR="3464DF34">
        <w:rPr>
          <w:b w:val="0"/>
          <w:bCs w:val="0"/>
          <w:u w:val="none"/>
        </w:rPr>
        <w:t>class scoreboard;</w:t>
      </w:r>
    </w:p>
    <w:p w:rsidR="3464DF34" w:rsidP="3464DF34" w:rsidRDefault="3464DF34" w14:paraId="037CEDE9" w14:textId="3B8B1545">
      <w:pPr>
        <w:pStyle w:val="Normal"/>
      </w:pPr>
      <w:r w:rsidR="3464DF34">
        <w:rPr>
          <w:b w:val="0"/>
          <w:bCs w:val="0"/>
          <w:u w:val="none"/>
        </w:rPr>
        <w:t xml:space="preserve">  int total_money=0;</w:t>
      </w:r>
    </w:p>
    <w:p w:rsidR="3464DF34" w:rsidP="3464DF34" w:rsidRDefault="3464DF34" w14:paraId="51761377" w14:textId="3865922C">
      <w:pPr>
        <w:pStyle w:val="Normal"/>
      </w:pPr>
      <w:r w:rsidR="3464DF34">
        <w:rPr>
          <w:b w:val="0"/>
          <w:bCs w:val="0"/>
          <w:u w:val="none"/>
        </w:rPr>
        <w:t xml:space="preserve">   mailbox mon2sco;</w:t>
      </w:r>
    </w:p>
    <w:p w:rsidR="3464DF34" w:rsidP="3464DF34" w:rsidRDefault="3464DF34" w14:paraId="0591BD3C" w14:textId="5A4517F9">
      <w:pPr>
        <w:pStyle w:val="Normal"/>
      </w:pPr>
      <w:r w:rsidR="3464DF34">
        <w:rPr>
          <w:b w:val="0"/>
          <w:bCs w:val="0"/>
          <w:u w:val="none"/>
        </w:rPr>
        <w:t xml:space="preserve">   transaction trans,trans_ref;</w:t>
      </w:r>
    </w:p>
    <w:p w:rsidR="3464DF34" w:rsidP="3464DF34" w:rsidRDefault="3464DF34" w14:paraId="19047659" w14:textId="125CCDE5">
      <w:pPr>
        <w:pStyle w:val="Normal"/>
      </w:pPr>
      <w:r w:rsidR="3464DF34">
        <w:rPr>
          <w:b w:val="0"/>
          <w:bCs w:val="0"/>
          <w:u w:val="none"/>
        </w:rPr>
        <w:t xml:space="preserve">  function new(mailbox mon2sco);</w:t>
      </w:r>
    </w:p>
    <w:p w:rsidR="3464DF34" w:rsidP="3464DF34" w:rsidRDefault="3464DF34" w14:paraId="75A9E9E0" w14:textId="6E00C5BB">
      <w:pPr>
        <w:pStyle w:val="Normal"/>
      </w:pPr>
      <w:r w:rsidR="3464DF34">
        <w:rPr>
          <w:b w:val="0"/>
          <w:bCs w:val="0"/>
          <w:u w:val="none"/>
        </w:rPr>
        <w:t xml:space="preserve">    this.mon2sco=mon2sco;</w:t>
      </w:r>
    </w:p>
    <w:p w:rsidR="3464DF34" w:rsidP="3464DF34" w:rsidRDefault="3464DF34" w14:paraId="61B8B4E2" w14:textId="3C8F5CF8">
      <w:pPr>
        <w:pStyle w:val="Normal"/>
      </w:pPr>
      <w:r w:rsidR="3464DF34">
        <w:rPr>
          <w:b w:val="0"/>
          <w:bCs w:val="0"/>
          <w:u w:val="none"/>
        </w:rPr>
        <w:t xml:space="preserve">  endfunction</w:t>
      </w:r>
    </w:p>
    <w:p w:rsidR="3464DF34" w:rsidP="3464DF34" w:rsidRDefault="3464DF34" w14:paraId="67684E5D" w14:textId="63DAC795">
      <w:pPr>
        <w:pStyle w:val="Normal"/>
      </w:pPr>
      <w:r w:rsidR="3464DF34">
        <w:rPr>
          <w:b w:val="0"/>
          <w:bCs w:val="0"/>
          <w:u w:val="none"/>
        </w:rPr>
        <w:t xml:space="preserve">   task get_msg();</w:t>
      </w:r>
    </w:p>
    <w:p w:rsidR="3464DF34" w:rsidP="3464DF34" w:rsidRDefault="3464DF34" w14:paraId="6D9BC125" w14:textId="417624ED">
      <w:pPr>
        <w:pStyle w:val="Normal"/>
      </w:pPr>
      <w:r w:rsidR="3464DF34">
        <w:rPr>
          <w:b w:val="0"/>
          <w:bCs w:val="0"/>
          <w:u w:val="none"/>
        </w:rPr>
        <w:t xml:space="preserve">     repeat(20)</w:t>
      </w:r>
    </w:p>
    <w:p w:rsidR="3464DF34" w:rsidP="3464DF34" w:rsidRDefault="3464DF34" w14:paraId="61A00EA2" w14:textId="176EC763">
      <w:pPr>
        <w:pStyle w:val="Normal"/>
      </w:pPr>
      <w:r w:rsidR="3464DF34">
        <w:rPr>
          <w:b w:val="0"/>
          <w:bCs w:val="0"/>
          <w:u w:val="none"/>
        </w:rPr>
        <w:t xml:space="preserve">       begin</w:t>
      </w:r>
    </w:p>
    <w:p w:rsidR="3464DF34" w:rsidP="3464DF34" w:rsidRDefault="3464DF34" w14:paraId="6F3BB49C" w14:textId="78A1BF07">
      <w:pPr>
        <w:pStyle w:val="Normal"/>
      </w:pPr>
      <w:r w:rsidR="3464DF34">
        <w:rPr>
          <w:b w:val="0"/>
          <w:bCs w:val="0"/>
          <w:u w:val="none"/>
        </w:rPr>
        <w:t xml:space="preserve">      trans_ref=new();</w:t>
      </w:r>
    </w:p>
    <w:p w:rsidR="3464DF34" w:rsidP="3464DF34" w:rsidRDefault="3464DF34" w14:paraId="733925C8" w14:textId="527CA631">
      <w:pPr>
        <w:pStyle w:val="Normal"/>
      </w:pPr>
      <w:r w:rsidR="3464DF34">
        <w:rPr>
          <w:b w:val="0"/>
          <w:bCs w:val="0"/>
          <w:u w:val="none"/>
        </w:rPr>
        <w:t xml:space="preserve">      mon2sco.get(trans);</w:t>
      </w:r>
    </w:p>
    <w:p w:rsidR="3464DF34" w:rsidP="3464DF34" w:rsidRDefault="3464DF34" w14:paraId="41FDFEFB" w14:textId="362B33ED">
      <w:pPr>
        <w:pStyle w:val="Normal"/>
      </w:pPr>
      <w:r w:rsidR="3464DF34">
        <w:rPr>
          <w:b w:val="0"/>
          <w:bCs w:val="0"/>
          <w:u w:val="none"/>
        </w:rPr>
        <w:t xml:space="preserve">      trans_ref.sel=trans.sel;</w:t>
      </w:r>
    </w:p>
    <w:p w:rsidR="3464DF34" w:rsidP="3464DF34" w:rsidRDefault="3464DF34" w14:paraId="693D1382" w14:textId="1D36E075">
      <w:pPr>
        <w:pStyle w:val="Normal"/>
      </w:pPr>
      <w:r w:rsidR="3464DF34">
        <w:rPr>
          <w:b w:val="0"/>
          <w:bCs w:val="0"/>
          <w:u w:val="none"/>
        </w:rPr>
        <w:t xml:space="preserve">      trans_ref.coin=trans.coin;</w:t>
      </w:r>
    </w:p>
    <w:p w:rsidR="3464DF34" w:rsidP="3464DF34" w:rsidRDefault="3464DF34" w14:paraId="07C2BB81" w14:textId="5DA6ABE3">
      <w:pPr>
        <w:pStyle w:val="Normal"/>
      </w:pPr>
      <w:r w:rsidR="3464DF34">
        <w:rPr>
          <w:b w:val="0"/>
          <w:bCs w:val="0"/>
          <w:u w:val="none"/>
        </w:rPr>
        <w:t xml:space="preserve">      ref_logic();</w:t>
      </w:r>
    </w:p>
    <w:p w:rsidR="3464DF34" w:rsidP="3464DF34" w:rsidRDefault="3464DF34" w14:paraId="61A41DB3" w14:textId="3C6F72B9">
      <w:pPr>
        <w:pStyle w:val="Normal"/>
      </w:pPr>
      <w:r w:rsidR="3464DF34">
        <w:rPr>
          <w:b w:val="0"/>
          <w:bCs w:val="0"/>
          <w:u w:val="none"/>
        </w:rPr>
        <w:t xml:space="preserve">      compare();</w:t>
      </w:r>
    </w:p>
    <w:p w:rsidR="3464DF34" w:rsidP="3464DF34" w:rsidRDefault="3464DF34" w14:paraId="3022060C" w14:textId="557E35FF">
      <w:pPr>
        <w:pStyle w:val="Normal"/>
      </w:pPr>
      <w:r w:rsidR="3464DF34">
        <w:rPr>
          <w:b w:val="0"/>
          <w:bCs w:val="0"/>
          <w:u w:val="none"/>
        </w:rPr>
        <w:t xml:space="preserve">    end</w:t>
      </w:r>
    </w:p>
    <w:p w:rsidR="3464DF34" w:rsidP="3464DF34" w:rsidRDefault="3464DF34" w14:paraId="0C3C1A81" w14:textId="1DCB4DBB">
      <w:pPr>
        <w:pStyle w:val="Normal"/>
      </w:pPr>
      <w:r w:rsidR="3464DF34">
        <w:rPr>
          <w:b w:val="0"/>
          <w:bCs w:val="0"/>
          <w:u w:val="none"/>
        </w:rPr>
        <w:t xml:space="preserve">  endtask</w:t>
      </w:r>
    </w:p>
    <w:p w:rsidR="3464DF34" w:rsidP="3464DF34" w:rsidRDefault="3464DF34" w14:paraId="064FE148" w14:textId="7C5E93A6">
      <w:pPr>
        <w:pStyle w:val="Normal"/>
      </w:pPr>
      <w:r w:rsidR="3464DF34">
        <w:rPr>
          <w:b w:val="0"/>
          <w:bCs w:val="0"/>
          <w:u w:val="none"/>
        </w:rPr>
        <w:t xml:space="preserve">  </w:t>
      </w:r>
    </w:p>
    <w:p w:rsidR="3464DF34" w:rsidP="3464DF34" w:rsidRDefault="3464DF34" w14:paraId="4BCD61D3" w14:textId="62418A72">
      <w:pPr>
        <w:pStyle w:val="Normal"/>
      </w:pPr>
      <w:r w:rsidR="3464DF34">
        <w:rPr>
          <w:b w:val="0"/>
          <w:bCs w:val="0"/>
          <w:u w:val="none"/>
        </w:rPr>
        <w:t xml:space="preserve">  task ref_logic();</w:t>
      </w:r>
    </w:p>
    <w:p w:rsidR="3464DF34" w:rsidP="3464DF34" w:rsidRDefault="3464DF34" w14:paraId="2AA068E9" w14:textId="316690A8">
      <w:pPr>
        <w:pStyle w:val="Normal"/>
      </w:pPr>
      <w:r w:rsidR="3464DF34">
        <w:rPr>
          <w:b w:val="0"/>
          <w:bCs w:val="0"/>
          <w:u w:val="none"/>
        </w:rPr>
        <w:t xml:space="preserve">    if(trans_ref.sel==0)</w:t>
      </w:r>
    </w:p>
    <w:p w:rsidR="3464DF34" w:rsidP="3464DF34" w:rsidRDefault="3464DF34" w14:paraId="41FFF2F4" w14:textId="6FB560BE">
      <w:pPr>
        <w:pStyle w:val="Normal"/>
      </w:pPr>
      <w:r w:rsidR="3464DF34">
        <w:rPr>
          <w:b w:val="0"/>
          <w:bCs w:val="0"/>
          <w:u w:val="none"/>
        </w:rPr>
        <w:t xml:space="preserve">      begin</w:t>
      </w:r>
    </w:p>
    <w:p w:rsidR="3464DF34" w:rsidP="3464DF34" w:rsidRDefault="3464DF34" w14:paraId="2B39039C" w14:textId="3FD37BB5">
      <w:pPr>
        <w:pStyle w:val="Normal"/>
      </w:pPr>
      <w:r w:rsidR="3464DF34">
        <w:rPr>
          <w:b w:val="0"/>
          <w:bCs w:val="0"/>
          <w:u w:val="none"/>
        </w:rPr>
        <w:t xml:space="preserve">        total_money+=trans_ref.coin;</w:t>
      </w:r>
    </w:p>
    <w:p w:rsidR="3464DF34" w:rsidP="3464DF34" w:rsidRDefault="3464DF34" w14:paraId="2F079515" w14:textId="4CE50B01">
      <w:pPr>
        <w:pStyle w:val="Normal"/>
      </w:pPr>
      <w:r w:rsidR="3464DF34">
        <w:rPr>
          <w:b w:val="0"/>
          <w:bCs w:val="0"/>
          <w:u w:val="none"/>
        </w:rPr>
        <w:t xml:space="preserve">        if (trans_ref.coin==0)</w:t>
      </w:r>
    </w:p>
    <w:p w:rsidR="3464DF34" w:rsidP="3464DF34" w:rsidRDefault="3464DF34" w14:paraId="5B872B99" w14:textId="4E63D4AF">
      <w:pPr>
        <w:pStyle w:val="Normal"/>
      </w:pPr>
      <w:r w:rsidR="3464DF34">
        <w:rPr>
          <w:b w:val="0"/>
          <w:bCs w:val="0"/>
          <w:u w:val="none"/>
        </w:rPr>
        <w:t xml:space="preserve">          begin</w:t>
      </w:r>
    </w:p>
    <w:p w:rsidR="3464DF34" w:rsidP="3464DF34" w:rsidRDefault="3464DF34" w14:paraId="265AEA5F" w14:textId="3B4F595F">
      <w:pPr>
        <w:pStyle w:val="Normal"/>
      </w:pPr>
      <w:r w:rsidR="3464DF34">
        <w:rPr>
          <w:b w:val="0"/>
          <w:bCs w:val="0"/>
          <w:u w:val="none"/>
        </w:rPr>
        <w:t xml:space="preserve">            trans_ref.item=0;</w:t>
      </w:r>
    </w:p>
    <w:p w:rsidR="3464DF34" w:rsidP="3464DF34" w:rsidRDefault="3464DF34" w14:paraId="1ABCC583" w14:textId="7CA81D9F">
      <w:pPr>
        <w:pStyle w:val="Normal"/>
      </w:pPr>
      <w:r w:rsidR="3464DF34">
        <w:rPr>
          <w:b w:val="0"/>
          <w:bCs w:val="0"/>
          <w:u w:val="none"/>
        </w:rPr>
        <w:t xml:space="preserve">            trans_ref.change=total_money;</w:t>
      </w:r>
    </w:p>
    <w:p w:rsidR="3464DF34" w:rsidP="3464DF34" w:rsidRDefault="3464DF34" w14:paraId="7CA48938" w14:textId="150AEC90">
      <w:pPr>
        <w:pStyle w:val="Normal"/>
      </w:pPr>
      <w:r w:rsidR="3464DF34">
        <w:rPr>
          <w:b w:val="0"/>
          <w:bCs w:val="0"/>
          <w:u w:val="none"/>
        </w:rPr>
        <w:t xml:space="preserve">            total_money=0;</w:t>
      </w:r>
    </w:p>
    <w:p w:rsidR="3464DF34" w:rsidP="3464DF34" w:rsidRDefault="3464DF34" w14:paraId="0ED19F68" w14:textId="02EA30BD">
      <w:pPr>
        <w:pStyle w:val="Normal"/>
      </w:pPr>
      <w:r w:rsidR="3464DF34">
        <w:rPr>
          <w:b w:val="0"/>
          <w:bCs w:val="0"/>
          <w:u w:val="none"/>
        </w:rPr>
        <w:t xml:space="preserve">          end</w:t>
      </w:r>
    </w:p>
    <w:p w:rsidR="3464DF34" w:rsidP="3464DF34" w:rsidRDefault="3464DF34" w14:paraId="5BAB242B" w14:textId="5BE07C0A">
      <w:pPr>
        <w:pStyle w:val="Normal"/>
      </w:pPr>
      <w:r w:rsidR="3464DF34">
        <w:rPr>
          <w:b w:val="0"/>
          <w:bCs w:val="0"/>
          <w:u w:val="none"/>
        </w:rPr>
        <w:t xml:space="preserve">        else if (total_money&gt;=15)</w:t>
      </w:r>
    </w:p>
    <w:p w:rsidR="3464DF34" w:rsidP="3464DF34" w:rsidRDefault="3464DF34" w14:paraId="420B46BE" w14:textId="2C637A40">
      <w:pPr>
        <w:pStyle w:val="Normal"/>
      </w:pPr>
      <w:r w:rsidR="3464DF34">
        <w:rPr>
          <w:b w:val="0"/>
          <w:bCs w:val="0"/>
          <w:u w:val="none"/>
        </w:rPr>
        <w:t xml:space="preserve">          begin</w:t>
      </w:r>
    </w:p>
    <w:p w:rsidR="3464DF34" w:rsidP="3464DF34" w:rsidRDefault="3464DF34" w14:paraId="31D42F94" w14:textId="503B6D98">
      <w:pPr>
        <w:pStyle w:val="Normal"/>
      </w:pPr>
      <w:r w:rsidR="3464DF34">
        <w:rPr>
          <w:b w:val="0"/>
          <w:bCs w:val="0"/>
          <w:u w:val="none"/>
        </w:rPr>
        <w:t xml:space="preserve">            trans_ref.item=1;</w:t>
      </w:r>
    </w:p>
    <w:p w:rsidR="3464DF34" w:rsidP="3464DF34" w:rsidRDefault="3464DF34" w14:paraId="16AAF566" w14:textId="7ECF95F6">
      <w:pPr>
        <w:pStyle w:val="Normal"/>
      </w:pPr>
      <w:r w:rsidR="3464DF34">
        <w:rPr>
          <w:b w:val="0"/>
          <w:bCs w:val="0"/>
          <w:u w:val="none"/>
        </w:rPr>
        <w:t xml:space="preserve">            trans_ref.change=total_money-15;</w:t>
      </w:r>
    </w:p>
    <w:p w:rsidR="3464DF34" w:rsidP="3464DF34" w:rsidRDefault="3464DF34" w14:paraId="6AE4EA20" w14:textId="64193BF4">
      <w:pPr>
        <w:pStyle w:val="Normal"/>
      </w:pPr>
      <w:r w:rsidR="3464DF34">
        <w:rPr>
          <w:b w:val="0"/>
          <w:bCs w:val="0"/>
          <w:u w:val="none"/>
        </w:rPr>
        <w:t xml:space="preserve">            total_money=0;</w:t>
      </w:r>
    </w:p>
    <w:p w:rsidR="3464DF34" w:rsidP="3464DF34" w:rsidRDefault="3464DF34" w14:paraId="14CD99D6" w14:textId="701CDF46">
      <w:pPr>
        <w:pStyle w:val="Normal"/>
      </w:pPr>
      <w:r w:rsidR="3464DF34">
        <w:rPr>
          <w:b w:val="0"/>
          <w:bCs w:val="0"/>
          <w:u w:val="none"/>
        </w:rPr>
        <w:t xml:space="preserve">          end</w:t>
      </w:r>
    </w:p>
    <w:p w:rsidR="3464DF34" w:rsidP="3464DF34" w:rsidRDefault="3464DF34" w14:paraId="21024BD5" w14:textId="0443E022">
      <w:pPr>
        <w:pStyle w:val="Normal"/>
      </w:pPr>
      <w:r w:rsidR="3464DF34">
        <w:rPr>
          <w:b w:val="0"/>
          <w:bCs w:val="0"/>
          <w:u w:val="none"/>
        </w:rPr>
        <w:t xml:space="preserve">       else</w:t>
      </w:r>
    </w:p>
    <w:p w:rsidR="3464DF34" w:rsidP="3464DF34" w:rsidRDefault="3464DF34" w14:paraId="49936AC0" w14:textId="2781723C">
      <w:pPr>
        <w:pStyle w:val="Normal"/>
      </w:pPr>
      <w:r w:rsidR="3464DF34">
        <w:rPr>
          <w:b w:val="0"/>
          <w:bCs w:val="0"/>
          <w:u w:val="none"/>
        </w:rPr>
        <w:t xml:space="preserve">         begin</w:t>
      </w:r>
    </w:p>
    <w:p w:rsidR="3464DF34" w:rsidP="3464DF34" w:rsidRDefault="3464DF34" w14:paraId="4444D915" w14:textId="4EFD79AC">
      <w:pPr>
        <w:pStyle w:val="Normal"/>
      </w:pPr>
      <w:r w:rsidR="3464DF34">
        <w:rPr>
          <w:b w:val="0"/>
          <w:bCs w:val="0"/>
          <w:u w:val="none"/>
        </w:rPr>
        <w:t xml:space="preserve">           trans_ref.item=0;</w:t>
      </w:r>
    </w:p>
    <w:p w:rsidR="3464DF34" w:rsidP="3464DF34" w:rsidRDefault="3464DF34" w14:paraId="287BD9EE" w14:textId="2FEA04A4">
      <w:pPr>
        <w:pStyle w:val="Normal"/>
      </w:pPr>
      <w:r w:rsidR="3464DF34">
        <w:rPr>
          <w:b w:val="0"/>
          <w:bCs w:val="0"/>
          <w:u w:val="none"/>
        </w:rPr>
        <w:t xml:space="preserve">           trans_ref.change=0;</w:t>
      </w:r>
    </w:p>
    <w:p w:rsidR="3464DF34" w:rsidP="3464DF34" w:rsidRDefault="3464DF34" w14:paraId="6F1AFAC0" w14:textId="3D6DA3DB">
      <w:pPr>
        <w:pStyle w:val="Normal"/>
      </w:pPr>
      <w:r w:rsidR="3464DF34">
        <w:rPr>
          <w:b w:val="0"/>
          <w:bCs w:val="0"/>
          <w:u w:val="none"/>
        </w:rPr>
        <w:t xml:space="preserve">         end</w:t>
      </w:r>
    </w:p>
    <w:p w:rsidR="3464DF34" w:rsidP="3464DF34" w:rsidRDefault="3464DF34" w14:paraId="2DE11108" w14:textId="063B992F">
      <w:pPr>
        <w:pStyle w:val="Normal"/>
      </w:pPr>
      <w:r w:rsidR="3464DF34">
        <w:rPr>
          <w:b w:val="0"/>
          <w:bCs w:val="0"/>
          <w:u w:val="none"/>
        </w:rPr>
        <w:t xml:space="preserve">      end</w:t>
      </w:r>
    </w:p>
    <w:p w:rsidR="3464DF34" w:rsidP="3464DF34" w:rsidRDefault="3464DF34" w14:paraId="323938E0" w14:textId="2ECD4218">
      <w:pPr>
        <w:pStyle w:val="Normal"/>
      </w:pPr>
      <w:r w:rsidR="3464DF34">
        <w:rPr>
          <w:b w:val="0"/>
          <w:bCs w:val="0"/>
          <w:u w:val="none"/>
        </w:rPr>
        <w:t xml:space="preserve">     else</w:t>
      </w:r>
    </w:p>
    <w:p w:rsidR="3464DF34" w:rsidP="3464DF34" w:rsidRDefault="3464DF34" w14:paraId="488BB80F" w14:textId="61415D6D">
      <w:pPr>
        <w:pStyle w:val="Normal"/>
      </w:pPr>
      <w:r w:rsidR="3464DF34">
        <w:rPr>
          <w:b w:val="0"/>
          <w:bCs w:val="0"/>
          <w:u w:val="none"/>
        </w:rPr>
        <w:t xml:space="preserve">      begin</w:t>
      </w:r>
    </w:p>
    <w:p w:rsidR="3464DF34" w:rsidP="3464DF34" w:rsidRDefault="3464DF34" w14:paraId="6091FAC7" w14:textId="7C0A74DA">
      <w:pPr>
        <w:pStyle w:val="Normal"/>
      </w:pPr>
      <w:r w:rsidR="3464DF34">
        <w:rPr>
          <w:b w:val="0"/>
          <w:bCs w:val="0"/>
          <w:u w:val="none"/>
        </w:rPr>
        <w:t xml:space="preserve">        total_money+=trans_ref.coin;</w:t>
      </w:r>
    </w:p>
    <w:p w:rsidR="3464DF34" w:rsidP="3464DF34" w:rsidRDefault="3464DF34" w14:paraId="5B8A3AF9" w14:textId="07BF3D27">
      <w:pPr>
        <w:pStyle w:val="Normal"/>
      </w:pPr>
      <w:r w:rsidR="3464DF34">
        <w:rPr>
          <w:b w:val="0"/>
          <w:bCs w:val="0"/>
          <w:u w:val="none"/>
        </w:rPr>
        <w:t xml:space="preserve">        if (trans_ref.coin==0)</w:t>
      </w:r>
    </w:p>
    <w:p w:rsidR="3464DF34" w:rsidP="3464DF34" w:rsidRDefault="3464DF34" w14:paraId="6014B517" w14:textId="4AC77EC7">
      <w:pPr>
        <w:pStyle w:val="Normal"/>
      </w:pPr>
      <w:r w:rsidR="3464DF34">
        <w:rPr>
          <w:b w:val="0"/>
          <w:bCs w:val="0"/>
          <w:u w:val="none"/>
        </w:rPr>
        <w:t xml:space="preserve">          begin</w:t>
      </w:r>
    </w:p>
    <w:p w:rsidR="3464DF34" w:rsidP="3464DF34" w:rsidRDefault="3464DF34" w14:paraId="6CEC969E" w14:textId="62CA9394">
      <w:pPr>
        <w:pStyle w:val="Normal"/>
      </w:pPr>
      <w:r w:rsidR="3464DF34">
        <w:rPr>
          <w:b w:val="0"/>
          <w:bCs w:val="0"/>
          <w:u w:val="none"/>
        </w:rPr>
        <w:t xml:space="preserve">            trans_ref.item=0;</w:t>
      </w:r>
    </w:p>
    <w:p w:rsidR="3464DF34" w:rsidP="3464DF34" w:rsidRDefault="3464DF34" w14:paraId="23613361" w14:textId="1C2C10B4">
      <w:pPr>
        <w:pStyle w:val="Normal"/>
      </w:pPr>
      <w:r w:rsidR="3464DF34">
        <w:rPr>
          <w:b w:val="0"/>
          <w:bCs w:val="0"/>
          <w:u w:val="none"/>
        </w:rPr>
        <w:t xml:space="preserve">            trans_ref.change=total_money;</w:t>
      </w:r>
    </w:p>
    <w:p w:rsidR="3464DF34" w:rsidP="3464DF34" w:rsidRDefault="3464DF34" w14:paraId="413EF4FE" w14:textId="01AFEAA6">
      <w:pPr>
        <w:pStyle w:val="Normal"/>
      </w:pPr>
      <w:r w:rsidR="3464DF34">
        <w:rPr>
          <w:b w:val="0"/>
          <w:bCs w:val="0"/>
          <w:u w:val="none"/>
        </w:rPr>
        <w:t xml:space="preserve">            total_money=0;</w:t>
      </w:r>
    </w:p>
    <w:p w:rsidR="3464DF34" w:rsidP="3464DF34" w:rsidRDefault="3464DF34" w14:paraId="668B77E7" w14:textId="1CCB7CAD">
      <w:pPr>
        <w:pStyle w:val="Normal"/>
      </w:pPr>
      <w:r w:rsidR="3464DF34">
        <w:rPr>
          <w:b w:val="0"/>
          <w:bCs w:val="0"/>
          <w:u w:val="none"/>
        </w:rPr>
        <w:t xml:space="preserve">          end</w:t>
      </w:r>
    </w:p>
    <w:p w:rsidR="3464DF34" w:rsidP="3464DF34" w:rsidRDefault="3464DF34" w14:paraId="2E2EBC69" w14:textId="543548A9">
      <w:pPr>
        <w:pStyle w:val="Normal"/>
      </w:pPr>
      <w:r w:rsidR="3464DF34">
        <w:rPr>
          <w:b w:val="0"/>
          <w:bCs w:val="0"/>
          <w:u w:val="none"/>
        </w:rPr>
        <w:t xml:space="preserve">        else if (total_money&gt;=20)</w:t>
      </w:r>
    </w:p>
    <w:p w:rsidR="3464DF34" w:rsidP="3464DF34" w:rsidRDefault="3464DF34" w14:paraId="43D367ED" w14:textId="5D54B052">
      <w:pPr>
        <w:pStyle w:val="Normal"/>
      </w:pPr>
      <w:r w:rsidR="3464DF34">
        <w:rPr>
          <w:b w:val="0"/>
          <w:bCs w:val="0"/>
          <w:u w:val="none"/>
        </w:rPr>
        <w:t xml:space="preserve">          begin</w:t>
      </w:r>
    </w:p>
    <w:p w:rsidR="3464DF34" w:rsidP="3464DF34" w:rsidRDefault="3464DF34" w14:paraId="288E9B3C" w14:textId="03CBA2F0">
      <w:pPr>
        <w:pStyle w:val="Normal"/>
      </w:pPr>
      <w:r w:rsidR="3464DF34">
        <w:rPr>
          <w:b w:val="0"/>
          <w:bCs w:val="0"/>
          <w:u w:val="none"/>
        </w:rPr>
        <w:t xml:space="preserve">            trans_ref.item=1;</w:t>
      </w:r>
    </w:p>
    <w:p w:rsidR="3464DF34" w:rsidP="3464DF34" w:rsidRDefault="3464DF34" w14:paraId="744F2C03" w14:textId="2C647B20">
      <w:pPr>
        <w:pStyle w:val="Normal"/>
      </w:pPr>
      <w:r w:rsidR="3464DF34">
        <w:rPr>
          <w:b w:val="0"/>
          <w:bCs w:val="0"/>
          <w:u w:val="none"/>
        </w:rPr>
        <w:t xml:space="preserve">            trans_ref.change=total_money-20;</w:t>
      </w:r>
    </w:p>
    <w:p w:rsidR="3464DF34" w:rsidP="3464DF34" w:rsidRDefault="3464DF34" w14:paraId="7404504A" w14:textId="3EA198E1">
      <w:pPr>
        <w:pStyle w:val="Normal"/>
      </w:pPr>
      <w:r w:rsidR="3464DF34">
        <w:rPr>
          <w:b w:val="0"/>
          <w:bCs w:val="0"/>
          <w:u w:val="none"/>
        </w:rPr>
        <w:t xml:space="preserve">            total_money=0;</w:t>
      </w:r>
    </w:p>
    <w:p w:rsidR="3464DF34" w:rsidP="3464DF34" w:rsidRDefault="3464DF34" w14:paraId="2CEC5F04" w14:textId="0E44E143">
      <w:pPr>
        <w:pStyle w:val="Normal"/>
      </w:pPr>
      <w:r w:rsidR="3464DF34">
        <w:rPr>
          <w:b w:val="0"/>
          <w:bCs w:val="0"/>
          <w:u w:val="none"/>
        </w:rPr>
        <w:t xml:space="preserve">          end</w:t>
      </w:r>
    </w:p>
    <w:p w:rsidR="3464DF34" w:rsidP="3464DF34" w:rsidRDefault="3464DF34" w14:paraId="0B94ED0C" w14:textId="2FD61E6C">
      <w:pPr>
        <w:pStyle w:val="Normal"/>
      </w:pPr>
      <w:r w:rsidR="3464DF34">
        <w:rPr>
          <w:b w:val="0"/>
          <w:bCs w:val="0"/>
          <w:u w:val="none"/>
        </w:rPr>
        <w:t xml:space="preserve">       else</w:t>
      </w:r>
    </w:p>
    <w:p w:rsidR="3464DF34" w:rsidP="3464DF34" w:rsidRDefault="3464DF34" w14:paraId="767405AC" w14:textId="20BD4D61">
      <w:pPr>
        <w:pStyle w:val="Normal"/>
      </w:pPr>
      <w:r w:rsidR="3464DF34">
        <w:rPr>
          <w:b w:val="0"/>
          <w:bCs w:val="0"/>
          <w:u w:val="none"/>
        </w:rPr>
        <w:t xml:space="preserve">         begin</w:t>
      </w:r>
    </w:p>
    <w:p w:rsidR="3464DF34" w:rsidP="3464DF34" w:rsidRDefault="3464DF34" w14:paraId="2A93A84D" w14:textId="2CB3D23F">
      <w:pPr>
        <w:pStyle w:val="Normal"/>
      </w:pPr>
      <w:r w:rsidR="3464DF34">
        <w:rPr>
          <w:b w:val="0"/>
          <w:bCs w:val="0"/>
          <w:u w:val="none"/>
        </w:rPr>
        <w:t xml:space="preserve">           trans_ref.item=0;</w:t>
      </w:r>
    </w:p>
    <w:p w:rsidR="3464DF34" w:rsidP="3464DF34" w:rsidRDefault="3464DF34" w14:paraId="52A60851" w14:textId="09D6177F">
      <w:pPr>
        <w:pStyle w:val="Normal"/>
      </w:pPr>
      <w:r w:rsidR="3464DF34">
        <w:rPr>
          <w:b w:val="0"/>
          <w:bCs w:val="0"/>
          <w:u w:val="none"/>
        </w:rPr>
        <w:t xml:space="preserve">           trans_ref.change=0;</w:t>
      </w:r>
    </w:p>
    <w:p w:rsidR="3464DF34" w:rsidP="3464DF34" w:rsidRDefault="3464DF34" w14:paraId="21362CB8" w14:textId="384ED998">
      <w:pPr>
        <w:pStyle w:val="Normal"/>
      </w:pPr>
      <w:r w:rsidR="3464DF34">
        <w:rPr>
          <w:b w:val="0"/>
          <w:bCs w:val="0"/>
          <w:u w:val="none"/>
        </w:rPr>
        <w:t xml:space="preserve">         end</w:t>
      </w:r>
    </w:p>
    <w:p w:rsidR="3464DF34" w:rsidP="3464DF34" w:rsidRDefault="3464DF34" w14:paraId="7C8E41AF" w14:textId="25646591">
      <w:pPr>
        <w:pStyle w:val="Normal"/>
      </w:pPr>
      <w:r w:rsidR="3464DF34">
        <w:rPr>
          <w:b w:val="0"/>
          <w:bCs w:val="0"/>
          <w:u w:val="none"/>
        </w:rPr>
        <w:t xml:space="preserve">      end</w:t>
      </w:r>
    </w:p>
    <w:p w:rsidR="3464DF34" w:rsidP="3464DF34" w:rsidRDefault="3464DF34" w14:paraId="29FD33B4" w14:textId="2E9DC4C9">
      <w:pPr>
        <w:pStyle w:val="Normal"/>
      </w:pPr>
      <w:r w:rsidR="3464DF34">
        <w:rPr>
          <w:b w:val="0"/>
          <w:bCs w:val="0"/>
          <w:u w:val="none"/>
        </w:rPr>
        <w:t xml:space="preserve">  endtask</w:t>
      </w:r>
    </w:p>
    <w:p w:rsidR="3464DF34" w:rsidP="3464DF34" w:rsidRDefault="3464DF34" w14:paraId="1EE2F452" w14:textId="16DCA9BB">
      <w:pPr>
        <w:pStyle w:val="Normal"/>
      </w:pPr>
      <w:r w:rsidR="3464DF34">
        <w:rPr>
          <w:b w:val="0"/>
          <w:bCs w:val="0"/>
          <w:u w:val="none"/>
        </w:rPr>
        <w:t xml:space="preserve">  </w:t>
      </w:r>
    </w:p>
    <w:p w:rsidR="3464DF34" w:rsidP="3464DF34" w:rsidRDefault="3464DF34" w14:paraId="7BA5E5D4" w14:textId="20AADB84">
      <w:pPr>
        <w:pStyle w:val="Normal"/>
      </w:pPr>
      <w:r w:rsidR="3464DF34">
        <w:rPr>
          <w:b w:val="0"/>
          <w:bCs w:val="0"/>
          <w:u w:val="none"/>
        </w:rPr>
        <w:t xml:space="preserve">  task compare();</w:t>
      </w:r>
    </w:p>
    <w:p w:rsidR="3464DF34" w:rsidP="3464DF34" w:rsidRDefault="3464DF34" w14:paraId="399E5E5C" w14:textId="4322E30A">
      <w:pPr>
        <w:pStyle w:val="Normal"/>
      </w:pPr>
      <w:r w:rsidR="3464DF34">
        <w:rPr>
          <w:b w:val="0"/>
          <w:bCs w:val="0"/>
          <w:u w:val="none"/>
        </w:rPr>
        <w:t>//     $display("scoreboard");</w:t>
      </w:r>
    </w:p>
    <w:p w:rsidR="3464DF34" w:rsidP="3464DF34" w:rsidRDefault="3464DF34" w14:paraId="1B9A419E" w14:textId="6A17FCDF">
      <w:pPr>
        <w:pStyle w:val="Normal"/>
      </w:pPr>
      <w:r w:rsidR="3464DF34">
        <w:rPr>
          <w:b w:val="0"/>
          <w:bCs w:val="0"/>
          <w:u w:val="none"/>
        </w:rPr>
        <w:t xml:space="preserve">    if ((trans.item==trans_ref.item) &amp;&amp; (trans.change==trans_ref.change))</w:t>
      </w:r>
    </w:p>
    <w:p w:rsidR="3464DF34" w:rsidP="3464DF34" w:rsidRDefault="3464DF34" w14:paraId="0F70DD6E" w14:textId="639B6D0A">
      <w:pPr>
        <w:pStyle w:val="Normal"/>
      </w:pPr>
      <w:r w:rsidR="3464DF34">
        <w:rPr>
          <w:b w:val="0"/>
          <w:bCs w:val="0"/>
          <w:u w:val="none"/>
        </w:rPr>
        <w:t xml:space="preserve">      begin</w:t>
      </w:r>
    </w:p>
    <w:p w:rsidR="3464DF34" w:rsidP="3464DF34" w:rsidRDefault="3464DF34" w14:paraId="14FDA79F" w14:textId="58F8206F">
      <w:pPr>
        <w:pStyle w:val="Normal"/>
      </w:pPr>
      <w:r w:rsidR="3464DF34">
        <w:rPr>
          <w:b w:val="0"/>
          <w:bCs w:val="0"/>
          <w:u w:val="none"/>
        </w:rPr>
        <w:t xml:space="preserve">        $display("--------------------------------------------------");</w:t>
      </w:r>
    </w:p>
    <w:p w:rsidR="3464DF34" w:rsidP="3464DF34" w:rsidRDefault="3464DF34" w14:paraId="2B7B47DB" w14:textId="77BD572C">
      <w:pPr>
        <w:pStyle w:val="Normal"/>
      </w:pPr>
      <w:r w:rsidR="3464DF34">
        <w:rPr>
          <w:b w:val="0"/>
          <w:bCs w:val="0"/>
          <w:u w:val="none"/>
        </w:rPr>
        <w:t xml:space="preserve">        $display("time=%0d reference logic --sel=%b,coins=%b,item=%b,change=%b",$time,trans.sel,trans_ref.coin,trans_ref.item,trans_ref.change);</w:t>
      </w:r>
    </w:p>
    <w:p w:rsidR="3464DF34" w:rsidP="3464DF34" w:rsidRDefault="3464DF34" w14:paraId="7F355D6B" w14:textId="7DE87DD0">
      <w:pPr>
        <w:pStyle w:val="Normal"/>
      </w:pPr>
      <w:r w:rsidR="3464DF34">
        <w:rPr>
          <w:b w:val="0"/>
          <w:bCs w:val="0"/>
          <w:u w:val="none"/>
        </w:rPr>
        <w:t xml:space="preserve">        $</w:t>
      </w:r>
      <w:r w:rsidR="3464DF34">
        <w:rPr>
          <w:b w:val="0"/>
          <w:bCs w:val="0"/>
          <w:u w:val="none"/>
        </w:rPr>
        <w:t>display(</w:t>
      </w:r>
      <w:r w:rsidR="3464DF34">
        <w:rPr>
          <w:b w:val="0"/>
          <w:bCs w:val="0"/>
          <w:u w:val="none"/>
        </w:rPr>
        <w:t>"TESTCASE PASS");</w:t>
      </w:r>
    </w:p>
    <w:p w:rsidR="3464DF34" w:rsidP="3464DF34" w:rsidRDefault="3464DF34" w14:paraId="66ACB117" w14:textId="491BD3B1">
      <w:pPr>
        <w:pStyle w:val="Normal"/>
      </w:pPr>
      <w:r w:rsidR="3464DF34">
        <w:rPr>
          <w:b w:val="0"/>
          <w:bCs w:val="0"/>
          <w:u w:val="none"/>
        </w:rPr>
        <w:t xml:space="preserve">        $display("time=%0d actual logic    --sel=%b,coins=%b,item=%b,change=%b",$time,trans.sel,trans.coin,trans.item,trans.change);</w:t>
      </w:r>
    </w:p>
    <w:p w:rsidR="3464DF34" w:rsidP="3464DF34" w:rsidRDefault="3464DF34" w14:paraId="3B40DF31" w14:textId="7B208237">
      <w:pPr>
        <w:pStyle w:val="Normal"/>
      </w:pPr>
      <w:r w:rsidR="3464DF34">
        <w:rPr>
          <w:b w:val="0"/>
          <w:bCs w:val="0"/>
          <w:u w:val="none"/>
        </w:rPr>
        <w:t xml:space="preserve">        $display("--------------------------------------------------");</w:t>
      </w:r>
    </w:p>
    <w:p w:rsidR="3464DF34" w:rsidP="3464DF34" w:rsidRDefault="3464DF34" w14:paraId="64AEA15D" w14:textId="2D965A98">
      <w:pPr>
        <w:pStyle w:val="Normal"/>
      </w:pPr>
      <w:r w:rsidR="3464DF34">
        <w:rPr>
          <w:b w:val="0"/>
          <w:bCs w:val="0"/>
          <w:u w:val="none"/>
        </w:rPr>
        <w:t xml:space="preserve">      end</w:t>
      </w:r>
    </w:p>
    <w:p w:rsidR="3464DF34" w:rsidP="3464DF34" w:rsidRDefault="3464DF34" w14:paraId="3DAF360C" w14:textId="20D3AA62">
      <w:pPr>
        <w:pStyle w:val="Normal"/>
      </w:pPr>
      <w:r w:rsidR="3464DF34">
        <w:rPr>
          <w:b w:val="0"/>
          <w:bCs w:val="0"/>
          <w:u w:val="none"/>
        </w:rPr>
        <w:t xml:space="preserve">    else</w:t>
      </w:r>
    </w:p>
    <w:p w:rsidR="3464DF34" w:rsidP="3464DF34" w:rsidRDefault="3464DF34" w14:paraId="183B8C0C" w14:textId="643D0A1F">
      <w:pPr>
        <w:pStyle w:val="Normal"/>
      </w:pPr>
      <w:r w:rsidR="3464DF34">
        <w:rPr>
          <w:b w:val="0"/>
          <w:bCs w:val="0"/>
          <w:u w:val="none"/>
        </w:rPr>
        <w:t xml:space="preserve">      begin</w:t>
      </w:r>
    </w:p>
    <w:p w:rsidR="3464DF34" w:rsidP="3464DF34" w:rsidRDefault="3464DF34" w14:paraId="739ED691" w14:textId="4BCBFA0D">
      <w:pPr>
        <w:pStyle w:val="Normal"/>
      </w:pPr>
      <w:r w:rsidR="3464DF34">
        <w:rPr>
          <w:b w:val="0"/>
          <w:bCs w:val="0"/>
          <w:u w:val="none"/>
        </w:rPr>
        <w:t xml:space="preserve">        $display("--------------------------------------------------");</w:t>
      </w:r>
    </w:p>
    <w:p w:rsidR="3464DF34" w:rsidP="3464DF34" w:rsidRDefault="3464DF34" w14:paraId="7CF8E85F" w14:textId="2BE58A58">
      <w:pPr>
        <w:pStyle w:val="Normal"/>
      </w:pPr>
      <w:r w:rsidR="3464DF34">
        <w:rPr>
          <w:b w:val="0"/>
          <w:bCs w:val="0"/>
          <w:u w:val="none"/>
        </w:rPr>
        <w:t xml:space="preserve">        $display("time=%0d reference logic --sel=%b,coins=%b,item=%b,change=%b",$time,trans.sel,trans_ref.coin,trans_ref.item,trans_ref.change);</w:t>
      </w:r>
    </w:p>
    <w:p w:rsidR="3464DF34" w:rsidP="3464DF34" w:rsidRDefault="3464DF34" w14:paraId="05D53616" w14:textId="475E9E9B">
      <w:pPr>
        <w:pStyle w:val="Normal"/>
      </w:pPr>
      <w:r w:rsidR="3464DF34">
        <w:rPr>
          <w:b w:val="0"/>
          <w:bCs w:val="0"/>
          <w:u w:val="none"/>
        </w:rPr>
        <w:t xml:space="preserve">        $</w:t>
      </w:r>
      <w:r w:rsidR="3464DF34">
        <w:rPr>
          <w:b w:val="0"/>
          <w:bCs w:val="0"/>
          <w:u w:val="none"/>
        </w:rPr>
        <w:t>display(</w:t>
      </w:r>
      <w:r w:rsidR="3464DF34">
        <w:rPr>
          <w:b w:val="0"/>
          <w:bCs w:val="0"/>
          <w:u w:val="none"/>
        </w:rPr>
        <w:t>"TESTCASE FAIL");</w:t>
      </w:r>
    </w:p>
    <w:p w:rsidR="3464DF34" w:rsidP="3464DF34" w:rsidRDefault="3464DF34" w14:paraId="3D2C6EC8" w14:textId="3B368375">
      <w:pPr>
        <w:pStyle w:val="Normal"/>
      </w:pPr>
      <w:r w:rsidR="3464DF34">
        <w:rPr>
          <w:b w:val="0"/>
          <w:bCs w:val="0"/>
          <w:u w:val="none"/>
        </w:rPr>
        <w:t xml:space="preserve">        $display("time=%0d actual logic    --sel=%b,coins=%b,item=%b,change=%b",$time,trans.sel,trans.coin,trans.item,trans.change);</w:t>
      </w:r>
    </w:p>
    <w:p w:rsidR="3464DF34" w:rsidP="3464DF34" w:rsidRDefault="3464DF34" w14:paraId="322E74C9" w14:textId="71D72333">
      <w:pPr>
        <w:pStyle w:val="Normal"/>
      </w:pPr>
      <w:r w:rsidR="3464DF34">
        <w:rPr>
          <w:b w:val="0"/>
          <w:bCs w:val="0"/>
          <w:u w:val="none"/>
        </w:rPr>
        <w:t xml:space="preserve">        $display("--------------------------------------------------");</w:t>
      </w:r>
    </w:p>
    <w:p w:rsidR="3464DF34" w:rsidP="3464DF34" w:rsidRDefault="3464DF34" w14:paraId="54A3E999" w14:textId="5F12C540">
      <w:pPr>
        <w:pStyle w:val="Normal"/>
      </w:pPr>
      <w:r w:rsidR="3464DF34">
        <w:rPr>
          <w:b w:val="0"/>
          <w:bCs w:val="0"/>
          <w:u w:val="none"/>
        </w:rPr>
        <w:t xml:space="preserve">      end</w:t>
      </w:r>
    </w:p>
    <w:p w:rsidR="3464DF34" w:rsidP="3464DF34" w:rsidRDefault="3464DF34" w14:paraId="2EC8E200" w14:textId="6C6786CB">
      <w:pPr>
        <w:pStyle w:val="Normal"/>
      </w:pPr>
      <w:r w:rsidR="3464DF34">
        <w:rPr>
          <w:b w:val="0"/>
          <w:bCs w:val="0"/>
          <w:u w:val="none"/>
        </w:rPr>
        <w:t xml:space="preserve">  endtask</w:t>
      </w:r>
    </w:p>
    <w:p w:rsidR="3464DF34" w:rsidP="3464DF34" w:rsidRDefault="3464DF34" w14:paraId="6A523DBB" w14:textId="64B2CB79">
      <w:pPr>
        <w:pStyle w:val="Normal"/>
      </w:pPr>
      <w:r w:rsidR="3464DF34">
        <w:rPr>
          <w:b w:val="0"/>
          <w:bCs w:val="0"/>
          <w:u w:val="none"/>
        </w:rPr>
        <w:t>endclass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AACD5BD"/>
    <w:rsid w:val="3464DF34"/>
    <w:rsid w:val="7AACD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CD5BD"/>
  <w15:chartTrackingRefBased/>
  <w15:docId w15:val="{F20B9EEF-012F-43C8-B067-D193F67903E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2024-03-15T12:25:53.5514714Z</dcterms:created>
  <dcterms:modified xsi:type="dcterms:W3CDTF">2024-03-15T12:39:24.2106041Z</dcterms:modified>
  <dc:creator>karnam gowthami</dc:creator>
  <lastModifiedBy>karnam gowthami</lastModifiedBy>
</coreProperties>
</file>