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2A71ED" w:rsidP="2C2A71ED" w:rsidRDefault="2C2A71ED" w14:paraId="5C317BEF" w14:textId="6AA63718">
      <w:pPr>
        <w:pStyle w:val="Normal"/>
        <w:rPr>
          <w:b w:val="0"/>
          <w:bCs w:val="0"/>
          <w:u w:val="none"/>
        </w:rPr>
      </w:pPr>
      <w:r w:rsidR="2C2A71ED">
        <w:rPr>
          <w:b w:val="0"/>
          <w:bCs w:val="0"/>
          <w:u w:val="none"/>
        </w:rPr>
        <w:t>class test;</w:t>
      </w:r>
    </w:p>
    <w:p w:rsidR="2C2A71ED" w:rsidP="2C2A71ED" w:rsidRDefault="2C2A71ED" w14:paraId="699E9C39" w14:textId="7B293517">
      <w:pPr>
        <w:pStyle w:val="Normal"/>
      </w:pPr>
      <w:r w:rsidR="2C2A71ED">
        <w:rPr>
          <w:b w:val="0"/>
          <w:bCs w:val="0"/>
          <w:u w:val="none"/>
        </w:rPr>
        <w:t xml:space="preserve">  environment env_h;</w:t>
      </w:r>
    </w:p>
    <w:p w:rsidR="2C2A71ED" w:rsidP="2C2A71ED" w:rsidRDefault="2C2A71ED" w14:paraId="113F77E4" w14:textId="1294CCF0">
      <w:pPr>
        <w:pStyle w:val="Normal"/>
      </w:pPr>
      <w:r w:rsidR="2C2A71ED">
        <w:rPr>
          <w:b w:val="0"/>
          <w:bCs w:val="0"/>
          <w:u w:val="none"/>
        </w:rPr>
        <w:t xml:space="preserve">  virtual intf vif;</w:t>
      </w:r>
    </w:p>
    <w:p w:rsidR="2C2A71ED" w:rsidP="2C2A71ED" w:rsidRDefault="2C2A71ED" w14:paraId="7EDD9469" w14:textId="56AF1A5E">
      <w:pPr>
        <w:pStyle w:val="Normal"/>
      </w:pPr>
      <w:r w:rsidR="2C2A71ED">
        <w:rPr>
          <w:b w:val="0"/>
          <w:bCs w:val="0"/>
          <w:u w:val="none"/>
        </w:rPr>
        <w:t xml:space="preserve">  function new(virtual intf vif);</w:t>
      </w:r>
    </w:p>
    <w:p w:rsidR="2C2A71ED" w:rsidP="2C2A71ED" w:rsidRDefault="2C2A71ED" w14:paraId="737DE763" w14:textId="7E0FB061">
      <w:pPr>
        <w:pStyle w:val="Normal"/>
      </w:pPr>
      <w:r w:rsidR="2C2A71ED">
        <w:rPr>
          <w:b w:val="0"/>
          <w:bCs w:val="0"/>
          <w:u w:val="none"/>
        </w:rPr>
        <w:t xml:space="preserve">    this.vif=vif;</w:t>
      </w:r>
    </w:p>
    <w:p w:rsidR="2C2A71ED" w:rsidP="2C2A71ED" w:rsidRDefault="2C2A71ED" w14:paraId="2B4E51E3" w14:textId="30CC1F4E">
      <w:pPr>
        <w:pStyle w:val="Normal"/>
      </w:pPr>
      <w:r w:rsidR="2C2A71ED">
        <w:rPr>
          <w:b w:val="0"/>
          <w:bCs w:val="0"/>
          <w:u w:val="none"/>
        </w:rPr>
        <w:t xml:space="preserve">    env_h=new(vif);</w:t>
      </w:r>
    </w:p>
    <w:p w:rsidR="2C2A71ED" w:rsidP="2C2A71ED" w:rsidRDefault="2C2A71ED" w14:paraId="5457621E" w14:textId="5D3D23EA">
      <w:pPr>
        <w:pStyle w:val="Normal"/>
      </w:pPr>
      <w:r w:rsidR="2C2A71ED">
        <w:rPr>
          <w:b w:val="0"/>
          <w:bCs w:val="0"/>
          <w:u w:val="none"/>
        </w:rPr>
        <w:t xml:space="preserve">  endfunction</w:t>
      </w:r>
    </w:p>
    <w:p w:rsidR="2C2A71ED" w:rsidP="2C2A71ED" w:rsidRDefault="2C2A71ED" w14:paraId="531288F6" w14:textId="61D73EB9">
      <w:pPr>
        <w:pStyle w:val="Normal"/>
      </w:pPr>
      <w:r w:rsidR="2C2A71ED">
        <w:rPr>
          <w:b w:val="0"/>
          <w:bCs w:val="0"/>
          <w:u w:val="none"/>
        </w:rPr>
        <w:t xml:space="preserve">  task main();</w:t>
      </w:r>
    </w:p>
    <w:p w:rsidR="2C2A71ED" w:rsidP="2C2A71ED" w:rsidRDefault="2C2A71ED" w14:paraId="692BF429" w14:textId="4B0452AE">
      <w:pPr>
        <w:pStyle w:val="Normal"/>
      </w:pPr>
      <w:r w:rsidR="2C2A71ED">
        <w:rPr>
          <w:b w:val="0"/>
          <w:bCs w:val="0"/>
          <w:u w:val="none"/>
        </w:rPr>
        <w:t xml:space="preserve">    $display("display the test");</w:t>
      </w:r>
    </w:p>
    <w:p w:rsidR="2C2A71ED" w:rsidP="2C2A71ED" w:rsidRDefault="2C2A71ED" w14:paraId="46BD175D" w14:textId="0EF695A9">
      <w:pPr>
        <w:pStyle w:val="Normal"/>
      </w:pPr>
      <w:r w:rsidR="2C2A71ED">
        <w:rPr>
          <w:b w:val="0"/>
          <w:bCs w:val="0"/>
          <w:u w:val="none"/>
        </w:rPr>
        <w:t xml:space="preserve">    env_h.main();</w:t>
      </w:r>
    </w:p>
    <w:p w:rsidR="2C2A71ED" w:rsidP="2C2A71ED" w:rsidRDefault="2C2A71ED" w14:paraId="263F429E" w14:textId="2E099A0B">
      <w:pPr>
        <w:pStyle w:val="Normal"/>
      </w:pPr>
      <w:r w:rsidR="2C2A71ED">
        <w:rPr>
          <w:b w:val="0"/>
          <w:bCs w:val="0"/>
          <w:u w:val="none"/>
        </w:rPr>
        <w:t xml:space="preserve">  endtask</w:t>
      </w:r>
    </w:p>
    <w:p w:rsidR="2C2A71ED" w:rsidP="2C2A71ED" w:rsidRDefault="2C2A71ED" w14:paraId="1D1600A2" w14:textId="45425926">
      <w:pPr>
        <w:pStyle w:val="Normal"/>
      </w:pPr>
      <w:r w:rsidR="2C2A71ED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2C2A71ED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2024-03-15T12:33:08.6840112Z</dcterms:modified>
  <dc:creator>karnam gowthami</dc:creator>
  <lastModifiedBy>karnam gowthami</lastModifiedBy>
</coreProperties>
</file>