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60C6C0" w:rsidP="2060C6C0" w:rsidRDefault="2060C6C0" w14:paraId="483BAAEB" w14:textId="1C9F984E">
      <w:pPr>
        <w:pStyle w:val="Normal"/>
        <w:rPr>
          <w:b w:val="0"/>
          <w:bCs w:val="0"/>
          <w:u w:val="none"/>
        </w:rPr>
      </w:pPr>
      <w:r w:rsidR="2060C6C0">
        <w:rPr>
          <w:b w:val="0"/>
          <w:bCs w:val="0"/>
          <w:u w:val="none"/>
        </w:rPr>
        <w:t>class transaction;</w:t>
      </w:r>
    </w:p>
    <w:p w:rsidR="2060C6C0" w:rsidP="2060C6C0" w:rsidRDefault="2060C6C0" w14:paraId="3C342962" w14:textId="05CF1F1B">
      <w:pPr>
        <w:pStyle w:val="Normal"/>
      </w:pPr>
      <w:r w:rsidR="2060C6C0">
        <w:rPr>
          <w:b w:val="0"/>
          <w:bCs w:val="0"/>
          <w:u w:val="none"/>
        </w:rPr>
        <w:t xml:space="preserve">  rand bit [3:0] coin;</w:t>
      </w:r>
    </w:p>
    <w:p w:rsidR="2060C6C0" w:rsidP="2060C6C0" w:rsidRDefault="2060C6C0" w14:paraId="655D1F63" w14:textId="356DFB28">
      <w:pPr>
        <w:pStyle w:val="Normal"/>
      </w:pPr>
      <w:r w:rsidR="2060C6C0">
        <w:rPr>
          <w:b w:val="0"/>
          <w:bCs w:val="0"/>
          <w:u w:val="none"/>
        </w:rPr>
        <w:t xml:space="preserve">  rand bit sel;</w:t>
      </w:r>
    </w:p>
    <w:p w:rsidR="2060C6C0" w:rsidP="2060C6C0" w:rsidRDefault="2060C6C0" w14:paraId="173AC190" w14:textId="5C0D27AA">
      <w:pPr>
        <w:pStyle w:val="Normal"/>
      </w:pPr>
      <w:r w:rsidR="2060C6C0">
        <w:rPr>
          <w:b w:val="0"/>
          <w:bCs w:val="0"/>
          <w:u w:val="none"/>
        </w:rPr>
        <w:t xml:space="preserve">  bit item;</w:t>
      </w:r>
    </w:p>
    <w:p w:rsidR="2060C6C0" w:rsidP="2060C6C0" w:rsidRDefault="2060C6C0" w14:paraId="59FD9E89" w14:textId="43B8B690">
      <w:pPr>
        <w:pStyle w:val="Normal"/>
      </w:pPr>
      <w:r w:rsidR="2060C6C0">
        <w:rPr>
          <w:b w:val="0"/>
          <w:bCs w:val="0"/>
          <w:u w:val="none"/>
        </w:rPr>
        <w:t xml:space="preserve">  bit [3:0] change;</w:t>
      </w:r>
    </w:p>
    <w:p w:rsidR="2060C6C0" w:rsidP="2060C6C0" w:rsidRDefault="2060C6C0" w14:paraId="73CEA554" w14:textId="510E7041">
      <w:pPr>
        <w:pStyle w:val="Normal"/>
      </w:pPr>
      <w:r w:rsidR="2060C6C0">
        <w:rPr>
          <w:b w:val="0"/>
          <w:bCs w:val="0"/>
          <w:u w:val="none"/>
        </w:rPr>
        <w:t xml:space="preserve"> </w:t>
      </w:r>
    </w:p>
    <w:p w:rsidR="2060C6C0" w:rsidP="2060C6C0" w:rsidRDefault="2060C6C0" w14:paraId="729DA822" w14:textId="5B1A7D0C">
      <w:pPr>
        <w:pStyle w:val="Normal"/>
      </w:pPr>
      <w:r w:rsidR="2060C6C0">
        <w:rPr>
          <w:b w:val="0"/>
          <w:bCs w:val="0"/>
          <w:u w:val="none"/>
        </w:rPr>
        <w:t xml:space="preserve">  constraint c1{coin inside {10,0,5};};</w:t>
      </w:r>
    </w:p>
    <w:p w:rsidR="2060C6C0" w:rsidP="2060C6C0" w:rsidRDefault="2060C6C0" w14:paraId="1291FD9E" w14:textId="1A7C8C6D">
      <w:pPr>
        <w:pStyle w:val="Normal"/>
      </w:pPr>
      <w:r w:rsidR="2060C6C0">
        <w:rPr>
          <w:b w:val="0"/>
          <w:bCs w:val="0"/>
          <w:u w:val="none"/>
        </w:rPr>
        <w:t xml:space="preserve">  constraint c2{sel inside {1'b1};};</w:t>
      </w:r>
    </w:p>
    <w:p w:rsidR="2060C6C0" w:rsidP="2060C6C0" w:rsidRDefault="2060C6C0" w14:paraId="067A52F1" w14:textId="67AD109A">
      <w:pPr>
        <w:pStyle w:val="Normal"/>
      </w:pPr>
      <w:r w:rsidR="2060C6C0">
        <w:rPr>
          <w:b w:val="0"/>
          <w:bCs w:val="0"/>
          <w:u w:val="none"/>
        </w:rPr>
        <w:t xml:space="preserve">  constraint c3{sel inside {1'b0};};</w:t>
      </w:r>
    </w:p>
    <w:p w:rsidR="2060C6C0" w:rsidP="2060C6C0" w:rsidRDefault="2060C6C0" w14:paraId="44B490BC" w14:textId="408A26D4">
      <w:pPr>
        <w:pStyle w:val="Normal"/>
      </w:pPr>
      <w:r w:rsidR="2060C6C0">
        <w:rPr>
          <w:b w:val="0"/>
          <w:bCs w:val="0"/>
          <w:u w:val="none"/>
        </w:rPr>
        <w:t xml:space="preserve"> </w:t>
      </w:r>
    </w:p>
    <w:p w:rsidR="2060C6C0" w:rsidP="2060C6C0" w:rsidRDefault="2060C6C0" w14:paraId="17E9E3CA" w14:textId="5A47B111">
      <w:pPr>
        <w:pStyle w:val="Normal"/>
      </w:pPr>
      <w:r w:rsidR="2060C6C0">
        <w:rPr>
          <w:b w:val="0"/>
          <w:bCs w:val="0"/>
          <w:u w:val="none"/>
        </w:rPr>
        <w:t xml:space="preserve">  function void display(string name);</w:t>
      </w:r>
    </w:p>
    <w:p w:rsidR="2060C6C0" w:rsidP="2060C6C0" w:rsidRDefault="2060C6C0" w14:paraId="3291081A" w14:textId="56CBD382">
      <w:pPr>
        <w:pStyle w:val="Normal"/>
      </w:pPr>
      <w:r w:rsidR="2060C6C0">
        <w:rPr>
          <w:b w:val="0"/>
          <w:bCs w:val="0"/>
          <w:u w:val="none"/>
        </w:rPr>
        <w:t xml:space="preserve">    $display("display from %s",name);</w:t>
      </w:r>
    </w:p>
    <w:p w:rsidR="2060C6C0" w:rsidP="2060C6C0" w:rsidRDefault="2060C6C0" w14:paraId="323E501E" w14:textId="27904C85">
      <w:pPr>
        <w:pStyle w:val="Normal"/>
      </w:pPr>
      <w:r w:rsidR="2060C6C0">
        <w:rPr>
          <w:b w:val="0"/>
          <w:bCs w:val="0"/>
          <w:u w:val="none"/>
        </w:rPr>
        <w:t xml:space="preserve">    $display("sel=%b,coin=%b,item=%b,change=%b",sel,coin,item,change);</w:t>
      </w:r>
    </w:p>
    <w:p w:rsidR="2060C6C0" w:rsidP="2060C6C0" w:rsidRDefault="2060C6C0" w14:paraId="59B00456" w14:textId="2E39ED16">
      <w:pPr>
        <w:pStyle w:val="Normal"/>
      </w:pPr>
      <w:r w:rsidR="2060C6C0">
        <w:rPr>
          <w:b w:val="0"/>
          <w:bCs w:val="0"/>
          <w:u w:val="none"/>
        </w:rPr>
        <w:t xml:space="preserve">  endfunction</w:t>
      </w:r>
    </w:p>
    <w:p w:rsidR="2060C6C0" w:rsidP="2060C6C0" w:rsidRDefault="2060C6C0" w14:paraId="728CA424" w14:textId="02A3BE41">
      <w:pPr>
        <w:pStyle w:val="Normal"/>
      </w:pPr>
      <w:r w:rsidR="2060C6C0">
        <w:rPr>
          <w:b w:val="0"/>
          <w:bCs w:val="0"/>
          <w:u w:val="none"/>
        </w:rPr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2060C6C0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2024-03-15T12:35:05.2030998Z</dcterms:modified>
  <dc:creator>karnam gowthami</dc:creator>
  <lastModifiedBy>karnam gowthami</lastModifiedBy>
</coreProperties>
</file>