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46" w:rsidRPr="005219DE" w:rsidRDefault="000B6546" w:rsidP="000B6546">
      <w:pPr>
        <w:jc w:val="center"/>
        <w:rPr>
          <w:rFonts w:ascii="Times New Roman" w:hAnsi="Times New Roman" w:cs="Times New Roman"/>
          <w:b/>
          <w:sz w:val="38"/>
          <w:szCs w:val="28"/>
          <w:u w:val="single"/>
        </w:rPr>
      </w:pPr>
      <w:r w:rsidRPr="005219DE">
        <w:rPr>
          <w:rFonts w:ascii="Times New Roman" w:hAnsi="Times New Roman" w:cs="Times New Roman"/>
          <w:b/>
          <w:sz w:val="38"/>
          <w:szCs w:val="28"/>
          <w:u w:val="single"/>
        </w:rPr>
        <w:t xml:space="preserve">Code </w:t>
      </w:r>
    </w:p>
    <w:p w:rsidR="000B6546" w:rsidRDefault="000B6546" w:rsidP="000B6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7E60">
        <w:rPr>
          <w:rFonts w:ascii="Times New Roman" w:hAnsi="Times New Roman" w:cs="Times New Roman"/>
          <w:b/>
          <w:sz w:val="28"/>
          <w:szCs w:val="28"/>
          <w:u w:val="single"/>
        </w:rPr>
        <w:t>Design</w:t>
      </w:r>
      <w:r w:rsidRPr="004E7E60">
        <w:rPr>
          <w:rFonts w:ascii="Times New Roman" w:hAnsi="Times New Roman" w:cs="Times New Roman"/>
          <w:b/>
          <w:sz w:val="28"/>
          <w:szCs w:val="28"/>
        </w:rPr>
        <w:t>: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>module password_RAM_ROM (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input wire clk,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input wire rst,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input wire [7:0] password_input,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input wire [7:0] data_input,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input wire write_enable,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input wire read_enable,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output reg [7:0] data_output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>);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// Parameters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parameter [7:0] RAM_PASSWORD = 8'h1x111111;//ff or bf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parameter [7:0] ROM_PASSWORD = 8'h0x111110;//7e or 3e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parameter Ram_file = "ram_file.txt";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parameter Rom_file = "rom_file.txt";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// Internal signals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reg [7:0] password_buffer;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reg [2:0] state;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reg [4:0] file_handle; // file handle variable that stores the name of file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reg file_open;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// RAM and ROM storage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lastRenderedPageBreak/>
        <w:t xml:space="preserve">    reg [7:0] ram_data;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reg [7:0] rom_data;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always @(posedge clk or posedge rst)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if (rst)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state &lt;= 3'b000;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password_buffer &lt;= 8'b0;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file_handle &lt;= 5'b0; // Initialize file handle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file_open &lt;= 1'b0;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data_output &lt;= 8'b0; // Clear data_output on reset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case (state)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3'b000: begin // Idle state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if (password_input[7] == 1'b1)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state &lt;= 3'b001; // RAM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end else if (password_input[7] == 1'b0)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state &lt;= 3'b010; // ROM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3'b001: begin // RAM Editing/Reading state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if (password_input[6] == 1'b1)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state &lt;= 3'b011; // RAM Reading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end else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password_buffer &lt;= password_input[7:0];// Store password for RAM writing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state &lt;= 3'b011; // Move to RAM Writing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3'b010: begin // ROM Editing/Reading state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if (password_input[6] == 1'b1)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state &lt;= 3'b100; // ROM Reading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end else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password_buffer &lt;= password_input[7:0]; // Store password for ROM writing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state &lt;= 3'b100; // ROM Reading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3'b011, 3'b100: begin // Data editing/reading state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if (password_input[6] == 1'b0) begin // Write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if (password_input[7:0] == password_buffer)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  if (state == 3'b011) begin // RAM Writing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        ram_data &lt;= data_input; // Update RAM data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    end else if (state == 3'b100) begin // ROM Writing mode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        rom_data &lt;= data_input; // Update ROM data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state &lt;= 3'b000; // Return to idle state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default: state &lt;= 3'b000; // Default to idle state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endcase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// Simulate file operations for RAM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if ((state == 3'b011 || state == 3'b100))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file_handle = $fopen((state == 3'b011) ? Ram_file : Rom_file, "r"); // Open file for reading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if (file_handle != 5'b0)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// Read data from file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if (state == 3'b011) begin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$fscanf(file_handle, "%h",  ram_data);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end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else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219DE">
        <w:rPr>
          <w:rFonts w:ascii="Times New Roman" w:hAnsi="Times New Roman" w:cs="Times New Roman"/>
          <w:sz w:val="28"/>
          <w:szCs w:val="28"/>
        </w:rPr>
        <w:tab/>
        <w:t>$fscanf(file_handle, "%h", rom_data);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$fclose(file_handle); // Close file after reading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if (((state == 3'b011 &amp;&amp; (password_input[5:0]==RAM_PASSWORD[5:0]))|| (state == 3'b100 &amp;&amp; (password_input[5:0]==ROM_PASSWORD[5:0]))) &amp;&amp; write_enable)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file_handle = $fopen((state == 3'b011) ? Ram_file : Rom_file, "w"); // Open file for writing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if (file_handle != 5'b0)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// Write data to file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$fwrite(file_handle, "%h\n", (state == 3'b011) ? ram_data : rom_data);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    file_open &lt;= 1'b1;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lastRenderedPageBreak/>
        <w:t xml:space="preserve">    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if (state == 3'b000 &amp;&amp; file_open)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$fdisplay((state == 3'b011) ? Ram_file : Rom_file, "File closed");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    file_open &lt;= 1'b0;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// Output ROM data in ROM mode only when read_enable is 1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always @(posedge clk)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if (read_enable &amp;&amp; state == 3'b010)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data_output &lt;= rom_data;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end else if (read_enable &amp;&amp; state == 3'b001)begin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data_output &lt;= ram_data;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    data_output &lt;= 8'b0;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end</w:t>
      </w:r>
    </w:p>
    <w:p w:rsidR="000B6546" w:rsidRPr="005219DE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0B6546" w:rsidRDefault="000B6546" w:rsidP="000B6546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>endmodule</w:t>
      </w:r>
    </w:p>
    <w:p w:rsidR="000B6546" w:rsidRDefault="000B6546" w:rsidP="000B6546">
      <w:pPr>
        <w:rPr>
          <w:rFonts w:ascii="Times New Roman" w:hAnsi="Times New Roman" w:cs="Times New Roman"/>
          <w:sz w:val="28"/>
          <w:szCs w:val="28"/>
        </w:rPr>
      </w:pPr>
    </w:p>
    <w:p w:rsidR="00E840AF" w:rsidRDefault="00E840AF" w:rsidP="000B6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40AF" w:rsidRDefault="00E840AF" w:rsidP="000B6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F07" w:rsidRDefault="00B50F07"/>
    <w:sectPr w:rsidR="00B50F07" w:rsidSect="005A7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8436A"/>
    <w:multiLevelType w:val="hybridMultilevel"/>
    <w:tmpl w:val="1A34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6546"/>
    <w:rsid w:val="000B6546"/>
    <w:rsid w:val="000E3037"/>
    <w:rsid w:val="003734AC"/>
    <w:rsid w:val="005A7DE5"/>
    <w:rsid w:val="00960B8C"/>
    <w:rsid w:val="00B50F07"/>
    <w:rsid w:val="00E8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46"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E5"/>
    <w:rPr>
      <w:rFonts w:ascii="Tahoma" w:hAnsi="Tahoma" w:cs="Tahoma"/>
      <w:noProof/>
      <w:sz w:val="16"/>
      <w:szCs w:val="16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2024-02-20T14:59:00Z</dcterms:created>
  <dcterms:modified xsi:type="dcterms:W3CDTF">2024-02-20T14:59:00Z</dcterms:modified>
</cp:coreProperties>
</file>