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FAD" w:rsidRDefault="000C1FAD" w:rsidP="000C1F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TESTBENCH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>module tb();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reg clk, rst, write_enable, read_enable;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reg [7:0] password_input, data_input;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wire [7:0] data_output;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// Instantiate the module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password_RAM_ROM uut (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.clk(clk),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.rst(rst),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.password_input(password_input),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.data_input(data_input),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.write_enable(write_enable),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.read_enable(read_enable),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.data_output(data_output)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);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// Clock generation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initial begin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clk = 0;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forever #5 clk = ~clk;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end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// Test scenarios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initial begin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$dumpfile("dump.vcd"); $dumpvars;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// Apply reset at the beginning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$display("Applying Reset");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rst = 1;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#10;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rst = 0;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#10;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// Scenario 1: Wrong password for RAM writing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$display("Scenario 1: Wrong password for RAM writing");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password_input = 8'b10011010; // Wrong RAM password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data_input = 8'hee;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write_enable = 1;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#20;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write_enable = 0;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#50;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// Scenario 2: Correct password for RAM writing and reading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$display("Scenario 2: Correct password for RAM writing");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password_input = 8'b10111111; // Correct RAM password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lastRenderedPageBreak/>
        <w:t xml:space="preserve">        data_input = 8'hdd;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write_enable = 1;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#20;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write_enable = 0;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#20;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read_enable = 1;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#20;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read_enable = 0;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#50;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// Scenario 3: Write and Read RAM with different data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$display("Scenario 3: Write and Read RAM with different data");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password_input = 8'b10111111; // Correct RAM password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data_input = 8'hbb;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write_enable = 1;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#20;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write_enable = 0;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#20;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read_enable = 1;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#20;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read_enable = 0;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#50;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lastRenderedPageBreak/>
        <w:t xml:space="preserve">        // Scenario 4: Wrong password for ROM writing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$display("Scenario 4: Wrong password for ROM writing");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password_input = 8'b01011011; // Wrong ROM password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data_input = 8'hcc;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write_enable = 1;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#20;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write_enable = 0;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#50;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// Scenario 5: Correct password for ROM writing and reading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$display("Scenario 5: Correct password for ROM writing and reading");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password_input = 8'b00111110; // Correct ROM password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data_input = 8'hcc;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write_enable = 1;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#20;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write_enable = 0;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#10;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read_enable = 1;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#20;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read_enable = 0;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#50;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// Scenario 6: Write and Read ROM with different data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lastRenderedPageBreak/>
        <w:t xml:space="preserve">        $display("Scenario 6: Write and Read ROM with different data");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password_input = 8'b00111110; // Correct ROM password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data_input = 8'hff;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write_enable = 1;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#20;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write_enable = 0;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#10;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read_enable = 1;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#20;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read_enable = 0;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#50;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    $finish();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 xml:space="preserve">    end</w:t>
      </w:r>
    </w:p>
    <w:p w:rsidR="000C1FAD" w:rsidRPr="005219DE" w:rsidRDefault="000C1FAD" w:rsidP="000C1FAD">
      <w:pPr>
        <w:rPr>
          <w:rFonts w:ascii="Times New Roman" w:hAnsi="Times New Roman" w:cs="Times New Roman"/>
          <w:sz w:val="28"/>
          <w:szCs w:val="28"/>
        </w:rPr>
      </w:pPr>
    </w:p>
    <w:p w:rsidR="000C1FAD" w:rsidRDefault="000C1FAD" w:rsidP="000C1FAD">
      <w:pPr>
        <w:rPr>
          <w:rFonts w:ascii="Times New Roman" w:hAnsi="Times New Roman" w:cs="Times New Roman"/>
          <w:sz w:val="28"/>
          <w:szCs w:val="28"/>
        </w:rPr>
      </w:pPr>
      <w:r w:rsidRPr="005219DE">
        <w:rPr>
          <w:rFonts w:ascii="Times New Roman" w:hAnsi="Times New Roman" w:cs="Times New Roman"/>
          <w:sz w:val="28"/>
          <w:szCs w:val="28"/>
        </w:rPr>
        <w:t>endmodule</w:t>
      </w:r>
    </w:p>
    <w:p w:rsidR="00B50F07" w:rsidRDefault="00B50F07"/>
    <w:p w:rsidR="000C1FAD" w:rsidRPr="00257433" w:rsidRDefault="000C1FAD" w:rsidP="000C1FA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57433">
        <w:rPr>
          <w:rFonts w:ascii="Times New Roman" w:hAnsi="Times New Roman" w:cs="Times New Roman"/>
          <w:b/>
          <w:sz w:val="28"/>
          <w:szCs w:val="28"/>
          <w:u w:val="single"/>
        </w:rPr>
        <w:t>OUTPUT WAVEFORM</w:t>
      </w:r>
    </w:p>
    <w:p w:rsidR="000C1FAD" w:rsidRDefault="000C1FAD">
      <w:r w:rsidRPr="000C1FAD">
        <w:lastRenderedPageBreak/>
        <w:drawing>
          <wp:inline distT="0" distB="0" distL="0" distR="0">
            <wp:extent cx="5943600" cy="3051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1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1FAD" w:rsidSect="00B50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0C1FAD"/>
    <w:rsid w:val="000C1FAD"/>
    <w:rsid w:val="009E59DF"/>
    <w:rsid w:val="00B50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FAD"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1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FAD"/>
    <w:rPr>
      <w:rFonts w:ascii="Tahoma" w:hAnsi="Tahoma" w:cs="Tahoma"/>
      <w:noProof/>
      <w:sz w:val="16"/>
      <w:szCs w:val="16"/>
      <w:lang w:val="sq-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2024-02-20T14:58:00Z</dcterms:created>
  <dcterms:modified xsi:type="dcterms:W3CDTF">2024-02-20T14:59:00Z</dcterms:modified>
</cp:coreProperties>
</file>