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90AE" w14:textId="63EE6239" w:rsidR="00622441" w:rsidRPr="000812C8" w:rsidRDefault="00622441" w:rsidP="000D7317">
      <w:pPr>
        <w:rPr>
          <w:b/>
          <w:color w:val="244061" w:themeColor="accent1" w:themeShade="80"/>
          <w:sz w:val="32"/>
          <w:szCs w:val="32"/>
        </w:rPr>
      </w:pPr>
    </w:p>
    <w:p w14:paraId="2B1B8DC1" w14:textId="77777777" w:rsidR="000D7317" w:rsidRDefault="000D7317" w:rsidP="000D7317">
      <w:pPr>
        <w:pBdr>
          <w:bottom w:val="single" w:sz="12" w:space="4" w:color="EEEEEE"/>
        </w:pBdr>
        <w:shd w:val="clear" w:color="auto" w:fill="FFFFFF"/>
        <w:spacing w:before="300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>MINI PROJECT</w:t>
      </w:r>
    </w:p>
    <w:p w14:paraId="62C1499B" w14:textId="5828F19F" w:rsidR="000D7317" w:rsidRPr="000D7317" w:rsidRDefault="000D7317" w:rsidP="000D7317">
      <w:pPr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1"/>
        <w:rPr>
          <w:rFonts w:ascii="Helvetica" w:eastAsia="Times New Roman" w:hAnsi="Helvetica" w:cs="Helvetica"/>
          <w:color w:val="121212"/>
          <w:sz w:val="38"/>
          <w:szCs w:val="38"/>
          <w:lang w:val="en-IN" w:eastAsia="en-IN"/>
        </w:rPr>
      </w:pPr>
      <w:r w:rsidRPr="000D7317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>Controller Area Network</w:t>
      </w:r>
      <w:r w:rsidR="00BA4B1F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 xml:space="preserve"> Transmission</w:t>
      </w:r>
      <w:r w:rsidRPr="000D7317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 xml:space="preserve"> Module Using Verilog HDL</w:t>
      </w:r>
    </w:p>
    <w:p w14:paraId="56DFBB92" w14:textId="3BA8DC17" w:rsidR="00320097" w:rsidRDefault="0096393F" w:rsidP="0096393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6393F">
        <w:rPr>
          <w:rFonts w:ascii="Times New Roman" w:hAnsi="Times New Roman" w:cs="Times New Roman"/>
          <w:b/>
          <w:sz w:val="32"/>
          <w:szCs w:val="32"/>
        </w:rPr>
        <w:t>DESIGN MODULE FOR THE CAN TRANSMISSION:</w:t>
      </w:r>
    </w:p>
    <w:p w14:paraId="3D2C8CA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// Code your design here</w:t>
      </w:r>
    </w:p>
    <w:p w14:paraId="711C06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module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</w:p>
    <w:p w14:paraId="5B2F932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output reg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4B2D66A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output reg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27C72D6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output reg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1F26302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1712DAB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input[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10:0] address,</w:t>
      </w:r>
    </w:p>
    <w:p w14:paraId="495D199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13AC56E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558FB97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05CAA4E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[7:0] data,</w:t>
      </w:r>
    </w:p>
    <w:p w14:paraId="4A25253B" w14:textId="77777777" w:rsidR="0096393F" w:rsidRPr="0096393F" w:rsidRDefault="0096393F" w:rsidP="0096393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0E12372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6BDBA50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</w:p>
    <w:p w14:paraId="1DF72BCC" w14:textId="5947F300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);</w:t>
      </w:r>
    </w:p>
    <w:p w14:paraId="2E5802B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assign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rx_buf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6CAC2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parameter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all_ones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15'b111111111111111;</w:t>
      </w:r>
    </w:p>
    <w:p w14:paraId="41160CB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parameter idle = 8'h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0,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8'h1, addressing =8'h2 ,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8'h3 ,ide = 8'h4,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8'h5,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8'h6,</w:t>
      </w:r>
    </w:p>
    <w:p w14:paraId="05F1D40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8'h7,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8'h8,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9 ,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ack = 8'hA,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 8'hB,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8'hC, waiting = 8'hD;</w:t>
      </w:r>
    </w:p>
    <w:p w14:paraId="296084F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D9987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parameter bytes = 5'd8;</w:t>
      </w:r>
    </w:p>
    <w:p w14:paraId="14BB424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reg[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10:0]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 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6EE9B1D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reg[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7:0]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=0,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=0;</w:t>
      </w:r>
    </w:p>
    <w:p w14:paraId="1657A8F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initial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3BF915D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</w:p>
    <w:p w14:paraId="5DC8CA3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reg[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14:0]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B01FD9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wire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one_shotted_send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66A556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wire[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14:0]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crc_buff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85A6E0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103C3C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CRC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cyclic_red_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check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data,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one_shotted_send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crc_buff,rst,clk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);//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caliing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module</w:t>
      </w:r>
    </w:p>
    <w:p w14:paraId="71EA675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</w:p>
    <w:p w14:paraId="488BA18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OneShot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one_shotted_send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);//calling one shot pulse module</w:t>
      </w:r>
    </w:p>
    <w:p w14:paraId="2FC10DA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3607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crc_buff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5FBC44B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crc_buff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!=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all_ones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54A433F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crc_buff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6B23C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</w:t>
      </w:r>
    </w:p>
    <w:p w14:paraId="3B48BCA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35E8C7EA" w14:textId="3DE7B443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E4A1D9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3C5D416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1) begin</w:t>
      </w:r>
    </w:p>
    <w:p w14:paraId="60A304A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15'd0;</w:t>
      </w:r>
    </w:p>
    <w:p w14:paraId="68F74F2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2A400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18AC7D3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4C688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E90B72F" w14:textId="7DCAB1BC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0D04E0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//Update Logic</w:t>
      </w:r>
    </w:p>
    <w:p w14:paraId="624D649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4E18C1B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1) begin</w:t>
      </w:r>
    </w:p>
    <w:p w14:paraId="26CD0AB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32'd0;</w:t>
      </w:r>
    </w:p>
    <w:p w14:paraId="2320B18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848220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424D212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3FED0F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1A3FCE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B2A345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25A75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//Counting Logic</w:t>
      </w:r>
    </w:p>
    <w:p w14:paraId="5891CED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6CB91E0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case(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4C2633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idle: begin</w:t>
      </w:r>
    </w:p>
    <w:p w14:paraId="0064F8F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3CAF05B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17B71B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17C528E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01BE259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6B3FFB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267149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waiting: begin</w:t>
      </w:r>
    </w:p>
    <w:p w14:paraId="778D92E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0D4ACFF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0A18006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55D5586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74AE069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340BE0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5C607B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frame:begin</w:t>
      </w:r>
      <w:proofErr w:type="spellEnd"/>
      <w:proofErr w:type="gramEnd"/>
    </w:p>
    <w:p w14:paraId="492247F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433015A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6BBFE6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151BF25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6C2BBDA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6518952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B1EC40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addressing: begin</w:t>
      </w:r>
    </w:p>
    <w:p w14:paraId="6652DF4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+ 1'b1;</w:t>
      </w:r>
    </w:p>
    <w:p w14:paraId="144BF97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41AE01D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4B88F35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5FEB20F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A5CD34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62287C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65BF216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072276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65EFF0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56A6A3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3E797C1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599B2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45A262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ide: begin</w:t>
      </w:r>
    </w:p>
    <w:p w14:paraId="1176EC3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1A5063A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190BD29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7599B0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24126F2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23F53D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27FE75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7FDB1A9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139739B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B8D266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105FA0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3D54DCF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BAED3F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D058BF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58D713E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4E22DC3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A67AB7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+1'b1;</w:t>
      </w:r>
    </w:p>
    <w:p w14:paraId="66289FA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3F81E42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51B344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FB1DF9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55DB5C2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B6A214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+1'b1;</w:t>
      </w:r>
    </w:p>
    <w:p w14:paraId="118B589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9D3653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2DDFA5B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7E4F4B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58CA96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204CCD8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3D75BBD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8B2F97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351A5C4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+ 1'b1; </w:t>
      </w:r>
    </w:p>
    <w:p w14:paraId="4F539D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5C6C76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5DC7CE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6AFA20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0AE6A0D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4CB3F1A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E496B7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51AC234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3D2F28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EADF4C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ack: begin</w:t>
      </w:r>
    </w:p>
    <w:p w14:paraId="5295A10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14EB49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537245F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1F3EBE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65ADD37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89627D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383320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delimiter:begin</w:t>
      </w:r>
      <w:proofErr w:type="spellEnd"/>
      <w:proofErr w:type="gramEnd"/>
    </w:p>
    <w:p w14:paraId="2B22347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A43ACD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714ABEB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5B839A6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62C6F0C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050FE53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DD8A66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B738A5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6A8F00C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0B1E801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C25582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2FB3FA4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+1'b1;</w:t>
      </w:r>
    </w:p>
    <w:p w14:paraId="269475E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87B835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default: begin</w:t>
      </w:r>
    </w:p>
    <w:p w14:paraId="256AA6C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078DEC8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AB7B9A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55A27D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0EB82E3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4AD1C12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BEBF8D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endcase</w:t>
      </w:r>
      <w:proofErr w:type="spellEnd"/>
    </w:p>
    <w:p w14:paraId="03C75E70" w14:textId="21EB52C1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27EA7C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//Next State Logic</w:t>
      </w:r>
    </w:p>
    <w:p w14:paraId="1FF78D3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rx_buf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data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</w:p>
    <w:p w14:paraId="76F1E7A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3950B5A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case(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</w:t>
      </w:r>
    </w:p>
    <w:p w14:paraId="6854B1B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idle: begin</w:t>
      </w:r>
    </w:p>
    <w:p w14:paraId="143367B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131FB3D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42426A4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8F45B0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21559DB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idle;</w:t>
      </w:r>
    </w:p>
    <w:p w14:paraId="6C917FA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4DC012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7248E2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406D6FD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if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_buf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41685B8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addressing;</w:t>
      </w:r>
    </w:p>
    <w:p w14:paraId="5B8B39E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7385AA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17FACAC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waiting;</w:t>
      </w:r>
    </w:p>
    <w:p w14:paraId="0B4215C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14A32D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68CF06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waiting: begin</w:t>
      </w:r>
    </w:p>
    <w:p w14:paraId="37F006F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0E47619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377E71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9EA877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055C066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waiting;</w:t>
      </w:r>
    </w:p>
    <w:p w14:paraId="366F32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2EE6D9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FEF2C9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addressing: begin</w:t>
      </w:r>
    </w:p>
    <w:p w14:paraId="458DBA6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rx_buf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!=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6934C17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waiting; //Lost Arbitration</w:t>
      </w:r>
    </w:p>
    <w:p w14:paraId="27EF712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7D423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11'd10) begin</w:t>
      </w:r>
    </w:p>
    <w:p w14:paraId="105B4E2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9D176A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3C1814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0189DC9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addressing;</w:t>
      </w:r>
    </w:p>
    <w:p w14:paraId="20DF2A4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C658E7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F17DBD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615A80F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ide;</w:t>
      </w:r>
    </w:p>
    <w:p w14:paraId="6811830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2DB94F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ide: begin</w:t>
      </w:r>
    </w:p>
    <w:p w14:paraId="3CEE3B7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A6B3FF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F82808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6C89E76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7E456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438B60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6EAB83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11'd3) begin</w:t>
      </w:r>
    </w:p>
    <w:p w14:paraId="44D27FD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7E9EC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69E7CC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4924DBF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6187DF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4A5F6C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DF9F08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88D9E5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11'd63) begin</w:t>
      </w:r>
    </w:p>
    <w:p w14:paraId="2C00895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A25DC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EF4361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49CCF7C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74AC0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9C89AB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FE518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22DB912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11'd14) begin</w:t>
      </w:r>
    </w:p>
    <w:p w14:paraId="5C5CD6A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A432D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64032D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47EAFA9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9CF55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C7D973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91F46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FE1038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ack;</w:t>
      </w:r>
    </w:p>
    <w:p w14:paraId="465045A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08BFC3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ack: begin</w:t>
      </w:r>
    </w:p>
    <w:p w14:paraId="6556C1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4C42E7E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DC7CB4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4CE69B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BB56A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6F8C44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508D94E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11'd6) begin</w:t>
      </w:r>
    </w:p>
    <w:p w14:paraId="629650F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idle;</w:t>
      </w:r>
    </w:p>
    <w:p w14:paraId="3BACCE8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F7CC14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200E9FC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C143B9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F3E95F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F0D53F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default:</w:t>
      </w:r>
    </w:p>
    <w:p w14:paraId="3D5A2B8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begin</w:t>
      </w:r>
    </w:p>
    <w:p w14:paraId="4743BD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idle;</w:t>
      </w:r>
    </w:p>
    <w:p w14:paraId="0CCA600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AD19AD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endcase</w:t>
      </w:r>
      <w:proofErr w:type="spellEnd"/>
    </w:p>
    <w:p w14:paraId="6F3CF2F2" w14:textId="1F447FE6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04120D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//Output Logic</w:t>
      </w:r>
    </w:p>
    <w:p w14:paraId="2D963D9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c_state or address or data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77C671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case(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2FDF21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idle: begin</w:t>
      </w:r>
    </w:p>
    <w:p w14:paraId="333CBF5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3C85FAF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7AF8FD8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1'b0;</w:t>
      </w:r>
    </w:p>
    <w:p w14:paraId="3D2378F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4E5647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addressing: begin</w:t>
      </w:r>
    </w:p>
    <w:p w14:paraId="3F4B176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address[11'd10-address_count];</w:t>
      </w:r>
    </w:p>
    <w:p w14:paraId="3ECE51F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0C2A5DE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50600D4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FE936E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0EC0FE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0;</w:t>
      </w:r>
    </w:p>
    <w:p w14:paraId="7B2B4F3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1'b0;</w:t>
      </w:r>
    </w:p>
    <w:p w14:paraId="478B98B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516ED43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3CF0D4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593C4BF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793ACB9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5FA08A8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2CEEA1C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9C10F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ide: begin</w:t>
      </w:r>
    </w:p>
    <w:p w14:paraId="5E6E5BE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4AC86A8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05AAE2E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07CFA46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3E350F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2A536F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173AA6E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4020D6F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6E3885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1F142F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FA22E9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bytes[11'd3-data_byte_count];</w:t>
      </w:r>
    </w:p>
    <w:p w14:paraId="4BE2D15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5785D90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4E5083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178F1C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7E1652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data[11'd63-data_bit_count];</w:t>
      </w:r>
    </w:p>
    <w:p w14:paraId="5CF2193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4EBDB4C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5ECD552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64822E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187046D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[11'd14-crc_count];</w:t>
      </w:r>
    </w:p>
    <w:p w14:paraId="265BA70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2522FB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A0F915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24689D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77221C5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72A7559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188C072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EFA658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7153B5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ack: begin</w:t>
      </w:r>
    </w:p>
    <w:p w14:paraId="04924FE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7C0FF58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0B4C41F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078BAAD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42531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delimiter:begin</w:t>
      </w:r>
      <w:proofErr w:type="spellEnd"/>
      <w:proofErr w:type="gramEnd"/>
    </w:p>
    <w:p w14:paraId="71E5F51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1DF8730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5F61E78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9FBF5E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21603F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1A34BD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70A2200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16B4402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1C0D1A3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DB37CD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waiting: begin</w:t>
      </w:r>
    </w:p>
    <w:p w14:paraId="29C9C55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3CA43DA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03DEC9A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1'b0;</w:t>
      </w:r>
    </w:p>
    <w:p w14:paraId="14E9C6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7698D9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default: begin</w:t>
      </w:r>
    </w:p>
    <w:p w14:paraId="576A430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229A6DF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1978567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389A21F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C1601E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endcase</w:t>
      </w:r>
      <w:proofErr w:type="spellEnd"/>
    </w:p>
    <w:p w14:paraId="25F59ACE" w14:textId="77777777" w:rsid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</w:t>
      </w:r>
      <w:r>
        <w:rPr>
          <w:rFonts w:ascii="Times New Roman" w:hAnsi="Times New Roman" w:cs="Times New Roman"/>
          <w:bCs/>
          <w:sz w:val="28"/>
          <w:szCs w:val="28"/>
        </w:rPr>
        <w:t xml:space="preserve">d </w:t>
      </w:r>
    </w:p>
    <w:p w14:paraId="2C362A9E" w14:textId="5A40A8E0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endmodule</w:t>
      </w:r>
      <w:proofErr w:type="spellEnd"/>
    </w:p>
    <w:p w14:paraId="350DBC0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module CRC (</w:t>
      </w:r>
    </w:p>
    <w:p w14:paraId="6AF4119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[7:0]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3053CA0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crc_en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1979AE2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output reg [4:0]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6C1BF36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075678D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reset</w:t>
      </w:r>
    </w:p>
    <w:p w14:paraId="4488572F" w14:textId="4BBFC46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D857C2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reg [4:0]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44F94C2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EB0F1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always @* begin</w:t>
      </w:r>
    </w:p>
    <w:p w14:paraId="16ADE10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0]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[7]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[0]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[2]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[0];</w:t>
      </w:r>
    </w:p>
    <w:p w14:paraId="279ED24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[7]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[6]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[2]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[0]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[1];</w:t>
      </w:r>
    </w:p>
    <w:p w14:paraId="12F6275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2]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[6]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[0]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[2];</w:t>
      </w:r>
    </w:p>
    <w:p w14:paraId="084F1E6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3]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[7]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[0];</w:t>
      </w:r>
    </w:p>
    <w:p w14:paraId="5E4D1B7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4]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[6]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[2]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[2]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[0];</w:t>
      </w:r>
    </w:p>
    <w:p w14:paraId="03E0CA2B" w14:textId="3017E1F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end</w:t>
      </w:r>
    </w:p>
    <w:p w14:paraId="61B87D8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posedge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reset) begin</w:t>
      </w:r>
    </w:p>
    <w:p w14:paraId="7DB3AC4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if (reset)</w:t>
      </w:r>
    </w:p>
    <w:p w14:paraId="70E6227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47C64D3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1D8CD9D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CC3003" w14:textId="7D9B839F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end</w:t>
      </w:r>
    </w:p>
    <w:p w14:paraId="5F5AAAD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posedge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345A07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DF5B61" w14:textId="7CFB3226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end</w:t>
      </w:r>
    </w:p>
    <w:p w14:paraId="1B39A4BE" w14:textId="52155A54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endmodule</w:t>
      </w:r>
      <w:proofErr w:type="spellEnd"/>
    </w:p>
    <w:p w14:paraId="0D71C81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module </w:t>
      </w:r>
      <w:proofErr w:type="spellStart"/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OneShot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</w:p>
    <w:p w14:paraId="6115131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pulse,</w:t>
      </w:r>
    </w:p>
    <w:p w14:paraId="008AF85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6E65A29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4C1AEF7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output reg out</w:t>
      </w:r>
    </w:p>
    <w:p w14:paraId="40619C9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);</w:t>
      </w:r>
    </w:p>
    <w:p w14:paraId="7BC1506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initial out = 0;</w:t>
      </w:r>
    </w:p>
    <w:p w14:paraId="423764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parameter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waiting_l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2'b00, on = 2'b01,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waiting_h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2'b10;</w:t>
      </w:r>
    </w:p>
    <w:p w14:paraId="620FBDC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reg[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F16DE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11867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505F62E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76615D0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waiting_l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3AC91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A41081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6BDF3B0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E981D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1607E53" w14:textId="4E7F7812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end</w:t>
      </w:r>
    </w:p>
    <w:p w14:paraId="0DDB0D5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pulse) begin</w:t>
      </w:r>
    </w:p>
    <w:p w14:paraId="279CB97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on) begin</w:t>
      </w:r>
    </w:p>
    <w:p w14:paraId="428427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waiting_h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2DE047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A5E1D2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waiting_h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079125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if(pulse) begin</w:t>
      </w:r>
    </w:p>
    <w:p w14:paraId="6655B2B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waiting_h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0B61AC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52F222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5C3D4F4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waiting_l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3716ABA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BC34E1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E97222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if(pulse) begin</w:t>
      </w:r>
    </w:p>
    <w:p w14:paraId="5705A70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on;</w:t>
      </w:r>
    </w:p>
    <w:p w14:paraId="0EE4A8B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529DFD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627CB6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waiting_l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6ADCE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0F2043B" w14:textId="3083E1F0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end</w:t>
      </w:r>
    </w:p>
    <w:p w14:paraId="6F993B3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current_state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6481FA3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</w:t>
      </w:r>
    </w:p>
    <w:p w14:paraId="6968B0D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out &lt;= 1'b0;</w:t>
      </w:r>
    </w:p>
    <w:p w14:paraId="7056513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on)</w:t>
      </w:r>
    </w:p>
    <w:p w14:paraId="3A77CFD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out &lt;= 1'b1;</w:t>
      </w:r>
    </w:p>
    <w:p w14:paraId="216DC2A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else </w:t>
      </w:r>
    </w:p>
    <w:p w14:paraId="31F354A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out &lt;= 1'b0;</w:t>
      </w:r>
    </w:p>
    <w:p w14:paraId="24D85892" w14:textId="354EFAAB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end</w:t>
      </w:r>
    </w:p>
    <w:p w14:paraId="18295CB5" w14:textId="07B9AC5C" w:rsidR="00BA4B1F" w:rsidRPr="007960A2" w:rsidRDefault="0096393F" w:rsidP="00BA4B1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endmodule</w:t>
      </w:r>
      <w:proofErr w:type="spellEnd"/>
    </w:p>
    <w:sectPr w:rsidR="00BA4B1F" w:rsidRPr="007960A2" w:rsidSect="000812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5B66" w14:textId="77777777" w:rsidR="00F6434F" w:rsidRDefault="00F6434F" w:rsidP="000812C8">
      <w:pPr>
        <w:spacing w:after="0" w:line="240" w:lineRule="auto"/>
      </w:pPr>
      <w:r>
        <w:separator/>
      </w:r>
    </w:p>
  </w:endnote>
  <w:endnote w:type="continuationSeparator" w:id="0">
    <w:p w14:paraId="401780D2" w14:textId="77777777" w:rsidR="00F6434F" w:rsidRDefault="00F6434F" w:rsidP="0008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376E" w14:textId="77777777" w:rsidR="00F6434F" w:rsidRDefault="00F6434F" w:rsidP="000812C8">
      <w:pPr>
        <w:spacing w:after="0" w:line="240" w:lineRule="auto"/>
      </w:pPr>
      <w:r>
        <w:separator/>
      </w:r>
    </w:p>
  </w:footnote>
  <w:footnote w:type="continuationSeparator" w:id="0">
    <w:p w14:paraId="51AFE0CC" w14:textId="77777777" w:rsidR="00F6434F" w:rsidRDefault="00F6434F" w:rsidP="0008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B04"/>
    <w:multiLevelType w:val="hybridMultilevel"/>
    <w:tmpl w:val="49E0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242D"/>
    <w:multiLevelType w:val="hybridMultilevel"/>
    <w:tmpl w:val="1A2C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E489E"/>
    <w:multiLevelType w:val="hybridMultilevel"/>
    <w:tmpl w:val="DBD0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770"/>
    <w:multiLevelType w:val="hybridMultilevel"/>
    <w:tmpl w:val="C6FC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85405">
    <w:abstractNumId w:val="1"/>
  </w:num>
  <w:num w:numId="2" w16cid:durableId="2012293336">
    <w:abstractNumId w:val="0"/>
  </w:num>
  <w:num w:numId="3" w16cid:durableId="310134434">
    <w:abstractNumId w:val="2"/>
  </w:num>
  <w:num w:numId="4" w16cid:durableId="1792361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A2"/>
    <w:rsid w:val="000060F3"/>
    <w:rsid w:val="0001122D"/>
    <w:rsid w:val="00053517"/>
    <w:rsid w:val="000812C8"/>
    <w:rsid w:val="000D7317"/>
    <w:rsid w:val="000E7755"/>
    <w:rsid w:val="00115FFF"/>
    <w:rsid w:val="00137A7F"/>
    <w:rsid w:val="001A38D4"/>
    <w:rsid w:val="001B7C6F"/>
    <w:rsid w:val="001F6160"/>
    <w:rsid w:val="0020446C"/>
    <w:rsid w:val="00205C80"/>
    <w:rsid w:val="002213CB"/>
    <w:rsid w:val="00244B7A"/>
    <w:rsid w:val="00320097"/>
    <w:rsid w:val="0038219E"/>
    <w:rsid w:val="003909D3"/>
    <w:rsid w:val="004251BA"/>
    <w:rsid w:val="0048193F"/>
    <w:rsid w:val="00496BF9"/>
    <w:rsid w:val="00576EC5"/>
    <w:rsid w:val="00622441"/>
    <w:rsid w:val="00637350"/>
    <w:rsid w:val="006519A7"/>
    <w:rsid w:val="006551F3"/>
    <w:rsid w:val="00655F42"/>
    <w:rsid w:val="006B0ABB"/>
    <w:rsid w:val="006B2AA6"/>
    <w:rsid w:val="006F7963"/>
    <w:rsid w:val="007020BC"/>
    <w:rsid w:val="00791D80"/>
    <w:rsid w:val="007960A2"/>
    <w:rsid w:val="00822AE8"/>
    <w:rsid w:val="00891FDE"/>
    <w:rsid w:val="00903C16"/>
    <w:rsid w:val="00922BEB"/>
    <w:rsid w:val="009620E9"/>
    <w:rsid w:val="0096393F"/>
    <w:rsid w:val="0097469E"/>
    <w:rsid w:val="00B84C89"/>
    <w:rsid w:val="00B86464"/>
    <w:rsid w:val="00BA4B1F"/>
    <w:rsid w:val="00BA7C59"/>
    <w:rsid w:val="00BE3BA9"/>
    <w:rsid w:val="00C10C6E"/>
    <w:rsid w:val="00C40F38"/>
    <w:rsid w:val="00C618B6"/>
    <w:rsid w:val="00D0434A"/>
    <w:rsid w:val="00D17FA6"/>
    <w:rsid w:val="00D21AF0"/>
    <w:rsid w:val="00D90BA2"/>
    <w:rsid w:val="00DD650A"/>
    <w:rsid w:val="00E36B46"/>
    <w:rsid w:val="00F0288A"/>
    <w:rsid w:val="00F6434F"/>
    <w:rsid w:val="00FA3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432E"/>
  <w15:docId w15:val="{2D7DE7AF-7D43-4865-A459-7D116919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A2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0D7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8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31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C8"/>
  </w:style>
  <w:style w:type="paragraph" w:styleId="Footer">
    <w:name w:val="footer"/>
    <w:basedOn w:val="Normal"/>
    <w:link w:val="FooterChar"/>
    <w:uiPriority w:val="99"/>
    <w:unhideWhenUsed/>
    <w:rsid w:val="0008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shreekanth</dc:creator>
  <cp:lastModifiedBy>My PC</cp:lastModifiedBy>
  <cp:revision>2</cp:revision>
  <cp:lastPrinted>2024-02-20T07:44:00Z</cp:lastPrinted>
  <dcterms:created xsi:type="dcterms:W3CDTF">2024-02-20T12:32:00Z</dcterms:created>
  <dcterms:modified xsi:type="dcterms:W3CDTF">2024-02-20T12:32:00Z</dcterms:modified>
</cp:coreProperties>
</file>