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90AE" w14:textId="63EE6239" w:rsidR="00622441" w:rsidRPr="000812C8" w:rsidRDefault="00622441" w:rsidP="000D7317">
      <w:pPr>
        <w:rPr>
          <w:b/>
          <w:color w:val="244061" w:themeColor="accent1" w:themeShade="80"/>
          <w:sz w:val="32"/>
          <w:szCs w:val="32"/>
        </w:rPr>
      </w:pPr>
    </w:p>
    <w:p w14:paraId="2B1B8DC1" w14:textId="77777777" w:rsidR="000D7317" w:rsidRDefault="000D7317" w:rsidP="000D7317">
      <w:pPr>
        <w:pBdr>
          <w:bottom w:val="single" w:sz="12" w:space="4" w:color="EEEEEE"/>
        </w:pBdr>
        <w:shd w:val="clear" w:color="auto" w:fill="FFFFFF"/>
        <w:spacing w:before="300" w:after="225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121212"/>
          <w:sz w:val="38"/>
          <w:szCs w:val="38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121212"/>
          <w:sz w:val="38"/>
          <w:szCs w:val="38"/>
          <w:lang w:val="en-IN" w:eastAsia="en-IN"/>
        </w:rPr>
        <w:t>MINI PROJECT</w:t>
      </w:r>
    </w:p>
    <w:p w14:paraId="62C1499B" w14:textId="5828F19F" w:rsidR="000D7317" w:rsidRPr="000D7317" w:rsidRDefault="000D7317" w:rsidP="000D7317">
      <w:pPr>
        <w:pBdr>
          <w:bottom w:val="single" w:sz="12" w:space="4" w:color="EEEEEE"/>
        </w:pBdr>
        <w:shd w:val="clear" w:color="auto" w:fill="FFFFFF"/>
        <w:spacing w:before="300" w:after="225" w:line="240" w:lineRule="auto"/>
        <w:outlineLvl w:val="1"/>
        <w:rPr>
          <w:rFonts w:ascii="Helvetica" w:eastAsia="Times New Roman" w:hAnsi="Helvetica" w:cs="Helvetica"/>
          <w:color w:val="121212"/>
          <w:sz w:val="38"/>
          <w:szCs w:val="38"/>
          <w:lang w:val="en-IN" w:eastAsia="en-IN"/>
        </w:rPr>
      </w:pPr>
      <w:r w:rsidRPr="000D7317">
        <w:rPr>
          <w:rFonts w:ascii="Helvetica" w:eastAsia="Times New Roman" w:hAnsi="Helvetica" w:cs="Helvetica"/>
          <w:b/>
          <w:bCs/>
          <w:color w:val="121212"/>
          <w:sz w:val="38"/>
          <w:szCs w:val="38"/>
          <w:lang w:val="en-IN" w:eastAsia="en-IN"/>
        </w:rPr>
        <w:t>Controller Area Network</w:t>
      </w:r>
      <w:r w:rsidR="00BA4B1F">
        <w:rPr>
          <w:rFonts w:ascii="Helvetica" w:eastAsia="Times New Roman" w:hAnsi="Helvetica" w:cs="Helvetica"/>
          <w:b/>
          <w:bCs/>
          <w:color w:val="121212"/>
          <w:sz w:val="38"/>
          <w:szCs w:val="38"/>
          <w:lang w:val="en-IN" w:eastAsia="en-IN"/>
        </w:rPr>
        <w:t xml:space="preserve"> Transmission</w:t>
      </w:r>
      <w:r w:rsidRPr="000D7317">
        <w:rPr>
          <w:rFonts w:ascii="Helvetica" w:eastAsia="Times New Roman" w:hAnsi="Helvetica" w:cs="Helvetica"/>
          <w:b/>
          <w:bCs/>
          <w:color w:val="121212"/>
          <w:sz w:val="38"/>
          <w:szCs w:val="38"/>
          <w:lang w:val="en-IN" w:eastAsia="en-IN"/>
        </w:rPr>
        <w:t xml:space="preserve"> Module Using Verilog HDL</w:t>
      </w:r>
    </w:p>
    <w:p w14:paraId="363C4EDC" w14:textId="40685E9C" w:rsidR="0096393F" w:rsidRPr="00A032E7" w:rsidRDefault="0096393F" w:rsidP="0096393F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A032E7">
        <w:rPr>
          <w:rFonts w:ascii="Times New Roman" w:hAnsi="Times New Roman" w:cs="Times New Roman"/>
          <w:b/>
          <w:sz w:val="36"/>
          <w:szCs w:val="36"/>
        </w:rPr>
        <w:t>TESTBENCH CODE:</w:t>
      </w:r>
    </w:p>
    <w:p w14:paraId="00B43A3C" w14:textId="2827439D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module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can_tx_tb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;</w:t>
      </w:r>
    </w:p>
    <w:p w14:paraId="0DB1992C" w14:textId="5F6D7CA5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parameter CLK_PERIOD = 10; </w:t>
      </w:r>
    </w:p>
    <w:p w14:paraId="56CC4C64" w14:textId="76095778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parameter SIM_TIME = 500;  </w:t>
      </w:r>
    </w:p>
    <w:p w14:paraId="769B83FF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// Signals</w:t>
      </w:r>
    </w:p>
    <w:p w14:paraId="4723CE83" w14:textId="536FF2F2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3B6619D" w14:textId="08C80A9B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baud_clk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0;           </w:t>
      </w:r>
    </w:p>
    <w:p w14:paraId="46CB9EB3" w14:textId="550ED841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1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0C940AA1" w14:textId="358B122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0;          </w:t>
      </w:r>
    </w:p>
    <w:p w14:paraId="26686E8C" w14:textId="33442228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bitstuffed_output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0;  </w:t>
      </w:r>
    </w:p>
    <w:p w14:paraId="0F65C335" w14:textId="294E702B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clear_to_tx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1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DFE93A2" w14:textId="31ABDC0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3A727D5A" w14:textId="2924D023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[10:0] address = 11'd0; </w:t>
      </w:r>
    </w:p>
    <w:p w14:paraId="553FB4D2" w14:textId="04518F28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[7:0] data = 8'd0;      </w:t>
      </w:r>
    </w:p>
    <w:p w14:paraId="0808AEF0" w14:textId="42AD0953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pulse;                </w:t>
      </w:r>
    </w:p>
    <w:p w14:paraId="502BEE13" w14:textId="47EDAD19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wire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;                    </w:t>
      </w:r>
    </w:p>
    <w:p w14:paraId="40593448" w14:textId="6E7041A2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wire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39377EC8" w14:textId="6392DA89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wire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;                 </w:t>
      </w:r>
    </w:p>
    <w:p w14:paraId="4C0492A4" w14:textId="0DBAD65C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wire out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667A747E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// Instantiate the modules</w:t>
      </w:r>
    </w:p>
    <w:p w14:paraId="02D3FA97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can_tx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dut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(</w:t>
      </w:r>
    </w:p>
    <w:p w14:paraId="19412D27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746DF0C8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can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_bitstuff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38BB21AB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7E075E15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rx</w:t>
      </w:r>
      <w:proofErr w:type="spellEnd"/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7BB137F9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.address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(address),</w:t>
      </w:r>
    </w:p>
    <w:p w14:paraId="58BD3E79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6F127AE6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baud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_clk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baud_clk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3301CCAE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67160441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.data(data),</w:t>
      </w:r>
    </w:p>
    <w:p w14:paraId="52AE11AC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send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_data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7AE8C813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bitstuffed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_output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bitstuffed_output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4F5083E0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clear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_to_tx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clear_to_tx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</w:t>
      </w:r>
    </w:p>
    <w:p w14:paraId="55AD2807" w14:textId="034B8362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);</w:t>
      </w:r>
    </w:p>
    <w:p w14:paraId="6EE570A1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OneShot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os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(</w:t>
      </w:r>
    </w:p>
    <w:p w14:paraId="731EB364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.pulse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(pulse),</w:t>
      </w:r>
    </w:p>
    <w:p w14:paraId="7BD4FA89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349C59AC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6D28F7B8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.out(out)</w:t>
      </w:r>
    </w:p>
    <w:p w14:paraId="38D5AEB2" w14:textId="02FBEBFF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);</w:t>
      </w:r>
    </w:p>
    <w:p w14:paraId="789BA473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// Clock generation</w:t>
      </w:r>
    </w:p>
    <w:p w14:paraId="0600BC0D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always #((CLK_PERIOD/2))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~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;</w:t>
      </w:r>
    </w:p>
    <w:p w14:paraId="653B0454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always #5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baud_clk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~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baud_clk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242200E8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897775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initial begin</w:t>
      </w:r>
    </w:p>
    <w:p w14:paraId="7FB89FAA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1;</w:t>
      </w:r>
    </w:p>
    <w:p w14:paraId="6120E1A7" w14:textId="77981F71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#20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57DA47A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#50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1;</w:t>
      </w:r>
    </w:p>
    <w:p w14:paraId="4050A9C7" w14:textId="43DB4E8A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#10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14:paraId="718E01FF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#100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1;</w:t>
      </w:r>
    </w:p>
    <w:p w14:paraId="6FEF7F88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#10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14:paraId="5CF44363" w14:textId="7EEC5EB5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#50 address = 11'd123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5FC9EF1E" w14:textId="666842C2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#70 data = 8'd255; </w:t>
      </w:r>
    </w:p>
    <w:p w14:paraId="60E7339A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#150 pulse = 1;</w:t>
      </w:r>
    </w:p>
    <w:p w14:paraId="2484DBCA" w14:textId="52174C4A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#10 pulse = 0;</w:t>
      </w:r>
    </w:p>
    <w:p w14:paraId="17F0A396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#200 $finish;</w:t>
      </w:r>
    </w:p>
    <w:p w14:paraId="40E5B027" w14:textId="62D6920A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end</w:t>
      </w:r>
    </w:p>
    <w:p w14:paraId="46A3ADEC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// Display output</w:t>
      </w:r>
    </w:p>
    <w:p w14:paraId="105403D7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always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@(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posedge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0223FF10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$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display(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"Time = %0t: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%b,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%b,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%b, out = %b", $time,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, out);</w:t>
      </w:r>
    </w:p>
    <w:p w14:paraId="39FCC5E1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end</w:t>
      </w:r>
    </w:p>
    <w:p w14:paraId="31402401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>initial begin</w:t>
      </w:r>
    </w:p>
    <w:p w14:paraId="04B20DFD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$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dumpfile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dump.vcd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");</w:t>
      </w:r>
    </w:p>
    <w:p w14:paraId="3DCF4B4C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$</w:t>
      </w:r>
      <w:proofErr w:type="spellStart"/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dumpvars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0);</w:t>
      </w:r>
    </w:p>
    <w:p w14:paraId="548878C7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end</w:t>
      </w:r>
    </w:p>
    <w:p w14:paraId="17E182EA" w14:textId="128E3FCA" w:rsidR="0096393F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endmodule</w:t>
      </w:r>
      <w:proofErr w:type="spellEnd"/>
    </w:p>
    <w:p w14:paraId="06BBFD5E" w14:textId="77777777" w:rsid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575BEE" w14:textId="77777777" w:rsid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012105" w14:textId="70AE3203" w:rsid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AF0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B29E25A" w14:textId="568F655F" w:rsidR="00D21AF0" w:rsidRDefault="006F7963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Can_tx_tb</w:t>
      </w:r>
      <w:proofErr w:type="spellEnd"/>
    </w:p>
    <w:p w14:paraId="350A9FAD" w14:textId="77777777" w:rsidR="006F7963" w:rsidRDefault="006F7963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62FBED" w14:textId="17D3D7CD" w:rsid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779B36" wp14:editId="0214B8C1">
            <wp:extent cx="5943600" cy="1743075"/>
            <wp:effectExtent l="0" t="0" r="0" b="9525"/>
            <wp:docPr id="201715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59362" name=""/>
                    <pic:cNvPicPr/>
                  </pic:nvPicPr>
                  <pic:blipFill rotWithShape="1">
                    <a:blip r:embed="rId7"/>
                    <a:srcRect t="22520" b="25313"/>
                    <a:stretch/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5A136" w14:textId="6AC828AF" w:rsidR="00BA4B1F" w:rsidRDefault="006F7963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Dut_tb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noProof/>
        </w:rPr>
        <w:drawing>
          <wp:inline distT="0" distB="0" distL="0" distR="0" wp14:anchorId="76630CEB" wp14:editId="3085BA76">
            <wp:extent cx="5942851" cy="2318918"/>
            <wp:effectExtent l="0" t="0" r="1270" b="5715"/>
            <wp:docPr id="26839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99286" name=""/>
                    <pic:cNvPicPr/>
                  </pic:nvPicPr>
                  <pic:blipFill rotWithShape="1">
                    <a:blip r:embed="rId8"/>
                    <a:srcRect t="21674" b="8917"/>
                    <a:stretch/>
                  </pic:blipFill>
                  <pic:spPr bwMode="auto">
                    <a:xfrm>
                      <a:off x="0" y="0"/>
                      <a:ext cx="5943600" cy="231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4B1F" w:rsidRPr="00BA4B1F">
        <w:rPr>
          <w:noProof/>
        </w:rPr>
        <w:t xml:space="preserve"> </w:t>
      </w:r>
    </w:p>
    <w:p w14:paraId="2FC3AEA1" w14:textId="77777777" w:rsidR="00BA4B1F" w:rsidRDefault="00BA4B1F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80F9D3" w14:textId="25946CE7" w:rsidR="00BA4B1F" w:rsidRDefault="00BA4B1F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os_tb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BA4B1F">
        <w:rPr>
          <w:noProof/>
        </w:rPr>
        <w:t xml:space="preserve"> </w:t>
      </w:r>
    </w:p>
    <w:p w14:paraId="0A340EAC" w14:textId="281EED5D" w:rsidR="006F7963" w:rsidRDefault="00BA4B1F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84C39B" wp14:editId="1150DB57">
            <wp:extent cx="5941853" cy="548640"/>
            <wp:effectExtent l="0" t="0" r="1905" b="3810"/>
            <wp:docPr id="185766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68794" name=""/>
                    <pic:cNvPicPr/>
                  </pic:nvPicPr>
                  <pic:blipFill rotWithShape="1">
                    <a:blip r:embed="rId9"/>
                    <a:srcRect t="58673" b="24903"/>
                    <a:stretch/>
                  </pic:blipFill>
                  <pic:spPr bwMode="auto">
                    <a:xfrm>
                      <a:off x="0" y="0"/>
                      <a:ext cx="5943600" cy="54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3A341" w14:textId="1D13CBB3" w:rsidR="006F7963" w:rsidRDefault="00BA4B1F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crc_tb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3EEB649" w14:textId="4D71D029" w:rsidR="006F7963" w:rsidRDefault="00BA4B1F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4B8B97" wp14:editId="12E2F1F3">
            <wp:extent cx="5943600" cy="497433"/>
            <wp:effectExtent l="0" t="0" r="0" b="0"/>
            <wp:docPr id="189124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46727" name=""/>
                    <pic:cNvPicPr/>
                  </pic:nvPicPr>
                  <pic:blipFill rotWithShape="1">
                    <a:blip r:embed="rId9"/>
                    <a:srcRect t="73998" b="11113"/>
                    <a:stretch/>
                  </pic:blipFill>
                  <pic:spPr bwMode="auto">
                    <a:xfrm>
                      <a:off x="0" y="0"/>
                      <a:ext cx="5943600" cy="49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9CEDF" w14:textId="77777777" w:rsidR="00BA4B1F" w:rsidRDefault="00BA4B1F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EA8A32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62C4488C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F201F6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E6114D3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D689FCB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Time = 45: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1C710FB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CE325AF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65: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1295C67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75: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ACAAD3E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85: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0C64E47D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95: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159E5565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105: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763ED031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115: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62C5D319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125: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5A40441E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135: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6E820B29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145: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0DF3230D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155: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439466A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165: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2F326EE8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175: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3CD57F2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185: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657B5F25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195: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48FDEAD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205: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0269F6E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215: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74BF25AF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225: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6415ABE6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235: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E70842D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245: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D8B8239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255: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C0F904F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265: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C200B1A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275: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456CD92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285: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1192DD0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295: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DFF3AE2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305: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382E46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315: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6F80A691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325: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5830B80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335: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7F5D0D08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Time = 345: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FC9DC73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355: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6E1AFB05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365: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C1CE77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375: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BE811B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385: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0FBE196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395: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4A09FE00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405: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7C621CEA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415: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AFC31D2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425: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8102606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435: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E8F7AC3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445: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16568BA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455: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4A6F71E6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465: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0716597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475: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1</w:t>
      </w:r>
    </w:p>
    <w:p w14:paraId="09530DF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485: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24AF0AD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495: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0000F0A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505: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D4DC59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515: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6BA19B86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525: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1D85EF0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535: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4BEEF62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545: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BF26668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555: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D4F7B85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565: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4D42920E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575: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0DE9FCC7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585: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64932207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595: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7B8D482C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605: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7616B3D2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615: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FFD7899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625: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A08626C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635: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4EB47EBC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Time = 645: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7D6EC04B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655: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CD400D3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665: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8295CB5" w14:textId="0C3050A2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>$finish called from file "testbench.sv", line 68.</w:t>
      </w:r>
    </w:p>
    <w:sectPr w:rsidR="00BA4B1F" w:rsidRPr="00BA4B1F" w:rsidSect="000812C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C641" w14:textId="77777777" w:rsidR="009D2FD3" w:rsidRDefault="009D2FD3" w:rsidP="000812C8">
      <w:pPr>
        <w:spacing w:after="0" w:line="240" w:lineRule="auto"/>
      </w:pPr>
      <w:r>
        <w:separator/>
      </w:r>
    </w:p>
  </w:endnote>
  <w:endnote w:type="continuationSeparator" w:id="0">
    <w:p w14:paraId="7E709061" w14:textId="77777777" w:rsidR="009D2FD3" w:rsidRDefault="009D2FD3" w:rsidP="0008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B96EF" w14:textId="77777777" w:rsidR="009D2FD3" w:rsidRDefault="009D2FD3" w:rsidP="000812C8">
      <w:pPr>
        <w:spacing w:after="0" w:line="240" w:lineRule="auto"/>
      </w:pPr>
      <w:r>
        <w:separator/>
      </w:r>
    </w:p>
  </w:footnote>
  <w:footnote w:type="continuationSeparator" w:id="0">
    <w:p w14:paraId="1D3A8AF4" w14:textId="77777777" w:rsidR="009D2FD3" w:rsidRDefault="009D2FD3" w:rsidP="00081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4B04"/>
    <w:multiLevelType w:val="hybridMultilevel"/>
    <w:tmpl w:val="49E09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242D"/>
    <w:multiLevelType w:val="hybridMultilevel"/>
    <w:tmpl w:val="1A2C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E489E"/>
    <w:multiLevelType w:val="hybridMultilevel"/>
    <w:tmpl w:val="DBD0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0770"/>
    <w:multiLevelType w:val="hybridMultilevel"/>
    <w:tmpl w:val="C6FC4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85405">
    <w:abstractNumId w:val="1"/>
  </w:num>
  <w:num w:numId="2" w16cid:durableId="2012293336">
    <w:abstractNumId w:val="0"/>
  </w:num>
  <w:num w:numId="3" w16cid:durableId="310134434">
    <w:abstractNumId w:val="2"/>
  </w:num>
  <w:num w:numId="4" w16cid:durableId="1792361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A2"/>
    <w:rsid w:val="000060F3"/>
    <w:rsid w:val="0001122D"/>
    <w:rsid w:val="00053517"/>
    <w:rsid w:val="000812C8"/>
    <w:rsid w:val="000D7317"/>
    <w:rsid w:val="000E7755"/>
    <w:rsid w:val="00115FFF"/>
    <w:rsid w:val="00137A7F"/>
    <w:rsid w:val="001A38D4"/>
    <w:rsid w:val="001B7C6F"/>
    <w:rsid w:val="001F6160"/>
    <w:rsid w:val="0020446C"/>
    <w:rsid w:val="00205C80"/>
    <w:rsid w:val="002213CB"/>
    <w:rsid w:val="00244B7A"/>
    <w:rsid w:val="00320097"/>
    <w:rsid w:val="0038219E"/>
    <w:rsid w:val="003909D3"/>
    <w:rsid w:val="004251BA"/>
    <w:rsid w:val="0048193F"/>
    <w:rsid w:val="00496BF9"/>
    <w:rsid w:val="00576EC5"/>
    <w:rsid w:val="00622441"/>
    <w:rsid w:val="00637350"/>
    <w:rsid w:val="006519A7"/>
    <w:rsid w:val="006551F3"/>
    <w:rsid w:val="00655F42"/>
    <w:rsid w:val="006B0ABB"/>
    <w:rsid w:val="006B2AA6"/>
    <w:rsid w:val="006F7963"/>
    <w:rsid w:val="007020BC"/>
    <w:rsid w:val="00791D80"/>
    <w:rsid w:val="00822AE8"/>
    <w:rsid w:val="00891FDE"/>
    <w:rsid w:val="00903C16"/>
    <w:rsid w:val="00922BEB"/>
    <w:rsid w:val="009620E9"/>
    <w:rsid w:val="0096393F"/>
    <w:rsid w:val="009D2FD3"/>
    <w:rsid w:val="00A032E7"/>
    <w:rsid w:val="00B84C89"/>
    <w:rsid w:val="00B86464"/>
    <w:rsid w:val="00BA4B1F"/>
    <w:rsid w:val="00BA7C59"/>
    <w:rsid w:val="00BE3BA9"/>
    <w:rsid w:val="00C10C6E"/>
    <w:rsid w:val="00C40F38"/>
    <w:rsid w:val="00C618B6"/>
    <w:rsid w:val="00D0434A"/>
    <w:rsid w:val="00D17FA6"/>
    <w:rsid w:val="00D21AF0"/>
    <w:rsid w:val="00D90BA2"/>
    <w:rsid w:val="00DD650A"/>
    <w:rsid w:val="00E36B46"/>
    <w:rsid w:val="00F0288A"/>
    <w:rsid w:val="00FA3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432E"/>
  <w15:docId w15:val="{2D7DE7AF-7D43-4865-A459-7D116919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BA2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0D7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8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731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1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2C8"/>
  </w:style>
  <w:style w:type="paragraph" w:styleId="Footer">
    <w:name w:val="footer"/>
    <w:basedOn w:val="Normal"/>
    <w:link w:val="FooterChar"/>
    <w:uiPriority w:val="99"/>
    <w:unhideWhenUsed/>
    <w:rsid w:val="00081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shreekanth</dc:creator>
  <cp:lastModifiedBy>My PC</cp:lastModifiedBy>
  <cp:revision>2</cp:revision>
  <cp:lastPrinted>2024-02-20T07:44:00Z</cp:lastPrinted>
  <dcterms:created xsi:type="dcterms:W3CDTF">2024-02-20T12:34:00Z</dcterms:created>
  <dcterms:modified xsi:type="dcterms:W3CDTF">2024-02-20T12:34:00Z</dcterms:modified>
</cp:coreProperties>
</file>