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90AE" w14:textId="63EE6239" w:rsidR="00622441" w:rsidRPr="000812C8" w:rsidRDefault="00622441" w:rsidP="000D7317">
      <w:pPr>
        <w:rPr>
          <w:b/>
          <w:color w:val="244061" w:themeColor="accent1" w:themeShade="80"/>
          <w:sz w:val="32"/>
          <w:szCs w:val="32"/>
        </w:rPr>
      </w:pPr>
    </w:p>
    <w:p w14:paraId="2B1B8DC1" w14:textId="77777777" w:rsidR="000D7317" w:rsidRDefault="000D7317" w:rsidP="000D7317">
      <w:pPr>
        <w:pBdr>
          <w:bottom w:val="single" w:sz="12" w:space="4" w:color="EEEEEE"/>
        </w:pBdr>
        <w:shd w:val="clear" w:color="auto" w:fill="FFFFFF"/>
        <w:spacing w:before="300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>MINI PROJECT</w:t>
      </w:r>
    </w:p>
    <w:p w14:paraId="62C1499B" w14:textId="5828F19F" w:rsidR="000D7317" w:rsidRPr="000D7317" w:rsidRDefault="000D7317" w:rsidP="000D7317">
      <w:pPr>
        <w:pBdr>
          <w:bottom w:val="single" w:sz="12" w:space="4" w:color="EEEEEE"/>
        </w:pBdr>
        <w:shd w:val="clear" w:color="auto" w:fill="FFFFFF"/>
        <w:spacing w:before="300" w:after="225" w:line="240" w:lineRule="auto"/>
        <w:outlineLvl w:val="1"/>
        <w:rPr>
          <w:rFonts w:ascii="Helvetica" w:eastAsia="Times New Roman" w:hAnsi="Helvetica" w:cs="Helvetica"/>
          <w:color w:val="121212"/>
          <w:sz w:val="38"/>
          <w:szCs w:val="38"/>
          <w:lang w:val="en-IN" w:eastAsia="en-IN"/>
        </w:rPr>
      </w:pPr>
      <w:r w:rsidRPr="000D7317"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>Controller Area Network</w:t>
      </w:r>
      <w:r w:rsidR="00BA4B1F"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 xml:space="preserve"> Transmission</w:t>
      </w:r>
      <w:r w:rsidRPr="000D7317">
        <w:rPr>
          <w:rFonts w:ascii="Helvetica" w:eastAsia="Times New Roman" w:hAnsi="Helvetica" w:cs="Helvetica"/>
          <w:b/>
          <w:bCs/>
          <w:color w:val="121212"/>
          <w:sz w:val="38"/>
          <w:szCs w:val="38"/>
          <w:lang w:val="en-IN" w:eastAsia="en-IN"/>
        </w:rPr>
        <w:t xml:space="preserve"> Module Using Verilog HDL</w:t>
      </w:r>
    </w:p>
    <w:p w14:paraId="56DFBB92" w14:textId="3BA8DC17" w:rsidR="00320097" w:rsidRDefault="0096393F" w:rsidP="0096393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6393F">
        <w:rPr>
          <w:rFonts w:ascii="Times New Roman" w:hAnsi="Times New Roman" w:cs="Times New Roman"/>
          <w:b/>
          <w:sz w:val="32"/>
          <w:szCs w:val="32"/>
        </w:rPr>
        <w:t>DESIGN MODULE FOR THE CAN TRANSMISSION:</w:t>
      </w:r>
    </w:p>
    <w:p w14:paraId="3D2C8CA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// Code your design here</w:t>
      </w:r>
    </w:p>
    <w:p w14:paraId="711C066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module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</w:p>
    <w:p w14:paraId="5B2F932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output reg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4B2D66A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output reg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27C72D6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output reg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1F26302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1712DAB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input[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10:0] address,</w:t>
      </w:r>
    </w:p>
    <w:p w14:paraId="495D199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13AC56E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558FB97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05CAA4E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[7:0] data,</w:t>
      </w:r>
    </w:p>
    <w:p w14:paraId="4A25253B" w14:textId="77777777" w:rsidR="0096393F" w:rsidRPr="0096393F" w:rsidRDefault="0096393F" w:rsidP="0096393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0E12372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bitstuffed_output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6BDBA50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</w:p>
    <w:p w14:paraId="1DF72BCC" w14:textId="5947F300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);</w:t>
      </w:r>
    </w:p>
    <w:p w14:paraId="2E5802B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assign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rx_buf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016CAC2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parameter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all_ones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15'b111111111111111;</w:t>
      </w:r>
    </w:p>
    <w:p w14:paraId="41160CB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parameter idle = 8'h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0,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8'h1, addressing =8'h2 ,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rtr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8'h3 ,ide = 8'h4,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reserve_bit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8'h5,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8'h6,</w:t>
      </w:r>
    </w:p>
    <w:p w14:paraId="05F1D40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8'h7,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8'h8,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9 ,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ack = 8'hA,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ack_delimiter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 8'hB,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8'hC, waiting = 8'hD;</w:t>
      </w:r>
    </w:p>
    <w:p w14:paraId="296084F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D9987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parameter bytes = 5'd8;</w:t>
      </w:r>
    </w:p>
    <w:p w14:paraId="14BB424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reg[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10:0]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 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6EE9B1D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reg[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7:0]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=0,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=0;</w:t>
      </w:r>
    </w:p>
    <w:p w14:paraId="1657A8F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initial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3BF915D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</w:p>
    <w:p w14:paraId="5DC8CA3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reg[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14:0]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crc_holder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7B01FD9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wire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one_shotted_send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66A556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wire[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14:0]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crc_buff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085A6E0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103C3C8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CRC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cyclic_red_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check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data,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one_shotted_send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crc_buff,rst,clk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);//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caliing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module</w:t>
      </w:r>
    </w:p>
    <w:p w14:paraId="71EA675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</w:p>
    <w:p w14:paraId="488BA18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OneShot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os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one_shotted_send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);//calling one shot pulse module</w:t>
      </w:r>
    </w:p>
    <w:p w14:paraId="2FC10DA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36072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always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crc_buff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crc_holder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5FBC44B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crc_buff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!=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all_ones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54A433F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crc_buff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3A6B23C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</w:t>
      </w:r>
    </w:p>
    <w:p w14:paraId="3B48BCA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crc_holder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35E8C7EA" w14:textId="3DE7B443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E4A1D9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3C5D416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1) begin</w:t>
      </w:r>
    </w:p>
    <w:p w14:paraId="60A304A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crc_holder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15'd0;</w:t>
      </w:r>
    </w:p>
    <w:p w14:paraId="68F74F2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2A4004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18AC7D3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crc_holder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C4C688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E90B72F" w14:textId="7DCAB1BC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0D04E0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//Update Logic</w:t>
      </w:r>
    </w:p>
    <w:p w14:paraId="624D649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4E18C1B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1) begin</w:t>
      </w:r>
    </w:p>
    <w:p w14:paraId="26CD0AB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32'd0;</w:t>
      </w:r>
    </w:p>
    <w:p w14:paraId="2320B18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848220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424D212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3FED0F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1A3FCE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B2A345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25A75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//Counting Logic</w:t>
      </w:r>
    </w:p>
    <w:p w14:paraId="5891CED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6CB91E0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case(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4C2633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idle: begin</w:t>
      </w:r>
    </w:p>
    <w:p w14:paraId="0064F8F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3CAF05B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17B71B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17C528E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01BE259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6B3FFB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267149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waiting: begin</w:t>
      </w:r>
    </w:p>
    <w:p w14:paraId="778D92E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0D4ACFF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0A18006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55D5586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74AE069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340BE0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5C607B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start_of_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frame:begin</w:t>
      </w:r>
      <w:proofErr w:type="spellEnd"/>
      <w:proofErr w:type="gramEnd"/>
    </w:p>
    <w:p w14:paraId="492247F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433015A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6BBFE6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151BF25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6C2BBDA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6518952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B1EC40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addressing: begin</w:t>
      </w:r>
    </w:p>
    <w:p w14:paraId="6652DF4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+ 1'b1;</w:t>
      </w:r>
    </w:p>
    <w:p w14:paraId="144BF97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41AE01D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4B88F35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5FEB20F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A5CD34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62287C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rtr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65BF216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072276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65EFF0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56A6A3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3E797C1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599B24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45A262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ide: begin</w:t>
      </w:r>
    </w:p>
    <w:p w14:paraId="1176EC3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1A5063A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190BD29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7599B06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24126F2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23F53D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27FE75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reserve_bit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7FDB1A9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139739B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B8D266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105FA0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3D54DCF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BAED3F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D058BF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58D713E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4E22DC3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A67AB7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+1'b1;</w:t>
      </w:r>
    </w:p>
    <w:p w14:paraId="66289FA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3F81E42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51B344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FB1DF9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55DB5C2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B6A214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+1'b1;</w:t>
      </w:r>
    </w:p>
    <w:p w14:paraId="118B589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9D3653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2DDFA5B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77E4F4B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58CA96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204CCD8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3D75BBD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8B2F97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351A5C4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+ 1'b1; </w:t>
      </w:r>
    </w:p>
    <w:p w14:paraId="4F539D4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5C6C76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5DC7CE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36AFA20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0AE6A0D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4CB3F1A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E496B7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51AC234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3D2F28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EADF4C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ack: begin</w:t>
      </w:r>
    </w:p>
    <w:p w14:paraId="5295A10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14EB49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537245F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1F3EBE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65ADD37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89627D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383320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ack_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delimiter:begin</w:t>
      </w:r>
      <w:proofErr w:type="spellEnd"/>
      <w:proofErr w:type="gramEnd"/>
    </w:p>
    <w:p w14:paraId="2B22347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5A43ACD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714ABEB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5B839A6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62C6F0C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050FE53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DD8A66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0B738A5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6A8F00C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0B1E801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C25582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2FB3FA4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+1'b1;</w:t>
      </w:r>
    </w:p>
    <w:p w14:paraId="269475E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87B835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default: begin</w:t>
      </w:r>
    </w:p>
    <w:p w14:paraId="256AA6C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078DEC8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6AB7B9A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11'd0;</w:t>
      </w:r>
    </w:p>
    <w:p w14:paraId="255A27D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 </w:t>
      </w:r>
    </w:p>
    <w:p w14:paraId="0EB82E3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11'd0;</w:t>
      </w:r>
    </w:p>
    <w:p w14:paraId="4AD1C12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BEBF8D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endcase</w:t>
      </w:r>
      <w:proofErr w:type="spellEnd"/>
    </w:p>
    <w:p w14:paraId="03C75E70" w14:textId="21EB52C1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27EA7C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//Next State Logic</w:t>
      </w:r>
    </w:p>
    <w:p w14:paraId="1FF78D3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rx_buf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data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bitstuffed_output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</w:p>
    <w:p w14:paraId="76F1E7A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3950B5A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case(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</w:t>
      </w:r>
    </w:p>
    <w:p w14:paraId="6854B1B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idle: begin</w:t>
      </w:r>
    </w:p>
    <w:p w14:paraId="143367B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131FB3D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42426A4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8F45B0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21559DB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idle;</w:t>
      </w:r>
    </w:p>
    <w:p w14:paraId="6C917FA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4DC012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7248E2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406D6FD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if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(!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rx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_buf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41685B8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addressing;</w:t>
      </w:r>
    </w:p>
    <w:p w14:paraId="5B8B39E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7385AA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17FACAC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waiting;</w:t>
      </w:r>
    </w:p>
    <w:p w14:paraId="0B4215C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14A32D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68CF06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waiting: begin</w:t>
      </w:r>
    </w:p>
    <w:p w14:paraId="37F006F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&amp;&amp;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0E47619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377E71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9EA877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055C066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waiting;</w:t>
      </w:r>
    </w:p>
    <w:p w14:paraId="366F326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2EE6D9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FEF2C9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addressing: begin</w:t>
      </w:r>
    </w:p>
    <w:p w14:paraId="458DBA6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rx_buf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!=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bitstuffed_output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6934C17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waiting; //Lost Arbitration</w:t>
      </w:r>
    </w:p>
    <w:p w14:paraId="27EF712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7D4234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11'd10) begin</w:t>
      </w:r>
    </w:p>
    <w:p w14:paraId="105B4E2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rtr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9D176A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3C1814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0189DC9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addressing;</w:t>
      </w:r>
    </w:p>
    <w:p w14:paraId="20DF2A4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C658E7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F17DBD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rtr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615A80F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ide;</w:t>
      </w:r>
    </w:p>
    <w:p w14:paraId="6811830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2DB94F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ide: begin</w:t>
      </w:r>
    </w:p>
    <w:p w14:paraId="3CEE3B7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reserve_bit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A6B3FF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F82808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reserve_bit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6C89E76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017E456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438B60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6EAB832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11'd3) begin</w:t>
      </w:r>
    </w:p>
    <w:p w14:paraId="44D27FD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5A7E9EC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69E7CC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4924DBF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6187DF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4A5F6C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DF9F08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388D9E5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11'd63) begin</w:t>
      </w:r>
    </w:p>
    <w:p w14:paraId="2C00895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A25DC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EF4361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49CCF7C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574AC08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9C89AB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FE5182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22DB912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11'd14) begin</w:t>
      </w:r>
    </w:p>
    <w:p w14:paraId="5C5CD6A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70A432D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64032D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47EAFA9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9CF55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C7D973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91F468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0FE1038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ack;</w:t>
      </w:r>
    </w:p>
    <w:p w14:paraId="465045A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08BFC3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ack: begin</w:t>
      </w:r>
    </w:p>
    <w:p w14:paraId="6556C14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ack_delimiter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4C42E7E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DC7CB4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ack_delimiter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34CE69B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DBB56A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6F8C44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508D94E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eof_count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11'd6) begin</w:t>
      </w:r>
    </w:p>
    <w:p w14:paraId="629650F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idle;</w:t>
      </w:r>
    </w:p>
    <w:p w14:paraId="3BACCE8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F7CC14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200E9FC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C143B9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F3E95F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F0D53F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default:</w:t>
      </w:r>
    </w:p>
    <w:p w14:paraId="3D5A2B8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begin</w:t>
      </w:r>
    </w:p>
    <w:p w14:paraId="4743BD8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idle;</w:t>
      </w:r>
    </w:p>
    <w:p w14:paraId="0CCA600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AD19AD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endcase</w:t>
      </w:r>
      <w:proofErr w:type="spellEnd"/>
    </w:p>
    <w:p w14:paraId="6F3CF2F2" w14:textId="1F447FE6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04120D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//Output Logic</w:t>
      </w:r>
    </w:p>
    <w:p w14:paraId="2D963D9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always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c_state or address or data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data_byte_count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data_bit_count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address_count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77C6718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case(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2FDF21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idle: begin</w:t>
      </w:r>
    </w:p>
    <w:p w14:paraId="333CBF5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3C85FAF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7AF8FD8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1'b0;</w:t>
      </w:r>
    </w:p>
    <w:p w14:paraId="3D2378F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4E5647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addressing: begin</w:t>
      </w:r>
    </w:p>
    <w:p w14:paraId="3F4B176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address[11'd10-address_count];</w:t>
      </w:r>
    </w:p>
    <w:p w14:paraId="3ECE51F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0C2A5DE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50600D4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FE936E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start_of_frame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00EC0FE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0;</w:t>
      </w:r>
    </w:p>
    <w:p w14:paraId="7B2B4F3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1'b0;</w:t>
      </w:r>
    </w:p>
    <w:p w14:paraId="478B98B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516ED43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3CF0D4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rtr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593C4BF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793ACB9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5FA08A8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2CEEA1C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9C10F2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ide: begin</w:t>
      </w:r>
    </w:p>
    <w:p w14:paraId="5E6E5BE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4AC86A8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05AAE2E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07CFA46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43E350F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reserve_bit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02A536F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173AA6E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4020D6F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46E3885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1F142F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num_of_bytes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3FA22E9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bytes[11'd3-data_byte_count];</w:t>
      </w:r>
    </w:p>
    <w:p w14:paraId="4BE2D15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5785D90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44E5083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178F1C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37E1652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data[11'd63-data_bit_count];</w:t>
      </w:r>
    </w:p>
    <w:p w14:paraId="5CF2193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4EBDB4C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5ECD552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64822E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187046D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crc_output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[11'd14-crc_count];</w:t>
      </w:r>
    </w:p>
    <w:p w14:paraId="265BA70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2522FB4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4A0F915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24689D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crc_delimiter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77221C5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72A7559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188C072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4EFA658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7153B5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ack: begin</w:t>
      </w:r>
    </w:p>
    <w:p w14:paraId="04924FE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7C0FF58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0B4C41F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078BAAD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1425316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ack_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delimiter:begin</w:t>
      </w:r>
      <w:proofErr w:type="spellEnd"/>
      <w:proofErr w:type="gramEnd"/>
    </w:p>
    <w:p w14:paraId="71E5F51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1DF8730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5F61E78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49FBF5E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21603F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end_of_frame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: begin</w:t>
      </w:r>
    </w:p>
    <w:p w14:paraId="01A34BD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70A2200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16B4402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1C0D1A3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DB37CD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waiting: begin</w:t>
      </w:r>
    </w:p>
    <w:p w14:paraId="29C9C55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3CA43DA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03DEC9A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1'b0;</w:t>
      </w:r>
    </w:p>
    <w:p w14:paraId="14E9C64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7698D9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default: begin</w:t>
      </w:r>
    </w:p>
    <w:p w14:paraId="576A430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1;</w:t>
      </w:r>
    </w:p>
    <w:p w14:paraId="229A6DF0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1978567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1'b1;</w:t>
      </w:r>
    </w:p>
    <w:p w14:paraId="389A21F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C1601E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endcase</w:t>
      </w:r>
      <w:proofErr w:type="spellEnd"/>
    </w:p>
    <w:p w14:paraId="25F59ACE" w14:textId="77777777" w:rsid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</w:t>
      </w:r>
      <w:r>
        <w:rPr>
          <w:rFonts w:ascii="Times New Roman" w:hAnsi="Times New Roman" w:cs="Times New Roman"/>
          <w:bCs/>
          <w:sz w:val="28"/>
          <w:szCs w:val="28"/>
        </w:rPr>
        <w:t xml:space="preserve">d </w:t>
      </w:r>
    </w:p>
    <w:p w14:paraId="2C362A9E" w14:textId="5A40A8E0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endmodule</w:t>
      </w:r>
      <w:proofErr w:type="spellEnd"/>
    </w:p>
    <w:p w14:paraId="350DBC0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module CRC (</w:t>
      </w:r>
    </w:p>
    <w:p w14:paraId="6AF4119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[7:0]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3053CA0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crc_en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1979AE2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output reg [4:0]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6C1BF36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075678D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reset</w:t>
      </w:r>
    </w:p>
    <w:p w14:paraId="4488572F" w14:textId="4BBFC46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D857C2B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reg [4:0]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44F94C2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EB0F1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always @* begin</w:t>
      </w:r>
    </w:p>
    <w:p w14:paraId="16ADE10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0]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[7]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[5]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[3]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[0]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[3]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[2]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[0];</w:t>
      </w:r>
    </w:p>
    <w:p w14:paraId="279ED24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1]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[7]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[6]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[5]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[2]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[0]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[3]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[1];</w:t>
      </w:r>
    </w:p>
    <w:p w14:paraId="12F6275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2]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[6]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[5]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[1]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[0]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[2];</w:t>
      </w:r>
    </w:p>
    <w:p w14:paraId="084F1E6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3]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[7]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[5]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[3]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[1]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[3]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[1]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[0];</w:t>
      </w:r>
    </w:p>
    <w:p w14:paraId="5E4D1B7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4] 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[6]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[5]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[2]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data_in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[1]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[4]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[2]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[1] ^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[0];</w:t>
      </w:r>
    </w:p>
    <w:p w14:paraId="03E0CA2B" w14:textId="3017E1F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end</w:t>
      </w:r>
    </w:p>
    <w:p w14:paraId="61B87D8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always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posedge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reset) begin</w:t>
      </w:r>
    </w:p>
    <w:p w14:paraId="7DB3AC4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if (reset)</w:t>
      </w:r>
    </w:p>
    <w:p w14:paraId="70E6227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0;</w:t>
      </w:r>
    </w:p>
    <w:p w14:paraId="47C64D3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1D8CD9D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lfsr_c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CC3003" w14:textId="7D9B839F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end</w:t>
      </w:r>
    </w:p>
    <w:p w14:paraId="5F5AAAD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always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posedge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345A074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crc_out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lfsr_q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5BDF5B61" w14:textId="7CFB3226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end</w:t>
      </w:r>
    </w:p>
    <w:p w14:paraId="1B39A4BE" w14:textId="52155A54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endmodule</w:t>
      </w:r>
      <w:proofErr w:type="spellEnd"/>
    </w:p>
    <w:p w14:paraId="0D71C81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module </w:t>
      </w:r>
      <w:proofErr w:type="spellStart"/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OneShot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</w:p>
    <w:p w14:paraId="6115131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pulse,</w:t>
      </w:r>
    </w:p>
    <w:p w14:paraId="008AF85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6E65A29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input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,</w:t>
      </w:r>
    </w:p>
    <w:p w14:paraId="4C1AEF7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output reg out</w:t>
      </w:r>
    </w:p>
    <w:p w14:paraId="40619C9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    );</w:t>
      </w:r>
    </w:p>
    <w:p w14:paraId="7BC1506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initial out = 0;</w:t>
      </w:r>
    </w:p>
    <w:p w14:paraId="4237644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parameter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waiting_l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2'b00, on = 2'b01,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waiting_h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 2'b10;</w:t>
      </w:r>
    </w:p>
    <w:p w14:paraId="620FBDC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reg[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1:0]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0F16DE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11867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posedge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505F62E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if(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76615D0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waiting_l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103AC91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3A41081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6BDF3B0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DE981D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21607E53" w14:textId="4E7F7812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end</w:t>
      </w:r>
    </w:p>
    <w:p w14:paraId="0DDB0D5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always @ 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or pulse) begin</w:t>
      </w:r>
    </w:p>
    <w:p w14:paraId="279CB97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on) begin</w:t>
      </w:r>
    </w:p>
    <w:p w14:paraId="4284272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waiting_h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2DE047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A5E1D26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waiting_h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0791256E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if(pulse) begin</w:t>
      </w:r>
    </w:p>
    <w:p w14:paraId="6655B2B8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waiting_h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00B61AC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652F2222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5C3D4F4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waiting_l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3716ABA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BC34E13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0E97222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if(pulse) begin</w:t>
      </w:r>
    </w:p>
    <w:p w14:paraId="5705A701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&lt;= on;</w:t>
      </w:r>
    </w:p>
    <w:p w14:paraId="0EE4A8B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7529DFD4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else begin</w:t>
      </w:r>
    </w:p>
    <w:p w14:paraId="627CB64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next_state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&lt;=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waiting_l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6ADCEC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end</w:t>
      </w:r>
    </w:p>
    <w:p w14:paraId="50F2043B" w14:textId="3083E1F0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end</w:t>
      </w:r>
    </w:p>
    <w:p w14:paraId="6F993B39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 xml:space="preserve">always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current_state or 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6481FA35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>if(</w:t>
      </w: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>)</w:t>
      </w:r>
    </w:p>
    <w:p w14:paraId="6968B0D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out &lt;= 1'b0;</w:t>
      </w:r>
    </w:p>
    <w:p w14:paraId="7056513F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96393F">
        <w:rPr>
          <w:rFonts w:ascii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96393F">
        <w:rPr>
          <w:rFonts w:ascii="Times New Roman" w:hAnsi="Times New Roman" w:cs="Times New Roman"/>
          <w:bCs/>
          <w:sz w:val="28"/>
          <w:szCs w:val="28"/>
        </w:rPr>
        <w:t>current_state</w:t>
      </w:r>
      <w:proofErr w:type="spellEnd"/>
      <w:r w:rsidRPr="0096393F">
        <w:rPr>
          <w:rFonts w:ascii="Times New Roman" w:hAnsi="Times New Roman" w:cs="Times New Roman"/>
          <w:bCs/>
          <w:sz w:val="28"/>
          <w:szCs w:val="28"/>
        </w:rPr>
        <w:t xml:space="preserve"> == on)</w:t>
      </w:r>
    </w:p>
    <w:p w14:paraId="3A77CFDA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out &lt;= 1'b1;</w:t>
      </w:r>
    </w:p>
    <w:p w14:paraId="216DC2AD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  <w:t xml:space="preserve">else </w:t>
      </w:r>
    </w:p>
    <w:p w14:paraId="31F354A7" w14:textId="77777777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ab/>
      </w:r>
      <w:r w:rsidRPr="0096393F">
        <w:rPr>
          <w:rFonts w:ascii="Times New Roman" w:hAnsi="Times New Roman" w:cs="Times New Roman"/>
          <w:bCs/>
          <w:sz w:val="28"/>
          <w:szCs w:val="28"/>
        </w:rPr>
        <w:tab/>
        <w:t>out &lt;= 1'b0;</w:t>
      </w:r>
    </w:p>
    <w:p w14:paraId="24D85892" w14:textId="354EFAAB" w:rsidR="0096393F" w:rsidRP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93F">
        <w:rPr>
          <w:rFonts w:ascii="Times New Roman" w:hAnsi="Times New Roman" w:cs="Times New Roman"/>
          <w:bCs/>
          <w:sz w:val="28"/>
          <w:szCs w:val="28"/>
        </w:rPr>
        <w:t>end</w:t>
      </w:r>
    </w:p>
    <w:p w14:paraId="403AF00C" w14:textId="337CC845" w:rsidR="0097469E" w:rsidRDefault="0096393F" w:rsidP="0096393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6393F">
        <w:rPr>
          <w:rFonts w:ascii="Times New Roman" w:hAnsi="Times New Roman" w:cs="Times New Roman"/>
          <w:bCs/>
          <w:sz w:val="28"/>
          <w:szCs w:val="28"/>
        </w:rPr>
        <w:t>endmodule</w:t>
      </w:r>
      <w:proofErr w:type="spellEnd"/>
    </w:p>
    <w:p w14:paraId="363C4EDC" w14:textId="40685E9C" w:rsidR="0096393F" w:rsidRDefault="0096393F" w:rsidP="0096393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93F">
        <w:rPr>
          <w:rFonts w:ascii="Times New Roman" w:hAnsi="Times New Roman" w:cs="Times New Roman"/>
          <w:b/>
          <w:sz w:val="28"/>
          <w:szCs w:val="28"/>
        </w:rPr>
        <w:lastRenderedPageBreak/>
        <w:t>TESTBENCH CODE:</w:t>
      </w:r>
    </w:p>
    <w:p w14:paraId="00B43A3C" w14:textId="2827439D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module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can_tx_tb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;</w:t>
      </w:r>
    </w:p>
    <w:p w14:paraId="0DB1992C" w14:textId="5F6D7CA5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parameter CLK_PERIOD = 10; </w:t>
      </w:r>
    </w:p>
    <w:p w14:paraId="56CC4C64" w14:textId="76095778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parameter SIM_TIME = 500;  </w:t>
      </w:r>
    </w:p>
    <w:p w14:paraId="769B83FF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// Signals</w:t>
      </w:r>
    </w:p>
    <w:p w14:paraId="4723CE83" w14:textId="536FF2F2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3B6619D" w14:textId="08C80A9B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0;           </w:t>
      </w:r>
    </w:p>
    <w:p w14:paraId="46CB9EB3" w14:textId="550ED841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0C940AA1" w14:textId="358B122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0;          </w:t>
      </w:r>
    </w:p>
    <w:p w14:paraId="26686E8C" w14:textId="33442228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bitstuffed_output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0;  </w:t>
      </w:r>
    </w:p>
    <w:p w14:paraId="0F65C335" w14:textId="294E702B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DFE93A2" w14:textId="31ABDC0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A727D5A" w14:textId="2924D023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[10:0] address = 11'd0; </w:t>
      </w:r>
    </w:p>
    <w:p w14:paraId="553FB4D2" w14:textId="04518F28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[7:0] data = 8'd0;      </w:t>
      </w:r>
    </w:p>
    <w:p w14:paraId="0808AEF0" w14:textId="42AD0953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reg pulse;                </w:t>
      </w:r>
    </w:p>
    <w:p w14:paraId="502BEE13" w14:textId="47EDAD19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wire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;                    </w:t>
      </w:r>
    </w:p>
    <w:p w14:paraId="40593448" w14:textId="6E7041A2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wire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39377EC8" w14:textId="6392DA89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wire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;                 </w:t>
      </w:r>
    </w:p>
    <w:p w14:paraId="4C0492A4" w14:textId="0DBAD65C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wire out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667A747E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// Instantiate the modules</w:t>
      </w:r>
    </w:p>
    <w:p w14:paraId="02D3FA97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dut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(</w:t>
      </w:r>
    </w:p>
    <w:p w14:paraId="19412D27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746DF0C8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_bitstuff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38BB21AB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7E075E15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7BB137F9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.address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(address),</w:t>
      </w:r>
    </w:p>
    <w:p w14:paraId="58BD3E79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6F127AE6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baud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_clk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3301CCAE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67160441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.data(data),</w:t>
      </w:r>
    </w:p>
    <w:p w14:paraId="52AE11AC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send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_data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7AE8C813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bitstuffed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_output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bitstuffed_output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4F5083E0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clear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_to_tx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clear_to_tx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</w:t>
      </w:r>
    </w:p>
    <w:p w14:paraId="55AD2807" w14:textId="034B8362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);</w:t>
      </w:r>
    </w:p>
    <w:p w14:paraId="6EE570A1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OneShot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os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(</w:t>
      </w:r>
    </w:p>
    <w:p w14:paraId="731EB364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.pulse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(pulse),</w:t>
      </w:r>
    </w:p>
    <w:p w14:paraId="7BD4FA89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349C59AC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),</w:t>
      </w:r>
    </w:p>
    <w:p w14:paraId="6D28F7B8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.out(out)</w:t>
      </w:r>
    </w:p>
    <w:p w14:paraId="38D5AEB2" w14:textId="02FBEBFF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);</w:t>
      </w:r>
    </w:p>
    <w:p w14:paraId="789BA473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// Clock generation</w:t>
      </w:r>
    </w:p>
    <w:p w14:paraId="0600BC0D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always #((CLK_PERIOD/2))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~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3B0454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always #5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~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baud_clk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14:paraId="242200E8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897775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initial begin</w:t>
      </w:r>
    </w:p>
    <w:p w14:paraId="7FB89FAA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1;</w:t>
      </w:r>
    </w:p>
    <w:p w14:paraId="6120E1A7" w14:textId="77981F71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#20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57DA47A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#50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1;</w:t>
      </w:r>
    </w:p>
    <w:p w14:paraId="4050A9C7" w14:textId="43DB4E8A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#10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send_data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718E01FF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#100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1;</w:t>
      </w:r>
    </w:p>
    <w:p w14:paraId="6FEF7F88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#10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rx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5CF44363" w14:textId="7EEC5EB5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#50 address = 11'd123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5FC9EF1E" w14:textId="666842C2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#70 data = 8'd255; </w:t>
      </w:r>
    </w:p>
    <w:p w14:paraId="60E7339A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#150 pulse = 1;</w:t>
      </w:r>
    </w:p>
    <w:p w14:paraId="2484DBCA" w14:textId="52174C4A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#10 pulse = 0;</w:t>
      </w:r>
    </w:p>
    <w:p w14:paraId="17F0A396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#200 $finish;</w:t>
      </w:r>
    </w:p>
    <w:p w14:paraId="40E5B027" w14:textId="62D6920A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end</w:t>
      </w:r>
    </w:p>
    <w:p w14:paraId="46A3ADEC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// Display output</w:t>
      </w:r>
    </w:p>
    <w:p w14:paraId="105403D7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always 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@(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posedge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clk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) begin</w:t>
      </w:r>
    </w:p>
    <w:p w14:paraId="0223FF10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$</w:t>
      </w:r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display(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"Time = %0t: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%b,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%b,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 = %b, out = %b", $time,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can_bitstuff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txing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, out);</w:t>
      </w:r>
    </w:p>
    <w:p w14:paraId="39FCC5E1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end</w:t>
      </w:r>
    </w:p>
    <w:p w14:paraId="31402401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>initial begin</w:t>
      </w:r>
    </w:p>
    <w:p w14:paraId="04B20DFD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$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dumpfile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dump.vcd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");</w:t>
      </w:r>
    </w:p>
    <w:p w14:paraId="3DCF4B4C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  $</w:t>
      </w:r>
      <w:proofErr w:type="spellStart"/>
      <w:proofErr w:type="gramStart"/>
      <w:r w:rsidRPr="00D21AF0">
        <w:rPr>
          <w:rFonts w:ascii="Times New Roman" w:hAnsi="Times New Roman" w:cs="Times New Roman"/>
          <w:bCs/>
          <w:sz w:val="28"/>
          <w:szCs w:val="28"/>
        </w:rPr>
        <w:t>dumpvars</w:t>
      </w:r>
      <w:proofErr w:type="spellEnd"/>
      <w:r w:rsidRPr="00D21AF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21AF0">
        <w:rPr>
          <w:rFonts w:ascii="Times New Roman" w:hAnsi="Times New Roman" w:cs="Times New Roman"/>
          <w:bCs/>
          <w:sz w:val="28"/>
          <w:szCs w:val="28"/>
        </w:rPr>
        <w:t>0);</w:t>
      </w:r>
    </w:p>
    <w:p w14:paraId="548878C7" w14:textId="77777777" w:rsidR="00D21AF0" w:rsidRP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AF0">
        <w:rPr>
          <w:rFonts w:ascii="Times New Roman" w:hAnsi="Times New Roman" w:cs="Times New Roman"/>
          <w:bCs/>
          <w:sz w:val="28"/>
          <w:szCs w:val="28"/>
        </w:rPr>
        <w:t xml:space="preserve">  end</w:t>
      </w:r>
    </w:p>
    <w:p w14:paraId="17E182EA" w14:textId="128E3FCA" w:rsidR="0096393F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21AF0">
        <w:rPr>
          <w:rFonts w:ascii="Times New Roman" w:hAnsi="Times New Roman" w:cs="Times New Roman"/>
          <w:bCs/>
          <w:sz w:val="28"/>
          <w:szCs w:val="28"/>
        </w:rPr>
        <w:t>endmodule</w:t>
      </w:r>
      <w:proofErr w:type="spellEnd"/>
    </w:p>
    <w:p w14:paraId="06BBFD5E" w14:textId="77777777" w:rsid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48F49B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B2C06E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AEDB6C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F04B4B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047078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BBBDC2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693B7A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7770C2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8224B8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9ACB81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3FD69D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B9D4F2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575BEE" w14:textId="77777777" w:rsid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012105" w14:textId="70AE3203" w:rsid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1AF0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5B29E25A" w14:textId="568F655F" w:rsidR="00D21AF0" w:rsidRDefault="006F7963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Can_tx_tb</w:t>
      </w:r>
      <w:proofErr w:type="spellEnd"/>
    </w:p>
    <w:p w14:paraId="350A9FAD" w14:textId="77777777" w:rsidR="006F7963" w:rsidRDefault="006F7963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62FBED" w14:textId="17D3D7CD" w:rsidR="00D21AF0" w:rsidRDefault="00D21AF0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779B36" wp14:editId="0214B8C1">
            <wp:extent cx="5943600" cy="1743075"/>
            <wp:effectExtent l="0" t="0" r="0" b="9525"/>
            <wp:docPr id="201715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59362" name=""/>
                    <pic:cNvPicPr/>
                  </pic:nvPicPr>
                  <pic:blipFill rotWithShape="1">
                    <a:blip r:embed="rId7"/>
                    <a:srcRect t="22520" b="25313"/>
                    <a:stretch/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5A136" w14:textId="6AC828AF" w:rsidR="00BA4B1F" w:rsidRDefault="006F7963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Dut_tb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noProof/>
        </w:rPr>
        <w:drawing>
          <wp:inline distT="0" distB="0" distL="0" distR="0" wp14:anchorId="76630CEB" wp14:editId="3085BA76">
            <wp:extent cx="5942851" cy="2318918"/>
            <wp:effectExtent l="0" t="0" r="1270" b="5715"/>
            <wp:docPr id="26839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99286" name=""/>
                    <pic:cNvPicPr/>
                  </pic:nvPicPr>
                  <pic:blipFill rotWithShape="1">
                    <a:blip r:embed="rId8"/>
                    <a:srcRect t="21674" b="8917"/>
                    <a:stretch/>
                  </pic:blipFill>
                  <pic:spPr bwMode="auto">
                    <a:xfrm>
                      <a:off x="0" y="0"/>
                      <a:ext cx="5943600" cy="231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4B1F" w:rsidRPr="00BA4B1F">
        <w:rPr>
          <w:noProof/>
        </w:rPr>
        <w:t xml:space="preserve"> </w:t>
      </w:r>
    </w:p>
    <w:p w14:paraId="2FC3AEA1" w14:textId="77777777" w:rsidR="00BA4B1F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80F9D3" w14:textId="25946CE7" w:rsidR="00BA4B1F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os_tb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BA4B1F">
        <w:rPr>
          <w:noProof/>
        </w:rPr>
        <w:t xml:space="preserve"> </w:t>
      </w:r>
    </w:p>
    <w:p w14:paraId="0A340EAC" w14:textId="281EED5D" w:rsidR="006F7963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84C39B" wp14:editId="1150DB57">
            <wp:extent cx="5941853" cy="548640"/>
            <wp:effectExtent l="0" t="0" r="1905" b="3810"/>
            <wp:docPr id="185766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68794" name=""/>
                    <pic:cNvPicPr/>
                  </pic:nvPicPr>
                  <pic:blipFill rotWithShape="1">
                    <a:blip r:embed="rId9"/>
                    <a:srcRect t="58673" b="24903"/>
                    <a:stretch/>
                  </pic:blipFill>
                  <pic:spPr bwMode="auto">
                    <a:xfrm>
                      <a:off x="0" y="0"/>
                      <a:ext cx="5943600" cy="54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3A341" w14:textId="1D13CBB3" w:rsidR="006F7963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crc_tb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3EEB649" w14:textId="4D71D029" w:rsidR="006F7963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4B8B97" wp14:editId="12E2F1F3">
            <wp:extent cx="5943600" cy="497433"/>
            <wp:effectExtent l="0" t="0" r="0" b="0"/>
            <wp:docPr id="189124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46727" name=""/>
                    <pic:cNvPicPr/>
                  </pic:nvPicPr>
                  <pic:blipFill rotWithShape="1">
                    <a:blip r:embed="rId9"/>
                    <a:srcRect t="73998" b="11113"/>
                    <a:stretch/>
                  </pic:blipFill>
                  <pic:spPr bwMode="auto">
                    <a:xfrm>
                      <a:off x="0" y="0"/>
                      <a:ext cx="5943600" cy="49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9CEDF" w14:textId="77777777" w:rsidR="00BA4B1F" w:rsidRDefault="00BA4B1F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E4A386" w14:textId="77777777" w:rsidR="0097469E" w:rsidRDefault="0097469E" w:rsidP="00D21AF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EA8A3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Time = 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2C4488C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F201F6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E6114D3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D689FCB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1C710FB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CE325AF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1295C67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ACAAD3E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0C64E47D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159E5565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763ED031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62C5D319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5A40441E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6E820B29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0DF3230D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439466A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2F326EE8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3CD57F2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out = 0</w:t>
      </w:r>
    </w:p>
    <w:p w14:paraId="657B5F25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195: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48FDEAD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0269F6E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4BF25AF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415ABE6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E70842D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D8B8239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C0F904F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C200B1A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456CD9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1192DD0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295: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DFF3AE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Time = 305: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382E46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F80A691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5830B80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F5D0D08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FC9DC73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E1AFB05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C1CE77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BE811B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0FBE196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395: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4A09FE00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C621CEA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AFC31D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8102606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E8F7AC3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16568BA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4A6F71E6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0716597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1</w:t>
      </w:r>
    </w:p>
    <w:p w14:paraId="09530DF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24AF0AD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495: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20000F0A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D4DC594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BA19B86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1D85EF0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4BEEF6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3BF26668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D4F7B85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4D42920E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575: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0DE9FCC7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585: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64932207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595: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B8D482C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Time = 605: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616B3D2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615: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5FFD7899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625: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A08626C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635: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4EB47EBC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645: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7D6EC04B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655: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CD400D3" w14:textId="77777777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 xml:space="preserve">Time = 665: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1,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can_bitstuff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BA4B1F">
        <w:rPr>
          <w:rFonts w:ascii="Times New Roman" w:hAnsi="Times New Roman" w:cs="Times New Roman"/>
          <w:bCs/>
          <w:sz w:val="24"/>
          <w:szCs w:val="24"/>
        </w:rPr>
        <w:t>txing</w:t>
      </w:r>
      <w:proofErr w:type="spellEnd"/>
      <w:r w:rsidRPr="00BA4B1F">
        <w:rPr>
          <w:rFonts w:ascii="Times New Roman" w:hAnsi="Times New Roman" w:cs="Times New Roman"/>
          <w:bCs/>
          <w:sz w:val="24"/>
          <w:szCs w:val="24"/>
        </w:rPr>
        <w:t xml:space="preserve"> = 0, out = 0</w:t>
      </w:r>
    </w:p>
    <w:p w14:paraId="18295CB5" w14:textId="0C3050A2" w:rsidR="00BA4B1F" w:rsidRPr="00BA4B1F" w:rsidRDefault="00BA4B1F" w:rsidP="00BA4B1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B1F">
        <w:rPr>
          <w:rFonts w:ascii="Times New Roman" w:hAnsi="Times New Roman" w:cs="Times New Roman"/>
          <w:bCs/>
          <w:sz w:val="24"/>
          <w:szCs w:val="24"/>
        </w:rPr>
        <w:t>$finish called from file "testbench.sv", line 68.</w:t>
      </w:r>
    </w:p>
    <w:sectPr w:rsidR="00BA4B1F" w:rsidRPr="00BA4B1F" w:rsidSect="000812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4C21" w14:textId="77777777" w:rsidR="001F27DA" w:rsidRDefault="001F27DA" w:rsidP="000812C8">
      <w:pPr>
        <w:spacing w:after="0" w:line="240" w:lineRule="auto"/>
      </w:pPr>
      <w:r>
        <w:separator/>
      </w:r>
    </w:p>
  </w:endnote>
  <w:endnote w:type="continuationSeparator" w:id="0">
    <w:p w14:paraId="36250D42" w14:textId="77777777" w:rsidR="001F27DA" w:rsidRDefault="001F27DA" w:rsidP="0008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1A447" w14:textId="77777777" w:rsidR="001F27DA" w:rsidRDefault="001F27DA" w:rsidP="000812C8">
      <w:pPr>
        <w:spacing w:after="0" w:line="240" w:lineRule="auto"/>
      </w:pPr>
      <w:r>
        <w:separator/>
      </w:r>
    </w:p>
  </w:footnote>
  <w:footnote w:type="continuationSeparator" w:id="0">
    <w:p w14:paraId="38E951D4" w14:textId="77777777" w:rsidR="001F27DA" w:rsidRDefault="001F27DA" w:rsidP="00081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4B04"/>
    <w:multiLevelType w:val="hybridMultilevel"/>
    <w:tmpl w:val="49E09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242D"/>
    <w:multiLevelType w:val="hybridMultilevel"/>
    <w:tmpl w:val="1A2C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E489E"/>
    <w:multiLevelType w:val="hybridMultilevel"/>
    <w:tmpl w:val="DBD0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0770"/>
    <w:multiLevelType w:val="hybridMultilevel"/>
    <w:tmpl w:val="C6FC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85405">
    <w:abstractNumId w:val="1"/>
  </w:num>
  <w:num w:numId="2" w16cid:durableId="2012293336">
    <w:abstractNumId w:val="0"/>
  </w:num>
  <w:num w:numId="3" w16cid:durableId="310134434">
    <w:abstractNumId w:val="2"/>
  </w:num>
  <w:num w:numId="4" w16cid:durableId="1792361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A2"/>
    <w:rsid w:val="000060F3"/>
    <w:rsid w:val="0001122D"/>
    <w:rsid w:val="00053517"/>
    <w:rsid w:val="000812C8"/>
    <w:rsid w:val="000D7317"/>
    <w:rsid w:val="000E7755"/>
    <w:rsid w:val="00115FFF"/>
    <w:rsid w:val="00137A7F"/>
    <w:rsid w:val="001A38D4"/>
    <w:rsid w:val="001B7C6F"/>
    <w:rsid w:val="001F27DA"/>
    <w:rsid w:val="001F6160"/>
    <w:rsid w:val="0020446C"/>
    <w:rsid w:val="00205C80"/>
    <w:rsid w:val="002213CB"/>
    <w:rsid w:val="00244B7A"/>
    <w:rsid w:val="00320097"/>
    <w:rsid w:val="0038219E"/>
    <w:rsid w:val="003909D3"/>
    <w:rsid w:val="004251BA"/>
    <w:rsid w:val="0048193F"/>
    <w:rsid w:val="00496BF9"/>
    <w:rsid w:val="00576EC5"/>
    <w:rsid w:val="00622441"/>
    <w:rsid w:val="00637350"/>
    <w:rsid w:val="006519A7"/>
    <w:rsid w:val="006551F3"/>
    <w:rsid w:val="00655F42"/>
    <w:rsid w:val="006B0ABB"/>
    <w:rsid w:val="006B2AA6"/>
    <w:rsid w:val="006F7963"/>
    <w:rsid w:val="007020BC"/>
    <w:rsid w:val="00791D80"/>
    <w:rsid w:val="00822AE8"/>
    <w:rsid w:val="00891FDE"/>
    <w:rsid w:val="00903C16"/>
    <w:rsid w:val="00922BEB"/>
    <w:rsid w:val="009620E9"/>
    <w:rsid w:val="0096393F"/>
    <w:rsid w:val="0097469E"/>
    <w:rsid w:val="00B84C89"/>
    <w:rsid w:val="00B86464"/>
    <w:rsid w:val="00BA4B1F"/>
    <w:rsid w:val="00BA7C59"/>
    <w:rsid w:val="00BE3BA9"/>
    <w:rsid w:val="00C10C6E"/>
    <w:rsid w:val="00C40F38"/>
    <w:rsid w:val="00C618B6"/>
    <w:rsid w:val="00D0434A"/>
    <w:rsid w:val="00D17FA6"/>
    <w:rsid w:val="00D21AF0"/>
    <w:rsid w:val="00D90BA2"/>
    <w:rsid w:val="00DD650A"/>
    <w:rsid w:val="00E36B46"/>
    <w:rsid w:val="00F0288A"/>
    <w:rsid w:val="00FA3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432E"/>
  <w15:docId w15:val="{2D7DE7AF-7D43-4865-A459-7D116919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A2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0D7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8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731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1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C8"/>
  </w:style>
  <w:style w:type="paragraph" w:styleId="Footer">
    <w:name w:val="footer"/>
    <w:basedOn w:val="Normal"/>
    <w:link w:val="FooterChar"/>
    <w:uiPriority w:val="99"/>
    <w:unhideWhenUsed/>
    <w:rsid w:val="00081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shreekanth</dc:creator>
  <cp:lastModifiedBy>My PC</cp:lastModifiedBy>
  <cp:revision>2</cp:revision>
  <cp:lastPrinted>2024-02-20T07:44:00Z</cp:lastPrinted>
  <dcterms:created xsi:type="dcterms:W3CDTF">2024-02-20T12:17:00Z</dcterms:created>
  <dcterms:modified xsi:type="dcterms:W3CDTF">2024-02-20T12:17:00Z</dcterms:modified>
</cp:coreProperties>
</file>