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50DA" w14:textId="16CE1176" w:rsidR="0042505D" w:rsidRPr="009E030E" w:rsidRDefault="0042505D" w:rsidP="0042505D">
      <w:pPr>
        <w:rPr>
          <w:rFonts w:ascii="Times New Roman" w:hAnsi="Times New Roman" w:cs="Times New Roman"/>
          <w:sz w:val="24"/>
          <w:szCs w:val="24"/>
        </w:rPr>
      </w:pPr>
      <w:r w:rsidRPr="009E030E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9E030E">
        <w:rPr>
          <w:rFonts w:ascii="Times New Roman" w:hAnsi="Times New Roman" w:cs="Times New Roman"/>
          <w:sz w:val="24"/>
          <w:szCs w:val="24"/>
        </w:rPr>
        <w:t xml:space="preserve"> </w:t>
      </w:r>
      <w:r w:rsidRPr="0042505D">
        <w:rPr>
          <w:rFonts w:ascii="Times New Roman" w:hAnsi="Times New Roman" w:cs="Times New Roman"/>
          <w:sz w:val="24"/>
          <w:szCs w:val="24"/>
        </w:rPr>
        <w:t>RTL Design of Finite State Machines (FSM) and Control Units</w:t>
      </w:r>
    </w:p>
    <w:p w14:paraId="5D0B9BDA" w14:textId="77777777" w:rsidR="0042505D" w:rsidRPr="009E030E" w:rsidRDefault="0042505D" w:rsidP="0042505D">
      <w:pPr>
        <w:rPr>
          <w:rFonts w:ascii="Times New Roman" w:hAnsi="Times New Roman" w:cs="Times New Roman"/>
          <w:sz w:val="24"/>
          <w:szCs w:val="24"/>
        </w:rPr>
      </w:pPr>
      <w:r w:rsidRPr="009E030E">
        <w:rPr>
          <w:rFonts w:ascii="Times New Roman" w:hAnsi="Times New Roman" w:cs="Times New Roman"/>
          <w:b/>
          <w:bCs/>
          <w:sz w:val="24"/>
          <w:szCs w:val="24"/>
        </w:rPr>
        <w:t>Intern Name:</w:t>
      </w:r>
      <w:r w:rsidRPr="009E030E">
        <w:rPr>
          <w:rFonts w:ascii="Times New Roman" w:hAnsi="Times New Roman" w:cs="Times New Roman"/>
          <w:sz w:val="24"/>
          <w:szCs w:val="24"/>
        </w:rPr>
        <w:t xml:space="preserve"> Lagisetty Vidya Charan</w:t>
      </w:r>
    </w:p>
    <w:p w14:paraId="2166E02D" w14:textId="77777777" w:rsidR="0042505D" w:rsidRPr="009E030E" w:rsidRDefault="0042505D" w:rsidP="0042505D">
      <w:pPr>
        <w:rPr>
          <w:rFonts w:ascii="Times New Roman" w:hAnsi="Times New Roman" w:cs="Times New Roman"/>
          <w:sz w:val="24"/>
          <w:szCs w:val="24"/>
        </w:rPr>
      </w:pPr>
      <w:r w:rsidRPr="009E030E">
        <w:rPr>
          <w:rFonts w:ascii="Times New Roman" w:hAnsi="Times New Roman" w:cs="Times New Roman"/>
          <w:b/>
          <w:bCs/>
          <w:sz w:val="24"/>
          <w:szCs w:val="24"/>
        </w:rPr>
        <w:t>College:</w:t>
      </w:r>
      <w:r w:rsidRPr="009E030E">
        <w:rPr>
          <w:rFonts w:ascii="Times New Roman" w:hAnsi="Times New Roman" w:cs="Times New Roman"/>
          <w:sz w:val="24"/>
          <w:szCs w:val="24"/>
        </w:rPr>
        <w:t xml:space="preserve"> Mohan Babu University</w:t>
      </w:r>
    </w:p>
    <w:p w14:paraId="02B2D9FF" w14:textId="77777777" w:rsidR="0042505D" w:rsidRPr="009E030E" w:rsidRDefault="0042505D" w:rsidP="0042505D">
      <w:pPr>
        <w:rPr>
          <w:rFonts w:ascii="Times New Roman" w:hAnsi="Times New Roman" w:cs="Times New Roman"/>
          <w:sz w:val="24"/>
          <w:szCs w:val="24"/>
        </w:rPr>
      </w:pPr>
      <w:r w:rsidRPr="009E030E">
        <w:rPr>
          <w:rFonts w:ascii="Times New Roman" w:hAnsi="Times New Roman" w:cs="Times New Roman"/>
          <w:b/>
          <w:bCs/>
          <w:sz w:val="24"/>
          <w:szCs w:val="24"/>
        </w:rPr>
        <w:t>Department:</w:t>
      </w:r>
      <w:r w:rsidRPr="009E030E">
        <w:rPr>
          <w:rFonts w:ascii="Times New Roman" w:hAnsi="Times New Roman" w:cs="Times New Roman"/>
          <w:sz w:val="24"/>
          <w:szCs w:val="24"/>
        </w:rPr>
        <w:t xml:space="preserve"> Electronics and Communication Engineering</w:t>
      </w:r>
    </w:p>
    <w:p w14:paraId="2261AF3B" w14:textId="77777777" w:rsidR="0042505D" w:rsidRDefault="0042505D" w:rsidP="0042505D">
      <w:pPr>
        <w:rPr>
          <w:rFonts w:ascii="Times New Roman" w:hAnsi="Times New Roman" w:cs="Times New Roman"/>
          <w:sz w:val="24"/>
          <w:szCs w:val="24"/>
        </w:rPr>
      </w:pPr>
      <w:r w:rsidRPr="009E030E">
        <w:rPr>
          <w:rFonts w:ascii="Times New Roman" w:hAnsi="Times New Roman" w:cs="Times New Roman"/>
          <w:b/>
          <w:bCs/>
          <w:sz w:val="24"/>
          <w:szCs w:val="24"/>
        </w:rPr>
        <w:t>Internship:</w:t>
      </w:r>
      <w:r w:rsidRPr="009E030E">
        <w:rPr>
          <w:rFonts w:ascii="Times New Roman" w:hAnsi="Times New Roman" w:cs="Times New Roman"/>
          <w:sz w:val="24"/>
          <w:szCs w:val="24"/>
        </w:rPr>
        <w:t xml:space="preserve"> VLSI</w:t>
      </w:r>
      <w:r>
        <w:rPr>
          <w:rFonts w:ascii="Times New Roman" w:hAnsi="Times New Roman" w:cs="Times New Roman"/>
          <w:sz w:val="24"/>
          <w:szCs w:val="24"/>
        </w:rPr>
        <w:t xml:space="preserve"> Design</w:t>
      </w:r>
      <w:r w:rsidRPr="009E030E">
        <w:rPr>
          <w:rFonts w:ascii="Times New Roman" w:hAnsi="Times New Roman" w:cs="Times New Roman"/>
          <w:sz w:val="24"/>
          <w:szCs w:val="24"/>
        </w:rPr>
        <w:t xml:space="preserve"> Internship </w:t>
      </w:r>
    </w:p>
    <w:p w14:paraId="3ADF063D" w14:textId="4F6E31C5" w:rsidR="0042505D" w:rsidRDefault="0042505D" w:rsidP="00425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 Used: </w:t>
      </w:r>
      <w:r>
        <w:rPr>
          <w:rFonts w:ascii="Times New Roman" w:hAnsi="Times New Roman" w:cs="Times New Roman"/>
          <w:sz w:val="24"/>
          <w:szCs w:val="24"/>
        </w:rPr>
        <w:t>Xilinx Vivado</w:t>
      </w:r>
    </w:p>
    <w:p w14:paraId="0B0FDAAA" w14:textId="4761DBD9" w:rsidR="0042505D" w:rsidRDefault="0042505D" w:rsidP="00425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HDL: </w:t>
      </w:r>
      <w:r>
        <w:rPr>
          <w:rFonts w:ascii="Times New Roman" w:hAnsi="Times New Roman" w:cs="Times New Roman"/>
          <w:sz w:val="24"/>
          <w:szCs w:val="24"/>
        </w:rPr>
        <w:t>Verilog HDL</w:t>
      </w:r>
    </w:p>
    <w:p w14:paraId="66F9E711" w14:textId="1DFBDBB4" w:rsidR="0042505D" w:rsidRDefault="0042505D" w:rsidP="00425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Simulation: </w:t>
      </w:r>
      <w:r>
        <w:rPr>
          <w:rFonts w:ascii="Times New Roman" w:hAnsi="Times New Roman" w:cs="Times New Roman"/>
          <w:sz w:val="24"/>
          <w:szCs w:val="24"/>
        </w:rPr>
        <w:t>Vivado Behavioral Simulation</w:t>
      </w:r>
    </w:p>
    <w:p w14:paraId="3EEC0A08" w14:textId="2C3D85DD" w:rsidR="0042505D" w:rsidRDefault="0042505D" w:rsidP="00425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505D">
        <w:rPr>
          <w:rFonts w:ascii="Times New Roman" w:hAnsi="Times New Roman" w:cs="Times New Roman"/>
          <w:b/>
          <w:bCs/>
          <w:sz w:val="24"/>
          <w:szCs w:val="24"/>
        </w:rPr>
        <w:t>Introduction:</w:t>
      </w:r>
    </w:p>
    <w:p w14:paraId="59E571A2" w14:textId="77777777" w:rsidR="0042505D" w:rsidRPr="0042505D" w:rsidRDefault="0042505D" w:rsidP="0042505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9871D" w14:textId="77777777" w:rsidR="0042505D" w:rsidRP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>A Finite State Machine (FSM) is a sequential digital system that operates through a finite number of predefined states. The FSM changes from one state to another depending on the current state, input conditions and clock signal.</w:t>
      </w:r>
    </w:p>
    <w:p w14:paraId="19513968" w14:textId="77777777" w:rsidR="0042505D" w:rsidRP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 xml:space="preserve">FSMs are widely used in digital systems for implementing control logic. They are commonly used in processors, communication protocols, embedded systems and ASIC/FPGA controllers. The Task 4 document specifically introduces FSMs as an important part of control-driven digital design. </w:t>
      </w:r>
    </w:p>
    <w:p w14:paraId="5C140466" w14:textId="77777777" w:rsidR="0042505D" w:rsidRPr="0042505D" w:rsidRDefault="0042505D" w:rsidP="0042505D">
      <w:pPr>
        <w:ind w:left="709" w:hanging="283"/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>An FSM generally consists of:</w:t>
      </w:r>
    </w:p>
    <w:p w14:paraId="06F9B10C" w14:textId="77777777" w:rsidR="0042505D" w:rsidRPr="0042505D" w:rsidRDefault="0042505D" w:rsidP="004250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 xml:space="preserve">States </w:t>
      </w:r>
    </w:p>
    <w:p w14:paraId="3409D3BB" w14:textId="77777777" w:rsidR="0042505D" w:rsidRPr="0042505D" w:rsidRDefault="0042505D" w:rsidP="004250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 xml:space="preserve">Inputs </w:t>
      </w:r>
    </w:p>
    <w:p w14:paraId="780C7383" w14:textId="77777777" w:rsidR="0042505D" w:rsidRPr="0042505D" w:rsidRDefault="0042505D" w:rsidP="004250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 xml:space="preserve">Outputs </w:t>
      </w:r>
    </w:p>
    <w:p w14:paraId="10B86CD7" w14:textId="77777777" w:rsidR="0042505D" w:rsidRPr="0042505D" w:rsidRDefault="0042505D" w:rsidP="004250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 xml:space="preserve">State transitions </w:t>
      </w:r>
    </w:p>
    <w:p w14:paraId="33F90C2D" w14:textId="011CF542" w:rsidR="00422E8F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 w:rsidRPr="0042505D">
        <w:rPr>
          <w:rFonts w:ascii="Times New Roman" w:hAnsi="Times New Roman" w:cs="Times New Roman"/>
          <w:sz w:val="24"/>
          <w:szCs w:val="24"/>
        </w:rPr>
        <w:t>There are two major types of FSM:</w:t>
      </w:r>
    </w:p>
    <w:p w14:paraId="56E4BCA0" w14:textId="25B314EF" w:rsidR="0042505D" w:rsidRDefault="0042505D" w:rsidP="0042505D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Moore FSM</w:t>
      </w:r>
    </w:p>
    <w:p w14:paraId="7029C488" w14:textId="61A014D6" w:rsid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>
        <w:rPr>
          <w:rFonts w:ascii="Times New Roman" w:hAnsi="Times New Roman" w:cs="Times New Roman"/>
          <w:sz w:val="24"/>
          <w:szCs w:val="24"/>
        </w:rPr>
        <w:t>moore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machine, the output depends only on the current state.</w:t>
      </w:r>
    </w:p>
    <w:p w14:paraId="6717D54F" w14:textId="3D1D8525" w:rsid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Output=f(State)</w:t>
      </w:r>
    </w:p>
    <w:p w14:paraId="2BD29479" w14:textId="40962254" w:rsidR="0042505D" w:rsidRDefault="0042505D" w:rsidP="0042505D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Mealy FSM</w:t>
      </w:r>
    </w:p>
    <w:p w14:paraId="21A89CA0" w14:textId="68FB0665" w:rsid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mealy machine, the output depends on both the current state and input </w:t>
      </w:r>
    </w:p>
    <w:p w14:paraId="5B8917E8" w14:textId="2935BA04" w:rsid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Output=</w:t>
      </w:r>
      <w:proofErr w:type="gramStart"/>
      <w:r>
        <w:rPr>
          <w:rFonts w:ascii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hAnsi="Times New Roman" w:cs="Times New Roman"/>
          <w:sz w:val="24"/>
          <w:szCs w:val="24"/>
        </w:rPr>
        <w:t>State, Input)</w:t>
      </w:r>
    </w:p>
    <w:p w14:paraId="34DF35D9" w14:textId="5C00A2CB" w:rsidR="0042505D" w:rsidRDefault="0042505D" w:rsidP="0042505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definitions and concepts are part of the FSM fundamentals specified in the task.</w:t>
      </w:r>
    </w:p>
    <w:p w14:paraId="776F17F5" w14:textId="59375622" w:rsidR="0042505D" w:rsidRDefault="0042505D" w:rsidP="00425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505D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6A7DB19B" w14:textId="1A5D4F6E" w:rsidR="0042505D" w:rsidRDefault="0042505D" w:rsidP="004250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objectives of this task are:</w:t>
      </w:r>
    </w:p>
    <w:p w14:paraId="54D12B9F" w14:textId="48915830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the fundamentals of Finite State Machines.</w:t>
      </w:r>
    </w:p>
    <w:p w14:paraId="59799F16" w14:textId="5DB1D173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the difference between Moore and Mealy FSMs.</w:t>
      </w:r>
    </w:p>
    <w:p w14:paraId="3686F1A0" w14:textId="4088CDE6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design FSMs using Verilog HDL.</w:t>
      </w:r>
    </w:p>
    <w:p w14:paraId="1BE11B39" w14:textId="666B105C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a traffic light controller using an FSM.</w:t>
      </w:r>
    </w:p>
    <w:p w14:paraId="4EE96B16" w14:textId="2B22594E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a binary sequence detector for the pattern 1011.</w:t>
      </w:r>
    </w:p>
    <w:p w14:paraId="356EF251" w14:textId="17378429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develop testbenches for the RTL designs.</w:t>
      </w:r>
    </w:p>
    <w:p w14:paraId="708F845C" w14:textId="4F1AD4B6" w:rsidR="0042505D" w:rsidRDefault="0042505D" w:rsidP="00425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perform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simulation using Xilinx Vivado.</w:t>
      </w:r>
    </w:p>
    <w:p w14:paraId="5C0755B4" w14:textId="33551D09" w:rsidR="00A267FA" w:rsidRDefault="0042505D" w:rsidP="00A267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transitions and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67FA">
        <w:rPr>
          <w:rFonts w:ascii="Times New Roman" w:hAnsi="Times New Roman" w:cs="Times New Roman"/>
          <w:sz w:val="24"/>
          <w:szCs w:val="24"/>
        </w:rPr>
        <w:t>using simulation waveforms.</w:t>
      </w:r>
    </w:p>
    <w:p w14:paraId="124618C5" w14:textId="44EEE5DD" w:rsidR="00A267FA" w:rsidRDefault="00A267FA" w:rsidP="00A267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FA">
        <w:rPr>
          <w:rFonts w:ascii="Times New Roman" w:hAnsi="Times New Roman" w:cs="Times New Roman"/>
          <w:b/>
          <w:bCs/>
          <w:sz w:val="24"/>
          <w:szCs w:val="24"/>
        </w:rPr>
        <w:t>Software And Tools Used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97EDF6" w14:textId="77777777" w:rsidR="00A267FA" w:rsidRPr="00A267FA" w:rsidRDefault="00A267FA" w:rsidP="00A26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>Xilinx Vivado</w:t>
      </w:r>
    </w:p>
    <w:p w14:paraId="1690B71C" w14:textId="77777777" w:rsidR="00A267FA" w:rsidRPr="00A267FA" w:rsidRDefault="00A267FA" w:rsidP="00A26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>Xilinx Vivado was used for:</w:t>
      </w:r>
    </w:p>
    <w:p w14:paraId="48CD5E40" w14:textId="77777777" w:rsidR="00A267FA" w:rsidRP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 xml:space="preserve">Creating the RTL project </w:t>
      </w:r>
    </w:p>
    <w:p w14:paraId="09A5961E" w14:textId="77777777" w:rsidR="00A267FA" w:rsidRP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 xml:space="preserve">Writing Verilog modules </w:t>
      </w:r>
    </w:p>
    <w:p w14:paraId="307CC0B6" w14:textId="77777777" w:rsidR="00A267FA" w:rsidRP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 xml:space="preserve">Creating simulation testbenches </w:t>
      </w:r>
    </w:p>
    <w:p w14:paraId="3CF9C85B" w14:textId="77777777" w:rsidR="00A267FA" w:rsidRP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 xml:space="preserve">Running </w:t>
      </w:r>
      <w:proofErr w:type="spellStart"/>
      <w:r w:rsidRPr="00A267F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A267FA">
        <w:rPr>
          <w:rFonts w:ascii="Times New Roman" w:hAnsi="Times New Roman" w:cs="Times New Roman"/>
          <w:sz w:val="24"/>
          <w:szCs w:val="24"/>
        </w:rPr>
        <w:t xml:space="preserve"> simulations </w:t>
      </w:r>
    </w:p>
    <w:p w14:paraId="5588146A" w14:textId="77777777" w:rsidR="00A267FA" w:rsidRP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 xml:space="preserve">Viewing simulation waveforms </w:t>
      </w:r>
    </w:p>
    <w:p w14:paraId="6083F9AD" w14:textId="77777777" w:rsidR="00A267FA" w:rsidRDefault="00A267FA" w:rsidP="00A267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67FA">
        <w:rPr>
          <w:rFonts w:ascii="Times New Roman" w:hAnsi="Times New Roman" w:cs="Times New Roman"/>
          <w:sz w:val="24"/>
          <w:szCs w:val="24"/>
        </w:rPr>
        <w:t>Verifying state transitions and outputs</w:t>
      </w:r>
    </w:p>
    <w:p w14:paraId="4A0E158F" w14:textId="5E916106" w:rsidR="00A267FA" w:rsidRPr="00A267FA" w:rsidRDefault="00A267FA" w:rsidP="00A267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FA">
        <w:rPr>
          <w:rFonts w:ascii="Times New Roman" w:hAnsi="Times New Roman" w:cs="Times New Roman"/>
          <w:b/>
          <w:bCs/>
          <w:sz w:val="24"/>
          <w:szCs w:val="24"/>
        </w:rPr>
        <w:t>MOORE FSM</w:t>
      </w:r>
    </w:p>
    <w:p w14:paraId="26CD2715" w14:textId="7560352A" w:rsidR="00A267FA" w:rsidRDefault="00A267FA" w:rsidP="00A267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67FA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061882D7" w14:textId="739FFD44" w:rsidR="00A267FA" w:rsidRDefault="00A267FA" w:rsidP="00A267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simple FSM that continuously cycles through </w:t>
      </w:r>
      <w:r w:rsidR="00A04D09">
        <w:rPr>
          <w:rFonts w:ascii="Times New Roman" w:hAnsi="Times New Roman" w:cs="Times New Roman"/>
          <w:sz w:val="24"/>
          <w:szCs w:val="24"/>
        </w:rPr>
        <w:t>three states:</w:t>
      </w:r>
    </w:p>
    <w:p w14:paraId="0ADE0528" w14:textId="1B460110" w:rsidR="00A04D09" w:rsidRDefault="00A04D09" w:rsidP="00A267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04D09">
        <w:rPr>
          <w:rFonts w:ascii="Times New Roman" w:hAnsi="Times New Roman" w:cs="Times New Roman"/>
          <w:sz w:val="24"/>
          <w:szCs w:val="24"/>
        </w:rPr>
        <w:t>S0 → S1 → S2 → S0</w:t>
      </w:r>
    </w:p>
    <w:p w14:paraId="075F2B24" w14:textId="2815DC80" w:rsidR="00A04D09" w:rsidRDefault="00A04D09" w:rsidP="00A267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state</w:t>
      </w:r>
      <w:r w:rsidR="00B448AE">
        <w:rPr>
          <w:rFonts w:ascii="Times New Roman" w:hAnsi="Times New Roman" w:cs="Times New Roman"/>
          <w:sz w:val="24"/>
          <w:szCs w:val="24"/>
        </w:rPr>
        <w:t xml:space="preserve"> encoding used is: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54"/>
        <w:gridCol w:w="3982"/>
      </w:tblGrid>
      <w:tr w:rsidR="00B448AE" w14:paraId="27586AAA" w14:textId="77777777" w:rsidTr="00B448AE">
        <w:tc>
          <w:tcPr>
            <w:tcW w:w="4508" w:type="dxa"/>
          </w:tcPr>
          <w:p w14:paraId="2A0713C5" w14:textId="61D3FE34" w:rsidR="00B448AE" w:rsidRP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4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4508" w:type="dxa"/>
          </w:tcPr>
          <w:p w14:paraId="6C8E3A1D" w14:textId="694C3A7E" w:rsidR="00B448AE" w:rsidRP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4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</w:tr>
      <w:tr w:rsidR="00B448AE" w14:paraId="5D527CDE" w14:textId="77777777" w:rsidTr="00B448AE">
        <w:tc>
          <w:tcPr>
            <w:tcW w:w="4508" w:type="dxa"/>
          </w:tcPr>
          <w:p w14:paraId="0600C69D" w14:textId="1DADD63D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4508" w:type="dxa"/>
          </w:tcPr>
          <w:p w14:paraId="66D03A1E" w14:textId="31C739A2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B448AE" w14:paraId="0017CA5E" w14:textId="77777777" w:rsidTr="00B448AE">
        <w:tc>
          <w:tcPr>
            <w:tcW w:w="4508" w:type="dxa"/>
          </w:tcPr>
          <w:p w14:paraId="408D4709" w14:textId="00EEE392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4508" w:type="dxa"/>
          </w:tcPr>
          <w:p w14:paraId="06EAFDD0" w14:textId="59A71611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B448AE" w14:paraId="2967B7B8" w14:textId="77777777" w:rsidTr="00B448AE">
        <w:tc>
          <w:tcPr>
            <w:tcW w:w="4508" w:type="dxa"/>
          </w:tcPr>
          <w:p w14:paraId="2BBB154C" w14:textId="0BB91C32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4508" w:type="dxa"/>
          </w:tcPr>
          <w:p w14:paraId="432CD156" w14:textId="619106A0" w:rsidR="00B448AE" w:rsidRDefault="00B448AE" w:rsidP="00B44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5CAB310" w14:textId="06C1C4D9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Moore FSM example</w:t>
      </w:r>
    </w:p>
    <w:p w14:paraId="29C88343" w14:textId="27188894" w:rsidR="00B448AE" w:rsidRDefault="00B448AE" w:rsidP="00B448AE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48AE">
        <w:rPr>
          <w:rFonts w:ascii="Times New Roman" w:hAnsi="Times New Roman" w:cs="Times New Roman"/>
          <w:b/>
          <w:bCs/>
          <w:sz w:val="24"/>
          <w:szCs w:val="24"/>
        </w:rPr>
        <w:t>Working Principle</w:t>
      </w:r>
    </w:p>
    <w:p w14:paraId="6BD9A55C" w14:textId="7E31EDB6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FSM uses a clock and </w:t>
      </w:r>
      <w:proofErr w:type="gramStart"/>
      <w:r>
        <w:rPr>
          <w:rFonts w:ascii="Times New Roman" w:hAnsi="Times New Roman" w:cs="Times New Roman"/>
          <w:sz w:val="24"/>
          <w:szCs w:val="24"/>
        </w:rPr>
        <w:t>reset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signal.</w:t>
      </w:r>
    </w:p>
    <w:p w14:paraId="3927C912" w14:textId="2EE5863B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reset is asserted, the FSM enters state S0.</w:t>
      </w:r>
    </w:p>
    <w:p w14:paraId="19F5D551" w14:textId="5003C77A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reset is released, the FSM changes state on every positive edge of the clock.</w:t>
      </w:r>
    </w:p>
    <w:p w14:paraId="2995B7F9" w14:textId="26670D04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transition sequence is:</w:t>
      </w:r>
    </w:p>
    <w:p w14:paraId="29FA56A1" w14:textId="77777777" w:rsidR="00B448AE" w:rsidRP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448AE">
        <w:rPr>
          <w:rFonts w:ascii="Times New Roman" w:hAnsi="Times New Roman" w:cs="Times New Roman"/>
          <w:sz w:val="24"/>
          <w:szCs w:val="24"/>
        </w:rPr>
        <w:t>S0 → S1</w:t>
      </w:r>
    </w:p>
    <w:p w14:paraId="03DA1D82" w14:textId="77777777" w:rsidR="00B448AE" w:rsidRP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448AE">
        <w:rPr>
          <w:rFonts w:ascii="Times New Roman" w:hAnsi="Times New Roman" w:cs="Times New Roman"/>
          <w:sz w:val="24"/>
          <w:szCs w:val="24"/>
        </w:rPr>
        <w:t>S1 → S2</w:t>
      </w:r>
    </w:p>
    <w:p w14:paraId="21BA41C9" w14:textId="61AAAE7C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448AE">
        <w:rPr>
          <w:rFonts w:ascii="Times New Roman" w:hAnsi="Times New Roman" w:cs="Times New Roman"/>
          <w:sz w:val="24"/>
          <w:szCs w:val="24"/>
        </w:rPr>
        <w:t>S2 → S0</w:t>
      </w:r>
    </w:p>
    <w:p w14:paraId="25F5CCA7" w14:textId="2BA38561" w:rsidR="00B448AE" w:rsidRDefault="00B448AE" w:rsidP="00B448AE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state is stored in a 2-bit register.</w:t>
      </w:r>
    </w:p>
    <w:p w14:paraId="3C3DB575" w14:textId="16172AA5" w:rsidR="00B448AE" w:rsidRPr="00BB1E63" w:rsidRDefault="00B448AE" w:rsidP="00B448AE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B1E63">
        <w:rPr>
          <w:rFonts w:ascii="Times New Roman" w:hAnsi="Times New Roman" w:cs="Times New Roman"/>
          <w:b/>
          <w:bCs/>
          <w:sz w:val="24"/>
          <w:szCs w:val="24"/>
        </w:rPr>
        <w:t>Verilog Implementation</w:t>
      </w:r>
    </w:p>
    <w:p w14:paraId="7D45659A" w14:textId="2ED98B64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BB1E63">
        <w:rPr>
          <w:rFonts w:ascii="Times New Roman" w:hAnsi="Times New Roman" w:cs="Times New Roman"/>
          <w:sz w:val="24"/>
          <w:szCs w:val="24"/>
        </w:rPr>
        <w:t>moore_</w:t>
      </w:r>
      <w:proofErr w:type="gramStart"/>
      <w:r w:rsidRPr="00BB1E63">
        <w:rPr>
          <w:rFonts w:ascii="Times New Roman" w:hAnsi="Times New Roman" w:cs="Times New Roman"/>
          <w:sz w:val="24"/>
          <w:szCs w:val="24"/>
        </w:rPr>
        <w:t>fsm</w:t>
      </w:r>
      <w:proofErr w:type="spellEnd"/>
      <w:r w:rsidRPr="00BB1E6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A57B436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input clk,</w:t>
      </w:r>
    </w:p>
    <w:p w14:paraId="41A971C8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input reset,</w:t>
      </w:r>
    </w:p>
    <w:p w14:paraId="1C7ECA4B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output reg [1:0] state</w:t>
      </w:r>
    </w:p>
    <w:p w14:paraId="47236168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);</w:t>
      </w:r>
    </w:p>
    <w:p w14:paraId="335CBB88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79327B4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parameter S0 = 2'b00,</w:t>
      </w:r>
    </w:p>
    <w:p w14:paraId="3366C8F5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S1 = 2'b01,</w:t>
      </w:r>
    </w:p>
    <w:p w14:paraId="09382B0F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S2 = 2'b10;</w:t>
      </w:r>
    </w:p>
    <w:p w14:paraId="4AD89FF0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37C8A95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always </w:t>
      </w:r>
      <w:proofErr w:type="gramStart"/>
      <w:r w:rsidRPr="00BB1E63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BB1E63">
        <w:rPr>
          <w:rFonts w:ascii="Times New Roman" w:hAnsi="Times New Roman" w:cs="Times New Roman"/>
          <w:sz w:val="24"/>
          <w:szCs w:val="24"/>
        </w:rPr>
        <w:t xml:space="preserve">posedge clk or </w:t>
      </w:r>
      <w:proofErr w:type="spellStart"/>
      <w:r w:rsidRPr="00BB1E63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BB1E63">
        <w:rPr>
          <w:rFonts w:ascii="Times New Roman" w:hAnsi="Times New Roman" w:cs="Times New Roman"/>
          <w:sz w:val="24"/>
          <w:szCs w:val="24"/>
        </w:rPr>
        <w:t xml:space="preserve"> reset) begin</w:t>
      </w:r>
    </w:p>
    <w:p w14:paraId="0BDD7283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if (reset)</w:t>
      </w:r>
    </w:p>
    <w:p w14:paraId="497ED325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lastRenderedPageBreak/>
        <w:t xml:space="preserve">        state &lt;= S0;</w:t>
      </w:r>
    </w:p>
    <w:p w14:paraId="21771E31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else begin</w:t>
      </w:r>
    </w:p>
    <w:p w14:paraId="71CDF8EB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case (state)</w:t>
      </w:r>
    </w:p>
    <w:p w14:paraId="05D33547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  S0: state &lt;= S1;</w:t>
      </w:r>
    </w:p>
    <w:p w14:paraId="12AF9978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  S1: state &lt;= S2;</w:t>
      </w:r>
    </w:p>
    <w:p w14:paraId="759F5EAB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  S2: state &lt;= S0;</w:t>
      </w:r>
    </w:p>
    <w:p w14:paraId="7DFFAA4C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    default: state &lt;= S0;</w:t>
      </w:r>
    </w:p>
    <w:p w14:paraId="54352044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1E63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1523B7E2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6521127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end</w:t>
      </w:r>
    </w:p>
    <w:p w14:paraId="6568B38C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D7895C9" w14:textId="7CBCEC67" w:rsidR="00B448AE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B1E63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B3ECED1" w14:textId="7438A450" w:rsidR="00BB1E63" w:rsidRPr="00BB1E63" w:rsidRDefault="00BB1E63" w:rsidP="00BB1E63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B1E63">
        <w:rPr>
          <w:rFonts w:ascii="Times New Roman" w:hAnsi="Times New Roman" w:cs="Times New Roman"/>
          <w:b/>
          <w:bCs/>
          <w:sz w:val="24"/>
          <w:szCs w:val="24"/>
        </w:rPr>
        <w:t>Testbench</w:t>
      </w:r>
    </w:p>
    <w:p w14:paraId="6E5955AC" w14:textId="0047FE93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testbench generates a clock and applies reset to the FSM.</w:t>
      </w:r>
    </w:p>
    <w:p w14:paraId="14CA4652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BB1E63">
        <w:rPr>
          <w:rFonts w:ascii="Times New Roman" w:hAnsi="Times New Roman" w:cs="Times New Roman"/>
          <w:sz w:val="24"/>
          <w:szCs w:val="24"/>
        </w:rPr>
        <w:t>tb_moore_fsm</w:t>
      </w:r>
      <w:proofErr w:type="spellEnd"/>
      <w:r w:rsidRPr="00BB1E63">
        <w:rPr>
          <w:rFonts w:ascii="Times New Roman" w:hAnsi="Times New Roman" w:cs="Times New Roman"/>
          <w:sz w:val="24"/>
          <w:szCs w:val="24"/>
        </w:rPr>
        <w:t>;</w:t>
      </w:r>
    </w:p>
    <w:p w14:paraId="2EF87887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D34AA7D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reg clk;</w:t>
      </w:r>
    </w:p>
    <w:p w14:paraId="387D2FEA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reg reset;</w:t>
      </w:r>
    </w:p>
    <w:p w14:paraId="35A3E7D2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wire [1:0] state;</w:t>
      </w:r>
    </w:p>
    <w:p w14:paraId="6C012586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3097567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B1E63">
        <w:rPr>
          <w:rFonts w:ascii="Times New Roman" w:hAnsi="Times New Roman" w:cs="Times New Roman"/>
          <w:sz w:val="24"/>
          <w:szCs w:val="24"/>
        </w:rPr>
        <w:t>moore_fsm</w:t>
      </w:r>
      <w:proofErr w:type="spellEnd"/>
      <w:r w:rsidRPr="00BB1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E63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BB1E6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CE99D4D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B1E63">
        <w:rPr>
          <w:rFonts w:ascii="Times New Roman" w:hAnsi="Times New Roman" w:cs="Times New Roman"/>
          <w:sz w:val="24"/>
          <w:szCs w:val="24"/>
        </w:rPr>
        <w:t>.clk</w:t>
      </w:r>
      <w:proofErr w:type="gramEnd"/>
      <w:r w:rsidRPr="00BB1E63">
        <w:rPr>
          <w:rFonts w:ascii="Times New Roman" w:hAnsi="Times New Roman" w:cs="Times New Roman"/>
          <w:sz w:val="24"/>
          <w:szCs w:val="24"/>
        </w:rPr>
        <w:t>(clk),</w:t>
      </w:r>
    </w:p>
    <w:p w14:paraId="4944653F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B1E63">
        <w:rPr>
          <w:rFonts w:ascii="Times New Roman" w:hAnsi="Times New Roman" w:cs="Times New Roman"/>
          <w:sz w:val="24"/>
          <w:szCs w:val="24"/>
        </w:rPr>
        <w:t>.reset</w:t>
      </w:r>
      <w:proofErr w:type="gramEnd"/>
      <w:r w:rsidRPr="00BB1E63">
        <w:rPr>
          <w:rFonts w:ascii="Times New Roman" w:hAnsi="Times New Roman" w:cs="Times New Roman"/>
          <w:sz w:val="24"/>
          <w:szCs w:val="24"/>
        </w:rPr>
        <w:t>(reset),</w:t>
      </w:r>
    </w:p>
    <w:p w14:paraId="5FECFD4C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B1E63">
        <w:rPr>
          <w:rFonts w:ascii="Times New Roman" w:hAnsi="Times New Roman" w:cs="Times New Roman"/>
          <w:sz w:val="24"/>
          <w:szCs w:val="24"/>
        </w:rPr>
        <w:t>.state</w:t>
      </w:r>
      <w:proofErr w:type="gramEnd"/>
      <w:r w:rsidRPr="00BB1E63">
        <w:rPr>
          <w:rFonts w:ascii="Times New Roman" w:hAnsi="Times New Roman" w:cs="Times New Roman"/>
          <w:sz w:val="24"/>
          <w:szCs w:val="24"/>
        </w:rPr>
        <w:t>(state)</w:t>
      </w:r>
    </w:p>
    <w:p w14:paraId="21BE3D87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);</w:t>
      </w:r>
    </w:p>
    <w:p w14:paraId="1A4B339F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2080A7E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initial clk = 0;</w:t>
      </w:r>
    </w:p>
    <w:p w14:paraId="1987524D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always #5 clk = ~clk;</w:t>
      </w:r>
    </w:p>
    <w:p w14:paraId="776D153B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ED480A8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initial begin</w:t>
      </w:r>
    </w:p>
    <w:p w14:paraId="29586933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reset = 1;</w:t>
      </w:r>
    </w:p>
    <w:p w14:paraId="3FC89DE6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#10;</w:t>
      </w:r>
    </w:p>
    <w:p w14:paraId="0E5E4844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reset = 0;</w:t>
      </w:r>
    </w:p>
    <w:p w14:paraId="520705A9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#50;</w:t>
      </w:r>
    </w:p>
    <w:p w14:paraId="7270FDA2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 xml:space="preserve">    $finish;</w:t>
      </w:r>
    </w:p>
    <w:p w14:paraId="73BF1680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end</w:t>
      </w:r>
    </w:p>
    <w:p w14:paraId="04CF2703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F5D8A71" w14:textId="1A1850F8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B1E63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468119B6" w14:textId="77777777" w:rsidR="00BB1E63" w:rsidRPr="00BB1E63" w:rsidRDefault="00BB1E63" w:rsidP="00BB1E63"/>
    <w:p w14:paraId="3E0B39DE" w14:textId="77777777" w:rsidR="00BB1E63" w:rsidRPr="00BB1E63" w:rsidRDefault="00BB1E63" w:rsidP="00BB1E63"/>
    <w:p w14:paraId="59E8B7B4" w14:textId="77777777" w:rsidR="00BB1E63" w:rsidRDefault="00BB1E63" w:rsidP="00BB1E63">
      <w:pPr>
        <w:rPr>
          <w:rFonts w:ascii="Times New Roman" w:hAnsi="Times New Roman" w:cs="Times New Roman"/>
          <w:sz w:val="24"/>
          <w:szCs w:val="24"/>
        </w:rPr>
      </w:pPr>
    </w:p>
    <w:p w14:paraId="51AC3F5D" w14:textId="77777777" w:rsidR="00BB1E63" w:rsidRDefault="00BB1E63" w:rsidP="00BB1E63"/>
    <w:p w14:paraId="3AA13A59" w14:textId="77777777" w:rsidR="00BB1E63" w:rsidRDefault="00BB1E63" w:rsidP="00BB1E63"/>
    <w:p w14:paraId="2C112FD0" w14:textId="40E8AC3F" w:rsidR="00BB1E63" w:rsidRPr="00BB1E63" w:rsidRDefault="00BB1E63" w:rsidP="00BB1E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1E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Simulation Result</w:t>
      </w:r>
    </w:p>
    <w:p w14:paraId="7BF14F2C" w14:textId="4AE73C72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6235CE" wp14:editId="4B2C1C78">
            <wp:simplePos x="0" y="0"/>
            <wp:positionH relativeFrom="column">
              <wp:posOffset>154022</wp:posOffset>
            </wp:positionH>
            <wp:positionV relativeFrom="paragraph">
              <wp:posOffset>291</wp:posOffset>
            </wp:positionV>
            <wp:extent cx="5731510" cy="3353435"/>
            <wp:effectExtent l="0" t="0" r="2540" b="0"/>
            <wp:wrapThrough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hrough>
            <wp:docPr id="10473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2362" name="Picture 1047332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7D9A42C9" w14:textId="1FFB7342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The simulation waveform shows that the FSM starts from S0 after reset and continuously cycles through:</w:t>
      </w:r>
    </w:p>
    <w:p w14:paraId="08B19405" w14:textId="57AAB4CF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00 → 01 → 10 → 00</w:t>
      </w:r>
    </w:p>
    <w:p w14:paraId="678B131E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Therefore, the required Moore FSM state transitions were successfully verified.</w:t>
      </w:r>
    </w:p>
    <w:p w14:paraId="70168E9D" w14:textId="5252DC4B" w:rsidR="00BB1E63" w:rsidRDefault="00BB1E63" w:rsidP="00BB1E63">
      <w:pPr>
        <w:pStyle w:val="ListParagraph"/>
        <w:numPr>
          <w:ilvl w:val="0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Mealy FSM</w:t>
      </w:r>
    </w:p>
    <w:p w14:paraId="796D57E5" w14:textId="0B5EFB4A" w:rsidR="00BB1E63" w:rsidRDefault="00BB1E63" w:rsidP="00BB1E63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1F97167" w14:textId="0F4B47AE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Mealy FSM is designed such that the output becomes HIGH when:</w:t>
      </w:r>
    </w:p>
    <w:p w14:paraId="4DEF0B5F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Current State = S1</w:t>
      </w:r>
    </w:p>
    <w:p w14:paraId="669427EE" w14:textId="77777777" w:rsidR="00BB1E63" w:rsidRP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AND</w:t>
      </w:r>
    </w:p>
    <w:p w14:paraId="4AD2FFD4" w14:textId="5CCCCF4B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Input = 1</w:t>
      </w:r>
    </w:p>
    <w:p w14:paraId="0ADBA8A6" w14:textId="35D546BF" w:rsidR="00BB1E63" w:rsidRPr="00BB1E63" w:rsidRDefault="00BB1E63" w:rsidP="00BB1E63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B1E63">
        <w:rPr>
          <w:rFonts w:ascii="Times New Roman" w:hAnsi="Times New Roman" w:cs="Times New Roman"/>
          <w:b/>
          <w:bCs/>
          <w:sz w:val="24"/>
          <w:szCs w:val="24"/>
        </w:rPr>
        <w:t>State Transition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19"/>
        <w:gridCol w:w="1967"/>
        <w:gridCol w:w="1949"/>
        <w:gridCol w:w="2001"/>
      </w:tblGrid>
      <w:tr w:rsidR="00BB1E63" w14:paraId="6F9DBCCA" w14:textId="77777777" w:rsidTr="00BB1E63">
        <w:tc>
          <w:tcPr>
            <w:tcW w:w="2254" w:type="dxa"/>
          </w:tcPr>
          <w:p w14:paraId="7FCA9D99" w14:textId="0981F143" w:rsidR="00BB1E63" w:rsidRP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2254" w:type="dxa"/>
          </w:tcPr>
          <w:p w14:paraId="1B0D03E6" w14:textId="28EFA7EF" w:rsidR="00BB1E63" w:rsidRP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254" w:type="dxa"/>
          </w:tcPr>
          <w:p w14:paraId="5D5B5835" w14:textId="1DF7C28E" w:rsidR="00BB1E63" w:rsidRP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2254" w:type="dxa"/>
          </w:tcPr>
          <w:p w14:paraId="1453D84D" w14:textId="695BA574" w:rsidR="00BB1E63" w:rsidRP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BB1E63" w14:paraId="41ED0160" w14:textId="77777777" w:rsidTr="00BB1E63">
        <w:tc>
          <w:tcPr>
            <w:tcW w:w="2254" w:type="dxa"/>
          </w:tcPr>
          <w:p w14:paraId="116081C7" w14:textId="72DCFB01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2254" w:type="dxa"/>
          </w:tcPr>
          <w:p w14:paraId="3E5F7474" w14:textId="75E7DAC9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F0352B7" w14:textId="22711A04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2254" w:type="dxa"/>
          </w:tcPr>
          <w:p w14:paraId="6D8928BE" w14:textId="260DCCA8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1E63" w14:paraId="1988ECD5" w14:textId="77777777" w:rsidTr="00BB1E63">
        <w:tc>
          <w:tcPr>
            <w:tcW w:w="2254" w:type="dxa"/>
          </w:tcPr>
          <w:p w14:paraId="3C5A9F8F" w14:textId="78021F99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2254" w:type="dxa"/>
          </w:tcPr>
          <w:p w14:paraId="7BA80910" w14:textId="5AC14A07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8709C07" w14:textId="6A31719A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254" w:type="dxa"/>
          </w:tcPr>
          <w:p w14:paraId="131EA411" w14:textId="7A710366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1E63" w14:paraId="45305B2D" w14:textId="77777777" w:rsidTr="00BB1E63">
        <w:tc>
          <w:tcPr>
            <w:tcW w:w="2254" w:type="dxa"/>
          </w:tcPr>
          <w:p w14:paraId="34F253E3" w14:textId="37160ACD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254" w:type="dxa"/>
          </w:tcPr>
          <w:p w14:paraId="4F890142" w14:textId="4441D5DF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60219FE" w14:textId="7F792219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2254" w:type="dxa"/>
          </w:tcPr>
          <w:p w14:paraId="29ABF706" w14:textId="5C9C4D00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1E63" w14:paraId="36367166" w14:textId="77777777" w:rsidTr="00BB1E63">
        <w:tc>
          <w:tcPr>
            <w:tcW w:w="2254" w:type="dxa"/>
          </w:tcPr>
          <w:p w14:paraId="6B269773" w14:textId="6B1DEBB1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254" w:type="dxa"/>
          </w:tcPr>
          <w:p w14:paraId="428D0945" w14:textId="2CB691FF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7A96486" w14:textId="4E441CB3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2254" w:type="dxa"/>
          </w:tcPr>
          <w:p w14:paraId="788234F4" w14:textId="7342D708" w:rsidR="00BB1E63" w:rsidRDefault="00BB1E63" w:rsidP="00BB1E63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D56CBCC" w14:textId="6CD25FA2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important condition is:</w:t>
      </w:r>
    </w:p>
    <w:p w14:paraId="21879771" w14:textId="0002E4C6" w:rsidR="00BB1E63" w:rsidRDefault="00BB1E63" w:rsidP="00BB1E63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B1E63">
        <w:rPr>
          <w:rFonts w:ascii="Times New Roman" w:hAnsi="Times New Roman" w:cs="Times New Roman"/>
          <w:sz w:val="24"/>
          <w:szCs w:val="24"/>
        </w:rPr>
        <w:t>S1 + Input 1 → Output 1</w:t>
      </w:r>
    </w:p>
    <w:p w14:paraId="3EF9C2EB" w14:textId="41F6ABBC" w:rsidR="00BB1E63" w:rsidRDefault="00BB1E63" w:rsidP="00D76518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76518">
        <w:rPr>
          <w:rFonts w:ascii="Times New Roman" w:hAnsi="Times New Roman" w:cs="Times New Roman"/>
          <w:b/>
          <w:bCs/>
          <w:sz w:val="24"/>
          <w:szCs w:val="24"/>
        </w:rPr>
        <w:t>Working Principle</w:t>
      </w:r>
    </w:p>
    <w:p w14:paraId="09A60ABD" w14:textId="63F970D8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Initially, the FSM is in S0.</w:t>
      </w:r>
    </w:p>
    <w:p w14:paraId="6C66B66E" w14:textId="2331E6E8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input becomes 1, the FSM transitions from S0 to S1.</w:t>
      </w:r>
    </w:p>
    <w:p w14:paraId="1A9D6EAF" w14:textId="180462D2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next input is also 1, the FSM produces:</w:t>
      </w:r>
    </w:p>
    <w:p w14:paraId="4256945A" w14:textId="6A319090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out=1</w:t>
      </w:r>
    </w:p>
    <w:p w14:paraId="7D5056BF" w14:textId="328B51FC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the current state is S1 and the input is 1.</w:t>
      </w:r>
    </w:p>
    <w:p w14:paraId="7958457F" w14:textId="78E303BB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demonstrates that the output depends on both state and input.</w:t>
      </w:r>
    </w:p>
    <w:p w14:paraId="66FEA0B5" w14:textId="77777777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F54A4D7" w14:textId="44E8A826" w:rsidR="00D76518" w:rsidRPr="00D76518" w:rsidRDefault="00D76518" w:rsidP="00D76518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76518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Verilog Implementation</w:t>
      </w:r>
    </w:p>
    <w:p w14:paraId="2A98D9BA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`timescale 1ns / 1ps</w:t>
      </w:r>
    </w:p>
    <w:p w14:paraId="44E577C8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2310AE0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D76518">
        <w:rPr>
          <w:rFonts w:ascii="Times New Roman" w:hAnsi="Times New Roman" w:cs="Times New Roman"/>
          <w:sz w:val="24"/>
          <w:szCs w:val="24"/>
        </w:rPr>
        <w:t>mealy_</w:t>
      </w:r>
      <w:proofErr w:type="gramStart"/>
      <w:r w:rsidRPr="00D76518">
        <w:rPr>
          <w:rFonts w:ascii="Times New Roman" w:hAnsi="Times New Roman" w:cs="Times New Roman"/>
          <w:sz w:val="24"/>
          <w:szCs w:val="24"/>
        </w:rPr>
        <w:t>fsm</w:t>
      </w:r>
      <w:proofErr w:type="spellEnd"/>
      <w:r w:rsidRPr="00D7651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7AF756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input clk,</w:t>
      </w:r>
    </w:p>
    <w:p w14:paraId="6E6F6E6A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input reset,</w:t>
      </w:r>
    </w:p>
    <w:p w14:paraId="43EBBFF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input in,</w:t>
      </w:r>
    </w:p>
    <w:p w14:paraId="4630FA8B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output reg out</w:t>
      </w:r>
    </w:p>
    <w:p w14:paraId="600871B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);</w:t>
      </w:r>
    </w:p>
    <w:p w14:paraId="3EFFAE22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1C825B7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reg state;</w:t>
      </w:r>
    </w:p>
    <w:p w14:paraId="265BD5BE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C23A208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parameter S0 = 1'b0,</w:t>
      </w:r>
    </w:p>
    <w:p w14:paraId="6E0BD5B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S1 = 1'b1;</w:t>
      </w:r>
    </w:p>
    <w:p w14:paraId="57137C6A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198D6B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always </w:t>
      </w:r>
      <w:proofErr w:type="gramStart"/>
      <w:r w:rsidRPr="00D76518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D76518">
        <w:rPr>
          <w:rFonts w:ascii="Times New Roman" w:hAnsi="Times New Roman" w:cs="Times New Roman"/>
          <w:sz w:val="24"/>
          <w:szCs w:val="24"/>
        </w:rPr>
        <w:t xml:space="preserve">posedge clk or </w:t>
      </w:r>
      <w:proofErr w:type="spellStart"/>
      <w:r w:rsidRPr="00D76518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D76518">
        <w:rPr>
          <w:rFonts w:ascii="Times New Roman" w:hAnsi="Times New Roman" w:cs="Times New Roman"/>
          <w:sz w:val="24"/>
          <w:szCs w:val="24"/>
        </w:rPr>
        <w:t xml:space="preserve"> reset) begin</w:t>
      </w:r>
    </w:p>
    <w:p w14:paraId="7F72B72B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if (reset) begin</w:t>
      </w:r>
    </w:p>
    <w:p w14:paraId="6EE9FAC2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state &lt;= S0;</w:t>
      </w:r>
    </w:p>
    <w:p w14:paraId="2145D45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out &lt;= 1'b0;</w:t>
      </w:r>
    </w:p>
    <w:p w14:paraId="0EF01527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B684333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else begin</w:t>
      </w:r>
    </w:p>
    <w:p w14:paraId="59E6C0AF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case (state)</w:t>
      </w:r>
    </w:p>
    <w:p w14:paraId="047AEC85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AD04FDA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S0: begin</w:t>
      </w:r>
    </w:p>
    <w:p w14:paraId="24945E7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if (in) begin</w:t>
      </w:r>
    </w:p>
    <w:p w14:paraId="6AF92098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state &lt;= S1;</w:t>
      </w:r>
    </w:p>
    <w:p w14:paraId="726462D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out &lt;= 1'b0;</w:t>
      </w:r>
    </w:p>
    <w:p w14:paraId="103113F3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45D70128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else begin</w:t>
      </w:r>
    </w:p>
    <w:p w14:paraId="645437FE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state &lt;= S0;</w:t>
      </w:r>
    </w:p>
    <w:p w14:paraId="0DF4EAA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out &lt;= 1'b0;</w:t>
      </w:r>
    </w:p>
    <w:p w14:paraId="07DB11A4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7A40758D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15EA8C2D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621047D4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S1: begin</w:t>
      </w:r>
    </w:p>
    <w:p w14:paraId="25A073A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if (in) begin</w:t>
      </w:r>
    </w:p>
    <w:p w14:paraId="1782574B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out &lt;= 1'b1;</w:t>
      </w:r>
    </w:p>
    <w:p w14:paraId="7E5B887F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state &lt;= S0;</w:t>
      </w:r>
    </w:p>
    <w:p w14:paraId="18906F71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78100CE7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else begin</w:t>
      </w:r>
    </w:p>
    <w:p w14:paraId="1ACBE55E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out &lt;= 1'b0;</w:t>
      </w:r>
    </w:p>
    <w:p w14:paraId="1B2B0CE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    state &lt;= S0;</w:t>
      </w:r>
    </w:p>
    <w:p w14:paraId="5D9AFE3D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1E1861D3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286D9234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E8E915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default: begin</w:t>
      </w:r>
    </w:p>
    <w:p w14:paraId="0E6B404E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lastRenderedPageBreak/>
        <w:t xml:space="preserve">                state &lt;= S0;</w:t>
      </w:r>
    </w:p>
    <w:p w14:paraId="438EA78F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    out &lt;= 1'b0;</w:t>
      </w:r>
    </w:p>
    <w:p w14:paraId="52BEEDC4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01B469B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14898CE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6518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591ACBF6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740F84E2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end</w:t>
      </w:r>
    </w:p>
    <w:p w14:paraId="1269CE1C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0E5A49B" w14:textId="0014D354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D76518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26A25AA" w14:textId="7E4D7CF4" w:rsidR="00D76518" w:rsidRPr="00D76518" w:rsidRDefault="00D76518" w:rsidP="00D76518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B5E3F62" wp14:editId="64E85192">
            <wp:simplePos x="0" y="0"/>
            <wp:positionH relativeFrom="margin">
              <wp:align>right</wp:align>
            </wp:positionH>
            <wp:positionV relativeFrom="paragraph">
              <wp:posOffset>261093</wp:posOffset>
            </wp:positionV>
            <wp:extent cx="5731510" cy="3386455"/>
            <wp:effectExtent l="0" t="0" r="2540" b="4445"/>
            <wp:wrapThrough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hrough>
            <wp:docPr id="106638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4157" name="Picture 1066384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6518">
        <w:rPr>
          <w:rFonts w:ascii="Times New Roman" w:hAnsi="Times New Roman" w:cs="Times New Roman"/>
          <w:b/>
          <w:bCs/>
          <w:sz w:val="24"/>
          <w:szCs w:val="24"/>
        </w:rPr>
        <w:t>Simulation Result</w:t>
      </w:r>
    </w:p>
    <w:p w14:paraId="1BB930A3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6518">
        <w:rPr>
          <w:rFonts w:ascii="Times New Roman" w:hAnsi="Times New Roman" w:cs="Times New Roman"/>
          <w:sz w:val="24"/>
          <w:szCs w:val="24"/>
        </w:rPr>
        <w:t>The simulation verifies that the output becomes HIGH when the FSM is in S1 and the input is 1.</w:t>
      </w:r>
    </w:p>
    <w:p w14:paraId="2A8BAE97" w14:textId="77777777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This demonstrates the fundamental difference between Moore and Mealy machines: the Mealy output is influenced by the input as well as the current state.</w:t>
      </w:r>
    </w:p>
    <w:p w14:paraId="0D50643B" w14:textId="4E033DDA" w:rsidR="00D76518" w:rsidRDefault="00D76518" w:rsidP="00D76518">
      <w:pPr>
        <w:pStyle w:val="ListParagraph"/>
        <w:numPr>
          <w:ilvl w:val="0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76518">
        <w:rPr>
          <w:rFonts w:ascii="Times New Roman" w:hAnsi="Times New Roman" w:cs="Times New Roman"/>
          <w:b/>
          <w:bCs/>
          <w:sz w:val="24"/>
          <w:szCs w:val="24"/>
        </w:rPr>
        <w:t>Traffic Light Controller</w:t>
      </w:r>
    </w:p>
    <w:p w14:paraId="66DA7F0E" w14:textId="007781E1" w:rsidR="00D76518" w:rsidRDefault="00D76518" w:rsidP="00D76518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EF1E1FD" w14:textId="631AD4F6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traffic light controller is implemented using an FSM.</w:t>
      </w:r>
    </w:p>
    <w:p w14:paraId="2C57DE96" w14:textId="1DF08081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task defines: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30"/>
        <w:gridCol w:w="4006"/>
      </w:tblGrid>
      <w:tr w:rsidR="00D76518" w14:paraId="7C849BBA" w14:textId="77777777" w:rsidTr="00D76518">
        <w:tc>
          <w:tcPr>
            <w:tcW w:w="4508" w:type="dxa"/>
          </w:tcPr>
          <w:p w14:paraId="58A5F9FF" w14:textId="402EEECA" w:rsidR="00D76518" w:rsidRP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5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4508" w:type="dxa"/>
          </w:tcPr>
          <w:p w14:paraId="72748E51" w14:textId="25651DBA" w:rsidR="00D76518" w:rsidRP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65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</w:t>
            </w:r>
          </w:p>
        </w:tc>
      </w:tr>
      <w:tr w:rsidR="00D76518" w14:paraId="5D8F82B6" w14:textId="77777777" w:rsidTr="00D76518">
        <w:tc>
          <w:tcPr>
            <w:tcW w:w="4508" w:type="dxa"/>
          </w:tcPr>
          <w:p w14:paraId="06573AC4" w14:textId="02EFF695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4508" w:type="dxa"/>
          </w:tcPr>
          <w:p w14:paraId="5B761EFC" w14:textId="7E5756FC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D76518" w14:paraId="198A52B6" w14:textId="77777777" w:rsidTr="00D76518">
        <w:tc>
          <w:tcPr>
            <w:tcW w:w="4508" w:type="dxa"/>
          </w:tcPr>
          <w:p w14:paraId="65965FCC" w14:textId="38F63E97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4508" w:type="dxa"/>
          </w:tcPr>
          <w:p w14:paraId="54E61396" w14:textId="727E83DE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D76518" w14:paraId="3C4B8B86" w14:textId="77777777" w:rsidTr="00D76518">
        <w:tc>
          <w:tcPr>
            <w:tcW w:w="4508" w:type="dxa"/>
          </w:tcPr>
          <w:p w14:paraId="6A93D533" w14:textId="120DA356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4508" w:type="dxa"/>
          </w:tcPr>
          <w:p w14:paraId="4466F180" w14:textId="5A745BAE" w:rsidR="00D76518" w:rsidRDefault="00D76518" w:rsidP="00D76518">
            <w:pPr>
              <w:pStyle w:val="ListParagraph"/>
              <w:tabs>
                <w:tab w:val="left" w:pos="1293"/>
                <w:tab w:val="center" w:pos="5053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</w:tbl>
    <w:p w14:paraId="4A0A2334" w14:textId="7B1061CC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light encodings are:</w:t>
      </w:r>
    </w:p>
    <w:p w14:paraId="0C41D842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RED    = 100</w:t>
      </w:r>
    </w:p>
    <w:p w14:paraId="55120449" w14:textId="77777777" w:rsidR="00D76518" w:rsidRP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YELLOW = 010</w:t>
      </w:r>
    </w:p>
    <w:p w14:paraId="0634D748" w14:textId="052D3E6D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76518">
        <w:rPr>
          <w:rFonts w:ascii="Times New Roman" w:hAnsi="Times New Roman" w:cs="Times New Roman"/>
          <w:sz w:val="24"/>
          <w:szCs w:val="24"/>
        </w:rPr>
        <w:t>GREEN = 001</w:t>
      </w:r>
    </w:p>
    <w:p w14:paraId="5CCB7AA7" w14:textId="49167098" w:rsidR="00D76518" w:rsidRDefault="00D76518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values are given in the task’s starter design.</w:t>
      </w:r>
    </w:p>
    <w:p w14:paraId="10DEC984" w14:textId="77777777" w:rsidR="00082CA9" w:rsidRDefault="00082CA9" w:rsidP="00D76518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6622508" w14:textId="4EAE1AB3" w:rsidR="00D76518" w:rsidRPr="00082CA9" w:rsidRDefault="00D76518" w:rsidP="00082CA9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2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Working P</w:t>
      </w:r>
      <w:r w:rsidR="00082CA9" w:rsidRPr="00082CA9">
        <w:rPr>
          <w:rFonts w:ascii="Times New Roman" w:hAnsi="Times New Roman" w:cs="Times New Roman"/>
          <w:b/>
          <w:bCs/>
          <w:sz w:val="24"/>
          <w:szCs w:val="24"/>
        </w:rPr>
        <w:t>rinciple</w:t>
      </w:r>
    </w:p>
    <w:p w14:paraId="69D29514" w14:textId="6E8819D8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controller uses a 2-bit state register.</w:t>
      </w:r>
    </w:p>
    <w:p w14:paraId="1FDB0B56" w14:textId="59A46DF9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reset:</w:t>
      </w:r>
    </w:p>
    <w:p w14:paraId="08BB454D" w14:textId="5542F275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State=S0</w:t>
      </w:r>
    </w:p>
    <w:p w14:paraId="645C9877" w14:textId="69423B64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Light=RED</w:t>
      </w:r>
    </w:p>
    <w:p w14:paraId="29B943CC" w14:textId="22BB3A3C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controller then progresses through the defined states on every positive clock edge.</w:t>
      </w:r>
    </w:p>
    <w:p w14:paraId="7486273F" w14:textId="54B5242C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implemented output sequence observed in simulation is:</w:t>
      </w:r>
    </w:p>
    <w:p w14:paraId="6E1A7DF6" w14:textId="769C60AA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RED → GREEN → YELLOW → RED</w:t>
      </w:r>
    </w:p>
    <w:p w14:paraId="5FF4791E" w14:textId="204A7508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corresponding binary values are:</w:t>
      </w:r>
    </w:p>
    <w:p w14:paraId="1FE8EC55" w14:textId="3C864FCA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100 → 001 → 010 → 100</w:t>
      </w:r>
    </w:p>
    <w:p w14:paraId="7E4BEFF2" w14:textId="0D66EAFD" w:rsidR="00082CA9" w:rsidRPr="00082CA9" w:rsidRDefault="00082CA9" w:rsidP="00082CA9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2CA9">
        <w:rPr>
          <w:rFonts w:ascii="Times New Roman" w:hAnsi="Times New Roman" w:cs="Times New Roman"/>
          <w:b/>
          <w:bCs/>
          <w:sz w:val="24"/>
          <w:szCs w:val="24"/>
        </w:rPr>
        <w:t>Verilog Implementation</w:t>
      </w:r>
    </w:p>
    <w:p w14:paraId="4FB9BFB6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`timescale 1ns / 1ps</w:t>
      </w:r>
    </w:p>
    <w:p w14:paraId="23FC75FF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747790D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082CA9">
        <w:rPr>
          <w:rFonts w:ascii="Times New Roman" w:hAnsi="Times New Roman" w:cs="Times New Roman"/>
          <w:sz w:val="24"/>
          <w:szCs w:val="24"/>
        </w:rPr>
        <w:t>traffic_</w:t>
      </w:r>
      <w:proofErr w:type="gramStart"/>
      <w:r w:rsidRPr="00082CA9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082CA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FBB126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input clk,</w:t>
      </w:r>
    </w:p>
    <w:p w14:paraId="01C7FF50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input reset,</w:t>
      </w:r>
    </w:p>
    <w:p w14:paraId="709A40F4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output reg [2:0] light</w:t>
      </w:r>
    </w:p>
    <w:p w14:paraId="68BAC6E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);</w:t>
      </w:r>
    </w:p>
    <w:p w14:paraId="606C886B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EBA532D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parameter RED    = 3'b100,</w:t>
      </w:r>
    </w:p>
    <w:p w14:paraId="0D15CB2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YELLOW = 3'b010,</w:t>
      </w:r>
    </w:p>
    <w:p w14:paraId="1820516C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082CA9">
        <w:rPr>
          <w:rFonts w:ascii="Times New Roman" w:hAnsi="Times New Roman" w:cs="Times New Roman"/>
          <w:sz w:val="24"/>
          <w:szCs w:val="24"/>
        </w:rPr>
        <w:t>GREEN  =</w:t>
      </w:r>
      <w:proofErr w:type="gramEnd"/>
      <w:r w:rsidRPr="00082CA9">
        <w:rPr>
          <w:rFonts w:ascii="Times New Roman" w:hAnsi="Times New Roman" w:cs="Times New Roman"/>
          <w:sz w:val="24"/>
          <w:szCs w:val="24"/>
        </w:rPr>
        <w:t xml:space="preserve"> 3'b001;</w:t>
      </w:r>
    </w:p>
    <w:p w14:paraId="2AE04812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93997FA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reg [1:0] state;</w:t>
      </w:r>
    </w:p>
    <w:p w14:paraId="31884FED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56F058C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parameter S0 = 2'b00,</w:t>
      </w:r>
    </w:p>
    <w:p w14:paraId="1F34AC85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S1 = 2'b01,</w:t>
      </w:r>
    </w:p>
    <w:p w14:paraId="42CB29E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S2 = 2'b10;</w:t>
      </w:r>
    </w:p>
    <w:p w14:paraId="07147179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651D28D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always </w:t>
      </w:r>
      <w:proofErr w:type="gramStart"/>
      <w:r w:rsidRPr="00082CA9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082CA9">
        <w:rPr>
          <w:rFonts w:ascii="Times New Roman" w:hAnsi="Times New Roman" w:cs="Times New Roman"/>
          <w:sz w:val="24"/>
          <w:szCs w:val="24"/>
        </w:rPr>
        <w:t xml:space="preserve">posedge clk or </w:t>
      </w:r>
      <w:proofErr w:type="spellStart"/>
      <w:r w:rsidRPr="00082CA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82CA9">
        <w:rPr>
          <w:rFonts w:ascii="Times New Roman" w:hAnsi="Times New Roman" w:cs="Times New Roman"/>
          <w:sz w:val="24"/>
          <w:szCs w:val="24"/>
        </w:rPr>
        <w:t xml:space="preserve"> reset) begin</w:t>
      </w:r>
    </w:p>
    <w:p w14:paraId="7C072969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9CC9835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if (reset) begin</w:t>
      </w:r>
    </w:p>
    <w:p w14:paraId="78F7F4DA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state &lt;= S0;</w:t>
      </w:r>
    </w:p>
    <w:p w14:paraId="5B7959F6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light &lt;= RED;</w:t>
      </w:r>
    </w:p>
    <w:p w14:paraId="597D1B7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F94848B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6FADA52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else begin</w:t>
      </w:r>
    </w:p>
    <w:p w14:paraId="73A6C9FF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case (state)</w:t>
      </w:r>
    </w:p>
    <w:p w14:paraId="60A0383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D9A7F0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S0: begin</w:t>
      </w:r>
    </w:p>
    <w:p w14:paraId="2B0948C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state &lt;= S1;</w:t>
      </w:r>
    </w:p>
    <w:p w14:paraId="1E3ABF1C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light &lt;= GREEN;</w:t>
      </w:r>
    </w:p>
    <w:p w14:paraId="4EC25875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10C85EB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1E56C23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S1: begin</w:t>
      </w:r>
    </w:p>
    <w:p w14:paraId="097271A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lastRenderedPageBreak/>
        <w:t xml:space="preserve">                state &lt;= S2;</w:t>
      </w:r>
    </w:p>
    <w:p w14:paraId="067DEB28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light &lt;= YELLOW;</w:t>
      </w:r>
    </w:p>
    <w:p w14:paraId="27B323D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1E71CAF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E83340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S2: begin</w:t>
      </w:r>
    </w:p>
    <w:p w14:paraId="5A6EC388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state &lt;= S0;</w:t>
      </w:r>
    </w:p>
    <w:p w14:paraId="665028F2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light &lt;= RED;</w:t>
      </w:r>
    </w:p>
    <w:p w14:paraId="2C3FC560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2583B836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93EBC45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default: begin</w:t>
      </w:r>
    </w:p>
    <w:p w14:paraId="06C975F1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state &lt;= S0;</w:t>
      </w:r>
    </w:p>
    <w:p w14:paraId="79BE4DFA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    light &lt;= RED;</w:t>
      </w:r>
    </w:p>
    <w:p w14:paraId="14C26F34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0230C947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4A662CA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2CA9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1E28A97E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8FB038B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0C3AAE2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sz w:val="24"/>
          <w:szCs w:val="24"/>
        </w:rPr>
        <w:t>end</w:t>
      </w:r>
    </w:p>
    <w:p w14:paraId="1D7F9392" w14:textId="77777777" w:rsidR="00082CA9" w:rsidRP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91BDFD7" w14:textId="424CF811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82CA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4CB748C" w14:textId="4265B297" w:rsidR="00082CA9" w:rsidRPr="00082CA9" w:rsidRDefault="00082CA9" w:rsidP="00082CA9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F976DB" wp14:editId="156B6DE4">
            <wp:simplePos x="0" y="0"/>
            <wp:positionH relativeFrom="margin">
              <wp:align>left</wp:align>
            </wp:positionH>
            <wp:positionV relativeFrom="paragraph">
              <wp:posOffset>246693</wp:posOffset>
            </wp:positionV>
            <wp:extent cx="5731510" cy="3248660"/>
            <wp:effectExtent l="0" t="0" r="2540" b="8890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13528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81" name="Picture 13528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CA9">
        <w:rPr>
          <w:rFonts w:ascii="Times New Roman" w:hAnsi="Times New Roman" w:cs="Times New Roman"/>
          <w:b/>
          <w:bCs/>
          <w:sz w:val="24"/>
          <w:szCs w:val="24"/>
        </w:rPr>
        <w:t>Simulation Result</w:t>
      </w:r>
    </w:p>
    <w:p w14:paraId="0C0B9BBD" w14:textId="5C870C0F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82CA9">
        <w:rPr>
          <w:rFonts w:ascii="Times New Roman" w:hAnsi="Times New Roman" w:cs="Times New Roman"/>
          <w:b/>
          <w:bCs/>
          <w:sz w:val="24"/>
          <w:szCs w:val="24"/>
        </w:rPr>
        <w:t>Observation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82CA9">
        <w:rPr>
          <w:rFonts w:ascii="Times New Roman" w:hAnsi="Times New Roman" w:cs="Times New Roman"/>
          <w:sz w:val="24"/>
          <w:szCs w:val="24"/>
        </w:rPr>
        <w:t>The waveform confirms that the controller changes its light output according to the FSM state and that the sequence repeats continuously after reset.</w:t>
      </w:r>
    </w:p>
    <w:p w14:paraId="4EC0BA2B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4F4D1E0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C7F1403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4E37721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6E5C1877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027646D" w14:textId="7777777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48B09E0" w14:textId="59DEFBEC" w:rsidR="00082CA9" w:rsidRDefault="00082CA9" w:rsidP="00082CA9">
      <w:pPr>
        <w:pStyle w:val="ListParagraph"/>
        <w:numPr>
          <w:ilvl w:val="0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2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1011 Sequence Detector</w:t>
      </w:r>
    </w:p>
    <w:p w14:paraId="1B4F2341" w14:textId="312D3497" w:rsidR="00082CA9" w:rsidRDefault="00082CA9" w:rsidP="00082CA9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751B3E2D" w14:textId="5C28D056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 is to detect the binary sequence:</w:t>
      </w:r>
    </w:p>
    <w:p w14:paraId="77E418D1" w14:textId="1D38B03E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1011</w:t>
      </w:r>
    </w:p>
    <w:p w14:paraId="542445A9" w14:textId="6FDDD6E7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a serial input stream.</w:t>
      </w:r>
    </w:p>
    <w:p w14:paraId="52842870" w14:textId="72C468BF" w:rsidR="00082CA9" w:rsidRPr="00082CA9" w:rsidRDefault="00082CA9" w:rsidP="00082CA9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2CA9">
        <w:rPr>
          <w:rFonts w:ascii="Times New Roman" w:hAnsi="Times New Roman" w:cs="Times New Roman"/>
          <w:b/>
          <w:bCs/>
          <w:sz w:val="24"/>
          <w:szCs w:val="24"/>
        </w:rPr>
        <w:t>State Definition</w:t>
      </w:r>
    </w:p>
    <w:p w14:paraId="6370A059" w14:textId="1925B0D9" w:rsidR="00082CA9" w:rsidRDefault="00082CA9" w:rsidP="00082CA9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states are used.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95"/>
        <w:gridCol w:w="2664"/>
        <w:gridCol w:w="2677"/>
      </w:tblGrid>
      <w:tr w:rsidR="00082CA9" w14:paraId="17C03D00" w14:textId="77777777" w:rsidTr="00082CA9">
        <w:tc>
          <w:tcPr>
            <w:tcW w:w="3005" w:type="dxa"/>
          </w:tcPr>
          <w:p w14:paraId="03C56B9A" w14:textId="6FA89190" w:rsidR="00082CA9" w:rsidRP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3005" w:type="dxa"/>
          </w:tcPr>
          <w:p w14:paraId="47BDA167" w14:textId="24B8C078" w:rsidR="00082CA9" w:rsidRP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006" w:type="dxa"/>
          </w:tcPr>
          <w:p w14:paraId="50E5B792" w14:textId="4906083E" w:rsidR="00082CA9" w:rsidRP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Encoding</w:t>
            </w:r>
          </w:p>
        </w:tc>
      </w:tr>
      <w:tr w:rsidR="00082CA9" w14:paraId="143DBE72" w14:textId="77777777" w:rsidTr="00082CA9">
        <w:tc>
          <w:tcPr>
            <w:tcW w:w="3005" w:type="dxa"/>
          </w:tcPr>
          <w:p w14:paraId="44F0DE20" w14:textId="7D335CAD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3005" w:type="dxa"/>
          </w:tcPr>
          <w:p w14:paraId="67864325" w14:textId="420CABFC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bits matched</w:t>
            </w:r>
          </w:p>
        </w:tc>
        <w:tc>
          <w:tcPr>
            <w:tcW w:w="3006" w:type="dxa"/>
          </w:tcPr>
          <w:p w14:paraId="24CAD442" w14:textId="2076B925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82CA9" w14:paraId="1014C5BA" w14:textId="77777777" w:rsidTr="00082CA9">
        <w:tc>
          <w:tcPr>
            <w:tcW w:w="3005" w:type="dxa"/>
          </w:tcPr>
          <w:p w14:paraId="1FBFE66B" w14:textId="1D9A02B6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3005" w:type="dxa"/>
          </w:tcPr>
          <w:p w14:paraId="1FF769E5" w14:textId="16646E0F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detected</w:t>
            </w:r>
          </w:p>
        </w:tc>
        <w:tc>
          <w:tcPr>
            <w:tcW w:w="3006" w:type="dxa"/>
          </w:tcPr>
          <w:p w14:paraId="71A6338E" w14:textId="7791D657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082CA9" w14:paraId="33573C72" w14:textId="77777777" w:rsidTr="00082CA9">
        <w:tc>
          <w:tcPr>
            <w:tcW w:w="3005" w:type="dxa"/>
          </w:tcPr>
          <w:p w14:paraId="07F21CDB" w14:textId="57912117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3005" w:type="dxa"/>
          </w:tcPr>
          <w:p w14:paraId="6E49BE72" w14:textId="6011EFFF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detected</w:t>
            </w:r>
          </w:p>
        </w:tc>
        <w:tc>
          <w:tcPr>
            <w:tcW w:w="3006" w:type="dxa"/>
          </w:tcPr>
          <w:p w14:paraId="1E1C00CB" w14:textId="5497BE1E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</w:tr>
      <w:tr w:rsidR="00082CA9" w14:paraId="0CACD525" w14:textId="77777777" w:rsidTr="00082CA9">
        <w:tc>
          <w:tcPr>
            <w:tcW w:w="3005" w:type="dxa"/>
          </w:tcPr>
          <w:p w14:paraId="34B6ACF1" w14:textId="650FE15D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3005" w:type="dxa"/>
          </w:tcPr>
          <w:p w14:paraId="5F1576FC" w14:textId="62D44F17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 detected</w:t>
            </w:r>
          </w:p>
        </w:tc>
        <w:tc>
          <w:tcPr>
            <w:tcW w:w="3006" w:type="dxa"/>
          </w:tcPr>
          <w:p w14:paraId="55828ECB" w14:textId="4B0AC4FF" w:rsidR="00082CA9" w:rsidRDefault="00082CA9" w:rsidP="00082CA9">
            <w:pPr>
              <w:pStyle w:val="ListParagraph"/>
              <w:tabs>
                <w:tab w:val="left" w:pos="1293"/>
                <w:tab w:val="center" w:pos="5053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</w:p>
        </w:tc>
      </w:tr>
    </w:tbl>
    <w:p w14:paraId="14CA1471" w14:textId="402469A1" w:rsidR="00082CA9" w:rsidRPr="00B56085" w:rsidRDefault="00B56085" w:rsidP="00B56085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6085">
        <w:rPr>
          <w:rFonts w:ascii="Times New Roman" w:hAnsi="Times New Roman" w:cs="Times New Roman"/>
          <w:b/>
          <w:bCs/>
          <w:sz w:val="24"/>
          <w:szCs w:val="24"/>
        </w:rPr>
        <w:t>Working Principle</w:t>
      </w:r>
    </w:p>
    <w:p w14:paraId="75C2758C" w14:textId="24A69AE5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FSM remembers how many bits of the required pattern have already been received.</w:t>
      </w:r>
    </w:p>
    <w:p w14:paraId="24DA92B2" w14:textId="206848F9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10773A42" w14:textId="3EE493D8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1</w:t>
      </w:r>
    </w:p>
    <w:p w14:paraId="1CFA1CC7" w14:textId="53ECCF96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FSM moves: </w:t>
      </w:r>
      <w:r w:rsidRPr="00B56085">
        <w:rPr>
          <w:rFonts w:ascii="Times New Roman" w:hAnsi="Times New Roman" w:cs="Times New Roman"/>
          <w:sz w:val="24"/>
          <w:szCs w:val="24"/>
        </w:rPr>
        <w:t>S0 → S1</w:t>
      </w:r>
    </w:p>
    <w:p w14:paraId="0086A35B" w14:textId="1199E9EE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one bit of the pattern has been matched.</w:t>
      </w:r>
    </w:p>
    <w:p w14:paraId="388E6C0E" w14:textId="47E299BD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76207854" w14:textId="37F4A5BA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0</w:t>
      </w:r>
    </w:p>
    <w:p w14:paraId="28CEF7A7" w14:textId="4303D11D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FSM moves: </w:t>
      </w:r>
      <w:r w:rsidRPr="00B56085">
        <w:rPr>
          <w:rFonts w:ascii="Times New Roman" w:hAnsi="Times New Roman" w:cs="Times New Roman"/>
          <w:sz w:val="24"/>
          <w:szCs w:val="24"/>
        </w:rPr>
        <w:t>S1 → S2</w:t>
      </w:r>
    </w:p>
    <w:p w14:paraId="5CB3704E" w14:textId="7192DDBD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matched pattern is now: 10</w:t>
      </w:r>
    </w:p>
    <w:p w14:paraId="18DAD357" w14:textId="4D848FF1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ECBF242" w14:textId="630E6EC6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1</w:t>
      </w:r>
    </w:p>
    <w:p w14:paraId="4BF8A2CD" w14:textId="61C8BCB5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FSM moves: </w:t>
      </w:r>
      <w:r w:rsidRPr="00B56085">
        <w:rPr>
          <w:rFonts w:ascii="Times New Roman" w:hAnsi="Times New Roman" w:cs="Times New Roman"/>
          <w:sz w:val="24"/>
          <w:szCs w:val="24"/>
        </w:rPr>
        <w:t>S2 → S3</w:t>
      </w:r>
    </w:p>
    <w:p w14:paraId="28764252" w14:textId="2D86F2CA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matched pattern is: 101</w:t>
      </w:r>
    </w:p>
    <w:p w14:paraId="4E3F7E25" w14:textId="0EB140EC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420C66D8" w14:textId="41EE0F5C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1</w:t>
      </w:r>
    </w:p>
    <w:p w14:paraId="1BC5331A" w14:textId="18F5C3D5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complete pattern becomes: 1011</w:t>
      </w:r>
    </w:p>
    <w:p w14:paraId="231FC913" w14:textId="57D53F20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detected=1</w:t>
      </w:r>
    </w:p>
    <w:p w14:paraId="5F9FAAE2" w14:textId="00188953" w:rsidR="00B56085" w:rsidRPr="00B56085" w:rsidRDefault="00B56085" w:rsidP="00B56085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6085">
        <w:rPr>
          <w:rFonts w:ascii="Times New Roman" w:hAnsi="Times New Roman" w:cs="Times New Roman"/>
          <w:b/>
          <w:bCs/>
          <w:sz w:val="24"/>
          <w:szCs w:val="24"/>
        </w:rPr>
        <w:t>Verilog Implementation</w:t>
      </w:r>
    </w:p>
    <w:p w14:paraId="67E9277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`timescale 1ns / 1ps</w:t>
      </w:r>
    </w:p>
    <w:p w14:paraId="769B996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A5905D2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B56085">
        <w:rPr>
          <w:rFonts w:ascii="Times New Roman" w:hAnsi="Times New Roman" w:cs="Times New Roman"/>
          <w:sz w:val="24"/>
          <w:szCs w:val="24"/>
        </w:rPr>
        <w:t>sequence_</w:t>
      </w:r>
      <w:proofErr w:type="gramStart"/>
      <w:r w:rsidRPr="00B56085">
        <w:rPr>
          <w:rFonts w:ascii="Times New Roman" w:hAnsi="Times New Roman" w:cs="Times New Roman"/>
          <w:sz w:val="24"/>
          <w:szCs w:val="24"/>
        </w:rPr>
        <w:t>detector</w:t>
      </w:r>
      <w:proofErr w:type="spellEnd"/>
      <w:r w:rsidRPr="00B5608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4411770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input clk,</w:t>
      </w:r>
    </w:p>
    <w:p w14:paraId="602D0ED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input reset,</w:t>
      </w:r>
    </w:p>
    <w:p w14:paraId="3B9EF7D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input in,</w:t>
      </w:r>
    </w:p>
    <w:p w14:paraId="5C96D39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output reg detected</w:t>
      </w:r>
    </w:p>
    <w:p w14:paraId="21410614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);</w:t>
      </w:r>
    </w:p>
    <w:p w14:paraId="5692F12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E3A2E5F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reg [2:0] state;</w:t>
      </w:r>
    </w:p>
    <w:p w14:paraId="7911DE1B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D82ABB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parameter S0 = 3'b000,</w:t>
      </w:r>
    </w:p>
    <w:p w14:paraId="590279B3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S1 = 3'b001,</w:t>
      </w:r>
    </w:p>
    <w:p w14:paraId="4F03A949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S2 = 3'b010,</w:t>
      </w:r>
    </w:p>
    <w:p w14:paraId="5A822684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S3 = 3'b011;</w:t>
      </w:r>
    </w:p>
    <w:p w14:paraId="4E0C7D5B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031D902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always </w:t>
      </w:r>
      <w:proofErr w:type="gramStart"/>
      <w:r w:rsidRPr="00B56085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B56085">
        <w:rPr>
          <w:rFonts w:ascii="Times New Roman" w:hAnsi="Times New Roman" w:cs="Times New Roman"/>
          <w:sz w:val="24"/>
          <w:szCs w:val="24"/>
        </w:rPr>
        <w:t xml:space="preserve">posedge clk or </w:t>
      </w:r>
      <w:proofErr w:type="spellStart"/>
      <w:r w:rsidRPr="00B56085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B56085">
        <w:rPr>
          <w:rFonts w:ascii="Times New Roman" w:hAnsi="Times New Roman" w:cs="Times New Roman"/>
          <w:sz w:val="24"/>
          <w:szCs w:val="24"/>
        </w:rPr>
        <w:t xml:space="preserve"> reset) begin</w:t>
      </w:r>
    </w:p>
    <w:p w14:paraId="235F1079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107B74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if (reset) begin</w:t>
      </w:r>
    </w:p>
    <w:p w14:paraId="700E863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state &lt;= S0;</w:t>
      </w:r>
    </w:p>
    <w:p w14:paraId="783FD600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detected &lt;= 1'b0;</w:t>
      </w:r>
    </w:p>
    <w:p w14:paraId="4401BF1A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20D211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CBB1E43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else begin</w:t>
      </w:r>
    </w:p>
    <w:p w14:paraId="5184BEF0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6C9DEBC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case (state)</w:t>
      </w:r>
    </w:p>
    <w:p w14:paraId="016B356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8EC202A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// No matching bits</w:t>
      </w:r>
    </w:p>
    <w:p w14:paraId="659A8EC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S0: begin</w:t>
      </w:r>
    </w:p>
    <w:p w14:paraId="75642B04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detected &lt;= 1'b0;</w:t>
      </w:r>
    </w:p>
    <w:p w14:paraId="1ED31BF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3E4683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if (in)</w:t>
      </w:r>
    </w:p>
    <w:p w14:paraId="0C7FA4A9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S1;</w:t>
      </w:r>
    </w:p>
    <w:p w14:paraId="17DC993A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04EEF18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S0;</w:t>
      </w:r>
    </w:p>
    <w:p w14:paraId="5DB4AF5E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77B8957E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F4BF5A3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// Detected "1"</w:t>
      </w:r>
    </w:p>
    <w:p w14:paraId="201B599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S1: begin</w:t>
      </w:r>
    </w:p>
    <w:p w14:paraId="5448B492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detected &lt;= 1'b0;</w:t>
      </w:r>
    </w:p>
    <w:p w14:paraId="0444202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44924D3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if (in)</w:t>
      </w:r>
    </w:p>
    <w:p w14:paraId="3BA8F0A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S1;</w:t>
      </w:r>
    </w:p>
    <w:p w14:paraId="5B25F171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59AC58A9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S2;</w:t>
      </w:r>
    </w:p>
    <w:p w14:paraId="43D238B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72D69ED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E98A08F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// Detected "10"</w:t>
      </w:r>
    </w:p>
    <w:p w14:paraId="30544A91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S2: begin</w:t>
      </w:r>
    </w:p>
    <w:p w14:paraId="2CBD747E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detected &lt;= 1'b0;</w:t>
      </w:r>
    </w:p>
    <w:p w14:paraId="7B2ADB1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624E37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if (in)</w:t>
      </w:r>
    </w:p>
    <w:p w14:paraId="403736DB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S3;</w:t>
      </w:r>
    </w:p>
    <w:p w14:paraId="2140353E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37476284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S0;</w:t>
      </w:r>
    </w:p>
    <w:p w14:paraId="489B375F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05A8140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C15F6B7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// Detected "101"</w:t>
      </w:r>
    </w:p>
    <w:p w14:paraId="11A6829B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S3: begin</w:t>
      </w:r>
    </w:p>
    <w:p w14:paraId="3BED29A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if (in) begin</w:t>
      </w:r>
    </w:p>
    <w:p w14:paraId="1463F87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detected &lt;= 1'b1;</w:t>
      </w:r>
    </w:p>
    <w:p w14:paraId="5A3F85F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state &lt;= S1;</w:t>
      </w:r>
    </w:p>
    <w:p w14:paraId="5202DF9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5348B10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else begin</w:t>
      </w:r>
    </w:p>
    <w:p w14:paraId="26BBEEC0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detected &lt;= 1'b0;</w:t>
      </w:r>
    </w:p>
    <w:p w14:paraId="12C2FEBD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    state &lt;= S2;</w:t>
      </w:r>
    </w:p>
    <w:p w14:paraId="5DB35AF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end</w:t>
      </w:r>
    </w:p>
    <w:p w14:paraId="44B5D2C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0E6411B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008186F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default: begin</w:t>
      </w:r>
    </w:p>
    <w:p w14:paraId="419E1F55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state &lt;= S0;</w:t>
      </w:r>
    </w:p>
    <w:p w14:paraId="6A24E4E1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    detected &lt;= 1'b0;</w:t>
      </w:r>
    </w:p>
    <w:p w14:paraId="246D863F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18C3F80E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10FEA68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6085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4AA06FE6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07F19569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9FDA23A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7245770A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end</w:t>
      </w:r>
    </w:p>
    <w:p w14:paraId="6DF4B104" w14:textId="77777777" w:rsidR="00B56085" w:rsidRP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2130E4E" w14:textId="2DC4DDEE" w:rsidR="00B56085" w:rsidRDefault="00B56085" w:rsidP="00B56085">
      <w:pPr>
        <w:pStyle w:val="ListParagraph"/>
        <w:tabs>
          <w:tab w:val="left" w:pos="1293"/>
          <w:tab w:val="center" w:pos="5053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56085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7F3C8946" w14:textId="601F6CAD" w:rsidR="00B56085" w:rsidRDefault="00B56085" w:rsidP="00B56085">
      <w:pPr>
        <w:pStyle w:val="ListParagraph"/>
        <w:numPr>
          <w:ilvl w:val="1"/>
          <w:numId w:val="1"/>
        </w:numPr>
        <w:tabs>
          <w:tab w:val="left" w:pos="1293"/>
          <w:tab w:val="center" w:pos="505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6085">
        <w:rPr>
          <w:rFonts w:ascii="Times New Roman" w:hAnsi="Times New Roman" w:cs="Times New Roman"/>
          <w:b/>
          <w:bCs/>
          <w:sz w:val="24"/>
          <w:szCs w:val="24"/>
        </w:rPr>
        <w:t>Simulation Result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3F1ED4E" wp14:editId="47B1A39A">
            <wp:simplePos x="0" y="0"/>
            <wp:positionH relativeFrom="margin">
              <wp:posOffset>-635</wp:posOffset>
            </wp:positionH>
            <wp:positionV relativeFrom="paragraph">
              <wp:posOffset>186690</wp:posOffset>
            </wp:positionV>
            <wp:extent cx="5731510" cy="3379470"/>
            <wp:effectExtent l="0" t="0" r="2540" b="0"/>
            <wp:wrapThrough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hrough>
            <wp:docPr id="443733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3303" name="Picture 4437333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F1555" w14:textId="34FE67FB" w:rsid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important waveform relationship is:</w:t>
      </w:r>
    </w:p>
    <w:p w14:paraId="40E53135" w14:textId="2BB998C0" w:rsid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Input: </w:t>
      </w:r>
      <w:r w:rsidRPr="00B56085">
        <w:rPr>
          <w:rFonts w:ascii="Times New Roman" w:hAnsi="Times New Roman" w:cs="Times New Roman"/>
          <w:sz w:val="24"/>
          <w:szCs w:val="24"/>
        </w:rPr>
        <w:t>1 → 0 → 1 → 1</w:t>
      </w:r>
    </w:p>
    <w:p w14:paraId="04204F1C" w14:textId="676B1C73" w:rsid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</w:t>
      </w:r>
      <w:r w:rsidRPr="00B56085">
        <w:rPr>
          <w:rFonts w:ascii="Times New Roman" w:hAnsi="Times New Roman" w:cs="Times New Roman"/>
          <w:sz w:val="24"/>
          <w:szCs w:val="24"/>
        </w:rPr>
        <w:t>S0 → S1 → S2 → S3</w:t>
      </w:r>
    </w:p>
    <w:p w14:paraId="3151B21C" w14:textId="77777777" w:rsid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Detection: </w:t>
      </w:r>
      <w:r w:rsidRPr="00B56085">
        <w:rPr>
          <w:rFonts w:ascii="Times New Roman" w:hAnsi="Times New Roman" w:cs="Times New Roman"/>
          <w:sz w:val="24"/>
          <w:szCs w:val="24"/>
        </w:rPr>
        <w:t>0 → 0 → 0 → 1</w:t>
      </w:r>
    </w:p>
    <w:p w14:paraId="20B549D2" w14:textId="3C5C05A7" w:rsidR="00B56085" w:rsidRP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56085">
        <w:rPr>
          <w:rFonts w:ascii="Times New Roman" w:hAnsi="Times New Roman" w:cs="Times New Roman"/>
          <w:sz w:val="24"/>
          <w:szCs w:val="24"/>
        </w:rPr>
        <w:t>The simulation successfully detects the 1011 sequence. The detected signal becomes HIGH after the final 1 is received.</w:t>
      </w:r>
    </w:p>
    <w:p w14:paraId="65DDC059" w14:textId="77777777" w:rsidR="00B56085" w:rsidRPr="00B56085" w:rsidRDefault="00B56085" w:rsidP="00B5608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56085">
        <w:rPr>
          <w:rFonts w:ascii="Times New Roman" w:hAnsi="Times New Roman" w:cs="Times New Roman"/>
          <w:sz w:val="24"/>
          <w:szCs w:val="24"/>
        </w:rPr>
        <w:t>The implementation also returns to S1 after detection, allowing another sequence beginning with 1 to be recognized.</w:t>
      </w:r>
    </w:p>
    <w:p w14:paraId="26C34A18" w14:textId="010FFCF9" w:rsidR="00B56085" w:rsidRDefault="00B56085" w:rsidP="00B560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Comparison of Moore and Mealy FSM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1"/>
        <w:gridCol w:w="2757"/>
        <w:gridCol w:w="2758"/>
      </w:tblGrid>
      <w:tr w:rsidR="00B56085" w14:paraId="11B6936A" w14:textId="77777777" w:rsidTr="00B56085">
        <w:tc>
          <w:tcPr>
            <w:tcW w:w="3005" w:type="dxa"/>
          </w:tcPr>
          <w:p w14:paraId="68A21731" w14:textId="6E838C7E" w:rsidR="00B56085" w:rsidRPr="00B56085" w:rsidRDefault="00B56085" w:rsidP="00B5608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05" w:type="dxa"/>
          </w:tcPr>
          <w:p w14:paraId="2D609A81" w14:textId="75021CE1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Moore FSM</w:t>
            </w:r>
          </w:p>
        </w:tc>
        <w:tc>
          <w:tcPr>
            <w:tcW w:w="3006" w:type="dxa"/>
          </w:tcPr>
          <w:p w14:paraId="6E140952" w14:textId="7D6CB006" w:rsidR="00B56085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Mealy FSM</w:t>
            </w:r>
          </w:p>
        </w:tc>
      </w:tr>
      <w:tr w:rsidR="00B56085" w14:paraId="4651813E" w14:textId="77777777" w:rsidTr="00B56085">
        <w:tc>
          <w:tcPr>
            <w:tcW w:w="3005" w:type="dxa"/>
          </w:tcPr>
          <w:p w14:paraId="24421078" w14:textId="5C93CCEF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depends on</w:t>
            </w:r>
          </w:p>
        </w:tc>
        <w:tc>
          <w:tcPr>
            <w:tcW w:w="3005" w:type="dxa"/>
          </w:tcPr>
          <w:p w14:paraId="157E7F99" w14:textId="150834FC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3006" w:type="dxa"/>
          </w:tcPr>
          <w:p w14:paraId="30F1C64F" w14:textId="1FFD77B8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+ Input</w:t>
            </w:r>
          </w:p>
        </w:tc>
      </w:tr>
      <w:tr w:rsidR="00B56085" w14:paraId="46575216" w14:textId="77777777" w:rsidTr="00B56085">
        <w:tc>
          <w:tcPr>
            <w:tcW w:w="3005" w:type="dxa"/>
          </w:tcPr>
          <w:p w14:paraId="3FD7F85F" w14:textId="37074F62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timing</w:t>
            </w:r>
          </w:p>
        </w:tc>
        <w:tc>
          <w:tcPr>
            <w:tcW w:w="3005" w:type="dxa"/>
          </w:tcPr>
          <w:p w14:paraId="5B602DFA" w14:textId="0F13EBF5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dependent</w:t>
            </w:r>
          </w:p>
        </w:tc>
        <w:tc>
          <w:tcPr>
            <w:tcW w:w="3006" w:type="dxa"/>
          </w:tcPr>
          <w:p w14:paraId="13D0A504" w14:textId="09A4FCA0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respond to input</w:t>
            </w:r>
          </w:p>
        </w:tc>
      </w:tr>
      <w:tr w:rsidR="00B56085" w14:paraId="233AEE44" w14:textId="77777777" w:rsidTr="00B56085">
        <w:tc>
          <w:tcPr>
            <w:tcW w:w="3005" w:type="dxa"/>
          </w:tcPr>
          <w:p w14:paraId="1EF4E259" w14:textId="5E6C6A47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used</w:t>
            </w:r>
          </w:p>
        </w:tc>
        <w:tc>
          <w:tcPr>
            <w:tcW w:w="3005" w:type="dxa"/>
          </w:tcPr>
          <w:p w14:paraId="339C2755" w14:textId="460A4005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3-state counter like FSM</w:t>
            </w:r>
          </w:p>
        </w:tc>
        <w:tc>
          <w:tcPr>
            <w:tcW w:w="3006" w:type="dxa"/>
          </w:tcPr>
          <w:p w14:paraId="089DA7CC" w14:textId="054C93C0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dependent output FSM</w:t>
            </w:r>
          </w:p>
        </w:tc>
      </w:tr>
      <w:tr w:rsidR="00B56085" w14:paraId="3A84FEB8" w14:textId="77777777" w:rsidTr="00B56085">
        <w:tc>
          <w:tcPr>
            <w:tcW w:w="3005" w:type="dxa"/>
          </w:tcPr>
          <w:p w14:paraId="26D3602D" w14:textId="7207F724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concept demonstrated</w:t>
            </w:r>
          </w:p>
        </w:tc>
        <w:tc>
          <w:tcPr>
            <w:tcW w:w="3005" w:type="dxa"/>
          </w:tcPr>
          <w:p w14:paraId="161D5E0A" w14:textId="3911B395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transition</w:t>
            </w:r>
          </w:p>
        </w:tc>
        <w:tc>
          <w:tcPr>
            <w:tcW w:w="3006" w:type="dxa"/>
          </w:tcPr>
          <w:p w14:paraId="7FAD683E" w14:textId="7738EC3F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+ input control</w:t>
            </w:r>
          </w:p>
        </w:tc>
      </w:tr>
      <w:tr w:rsidR="00B56085" w14:paraId="2C00CF07" w14:textId="77777777" w:rsidTr="00B56085">
        <w:tc>
          <w:tcPr>
            <w:tcW w:w="3005" w:type="dxa"/>
          </w:tcPr>
          <w:p w14:paraId="1B2CBDC6" w14:textId="10DFB158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3005" w:type="dxa"/>
          </w:tcPr>
          <w:p w14:paraId="1E79221C" w14:textId="671C6D1F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Determined by current state</w:t>
            </w:r>
          </w:p>
        </w:tc>
        <w:tc>
          <w:tcPr>
            <w:tcW w:w="3006" w:type="dxa"/>
          </w:tcPr>
          <w:p w14:paraId="281E4319" w14:textId="43CFE3AF" w:rsidR="00B56085" w:rsidRPr="003F2CF8" w:rsidRDefault="003F2CF8" w:rsidP="00B5608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Determined by current state and input</w:t>
            </w:r>
          </w:p>
        </w:tc>
      </w:tr>
    </w:tbl>
    <w:p w14:paraId="0FA012EA" w14:textId="63E245A7" w:rsidR="00B56085" w:rsidRDefault="003F2CF8" w:rsidP="003F2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Simulation And Verification</w:t>
      </w:r>
    </w:p>
    <w:p w14:paraId="0C349478" w14:textId="6437828B" w:rsid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four designs were verified using Vivado Behavioral Simulation.</w:t>
      </w:r>
    </w:p>
    <w:p w14:paraId="233F69A5" w14:textId="77777777" w:rsid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verification process consisted of:</w:t>
      </w:r>
    </w:p>
    <w:p w14:paraId="4DBC61C6" w14:textId="3AF79108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3F2CF8">
        <w:rPr>
          <w:rFonts w:ascii="Times New Roman" w:hAnsi="Times New Roman" w:cs="Times New Roman"/>
          <w:sz w:val="24"/>
          <w:szCs w:val="24"/>
        </w:rPr>
        <w:t xml:space="preserve">Creating the RTL module. </w:t>
      </w:r>
    </w:p>
    <w:p w14:paraId="4EFFCD42" w14:textId="4683A06B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F2CF8">
        <w:rPr>
          <w:rFonts w:ascii="Times New Roman" w:hAnsi="Times New Roman" w:cs="Times New Roman"/>
          <w:sz w:val="24"/>
          <w:szCs w:val="24"/>
        </w:rPr>
        <w:t xml:space="preserve">Creating a corresponding Verilog testbench. </w:t>
      </w:r>
    </w:p>
    <w:p w14:paraId="46723F22" w14:textId="42AE11C5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3F2CF8">
        <w:rPr>
          <w:rFonts w:ascii="Times New Roman" w:hAnsi="Times New Roman" w:cs="Times New Roman"/>
          <w:sz w:val="24"/>
          <w:szCs w:val="24"/>
        </w:rPr>
        <w:t xml:space="preserve">Generating a clock signal. </w:t>
      </w:r>
    </w:p>
    <w:p w14:paraId="27ECD33F" w14:textId="2BCD3CF4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3F2CF8">
        <w:rPr>
          <w:rFonts w:ascii="Times New Roman" w:hAnsi="Times New Roman" w:cs="Times New Roman"/>
          <w:sz w:val="24"/>
          <w:szCs w:val="24"/>
        </w:rPr>
        <w:t xml:space="preserve">Applying reset. </w:t>
      </w:r>
    </w:p>
    <w:p w14:paraId="4370CDD6" w14:textId="7BA81D27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3F2CF8">
        <w:rPr>
          <w:rFonts w:ascii="Times New Roman" w:hAnsi="Times New Roman" w:cs="Times New Roman"/>
          <w:sz w:val="24"/>
          <w:szCs w:val="24"/>
        </w:rPr>
        <w:t xml:space="preserve">Applying required input patterns where applicable. </w:t>
      </w:r>
    </w:p>
    <w:p w14:paraId="59955C30" w14:textId="7B734A10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3F2CF8">
        <w:rPr>
          <w:rFonts w:ascii="Times New Roman" w:hAnsi="Times New Roman" w:cs="Times New Roman"/>
          <w:sz w:val="24"/>
          <w:szCs w:val="24"/>
        </w:rPr>
        <w:t xml:space="preserve">Running </w:t>
      </w:r>
      <w:proofErr w:type="spellStart"/>
      <w:r w:rsidRPr="003F2CF8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3F2CF8">
        <w:rPr>
          <w:rFonts w:ascii="Times New Roman" w:hAnsi="Times New Roman" w:cs="Times New Roman"/>
          <w:sz w:val="24"/>
          <w:szCs w:val="24"/>
        </w:rPr>
        <w:t xml:space="preserve"> simulation. </w:t>
      </w:r>
    </w:p>
    <w:p w14:paraId="51FE8849" w14:textId="10ED5368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3F2CF8">
        <w:rPr>
          <w:rFonts w:ascii="Times New Roman" w:hAnsi="Times New Roman" w:cs="Times New Roman"/>
          <w:sz w:val="24"/>
          <w:szCs w:val="24"/>
        </w:rPr>
        <w:t xml:space="preserve">Observing state transitions. </w:t>
      </w:r>
    </w:p>
    <w:p w14:paraId="2CBF331C" w14:textId="7BA57F8A" w:rsidR="003F2CF8" w:rsidRP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3F2CF8">
        <w:rPr>
          <w:rFonts w:ascii="Times New Roman" w:hAnsi="Times New Roman" w:cs="Times New Roman"/>
          <w:sz w:val="24"/>
          <w:szCs w:val="24"/>
        </w:rPr>
        <w:t xml:space="preserve">Observing output signals. </w:t>
      </w:r>
    </w:p>
    <w:p w14:paraId="126D61D0" w14:textId="171ACB45" w:rsid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3F2CF8">
        <w:rPr>
          <w:rFonts w:ascii="Times New Roman" w:hAnsi="Times New Roman" w:cs="Times New Roman"/>
          <w:sz w:val="24"/>
          <w:szCs w:val="24"/>
        </w:rPr>
        <w:t xml:space="preserve">Comparing the waveform against the expected </w:t>
      </w:r>
      <w:proofErr w:type="spellStart"/>
      <w:r w:rsidRPr="003F2C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F2CF8">
        <w:rPr>
          <w:rFonts w:ascii="Times New Roman" w:hAnsi="Times New Roman" w:cs="Times New Roman"/>
          <w:sz w:val="24"/>
          <w:szCs w:val="24"/>
        </w:rPr>
        <w:t>.</w:t>
      </w:r>
    </w:p>
    <w:p w14:paraId="3F57A5FF" w14:textId="7B1426D8" w:rsidR="003F2CF8" w:rsidRDefault="003F2CF8" w:rsidP="003F2C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task specifically requires waveform analysis to verify state transitions, output timing and reset </w:t>
      </w:r>
      <w:proofErr w:type="spellStart"/>
      <w:r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DA86A7" w14:textId="07618284" w:rsidR="003F2CF8" w:rsidRDefault="003F2CF8" w:rsidP="003F2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6B3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6CC498E9" w14:textId="03116E93" w:rsidR="00ED6B38" w:rsidRDefault="00ED6B38" w:rsidP="00ED6B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results were obtained: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619"/>
      </w:tblGrid>
      <w:tr w:rsidR="00ED6B38" w14:paraId="138CB6CA" w14:textId="77777777" w:rsidTr="00ED6B38">
        <w:tc>
          <w:tcPr>
            <w:tcW w:w="2677" w:type="dxa"/>
          </w:tcPr>
          <w:p w14:paraId="29C9F7CA" w14:textId="4FCA72CA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5619" w:type="dxa"/>
          </w:tcPr>
          <w:p w14:paraId="4433D55A" w14:textId="3F92AC3F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ED6B38" w14:paraId="383FB740" w14:textId="77777777" w:rsidTr="00ED6B38">
        <w:tc>
          <w:tcPr>
            <w:tcW w:w="2677" w:type="dxa"/>
          </w:tcPr>
          <w:p w14:paraId="184D15BD" w14:textId="4F8279BB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Moore FSM</w:t>
            </w:r>
          </w:p>
        </w:tc>
        <w:tc>
          <w:tcPr>
            <w:tcW w:w="5619" w:type="dxa"/>
          </w:tcPr>
          <w:p w14:paraId="6047A988" w14:textId="030AD476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Successfully cycled through</w:t>
            </w:r>
            <w:r w:rsidRPr="00ED6B38">
              <w:t xml:space="preserve"> </w:t>
            </w:r>
            <w:r w:rsidRPr="00ED6B38">
              <w:rPr>
                <w:rFonts w:ascii="Times New Roman" w:hAnsi="Times New Roman" w:cs="Times New Roman"/>
                <w:sz w:val="24"/>
                <w:szCs w:val="24"/>
              </w:rPr>
              <w:t>S0 → S1 → S2</w:t>
            </w:r>
          </w:p>
        </w:tc>
      </w:tr>
      <w:tr w:rsidR="00ED6B38" w14:paraId="210DC315" w14:textId="77777777" w:rsidTr="00ED6B38">
        <w:tc>
          <w:tcPr>
            <w:tcW w:w="2677" w:type="dxa"/>
          </w:tcPr>
          <w:p w14:paraId="7F65DADA" w14:textId="2073EA21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Mealy FSM</w:t>
            </w:r>
          </w:p>
        </w:tc>
        <w:tc>
          <w:tcPr>
            <w:tcW w:w="5619" w:type="dxa"/>
          </w:tcPr>
          <w:p w14:paraId="0189DDC7" w14:textId="74AC86DE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HIGH for S1 with input=1</w:t>
            </w:r>
          </w:p>
        </w:tc>
      </w:tr>
      <w:tr w:rsidR="00ED6B38" w14:paraId="6C9389F6" w14:textId="77777777" w:rsidTr="00ED6B38">
        <w:tc>
          <w:tcPr>
            <w:tcW w:w="2677" w:type="dxa"/>
          </w:tcPr>
          <w:p w14:paraId="2801C16B" w14:textId="6A3F95BE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 Light Controller</w:t>
            </w:r>
          </w:p>
        </w:tc>
        <w:tc>
          <w:tcPr>
            <w:tcW w:w="5619" w:type="dxa"/>
          </w:tcPr>
          <w:p w14:paraId="6665DB1B" w14:textId="36BA3988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6B38">
              <w:rPr>
                <w:rFonts w:ascii="Times New Roman" w:hAnsi="Times New Roman" w:cs="Times New Roman"/>
                <w:sz w:val="24"/>
                <w:szCs w:val="24"/>
              </w:rPr>
              <w:t>Successfully generated RED → GREEN → YELLOW sequence</w:t>
            </w:r>
          </w:p>
        </w:tc>
      </w:tr>
      <w:tr w:rsidR="00ED6B38" w14:paraId="482E1FA9" w14:textId="77777777" w:rsidTr="00ED6B38">
        <w:tc>
          <w:tcPr>
            <w:tcW w:w="2677" w:type="dxa"/>
          </w:tcPr>
          <w:p w14:paraId="7320A125" w14:textId="69D13ED7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1011 Sequence Detector</w:t>
            </w:r>
          </w:p>
        </w:tc>
        <w:tc>
          <w:tcPr>
            <w:tcW w:w="5619" w:type="dxa"/>
          </w:tcPr>
          <w:p w14:paraId="45D2EF2B" w14:textId="523BF019" w:rsidR="00ED6B38" w:rsidRDefault="00ED6B38" w:rsidP="00ED6B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Successfully detected 1011</w:t>
            </w:r>
          </w:p>
        </w:tc>
      </w:tr>
    </w:tbl>
    <w:p w14:paraId="7744D9CC" w14:textId="597768C5" w:rsidR="00ED6B38" w:rsidRDefault="00ED6B38" w:rsidP="00ED6B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all four RTL designs were successfully simulated and verified.</w:t>
      </w:r>
    </w:p>
    <w:p w14:paraId="4681C025" w14:textId="79FDCC96" w:rsidR="00ED6B38" w:rsidRDefault="00ED6B38" w:rsidP="00ED6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6B38">
        <w:rPr>
          <w:rFonts w:ascii="Times New Roman" w:hAnsi="Times New Roman" w:cs="Times New Roman"/>
          <w:b/>
          <w:bCs/>
          <w:sz w:val="24"/>
          <w:szCs w:val="24"/>
        </w:rPr>
        <w:t>Learning Outcomes</w:t>
      </w:r>
    </w:p>
    <w:p w14:paraId="642978CB" w14:textId="77777777" w:rsidR="00ED6B38" w:rsidRPr="00ED6B38" w:rsidRDefault="00ED6B38" w:rsidP="00ED6B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>Through this task, the following concepts were understood:</w:t>
      </w:r>
    </w:p>
    <w:p w14:paraId="260BF08B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Finite State Machine architecture </w:t>
      </w:r>
    </w:p>
    <w:p w14:paraId="3317D472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Moore FSM </w:t>
      </w:r>
    </w:p>
    <w:p w14:paraId="343DEBFC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Mealy FSM </w:t>
      </w:r>
    </w:p>
    <w:p w14:paraId="469302D4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State encoding </w:t>
      </w:r>
    </w:p>
    <w:p w14:paraId="10E06885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State transition logic </w:t>
      </w:r>
    </w:p>
    <w:p w14:paraId="0C166034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Sequential Verilog design </w:t>
      </w:r>
    </w:p>
    <w:p w14:paraId="517572F9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always </w:t>
      </w:r>
      <w:proofErr w:type="gramStart"/>
      <w:r w:rsidRPr="00ED6B38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ED6B38">
        <w:rPr>
          <w:rFonts w:ascii="Times New Roman" w:hAnsi="Times New Roman" w:cs="Times New Roman"/>
          <w:sz w:val="24"/>
          <w:szCs w:val="24"/>
        </w:rPr>
        <w:t xml:space="preserve">posedge clk or </w:t>
      </w:r>
      <w:proofErr w:type="spellStart"/>
      <w:r w:rsidRPr="00ED6B38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ED6B38">
        <w:rPr>
          <w:rFonts w:ascii="Times New Roman" w:hAnsi="Times New Roman" w:cs="Times New Roman"/>
          <w:sz w:val="24"/>
          <w:szCs w:val="24"/>
        </w:rPr>
        <w:t xml:space="preserve"> reset) </w:t>
      </w:r>
    </w:p>
    <w:p w14:paraId="21C88A42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lastRenderedPageBreak/>
        <w:t xml:space="preserve">case-based FSM implementation </w:t>
      </w:r>
    </w:p>
    <w:p w14:paraId="256CCA9D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Testbench development </w:t>
      </w:r>
    </w:p>
    <w:p w14:paraId="59A5AB32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Behavioral simulation </w:t>
      </w:r>
    </w:p>
    <w:p w14:paraId="43A585EA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Waveform analysis </w:t>
      </w:r>
    </w:p>
    <w:p w14:paraId="400F394D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Traffic-light control using FSM </w:t>
      </w:r>
    </w:p>
    <w:p w14:paraId="231609E7" w14:textId="77777777" w:rsidR="00ED6B38" w:rsidRP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Serial pattern detection </w:t>
      </w:r>
    </w:p>
    <w:p w14:paraId="1F86AEF9" w14:textId="77777777" w:rsidR="00ED6B38" w:rsidRDefault="00ED6B38" w:rsidP="00ED6B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>Overlapping sequence detection</w:t>
      </w:r>
    </w:p>
    <w:p w14:paraId="64035300" w14:textId="207E47FC" w:rsidR="00ED6B38" w:rsidRDefault="00ED6B38" w:rsidP="00ED6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6B3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4B6E2A6" w14:textId="002F60C8" w:rsidR="00ED6B38" w:rsidRDefault="00ED6B38" w:rsidP="00ED6B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>The Task 4 objective of implementing FSM-based RTL designs was successfully achieved using Verilog HDL and Xilinx Vivado</w:t>
      </w:r>
      <w:r w:rsidRPr="00ED6B3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FECBC9" w14:textId="602C16AC" w:rsidR="00ED6B38" w:rsidRDefault="00ED6B38" w:rsidP="00ED6B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Four different FSM applications were implemented: a Moore FSM, a Mealy FSM, a traffic light controller and a 1011 sequence detector. Each design was tested using a dedicated Verilog testbench and verified through </w:t>
      </w:r>
      <w:proofErr w:type="spellStart"/>
      <w:r w:rsidRPr="00ED6B38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ED6B38">
        <w:rPr>
          <w:rFonts w:ascii="Times New Roman" w:hAnsi="Times New Roman" w:cs="Times New Roman"/>
          <w:sz w:val="24"/>
          <w:szCs w:val="24"/>
        </w:rPr>
        <w:t xml:space="preserve"> simulation waveforms.</w:t>
      </w:r>
    </w:p>
    <w:p w14:paraId="0C542157" w14:textId="21587466" w:rsidR="00ED6B38" w:rsidRPr="00ED6B38" w:rsidRDefault="00ED6B38" w:rsidP="00ED6B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D6B38">
        <w:rPr>
          <w:rFonts w:ascii="Times New Roman" w:hAnsi="Times New Roman" w:cs="Times New Roman"/>
          <w:sz w:val="24"/>
          <w:szCs w:val="24"/>
        </w:rPr>
        <w:t xml:space="preserve">The simulations demonstrated correct state transitions, reset </w:t>
      </w:r>
      <w:proofErr w:type="spellStart"/>
      <w:r w:rsidRPr="00ED6B3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D6B38">
        <w:rPr>
          <w:rFonts w:ascii="Times New Roman" w:hAnsi="Times New Roman" w:cs="Times New Roman"/>
          <w:sz w:val="24"/>
          <w:szCs w:val="24"/>
        </w:rPr>
        <w:t xml:space="preserve"> and output generation. The task also provided practical understanding of how FSMs are used to implement control logic in digital systems.</w:t>
      </w:r>
    </w:p>
    <w:p w14:paraId="5CB8E338" w14:textId="77777777" w:rsidR="00ED6B38" w:rsidRPr="00ED6B38" w:rsidRDefault="00ED6B38" w:rsidP="00ED6B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99947" w14:textId="77777777" w:rsidR="00B56085" w:rsidRPr="00B56085" w:rsidRDefault="00B56085" w:rsidP="00B56085"/>
    <w:p w14:paraId="34204011" w14:textId="77777777" w:rsidR="00B56085" w:rsidRPr="00B56085" w:rsidRDefault="00B56085" w:rsidP="00B56085"/>
    <w:p w14:paraId="350E1C9E" w14:textId="77777777" w:rsidR="00B56085" w:rsidRPr="00B56085" w:rsidRDefault="00B56085" w:rsidP="00B56085"/>
    <w:p w14:paraId="59812434" w14:textId="77777777" w:rsidR="00B56085" w:rsidRPr="00B56085" w:rsidRDefault="00B56085" w:rsidP="00B56085"/>
    <w:p w14:paraId="7CA0681A" w14:textId="77777777" w:rsidR="00B56085" w:rsidRPr="00B56085" w:rsidRDefault="00B56085" w:rsidP="00B56085"/>
    <w:p w14:paraId="4F9C1B16" w14:textId="77777777" w:rsidR="00B56085" w:rsidRPr="00B56085" w:rsidRDefault="00B56085" w:rsidP="00B56085"/>
    <w:p w14:paraId="3ED9E097" w14:textId="77777777" w:rsidR="00B56085" w:rsidRPr="00B56085" w:rsidRDefault="00B56085" w:rsidP="00B56085"/>
    <w:p w14:paraId="0EBD0EA8" w14:textId="77777777" w:rsidR="00B56085" w:rsidRPr="00B56085" w:rsidRDefault="00B56085" w:rsidP="00B56085"/>
    <w:p w14:paraId="324FA3B7" w14:textId="77777777" w:rsidR="00B56085" w:rsidRPr="00B56085" w:rsidRDefault="00B56085" w:rsidP="00B56085"/>
    <w:p w14:paraId="58C38994" w14:textId="77777777" w:rsidR="00B56085" w:rsidRPr="00B56085" w:rsidRDefault="00B56085" w:rsidP="00B56085"/>
    <w:p w14:paraId="6D87D401" w14:textId="77777777" w:rsidR="00B56085" w:rsidRPr="00B56085" w:rsidRDefault="00B56085" w:rsidP="00B56085"/>
    <w:sectPr w:rsidR="00B56085" w:rsidRPr="00B56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BCC"/>
    <w:multiLevelType w:val="hybridMultilevel"/>
    <w:tmpl w:val="BD9E043E"/>
    <w:lvl w:ilvl="0" w:tplc="F9223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1E5F66"/>
    <w:multiLevelType w:val="multilevel"/>
    <w:tmpl w:val="468006F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07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46305"/>
    <w:multiLevelType w:val="multilevel"/>
    <w:tmpl w:val="2646C9D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E625E"/>
    <w:multiLevelType w:val="multilevel"/>
    <w:tmpl w:val="0B30ADF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C6170"/>
    <w:multiLevelType w:val="multilevel"/>
    <w:tmpl w:val="8E7A4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num w:numId="1" w16cid:durableId="701175433">
    <w:abstractNumId w:val="4"/>
  </w:num>
  <w:num w:numId="2" w16cid:durableId="1405907063">
    <w:abstractNumId w:val="3"/>
  </w:num>
  <w:num w:numId="3" w16cid:durableId="614364043">
    <w:abstractNumId w:val="0"/>
  </w:num>
  <w:num w:numId="4" w16cid:durableId="1093209974">
    <w:abstractNumId w:val="1"/>
  </w:num>
  <w:num w:numId="5" w16cid:durableId="213852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5D"/>
    <w:rsid w:val="00082CA9"/>
    <w:rsid w:val="003F2CF8"/>
    <w:rsid w:val="00422E8F"/>
    <w:rsid w:val="0042505D"/>
    <w:rsid w:val="0056521F"/>
    <w:rsid w:val="00946946"/>
    <w:rsid w:val="00A04D09"/>
    <w:rsid w:val="00A267FA"/>
    <w:rsid w:val="00B448AE"/>
    <w:rsid w:val="00B56085"/>
    <w:rsid w:val="00BB1E63"/>
    <w:rsid w:val="00D76518"/>
    <w:rsid w:val="00E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0A17"/>
  <w15:chartTrackingRefBased/>
  <w15:docId w15:val="{E8B97139-6B46-4F89-A483-530126DC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05D"/>
  </w:style>
  <w:style w:type="paragraph" w:styleId="Heading1">
    <w:name w:val="heading 1"/>
    <w:basedOn w:val="Normal"/>
    <w:next w:val="Normal"/>
    <w:link w:val="Heading1Char"/>
    <w:uiPriority w:val="9"/>
    <w:qFormat/>
    <w:rsid w:val="0042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4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ED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6B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VidyaCharan</dc:creator>
  <cp:keywords/>
  <dc:description/>
  <cp:lastModifiedBy>Lagisetty VidyaCharan</cp:lastModifiedBy>
  <cp:revision>1</cp:revision>
  <dcterms:created xsi:type="dcterms:W3CDTF">2026-08-25T16:15:00Z</dcterms:created>
  <dcterms:modified xsi:type="dcterms:W3CDTF">2026-08-25T17:59:00Z</dcterms:modified>
</cp:coreProperties>
</file>