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414" w:rsidRPr="00F26414" w:rsidRDefault="00F26414" w:rsidP="00F26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414">
        <w:rPr>
          <w:rFonts w:ascii="Times New Roman" w:eastAsia="Times New Roman" w:hAnsi="Times New Roman" w:cs="Times New Roman"/>
          <w:sz w:val="24"/>
          <w:szCs w:val="24"/>
          <w:lang w:eastAsia="en-IN"/>
        </w:rPr>
        <w:t>For bus reservation, the requirements can vary based on the service provider and the specific type of reservation you're making (e.g., private hire, long-distance travel, or group bookings). However, some common requirements include:</w:t>
      </w:r>
    </w:p>
    <w:p w:rsidR="00F26414" w:rsidRPr="00F26414" w:rsidRDefault="00F26414" w:rsidP="00F264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 Information</w:t>
      </w:r>
      <w:r w:rsidRPr="00F2641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26414" w:rsidRPr="00F26414" w:rsidRDefault="00F26414" w:rsidP="00F264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414">
        <w:rPr>
          <w:rFonts w:ascii="Times New Roman" w:eastAsia="Times New Roman" w:hAnsi="Times New Roman" w:cs="Times New Roman"/>
          <w:sz w:val="24"/>
          <w:szCs w:val="24"/>
          <w:lang w:eastAsia="en-IN"/>
        </w:rPr>
        <w:t>Full name</w:t>
      </w:r>
    </w:p>
    <w:p w:rsidR="00F26414" w:rsidRPr="00F26414" w:rsidRDefault="00F26414" w:rsidP="00F264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414">
        <w:rPr>
          <w:rFonts w:ascii="Times New Roman" w:eastAsia="Times New Roman" w:hAnsi="Times New Roman" w:cs="Times New Roman"/>
          <w:sz w:val="24"/>
          <w:szCs w:val="24"/>
          <w:lang w:eastAsia="en-IN"/>
        </w:rPr>
        <w:t>Contact details (email, phone number)</w:t>
      </w:r>
    </w:p>
    <w:p w:rsidR="00F26414" w:rsidRPr="00F26414" w:rsidRDefault="00F26414" w:rsidP="00F264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414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 (in some cases, for booking confirmation or ticket delivery)</w:t>
      </w:r>
    </w:p>
    <w:p w:rsidR="00F26414" w:rsidRPr="00F26414" w:rsidRDefault="00F26414" w:rsidP="00F264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Travel Details</w:t>
      </w:r>
      <w:r w:rsidRPr="00F2641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26414" w:rsidRPr="00F26414" w:rsidRDefault="00F26414" w:rsidP="00F264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414">
        <w:rPr>
          <w:rFonts w:ascii="Times New Roman" w:eastAsia="Times New Roman" w:hAnsi="Times New Roman" w:cs="Times New Roman"/>
          <w:sz w:val="24"/>
          <w:szCs w:val="24"/>
          <w:lang w:eastAsia="en-IN"/>
        </w:rPr>
        <w:t>Date and time of travel</w:t>
      </w:r>
    </w:p>
    <w:p w:rsidR="00F26414" w:rsidRPr="00F26414" w:rsidRDefault="00F26414" w:rsidP="00F264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414">
        <w:rPr>
          <w:rFonts w:ascii="Times New Roman" w:eastAsia="Times New Roman" w:hAnsi="Times New Roman" w:cs="Times New Roman"/>
          <w:sz w:val="24"/>
          <w:szCs w:val="24"/>
          <w:lang w:eastAsia="en-IN"/>
        </w:rPr>
        <w:t>Departure and destination locations</w:t>
      </w:r>
    </w:p>
    <w:p w:rsidR="00F26414" w:rsidRPr="00F26414" w:rsidRDefault="00F26414" w:rsidP="00F264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414">
        <w:rPr>
          <w:rFonts w:ascii="Times New Roman" w:eastAsia="Times New Roman" w:hAnsi="Times New Roman" w:cs="Times New Roman"/>
          <w:sz w:val="24"/>
          <w:szCs w:val="24"/>
          <w:lang w:eastAsia="en-IN"/>
        </w:rPr>
        <w:t>Preferred bus type or class (if applicable, e.g., economy, business, etc.)</w:t>
      </w:r>
    </w:p>
    <w:p w:rsidR="00F26414" w:rsidRPr="00F26414" w:rsidRDefault="00F26414" w:rsidP="00F264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 of Passengers</w:t>
      </w:r>
      <w:r w:rsidRPr="00F2641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26414" w:rsidRPr="00F26414" w:rsidRDefault="00F26414" w:rsidP="00F264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414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 of seats required, along with the age details for adults and children, as pricing may differ</w:t>
      </w:r>
    </w:p>
    <w:p w:rsidR="00F26414" w:rsidRPr="00F26414" w:rsidRDefault="00F26414" w:rsidP="00F264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 Information</w:t>
      </w:r>
      <w:r w:rsidRPr="00F2641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26414" w:rsidRPr="00F26414" w:rsidRDefault="00F26414" w:rsidP="00F264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414">
        <w:rPr>
          <w:rFonts w:ascii="Times New Roman" w:eastAsia="Times New Roman" w:hAnsi="Times New Roman" w:cs="Times New Roman"/>
          <w:sz w:val="24"/>
          <w:szCs w:val="24"/>
          <w:lang w:eastAsia="en-IN"/>
        </w:rPr>
        <w:t>A valid payment method (credit/debit card, online payment platform, etc.)</w:t>
      </w:r>
    </w:p>
    <w:p w:rsidR="00F26414" w:rsidRPr="00F26414" w:rsidRDefault="00F26414" w:rsidP="00F264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414">
        <w:rPr>
          <w:rFonts w:ascii="Times New Roman" w:eastAsia="Times New Roman" w:hAnsi="Times New Roman" w:cs="Times New Roman"/>
          <w:sz w:val="24"/>
          <w:szCs w:val="24"/>
          <w:lang w:eastAsia="en-IN"/>
        </w:rPr>
        <w:t>Sometimes, a deposit or full payment is required upfront, especially for group bookings or long-distance services</w:t>
      </w:r>
    </w:p>
    <w:p w:rsidR="00F26414" w:rsidRPr="00F26414" w:rsidRDefault="00F26414" w:rsidP="00F264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Identification Documents</w:t>
      </w:r>
      <w:r w:rsidRPr="00F2641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26414" w:rsidRPr="00F26414" w:rsidRDefault="00F26414" w:rsidP="00F264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414">
        <w:rPr>
          <w:rFonts w:ascii="Times New Roman" w:eastAsia="Times New Roman" w:hAnsi="Times New Roman" w:cs="Times New Roman"/>
          <w:sz w:val="24"/>
          <w:szCs w:val="24"/>
          <w:lang w:eastAsia="en-IN"/>
        </w:rPr>
        <w:t>Some bus services may require proof of identity, especially for online bookings or group bookings</w:t>
      </w:r>
    </w:p>
    <w:p w:rsidR="00F26414" w:rsidRPr="00F26414" w:rsidRDefault="00F26414" w:rsidP="00F264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Special Requests (Optional)</w:t>
      </w:r>
      <w:r w:rsidRPr="00F2641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26414" w:rsidRPr="00F26414" w:rsidRDefault="00F26414" w:rsidP="00F264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414">
        <w:rPr>
          <w:rFonts w:ascii="Times New Roman" w:eastAsia="Times New Roman" w:hAnsi="Times New Roman" w:cs="Times New Roman"/>
          <w:sz w:val="24"/>
          <w:szCs w:val="24"/>
          <w:lang w:eastAsia="en-IN"/>
        </w:rPr>
        <w:t>Wheelchair access, meal preferences, or any other special accommodations</w:t>
      </w:r>
    </w:p>
    <w:p w:rsidR="00F26414" w:rsidRPr="00F26414" w:rsidRDefault="00F26414" w:rsidP="00F264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414">
        <w:rPr>
          <w:rFonts w:ascii="Times New Roman" w:eastAsia="Times New Roman" w:hAnsi="Times New Roman" w:cs="Times New Roman"/>
          <w:sz w:val="24"/>
          <w:szCs w:val="24"/>
          <w:lang w:eastAsia="en-IN"/>
        </w:rPr>
        <w:t>Luggage or additional baggage details (e.g., extra charges for large or special items)</w:t>
      </w:r>
    </w:p>
    <w:p w:rsidR="00F26414" w:rsidRPr="00F26414" w:rsidRDefault="00F26414" w:rsidP="00F264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Booking Reference (for Online Reservation)</w:t>
      </w:r>
      <w:r w:rsidRPr="00F2641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26414" w:rsidRPr="00F26414" w:rsidRDefault="00F26414" w:rsidP="00F264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414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you're booking online, you will typically receive a confirmation or reservation number that you should keep for reference.</w:t>
      </w:r>
    </w:p>
    <w:p w:rsidR="00F26414" w:rsidRPr="00F26414" w:rsidRDefault="00F26414" w:rsidP="00F264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Terms &amp; Conditions</w:t>
      </w:r>
      <w:r w:rsidRPr="00F2641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26414" w:rsidRPr="00F26414" w:rsidRDefault="00F26414" w:rsidP="00F264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414">
        <w:rPr>
          <w:rFonts w:ascii="Times New Roman" w:eastAsia="Times New Roman" w:hAnsi="Times New Roman" w:cs="Times New Roman"/>
          <w:sz w:val="24"/>
          <w:szCs w:val="24"/>
          <w:lang w:eastAsia="en-IN"/>
        </w:rPr>
        <w:t>Acknowledging any cancellation policy, baggage rules, or refund policies</w:t>
      </w:r>
    </w:p>
    <w:p w:rsidR="00F26414" w:rsidRPr="00F26414" w:rsidRDefault="00F26414" w:rsidP="00F26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414">
        <w:rPr>
          <w:rFonts w:ascii="Times New Roman" w:eastAsia="Times New Roman" w:hAnsi="Times New Roman" w:cs="Times New Roman"/>
          <w:sz w:val="24"/>
          <w:szCs w:val="24"/>
          <w:lang w:eastAsia="en-IN"/>
        </w:rPr>
        <w:t>Would you be looking for information specific to a particular bus service or route? I can give more detailed info if needed!</w:t>
      </w:r>
    </w:p>
    <w:p w:rsidR="00F26414" w:rsidRDefault="00F26414">
      <w:bookmarkStart w:id="0" w:name="_GoBack"/>
      <w:bookmarkEnd w:id="0"/>
    </w:p>
    <w:sectPr w:rsidR="00F26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01A5A"/>
    <w:multiLevelType w:val="multilevel"/>
    <w:tmpl w:val="3BBE7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414"/>
    <w:rsid w:val="00F2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AA0C1-9D35-4462-90FA-BF8A47454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64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1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5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02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70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74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738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731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906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58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325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2025-01-28T08:08:00Z</dcterms:created>
  <dcterms:modified xsi:type="dcterms:W3CDTF">2025-01-28T08:08:00Z</dcterms:modified>
</cp:coreProperties>
</file>