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AD" w:rsidRDefault="00295CAD" w:rsidP="00295CAD">
      <w:pPr>
        <w:rPr>
          <w:b/>
          <w:bCs/>
        </w:rPr>
      </w:pPr>
    </w:p>
    <w:p w:rsidR="00295CAD" w:rsidRDefault="00295CAD" w:rsidP="00295CAD">
      <w:pPr>
        <w:jc w:val="center"/>
        <w:rPr>
          <w:b/>
          <w:bCs/>
          <w:sz w:val="52"/>
          <w:szCs w:val="52"/>
        </w:rPr>
      </w:pPr>
      <w:r w:rsidRPr="00295CAD">
        <w:rPr>
          <w:rFonts w:cs="Arial"/>
          <w:noProof/>
          <w:sz w:val="18"/>
        </w:rPr>
        <w:drawing>
          <wp:inline distT="0" distB="0" distL="0" distR="0" wp14:anchorId="50028985" wp14:editId="0C6292B4">
            <wp:extent cx="4274820" cy="4900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nnovaSolutio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818" cy="4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D" w:rsidRDefault="00295CAD" w:rsidP="00295CAD">
      <w:pPr>
        <w:rPr>
          <w:b/>
          <w:bCs/>
          <w:sz w:val="28"/>
        </w:rPr>
      </w:pPr>
    </w:p>
    <w:p w:rsidR="00295CAD" w:rsidRPr="00A24A9D" w:rsidRDefault="00295CAD" w:rsidP="00295CAD">
      <w:pPr>
        <w:jc w:val="center"/>
        <w:rPr>
          <w:bCs/>
          <w:sz w:val="40"/>
        </w:rPr>
      </w:pPr>
      <w:r w:rsidRPr="00A24A9D">
        <w:rPr>
          <w:bCs/>
          <w:sz w:val="40"/>
        </w:rPr>
        <w:t xml:space="preserve">Intercept </w:t>
      </w:r>
      <w:proofErr w:type="spellStart"/>
      <w:r w:rsidRPr="00A24A9D">
        <w:rPr>
          <w:bCs/>
          <w:sz w:val="40"/>
        </w:rPr>
        <w:t>EveryWhere</w:t>
      </w:r>
      <w:proofErr w:type="spellEnd"/>
      <w:r w:rsidRPr="00A24A9D">
        <w:rPr>
          <w:bCs/>
          <w:sz w:val="40"/>
        </w:rPr>
        <w:t xml:space="preserve"> Web Services Architecture</w:t>
      </w:r>
    </w:p>
    <w:p w:rsidR="00A24A9D" w:rsidRPr="00A24A9D" w:rsidRDefault="00A24A9D" w:rsidP="00295CAD">
      <w:pPr>
        <w:jc w:val="center"/>
        <w:rPr>
          <w:bCs/>
          <w:sz w:val="32"/>
        </w:rPr>
      </w:pPr>
      <w:r w:rsidRPr="00A24A9D">
        <w:rPr>
          <w:bCs/>
          <w:sz w:val="32"/>
        </w:rPr>
        <w:t>Version: 1.0</w:t>
      </w:r>
    </w:p>
    <w:p w:rsidR="00A24A9D" w:rsidRPr="00A24A9D" w:rsidRDefault="00A24A9D" w:rsidP="00295CAD">
      <w:pPr>
        <w:jc w:val="center"/>
        <w:rPr>
          <w:bCs/>
          <w:sz w:val="24"/>
        </w:rPr>
      </w:pPr>
    </w:p>
    <w:p w:rsidR="00295CAD" w:rsidRPr="00A24A9D" w:rsidRDefault="00A24A9D" w:rsidP="00A24A9D">
      <w:pPr>
        <w:jc w:val="center"/>
        <w:rPr>
          <w:bCs/>
          <w:sz w:val="36"/>
        </w:rPr>
      </w:pPr>
      <w:r w:rsidRPr="00A24A9D">
        <w:rPr>
          <w:bCs/>
          <w:sz w:val="36"/>
        </w:rPr>
        <w:t>Prepared by: Ramana Mylavarapu</w:t>
      </w:r>
    </w:p>
    <w:p w:rsidR="00295CAD" w:rsidRPr="008B6C22" w:rsidRDefault="00A24A9D" w:rsidP="008B6C22">
      <w:pPr>
        <w:jc w:val="center"/>
        <w:rPr>
          <w:bCs/>
          <w:sz w:val="32"/>
        </w:rPr>
      </w:pPr>
      <w:r w:rsidRPr="00A24A9D">
        <w:rPr>
          <w:bCs/>
          <w:sz w:val="32"/>
        </w:rPr>
        <w:t>October 29, 2016</w:t>
      </w:r>
    </w:p>
    <w:p w:rsidR="001059EF" w:rsidRDefault="001059EF" w:rsidP="001059EF">
      <w:pPr>
        <w:pStyle w:val="Subtitle"/>
        <w:rPr>
          <w:rStyle w:val="Emphasis"/>
        </w:rPr>
      </w:pPr>
      <w:r>
        <w:rPr>
          <w:rStyle w:val="Emphasis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59EF" w:rsidTr="001059EF">
        <w:tc>
          <w:tcPr>
            <w:tcW w:w="3116" w:type="dxa"/>
          </w:tcPr>
          <w:p w:rsidR="001059EF" w:rsidRDefault="001059EF" w:rsidP="001059EF">
            <w:r>
              <w:t>Revision</w:t>
            </w:r>
          </w:p>
        </w:tc>
        <w:tc>
          <w:tcPr>
            <w:tcW w:w="3117" w:type="dxa"/>
          </w:tcPr>
          <w:p w:rsidR="001059EF" w:rsidRDefault="001059EF" w:rsidP="001059EF">
            <w:r>
              <w:t xml:space="preserve">Added By </w:t>
            </w:r>
          </w:p>
        </w:tc>
        <w:tc>
          <w:tcPr>
            <w:tcW w:w="3117" w:type="dxa"/>
          </w:tcPr>
          <w:p w:rsidR="001059EF" w:rsidRDefault="001059EF" w:rsidP="001059EF">
            <w:r>
              <w:t>Details</w:t>
            </w:r>
          </w:p>
        </w:tc>
      </w:tr>
      <w:tr w:rsidR="001059EF" w:rsidTr="001059EF">
        <w:tc>
          <w:tcPr>
            <w:tcW w:w="3116" w:type="dxa"/>
          </w:tcPr>
          <w:p w:rsidR="001059EF" w:rsidRDefault="001059EF" w:rsidP="001059EF">
            <w:r>
              <w:t>1.0</w:t>
            </w:r>
          </w:p>
        </w:tc>
        <w:tc>
          <w:tcPr>
            <w:tcW w:w="3117" w:type="dxa"/>
          </w:tcPr>
          <w:p w:rsidR="001059EF" w:rsidRDefault="001059EF" w:rsidP="001059EF">
            <w:r>
              <w:t>Ramana Mylavarapu</w:t>
            </w:r>
          </w:p>
        </w:tc>
        <w:tc>
          <w:tcPr>
            <w:tcW w:w="3117" w:type="dxa"/>
          </w:tcPr>
          <w:p w:rsidR="001059EF" w:rsidRDefault="001059EF" w:rsidP="001059EF">
            <w:r>
              <w:t>Initial release</w:t>
            </w:r>
          </w:p>
        </w:tc>
      </w:tr>
      <w:tr w:rsidR="001059EF" w:rsidTr="001059EF">
        <w:tc>
          <w:tcPr>
            <w:tcW w:w="3116" w:type="dxa"/>
          </w:tcPr>
          <w:p w:rsidR="001059EF" w:rsidRDefault="001059EF" w:rsidP="001059EF"/>
        </w:tc>
        <w:tc>
          <w:tcPr>
            <w:tcW w:w="3117" w:type="dxa"/>
          </w:tcPr>
          <w:p w:rsidR="001059EF" w:rsidRDefault="001059EF" w:rsidP="001059EF"/>
        </w:tc>
        <w:tc>
          <w:tcPr>
            <w:tcW w:w="3117" w:type="dxa"/>
          </w:tcPr>
          <w:p w:rsidR="001059EF" w:rsidRDefault="001059EF" w:rsidP="001059EF"/>
        </w:tc>
      </w:tr>
      <w:tr w:rsidR="001059EF" w:rsidTr="001059EF">
        <w:tc>
          <w:tcPr>
            <w:tcW w:w="3116" w:type="dxa"/>
          </w:tcPr>
          <w:p w:rsidR="001059EF" w:rsidRDefault="001059EF" w:rsidP="001059EF"/>
        </w:tc>
        <w:tc>
          <w:tcPr>
            <w:tcW w:w="3117" w:type="dxa"/>
          </w:tcPr>
          <w:p w:rsidR="001059EF" w:rsidRDefault="001059EF" w:rsidP="001059EF"/>
        </w:tc>
        <w:tc>
          <w:tcPr>
            <w:tcW w:w="3117" w:type="dxa"/>
          </w:tcPr>
          <w:p w:rsidR="001059EF" w:rsidRDefault="001059EF" w:rsidP="001059EF"/>
        </w:tc>
      </w:tr>
      <w:tr w:rsidR="001059EF" w:rsidTr="001059EF">
        <w:tc>
          <w:tcPr>
            <w:tcW w:w="3116" w:type="dxa"/>
          </w:tcPr>
          <w:p w:rsidR="001059EF" w:rsidRDefault="001059EF" w:rsidP="001059EF"/>
        </w:tc>
        <w:tc>
          <w:tcPr>
            <w:tcW w:w="3117" w:type="dxa"/>
          </w:tcPr>
          <w:p w:rsidR="001059EF" w:rsidRDefault="001059EF" w:rsidP="001059EF"/>
        </w:tc>
        <w:tc>
          <w:tcPr>
            <w:tcW w:w="3117" w:type="dxa"/>
          </w:tcPr>
          <w:p w:rsidR="001059EF" w:rsidRDefault="001059EF" w:rsidP="001059EF"/>
        </w:tc>
      </w:tr>
    </w:tbl>
    <w:p w:rsidR="008B6C22" w:rsidRDefault="008B6C22" w:rsidP="0082058A">
      <w:pPr>
        <w:rPr>
          <w:color w:val="2A47A2"/>
        </w:rPr>
      </w:pPr>
    </w:p>
    <w:p w:rsidR="008B6C22" w:rsidRDefault="008B6C22" w:rsidP="008B6C22">
      <w:r>
        <w:br w:type="page"/>
      </w:r>
    </w:p>
    <w:p w:rsidR="00295CAD" w:rsidRDefault="00295CAD" w:rsidP="0082058A">
      <w:pPr>
        <w:rPr>
          <w:color w:val="2A47A2"/>
        </w:rPr>
      </w:pPr>
    </w:p>
    <w:sdt>
      <w:sdtPr>
        <w:id w:val="-954553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059EF" w:rsidRDefault="001059EF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7D3583" w:rsidRDefault="001059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71533" w:history="1">
            <w:r w:rsidR="007D3583" w:rsidRPr="00CB6F29">
              <w:rPr>
                <w:rStyle w:val="Hyperlink"/>
                <w:noProof/>
              </w:rPr>
              <w:t>1.</w:t>
            </w:r>
            <w:r w:rsidR="007D3583">
              <w:rPr>
                <w:rFonts w:eastAsiaTheme="minorEastAsia"/>
                <w:noProof/>
              </w:rPr>
              <w:tab/>
            </w:r>
            <w:r w:rsidR="007D3583" w:rsidRPr="00CB6F29">
              <w:rPr>
                <w:rStyle w:val="Hyperlink"/>
                <w:noProof/>
              </w:rPr>
              <w:t>Overview</w:t>
            </w:r>
            <w:r w:rsidR="007D3583">
              <w:rPr>
                <w:noProof/>
                <w:webHidden/>
              </w:rPr>
              <w:tab/>
            </w:r>
            <w:r w:rsidR="007D3583">
              <w:rPr>
                <w:noProof/>
                <w:webHidden/>
              </w:rPr>
              <w:fldChar w:fldCharType="begin"/>
            </w:r>
            <w:r w:rsidR="007D3583">
              <w:rPr>
                <w:noProof/>
                <w:webHidden/>
              </w:rPr>
              <w:instrText xml:space="preserve"> PAGEREF _Toc465471533 \h </w:instrText>
            </w:r>
            <w:r w:rsidR="007D3583">
              <w:rPr>
                <w:noProof/>
                <w:webHidden/>
              </w:rPr>
            </w:r>
            <w:r w:rsidR="007D3583">
              <w:rPr>
                <w:noProof/>
                <w:webHidden/>
              </w:rPr>
              <w:fldChar w:fldCharType="separate"/>
            </w:r>
            <w:r w:rsidR="007D3583">
              <w:rPr>
                <w:noProof/>
                <w:webHidden/>
              </w:rPr>
              <w:t>3</w:t>
            </w:r>
            <w:r w:rsidR="007D3583"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471534" w:history="1">
            <w:r w:rsidRPr="00CB6F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B6F29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35" w:history="1">
            <w:r w:rsidRPr="00CB6F29">
              <w:rPr>
                <w:rStyle w:val="Hyperlink"/>
                <w:noProof/>
              </w:rPr>
              <w:t>Interaction with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471536" w:history="1">
            <w:r w:rsidRPr="00CB6F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B6F29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37" w:history="1">
            <w:r w:rsidRPr="00CB6F29">
              <w:rPr>
                <w:rStyle w:val="Hyperlink"/>
                <w:noProof/>
              </w:rPr>
              <w:t>Add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38" w:history="1">
            <w:r w:rsidRPr="00CB6F29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39" w:history="1">
            <w:r w:rsidRPr="00CB6F29">
              <w:rPr>
                <w:rStyle w:val="Hyperlink"/>
                <w:noProof/>
              </w:rPr>
              <w:t>Disable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0" w:history="1">
            <w:r w:rsidRPr="00CB6F29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1" w:history="1">
            <w:r w:rsidRPr="00CB6F29">
              <w:rPr>
                <w:rStyle w:val="Hyperlink"/>
                <w:noProof/>
              </w:rPr>
              <w:t>List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471542" w:history="1">
            <w:r w:rsidRPr="00CB6F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B6F29">
              <w:rPr>
                <w:rStyle w:val="Hyperlink"/>
                <w:noProof/>
              </w:rPr>
              <w:t>System Services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3" w:history="1">
            <w:r w:rsidRPr="00CB6F29">
              <w:rPr>
                <w:rStyle w:val="Hyperlink"/>
                <w:noProof/>
              </w:rPr>
              <w:t>Add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4" w:history="1">
            <w:r w:rsidRPr="00CB6F29">
              <w:rPr>
                <w:rStyle w:val="Hyperlink"/>
                <w:noProof/>
              </w:rPr>
              <w:t>Modify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5" w:history="1">
            <w:r w:rsidRPr="00CB6F29">
              <w:rPr>
                <w:rStyle w:val="Hyperlink"/>
                <w:noProof/>
              </w:rPr>
              <w:t>Delete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6" w:history="1">
            <w:r w:rsidRPr="00CB6F29">
              <w:rPr>
                <w:rStyle w:val="Hyperlink"/>
                <w:noProof/>
              </w:rPr>
              <w:t>Show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7" w:history="1">
            <w:r w:rsidRPr="00CB6F29">
              <w:rPr>
                <w:rStyle w:val="Hyperlink"/>
                <w:noProof/>
              </w:rPr>
              <w:t>List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471548" w:history="1">
            <w:r w:rsidRPr="00CB6F2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B6F29">
              <w:rPr>
                <w:rStyle w:val="Hyperlink"/>
                <w:noProof/>
              </w:rPr>
              <w:t>User Sign Up, Registration &amp;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49" w:history="1">
            <w:r w:rsidRPr="00CB6F29">
              <w:rPr>
                <w:rStyle w:val="Hyperlink"/>
                <w:noProof/>
              </w:rPr>
              <w:t>These calls are initiated by the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0" w:history="1">
            <w:r w:rsidRPr="00CB6F29">
              <w:rPr>
                <w:rStyle w:val="Hyperlink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1" w:history="1">
            <w:r w:rsidRPr="00CB6F29">
              <w:rPr>
                <w:rStyle w:val="Hyperlink"/>
                <w:noProof/>
              </w:rPr>
              <w:t>Signup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2" w:history="1">
            <w:r w:rsidRPr="00CB6F29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3" w:history="1">
            <w:r w:rsidRPr="00CB6F29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4" w:history="1">
            <w:r w:rsidRPr="00CB6F29">
              <w:rPr>
                <w:rStyle w:val="Hyperlink"/>
                <w:noProof/>
              </w:rPr>
              <w:t>User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5" w:history="1">
            <w:r w:rsidRPr="00CB6F29">
              <w:rPr>
                <w:rStyle w:val="Hyperlink"/>
                <w:noProof/>
              </w:rPr>
              <w:t>Forgot password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6" w:history="1">
            <w:r w:rsidRPr="00CB6F29">
              <w:rPr>
                <w:rStyle w:val="Hyperlink"/>
                <w:noProof/>
              </w:rPr>
              <w:t>Forgot password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471557" w:history="1">
            <w:r w:rsidRPr="00CB6F2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B6F29">
              <w:rPr>
                <w:rStyle w:val="Hyperlink"/>
                <w:noProof/>
              </w:rPr>
              <w:t>User Services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8" w:history="1">
            <w:r w:rsidRPr="00CB6F29">
              <w:rPr>
                <w:rStyle w:val="Hyperlink"/>
                <w:noProof/>
              </w:rPr>
              <w:t>These calls are initiated by the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59" w:history="1">
            <w:r w:rsidRPr="00CB6F29">
              <w:rPr>
                <w:rStyle w:val="Hyperlink"/>
                <w:noProof/>
              </w:rPr>
              <w:t>Add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60" w:history="1">
            <w:r w:rsidRPr="00CB6F29">
              <w:rPr>
                <w:rStyle w:val="Hyperlink"/>
                <w:noProof/>
              </w:rPr>
              <w:t>Modify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83" w:rsidRDefault="007D35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71561" w:history="1">
            <w:r w:rsidRPr="00CB6F29">
              <w:rPr>
                <w:rStyle w:val="Hyperlink"/>
                <w:noProof/>
              </w:rPr>
              <w:t>Delete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CAD" w:rsidRPr="008B6C22" w:rsidRDefault="001059EF" w:rsidP="0082058A">
          <w:r>
            <w:rPr>
              <w:b/>
              <w:bCs/>
              <w:noProof/>
            </w:rPr>
            <w:fldChar w:fldCharType="end"/>
          </w:r>
        </w:p>
      </w:sdtContent>
    </w:sdt>
    <w:p w:rsidR="00B54930" w:rsidRPr="00B54930" w:rsidRDefault="00A638DD" w:rsidP="0082058A">
      <w:pPr>
        <w:pStyle w:val="Heading1"/>
        <w:numPr>
          <w:ilvl w:val="0"/>
          <w:numId w:val="14"/>
        </w:numPr>
        <w:rPr>
          <w:color w:val="2A47A2"/>
        </w:rPr>
      </w:pPr>
      <w:bookmarkStart w:id="1" w:name="_Toc465471533"/>
      <w:r w:rsidRPr="00A638DD">
        <w:rPr>
          <w:color w:val="2A47A2"/>
        </w:rPr>
        <w:lastRenderedPageBreak/>
        <w:t>Overview</w:t>
      </w:r>
      <w:bookmarkEnd w:id="1"/>
      <w:r w:rsidRPr="00A638DD">
        <w:rPr>
          <w:color w:val="2A47A2"/>
        </w:rPr>
        <w:t xml:space="preserve"> </w:t>
      </w:r>
    </w:p>
    <w:p w:rsidR="00A638DD" w:rsidRDefault="00A638DD" w:rsidP="00B54930">
      <w:pPr>
        <w:spacing w:before="240"/>
      </w:pPr>
      <w:r>
        <w:t xml:space="preserve">This document provides architecture of Web Services framework for </w:t>
      </w:r>
      <w:r w:rsidR="00A24A9D">
        <w:t xml:space="preserve">Intercept </w:t>
      </w:r>
      <w:proofErr w:type="spellStart"/>
      <w:r>
        <w:t>EveryWhere</w:t>
      </w:r>
      <w:proofErr w:type="spellEnd"/>
      <w:r w:rsidR="00A24A9D">
        <w:t>, phase-1 of the project</w:t>
      </w:r>
      <w:r w:rsidR="00B54930">
        <w:t>.</w:t>
      </w:r>
    </w:p>
    <w:p w:rsidR="00B54930" w:rsidRPr="00B54930" w:rsidRDefault="00A638DD" w:rsidP="00A638DD">
      <w:pPr>
        <w:pStyle w:val="Heading1"/>
        <w:numPr>
          <w:ilvl w:val="0"/>
          <w:numId w:val="14"/>
        </w:numPr>
        <w:rPr>
          <w:color w:val="2A47A2"/>
        </w:rPr>
      </w:pPr>
      <w:bookmarkStart w:id="2" w:name="_Toc465471534"/>
      <w:r>
        <w:rPr>
          <w:color w:val="2A47A2"/>
        </w:rPr>
        <w:t>Architecture</w:t>
      </w:r>
      <w:bookmarkEnd w:id="2"/>
    </w:p>
    <w:p w:rsidR="00A24A9D" w:rsidRDefault="004E6D24" w:rsidP="00B54930">
      <w:pPr>
        <w:spacing w:before="240"/>
      </w:pPr>
      <w:r>
        <w:t xml:space="preserve">Refer to following architecture diagram. </w:t>
      </w:r>
      <w:r w:rsidR="00A24A9D">
        <w:t>The solution includes the following:</w:t>
      </w:r>
    </w:p>
    <w:p w:rsidR="00A24A9D" w:rsidRDefault="004E6D24" w:rsidP="00A24A9D">
      <w:pPr>
        <w:pStyle w:val="ListParagraph"/>
        <w:numPr>
          <w:ilvl w:val="0"/>
          <w:numId w:val="23"/>
        </w:numPr>
        <w:spacing w:after="0"/>
      </w:pPr>
      <w:r>
        <w:t xml:space="preserve">Web Services </w:t>
      </w:r>
    </w:p>
    <w:p w:rsidR="00A24A9D" w:rsidRDefault="00A24A9D" w:rsidP="00A24A9D">
      <w:pPr>
        <w:pStyle w:val="ListParagraph"/>
        <w:numPr>
          <w:ilvl w:val="0"/>
          <w:numId w:val="23"/>
        </w:numPr>
        <w:spacing w:after="0"/>
      </w:pPr>
      <w:r>
        <w:t>Admin Portal</w:t>
      </w:r>
    </w:p>
    <w:p w:rsidR="00A24A9D" w:rsidRDefault="00A24A9D" w:rsidP="00A24A9D">
      <w:pPr>
        <w:pStyle w:val="ListParagraph"/>
        <w:numPr>
          <w:ilvl w:val="0"/>
          <w:numId w:val="23"/>
        </w:numPr>
        <w:spacing w:after="0"/>
      </w:pPr>
      <w:r>
        <w:t xml:space="preserve">SQL Database  </w:t>
      </w:r>
    </w:p>
    <w:p w:rsidR="00A24A9D" w:rsidRDefault="00A24A9D" w:rsidP="00B54930">
      <w:pPr>
        <w:spacing w:before="240"/>
      </w:pPr>
      <w:r>
        <w:t xml:space="preserve">The two servers are </w:t>
      </w:r>
      <w:r w:rsidR="004E6D24">
        <w:t>depl</w:t>
      </w:r>
      <w:r>
        <w:t xml:space="preserve">oyed in Azure and use </w:t>
      </w:r>
      <w:r w:rsidR="004E6D24">
        <w:t xml:space="preserve">Azure </w:t>
      </w:r>
      <w:r>
        <w:t xml:space="preserve">SQL </w:t>
      </w:r>
      <w:r w:rsidR="004E6D24">
        <w:t xml:space="preserve">Database for persistence data storage.  </w:t>
      </w:r>
    </w:p>
    <w:p w:rsidR="00A24A9D" w:rsidRDefault="00A24A9D" w:rsidP="00B54930">
      <w:pPr>
        <w:spacing w:before="240"/>
      </w:pPr>
      <w:r w:rsidRPr="00A24A9D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A0F95C3" wp14:editId="0B760625">
                <wp:simplePos x="0" y="0"/>
                <wp:positionH relativeFrom="column">
                  <wp:posOffset>160020</wp:posOffset>
                </wp:positionH>
                <wp:positionV relativeFrom="paragraph">
                  <wp:posOffset>328930</wp:posOffset>
                </wp:positionV>
                <wp:extent cx="5471160" cy="3327400"/>
                <wp:effectExtent l="0" t="0" r="15240" b="25400"/>
                <wp:wrapNone/>
                <wp:docPr id="19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160" cy="3327400"/>
                          <a:chOff x="0" y="0"/>
                          <a:chExt cx="7863566" cy="4298247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4099829" y="1516354"/>
                            <a:ext cx="2111123" cy="8057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284862" y="3122892"/>
                            <a:ext cx="3740285" cy="8835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: Rounded Corners 202"/>
                        <wps:cNvSpPr/>
                        <wps:spPr>
                          <a:xfrm>
                            <a:off x="3718060" y="3243503"/>
                            <a:ext cx="3110425" cy="52131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: Rounded Corners 203"/>
                        <wps:cNvSpPr/>
                        <wps:spPr>
                          <a:xfrm>
                            <a:off x="3565761" y="3314846"/>
                            <a:ext cx="3110425" cy="52131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30838" y="1683616"/>
                            <a:ext cx="1223099" cy="10772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effectLst>
                            <a:outerShdw blurRad="50800" dist="50800" dir="5400000" sx="85000" sy="85000" algn="ctr" rotWithShape="0">
                              <a:schemeClr val="bg1"/>
                            </a:outerShdw>
                          </a:effectLst>
                        </pic:spPr>
                      </pic:pic>
                      <wps:wsp>
                        <wps:cNvPr id="205" name="Rectangle: Rounded Corners 205"/>
                        <wps:cNvSpPr/>
                        <wps:spPr>
                          <a:xfrm>
                            <a:off x="2730749" y="254621"/>
                            <a:ext cx="5132817" cy="4043626"/>
                          </a:xfrm>
                          <a:prstGeom prst="roundRect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4418491" y="1618529"/>
                            <a:ext cx="1622030" cy="52131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6210952" y="1919214"/>
                            <a:ext cx="7558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1366" y="0"/>
                            <a:ext cx="1083496" cy="619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93808"/>
                            <a:ext cx="833009" cy="799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: Rounded Corners 210"/>
                        <wps:cNvSpPr/>
                        <wps:spPr>
                          <a:xfrm>
                            <a:off x="3433638" y="3375175"/>
                            <a:ext cx="3110425" cy="521316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24A9D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EveryWhere</w:t>
                              </w:r>
                              <w:proofErr w:type="spellEnd"/>
                            </w:p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4A9D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Video Switch Platform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5155005" y="2322074"/>
                            <a:ext cx="386" cy="8008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nector: Elbow 212"/>
                        <wps:cNvCnPr/>
                        <wps:spPr>
                          <a:xfrm>
                            <a:off x="857979" y="2876405"/>
                            <a:ext cx="2426883" cy="6882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Box 34"/>
                        <wps:cNvSpPr txBox="1"/>
                        <wps:spPr>
                          <a:xfrm>
                            <a:off x="871214" y="2861282"/>
                            <a:ext cx="93323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4A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Video Flow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TextBox 35"/>
                        <wps:cNvSpPr txBox="1"/>
                        <wps:spPr>
                          <a:xfrm>
                            <a:off x="893849" y="2312296"/>
                            <a:ext cx="109485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4A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Web Services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" name="TextBox 36"/>
                        <wps:cNvSpPr txBox="1"/>
                        <wps:spPr>
                          <a:xfrm>
                            <a:off x="4250931" y="2409963"/>
                            <a:ext cx="1022342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4A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Web Services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" name="Rectangle: Rounded Corners 216"/>
                        <wps:cNvSpPr/>
                        <wps:spPr>
                          <a:xfrm>
                            <a:off x="4234969" y="1683616"/>
                            <a:ext cx="1622030" cy="52131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24A9D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EveryWhere</w:t>
                              </w:r>
                              <w:proofErr w:type="spellEnd"/>
                            </w:p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4A9D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Web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onnector: Elbow 217"/>
                        <wps:cNvCnPr/>
                        <wps:spPr>
                          <a:xfrm flipV="1">
                            <a:off x="799650" y="1919214"/>
                            <a:ext cx="3300179" cy="65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angle: Rounded Corners 218"/>
                        <wps:cNvSpPr/>
                        <wps:spPr>
                          <a:xfrm>
                            <a:off x="4512419" y="611961"/>
                            <a:ext cx="1280160" cy="47244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A9D" w:rsidRPr="00A24A9D" w:rsidRDefault="00A24A9D" w:rsidP="00A24A9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24A9D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Admin Portal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5152499" y="1084401"/>
                            <a:ext cx="2892" cy="43195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F95C3" id="Group 159" o:spid="_x0000_s1026" style="position:absolute;margin-left:12.6pt;margin-top:25.9pt;width:430.8pt;height:262pt;z-index:251702272;mso-width-relative:margin;mso-height-relative:margin" coordsize="78635,42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8muWgoAAMFGAAAOAAAAZHJzL2Uyb0RvYy54bWzsXG2P27gR/l6g/0Hw&#10;982K1LuRzWGzSa4HpNcgSZvPsizb6smSSsnxbov+9z4zpOiX2Flhk9vLFjoge3qlyCFn5plnhn7+&#10;0+26dD7nqi3q6moinrkTJ6+yel5Uy6vJ3z++uYgnTtul1Twt6yq/mtzl7eSnF3/+0/NtM81lvarL&#10;ea4cNFK1021zNVl1XTO9vGyzVb5O22d1k1e4uajVOu1wqpaXc5Vu0fq6vJSuG15uazVvVJ3lbYur&#10;r/TNyQtuf7HIs+5vi0Wbd055NUHfOv6r+O+M/l6+eJ5OlyptVkVmupE+oBfrtKjwUdvUq7RLnY0q&#10;vmhqXWSqbutF9yyr15f1YlFkOY8BoxHu0Wh+VvWm4bEsp9tlY8UE0R7J6cHNZr9+fqecYo65S5KJ&#10;U6VrTBJ/1xFBQuLZNsspnvpZNR+ad8pcWOozGvHtQq3p/xiLc8uCvbOCzW87J8PFwI+ECCH/DPc8&#10;T0a+a0SfrTA/X7yXrV6bN6M49IIw1G/6MomlH1GvLvsPX1L/bHe2DZZRu5NU+22S+rBKm5wnoCUZ&#10;GElh3fWSeo8FllbLMnfoIguHn7SiaqctpHZCTr6bYDAQOSQiAoFR+vR+Ou1lJgX+k54eeewGkeQP&#10;2IGn00a13c95vXbo4Gqi0Bdeg+nnt22nZdQ/Qg23dVnM3xRlySekYPlNqZzPKVRjthT8arlZ/7We&#10;62tJ4Oox4ZOsj/Q4S/6gpbKi9qqaWtYfpSuYln7ofNTdlTk9V1bv8wXWGxaF5C/alvVH0yzLq053&#10;pl2l81xfpq70w7dvcF+4QWp5ge/btk0Dh4Ps29a9NM/TqzkbCvuy+7WO6ZftG/zluursy+uiqtWp&#10;BkqMynxZP98LSYuGpDSr53dYY6rWZqptsjcFpvZt2nbvUgW7hHUHW4u7q1r9e+JsYbeuJu2/NqnK&#10;J075S4XlngjfJ0PHJz6vGkft35nt36k265sa8y9gpZuMD/Gy6sr+cKHq9SeY2Gv6Km6lVYZvX02y&#10;TvUnN522pzDSWX59zY/BuDVp97b60GTUOEmJluLH20+pasx67bDSf617FUunR8tWP0tvVvX1pqsX&#10;Ba/pnZyM/KDuZKQeRe8hJm0h9/Wep5U6AAtxv957MvbjULLee0LKOJGHeu/BOMo4MHofe4FkwzDq&#10;/aj3o96TffwD9B7qeqT3U+d9vanm+dy5qVUF/AsAwIo83BBEInYJExEkkr4XuN6RIRDC9aUxBIEU&#10;ngiNA+khV+/dewBAPSLLxPb2yJwSUCBjeuC7rUqdRwHnPe9BSxoFHFwa0PggiAHLNyKKEVH8fyIK&#10;4PsBloUtw3DLEoRBFAKrcLAl/Nhnw7ELLbzRsnAYNFqWMVYBzn5ky9IU2RT/DJuDoy84ivtZL7zV&#10;bSjo08zZelAb61T9tmku9HiLWVEW3R2TaHAu1Knq87siI3xFJ/t0h98bKdynzwLrcEzSP6ffQohX&#10;ZG/r7LfWqeqbFWiR/LptAEcoAqTI9/BxPj345Kwsmp6foGMzOESXR2zXCfloJu1VnW3W4A80Najy&#10;Mu3AS7aromkR1U7z9Syfgyj5Za5DUgSgYEoIFRHpwnTdf2R87bqJfHlxE7g3F74bvb64TvzoInJf&#10;IzDzY3Ejbv5L3lj4002bY7xp+aopTF9x9YvenuTmDIupWT9mDzUE60kOdAgS445xF3FIImEE16m8&#10;y1Z0qDmMzJA9bX+DRbuTJsn9DAsVhp4be+BoiYUKYy/UGHPnKhChemCqdDQq3CiScXwPCv3OADQc&#10;RkNpRsZMZ73pcvVhNd86s3Kj3qeY9MCNibabF0SV2ROsrQBcJJFLTgtOKuaPOS3EYQ7Tcglim+kO&#10;8DKfim7FjAWxHDwZhxQT8Wia5LFd0NPIDJOeyd108Dzh9NH4CwQTA9BGQEMYjDZk5LmRr4lMGfih&#10;ZAnsVlAgQHmISK8gaJAXyu8Rx1jCkaIDZ4sYSkSBnpIDnlMtZ5bldN2X7ptew/ZilREHjDjg8XEA&#10;adgj5CqQOxmg86ySg3Xe90XsJzrCEKGIAyQyYDN2Si9CKV0PRpUSPsxdsFGBov1e3EVP7lMv9rMY&#10;0TD3MfIXPZpY8DyOGZExI7KfWO/TNMZE2Ewo/Lq2Lh86lRbLVQc+tKoAAWuFKIFTteaVm8pkj/u8&#10;4M4WmNQxoIObBDo1IhKRSHGUEo2CIA4RjJBR6d34GXtSFhUlbr/IKvU0qMYMInEDg+MOQMMhqOtu&#10;dbiwb1YsLcrWhnLYnEe1l2HpLP/JCPBBcGNAGvN0/vMkOO1NpAaoj53/JCmaL389/0kPGd+oQ1Eg&#10;5CcULCOY0hrxzgbLHDER7Keg+ukFyzpRPwbLgDTCo1qU3vzs4R1E0X5iylRCkQQIiPRiP2Ofvl6s&#10;wYGhDtl3MSItIPx7QqpgC4qw6A1vxGKhkTxNVaByHJSzdSiSalRR6UzbqBk6iyll4sUuG7udZsSe&#10;Bz5N++woScKo9wLfTzGMszCKgbNhFBxVDp6qujsDdQQGeX8ghaeg9wbyDKgG8T0vNPyb50UBcRh4&#10;fye+MVWjGeGRonk4RdPdzm7NohwrzPYKI3/ACjNhK8xOxVO4uzMuZ+IpZ4E0wV/6ojsTWQUiQGQC&#10;9hfIRXrAMdFRZOXFBruAJI/FPQz/94ytdEzic6i2H18NpG1WeTp/Xc2d7q6BS+5UwcW42oR2aVHu&#10;7lUoP6frww3JGHw9kmO11VWWOpg6r8tZvXWk2K+pOrPiyV2adR4HURKZVEQchT6W/IE3lb4M49jU&#10;VONI3gfTZ0gm2l55O0KBvrmcGzyQzv8JtV2sS1ToggVw9kkArsLiVdcXa9GrX2cfjlMWoCj0wt3j&#10;ENLp4dLn5U1pkHU+RylwjpwVHfHoDxXBKsnJp0f14FpuQ0G0x7XZNA9GKx4raSdsidBHBBov61vH&#10;Y+O9hzGd7hbXTZqdrp/J9saRIE6NvUAcChkflR4n2JrhGawukQrWYBZL4kFYfX9TwK5TdESARO85&#10;oQVKVwwuOSxo35Whk878MFXgJEEdCNgJYTND4zAl4IMnBAFTnzqlYnAwCKyxmGjeNwM+1I8D45of&#10;ZUasvX1SM2Lz2nZGjvNZQ2cEBbdu4unMlqQ9OuFRVa5wURHhw2URCf0oU2KL/57UlGDRDoiWj6fJ&#10;mIMz9suH5JNQ+/fT1Spj2tHu8RruyceNWHq32s7ZWwdlPe0YOP/ggbNNRFq4vgsiBqQhOWz+x1HY&#10;THwlwDcXx53KRxK1KSjeIF8QovZJ7+U6D5j+kHDiMJn5jQH3mViCcDGFNT1u5j2vDPpObPwcA2uS&#10;zO9f+gMeZ4gPZrZnD7ze44MDIX2hfXAoRIJ9BoeQVcau3ertR5J2o+rVcS6I+NZdS31amwPrvf3L&#10;AymksfLnh6z8sS7YxlajC/7BXTCMgob8lru+VgosnvXI4PPMT0pwpHw/nwfeGhSdAfxuDFtyZG14&#10;+zS7X99D1p1DpfPutzU1SrZD2hOd2Sn5dZJu9Kr8Iw4DCo0e8FsJD6sVAorn30lhLGJ+04V+iGX/&#10;nAHK7pdnXvwP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wQKAAAAAAAA&#10;ACEAMLjiiScrAAAnKwAAFAAAAGRycy9tZWRpYS9pbWFnZTMucG5niVBORw0KGgoAAAANSUhEUgAA&#10;AOEAAADhCAMAAAAJbSJIAAAAyVBMVEU8jMv///////78//////w7i8s8i8jt8/k8isnp8Pgjgsf/&#10;//s8i80wh8mhxeX6//+71+2BsNrE2+1DkMz2+v2vzObV5PPL3u6LttxupNQrg8ZVmNBFksyZv+Db&#10;6PR7sNtbm84yhMNlo9bw8vKs0O5vq90/jMWOvOLF3/Qvic90qNXn7/Obw+aGtuBipNdSnNeSweqb&#10;v9oUfseryN9KltZPk8jU4Oe90eQTfMOCrdKxyN40g71voc+jwuTN7P9SmNWQstCJvN262fWP+Hqa&#10;AAAgAElEQVR4nNV9C0PayvN2sskmG5IlSAKBBAJBBQNaTy/WX097Xs//fP8P9c4zQStKkKttt60W&#10;BMyTmZ3bzsUwj7+EoH+msOm7ZZm2bQvTN21+ILDoCcunP/i5bdPTFv1XWPz4+FdjHP8jTdMKQ8L3&#10;iM4Stu/bjz9yF+HPF9o2XuTbwElfQusPQUhE8m1csV1R0/K6rc/Dv0bzH/1+PxtP+v35j/ls9rnV&#10;zmPTfnoX3mdv+tz91kloyOBMM/bypNP7EDQa6aciLVSgtZaOkvQt0E5Z6Eba0LejZpJ7rmB2Nf8Q&#10;hHShIu62mt/GUZFqqQyly7RM00aapkX0oNJGo6HTlIAqWloTzPnwIvHobeHbn77rOgmXup2z7MHQ&#10;ChjoX5GN/2/WuU88LJe/et3/WrOb+W2hS13ooFCFHmTzZv6b0jC0wGHElr5vxotklhHlwJFO1h8N&#10;O8mi/p30+rzVOeuPHV0WdDMK41trEUMAhfSPdjA++sB1OMJK4LNUNL3Wze33QkoiTHbWbHdd2o7V&#10;Btu44rzd6U1UWgZSF9Go0yWhgw/G5jyYbw9HKHD5LDy/zrOooH0n1bzjuRZLRgtC8q1PsPHP9ZLe&#10;nQrKMnXuJp3YJwKzWD70+o7BpdB2cT40GsopdNRvJqTZocXx9VFn1K1KQxCRLX5d3vyWGSRw03JE&#10;kgc/ffP+vLWOQEMzFHFnFNF1aX3Z+eqaolIXbL1gN21+O3jAhgYFU5I0ze9votRxSj0hwUP78dDr&#10;OwINbbeZOTr4Lh+apMFNs7rtoCIemGIjnwqTrTmiVoiXg9x2HDcnku6XikZd/1chxP6wfVwgsacu&#10;HUdnvTZkCn4kYH5WL8KD2PXybtJqNm9GP1ez2Um6ee7FICCIh11nV+8C4nw4UVqVjT6JYsFSh2i9&#10;F8fuiZD3h2X5fvdmUMigMb7IiSFNuuMwuBkYmaNmmF91hqQMIknKvtSrKy2Mu8lo+LlFlMfLhahs&#10;dryfMLrtSwcaZN6CFMPz+0mdPRGygWX7Hrafdn5cxWQ2h0yER+Ep7PxilEWGLBwV8JIrywgkPaMc&#10;pzAG2WTWdoVd3Tp8gWYVdpzfOI4s1W2renY/i2c/hLYPTyj/CzaLcZaAAhCpPqgY0qNF96KvGvRT&#10;skIJmuHQmjqvF35KIIlSaTqetUnZM4NbxKjE8cS43vBWF6qcJyDre9IQzlz8OdPfdXqTkKfkYwsK&#10;skAEXZnX6k1kA0RTBr7ijzKkXKEiHhgGSGnghXhlqm/Pml9D4ROxaAMQj1jCN/O/olSWsodd8I4I&#10;aY+1xqXSct5lrhTYkuAj4bbmkdQyANnI5FZqSSv833i26CcS3/Aqfgk5HeR8yC/jIUkfBgkHDJrE&#10;HRrYCtexzzf31AjZc6c9NmqQV9BvP0lO1glklRQN7LH9F3Fs2u94y70Mk4Fwej3CmGYtPPB3hbgz&#10;DS0R+nbzTpfloOUKS9iViBO+yD9OgjJwvh+EsFRTWTZI9bAyqnQP7eykTzve6XlglB3lza4Ibd8P&#10;87GURdRzsTNo29BuIeHQvSTP1plKMN4hNAS/TksVZP+5MHQEtrYd+uH9A+2Kwd+siE6K0DLjpiwD&#10;fdn16d6SzKPfGNpxa0J+OwmMSikcgJDkLskfh74VUYelC4dwQt90e5EK0pG3a7RqN4QwNs6KQEef&#10;XahDKHe6hrjTL0nqT6cygO4zDqIhCSTlBKRbpNIPswWTDEYuwUwysnIeLvxTIjTD+wFtiH7O1iTU&#10;AzkFrSiAMCRopMUhNw8AaDisSgwFTlCOjnqezcaEgEUYzyKyEHrxT4G6BcdugxDMCOPRMt0h6bnB&#10;xxgmp8V6OW5PSn0gZ9YtGD3Fl46H+KoNZWuayVg7ut+FYUcmQLiN57EVDS3mE9vM+6VOM1KBpIst&#10;DunmZ4ZW8jQAmZBkFY1bHNbwwaimNyqD4ss9gnJb6v+tEMKGDoWVKF0YvdgGNpigtjsrK3yngQgb&#10;gTCqctJluwlAhd8ZBE4wjE0rtsQ2ILfbh1DyZkcGKuqQrSFC3vhhZ1waCjbXqYjoVGYfuVEfF1D+&#10;pAshcCalo0ew9a1N0YPdEJJVHf5LsjpKfChctqa8MzKlIBbASycBSKKZfkGgSHylkzYRLfT9mHjH&#10;JU5N5wv4altojrcQVnF5k/ykUhZzz4Yr6oNPL6KCLgEh3e0oKI2d7wI41JCwAQJDpr1znObYYUzA&#10;ZtLRD1fm0tXeTMg3EHK8hfTCYkLWNInpkF1cIuBNQVpr62t1oMkd/rsrTLyDTXcio22zEKcLaEUE&#10;P8F/l6HafREKVkWW75GuLYbn8I3ovvnm1bikGzvdnhpwFB0l91mVFREY09L4DPfF8iEKEnI+o5bw&#10;ccoVHoaQeMK/yrQs2yRQyRq2yEa7JgKSQt6BEHASSzi7jlrjCG9cMCIMspjonSWZGpCguCpvTAZO&#10;h6N6m23xN7hUwMS/yooyuufIEqzsfFQQzxFVduFSsuoCvd8iOpIRpwInUjpL4CCDOUV+WahGCyGs&#10;Q7gUgkbkdyq4oz0gcPsskY/JZyUhTnd3a4T0Yq0/NDv7rJsvDccpwQAqIO+iBUcjtImd4tvCcVo4&#10;3dioFmsRVveFLJerO62NHCEmKFi/42gDxvE02G4fIoBhqHIwjPeMXvvkHAZTB4w+JaeDNCFrK7qY&#10;eF7KtOMvT2/qdGMdwqW5YPnJuJB3JJhJu5KSENfkwtDt3Jp6kPZEwai9Z7QTMSE/7iHOo6BwpPw+&#10;cqsYju27cx0U/9n8yKwzcOq5lEOifk5CJrryOcJHH3GtIRHVDkKGrk3Jxn/7x64h4MK+xs4guUNC&#10;tZh4MBvJ9ydGJau/hcgGS/3dELJq9/NJKaPc5FBv6LuXBSnBXfAZJOSlU34TO7vmPxccRLeQQGjA&#10;viCJlftQiz75UyMVfGr7ZhUJ2w2hbcfEBn2iYAKJCkcFTCHhAu4AUIJHjS7x0RuKuXYBi+WPtKLf&#10;jNArsQWJVJtDVLjpWhoJXR9bkjshFIKY41sq5T1ZuByxWMy1E7AJuguTEkI9JhfPD7cxk9chJPoI&#10;qwX5Bv8YGjVwBu1lVNp0p1LdEk2turPUDdpCiI8NVdzz8RGpwpxUrOT45i4Qia2c8swi36uWjeov&#10;gA1PyDdhfoVdJJ1KNJPwSnFIibibvRgrlXnsoO+I0LY6htRDGDF4t/dD78Ccz5YT6LO4+kSbFerW&#10;i09jllfTHdCtWn4i23IknX2OppoJWQLzel9xwz5MJK6NY10WduR+AJ8h5FSiXSK6dNGPrNeNVhES&#10;xGQZ+BedhlM2zbqIRv0+9By6NfAmQoJIQmbfCNozhKZvxbst+zFW8QqhVEUO+w2njU0ydjo7y9Lz&#10;uVaDBZ+xW759qXew0eoQkv7pnu20vpnPET7u/gqgE2SIp+KoOe4VQfR1V4RD0rHkV9Nt901xnZKW&#10;OAJCs1UUautV6O9VpsdaGgZSTlxoaaLzOXl3Y3drhPACzfuiNDqkMGDY+s3C2MlSq0FId7vVMLb3&#10;DEk3mXYtQjJwigz+HNk2Zj5VZQ+X/nqXv0YIn9D0MpWekSgWPtk2LYR7j4CQVkvvoEsDQvh4xc+5&#10;dImTfPDvs5hPxE1xT5A7aw811tCQXMr4LJWDc8QH4tD3EGmXcidb7TgI5SrClXtMiIwycC5wwUS5&#10;uEei0NsWoRU2tYracJ6hCMc4c9n/LOJECA2ObgROCyF5Il48+V5M1uWXrUEYivyLKoesiYQfnznB&#10;74iQsxzI0Rkg/keUsLvaKe/XGDbrZKn4ofU4DpmcZhO2mtrJFl1d6mgIX75V0X2XpLMrK9y6LvRd&#10;/hrNCkIBP9e0L7ShczKVyba1uwWfJxkMcb9goDwNlzrVYQJxm10dZJJVoi85i2nF216lIakHW9DG&#10;K5oQwWTLLCZKBktljxgCIl87LboQ5zQIK5hIh7iyOUfQTAynaCFavcKqKwhxhmaJUaEmXpUW6s8Q&#10;F11+sizl7oeDcAjK0yFE0kc54Cxxsi4/pvJhYb/Ih1/lUvrjJ6kqE6QkkTZskU+vHhHCOdt9O6pg&#10;eiyEa94qEWWUPZI1PqGMvyg1Q9bS8+jbC4Rk5U2UHnHWmsnvQCTp8dPILfv0qfGpsbI+Pfv6auHp&#10;4n+Xp+RS3PUWSjWIdC2iRhcpm3X7EPlxHQLi2jFHgP4tSesYy22I+GhjsaNvwOv85y09OkIiIemy&#10;bMHSRlhnUo3i1YjGC20hFmNZIgQJLm1FYIHgkUvpkz655vYObFUBZK4EbI/NpfQiHGvpMy6/8e3c&#10;kI22uRLYW5U0pt3RcgIdCoNtEqzcNXrQ8A5MSj42Dasl5bQLh8G3zJtC9mO7FqEwXZKW97Rt/ZBc&#10;pnL1an5fhI7UfdfGoZTpRkp1Vk5OV2no32g1YbayfC+QvxkNN7xVyo7gYzb/mhB4tbLU9CInvfJD&#10;1p83pCl+L4T1BhWysF0O7FuLrPzeqrVpxFDrSRW5tRNZJQH9CQhxplHO8DJi1U4hB8+NmiVCm8vG&#10;vKw02lxJYFtzupbVA8JHhPQ3T3ZZ7fzECJGeq6Y55/zY8V2QdjhC+BKhT/A17Vj8yBJXpElfhGYY&#10;oc2ZNE0ZbbumUWSczqZZXhnpRPl9ViVqmc0GyRIkUVchjUcuxclLTBuvbYdI1DYzfJx8vQ85YRYu&#10;1ZaLVDIf+Z2WhpxaFHX5nMo8HwTTFie+26sILbPTkHchW+aiBfoptRYhaKi3jSbBqFKns7yfICpy&#10;DHrEicjW6qQKx6jLk9MlQqTB2RNFXpMliF3DkSa38MXF7EVDsrxlcWouBURkCnhVzObrXRDl5mM9&#10;0hMNLdEynEHss8PcZvn0YiOuINz6MnEa9u3kXIpzWAe2mwjJWOnp9MauoqJPCIly4Y3W15yAY4dn&#10;2gk4WfcVQsQATLE9QoRuT+gBPyI02DMYQCcSyi75efFj9cKTLPUXAxyGWjg89pRck4Ww1BbWTgiP&#10;Gad5K4QinY8czxZmFqQtc2m7LRGSZL1Iicq0Gwn4TWmsyZXZE+HxYm1vvFXCi+LzeLNVlD+EbT7X&#10;Frbwb3UJ3PTH/RKsO4f55QjfoiH9pnvWicIdSCNZVnYuEYb+onRUjFiAaf4drA2q/e4Iyd3XIwGZ&#10;Kayb72VzWQj5JGlmWt7wDUDGxQuv4s9AiI2Y5hw7NZOpnnjmc23hx9n3tIt65dDuIua07lJ/NcK3&#10;9iEKGK5x7GKKxUQ6ibmi8a8GxW1scnXWx1S+0va/BcI396ETqHFYHar2Cj1cQWgNi3LoQ7z68SAw&#10;/lBJg6MMhIdpM145QeQ/1xbnfR0kXADqd1MkrPyB2sLAMa7uIeGDXPhINrzn+zCPdOZxegqZPM5U&#10;/pYI36ah4yBcj1Isf1To5nOE5Fb07JDsbyuOgG7dh/3uCCUS+6cyIT+Q2LRd6EmFkIsYxWWpcEZM&#10;2zQJXnq+fwpCLOnof7hC0naJK3O4U4ZAzyazINfDwrGM2az3pH81wq3eGowF4hV2PNfTFuqlDD62&#10;SVInI7uGiBv3f1+EWx1eOiRgOBra0XqGDGMDOYziOi16eCRI5NSen/0hCMsLVO7SdovKS1RJGgik&#10;mj+CNDHZGG/pPxyhEVzi7JNoNcYZPxASTb1MOYuqbcGNrq0x+OUIt3urwoEpolBz1UiEEAZyNa4i&#10;xP3hONm39flr74jQ4VIH0m9PWV/5QKEegcuoN6e4kh+PSiZfXBd6RnwJhGZH6pnF+zBu/BYIS4R4&#10;kS77RMMkmDpInpXIodmcGiI/Q6DY+F0f6D8GDn6Hhe5wCoPZTuvf+q40nCou6X6KXH+NptPAqdJe&#10;3kjvgdA00XGsJB6AxreFO1dRu4qgDjdc+jsiBP2Q8lQ+dfvoBg4h5JzEzQlMUqk+shTJDzZk6tJX&#10;ssS9W5XlFtdU9IsNp3TvKGmCUkZ3WXb3VOybjwcPD+OHh8Fg+p2rZ2s/RzkPOCchQ22u0ja41PS9&#10;oOjHIQqX4wfn6Aj3ibVJOel0PRbuS0nzmAFs5/+dRY6sT5V0DFV2+RjGbGokR0MfJqn+Zlb1YCST&#10;f622QHmGCsqPHuSe7Qv7KSGAezGCacP2HcnV+qtUaUdwXPs+1SNCSJ/TScn5h1Nlt15GgX8FQhkU&#10;HSScraku4FanpL8jNS1rr9Iha40R5lpNLN6HPU2iFAwhOkr+Yi51UIo5Mn3ygEL71WJetU2/5dSX&#10;6DqB6nObIuFFcrygfWiZE62TKroxTI+PcEdJQ1euuijy8NdVZoCC9I8ch3pWC9SA74NwP5ADBf/Q&#10;HEi94Hq8+ExvUKXvghBlv/NztBXxrdeL67nQ2K3zvY5LEa1JOeEJ5QakBYGwITWMcVKMl9KY/nJJ&#10;o9G2ASJlNny5rod/dZF5brbrP0GqoJHzprNm2mnBLo0bwfdlF6SJXh8qfUeEyiCE1Yv/t64quMN9&#10;m9pRvV3qyEbC2QZ0mbpjG6RhGnKyVKtoOfHLPeAnhI1XPyJd32GB0Y7qWA15GY2/qw/o6LQJGiYN&#10;eblEGIGLay/11yOUbyPEKj8uf1tR9oRBNnhD31TPJGwP1V7qH4EQtSa6sr3pVfRZ5AFf6MdnkhRN&#10;YWov9Y9ASPrXIFOmwjPQo9iAP7GMncJ3kr/aP5SHI1Syv9x1GXn2jDD973Fnyg1VvgcjJBXeagSb&#10;u2MERVDeHMalZPaNnxDOXcN8hrBZGGtPnY6EkKR8grbsm9Zk3u9/tA5BqKZSj5/TkBSrTls/EZ7Q&#10;t9iqFtj2n2oO90IYkNn5SENvrMcuSZobnbYfETqnROhv0ZuLy0EOoSGSZIKs+oVuvxwsCOFcL8+h&#10;yGV0NvTzOBghmnOLN/oeiccWvXsjRKrZw+IR4QMQ9nW6RNgDwvpLPdh7qm9e8bR8TiU4ACHK2dWD&#10;+4jwCyEUffmI8F8dbHK89kGIMpRnCF9SLET+zrK9Lk6IuH3XYTSENF1FaM5Vmj9y6fERGitVQS8W&#10;itddr4s2NFcLz3pB4j31oTSe0TACwhv1JGnSoyNEqVQ9Qt+KW5eDIsU0CCfrdc0VWbu3XaoeJc1E&#10;k6QhbVE0HrXFCRCqTQjtmJRxwMKBDIFi0F756X77ELGorPoA0hZ3jFA96UMdGEenoQzUY/LO6+WN&#10;1RRxXmweR5afj4AQouanxp+80PjH34coOXeiNaWdFQ3D9pdCVy3AApWerY7C2NdqC+SK1bZieTfU&#10;hmDyntqClu6Qtl/XfET4lnvxLULv9XQ8S2KyeZBlHx6AkCSN+omwIBqG4r/iyXtqOMa6jLZDERrB&#10;wo99e03orKqGDL3c5abIFucS2IdYbWh99+g9tQ2HvadOqmfVM13tGEePJmKhyCFcjxBhF3TuNENu&#10;GoRSAfswq40Q3jwi1DexYYmk0B+WVI2UrC9mPgCh4fzI1xndyDNDsnKIvHokS1ZR/AO51EmXu+5e&#10;lvDxRZ4++VMD5/j+IV9ZoHUvydes7tf8nLYjETGk/1bLO8hqowtFCB+rU+rPZhVNnFbPkOw+DcJA&#10;OVLraPBq3UUDmVS/3JWDL4NBNIiM2aEecOOK7T7rc6PsCGR9pbKouma689Kp79JyCA2N9REuHMM0&#10;lmrebQRSod3rUxTjU/By0SV07LdoqJCzZ3FEuDDuOa8tknqBXe/HN3pDN7ZD9mHNoksO0mcIWRn/&#10;jAi/jnFoVTHgZt+iQFsk24rnTpQwwg9aJyzYSDUG74xQbkBoZC/XQ3Z3zwdQmxA6qM7D+b87VlmX&#10;MxXOtL4wGWHHeW+Em2i4tjC8qkTfyKV6brIv6kXoFAeEVQYYOti2o42nq+9Mw9eL+15Zb9FQ93DO&#10;ZNl56vywcG4hEq4lgULKo2lw7DjN/giriMbzBm5o5ig270NMyEDrfUKYpM7ItA2fsDqSbA7IKDsr&#10;jx6n2YxwPZci9c4PuTV61QnKZANPhMgcfUPSOEaRcC9M86Mur4VpEFYvk5xsSqv/3gjX0xBlurY7&#10;/Ofj9fBc2M1/mv9ck3vSGjabw5a1eR+S1UZguInrXDZatklWm+2OiijxedLpTNd3B35HhJwwmf8v&#10;1eWnhW0+pEXaaAuzl2pN3vQbCA1OusT4ooFsuMI2cEuQ9YWSS2FeFetquk6IsEaWwvrOG+SPf1qY&#10;/oOasl3QK43HPimbaFj2qvFQ5zoobItlqfm31DcWd4xzvx89IrwZYY2kWSJ0pp88y86UERRAWHDc&#10;brMsJWXR4YoL0dbBhL4bmISVRGoSs3Fv3f4eCKGw8wY5/uDSTEsOlvW0o4iGmzW+gRw9HCCYTaWH&#10;RDZkDJmLTEmk05K8mtUff70nl0KtLx6ybJwthDkfj2+zxDY/PmTj8TB+K+Z9R1RGEd48KLq+6Rt8&#10;FDJXaWJyMXvr6DnCmxHWcWnIHQLRqxk943h8XtWgOnxLW+g5MvT9cJHpQV7ledO7myURlD3ufNOR&#10;x7vRkJxgYVflnpbP08Ag/RHy8E3/DS7VTYGzATPhyALXzNCt6jacQTXXz53/HlYbKbHz3mw4vHFN&#10;vzmbDWe5LVoz+s9/b0galXo8QUl0UL2GihJOwrW0U7qM0Pz4WyBkE/JTqgvSFnamC13pw1I3Rm/o&#10;Q3VXVanHI2WgswLqLVCf/qEI7sEZodmudYHfkUvRNs4kw9mZNojRMgwpqWSpI9/S+HoWgoL++Rc9&#10;6IKxHyu7yuKbyZ0gRfa8v9fJEdZYbUzDlGzMBvnmY6mW2iJA/77afeig877u+iGaC7dStazsqj4+&#10;N+SYp9Na5qxE/u3xKiw3I6yRNDA/8oYMnE/nRMNASUZYKKcc1ds0CGarW49lrxgV+uNzhOd9bSSo&#10;FrLMLhTtuhTFd6QhD9D1BtnteEA25jy7zQZ0dUN6fDeslzQBjgZ6y4GtkWzkz2u5xT9BMaOfIDU3&#10;qzrF/1KEgnvCmxz3xzee74xX2aZfhxBnO1K2ufmKmehgsNJxgN7iZGy4CTFMnbWh/Xe2aXgSMmv8&#10;CiFP0uVpYTUIA5xijflQmfYaTLbnCH03k2kORStIVapjVjpvRljjPSEYfj67/jickdT5PBz+NSR9&#10;2EaCaSuss9pQhZHO+J6E5xNVdFd6KpjiY1Fe8lBhEc+LDfX4PMaumb4KZe610BSwXEFIukqx5S3s&#10;/BO5g40FSZpSF+w9pUXROOP83/aaziRIpCk8XyAi0EI/KPG8lps+r6GmseCA8mepansq2Nzrvlns&#10;OvGnZg7QVBpp8hyhNJyUaIiADGkL5XzyTH8s5dI/DByNXjeCEK6hgZrqfghfyTZnZNAsz3eeOvDY&#10;t0q2+GBLnK/P/Vp24IGJuH0Xpc2LSDZ9yaWcBY1dmBfkHxINRUb3u9KHEh4w2pK1B68RIsrW8rnL&#10;bDzQX5Y37omG6K6kR1Uw0p6VtRqfZxGSpX4kLjWmepVLnSVCkz3gKoqRlUp+olfdNKTkKAbRcM0F&#10;SqOYLMCFvnmRBn1reQz5hJCcRB2hnIakab42llEhZFX1z//WtyvdfaWf/reCUMmlxrdsb9KfX6Iu&#10;stfvzyddkm/9eb/f5GkCV+s1fpOzxuxwjKIUsdIniq477JXpR5+9Fmu0TlYuEZIV67vekdaC/sar&#10;CFUwjyHy/NB1Y/fcCn36FrtoxhnH9BRHzO6/v0ZIpqYHZemLr6XUGED3vC+Gj/InMmRclrV21+A6&#10;v1W97xyhq+CGtUSI2ti8qlFaFjw9FT5BxllcOxPPy5VLk3RfAhJRfsiOZK8shsJc7dcG9o3HKr03&#10;WWPEc0yZfhH+fheEmHZYjpACtm5+Ek+mD0PRXi2xQ2yJJHOwwFE5beBMThMEJFc60sFYuEidDE+j&#10;llTznKY1vb5OjRBdRxr3ls3h7Zcr5G7VvhupF4UvGAZZDrn9vLCaRXGGopQVmwZ9CMJwIIMOJrWR&#10;FJqQpJs6748QCsORurlYm8Zos0xsw9lY4VJMoQ9QWOkTn7qRNFo/J7E/dTPDvWkW6vKchzqKq4It&#10;2V+wD9FkJpj2O13PfbHwxLl3hTHkq81XkGES6GHIVVFmJy1/xKDlquVNP/Lt/K5E7yEkR5x/wP18&#10;f4RseyGzQQ3Grw5Is+zh4cHQGPm8ktgE1zeYYiaLCH3zLkgvMOEqXEXIyx+WzjzGAClhdiO5b5dd&#10;uleWsL3OaHTvolx1q5GvPy3vJ/lorF3rfAIVqGLIgbnQbCp1W98pefFF6jZPU7XiG+ms6e65zbXy&#10;OOT8gy50+s3leT5bvOkVwh0WGbPBwOVyNXPxoyTbra5TMkLewZgbuNMlkm26pz5Ek815OpXlFJ0M&#10;xJupzwcjdAzZEcg/suyOU5IdVNuT3Tqnvd5B8BsORKn23Ic++ZspJL9SESYTb/WmAxAaRtmPUXlp&#10;256jndbK3M4XsxH8pnYmHqdaC3e8Zz9vzAwhZ4yn7KVAuNVkwEMQOsWVqIL/Q+2M45WE8hd99Xm4&#10;xQVEDWFs79vtmmRxXPB4VZmhSdNWM+X2RMjJSLpnYhAz2uuoRsIzb9cjJJPU75Ap4/lsf9Ou5Np+&#10;uTtCIf4Pp8lT/TnEMIaTIXTYxSwzt5qyGZ8V+tJ8GmX2GqEFMT9W+sys0gPPByW54Y/n3lsjFOhN&#10;uBjpVBdDdxncOxFCdAckq/seZAuF1Z4GpNCh7moQQk/6V+V344rnRoZ2SyvnaTbCDjREBoX1tdnM&#10;ze00xf4IYc6UPc7dtKzzW10OLeHXT38QIaYp9opy4rLStqwhDAi1I8Kw8gE4IsjzWk8oS2kPBXcu&#10;LtbE0U2QLTgTtxYhzwoiZ181uRGRjXz+pzOMXaw2PtBC1+XtB6zuiVA6ZKP4uKtm10A3dkxkef65&#10;qwirpnR/O0HRFXiZL7oaA+plhVBuh7Bq4CswvxTdwbfkUzfdDSFfFNp4IyEYVqg7d/Qcv9kP66ch&#10;VRfoX2o1Xs6JMpuY5MIjqhGf9nabUWJu/3JCWNM3tRYhz1LWI5dsNPKXrX+0fHhrotVyidxxVNPC&#10;cbhlx6OSDwS4IWajtjTk8HXeCKb1aYOvlzNFEKKUHnZ9KPyuMuii/Veaad38Q9P/LNyEA0sAAAoN&#10;SURBVEunDXKT2F1MSlnNU3aCtHv+0mk72sqLYIdp7WiJJTEcPEEAhmhxnmk9J7X/ambuGoSIap1p&#10;jMTgvsLmgqcco7jUkemxoohrlrGpvHMdRAIoP8MRtH0/nik5WJhr5riunX9omd5UFjdwMpDr0Zqi&#10;WKiaNqyOEwpes8iJDepTP18zqRNMZcoH4jiAaxlK/W2vGQ64HiE5B/9ppT/7tBeJ7v4FH6HAkH6j&#10;1vyQRUSZbjsQW1Y0LPscmSK71yMW/4s87/C15K6dHj/EkMeq5YkdNhuSdKviNmO/fjk8iZT2zNhD&#10;HBUNusdS7zBptVruXJcwFjAy2gznqcN1b3tPQTzy4pOrhzw0uSuP6ElHXu068dhyH6b6RyzABL5F&#10;oofkzW5z40+1QD5u0pLbPvKGfdEsyvK+zgKuR8jzrnknk/I3F5cFM8avhoeFcFygHq5MHthuW+00&#10;0M21vcE2IiQl2tFTeW0uZ8+74+88+/NXwzOWdal3BFBwc+fuF1n8QER7R4Q4qxmWATn8lQVtot2+&#10;5KGU9eVtpweHeYBoLz/9f5iyhtHy3UERfHB9q878rUUYkpYIR43AaLG1Toa42y8dqIxAqdpGW6cG&#10;iFtMCFV2xZWYJAfJ+5FZ7odr7LW3EOIYhEApZIchMuULN0OjLPQb2zckduiC5YEQXnSFtBoEBMFZ&#10;KTnaZJjuiFD4PvzhxQctG13BQU8Sq8glx2DSNZkQ77NwxuSUD12EtxFpWUwKGbUEw92VSytP2c7v&#10;dBldcRYO8UU81AQxKH+ZSA3UVJY/csEBBBNTm2TUqShYF+6q59KwisbnmSwHCfclIdkcNxul2tq4&#10;OvbiuFPRdzEbgIdx/1s6xTWXn9S72fU0xLwWNItJBko1ErJVbR5Fn9yV8MtkfU+wU6GDmiDr/F+Y&#10;kiG3wJzrqYGRHdyTfGdZusRJGL8GOrhDu2/Erm2rOy5hpDobekieYpHF6ASyjP4ORSVG0fVCyaFt&#10;v3Es8gZCHMj5bRKegzYXjkGtLi5LnEo5a9IhTreqrgulkdhc206X5c1T2fjL9pf1evsiJMKFtplP&#10;tEw7HO8Bx4smn8LuElQ5xkLKl8vD44Coe1c60UfiqXhds4btEYKM9P7FoHSMJjJpqiawrbHGSe37&#10;oZPsgDdjPlChyzCTO03GiLCXHLs/QhxYcR0Z6Z3yzCKW9eGv+O5Ib9vn/jhLqSJLWJzYZE+GrS9K&#10;fW8Ji/vIb4awGSHcSxDNt92zUul+zpBZkbRuNYxEo/pyEnIufTUWaWUw5LxaPueNZ6lTZl0u97He&#10;isi+zaUVKVHJrvQ4qcpXiFPCvJciRMVXIuur+A9YASrPWcioxrhtVcMliaW8XhEU4xxj4reINm+F&#10;0OfwdceR5fQekS3sTfLNWgPNA2dlUF+0eMjituwSRlR1hoXTCWKn7lgFeoJOL6HY4mRyOxqiN4ft&#10;JwMdNM48Pnmx0F4uHkZlSUYqEntPgJA+mAhYlsEIEyl9zN2m33lREO4mOROE763ub9siFNyhgOTN&#10;V/Kf9KSLEyWLz1lF9xvyodWGXhMHLERoVVlkrRgBQ5aZtndDTKvbLCEETMnjIISXDz1rxbNCOVET&#10;KojTiUk3Xo2Vhrl4AoQgoJ42cdK3lJlWkimlJ7l4zOzb4qBoOy7lsx0+Pe5k5I/NcySJhVVoJGz1&#10;Sw15GiyjfAcxrOIPgIiRKlDpQ9O1eddb9OtMb1hoqWas4y0e6ns8hD9XPm8olX3mxA3oXpwa3U8a&#10;ipv583zdwyJyDqanAWGgGtHHnM87OXXf8pNJ4ZTR/RaceQhC2hHXxnepxjkOXVGfhPb+fitzvnPI&#10;GIkNh3BswNFvhc8h/uTRvYITZazzHlowfluEW2V27I+QmNPOL1P0DMJZolnZvXSfk7MHDqkeqBoV&#10;TGwVFGreccGCyFSBJePek2rSWQeq67QIMYpVuM1pKYtxJ0Sk0ResmUwrbw5SjTDOAdacJA0R6HLa&#10;S0h+2pyp4rMZOifgpKksIbbR8ocgFDgy9/18LkvljBOB7pU+52CjR+DVWeR8PyhsjNLACbEnCWuU&#10;/FZixvtGEqi8vScNWB+tOBpCzkKgnd/qF0rreWJxSkPVrwCN6zs3D1UXPYPn3jjcEZU318s4q+Sn&#10;nzqm4lRLF9Hldc59TgUZGSFzqXcdkBq+G8aC5xlvn7+yH8KfSN2mLKSe3nQrc78CSVwU5q3ZNC01&#10;70jJhUxcsYkeUAGew9Qmo8p7RD9IPjukP6psOPOLLtI1EVeC2QTOcIdjHei01zXNrdJUj4QQXRl8&#10;c9GLZOk4827M5kaIEGTV6jjuNvt3EYkjdEQEJacVJQ1+XKECdIQmIFvohYPxrB2zCuLgroUpLEJ4&#10;wy+0LaMfV3wcvSP1DkJoc2aKmfcGKV3fZcvlbt3wbDhjFpzkJp97l5lOta5aW7KPAGrJqhMk8ylZ&#10;KFoPJmcf75FFgRATtGyVZm/H3b8Iutb9NoK15prTz9MhRIDY5wH0+U1aBrqYf/b4ST6SDVkY4Iub&#10;d++Ho0w3PjWIb2kxOKlLPEjTRnr7oddJcg9K3Oc0HB95IyHr3dY8KhzdmLTOq1xAsTkec2SEiGcI&#10;XBOJ1d5ASrLbLhMUZKHeAzak/Tjdh1ectzvN2dnNaDzOsvF4ftPrXXfaXffxbnHAjCsqzKpGKPZm&#10;D7pUxZd+YrMHAcN7G0/iaAi5jNHmklXfzJuTVCtVjC+wI3FsVTlyyOrgrKH18k8s0xaXrwmrUiDY&#10;ml5rTl4Zyc9eUoVtTTYt3lPSPF9w2xatSQMYo36H0xERsLWZWVl9WUskK29jtkPQmcwwMLZfkd+M&#10;O2eZpA9LjU4eQ+sfuA5HWDGX8HoZyU6l1OC663JB/ZJLq735ksFsUYW5lnOqbD7eslzv4geJFlI1&#10;D2ftWGzpH21ex0BoMlOabusmK9D2QGc3nfaiuma2dizx6mhoCYx3IfuyJJXuhx8geHUx+AZWQKrk&#10;dqUaG9cxuJSDUyHGli/ao4KcK1XoaDy/vnKXjWW4RmtVElbixV9yb9y96E0yop5T6HRC3Eky1Qqr&#10;vXzo9R2OkD2A0HpMHre6N7ekpRUxbFlO57P/8sXCjdfsJsIVu+7CazdHdwXxJZRJdDvquPxxFmsj&#10;67fgUkiMKgHOrihDXkZn2HdIvJLTr9NGkM17w2bn/qrd7nartqxJ+6r1d2fYm4+jRgOcSa/T47O/&#10;E5fN3orBzSp789cjXLtCN78CSrp+8gpIv6cNbThRdofyrLtsGk0NMgEKiKZCNxrFuHeRe7Fp7ujd&#10;brNOgRCSo2qB7CUXvR+TbEBeO20wtmoI1vJ7IYNBNv7x7bpFNg2Eqb1DzvT26xQIWcqzNmRNH+fd&#10;NvNkrzefTyb9Sb9/1iO+/Xzf6uYe14ZX6WmHS5V163Q0JFnh23yMIypxYYUxMmXPUZAdV2AqjRFa&#10;jzbSKWj4/wHKKGOBWw3DyAAAAABJRU5ErkJgglBLAwQKAAAAAAAAACEAnpDt0oEFAACBBQAAFAAA&#10;AGRycy9tZWRpYS9pbWFnZTIucG5niVBORw0KGgoAAAANSUhEUgAAAIwAAABQCAMAAAD84m1YAAAA&#10;XVBMVEUAvPL///8Au/L0+/4wv/MAuPEAtfHm9v276PswwfOd3/kPvvJy0Pb7/v9jzfXU8PzK6/uW&#10;2vh70/ZJxfSp4vmF1vdRyPTF7Pvd8/y05PqL2fcAsfDt+f4xxPOi3fgd0BgvAAAE30lEQVRoge3a&#10;23qiMBAA4BwYIHIGObmU93/MnSRioYpkFOxe7NyU/bbFnyGHSSLj/1CwPW6SDO2pjuM0Li9jLpNf&#10;xMgwVj6AsAEAqmzl72C6MkIHmweKWNl9HpM1sITcQJC+wHkHI+MViuWU5MbzBiZnsErRASz/GObi&#10;r6dlSs7pQ5j0eVquySk/gnGyUDUvYko3C2qKwzFnVwtqwoMx3VbTXWiGYzENBSPSQzGh+0syqcmO&#10;xHxREoOpqbieTosyjov+6Tt7AZP5JItOTVv5dloHPxrXZwk3jMz60+nUZ6Y0iGmJ0bmZzWFYZJzf&#10;wGS1Ahs+VEXHaS3mUaaalXpnExNW83oFn4vUlR6HUMErmKy6qxLet2jNw9w8x4xPCpbVD3L5JXg4&#10;+DzFxKTmoQtg34/SyEnTEzGOM7OwCtHUY9hhv1UuuRHsQQ9/gtmcme1iAKKmOYezFumEYY86+Drm&#10;vDm2qabuW52L5X3dMKIhYIYtS3T71WRZXbphGNx3qFVMunXLtzGtMybbbLxvY+6r9TXMZmLexoj7&#10;gnQFM2zf8HOYfnuIeRfDVPFzhlrBbL+l9zFM+M2yCFzBeBQMfxGjOek8O48xgcONojacovy+DMOW&#10;gNE1yXkL47IWiYZgisv3ZRAMJAx28Th5jtkeZfZ5TVZTTZo7zJBhzkeXzNz+5NUGPIWYNEtMVihm&#10;ZmKHW+yHuU2ac0xbAaGy2xHD4PIDE1Sbuz+HYRjkC8yZRtkZI76SGaamLhP3xdjC74qhld4Wk3fB&#10;tRfsgBEqmTCXV1aJ2OdUExdhFuyAMZtKBkPc4/gOW5IzVqVFmE95eg2jt3E0Rr69SjQmwVRa9Ll8&#10;DaNrYo1x3i10Mr16M3xPiAn2srwXotaYmorZY+n/4K4NYpKIenNF/gsnTIQY6q6YKJ0qDHoAYgri&#10;naHjvDoiNZAwl9p7HkLx0G2HnArWGGqVOHKVDfbStyGEnWTNDx8EaAeAEsT9YnxNxAfwk8AvzY6n&#10;aHmCIZM0tf/WP8QQepKfQOiVdE7LDmJofPzEC3hJDnpgOGP0vPVTXmpMjBhIQtmPMZO8SAseEDCi&#10;ImOwCjIbCHphpcdbP0tAXDNjMBKrEfBDXuHrSnlNWEOViCFZcDDIsY2kUx/EMqQRS0ziM+El4R89&#10;M0jCIIC3YrRuisVq6SnlDfYF4LOPwJYY/HwcTLtcB+/cMX6AmJKECUyjTewxj4jMoy8xudEFmYne&#10;+eb6uINRTtX0I+eFjtHUQNiAPNuNyiWm4YVvd/jdH/OkMQFhOoAeG6Y5RQiw4UNtDzXws0cwL33C&#10;eNfGQulMgymuKIcB8lpvQIGTfcXPf8yg50mJPUvxCaPROjV+qZwfs7YFucPG0KSvcTizVxFmVHJp&#10;2k+qj2jbnF/0oMc1homOy7CllKDSYhL33Z1ynPbi4XL6Gk82KgFxHrTqC69EYTqEgDrrstH5znZj&#10;hJHq8dlsI0BcT6HAjH/6qM1cien/wX2xfD1UNasD4sS9e2Cj+8YMB1WSrhZx/a6NXcQdU7q5Wm5n&#10;zdflbU5eau9nYbfvIE0L/466CbFX+LPT09uWiFz7+tShAWJ+IjfbuQq9D3NwoLgsznkWe3o9Dl/i&#10;UwGsOv84cvqx2xn0ZVMp7+BQqmrq8P5s+8E+cCKPj/tPXcH8XvzHrMVfdtA+rPyzXKcAAAAASUVO&#10;RK5CYIJQSwMECgAAAAAAAAAhAACkr1AHCQAABwkAABQAAABkcnMvbWVkaWEvaW1hZ2UxLnBuZ4lQ&#10;TkcNChoKAAAADUlIRFIAAACkAAAAnQgDAAAADR4jFgAAAQJQTFRF////AHjXAHbXAHPXAHTWhLHZ&#10;ZaDa9fTyEXzY2u36e6fYAHDVYqDi///97Pb8AG7V6/H7aaTjaKLT9vn2vtbyOIfbz9/u+Pz+7O34&#10;cLHoK4PT19rwpc3Ru8Tk1uP2eqLYgrfKrMnbW5XPtNbzdavlDYLbOIzdl8DrTZjgYKjl4Ozw+fb6&#10;Z5bfj7XoC37G6fDrAGnUiqrkydLyqr3pVp7GmrLeWpPVssbqRJHOoLzjy+PbI4vIjbfYudbhU53K&#10;7vH7LpXBX6bHWJvOfrPPgKPinb/aOZPFlb/W3+Dyv9Tl0+PpAHXC8fjvcKvKS5/DyNTtMInMS5/j&#10;jL3rtdDsocnvvtHgb7+M7wAAB8BJREFUeJztm41b2roegJO0QEpJKUoplFknpaFQmFMnsInT48Qp&#10;Z/fIR/f//ys3afEbBO/jWu5z8j6Ppl+pb/NL0jStAPwLIJlMq1UKGbVaGZK0zwsyo5vGNJvudq2Q&#10;cbeWTTVmo0zSXg9khukJxZAhI8QThGSeYiu3tbcJnkTf62NZDqUQk5uDQlskS5Lb32slrDgajqEc&#10;Fp6kYkq9wpwcpVhSoz3QGowSrKBk6MHQQ8WTabFoK4o2R1eUYrHRdPNyqEmHiUW9lcU8qLLsOZpm&#10;LjjA1O0mCjVxOqGYt/phOGFTee0os+LyK5GsRCxJNmzJ0nTVgY4bNvy0FofVM1php4OMRXF+glkP&#10;rwbP4rB6xp60piSoR9UilUDjSYWSUK2ssDQDHHUB2eQkodQsvqZpd8IuIGFJKLu5YEkDV5w6VeeH&#10;JSvJNKFLmw37aYGWgorn4uhmvgmS0W0xn89Tak2azQlL5M95VUJPjkheci4SDTEQQgv2bYrkawhJ&#10;ISkkhaSQFJL/CkmkqtiVoiEZf/6W1Ggegw05pE2RlOjMthU7cMPlqW3bAR9EIq9o240NkUTzx0XT&#10;QxBPozGlOcVQzrHHw+JmSCLKV3RFAx6SnPu9jY2SDJ+7Fc8rBFTK8e1Oo8h+a560QZIqL72SnFch&#10;lm22GGDZ5elU3SBJqclXtIAi5Cq8BGX2lMu2OPkNkoTIDle1iuTpLPAUQXnC1pXNkqRB1KQLdIMl&#10;ZewFfEORhxvkJKjytrRR4UYehWqoZWMe+JKLedhBJWo4mJG8pDQ1g3q9xCVlj8ddc/gcn2KEXZDu&#10;OE7gocQlK3cb6pIa3C1rhagzD5dzyUve3RUrTAVXIrGSB6FcMB9JIiQn2nC8SuBMJzichJShx9s6&#10;b+PQqMwxEMIG9RKcnwxHZ6ok3zViWa0zS73ANkhzVLfuKKYyKMX/Lm/5oJdPq2rTh5nBjq3dNOoe&#10;HdfSqVm88/uvjMwrAYNGk1bqRDcDD0v5z4y8immsUX9FUuZBjqoCrIAiVbE3veF5SoHnSu5w9TR7&#10;DJL3IHcKZqwzch60SnVXyuqbJAkbzNENnrzBMYtUiu392BqS7BYUYBg8z6lTdSumiK+QRLIsydoM&#10;QudlVtOTUvF0Rq9JypJLC7lcoFH5RTlybCr9TlgS5SeBrZi6yZ4h6ovjGsi1WHqipZKS65jaLJ2b&#10;pCuWW1qcWfNgLK8al0migqZNYV7GLlTzSwqSFaUUy3hjiaRa12yP3a0Dp+g06sVluTXojWKQHKqL&#10;HGVPK9LPzfnbMXN5T+PhpRfwjrTkRZLQ1i11ukYv2JRjqZTpRa+9GmAsNdbJPZWHcXSVrf4LS2TY&#10;M5Rb6zuGqfQ1DknSqj1vO+y5po4Wdt8vqMizeG46Zgo+rZhoqlD31Y9b7ompo+SM0tYTT6eIvfVy&#10;YmhtlWJ6miClRhfLd57YmcHJWvk0j7r5+Ia/pHUzGGM25EHsoZBJNtfKpSmKHUA8/MNyjyCmVhrU&#10;LMuClem64ebYcNm9/c9BMqPRnuW+4UuqIH/x53SWQ9IvR+LLsV3rz6m8wnDNzjxEoTiRLyvJWF3r&#10;thiSVEmCkSU11u1ZpurWH3VZzm8r31nvruPg+Fv3Hb9pntaDorICp4LhIL7JjOdktlwJQbwCKMFB&#10;ol/Mt4b19Gp+J/1VP8msJGlFgUAgEAgSwl74vsEvvd+/lpSPTlcfdN3phIMav9PpBGzherb9aO/l&#10;x4Un7r/beJL03KuVg4Hr7o399QNLvZ+2vbu1D3a2HkmSg3tJ/+vNg2Tt3ST97B79xlJd189MU2O+&#10;Pn/FaeoaMHU9GraSy7/C9Kz9gSe7A/IgSc50n0uyg1nmcnrI8vhhxnJtdBaeINrF/4R2//tt3F7s&#10;H/xgZ78stPG3w7/Z32Ym1b9TuZ/+Qbd9FbqQg5N9nh6ehKu3J60HyZ1uIdv+CM6+FnL9kX9geIVT&#10;ttzuj0C5m9rlqc93nbIkV9hqgaNu7uTNc9XHA3LYDxWOvpDDT9uAcEnIvI++E8L9GeV2f5gB5Og8&#10;uq7+g+Q1s6gaH0G5BMjxFwJ299jRI3ZZf7FMF9uAZTkr8XNtX9f2Qbl1ePKL/6G3OfrdPVC2eNMp&#10;j1vgXtLaBz6vBdV+JHPWQ8YpuJMc30uS3pft+zp5eG76XJLTO2clyepk9VNYALdX29eYX/AlqzDl&#10;aNv6VK1TvdwebAP/8gd4JmkwHuregbV/J3ml3Zfk8VzS7BgGPiehJAs6W44azjU70zFbvdLAdRtf&#10;lC9ddtLuGyWPrXqh0L5ghch+wO0nAjKPS/IR1+5+dRyevZPaflGSR6z2zkuSHLHu4vCfSLJ6QnZY&#10;NKrfeWvxu6nch7f5cXwjjHT31E/zOJWtb6AHI0lysPULlMPo+UNm0jkn4JJtAr3uiHVB82pVHY/A&#10;rfuRlSjxL7kki0fnHxYXVpLt2jY5+A/pMf+DK7N0CsjuoNf/Bfyfb6uTvU+8RNgpq3mX0p+kh+mQ&#10;lyRmReYfu/QqupfcUmp8Z4v+ETvqxNsDOyqlNLyAHYumWGde7hrd7LnJLo9+YMu1LJO8GFKD9aln&#10;aaObutLKOcP4YoId13h76/4fKLd//B88C5JOwv8wLRAIBAKBQCAQCAQCgUAgEAgEAoFAIBAIBAKB&#10;QCAQCATvyX8BlUPjy0OaRn4AAAAASUVORK5CYIJQSwMEFAAGAAgAAAAhAOMAU6LfAAAACQEAAA8A&#10;AABkcnMvZG93bnJldi54bWxMj0FLw0AQhe+C/2EZwZvdJJIa0mxKKeqpCLaC9DbNTpPQ7G7IbpP0&#10;3zue9DYz7/Hme8V6Np0YafCtswriRQSCbOV0a2sFX4e3pwyED2g1ds6Sght5WJf3dwXm2k32k8Z9&#10;qAWHWJ+jgiaEPpfSVw0Z9AvXk2Xt7AaDgdehlnrAicNNJ5MoWkqDreUPDfa0bai67K9GwfuE0+Y5&#10;fh13l/P2djykH9+7mJR6fJg3KxCB5vBnhl98RoeSmU7uarUXnYIkTdipII25AetZtuThxIeXNANZ&#10;FvJ/g/IHAAD//wMAUEsBAi0AFAAGAAgAAAAhALGCZ7YKAQAAEwIAABMAAAAAAAAAAAAAAAAAAAAA&#10;AFtDb250ZW50X1R5cGVzXS54bWxQSwECLQAUAAYACAAAACEAOP0h/9YAAACUAQAACwAAAAAAAAAA&#10;AAAAAAA7AQAAX3JlbHMvLnJlbHNQSwECLQAUAAYACAAAACEAXlfJrloKAADBRgAADgAAAAAAAAAA&#10;AAAAAAA6AgAAZHJzL2Uyb0RvYy54bWxQSwECLQAUAAYACAAAACEANydHYcwAAAApAgAAGQAAAAAA&#10;AAAAAAAAAADADAAAZHJzL19yZWxzL2Uyb0RvYy54bWwucmVsc1BLAQItAAoAAAAAAAAAIQAwuOKJ&#10;JysAACcrAAAUAAAAAAAAAAAAAAAAAMMNAABkcnMvbWVkaWEvaW1hZ2UzLnBuZ1BLAQItAAoAAAAA&#10;AAAAIQCekO3SgQUAAIEFAAAUAAAAAAAAAAAAAAAAABw5AABkcnMvbWVkaWEvaW1hZ2UyLnBuZ1BL&#10;AQItAAoAAAAAAAAAIQAApK9QBwkAAAcJAAAUAAAAAAAAAAAAAAAAAM8+AABkcnMvbWVkaWEvaW1h&#10;Z2UxLnBuZ1BLAQItABQABgAIAAAAIQDjAFOi3wAAAAkBAAAPAAAAAAAAAAAAAAAAAAhIAABkcnMv&#10;ZG93bnJldi54bWxQSwUGAAAAAAgACAAAAgAAFEkAAAAA&#10;">
                <v:rect id="Rectangle 200" o:spid="_x0000_s1027" style="position:absolute;left:40998;top:15163;width:21111;height:8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kFjwgAAANwAAAAPAAAAZHJzL2Rvd25yZXYueG1sRE9NS8NA&#10;EL0X/A/LCN6aXQMGjd0WKZT24qE1CN7G7JgEs7Mxu23iv+8cBI+P973azL5XFxpjF9jCfWZAEdfB&#10;ddxYqN52y0dQMSE77AOThV+KsFnfLFZYujDxkS6n1CgJ4ViihTalodQ61i15jFkYiIX7CqPHJHBs&#10;tBtxknDf69yYQnvsWBpaHGjbUv19OnsLeTU/5NPr7un9o/rcm+L8s82psPbudn55BpVoTv/iP/fB&#10;ic/IfDkjR0CvrwAAAP//AwBQSwECLQAUAAYACAAAACEA2+H2y+4AAACFAQAAEwAAAAAAAAAAAAAA&#10;AAAAAAAAW0NvbnRlbnRfVHlwZXNdLnhtbFBLAQItABQABgAIAAAAIQBa9CxbvwAAABUBAAALAAAA&#10;AAAAAAAAAAAAAB8BAABfcmVscy8ucmVsc1BLAQItABQABgAIAAAAIQDoAkFjwgAAANwAAAAPAAAA&#10;AAAAAAAAAAAAAAcCAABkcnMvZG93bnJldi54bWxQSwUGAAAAAAMAAwC3AAAA9gIAAAAA&#10;" fillcolor="#f2f2f2 [3052]" stroked="f" strokeweight="1pt"/>
                <v:rect id="Rectangle 201" o:spid="_x0000_s1028" style="position:absolute;left:32848;top:31228;width:37403;height:8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uT4xAAAANwAAAAPAAAAZHJzL2Rvd25yZXYueG1sRI9Ba8JA&#10;FITvBf/D8oTe6q4BQ42uIoLopYfaIHh7Zp9JMPs2ZleT/vtuodDjMPPNMMv1YBvxpM7XjjVMJwoE&#10;ceFMzaWG/Gv39g7CB2SDjWPS8E0e1qvRyxIz43r+pOcxlCKWsM9QQxVCm0npi4os+olriaN3dZ3F&#10;EGVXStNhH8ttIxOlUmmx5rhQYUvbiorb8WE1JPkwS/qP3fx0zi97lT7u24RSrV/Hw2YBItAQ/sN/&#10;9MFETk3h90w8AnL1AwAA//8DAFBLAQItABQABgAIAAAAIQDb4fbL7gAAAIUBAAATAAAAAAAAAAAA&#10;AAAAAAAAAABbQ29udGVudF9UeXBlc10ueG1sUEsBAi0AFAAGAAgAAAAhAFr0LFu/AAAAFQEAAAsA&#10;AAAAAAAAAAAAAAAAHwEAAF9yZWxzLy5yZWxzUEsBAi0AFAAGAAgAAAAhAIdO5PjEAAAA3AAAAA8A&#10;AAAAAAAAAAAAAAAABwIAAGRycy9kb3ducmV2LnhtbFBLBQYAAAAAAwADALcAAAD4AgAAAAA=&#10;" fillcolor="#f2f2f2 [3052]" stroked="f" strokeweight="1pt"/>
                <v:roundrect id="Rectangle: Rounded Corners 202" o:spid="_x0000_s1029" style="position:absolute;left:37180;top:32435;width:31104;height:52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lswgAAANwAAAAPAAAAZHJzL2Rvd25yZXYueG1sRI/disIw&#10;FITvBd8hHME7TbaCaNcoy8KCgiD+0L09NMe22JyUJmp3n94IgpfDzHzDLFadrcWNWl851vAxViCI&#10;c2cqLjScjj+jGQgfkA3WjknDH3lYLfu9BabG3XlPt0MoRISwT1FDGUKTSunzkiz6sWuIo3d2rcUQ&#10;ZVtI0+I9wm0tE6Wm0mLFcaHEhr5Lyi+Hq42UjOdkfqttZjf/ZncNfqLkVuvhoPv6BBGoC+/wq702&#10;GhKVwPNMPAJy+QAAAP//AwBQSwECLQAUAAYACAAAACEA2+H2y+4AAACFAQAAEwAAAAAAAAAAAAAA&#10;AAAAAAAAW0NvbnRlbnRfVHlwZXNdLnhtbFBLAQItABQABgAIAAAAIQBa9CxbvwAAABUBAAALAAAA&#10;AAAAAAAAAAAAAB8BAABfcmVscy8ucmVsc1BLAQItABQABgAIAAAAIQCyWElswgAAANwAAAAPAAAA&#10;AAAAAAAAAAAAAAcCAABkcnMvZG93bnJldi54bWxQSwUGAAAAAAMAAwC3AAAA9gIAAAAA&#10;" fillcolor="#7f7f7f [1612]" strokecolor="#f2f2f2 [3052]" strokeweight="1pt">
                  <v:stroke joinstyle="miter"/>
                </v:roundrect>
                <v:roundrect id="Rectangle: Rounded Corners 203" o:spid="_x0000_s1030" style="position:absolute;left:35657;top:33148;width:31104;height:52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z3wQAAANwAAAAPAAAAZHJzL2Rvd25yZXYueG1sRI/disIw&#10;FITvBd8hHME7TVQQ7RplEQQFQfxBbw/N2bZsc1KaqNWnN4Lg5TAz3zCzRWNLcaPaF441DPoKBHHq&#10;TMGZhtNx1ZuA8AHZYOmYNDzIw2Lebs0wMe7Oe7odQiYihH2CGvIQqkRKn+Zk0fddRRy9P1dbDFHW&#10;mTQ13iPclnKo1FhaLDgu5FjRMqf0/3C1kXLmKZlLsT3bzdPsrsGPlNxq3e00vz8gAjXhG/6010bD&#10;UI3gfSYeATl/AQAA//8DAFBLAQItABQABgAIAAAAIQDb4fbL7gAAAIUBAAATAAAAAAAAAAAAAAAA&#10;AAAAAABbQ29udGVudF9UeXBlc10ueG1sUEsBAi0AFAAGAAgAAAAhAFr0LFu/AAAAFQEAAAsAAAAA&#10;AAAAAAAAAAAAHwEAAF9yZWxzLy5yZWxzUEsBAi0AFAAGAAgAAAAhAN0U7PfBAAAA3AAAAA8AAAAA&#10;AAAAAAAAAAAABwIAAGRycy9kb3ducmV2LnhtbFBLBQYAAAAAAwADALcAAAD1AgAAAAA=&#10;" fillcolor="#7f7f7f [1612]" strokecolor="#f2f2f2 [305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31" type="#_x0000_t75" style="position:absolute;left:66308;top:16836;width:12231;height:1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EMxAAAANwAAAAPAAAAZHJzL2Rvd25yZXYueG1sRI9PawIx&#10;FMTvQr9DeEJvmii1yGqUtqLY3uofvL4mr5ulm5ftJur67ZtCocdhZn7DzJedr8WF2lgF1jAaKhDE&#10;JtiKSw2H/XowBRETssU6MGm4UYTl4q43x8KGK7/TZZdKkSEcC9TgUmoKKaNx5DEOQ0Ocvc/QekxZ&#10;tqW0LV4z3NdyrNSj9FhxXnDY0Isj87U7ew0fp271tvHm/CyPG9dM5Ksy3xOt7/vd0wxEoi79h//a&#10;W6thrB7g90w+AnLxAwAA//8DAFBLAQItABQABgAIAAAAIQDb4fbL7gAAAIUBAAATAAAAAAAAAAAA&#10;AAAAAAAAAABbQ29udGVudF9UeXBlc10ueG1sUEsBAi0AFAAGAAgAAAAhAFr0LFu/AAAAFQEAAAsA&#10;AAAAAAAAAAAAAAAAHwEAAF9yZWxzLy5yZWxzUEsBAi0AFAAGAAgAAAAhAM+2cQzEAAAA3AAAAA8A&#10;AAAAAAAAAAAAAAAABwIAAGRycy9kb3ducmV2LnhtbFBLBQYAAAAAAwADALcAAAD4AgAAAAA=&#10;" filled="t" fillcolor="#a5a5a5 [2092]">
                  <v:imagedata r:id="rId10" o:title=""/>
                  <v:shadow on="t" type="perspective" color="white [3212]" offset="0,4pt" matrix="55706f,,,55706f"/>
                  <v:path arrowok="t"/>
                </v:shape>
                <v:roundrect id="Rectangle: Rounded Corners 205" o:spid="_x0000_s1032" style="position:absolute;left:27307;top:2546;width:51328;height:40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+RaxgAAANwAAAAPAAAAZHJzL2Rvd25yZXYueG1sRI9Ba8JA&#10;FITvQv/D8gpeRDcVWmp0lWJt68WDqQePj+wzCWbfprtrkvbXuwXB4zAz3zCLVW9q0ZLzlWUFT5ME&#10;BHFudcWFgsP3x/gVhA/IGmvLpOCXPKyWD4MFptp2vKc2C4WIEPYpKihDaFIpfV6SQT+xDXH0TtYZ&#10;DFG6QmqHXYSbWk6T5EUarDgulNjQuqT8nF2Mgs1n585/77v10XU/Ttt2xLOvi1LDx/5tDiJQH+7h&#10;W3urFUyTZ/g/E4+AXF4BAAD//wMAUEsBAi0AFAAGAAgAAAAhANvh9svuAAAAhQEAABMAAAAAAAAA&#10;AAAAAAAAAAAAAFtDb250ZW50X1R5cGVzXS54bWxQSwECLQAUAAYACAAAACEAWvQsW78AAAAVAQAA&#10;CwAAAAAAAAAAAAAAAAAfAQAAX3JlbHMvLnJlbHNQSwECLQAUAAYACAAAACEAksfkWsYAAADcAAAA&#10;DwAAAAAAAAAAAAAAAAAHAgAAZHJzL2Rvd25yZXYueG1sUEsFBgAAAAADAAMAtwAAAPoCAAAAAA==&#10;" filled="f" strokecolor="#00b0f0" strokeweight=".25pt">
                  <v:stroke joinstyle="miter"/>
                </v:roundrect>
                <v:roundrect id="Rectangle: Rounded Corners 206" o:spid="_x0000_s1033" style="position:absolute;left:44184;top:16185;width:16221;height:52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eCwwAAANwAAAAPAAAAZHJzL2Rvd25yZXYueG1sRI/NasJA&#10;FIX3Bd9huEI3xUzMQkJ0Iq0QsK6slq4vmWsSzNyJmYmJb+8UCl0ezs/H2Wwn04o79a6xrGAZxSCI&#10;S6sbrhR8n4tFCsJ5ZI2tZVLwIAfbfPaywUzbkb/ofvKVCCPsMlRQe99lUrqyJoMush1x8C62N+iD&#10;7CupexzDuGllEscrabDhQKixo11N5fU0mMD9OJxv9POZHjHdP270VgyHoVDqdT69r0F4mvx/+K+9&#10;1wqSeAW/Z8IRkPkTAAD//wMAUEsBAi0AFAAGAAgAAAAhANvh9svuAAAAhQEAABMAAAAAAAAAAAAA&#10;AAAAAAAAAFtDb250ZW50X1R5cGVzXS54bWxQSwECLQAUAAYACAAAACEAWvQsW78AAAAVAQAACwAA&#10;AAAAAAAAAAAAAAAfAQAAX3JlbHMvLnJlbHNQSwECLQAUAAYACAAAACEAUjIHgsMAAADcAAAADwAA&#10;AAAAAAAAAAAAAAAHAgAAZHJzL2Rvd25yZXYueG1sUEsFBgAAAAADAAMAtwAAAPcCAAAAAA==&#10;" fillcolor="#2e74b5 [2404]" strokecolor="#f2f2f2 [3052]" strokeweight="1pt">
                  <v:stroke joinstyle="miter"/>
                </v:roundrect>
                <v:line id="Straight Connector 207" o:spid="_x0000_s1034" style="position:absolute;visibility:visible;mso-wrap-style:square" from="62109,19192" to="69668,19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wQxgAAANwAAAAPAAAAZHJzL2Rvd25yZXYueG1sRI9fa8Iw&#10;FMXfB/sO4Q72IppacJNqlCLIBg7G3J/nS3Nty5KbksS2fvtFEPZ4OOf8Dme9Ha0RPfnQOlYwn2Ug&#10;iCunW64VfH3up0sQISJrNI5JwYUCbDf3d2sstBv4g/pjrEWCcChQQRNjV0gZqoYshpnriJN3ct5i&#10;TNLXUnscEtwamWfZk7TYclposKNdQ9Xv8WwV9Hm52/+czeR9cXibXF4GU/rvuVKPD2O5AhFpjP/h&#10;W/tVK8izZ7ieSUdAbv4AAAD//wMAUEsBAi0AFAAGAAgAAAAhANvh9svuAAAAhQEAABMAAAAAAAAA&#10;AAAAAAAAAAAAAFtDb250ZW50X1R5cGVzXS54bWxQSwECLQAUAAYACAAAACEAWvQsW78AAAAVAQAA&#10;CwAAAAAAAAAAAAAAAAAfAQAAX3JlbHMvLnJlbHNQSwECLQAUAAYACAAAACEA6XpMEMYAAADcAAAA&#10;DwAAAAAAAAAAAAAAAAAHAgAAZHJzL2Rvd25yZXYueG1sUEsFBgAAAAADAAMAtwAAAPoCAAAAAA==&#10;" strokecolor="gray [1629]" strokeweight="1.5pt">
                  <v:stroke joinstyle="miter"/>
                </v:line>
                <v:shape id="Picture 208" o:spid="_x0000_s1035" type="#_x0000_t75" style="position:absolute;left:22013;width:10835;height: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WQvQAAANwAAAAPAAAAZHJzL2Rvd25yZXYueG1sRE9LCsIw&#10;EN0L3iGM4E5TFUSrUUQQXYjg5wBjM7bBZlKaaOvtzUJw+Xj/5bq1pXhT7Y1jBaNhAoI4c9pwruB2&#10;3Q1mIHxA1lg6JgUf8rBedTtLTLVr+EzvS8hFDGGfooIihCqV0mcFWfRDVxFH7uFqiyHCOpe6xiaG&#10;21KOk2QqLRqODQVWtC0oe15eVoHJ583xlE02rZzum7v1n9HWGqX6vXazABGoDX/xz33QCsZJXBvP&#10;xCMgV18AAAD//wMAUEsBAi0AFAAGAAgAAAAhANvh9svuAAAAhQEAABMAAAAAAAAAAAAAAAAAAAAA&#10;AFtDb250ZW50X1R5cGVzXS54bWxQSwECLQAUAAYACAAAACEAWvQsW78AAAAVAQAACwAAAAAAAAAA&#10;AAAAAAAfAQAAX3JlbHMvLnJlbHNQSwECLQAUAAYACAAAACEAixvVkL0AAADcAAAADwAAAAAAAAAA&#10;AAAAAAAHAgAAZHJzL2Rvd25yZXYueG1sUEsFBgAAAAADAAMAtwAAAPECAAAAAA==&#10;">
                  <v:imagedata r:id="rId11" o:title=""/>
                  <v:path arrowok="t"/>
                </v:shape>
                <v:shape id="Picture 209" o:spid="_x0000_s1036" type="#_x0000_t75" style="position:absolute;top:22938;width:8330;height: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ZiwwAAANwAAAAPAAAAZHJzL2Rvd25yZXYueG1sRI9BawIx&#10;FITvBf9DeIK3mrgWsatRRBA9KdUWenxsnrurm5d1E3X7701B8DjMzDfMdN7aStyo8aVjDYO+AkGc&#10;OVNyruH7sHofg/AB2WDlmDT8kYf5rPM2xdS4O3/RbR9yESHsU9RQhFCnUvqsIIu+72ri6B1dYzFE&#10;2eTSNHiPcFvJRKmRtFhyXCiwpmVB2Xl/tRr8JQkntauH49/tz1IlvP6gzVDrXrddTEAEasMr/Gxv&#10;jIZEfcL/mXgE5OwBAAD//wMAUEsBAi0AFAAGAAgAAAAhANvh9svuAAAAhQEAABMAAAAAAAAAAAAA&#10;AAAAAAAAAFtDb250ZW50X1R5cGVzXS54bWxQSwECLQAUAAYACAAAACEAWvQsW78AAAAVAQAACwAA&#10;AAAAAAAAAAAAAAAfAQAAX3JlbHMvLnJlbHNQSwECLQAUAAYACAAAACEAQTpGYsMAAADcAAAADwAA&#10;AAAAAAAAAAAAAAAHAgAAZHJzL2Rvd25yZXYueG1sUEsFBgAAAAADAAMAtwAAAPcCAAAAAA==&#10;">
                  <v:imagedata r:id="rId12" o:title=""/>
                  <v:path arrowok="t"/>
                </v:shape>
                <v:roundrect id="Rectangle: Rounded Corners 210" o:spid="_x0000_s1037" style="position:absolute;left:34336;top:33751;width:31104;height:52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+RdwgAAANwAAAAPAAAAZHJzL2Rvd25yZXYueG1sRI9Ni8JA&#10;DIbvC/6HIYK3darCotVRRBAUhMUP9Bo6sS12MqUzat1fvzkIHsOb90me2aJ1lXpQE0rPBgb9BBRx&#10;5m3JuYHTcf09BhUissXKMxl4UYDFvPM1w9T6J+/pcYi5EgiHFA0UMdap1iEryGHo+5pYsqtvHEYZ&#10;m1zbBp8Cd5UeJsmPdliyXCiwplVB2e1wd0I584Tspdyd3fbP/t5jGCV6Z0yv2y6noCK18bP8bm+s&#10;geFA3hcZEQE9/wcAAP//AwBQSwECLQAUAAYACAAAACEA2+H2y+4AAACFAQAAEwAAAAAAAAAAAAAA&#10;AAAAAAAAW0NvbnRlbnRfVHlwZXNdLnhtbFBLAQItABQABgAIAAAAIQBa9CxbvwAAABUBAAALAAAA&#10;AAAAAAAAAAAAAB8BAABfcmVscy8ucmVsc1BLAQItABQABgAIAAAAIQCoH+RdwgAAANwAAAAPAAAA&#10;AAAAAAAAAAAAAAcCAABkcnMvZG93bnJldi54bWxQSwUGAAAAAAMAAwC3AAAA9gIAAAAA&#10;" fillcolor="#7f7f7f [1612]" strokecolor="#f2f2f2 [3052]" strokeweight="1pt">
                  <v:stroke joinstyle="miter"/>
                  <v:textbox>
                    <w:txbxContent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24A9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EveryWhere</w:t>
                        </w:r>
                        <w:proofErr w:type="spellEnd"/>
                      </w:p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4A9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Video Switch Platform</w:t>
                        </w:r>
                      </w:p>
                    </w:txbxContent>
                  </v:textbox>
                </v:roundrect>
                <v:line id="Straight Connector 211" o:spid="_x0000_s1038" style="position:absolute;flip:x;visibility:visible;mso-wrap-style:square" from="51550,23220" to="51553,3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1axwAAANwAAAAPAAAAZHJzL2Rvd25yZXYueG1sRI9BawIx&#10;FITvhf6H8Aq9FM2uh1JXo0ihUlqo1Xrw+Ng8N4ublyWJu1t/vSkUPA4z8w0zXw62ER35UDtWkI8z&#10;EMSl0zVXCvY/b6MXECEia2wck4JfCrBc3N/NsdCu5y11u1iJBOFQoAITY1tIGUpDFsPYtcTJOzpv&#10;MSbpK6k99gluGznJsmdpsea0YLClV0PlaXe2CuxqvfmYHvrP6dOXv+TlZvttukGpx4dhNQMRaYi3&#10;8H/7XSuY5Dn8nUlHQC6uAAAA//8DAFBLAQItABQABgAIAAAAIQDb4fbL7gAAAIUBAAATAAAAAAAA&#10;AAAAAAAAAAAAAABbQ29udGVudF9UeXBlc10ueG1sUEsBAi0AFAAGAAgAAAAhAFr0LFu/AAAAFQEA&#10;AAsAAAAAAAAAAAAAAAAAHwEAAF9yZWxzLy5yZWxzUEsBAi0AFAAGAAgAAAAhAB6qXVrHAAAA3AAA&#10;AA8AAAAAAAAAAAAAAAAABwIAAGRycy9kb3ducmV2LnhtbFBLBQYAAAAAAwADALcAAAD7AgAAAAA=&#10;" strokecolor="#bf8f00 [2407]" strokeweight="1.5pt">
                  <v:stroke startarrow="block"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2" o:spid="_x0000_s1039" type="#_x0000_t34" style="position:absolute;left:8579;top:28764;width:24269;height:68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XrwAAAANwAAAAPAAAAZHJzL2Rvd25yZXYueG1sRI/NqsIw&#10;FIT3F3yHcAR316RdiFSjiCAIuvFn4+7QHNtic1KSqPXtjSC4HGbmG2a+7G0rHuRD41hDNlYgiEtn&#10;Gq40nE+b/ymIEJENto5Jw4sCLBeDvzkWxj35QI9jrESCcChQQx1jV0gZyposhrHriJN3dd5iTNJX&#10;0nh8JrhtZa7URFpsOC3U2NG6pvJ2vFsN3Z2nedxfnLzJXba7eBXCRmk9GvarGYhIffyFv+2t0ZBn&#10;OXzOpCMgF28AAAD//wMAUEsBAi0AFAAGAAgAAAAhANvh9svuAAAAhQEAABMAAAAAAAAAAAAAAAAA&#10;AAAAAFtDb250ZW50X1R5cGVzXS54bWxQSwECLQAUAAYACAAAACEAWvQsW78AAAAVAQAACwAAAAAA&#10;AAAAAAAAAAAfAQAAX3JlbHMvLnJlbHNQSwECLQAUAAYACAAAACEAahZV68AAAADcAAAADwAAAAAA&#10;AAAAAAAAAAAHAgAAZHJzL2Rvd25yZXYueG1sUEsFBgAAAAADAAMAtwAAAPQCAAAAAA==&#10;" strokecolor="#00b050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40" type="#_x0000_t202" style="position:absolute;left:8712;top:28612;width:933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A24A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Video Flow</w:t>
                        </w:r>
                      </w:p>
                    </w:txbxContent>
                  </v:textbox>
                </v:shape>
                <v:shape id="TextBox 35" o:spid="_x0000_s1041" type="#_x0000_t202" style="position:absolute;left:8938;top:23122;width:10949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A24A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Web Services</w:t>
                        </w:r>
                      </w:p>
                    </w:txbxContent>
                  </v:textbox>
                </v:shape>
                <v:shape id="TextBox 36" o:spid="_x0000_s1042" type="#_x0000_t202" style="position:absolute;left:42509;top:24099;width:102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A24A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Web Services</w:t>
                        </w:r>
                      </w:p>
                    </w:txbxContent>
                  </v:textbox>
                </v:shape>
                <v:roundrect id="Rectangle: Rounded Corners 216" o:spid="_x0000_s1043" style="position:absolute;left:42349;top:16836;width:16220;height:52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5FfxAAAANwAAAAPAAAAZHJzL2Rvd25yZXYueG1sRI/LasMw&#10;EEX3hf6DmEI3JZaTRTBuZJMWDGlWbRK6HqyJbWKNbEt+5O+rQqHLy30c7i5fTCsmGlxjWcE6ikEQ&#10;l1Y3XCm4nItVAsJ5ZI2tZVJwJwd59viww1Tbmb9oOvlKhBF2KSqove9SKV1Zk0EX2Y44eFc7GPRB&#10;DpXUA85h3LRyE8dbabDhQKixo/eayttpNIH7djz39P2RfGJyuPf0UozHsVDq+WnZv4LwtPj/8F/7&#10;oBVs1lv4PROOgMx+AAAA//8DAFBLAQItABQABgAIAAAAIQDb4fbL7gAAAIUBAAATAAAAAAAAAAAA&#10;AAAAAAAAAABbQ29udGVudF9UeXBlc10ueG1sUEsBAi0AFAAGAAgAAAAhAFr0LFu/AAAAFQEAAAsA&#10;AAAAAAAAAAAAAAAAHwEAAF9yZWxzLy5yZWxzUEsBAi0AFAAGAAgAAAAhANfrkV/EAAAA3AAAAA8A&#10;AAAAAAAAAAAAAAAABwIAAGRycy9kb3ducmV2LnhtbFBLBQYAAAAAAwADALcAAAD4AgAAAAA=&#10;" fillcolor="#2e74b5 [2404]" strokecolor="#f2f2f2 [3052]" strokeweight="1pt">
                  <v:stroke joinstyle="miter"/>
                  <v:textbox>
                    <w:txbxContent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A24A9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EveryWhere</w:t>
                        </w:r>
                        <w:proofErr w:type="spellEnd"/>
                      </w:p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4A9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Web Services</w:t>
                        </w:r>
                      </w:p>
                    </w:txbxContent>
                  </v:textbox>
                </v:roundrect>
                <v:shape id="Connector: Elbow 217" o:spid="_x0000_s1044" type="#_x0000_t34" style="position:absolute;left:7996;top:19192;width:33002;height:65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4a5xgAAANwAAAAPAAAAZHJzL2Rvd25yZXYueG1sRI/dasJA&#10;FITvC32H5RS8040iWlI3IoJaUbRN2/tD9uSHZs+G7DbGPn1XEHo5zMw3zGLZm1p01LrKsoLxKAJB&#10;nFldcaHg82MzfAbhPLLG2jIpuJKDZfL4sMBY2wu/U5f6QgQIuxgVlN43sZQuK8mgG9mGOHi5bQ36&#10;INtC6hYvAW5qOYmimTRYcVgosaF1Sdl3+mMUTH/X3e6wPcp9np5mu6/zvFq9HZQaPPWrFxCeev8f&#10;vrdftYLJeA63M+EIyOQPAAD//wMAUEsBAi0AFAAGAAgAAAAhANvh9svuAAAAhQEAABMAAAAAAAAA&#10;AAAAAAAAAAAAAFtDb250ZW50X1R5cGVzXS54bWxQSwECLQAUAAYACAAAACEAWvQsW78AAAAVAQAA&#10;CwAAAAAAAAAAAAAAAAAfAQAAX3JlbHMvLnJlbHNQSwECLQAUAAYACAAAACEArdeGucYAAADcAAAA&#10;DwAAAAAAAAAAAAAAAAAHAgAAZHJzL2Rvd25yZXYueG1sUEsFBgAAAAADAAMAtwAAAPoCAAAAAA==&#10;" strokecolor="#bf8f00 [2407]" strokeweight="1.5pt">
                  <v:stroke endarrow="block"/>
                </v:shape>
                <v:roundrect id="Rectangle: Rounded Corners 218" o:spid="_x0000_s1045" style="position:absolute;left:45124;top:6119;width:12801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C2wQAAANwAAAAPAAAAZHJzL2Rvd25yZXYueG1sRE9La8JA&#10;EL4L/Q/LCL2IbvRQQuoqWghYT/VBz0N2TILZ2ZjdaPz3nUPB48f3Xq4H16g7daH2bGA+S0ARF97W&#10;XBo4n/JpCipEZIuNZzLwpADr1dtoiZn1Dz7Q/RhLJSEcMjRQxdhmWoeiIodh5lti4S6+cxgFdqW2&#10;HT4k3DV6kSQf2mHN0lBhS18VFddj76R3uz/d6Pc7/cF097zRJO/3fW7M+3jYfIKKNMSX+N+9swYW&#10;c1krZ+QI6NUfAAAA//8DAFBLAQItABQABgAIAAAAIQDb4fbL7gAAAIUBAAATAAAAAAAAAAAAAAAA&#10;AAAAAABbQ29udGVudF9UeXBlc10ueG1sUEsBAi0AFAAGAAgAAAAhAFr0LFu/AAAAFQEAAAsAAAAA&#10;AAAAAAAAAAAAHwEAAF9yZWxzLy5yZWxzUEsBAi0AFAAGAAgAAAAhAMk4oLbBAAAA3AAAAA8AAAAA&#10;AAAAAAAAAAAABwIAAGRycy9kb3ducmV2LnhtbFBLBQYAAAAAAwADALcAAAD1AgAAAAA=&#10;" fillcolor="#2e74b5 [2404]" strokecolor="#f2f2f2 [3052]" strokeweight="1pt">
                  <v:stroke joinstyle="miter"/>
                  <v:textbox>
                    <w:txbxContent>
                      <w:p w:rsidR="00A24A9D" w:rsidRPr="00A24A9D" w:rsidRDefault="00A24A9D" w:rsidP="00A24A9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24A9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Admin Portal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9" o:spid="_x0000_s1046" type="#_x0000_t32" style="position:absolute;left:51524;top:10844;width:29;height:4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utxwAAANwAAAAPAAAAZHJzL2Rvd25yZXYueG1sRI/dasJA&#10;FITvhb7Dcgq9Ed2oKDF1ldIiqIj4B+LdafY0Cc2eDdlV07d3C4KXw8x8w0xmjSnFlWpXWFbQ60Yg&#10;iFOrC84UHA/zTgzCeWSNpWVS8EcOZtOX1gQTbW+8o+veZyJA2CWoIPe+SqR0aU4GXddWxMH7sbVB&#10;H2SdSV3jLcBNKftRNJIGCw4LOVb0mVP6u78YBavhdjHG5aVsm/hw+voerNab80ipt9fm4x2Ep8Y/&#10;w4/2Qivo98bwfyYcATm9AwAA//8DAFBLAQItABQABgAIAAAAIQDb4fbL7gAAAIUBAAATAAAAAAAA&#10;AAAAAAAAAAAAAABbQ29udGVudF9UeXBlc10ueG1sUEsBAi0AFAAGAAgAAAAhAFr0LFu/AAAAFQEA&#10;AAsAAAAAAAAAAAAAAAAAHwEAAF9yZWxzLy5yZWxzUEsBAi0AFAAGAAgAAAAhANacy63HAAAA3AAA&#10;AA8AAAAAAAAAAAAAAAAABwIAAGRycy9kb3ducmV2LnhtbFBLBQYAAAAAAwADALcAAAD7AgAAAAA=&#10;" strokecolor="#bf8f00 [2407]" strokeweight="1.5pt">
                  <v:stroke endarrow="block" joinstyle="miter"/>
                </v:shape>
              </v:group>
            </w:pict>
          </mc:Fallback>
        </mc:AlternateContent>
      </w:r>
    </w:p>
    <w:p w:rsidR="00A638DD" w:rsidRDefault="00A638DD" w:rsidP="0082058A"/>
    <w:p w:rsidR="004E6D24" w:rsidRDefault="004E6D24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638DD" w:rsidRDefault="00A638DD" w:rsidP="0082058A"/>
    <w:p w:rsidR="00A24A9D" w:rsidRDefault="00A24A9D" w:rsidP="0082058A"/>
    <w:p w:rsidR="001059EF" w:rsidRDefault="001059EF" w:rsidP="0082058A">
      <w:r>
        <w:t xml:space="preserve">Admin portal is used for System Service Configuration and User Management.  In this phase the portal functionality is realized using Web Services calls.  Following are the Admin Web services: </w:t>
      </w:r>
    </w:p>
    <w:p w:rsidR="004E6D24" w:rsidRDefault="004E6D24" w:rsidP="00B54930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System Service Configuration </w:t>
      </w:r>
    </w:p>
    <w:p w:rsidR="004E6D24" w:rsidRDefault="004E6D24" w:rsidP="0082058A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User Management </w:t>
      </w:r>
    </w:p>
    <w:p w:rsidR="001059EF" w:rsidRDefault="001059EF" w:rsidP="001059EF">
      <w:pPr>
        <w:pStyle w:val="ListParagraph"/>
        <w:spacing w:after="0" w:line="240" w:lineRule="auto"/>
      </w:pPr>
    </w:p>
    <w:p w:rsidR="004E6D24" w:rsidRDefault="004E6D24" w:rsidP="0082058A">
      <w:r>
        <w:t xml:space="preserve">The </w:t>
      </w:r>
      <w:proofErr w:type="spellStart"/>
      <w:r>
        <w:t>EveryWhere</w:t>
      </w:r>
      <w:proofErr w:type="spellEnd"/>
      <w:r>
        <w:t xml:space="preserve"> Apps in mobile devices use the </w:t>
      </w:r>
      <w:r w:rsidR="001059EF">
        <w:t xml:space="preserve">following </w:t>
      </w:r>
      <w:r>
        <w:t xml:space="preserve">Web Services: </w:t>
      </w:r>
    </w:p>
    <w:p w:rsidR="004E6D24" w:rsidRDefault="004E6D24" w:rsidP="00B54930">
      <w:pPr>
        <w:pStyle w:val="ListParagraph"/>
        <w:numPr>
          <w:ilvl w:val="0"/>
          <w:numId w:val="17"/>
        </w:numPr>
      </w:pPr>
      <w:r>
        <w:t>User sign up, Registration &amp; Login</w:t>
      </w:r>
    </w:p>
    <w:p w:rsidR="00B54930" w:rsidRDefault="00B54930" w:rsidP="00B54930">
      <w:pPr>
        <w:pStyle w:val="ListParagraph"/>
        <w:numPr>
          <w:ilvl w:val="0"/>
          <w:numId w:val="17"/>
        </w:numPr>
      </w:pPr>
      <w:r>
        <w:lastRenderedPageBreak/>
        <w:t>User Services Configuration</w:t>
      </w:r>
    </w:p>
    <w:p w:rsidR="001059EF" w:rsidRDefault="001059EF" w:rsidP="001059EF">
      <w:pPr>
        <w:pStyle w:val="ListParagraph"/>
      </w:pPr>
    </w:p>
    <w:p w:rsidR="00B54930" w:rsidRPr="004E6D24" w:rsidRDefault="00B54930" w:rsidP="00B54930">
      <w:pPr>
        <w:pStyle w:val="Heading2"/>
      </w:pPr>
      <w:bookmarkStart w:id="3" w:name="_Toc465471535"/>
      <w:r>
        <w:t>Interaction with Web Services</w:t>
      </w:r>
      <w:bookmarkEnd w:id="3"/>
      <w:r>
        <w:t xml:space="preserve"> </w:t>
      </w:r>
    </w:p>
    <w:p w:rsidR="007F2B3C" w:rsidRDefault="007F2B3C" w:rsidP="00B54930">
      <w:pPr>
        <w:spacing w:before="240"/>
      </w:pPr>
      <w:r>
        <w:t xml:space="preserve">Web Services will have the following configuration to support registration of Apps, Video Switches and Admins. </w:t>
      </w:r>
    </w:p>
    <w:p w:rsidR="007F2B3C" w:rsidRDefault="007F2B3C" w:rsidP="007F2B3C">
      <w:pPr>
        <w:pStyle w:val="ListParagraph"/>
        <w:numPr>
          <w:ilvl w:val="0"/>
          <w:numId w:val="21"/>
        </w:numPr>
        <w:spacing w:before="240"/>
      </w:pPr>
      <w:r>
        <w:t>Default 64 bit Key for Apps called “</w:t>
      </w:r>
      <w:proofErr w:type="spellStart"/>
      <w:r>
        <w:t>Default_</w:t>
      </w:r>
      <w:r>
        <w:t>App_User_Key</w:t>
      </w:r>
      <w:proofErr w:type="spellEnd"/>
      <w:r>
        <w:t xml:space="preserve">” </w:t>
      </w:r>
    </w:p>
    <w:p w:rsidR="007F2B3C" w:rsidRDefault="007F2B3C" w:rsidP="007F2B3C">
      <w:pPr>
        <w:pStyle w:val="ListParagraph"/>
        <w:numPr>
          <w:ilvl w:val="0"/>
          <w:numId w:val="21"/>
        </w:numPr>
        <w:spacing w:before="240"/>
      </w:pPr>
      <w:r>
        <w:t xml:space="preserve">Default 64 bit Key for </w:t>
      </w:r>
      <w:r>
        <w:t xml:space="preserve">Video Switches </w:t>
      </w:r>
      <w:r>
        <w:t>called “</w:t>
      </w:r>
      <w:proofErr w:type="spellStart"/>
      <w:r>
        <w:t>Default_</w:t>
      </w:r>
      <w:r>
        <w:t>Video_Switch_User_</w:t>
      </w:r>
      <w:r>
        <w:t>Key</w:t>
      </w:r>
      <w:proofErr w:type="spellEnd"/>
      <w:r>
        <w:t xml:space="preserve">” </w:t>
      </w:r>
    </w:p>
    <w:p w:rsidR="007F2B3C" w:rsidRDefault="007F2B3C" w:rsidP="007F2B3C">
      <w:pPr>
        <w:pStyle w:val="ListParagraph"/>
        <w:numPr>
          <w:ilvl w:val="0"/>
          <w:numId w:val="21"/>
        </w:numPr>
        <w:spacing w:before="240"/>
      </w:pPr>
      <w:r>
        <w:t xml:space="preserve">Default 64 bit Key for </w:t>
      </w:r>
      <w:r>
        <w:t xml:space="preserve">System Admin Users </w:t>
      </w:r>
      <w:r>
        <w:t>called “</w:t>
      </w:r>
      <w:proofErr w:type="spellStart"/>
      <w:r>
        <w:t>Default_Admin_Key</w:t>
      </w:r>
      <w:proofErr w:type="spellEnd"/>
      <w:r>
        <w:t xml:space="preserve">” </w:t>
      </w:r>
    </w:p>
    <w:p w:rsidR="005054A8" w:rsidRPr="007F2B3C" w:rsidRDefault="00B54930" w:rsidP="007F2B3C">
      <w:pPr>
        <w:spacing w:before="240"/>
      </w:pPr>
      <w:r>
        <w:t>The following flow diagrams explain the interaction procedure with Web Service by Mobile Apps and Video Platform for securely accessing the web services and session persistence.</w:t>
      </w:r>
    </w:p>
    <w:p w:rsidR="00B54930" w:rsidRDefault="005054A8" w:rsidP="005054A8">
      <w:pPr>
        <w:pStyle w:val="Heading4"/>
        <w:rPr>
          <w:b/>
        </w:rPr>
      </w:pPr>
      <w:r w:rsidRPr="005054A8">
        <w:rPr>
          <w:b/>
        </w:rPr>
        <w:t>Application-Web Service Interactions</w:t>
      </w:r>
    </w:p>
    <w:p w:rsidR="005054A8" w:rsidRPr="005054A8" w:rsidRDefault="005054A8" w:rsidP="00AC0F6F">
      <w:pPr>
        <w:spacing w:before="240"/>
      </w:pPr>
      <w:r>
        <w:t xml:space="preserve">The App will be embedded with a </w:t>
      </w:r>
      <w:proofErr w:type="spellStart"/>
      <w:r w:rsidR="007F2B3C">
        <w:t>App_User_Key</w:t>
      </w:r>
      <w:proofErr w:type="spellEnd"/>
      <w:r>
        <w:t xml:space="preserve"> for Apps to register with the</w:t>
      </w:r>
      <w:r w:rsidR="00AC0F6F">
        <w:t xml:space="preserve"> Web Service</w:t>
      </w:r>
      <w:r>
        <w:t xml:space="preserve">.  App uses this key for initial registration with the Web Service (Hereafter called Server). </w:t>
      </w:r>
    </w:p>
    <w:p w:rsidR="00CB2986" w:rsidRDefault="005054A8" w:rsidP="00B54930">
      <w:pPr>
        <w:pStyle w:val="ListParagraph"/>
      </w:pPr>
      <w:r w:rsidRPr="005054A8"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6B3C07B" wp14:editId="12A99AEE">
                <wp:simplePos x="0" y="0"/>
                <wp:positionH relativeFrom="column">
                  <wp:posOffset>830580</wp:posOffset>
                </wp:positionH>
                <wp:positionV relativeFrom="paragraph">
                  <wp:posOffset>113665</wp:posOffset>
                </wp:positionV>
                <wp:extent cx="4296868" cy="2500057"/>
                <wp:effectExtent l="0" t="0" r="27940" b="33655"/>
                <wp:wrapNone/>
                <wp:docPr id="66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868" cy="2500057"/>
                          <a:chOff x="0" y="0"/>
                          <a:chExt cx="4296868" cy="2500057"/>
                        </a:xfrm>
                      </wpg:grpSpPr>
                      <wps:wsp>
                        <wps:cNvPr id="67" name="Text Box 51"/>
                        <wps:cNvSpPr txBox="1"/>
                        <wps:spPr>
                          <a:xfrm>
                            <a:off x="0" y="510225"/>
                            <a:ext cx="4495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51"/>
                        <wps:cNvSpPr txBox="1"/>
                        <wps:spPr>
                          <a:xfrm>
                            <a:off x="3326291" y="525889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70510" y="1176672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Box 14"/>
                        <wps:cNvSpPr txBox="1"/>
                        <wps:spPr>
                          <a:xfrm>
                            <a:off x="270481" y="91017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App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270510" y="1585786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Box 16"/>
                        <wps:cNvSpPr txBox="1"/>
                        <wps:spPr>
                          <a:xfrm>
                            <a:off x="270510" y="1227872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App sends Registration Request with Default Key and UUID of the device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270510" y="1982497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Box 18"/>
                        <wps:cNvSpPr txBox="1"/>
                        <wps:spPr>
                          <a:xfrm>
                            <a:off x="270510" y="1716023"/>
                            <a:ext cx="3452021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Server returns a Session Token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Box 20"/>
                        <wps:cNvSpPr txBox="1"/>
                        <wps:spPr>
                          <a:xfrm>
                            <a:off x="270510" y="1999171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[App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217170" y="7693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811418" y="7801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Box 24"/>
                        <wps:cNvSpPr txBox="1"/>
                        <wps:spPr>
                          <a:xfrm>
                            <a:off x="0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Registration of the App [User not logged-in]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3C07B" id="Group 25" o:spid="_x0000_s1047" style="position:absolute;left:0;text-align:left;margin-left:65.4pt;margin-top:8.95pt;width:338.35pt;height:196.85pt;z-index:251638784" coordsize="42968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rWiAUAAAkeAAAOAAAAZHJzL2Uyb0RvYy54bWzsWVtP40YUfq/U/2D5vcR2fI0IK8ouqBLd&#10;okK1zxNnnFi1Z9zxQML++p4z4xknIWkgVBSq8BBsz/2c73znMqeflnXlPFDRlpyNXf/Ecx3Kcj4t&#10;2Wzs/nF3+VPqOq0kbEoqzujYfaSt++nsxx9OF82IBnzOqykVDkzC2tGiGbtzKZvRYNDmc1qT9oQ3&#10;lEFjwUVNJLyK2WAqyAJmr6tB4HnxYMHFtBE8p20LXz/rRvdMzV8UNJe/FUVLpVONXdibVL9C/U7w&#10;d3B2SkYzQZp5mXfbIAfsoiYlg0XtVJ+JJM69KJ9MVZe54C0v5EnO6wEvijKn6gxwGt/bOM2V4PeN&#10;OststJg1Vkwg2g05HTxt/vXhRjjldOzGseswUoOO1LJOEKFwFs1sBH2uRHPb3Ijuw0y/4XmXhajx&#10;P5zEWSqxPlqx0qV0cvgYBlmcxgCEHNqCyPO8KNGCz+egnSfj8vmXPSMHZuEB7s9uZ9EAiNpeTu3r&#10;5HQ7Jw1V4m9RBkZOiZHTHR7wZ750Il+LSnVDOTlyCd/BHsz3Fj7uFFfke4GWNhlZmYVZlAJgtcgy&#10;D55B+PbcZNSIVl5RXjv4MHYFIF0BkDxct1J3NV1w4ZZX5fSyrCr1gtZFLyrhPBCwi0qqfcLka70q&#10;5iwAFsPIUxOvteHUdvykIvmf3fZWesF8FYM9o1b0+fFJLidLjTcjmwmfPoLIBNfG2Tb5ZQnTX5NW&#10;3hAB1ghiAIaB1jkX311nAdY6dtu/7omgrlP9wkDNmR+GaN7qJYySAF7EastktYXd1xccDu4DNzW5&#10;esT+sjKPheD1NyCWc1wVmgjLYe2xK83jhdQcAsSU0/Nz1QkMuiHymt02OU6NgkYx3S2/EdF0apKg&#10;36/cAIuMNrSl++JIxs/vJS9KpUqUm5ZSJ04AOZrmW6AdzFazwuvRPhwGcZCB0IEGoiBK0wwh0GM+&#10;S4AYwLo05sPAj/9vmFe012vziHlrH+8K85nB/K0UpJzNpXMuBF84F5wx4FkunFhBFzUJjuGCdZ7R&#10;8JzxTtYtBoBsH3gEgO/7SRwnwTryh9AagTlo6Iepp3zvbrZvu33ZDWm62WATdA8oV03kfuZtY3IV&#10;afW+QC63+gJJyuoLmzrysYEAQYqSsFlFO/PcwvKtfKyoXvt3WgDfK2eIHzbWI3lOmfU/FYPe2KsA&#10;T2UHdv5n3WmtD+z641Cqor6XDLYj1MqcSTu4LhkX2vutr96LqdD9jZ/T5+5NHD1xR9RvxNgJ4Kxn&#10;bAxP/BAV1YH1JeEJwDZMNV9nvucnCpU9Xw/DyE9jWK4jbAjsXkfYjGOEYkS2JWZIzUG6mGE9FOgd&#10;uAJagx708j/3oAkIUOtjJ5tAl15BL2OTKI2SVPnJFb0c2QSsDnnvyCbPTzZNUNrxRJftgKfaZBOF&#10;tsPYxDrBIEjSJ04wjAIvAGtBOgn9KMyUue/2gvtynr10Yp34R6KToVHIbjoZHkwnWRqEWZecm1T0&#10;3Qcnc0qm24MTMloPXBjUoDoXdQxaMNLSyfk7CFpCg2pMM1XQYn09RNgvDFoszSR+7AXKGla84yrN&#10;BNEwe22auZdmIPLv3PtH4ploUyNQU+mjlEM1kmWZr8OdHRp5E+L3bcD1kTRiC7SW+W3+5ySrXvkZ&#10;ISQoARMF8LRJnA11vtlrpIvpoVOWRSpX3e2FqxI4FQPundmnisb/of44men0tbqvf+VTXZPEKrHJ&#10;JmzKqKK6vRXGY+7ZFQtNIrV4s2ohVu82cp0ViNrq17NqJsPU90Mfyo+I0RQuRzayzyNGTWHlWB8R&#10;023XZzsymrWKNoYawaH1EU2giqZ67ly77Rp6Cfx1Iae5KzP3Ms+8utkfXyiGxozs3/Fm6lIN7hsV&#10;3XZ3o3ihufquQsf+BvfsbwAAAP//AwBQSwMEFAAGAAgAAAAhABEp0kXhAAAACgEAAA8AAABkcnMv&#10;ZG93bnJldi54bWxMj81OwzAQhO9IvIO1SNyoHUp/CHGqqgJOVSVaJMTNjbdJ1HgdxW6Svj3LCW4z&#10;mtHst9lqdI3osQu1Jw3JRIFAKrytqdTweXh7WIII0ZA1jSfUcMUAq/z2JjOp9QN9YL+PpeARCqnR&#10;UMXYplKGokJnwsS3SJydfOdMZNuV0nZm4HHXyEel5tKZmvhCZVrcVFic9xen4X0ww3qavPbb82lz&#10;/T7Mdl/bBLW+vxvXLyAijvGvDL/4jA45Mx39hWwQDfupYvTIYvEMggtLtZiBOGp4SpI5yDyT/1/I&#10;fwAAAP//AwBQSwECLQAUAAYACAAAACEAtoM4kv4AAADhAQAAEwAAAAAAAAAAAAAAAAAAAAAAW0Nv&#10;bnRlbnRfVHlwZXNdLnhtbFBLAQItABQABgAIAAAAIQA4/SH/1gAAAJQBAAALAAAAAAAAAAAAAAAA&#10;AC8BAABfcmVscy8ucmVsc1BLAQItABQABgAIAAAAIQBGzrrWiAUAAAkeAAAOAAAAAAAAAAAAAAAA&#10;AC4CAABkcnMvZTJvRG9jLnhtbFBLAQItABQABgAIAAAAIQARKdJF4QAAAAoBAAAPAAAAAAAAAAAA&#10;AAAAAOIHAABkcnMvZG93bnJldi54bWxQSwUGAAAAAAQABADzAAAA8AgAAAAA&#10;">
                <v:shape id="Text Box 51" o:spid="_x0000_s1048" type="#_x0000_t202" style="position:absolute;top:5102;width:449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App</w:t>
                        </w:r>
                      </w:p>
                    </w:txbxContent>
                  </v:textbox>
                </v:shape>
                <v:shape id="Text Box 51" o:spid="_x0000_s1049" type="#_x0000_t202" style="position:absolute;left:33262;top:5258;width:9706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69" o:spid="_x0000_s1050" type="#_x0000_t32" style="position:absolute;left:2705;top:11766;width:3510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oSxwAAANsAAAAPAAAAZHJzL2Rvd25yZXYueG1sRI9Ba8JA&#10;FITvgv9heUIvxWzag2iaVcS20IqHNHro8TX7mkSzb0N21eivdwsFj8PMfMOki9404kSdqy0reIpi&#10;EMSF1TWXCnbb9/EUhPPIGhvLpOBCDhbz4SDFRNszf9Ep96UIEHYJKqi8bxMpXVGRQRfZljh4v7Yz&#10;6IPsSqk7PAe4aeRzHE+kwZrDQoUtrSoqDvnRKMjaR/e9/dxl6+txY64/09c3m+2Vehj1yxcQnnp/&#10;D/+3P7SCyQz+voQfIOc3AAAA//8DAFBLAQItABQABgAIAAAAIQDb4fbL7gAAAIUBAAATAAAAAAAA&#10;AAAAAAAAAAAAAABbQ29udGVudF9UeXBlc10ueG1sUEsBAi0AFAAGAAgAAAAhAFr0LFu/AAAAFQEA&#10;AAsAAAAAAAAAAAAAAAAAHwEAAF9yZWxzLy5yZWxzUEsBAi0AFAAGAAgAAAAhAGhGKhLHAAAA2wAA&#10;AA8AAAAAAAAAAAAAAAAABwIAAGRycy9kb3ducmV2LnhtbFBLBQYAAAAAAwADALcAAAD7AgAAAAA=&#10;" strokecolor="black [3213]" strokeweight="1.5pt">
                  <v:stroke endarrow="block" joinstyle="miter"/>
                </v:shape>
                <v:shape id="TextBox 14" o:spid="_x0000_s1051" type="#_x0000_t202" style="position:absolute;left:2704;top:9101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App establishes HTTPS Session with the Server</w:t>
                        </w:r>
                      </w:p>
                    </w:txbxContent>
                  </v:textbox>
                </v:shape>
                <v:shape id="Straight Arrow Connector 71" o:spid="_x0000_s1052" type="#_x0000_t32" style="position:absolute;left:2705;top:15857;width:3510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bDJxwAAANsAAAAPAAAAZHJzL2Rvd25yZXYueG1sRI9Pa8JA&#10;FMTvBb/D8gQvxWzswUrMKqV/QIuHGD14fGafSdrs25BdNfXTu4VCj8PM/IZJl71pxIU6V1tWMIli&#10;EMSF1TWXCva7j/EMhPPIGhvLpOCHHCwXg4cUE22vvKVL7ksRIOwSVFB53yZSuqIigy6yLXHwTrYz&#10;6IPsSqk7vAa4aeRTHE+lwZrDQoUtvVZUfOdnoyBrH91ht95nn7fzxtyOs7d3m30pNRr2L3MQnnr/&#10;H/5rr7SC5wn8fgk/QC7uAAAA//8DAFBLAQItABQABgAIAAAAIQDb4fbL7gAAAIUBAAATAAAAAAAA&#10;AAAAAAAAAAAAAABbQ29udGVudF9UeXBlc10ueG1sUEsBAi0AFAAGAAgAAAAhAFr0LFu/AAAAFQEA&#10;AAsAAAAAAAAAAAAAAAAAHwEAAF9yZWxzLy5yZWxzUEsBAi0AFAAGAAgAAAAhABPpsMnHAAAA2wAA&#10;AA8AAAAAAAAAAAAAAAAABwIAAGRycy9kb3ducmV2LnhtbFBLBQYAAAAAAwADALcAAAD7AgAAAAA=&#10;" strokecolor="black [3213]" strokeweight="1.5pt">
                  <v:stroke endarrow="block" joinstyle="miter"/>
                </v:shape>
                <v:shape id="TextBox 16" o:spid="_x0000_s1053" type="#_x0000_t202" style="position:absolute;left:2705;top:12278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App sends Registration Request with Default Key and UUID of the device  </w:t>
                        </w:r>
                      </w:p>
                    </w:txbxContent>
                  </v:textbox>
                </v:shape>
                <v:shape id="Straight Arrow Connector 73" o:spid="_x0000_s1054" type="#_x0000_t32" style="position:absolute;left:2705;top:19824;width:35105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DRGxQAAANsAAAAPAAAAZHJzL2Rvd25yZXYueG1sRI9Pa8JA&#10;FMTvBb/D8gRvuvFvJXWVUlByEKq20Osj+5pEs29Ddk2in94tCD0OM/MbZrXpTCkaql1hWcF4FIEg&#10;Tq0uOFPw/bUdLkE4j6yxtEwKbuRgs+69rDDWtuUjNSefiQBhF6OC3PsqltKlORl0I1sRB+/X1gZ9&#10;kHUmdY1tgJtSTqJoIQ0WHBZyrOgjp/RyuhoF9jLZ8Wx+lsm+mS9/xsn58NnelRr0u/c3EJ46/x9+&#10;thOt4HUKf1/CD5DrBwAAAP//AwBQSwECLQAUAAYACAAAACEA2+H2y+4AAACFAQAAEwAAAAAAAAAA&#10;AAAAAAAAAAAAW0NvbnRlbnRfVHlwZXNdLnhtbFBLAQItABQABgAIAAAAIQBa9CxbvwAAABUBAAAL&#10;AAAAAAAAAAAAAAAAAB8BAABfcmVscy8ucmVsc1BLAQItABQABgAIAAAAIQDcNDRGxQAAANsAAAAP&#10;AAAAAAAAAAAAAAAAAAcCAABkcnMvZG93bnJldi54bWxQSwUGAAAAAAMAAwC3AAAA+QIAAAAA&#10;" strokecolor="black [3213]" strokeweight="1.5pt">
                  <v:stroke startarrow="block" joinstyle="miter"/>
                </v:shape>
                <v:shape id="TextBox 18" o:spid="_x0000_s1055" type="#_x0000_t202" style="position:absolute;left:2705;top:17160;width:34520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Server returns a Session Token </w:t>
                        </w:r>
                      </w:p>
                    </w:txbxContent>
                  </v:textbox>
                </v:shape>
                <v:shape id="TextBox 20" o:spid="_x0000_s1056" type="#_x0000_t202" style="position:absolute;left:2705;top:19991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EA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LObw/yX9AL3+AwAA//8DAFBLAQItABQABgAIAAAAIQDb4fbL7gAAAIUBAAATAAAAAAAAAAAAAAAA&#10;AAAAAABbQ29udGVudF9UeXBlc10ueG1sUEsBAi0AFAAGAAgAAAAhAFr0LFu/AAAAFQEAAAsAAAAA&#10;AAAAAAAAAAAAHwEAAF9yZWxzLy5yZWxzUEsBAi0AFAAGAAgAAAAhAAcrIQDBAAAA2wAAAA8AAAAA&#10;AAAAAAAAAAAABwIAAGRycy9kb3ducmV2LnhtbFBLBQYAAAAAAwADALcAAAD1AgAAAAA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[App uses this Session Token for subsequent interactions with the Server]</w:t>
                        </w:r>
                      </w:p>
                    </w:txbxContent>
                  </v:textbox>
                </v:shape>
                <v:line id="Straight Connector 76" o:spid="_x0000_s1057" style="position:absolute;visibility:visible;mso-wrap-style:square" from="2171,7693" to="2171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4nNxAAAANsAAAAPAAAAZHJzL2Rvd25yZXYueG1sRI9Ba8JA&#10;FITvBf/D8oTe6kYFlegq1iJUPMWq6O2ZfSbB7NuYXTX+e7dQ6HGYmW+YyawxpbhT7QrLCrqdCARx&#10;anXBmYLtz/JjBMJ5ZI2lZVLwJAezaettgrG2D07ovvGZCBB2MSrIva9iKV2ak0HXsRVx8M62NuiD&#10;rDOpa3wEuCllL4oG0mDBYSHHihY5pZfNzShIr/1dsj9cV8mpu+7Jxef56+ilUu/tZj4G4anx/+G/&#10;9rdWMBzA75fwA+T0BQAA//8DAFBLAQItABQABgAIAAAAIQDb4fbL7gAAAIUBAAATAAAAAAAAAAAA&#10;AAAAAAAAAABbQ29udGVudF9UeXBlc10ueG1sUEsBAi0AFAAGAAgAAAAhAFr0LFu/AAAAFQEAAAsA&#10;AAAAAAAAAAAAAAAAHwEAAF9yZWxzLy5yZWxzUEsBAi0AFAAGAAgAAAAhAL/Lic3EAAAA2wAAAA8A&#10;AAAAAAAAAAAAAAAABwIAAGRycy9kb3ducmV2LnhtbFBLBQYAAAAAAwADALcAAAD4AgAAAAA=&#10;" strokecolor="#7f7f7f [1612]" strokeweight=".5pt">
                  <v:stroke joinstyle="miter"/>
                </v:line>
                <v:line id="Straight Connector 77" o:spid="_x0000_s1058" style="position:absolute;visibility:visible;mso-wrap-style:square" from="38114,7801" to="38114,2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xWxAAAANsAAAAPAAAAZHJzL2Rvd25yZXYueG1sRI9Ba8JA&#10;FITvBf/D8oTe6kYFlegq1iJUPMWq6O2ZfSbB7NuYXTX+e7dQ6HGYmW+YyawxpbhT7QrLCrqdCARx&#10;anXBmYLtz/JjBMJ5ZI2lZVLwJAezaettgrG2D07ovvGZCBB2MSrIva9iKV2ak0HXsRVx8M62NuiD&#10;rDOpa3wEuCllL4oG0mDBYSHHihY5pZfNzShIr/1dsj9cV8mpu+7Jxef56+ilUu/tZj4G4anx/+G/&#10;9rdWMBzC75fwA+T0BQAA//8DAFBLAQItABQABgAIAAAAIQDb4fbL7gAAAIUBAAATAAAAAAAAAAAA&#10;AAAAAAAAAABbQ29udGVudF9UeXBlc10ueG1sUEsBAi0AFAAGAAgAAAAhAFr0LFu/AAAAFQEAAAsA&#10;AAAAAAAAAAAAAAAAHwEAAF9yZWxzLy5yZWxzUEsBAi0AFAAGAAgAAAAhANCHLFbEAAAA2wAAAA8A&#10;AAAAAAAAAAAAAAAABwIAAGRycy9kb3ducmV2LnhtbFBLBQYAAAAAAwADALcAAAD4AgAAAAA=&#10;" strokecolor="#7f7f7f [1612]" strokeweight=".5pt">
                  <v:stroke joinstyle="miter"/>
                </v:line>
                <v:shape id="TextBox 24" o:spid="_x0000_s1059" type="#_x0000_t202" style="position:absolute;width:4296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Registration of the App [User not logged-in]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B54930" w:rsidRDefault="00B54930" w:rsidP="00B54930">
      <w:pPr>
        <w:pStyle w:val="ListParagraph"/>
      </w:pPr>
    </w:p>
    <w:p w:rsidR="00B54930" w:rsidRDefault="00B54930" w:rsidP="00B54930">
      <w:pPr>
        <w:pStyle w:val="ListParagraph"/>
      </w:pPr>
    </w:p>
    <w:p w:rsidR="00B54930" w:rsidRDefault="00B54930" w:rsidP="00B54930">
      <w:pPr>
        <w:pStyle w:val="ListParagraph"/>
      </w:pPr>
    </w:p>
    <w:p w:rsidR="00B54930" w:rsidRDefault="00B54930" w:rsidP="00B54930">
      <w:pPr>
        <w:pStyle w:val="ListParagraph"/>
      </w:pPr>
    </w:p>
    <w:p w:rsidR="00B54930" w:rsidRDefault="00B54930" w:rsidP="00B54930">
      <w:pPr>
        <w:pStyle w:val="ListParagraph"/>
      </w:pPr>
    </w:p>
    <w:p w:rsidR="00B54930" w:rsidRDefault="00B54930" w:rsidP="00B54930">
      <w:pPr>
        <w:pStyle w:val="ListParagraph"/>
      </w:pPr>
    </w:p>
    <w:p w:rsidR="007F2B3C" w:rsidRDefault="007F2B3C" w:rsidP="00B54930">
      <w:pPr>
        <w:pStyle w:val="ListParagraph"/>
      </w:pPr>
    </w:p>
    <w:p w:rsidR="007F2B3C" w:rsidRDefault="007F2B3C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8B6C22" w:rsidRDefault="008B6C22" w:rsidP="00B54930">
      <w:pPr>
        <w:pStyle w:val="ListParagraph"/>
      </w:pPr>
    </w:p>
    <w:p w:rsidR="005054A8" w:rsidRDefault="005054A8" w:rsidP="00B54930">
      <w:pPr>
        <w:pStyle w:val="ListParagraph"/>
      </w:pPr>
      <w:r w:rsidRPr="005054A8"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2CDCAF4" wp14:editId="58605214">
                <wp:simplePos x="0" y="0"/>
                <wp:positionH relativeFrom="column">
                  <wp:posOffset>800100</wp:posOffset>
                </wp:positionH>
                <wp:positionV relativeFrom="paragraph">
                  <wp:posOffset>175895</wp:posOffset>
                </wp:positionV>
                <wp:extent cx="4296868" cy="2500057"/>
                <wp:effectExtent l="0" t="0" r="27940" b="33655"/>
                <wp:wrapNone/>
                <wp:docPr id="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868" cy="2500057"/>
                          <a:chOff x="0" y="0"/>
                          <a:chExt cx="4296868" cy="2500057"/>
                        </a:xfrm>
                      </wpg:grpSpPr>
                      <wps:wsp>
                        <wps:cNvPr id="93" name="Text Box 51"/>
                        <wps:cNvSpPr txBox="1"/>
                        <wps:spPr>
                          <a:xfrm>
                            <a:off x="0" y="510225"/>
                            <a:ext cx="4495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51"/>
                        <wps:cNvSpPr txBox="1"/>
                        <wps:spPr>
                          <a:xfrm>
                            <a:off x="3326291" y="525889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270510" y="1176672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Box 14"/>
                        <wps:cNvSpPr txBox="1"/>
                        <wps:spPr>
                          <a:xfrm>
                            <a:off x="270481" y="91017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App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270510" y="1585786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Box 16"/>
                        <wps:cNvSpPr txBox="1"/>
                        <wps:spPr>
                          <a:xfrm>
                            <a:off x="270510" y="1212632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App sends Session Token, UUID of the device and User Credentials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270510" y="1982497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Box 18"/>
                        <wps:cNvSpPr txBox="1"/>
                        <wps:spPr>
                          <a:xfrm>
                            <a:off x="270510" y="1601723"/>
                            <a:ext cx="3540908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Server returns a Session Token along with login results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1" name="TextBox 20"/>
                        <wps:cNvSpPr txBox="1"/>
                        <wps:spPr>
                          <a:xfrm>
                            <a:off x="270510" y="1999171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[App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217170" y="7693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3811418" y="7801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Box 24"/>
                        <wps:cNvSpPr txBox="1"/>
                        <wps:spPr>
                          <a:xfrm>
                            <a:off x="0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login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DCAF4" id="Group 2" o:spid="_x0000_s1060" style="position:absolute;left:0;text-align:left;margin-left:63pt;margin-top:13.85pt;width:338.35pt;height:196.85pt;z-index:251640832" coordsize="42968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5FYQUAABMeAAAOAAAAZHJzL2Uyb0RvYy54bWzsWV1T4zYUfe9M/4PG7yWWv50h7FB2YTpD&#10;t0yhs8+KLSee2pIrCxL21/dKspQ4G8oCu7R0wkOwre+jq3PPvTp+t24bdEdFX3M28/CR7yHKCl7W&#10;bDHz/rg5/ynzUC8JK0nDGZ1597T33p38+MPxqpvSgC95U1KBoBPWT1fdzFtK2U0nk75Y0pb0R7yj&#10;DAorLloi4VUsJqUgK+i9bSaB7yeTFRdlJ3hB+x6+vjeF3onuv6poIX+rqp5K1Mw8mJvUv0L/ztXv&#10;5OSYTBeCdMu6GKZBnjGLltQMBnVdvSeSoFtRf9FVWxeC97ySRwVvJ7yq6oLqNcBqsL+zmgvBbzu9&#10;lsV0tegcTADtDk7P7rb4eHclUF3OvDzwECMt7JEeFgUKm1W3mEKVC9Fdd1di+LAwb2q560q06j8s&#10;BK01qvcOVbqWqICPUZAnWQJ2UEBZEPu+H6cG92IJm/NFu2L54ZGWEzvwRM3PTWfVgQ31G5j6l8F0&#10;vSQd1ej3CgMLU2hhulEL/JmvUYwNVLqawgnJNXyH42C/9/DxQbhi7AdBbBBxmEV5nIG9GshyH54B&#10;fLduMu1ELy8ob5F6mHkCDF3bH7m77KWpaquogXve1OV53TT6RR0uetYIdEfgWDRSzxM6H9VqGFrN&#10;vCSMfd3xqEx17drPG1L8OUxvqxb01zCYs9oVs371JNfztTY3HFpw5ry8B8wEN4ez74rzGvq/JL28&#10;IgJOI+AADAOlSy4+e2gFp3Xm9X/dEkE91PzCYJ9zHEXqeOuXKE4DeBHbJfPtEnbbnnFYOQZu6gr9&#10;qOrLxj5WgrefgFhO1ahQRFgBY888aR/PpOEQIKaCnp7qSnCgOyIv2XVXqK4V0gqnm/UnIrphnyRs&#10;8EduLYtMd7bL1FUtGT+9lbyq9V4q4AxKA55g5epsvoa5R9/O3MMwSIIcQAceiIM4y/Kx0ecpMENq&#10;jT4KcPK/M/roYPRvwehja/TXUpB6sZToVAi+QmecMWBaLlCuCVsdQXANZ2zwjZbprH9yjjEA08ZA&#10;JGD5GKdJkmrvSqaW70MojeE8GMKPMl93/zDf98O83IQM3+zQiXIQikwMlePc38flWmptvIFc7/UG&#10;ktTNB1Yied+BQpCiJmzR0OF87uH5Xt431Iz9O62A8bU7VB92xiNFQZnzQA2D2qpWBb7KNRw80Nht&#10;jRsO9VVTqmXfUxq7FnpkzqRr3NaMC+P/xqNvYKpMfevpzLo3jK188cDUr0XZibVepVCUQMGOdsBY&#10;nyJQwGyjzBB2jn2c7qiUMIpxloBZG5kSgbR7GWMzrjSKhWyfanDHblANYzGwceHa0jrlQ8//fR8K&#10;Ps0o64fpRCviZ9FJnMVppj3lgU5m3pgVDnTylHDTytLBDG3AA5GbsV5HJ9rahlpPpBPnBQMcJOGu&#10;F4ziwA+AbxSfRDiO8ux784lbylviE9AJj/GJltbP4pM8C6J8CNDfjDxZUlLulydkOpYuDNJQB9kC&#10;Auu/JlswiIddotHH/4VEk4BuCXSyYds/Rj4kVaxwCfOXhpqPCxfn4N8Q0YDk290SSKyAPHvhluR5&#10;jlMdZmxtyetzv7OuN7UlLk3rxKQLAhFkEre25yvCUtiG1ISlaZKHJurc7Mmg7KFSnse654cj0qYG&#10;XlWq+8EYVEvyf8hDzhcmiG1u2195aXKTKltsYwoXOEJENcpV7s80HiLQIWdow6nVqyUNse+S5HuN&#10;1KV+vyp3EmYYRxjIGkRhmsEtyU4UerBSm2A55ElEue8ebX9gg/1RblslSoLnJkoMh2qm2tDn6OIr&#10;9FP4+97hjJP938al6fs1uHnUjDvckqqrze13nd/a3OWe/A0AAP//AwBQSwMEFAAGAAgAAAAhAGAm&#10;3mjhAAAACgEAAA8AAABkcnMvZG93bnJldi54bWxMj0FLw0AQhe+C/2EZwZvdZK1tidmUUtRTEWwF&#10;8bbNTpPQ7GzIbpP03zue9DaPebz3vXw9uVYM2IfGk4Z0loBAKr1tqNLweXh9WIEI0ZA1rSfUcMUA&#10;6+L2JjeZ9SN94LCPleAQCpnRUMfYZVKGskZnwsx3SPw7+d6ZyLKvpO3NyOGulSpJFtKZhrihNh1u&#10;ayzP+4vT8DaacfOYvgy782l7/T48vX/tUtT6/m7aPIOIOMU/M/ziMzoUzHT0F7JBtKzVgrdEDWq5&#10;BMGGVaL4OGqYq3QOssjl/wnFDwAAAP//AwBQSwECLQAUAAYACAAAACEAtoM4kv4AAADhAQAAEwAA&#10;AAAAAAAAAAAAAAAAAAAAW0NvbnRlbnRfVHlwZXNdLnhtbFBLAQItABQABgAIAAAAIQA4/SH/1gAA&#10;AJQBAAALAAAAAAAAAAAAAAAAAC8BAABfcmVscy8ucmVsc1BLAQItABQABgAIAAAAIQDZCV5FYQUA&#10;ABMeAAAOAAAAAAAAAAAAAAAAAC4CAABkcnMvZTJvRG9jLnhtbFBLAQItABQABgAIAAAAIQBgJt5o&#10;4QAAAAoBAAAPAAAAAAAAAAAAAAAAALsHAABkcnMvZG93bnJldi54bWxQSwUGAAAAAAQABADzAAAA&#10;yQgAAAAA&#10;">
                <v:shape id="Text Box 51" o:spid="_x0000_s1061" type="#_x0000_t202" style="position:absolute;top:5102;width:449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App</w:t>
                        </w:r>
                      </w:p>
                    </w:txbxContent>
                  </v:textbox>
                </v:shape>
                <v:shape id="Text Box 51" o:spid="_x0000_s1062" type="#_x0000_t202" style="position:absolute;left:33262;top:5258;width:9706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95" o:spid="_x0000_s1063" type="#_x0000_t32" style="position:absolute;left:2705;top:11766;width:3510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wxwAAANsAAAAPAAAAZHJzL2Rvd25yZXYueG1sRI/Na8JA&#10;FMTvBf+H5QleSt0otNjUVcQPaMVD/Dj0+Mw+k2j2bciuGv3ru4LQ4zAzv2GG48aU4kK1Kywr6HUj&#10;EMSp1QVnCnbbxdsAhPPIGkvLpOBGDsaj1ssQY22vvKbLxmciQNjFqCD3voqldGlOBl3XVsTBO9ja&#10;oA+yzqSu8RrgppT9KPqQBgsOCzlWNM0pPW3ORkFSvbrf7c8uWd7PK3PfD2ZzmxyV6rSbyRcIT43/&#10;Dz/b31rB5zs8voQfIEd/AAAA//8DAFBLAQItABQABgAIAAAAIQDb4fbL7gAAAIUBAAATAAAAAAAA&#10;AAAAAAAAAAAAAABbQ29udGVudF9UeXBlc10ueG1sUEsBAi0AFAAGAAgAAAAhAFr0LFu/AAAAFQEA&#10;AAsAAAAAAAAAAAAAAAAAHwEAAF9yZWxzLy5yZWxzUEsBAi0AFAAGAAgAAAAhANzeUDDHAAAA2wAA&#10;AA8AAAAAAAAAAAAAAAAABwIAAGRycy9kb3ducmV2LnhtbFBLBQYAAAAAAwADALcAAAD7AgAAAAA=&#10;" strokecolor="black [3213]" strokeweight="1.5pt">
                  <v:stroke endarrow="block" joinstyle="miter"/>
                </v:shape>
                <v:shape id="TextBox 14" o:spid="_x0000_s1064" type="#_x0000_t202" style="position:absolute;left:2704;top:9101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App establishes HTTPS Session with the Server</w:t>
                        </w:r>
                      </w:p>
                    </w:txbxContent>
                  </v:textbox>
                </v:shape>
                <v:shape id="Straight Arrow Connector 97" o:spid="_x0000_s1065" type="#_x0000_t32" style="position:absolute;left:2705;top:15857;width:3510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vcxwAAANsAAAAPAAAAZHJzL2Rvd25yZXYueG1sRI9Lb8Iw&#10;EITvlfgP1iJxqYoDh5amGIR4SC3iEB6HHpd4SQLxOooNBH59jYTU42hmvtEMx40pxYVqV1hW0OtG&#10;IIhTqwvOFOy2i7cBCOeRNZaWScGNHIxHrZchxtpeeU2Xjc9EgLCLUUHufRVL6dKcDLqurYiDd7C1&#10;QR9knUld4zXATSn7UfQuDRYcFnKsaJpTetqcjYKkenW/259dsryfV+a+H8zmNjkq1Wk3ky8Qnhr/&#10;H362v7WCzw94fAk/QI7+AAAA//8DAFBLAQItABQABgAIAAAAIQDb4fbL7gAAAIUBAAATAAAAAAAA&#10;AAAAAAAAAAAAAABbQ29udGVudF9UeXBlc10ueG1sUEsBAi0AFAAGAAgAAAAhAFr0LFu/AAAAFQEA&#10;AAsAAAAAAAAAAAAAAAAAHwEAAF9yZWxzLy5yZWxzUEsBAi0AFAAGAAgAAAAhAENAa9zHAAAA2wAA&#10;AA8AAAAAAAAAAAAAAAAABwIAAGRycy9kb3ducmV2LnhtbFBLBQYAAAAAAwADALcAAAD7AgAAAAA=&#10;" strokecolor="black [3213]" strokeweight="1.5pt">
                  <v:stroke endarrow="block" joinstyle="miter"/>
                </v:shape>
                <v:shape id="TextBox 16" o:spid="_x0000_s1066" type="#_x0000_t202" style="position:absolute;left:2705;top:12126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hk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s&#10;+pJ+gF79AQAA//8DAFBLAQItABQABgAIAAAAIQDb4fbL7gAAAIUBAAATAAAAAAAAAAAAAAAAAAAA&#10;AABbQ29udGVudF9UeXBlc10ueG1sUEsBAi0AFAAGAAgAAAAhAFr0LFu/AAAAFQEAAAsAAAAAAAAA&#10;AAAAAAAAHwEAAF9yZWxzLy5yZWxzUEsBAi0AFAAGAAgAAAAhAFkmaGS+AAAA2wAAAA8AAAAAAAAA&#10;AAAAAAAABwIAAGRycy9kb3ducmV2LnhtbFBLBQYAAAAAAwADALcAAADyAgAAAAA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App sends Session Token, UUID of the device and User Credentials</w:t>
                        </w:r>
                      </w:p>
                    </w:txbxContent>
                  </v:textbox>
                </v:shape>
                <v:shape id="Straight Arrow Connector 99" o:spid="_x0000_s1067" type="#_x0000_t32" style="position:absolute;left:2705;top:19824;width:35105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VWxQAAANsAAAAPAAAAZHJzL2Rvd25yZXYueG1sRI9Pa8JA&#10;FMTvBb/D8oTe6kbRomlWEaGSQ6EaC70+sq/5Y/ZtyG6TtJ++KxQ8DjPzGybZjaYRPXWusqxgPotA&#10;EOdWV1wo+Li8Pq1BOI+ssbFMCn7IwW47eUgw1nbgM/WZL0SAsItRQel9G0vp8pIMupltiYP3ZTuD&#10;PsiukLrDIcBNIxdR9CwNVhwWSmzpUFJ+zb6NAntdHHm5qmX61q/Wn/O0Pr0Pv0o9Tsf9CwhPo7+H&#10;/9upVrDZwO1L+AFy+wcAAP//AwBQSwECLQAUAAYACAAAACEA2+H2y+4AAACFAQAAEwAAAAAAAAAA&#10;AAAAAAAAAAAAW0NvbnRlbnRfVHlwZXNdLnhtbFBLAQItABQABgAIAAAAIQBa9CxbvwAAABUBAAAL&#10;AAAAAAAAAAAAAAAAAB8BAABfcmVscy8ucmVsc1BLAQItABQABgAIAAAAIQAN0OVWxQAAANsAAAAP&#10;AAAAAAAAAAAAAAAAAAcCAABkcnMvZG93bnJldi54bWxQSwUGAAAAAAMAAwC3AAAA+QIAAAAA&#10;" strokecolor="black [3213]" strokeweight="1.5pt">
                  <v:stroke startarrow="block" joinstyle="miter"/>
                </v:shape>
                <v:shape id="TextBox 18" o:spid="_x0000_s1068" type="#_x0000_t202" style="position:absolute;left:2705;top:16017;width:35409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L5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xddndAK7+wUAAP//AwBQSwECLQAUAAYACAAAACEA2+H2y+4AAACFAQAAEwAAAAAAAAAAAAAA&#10;AAAAAAAAW0NvbnRlbnRfVHlwZXNdLnhtbFBLAQItABQABgAIAAAAIQBa9CxbvwAAABUBAAALAAAA&#10;AAAAAAAAAAAAAB8BAABfcmVscy8ucmVsc1BLAQItABQABgAIAAAAIQCe1LL5wgAAANwAAAAPAAAA&#10;AAAAAAAAAAAAAAcCAABkcnMvZG93bnJldi54bWxQSwUGAAAAAAMAAwC3AAAA9g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Server returns a Session Token along with login results  </w:t>
                        </w:r>
                      </w:p>
                    </w:txbxContent>
                  </v:textbox>
                </v:shape>
                <v:shape id="TextBox 20" o:spid="_x0000_s1069" type="#_x0000_t202" style="position:absolute;left:2705;top:19991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diwAAAANwAAAAPAAAAZHJzL2Rvd25yZXYueG1sRE9Na8JA&#10;EL0X+h+WKfRWd1OoSHQVsS146EUb70N2zAazsyE7NfHfdwtCb/N4n7PaTKFTVxpSG9lCMTOgiOvo&#10;Wm4sVN+fLwtQSZAddpHJwo0SbNaPDyssXRz5QNejNCqHcCrRghfpS61T7SlgmsWeOHPnOASUDIdG&#10;uwHHHB46/WrMXAdsOTd47Gnnqb4cf4IFEbctbtVHSPvT9PU+elO/YWXt89O0XYISmuRffHfvXZ5v&#10;Cvh7Jl+g178AAAD//wMAUEsBAi0AFAAGAAgAAAAhANvh9svuAAAAhQEAABMAAAAAAAAAAAAAAAAA&#10;AAAAAFtDb250ZW50X1R5cGVzXS54bWxQSwECLQAUAAYACAAAACEAWvQsW78AAAAVAQAACwAAAAAA&#10;AAAAAAAAAAAfAQAAX3JlbHMvLnJlbHNQSwECLQAUAAYACAAAACEA8ZgXYs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[App uses this Session Token for subsequent interactions with the Server]</w:t>
                        </w:r>
                      </w:p>
                    </w:txbxContent>
                  </v:textbox>
                </v:shape>
                <v:line id="Straight Connector 102" o:spid="_x0000_s1070" style="position:absolute;visibility:visible;mso-wrap-style:square" from="2171,7693" to="2171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RtwwAAANwAAAAPAAAAZHJzL2Rvd25yZXYueG1sRE9La8JA&#10;EL4L/Q/LFHozG1MQia6htRRaeoov9DbNTh40OxuzW43/vlsQvM3H95xFNphWnKl3jWUFkygGQVxY&#10;3XClYLt5H89AOI+ssbVMCq7kIFs+jBaYanvhnM5rX4kQwi5FBbX3XSqlK2oy6CLbEQeutL1BH2Bf&#10;Sd3jJYSbViZxPJUGGw4NNXa0qqn4Wf8aBcXpeZfvD6fP/HvylcjVa/l29FKpp8fhZQ7C0+Dv4pv7&#10;Q4f5cQL/z4QL5PIPAAD//wMAUEsBAi0AFAAGAAgAAAAhANvh9svuAAAAhQEAABMAAAAAAAAAAAAA&#10;AAAAAAAAAFtDb250ZW50X1R5cGVzXS54bWxQSwECLQAUAAYACAAAACEAWvQsW78AAAAVAQAACwAA&#10;AAAAAAAAAAAAAAAfAQAAX3JlbHMvLnJlbHNQSwECLQAUAAYACAAAACEAkbU0bcMAAADcAAAADwAA&#10;AAAAAAAAAAAAAAAHAgAAZHJzL2Rvd25yZXYueG1sUEsFBgAAAAADAAMAtwAAAPcCAAAAAA==&#10;" strokecolor="#7f7f7f [1612]" strokeweight=".5pt">
                  <v:stroke joinstyle="miter"/>
                </v:line>
                <v:line id="Straight Connector 103" o:spid="_x0000_s1071" style="position:absolute;visibility:visible;mso-wrap-style:square" from="38114,7801" to="38114,2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ZH2wgAAANwAAAAPAAAAZHJzL2Rvd25yZXYueG1sRE9Ni8Iw&#10;EL0L+x/CCN40VUGkaxR1ERRP1VV2b7PN2BabSW2i1n9vBGFv83ifM5k1phQ3ql1hWUG/F4EgTq0u&#10;OFPwvV91xyCcR9ZYWiYFD3Iwm360Jhhre+eEbjufiRDCLkYFufdVLKVLczLoerYiDtzJ1gZ9gHUm&#10;dY33EG5KOYiikTRYcGjIsaJlTul5dzUK0svwkBx/Lpvkr78dyOXi9PXrpVKddjP/BOGp8f/it3ut&#10;w/xoCK9nwgVy+gQAAP//AwBQSwECLQAUAAYACAAAACEA2+H2y+4AAACFAQAAEwAAAAAAAAAAAAAA&#10;AAAAAAAAW0NvbnRlbnRfVHlwZXNdLnhtbFBLAQItABQABgAIAAAAIQBa9CxbvwAAABUBAAALAAAA&#10;AAAAAAAAAAAAAB8BAABfcmVscy8ucmVsc1BLAQItABQABgAIAAAAIQD++ZH2wgAAANwAAAAPAAAA&#10;AAAAAAAAAAAAAAcCAABkcnMvZG93bnJldi54bWxQSwUGAAAAAAMAAwC3AAAA9gIAAAAA&#10;" strokecolor="#7f7f7f [1612]" strokeweight=".5pt">
                  <v:stroke joinstyle="miter"/>
                </v:line>
                <v:shape id="TextBox 24" o:spid="_x0000_s1072" type="#_x0000_t202" style="position:absolute;width:4296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7T6wAAAANwAAAAPAAAAZHJzL2Rvd25yZXYueG1sRE9NawIx&#10;EL0X+h/CFLzVRLG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4e+0+s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7F2B3C"/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  <w:r w:rsidRPr="005054A8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3EEC4C0" wp14:editId="78BDEFF3">
                <wp:simplePos x="0" y="0"/>
                <wp:positionH relativeFrom="column">
                  <wp:posOffset>632460</wp:posOffset>
                </wp:positionH>
                <wp:positionV relativeFrom="paragraph">
                  <wp:posOffset>24765</wp:posOffset>
                </wp:positionV>
                <wp:extent cx="4296868" cy="2500057"/>
                <wp:effectExtent l="0" t="0" r="27940" b="33655"/>
                <wp:wrapNone/>
                <wp:docPr id="1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6868" cy="2500057"/>
                          <a:chOff x="0" y="0"/>
                          <a:chExt cx="4296868" cy="2500057"/>
                        </a:xfrm>
                      </wpg:grpSpPr>
                      <wps:wsp>
                        <wps:cNvPr id="148" name="Text Box 51"/>
                        <wps:cNvSpPr txBox="1"/>
                        <wps:spPr>
                          <a:xfrm>
                            <a:off x="0" y="510225"/>
                            <a:ext cx="4495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51"/>
                        <wps:cNvSpPr txBox="1"/>
                        <wps:spPr>
                          <a:xfrm>
                            <a:off x="3326291" y="525889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270510" y="1176672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Box 14"/>
                        <wps:cNvSpPr txBox="1"/>
                        <wps:spPr>
                          <a:xfrm>
                            <a:off x="270481" y="91017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App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270510" y="1585786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Box 16"/>
                        <wps:cNvSpPr txBox="1"/>
                        <wps:spPr>
                          <a:xfrm>
                            <a:off x="270510" y="1212632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App sends Session Token, UUID of the device and Web Service Request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270510" y="1982497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Box 18"/>
                        <wps:cNvSpPr txBox="1"/>
                        <wps:spPr>
                          <a:xfrm>
                            <a:off x="270510" y="1601723"/>
                            <a:ext cx="3540908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Server returns an updated Session Token along with Web Service response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6" name="TextBox 20"/>
                        <wps:cNvSpPr txBox="1"/>
                        <wps:spPr>
                          <a:xfrm>
                            <a:off x="270510" y="1999171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[App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>
                            <a:off x="217170" y="7693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3811418" y="7801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Box 24"/>
                        <wps:cNvSpPr txBox="1"/>
                        <wps:spPr>
                          <a:xfrm>
                            <a:off x="0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App Accessing Web Services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EC4C0" id="_x0000_s1073" style="position:absolute;left:0;text-align:left;margin-left:49.8pt;margin-top:1.95pt;width:338.35pt;height:196.85pt;z-index:251696128" coordsize="42968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/oeQUAAB4eAAAOAAAAZHJzL2Uyb0RvYy54bWzsWdtu4zYQfS/QfyD03liSdTXiLNLsJiiw&#10;3QZNin2mJcoWKpEqRUfOfn2HF9GS10nqZJtuCufBkcThbWZ45szw9N2mrtAd4W3J6NzxTlwHEZqx&#10;vKTLufPH7eVPiYNagWmOK0bJ3LknrfPu7McfTrtmRny2YlVOOIJBaDvrmrmzEqKZTSZttiI1bk9Y&#10;Qyg0FozXWMArX05yjjsYva4mvutGk47xvOEsI20LX9/rRudMjV8UJBO/FUVLBKrmDqxNqF+ufhfy&#10;d3J2imdLjptVmZll4GesosYlhUntUO+xwGjNy6+GqsuMs5YV4iRj9YQVRZkRtQfYjefu7OaKs3Wj&#10;9rKcdcvGqglUu6OnZw+bfbq75qjMwXZB7CCKazCSmhf5Ujlds5yBzBVvbpprbj4s9Zvc76bgtfwP&#10;O0EbpdZ7q1ayESiDj4GfRkkEjpBBmx+6rhvGWvHZCqzzVb9s9eGJnpN+4olcn11O14ATtVs9tS/T&#10;080KN0Spv5U6sHqCnWg93cod/sw2KPS0rpScVBQSG/gOSu2/t/DxQX2Fnuv7oVaJVVqQhgl4rNZZ&#10;6sIzaN9uHM8a3oorwmokH+YOB1dXHojvPrZCi/YicuKWVWV+WVaVepHHi1xUHN1hOBiVUOuEwUdS&#10;FUXd3ImmoasGHrXJoW3/RYWzP83yBlIwXkVhzdIsev/ySWwWG+VwvtqR/LRg+T3ojDN9PNsmuyxh&#10;/I+4FdeYw3kEPQDGQOuK8S8O6uC8zp32rzXmxEHVLxQMnXpBIA+4egnCGEZHfNiyGLbQdX3BYOce&#10;oFOTqUcpL6r+seCs/gzQci5nhSZMM5h77oj+8UJoFAFoysj5uRKCI91g8ZHeNJkcWmpa6ul28xnz&#10;xthJgIE/sd618GzHXFpW9qTsfC1YUSpbbrVk9AluLg/nq/h7+u38fTr1Iz8FrQMShH6YJOnY69MY&#10;sAFwSHt94HvR/87rLSQcvV7h2faEfFdeD6BnUP5GcFwuVwKdc846dMEoBaxlHHkgoyKigv0LauJj&#10;D3Z9jLLB0Qfn9mBY8H3Pi6MoVhEWz3rIn0JrCCdCe3+QuCokPAz5rVmYXZGGnB1EkTFCalajuZe6&#10;++Bc8a1tQBCbvQFB4LL6QHMk7htgCYKXmC4rYk7oHqhvxX1F9Ny/kwJAX0VE+WFnPpxlhNogVFGQ&#10;llIFhCvb0QShceQadzTysitR3O+QzraHmplRYTvXJWVch8Dx7Fs1FVq+D3Z631vQluHYgPVroTZQ&#10;kgFLkSTFCwbeeghJAb8NEo3Zqed68Q5TmQahl0Tg1wa0gd+9DLQpkzyl19k+5mCoqWUOY0KwDePK&#10;1RoZRy//+zga+r1FHkEUuzMgnIchSpiEcaLC5RFR5s4YGI6Ickja2ZNTiViDvCec9v4r8x6FKMrd&#10;jNiBiGIjoe/50XQ3Egah7/oAORJSAi8M0uTfhpRpD46Glr0NSAl6kzwCKUPYPwxS0sQPUpOqvxmS&#10;siI4309S8GxMYChUpIxbHcmLZFw6U/8eyEvY+7WFGgUAL4SaCMiLrw76MEQGLlRXXhNq7IF8U1AT&#10;7ZpkW7+BIPFc9E/T1ItVsjEwyeujv6K00rvelElswdaiv00FITlVwG1OzD/AfTBDrJPTOEqnOvfc&#10;2sTQexBKUyCyur7YF3/7OqMpcVUl4Kqk3g9mooqXP1KQXCx1Klut619ZrouUsm7cJxY2fVQVhCdL&#10;jsc81Ph1n1N1r1c9DG21fK+TDmH9aSedJp4XeDAi0MI4gQuTnVT06KV9meVYLeH5viu1h3KbUY1b&#10;5ja+jdIHRjeNoQqptvA5ugKbujH8PY6hT13nPF0jsbnZtwlp6qYNLiEV4poLU3nLOXxXDHJ7rXv2&#10;NwAAAP//AwBQSwMEFAAGAAgAAAAhAMoX0kDeAAAACAEAAA8AAABkcnMvZG93bnJldi54bWxMj0Fr&#10;g0AUhO+F/oflFXprVivVal1DCG1PodCkEHJ70ReVuG/F3aj5992c2uMww8w3+XLWnRhpsK1hBeEi&#10;AEFcmqrlWsHP7uPpFYR1yBV2hknBlSwsi/u7HLPKTPxN49bVwpewzVBB41yfSWnLhjTahemJvXcy&#10;g0bn5VDLasDJl+tOPgdBLDW27Bca7GndUHneXrSCzwmnVRS+j5vzaX097F6+9puQlHp8mFdvIBzN&#10;7i8MN3yPDoVnOpoLV1Z0CtI09kkFUQrC20kSRyCON53EIItc/j9Q/AIAAP//AwBQSwECLQAUAAYA&#10;CAAAACEAtoM4kv4AAADhAQAAEwAAAAAAAAAAAAAAAAAAAAAAW0NvbnRlbnRfVHlwZXNdLnhtbFBL&#10;AQItABQABgAIAAAAIQA4/SH/1gAAAJQBAAALAAAAAAAAAAAAAAAAAC8BAABfcmVscy8ucmVsc1BL&#10;AQItABQABgAIAAAAIQBtxJ/oeQUAAB4eAAAOAAAAAAAAAAAAAAAAAC4CAABkcnMvZTJvRG9jLnht&#10;bFBLAQItABQABgAIAAAAIQDKF9JA3gAAAAgBAAAPAAAAAAAAAAAAAAAAANMHAABkcnMvZG93bnJl&#10;di54bWxQSwUGAAAAAAQABADzAAAA3ggAAAAA&#10;">
                <v:shape id="Text Box 51" o:spid="_x0000_s1074" type="#_x0000_t202" style="position:absolute;top:5102;width:449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App</w:t>
                        </w:r>
                      </w:p>
                    </w:txbxContent>
                  </v:textbox>
                </v:shape>
                <v:shape id="Text Box 51" o:spid="_x0000_s1075" type="#_x0000_t202" style="position:absolute;left:33262;top:5258;width:9706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150" o:spid="_x0000_s1076" type="#_x0000_t32" style="position:absolute;left:2705;top:11766;width:3510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c+yAAAANwAAAAPAAAAZHJzL2Rvd25yZXYueG1sRI9Pa8JA&#10;EMXvBb/DMkIvRTcWWiS6itQW2tJD/HPwOGbHJDY7G7Krpn76zkHwNsN7895vpvPO1epMbag8GxgN&#10;E1DEubcVFwa2m4/BGFSIyBZrz2TgjwLMZ72HKabWX3hF53UslIRwSNFAGWOTah3ykhyGoW+IRTv4&#10;1mGUtS20bfEi4a7Wz0nyqh1WLA0lNvRWUv67PjkDWfMUdpuvbfZ9Pf246368fPfZ0ZjHfreYgIrU&#10;xbv5dv1pBf9F8OUZmUDP/gEAAP//AwBQSwECLQAUAAYACAAAACEA2+H2y+4AAACFAQAAEwAAAAAA&#10;AAAAAAAAAAAAAAAAW0NvbnRlbnRfVHlwZXNdLnhtbFBLAQItABQABgAIAAAAIQBa9CxbvwAAABUB&#10;AAALAAAAAAAAAAAAAAAAAB8BAABfcmVscy8ucmVsc1BLAQItABQABgAIAAAAIQCkSDc+yAAAANwA&#10;AAAPAAAAAAAAAAAAAAAAAAcCAABkcnMvZG93bnJldi54bWxQSwUGAAAAAAMAAwC3AAAA/AIAAAAA&#10;" strokecolor="black [3213]" strokeweight="1.5pt">
                  <v:stroke endarrow="block" joinstyle="miter"/>
                </v:shape>
                <v:shape id="TextBox 14" o:spid="_x0000_s1077" type="#_x0000_t202" style="position:absolute;left:2704;top:9101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h/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MX&#10;OTyeSRfozR0AAP//AwBQSwECLQAUAAYACAAAACEA2+H2y+4AAACFAQAAEwAAAAAAAAAAAAAAAAAA&#10;AAAAW0NvbnRlbnRfVHlwZXNdLnhtbFBLAQItABQABgAIAAAAIQBa9CxbvwAAABUBAAALAAAAAAAA&#10;AAAAAAAAAB8BAABfcmVscy8ucmVsc1BLAQItABQABgAIAAAAIQDiKzh/vwAAANwAAAAPAAAAAAAA&#10;AAAAAAAAAAcCAABkcnMvZG93bnJldi54bWxQSwUGAAAAAAMAAwC3AAAA8w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App establishes HTTPS Session with the Server</w:t>
                        </w:r>
                      </w:p>
                    </w:txbxContent>
                  </v:textbox>
                </v:shape>
                <v:shape id="Straight Arrow Connector 152" o:spid="_x0000_s1078" type="#_x0000_t32" style="position:absolute;left:2705;top:15857;width:35105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gzSxQAAANwAAAAPAAAAZHJzL2Rvd25yZXYueG1sRE9Na8JA&#10;EL0X/A/LCL0Us1GwSMwqpbZQi4cYPXgcs2OSNjsbsqum/nq3UOhtHu9z0mVvGnGhztWWFYyjGARx&#10;YXXNpYL97n00A+E8ssbGMin4IQfLxeAhxUTbK2/pkvtShBB2CSqovG8TKV1RkUEX2ZY4cCfbGfQB&#10;dqXUHV5DuGnkJI6fpcGaQ0OFLb1WVHznZ6Mga5/cYbfeZ5+388bcjrPVm82+lHoc9i9zEJ56/y/+&#10;c3/oMH86gd9nwgVycQcAAP//AwBQSwECLQAUAAYACAAAACEA2+H2y+4AAACFAQAAEwAAAAAAAAAA&#10;AAAAAAAAAAAAW0NvbnRlbnRfVHlwZXNdLnhtbFBLAQItABQABgAIAAAAIQBa9CxbvwAAABUBAAAL&#10;AAAAAAAAAAAAAAAAAB8BAABfcmVscy8ucmVsc1BLAQItABQABgAIAAAAIQA71gzSxQAAANwAAAAP&#10;AAAAAAAAAAAAAAAAAAcCAABkcnMvZG93bnJldi54bWxQSwUGAAAAAAMAAwC3AAAA+QIAAAAA&#10;" strokecolor="black [3213]" strokeweight="1.5pt">
                  <v:stroke endarrow="block" joinstyle="miter"/>
                </v:shape>
                <v:shape id="TextBox 16" o:spid="_x0000_s1079" type="#_x0000_t202" style="position:absolute;left:2705;top:12126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OTwAAAANwAAAAPAAAAZHJzL2Rvd25yZXYueG1sRE9Na8JA&#10;EL0X/A/LFHqrGxVFUlcRreDBixrvQ3aaDc3OhuzUxH/fFQq9zeN9zmoz+EbdqYt1YAOTcQaKuAy2&#10;5spAcT28L0FFQbbYBCYDD4qwWY9eVpjb0POZ7hepVArhmKMBJ9LmWsfSkcc4Di1x4r5C51ES7Cpt&#10;O+xTuG/0NMsW2mPNqcFhSztH5fflxxsQsdvJo/j08XgbTvveZeUcC2PeXoftByihQf7Ff+6jTfPn&#10;M3g+ky7Q618AAAD//wMAUEsBAi0AFAAGAAgAAAAhANvh9svuAAAAhQEAABMAAAAAAAAAAAAAAAAA&#10;AAAAAFtDb250ZW50X1R5cGVzXS54bWxQSwECLQAUAAYACAAAACEAWvQsW78AAAAVAQAACwAAAAAA&#10;AAAAAAAAAAAfAQAAX3JlbHMvLnJlbHNQSwECLQAUAAYACAAAACEAfbUDk8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App sends Session Token, UUID of the device and Web Service Request  </w:t>
                        </w:r>
                      </w:p>
                    </w:txbxContent>
                  </v:textbox>
                </v:shape>
                <v:shape id="Straight Arrow Connector 154" o:spid="_x0000_s1080" type="#_x0000_t32" style="position:absolute;left:2705;top:19824;width:35105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lWwwAAANwAAAAPAAAAZHJzL2Rvd25yZXYueG1sRE9La8JA&#10;EL4L/Q/LCL3pRjEi0VWk0JKD4KOFXofsmESzsyG7TaK/3hWE3ubje85q05tKtNS40rKCyTgCQZxZ&#10;XXKu4Of7c7QA4TyyxsoyKbiRg836bbDCRNuOj9SefC5CCLsEFRTe14mULivIoBvbmjhwZ9sY9AE2&#10;udQNdiHcVHIaRXNpsOTQUGBNHwVl19OfUWCv0y+exReZ7tp48TtJL4d9d1fqfdhvlyA89f5f/HKn&#10;OsyPZ/B8Jlwg1w8AAAD//wMAUEsBAi0AFAAGAAgAAAAhANvh9svuAAAAhQEAABMAAAAAAAAAAAAA&#10;AAAAAAAAAFtDb250ZW50X1R5cGVzXS54bWxQSwECLQAUAAYACAAAACEAWvQsW78AAAAVAQAACwAA&#10;AAAAAAAAAAAAAAAfAQAAX3JlbHMvLnJlbHNQSwECLQAUAAYACAAAACEAbJ05VsMAAADcAAAADwAA&#10;AAAAAAAAAAAAAAAHAgAAZHJzL2Rvd25yZXYueG1sUEsFBgAAAAADAAMAtwAAAPcCAAAAAA==&#10;" strokecolor="black [3213]" strokeweight="1.5pt">
                  <v:stroke startarrow="block" joinstyle="miter"/>
                </v:shape>
                <v:shape id="TextBox 18" o:spid="_x0000_s1081" type="#_x0000_t202" style="position:absolute;left:2705;top:16017;width:35409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Server returns an updated Session Token along with Web Service response</w:t>
                        </w:r>
                      </w:p>
                    </w:txbxContent>
                  </v:textbox>
                </v:shape>
                <v:shape id="TextBox 20" o:spid="_x0000_s1082" type="#_x0000_t202" style="position:absolute;left:2705;top:19991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qALvwAAANwAAAAPAAAAZHJzL2Rvd25yZXYueG1sRE9Na8JA&#10;EL0L/Q/LFLzpxoJSoqtIreDBizbeh+yYDc3Ohuxo4r93CwVv83ifs9oMvlF36mId2MBsmoEiLoOt&#10;uTJQ/Ownn6CiIFtsApOBB0XYrN9GK8xt6PlE97NUKoVwzNGAE2lzrWPpyGOchpY4cdfQeZQEu0rb&#10;DvsU7hv9kWUL7bHm1OCwpS9H5e/55g2I2O3sUXz7eLgMx13vsnKOhTHj92G7BCU0yEv87z7YNH++&#10;gL9n0gV6/QQAAP//AwBQSwECLQAUAAYACAAAACEA2+H2y+4AAACFAQAAEwAAAAAAAAAAAAAAAAAA&#10;AAAAW0NvbnRlbnRfVHlwZXNdLnhtbFBLAQItABQABgAIAAAAIQBa9CxbvwAAABUBAAALAAAAAAAA&#10;AAAAAAAAAB8BAABfcmVscy8ucmVsc1BLAQItABQABgAIAAAAIQBtwqALvwAAANwAAAAPAAAAAAAA&#10;AAAAAAAAAAcCAABkcnMvZG93bnJldi54bWxQSwUGAAAAAAMAAwC3AAAA8w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[App uses this Session Token for subsequent interactions with the Server]</w:t>
                        </w:r>
                      </w:p>
                    </w:txbxContent>
                  </v:textbox>
                </v:shape>
                <v:line id="Straight Connector 157" o:spid="_x0000_s1083" style="position:absolute;visibility:visible;mso-wrap-style:square" from="2171,7693" to="2171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jowwAAANwAAAAPAAAAZHJzL2Rvd25yZXYueG1sRE9Na8JA&#10;EL0L/odlBG91o2It0VWspWDxFG2L3sbsmASzszG71fTfu4LgbR7vc6bzxpTiQrUrLCvo9yIQxKnV&#10;BWcKvrefL28gnEfWWFomBf/kYD5rt6YYa3vlhC4bn4kQwi5GBbn3VSylS3My6Hq2Ig7c0dYGfYB1&#10;JnWN1xBuSjmIoldpsODQkGNFy5zS0+bPKEjPw5/kd3f+Sg799UAu348fey+V6naaxQSEp8Y/xQ/3&#10;Sof5ozHcnwkXyNkNAAD//wMAUEsBAi0AFAAGAAgAAAAhANvh9svuAAAAhQEAABMAAAAAAAAAAAAA&#10;AAAAAAAAAFtDb250ZW50X1R5cGVzXS54bWxQSwECLQAUAAYACAAAACEAWvQsW78AAAAVAQAACwAA&#10;AAAAAAAAAAAAAAAfAQAAX3JlbHMvLnJlbHNQSwECLQAUAAYACAAAACEAknG46MMAAADcAAAADwAA&#10;AAAAAAAAAAAAAAAHAgAAZHJzL2Rvd25yZXYueG1sUEsFBgAAAAADAAMAtwAAAPcCAAAAAA==&#10;" strokecolor="#7f7f7f [1612]" strokeweight=".5pt">
                  <v:stroke joinstyle="miter"/>
                </v:line>
                <v:line id="Straight Connector 158" o:spid="_x0000_s1084" style="position:absolute;visibility:visible;mso-wrap-style:square" from="38114,7801" to="38114,2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yaxgAAANwAAAAPAAAAZHJzL2Rvd25yZXYueG1sRI9Ba8JA&#10;EIXvgv9hmUJvdaPFIqmrVKVQ8RRrS3ubZsckmJ2N2VXjv3cOBW8zvDfvfTOdd65WZ2pD5dnAcJCA&#10;Is69rbgwsPt8f5qAChHZYu2ZDFwpwHzW700xtf7CGZ23sVASwiFFA2WMTap1yEtyGAa+IRZt71uH&#10;Uda20LbFi4S7Wo+S5EU7rFgaSmxoWVJ+2J6cgfz4/JV9/xzX2d9wM9LLxX71G7Uxjw/d2yuoSF28&#10;m/+vP6zgj4VWnpEJ9OwGAAD//wMAUEsBAi0AFAAGAAgAAAAhANvh9svuAAAAhQEAABMAAAAAAAAA&#10;AAAAAAAAAAAAAFtDb250ZW50X1R5cGVzXS54bWxQSwECLQAUAAYACAAAACEAWvQsW78AAAAVAQAA&#10;CwAAAAAAAAAAAAAAAAAfAQAAX3JlbHMvLnJlbHNQSwECLQAUAAYACAAAACEA4+4smsYAAADcAAAA&#10;DwAAAAAAAAAAAAAAAAAHAgAAZHJzL2Rvd25yZXYueG1sUEsFBgAAAAADAAMAtwAAAPoCAAAAAA==&#10;" strokecolor="#7f7f7f [1612]" strokeweight=".5pt">
                  <v:stroke joinstyle="miter"/>
                </v:line>
                <v:shape id="TextBox 24" o:spid="_x0000_s1085" type="#_x0000_t202" style="position:absolute;width:4296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App Accessing Web 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Pr="005054A8" w:rsidRDefault="005054A8" w:rsidP="005054A8">
      <w:pPr>
        <w:pStyle w:val="Heading4"/>
        <w:rPr>
          <w:b/>
        </w:rPr>
      </w:pPr>
      <w:r>
        <w:rPr>
          <w:b/>
        </w:rPr>
        <w:t>Video Switch</w:t>
      </w:r>
      <w:r w:rsidRPr="005054A8">
        <w:rPr>
          <w:b/>
        </w:rPr>
        <w:t>-Web Service Interactions</w:t>
      </w:r>
    </w:p>
    <w:p w:rsidR="00AC0F6F" w:rsidRDefault="00AC0F6F" w:rsidP="00AC0F6F">
      <w:pPr>
        <w:pStyle w:val="ListParagraph"/>
        <w:numPr>
          <w:ilvl w:val="0"/>
          <w:numId w:val="19"/>
        </w:numPr>
        <w:spacing w:before="240"/>
      </w:pPr>
      <w:r>
        <w:t xml:space="preserve">The </w:t>
      </w:r>
      <w:r>
        <w:t>Video Switches will have the following configurations:</w:t>
      </w:r>
    </w:p>
    <w:p w:rsidR="00AC0F6F" w:rsidRDefault="007F2B3C" w:rsidP="00AC0F6F">
      <w:pPr>
        <w:pStyle w:val="ListParagraph"/>
        <w:numPr>
          <w:ilvl w:val="0"/>
          <w:numId w:val="20"/>
        </w:numPr>
      </w:pPr>
      <w:proofErr w:type="spellStart"/>
      <w:r>
        <w:t>Default_</w:t>
      </w:r>
      <w:r>
        <w:t>Video_Switch_User_Key</w:t>
      </w:r>
      <w:proofErr w:type="spellEnd"/>
      <w:r>
        <w:t xml:space="preserve"> </w:t>
      </w:r>
      <w:r w:rsidR="00AC0F6F">
        <w:t xml:space="preserve">for </w:t>
      </w:r>
      <w:r w:rsidR="00AC0F6F">
        <w:t>them to r</w:t>
      </w:r>
      <w:r w:rsidR="00AC0F6F">
        <w:t xml:space="preserve">egister with the </w:t>
      </w:r>
      <w:r w:rsidR="00AC0F6F">
        <w:t>Web Service</w:t>
      </w:r>
    </w:p>
    <w:p w:rsidR="00AC0F6F" w:rsidRDefault="00295CAD" w:rsidP="00AC0F6F">
      <w:pPr>
        <w:pStyle w:val="ListParagraph"/>
        <w:numPr>
          <w:ilvl w:val="0"/>
          <w:numId w:val="20"/>
        </w:numPr>
      </w:pPr>
      <w:r>
        <w:t>Video</w:t>
      </w:r>
      <w:r w:rsidR="00AC0F6F">
        <w:t xml:space="preserve"> user Credentials: login/password created in the Web Service. </w:t>
      </w:r>
    </w:p>
    <w:p w:rsidR="00295CAD" w:rsidRDefault="00295CAD" w:rsidP="00295CAD">
      <w:pPr>
        <w:pStyle w:val="ListParagraph"/>
        <w:ind w:left="1440"/>
      </w:pPr>
    </w:p>
    <w:p w:rsidR="00295CAD" w:rsidRDefault="00AC0F6F" w:rsidP="00295CAD">
      <w:pPr>
        <w:pStyle w:val="ListParagraph"/>
        <w:numPr>
          <w:ilvl w:val="0"/>
          <w:numId w:val="19"/>
        </w:numPr>
        <w:spacing w:before="240"/>
      </w:pPr>
      <w:r>
        <w:t>App uses this key for initial registration with the Web Service (Hereafter called Server)</w:t>
      </w:r>
      <w:r w:rsidR="00295CAD">
        <w:t>.</w:t>
      </w:r>
    </w:p>
    <w:p w:rsidR="00295CAD" w:rsidRDefault="00295CAD" w:rsidP="00295CAD">
      <w:r>
        <w:br w:type="page"/>
      </w:r>
    </w:p>
    <w:p w:rsidR="00295CAD" w:rsidRDefault="00295CAD" w:rsidP="00295CAD">
      <w:pPr>
        <w:spacing w:before="240"/>
      </w:pPr>
    </w:p>
    <w:p w:rsidR="005054A8" w:rsidRDefault="005054A8" w:rsidP="00B5493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63500</wp:posOffset>
                </wp:positionV>
                <wp:extent cx="4589780" cy="2496820"/>
                <wp:effectExtent l="0" t="0" r="20320" b="3683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780" cy="2496820"/>
                          <a:chOff x="0" y="0"/>
                          <a:chExt cx="4590077" cy="2497192"/>
                        </a:xfrm>
                      </wpg:grpSpPr>
                      <wps:wsp>
                        <wps:cNvPr id="105" name="Text Box 51"/>
                        <wps:cNvSpPr txBox="1"/>
                        <wps:spPr>
                          <a:xfrm>
                            <a:off x="0" y="510540"/>
                            <a:ext cx="10363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Video Switch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51"/>
                        <wps:cNvSpPr txBox="1"/>
                        <wps:spPr>
                          <a:xfrm>
                            <a:off x="3619500" y="525780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1"/>
                        <wps:cNvCnPr/>
                        <wps:spPr>
                          <a:xfrm>
                            <a:off x="563880" y="1211580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Box 14"/>
                        <wps:cNvSpPr txBox="1"/>
                        <wps:spPr>
                          <a:xfrm>
                            <a:off x="563844" y="90664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Switch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9" name="Straight Arrow Connector 15"/>
                        <wps:cNvCnPr/>
                        <wps:spPr>
                          <a:xfrm>
                            <a:off x="563880" y="1623060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Box 16"/>
                        <wps:cNvSpPr txBox="1"/>
                        <wps:spPr>
                          <a:xfrm>
                            <a:off x="563880" y="1226820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Switch sends Login Request with Default Key and Credentials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1" name="Straight Arrow Connector 17"/>
                        <wps:cNvCnPr/>
                        <wps:spPr>
                          <a:xfrm>
                            <a:off x="563880" y="2057400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Box 18"/>
                        <wps:cNvSpPr txBox="1"/>
                        <wps:spPr>
                          <a:xfrm>
                            <a:off x="563880" y="1714500"/>
                            <a:ext cx="3452021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Server returns a Session Token and Login results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3" name="TextBox 20"/>
                        <wps:cNvSpPr txBox="1"/>
                        <wps:spPr>
                          <a:xfrm>
                            <a:off x="563880" y="1996440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[Switch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4" name="Straight Connector 22"/>
                        <wps:cNvCnPr/>
                        <wps:spPr>
                          <a:xfrm>
                            <a:off x="510540" y="769620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23"/>
                        <wps:cNvCnPr/>
                        <wps:spPr>
                          <a:xfrm>
                            <a:off x="4107180" y="777240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Box 24"/>
                        <wps:cNvSpPr txBox="1"/>
                        <wps:spPr>
                          <a:xfrm>
                            <a:off x="289560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Video Switch Login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086" style="position:absolute;left:0;text-align:left;margin-left:47.35pt;margin-top:5pt;width:361.4pt;height:196.6pt;z-index:251692032" coordsize="45900,2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upjgUAACEeAAAOAAAAZHJzL2Uyb0RvYy54bWzsWdtu4zYQfS/QfxD03ljU1TLiLNLsJiiw&#10;3QZNin2mJcoWKpEqScdOv74zlERf4sRxsgiSwi+2LryeGZ45Mzr9tKwr545JVQo+dsmJ5zqMZyIv&#10;+XTs/nV7+cvQdZSmPKeV4Gzs3jPlfjr7+afTRTNivpiJKmfSgUG4Gi2asTvTuhkNBiqbsZqqE9Ew&#10;Di8LIWuq4VZOB7mkCxi9rga+58WDhZB5I0XGlIKnn9uX7pkZvyhYpv8oCsW0U41dWJs2v9L8TvB3&#10;cHZKR1NJm1mZdcugL1hFTUsOk9qhPlNNnbksHwxVl5kUShT6JBP1QBRFmTGzB9gN8bZ2cyXFvDF7&#10;mY4W08bCBNBu4fTiYbNvd9fSKXOwHUlch9MajGTmdfABwLNopiNodSWbm+Zadg+m7R3ueFnIGv9h&#10;L87SAHtvgWVL7WTwMIyGaTIE/DN454dpPPQ76LMZ2OdBv2z2xfZMPS+BlXU9E5L6uKpBP/EA12eX&#10;s2jAjdQKKfU6pG5mtGHGAAox6JHyoh6pW9zhr2LpRKTFyrRDoBy9hOcAa/9cwcNH8YqIF4UdJD1o&#10;xAviAHBqtx6lHgC4vnM6aqTSV0zUDl6MXQnebpyQ3n1Vum3aN8GZlajK/LKsKnODJ4xdVNK5o3A2&#10;Km0WCrButKq4sxi7cRB5ZuCNdzi07T+paPZ3t7y1VjBexcFaaJcWALzSy8nS+JzfeZgaTUR+D6BJ&#10;0Z5Q1WSXJYz/lSp9TSUcScABaAbezoT813UWcGTHrvpnTiVzneo3DpZOSQgYOtrchFGC2Mn1N5P1&#10;N3xeXwjYOQGCajJzie111V8WUtTfgV3OcVZ4RXkGc49d3V9e6JZIgJ0ydn5uGsGpbqj+ym+aDIdG&#10;pBGn2+V3KpvOThos/E30vkVHW+Zq22JPLs7nWhSlsSUC16LU4Ql+jqfzTRw+/nEOH8QkjTzAE6gg&#10;8iOkBXBVOurdPk28yB74KPRJ/L/z+iHuaGXPo9fbE/K+vN4GxBstaTmdaedcSrFwLgTnwLVCQozs&#10;TQnh4YJ38bHnuj5G2eAYxcEQwyC4PvEJibZ9P8A4MEz7aDeEQPMk46tuXXZBLeNsEQqGCAS2JXOS&#10;ervY3CiuVTzQy53xQNOy+sJzR983oBO0LCmfVqxb5A6mV/q+Yu3cf7ICON9ERHywNR/NMsZtDKo4&#10;tMZWBUQr27GLQZuBa7Nj1x67MqP+Dulse5iZBde2c11yIdsIuDn7Cqaibd/HunbfqzOOZuy4+s1I&#10;G6R3q+dQpaBIIeGatx4iUtBvw9D4berFcWjcckXZQRiRYQx+bUQaCBmg9yf9dp9S4QJlSo/ZLuGQ&#10;9jvphMOmHlhFceNqDYbRy3cQRuFktxZ5nFAMtOgpBxNK7AceGAFQW7PMkVDg4CH1HQnl+XlnL007&#10;N+zTHgInfItQjDbrmh1KKDYQ+qt0sBeBwCi+54M0R0YJSRSmRjPZrO/g3GcvowTm5OBWPhKjgP7Y&#10;yyg2xzqUUXwQ4sDlH4xRZozmuyUKHW3KFw4VqS5OHaUL6q02TX8H0oX4vVtb6WJzJvDilzJNQkLM&#10;PDcj5DrT+FGQvjbf3M80Nmf4UEwTbJsEyiuA5CvJP01jLNo8bpK3IX9TU/xw5A+KfEtO2kTQ8e2W&#10;nkf7bQESM9MkTuPWtisd2Wl7AuXXNNoswD4IxVUJtIoi9NE01IjyJ4qRk2mbx1bz+neRtwVKOLg2&#10;q7C5o9F2e8uNxyS00zRwyt46CSW2VG5TnjUfDdYYZH/1JCReQjrVmCSJv80bRyftSyzHSonMd31Q&#10;eyyx2ShvY6XEf2mlxB+mEVZCgEe3olrow2evGGoymNIE8E0Litx4IFdFwv5bzTM/5+wXGvZ4/Rih&#10;AdxhvkOaRXffTPFD5/q9YZjVl92z/wAAAP//AwBQSwMEFAAGAAgAAAAhACaLOIHgAAAACQEAAA8A&#10;AABkcnMvZG93bnJldi54bWxMj81OwzAQhO9IvIO1SNyonf7QEuJUVQWcKiRaJMTNjbdJ1HgdxW6S&#10;vj3LCY47M5r9JluPrhE9dqH2pCGZKBBIhbc1lRo+D68PKxAhGrKm8YQarhhgnd/eZCa1fqAP7Pex&#10;FFxCITUaqhjbVMpQVOhMmPgWib2T75yJfHaltJ0ZuNw1cqrUo3SmJv5QmRa3FRbn/cVpeBvMsJkl&#10;L/3ufNpevw+L969dglrf342bZxARx/gXhl98RoecmY7+QjaIRsPTfMlJ1hVPYn+VLBcgjhrmajYF&#10;mWfy/4L8BwAA//8DAFBLAQItABQABgAIAAAAIQC2gziS/gAAAOEBAAATAAAAAAAAAAAAAAAAAAAA&#10;AABbQ29udGVudF9UeXBlc10ueG1sUEsBAi0AFAAGAAgAAAAhADj9If/WAAAAlAEAAAsAAAAAAAAA&#10;AAAAAAAALwEAAF9yZWxzLy5yZWxzUEsBAi0AFAAGAAgAAAAhAFXKC6mOBQAAIR4AAA4AAAAAAAAA&#10;AAAAAAAALgIAAGRycy9lMm9Eb2MueG1sUEsBAi0AFAAGAAgAAAAhACaLOIHgAAAACQEAAA8AAAAA&#10;AAAAAAAAAAAA6AcAAGRycy9kb3ducmV2LnhtbFBLBQYAAAAABAAEAPMAAAD1CAAAAAA=&#10;">
                <v:shape id="Text Box 51" o:spid="_x0000_s1087" type="#_x0000_t202" style="position:absolute;top:5105;width:103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Video Switch</w:t>
                        </w:r>
                      </w:p>
                    </w:txbxContent>
                  </v:textbox>
                </v:shape>
                <v:shape id="Text Box 51" o:spid="_x0000_s1088" type="#_x0000_t202" style="position:absolute;left:36195;top:5257;width:9705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11" o:spid="_x0000_s1089" type="#_x0000_t32" style="position:absolute;left:5638;top:12115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BXxQAAANwAAAAPAAAAZHJzL2Rvd25yZXYueG1sRE9La8JA&#10;EL4X/A/LFLwUs2kPKjGrlD5AxUOqHjyO2WmSmp0N2VWjv94VhN7m43tOOutMLU7UusqygtcoBkGc&#10;W11xoWC7+R6MQTiPrLG2TAou5GA27T2lmGh75h86rX0hQgi7BBWU3jeJlC4vyaCLbEMcuF/bGvQB&#10;toXULZ5DuKnlWxwPpcGKQ0OJDX2UlB/WR6Mga17cbrPYZsvrcWWu+/Hnl83+lOo/d+8TEJ46/y9+&#10;uOc6zI9HcH8mXCCnNwAAAP//AwBQSwECLQAUAAYACAAAACEA2+H2y+4AAACFAQAAEwAAAAAAAAAA&#10;AAAAAAAAAAAAW0NvbnRlbnRfVHlwZXNdLnhtbFBLAQItABQABgAIAAAAIQBa9CxbvwAAABUBAAAL&#10;AAAAAAAAAAAAAAAAAB8BAABfcmVscy8ucmVsc1BLAQItABQABgAIAAAAIQA4EoBXxQAAANwAAAAP&#10;AAAAAAAAAAAAAAAAAAcCAABkcnMvZG93bnJldi54bWxQSwUGAAAAAAMAAwC3AAAA+QIAAAAA&#10;" strokecolor="black [3213]" strokeweight="1.5pt">
                  <v:stroke endarrow="block" joinstyle="miter"/>
                </v:shape>
                <v:shape id="TextBox 14" o:spid="_x0000_s1090" type="#_x0000_t202" style="position:absolute;left:5638;top:9066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7/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pdVndAK7+wUAAP//AwBQSwECLQAUAAYACAAAACEA2+H2y+4AAACFAQAAEwAAAAAAAAAAAAAA&#10;AAAAAAAAW0NvbnRlbnRfVHlwZXNdLnhtbFBLAQItABQABgAIAAAAIQBa9CxbvwAAABUBAAALAAAA&#10;AAAAAAAAAAAAAB8BAABfcmVscy8ucmVsc1BLAQItABQABgAIAAAAIQBgor7/wgAAANwAAAAPAAAA&#10;AAAAAAAAAAAAAAcCAABkcnMvZG93bnJldi54bWxQSwUGAAAAAAMAAwC3AAAA9g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Switch establishes HTTPS Session with the Server</w:t>
                        </w:r>
                      </w:p>
                    </w:txbxContent>
                  </v:textbox>
                </v:shape>
                <v:shape id="Straight Arrow Connector 15" o:spid="_x0000_s1091" type="#_x0000_t32" style="position:absolute;left:5638;top:16230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G+xQAAANwAAAAPAAAAZHJzL2Rvd25yZXYueG1sRE9La8JA&#10;EL4X/A/LFLyI2bQHsTGrlD5AxUOqHjyO2WmSmp0N2VWjv94VhN7m43tOOutMLU7UusqygpcoBkGc&#10;W11xoWC7+R6OQTiPrLG2TAou5GA27T2lmGh75h86rX0hQgi7BBWU3jeJlC4vyaCLbEMcuF/bGvQB&#10;toXULZ5DuKnlaxyPpMGKQ0OJDX2UlB/WR6MgawZut1lss+X1uDLX/fjzy2Z/SvWfu/cJCE+d/xc/&#10;3HMd5sdvcH8mXCCnNwAAAP//AwBQSwECLQAUAAYACAAAACEA2+H2y+4AAACFAQAAEwAAAAAAAAAA&#10;AAAAAAAAAAAAW0NvbnRlbnRfVHlwZXNdLnhtbFBLAQItABQABgAIAAAAIQBa9CxbvwAAABUBAAAL&#10;AAAAAAAAAAAAAAAAAB8BAABfcmVscy8ucmVsc1BLAQItABQABgAIAAAAIQAmwbG+xQAAANwAAAAP&#10;AAAAAAAAAAAAAAAAAAcCAABkcnMvZG93bnJldi54bWxQSwUGAAAAAAMAAwC3AAAA+QIAAAAA&#10;" strokecolor="black [3213]" strokeweight="1.5pt">
                  <v:stroke endarrow="block" joinstyle="miter"/>
                </v:shape>
                <v:shape id="TextBox 16" o:spid="_x0000_s1092" type="#_x0000_t202" style="position:absolute;left:5638;top:12268;width:34521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SQk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FV+f0Qns7hcAAP//AwBQSwECLQAUAAYACAAAACEA2+H2y+4AAACFAQAAEwAAAAAAAAAAAAAA&#10;AAAAAAAAW0NvbnRlbnRfVHlwZXNdLnhtbFBLAQItABQABgAIAAAAIQBa9CxbvwAAABUBAAALAAAA&#10;AAAAAAAAAAAAAB8BAABfcmVscy8ucmVsc1BLAQItABQABgAIAAAAIQAbDSQkwgAAANwAAAAPAAAA&#10;AAAAAAAAAAAAAAcCAABkcnMvZG93bnJldi54bWxQSwUGAAAAAAMAAwC3AAAA9g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Switch sends Login Request with Default Key and Credentials</w:t>
                        </w:r>
                      </w:p>
                    </w:txbxContent>
                  </v:textbox>
                </v:shape>
                <v:shape id="Straight Arrow Connector 17" o:spid="_x0000_s1093" type="#_x0000_t32" style="position:absolute;left:5638;top:20574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CMOwwAAANwAAAAPAAAAZHJzL2Rvd25yZXYueG1sRE9La8JA&#10;EL4L/odlBG+6iahI6kaKYMmh0PqAXofsNA+zsyG7TdL++m6h4G0+vufsD6NpRE+dqywriJcRCOLc&#10;6ooLBbfrabED4TyyxsYyKfgmB4d0Otljou3AZ+ovvhAhhF2CCkrv20RKl5dk0C1tSxy4T9sZ9AF2&#10;hdQdDiHcNHIVRVtpsOLQUGJLx5Ly++XLKLD31QuvN7XMXvvN7iPO6ve34Uep+Wx8fgLhafQP8b87&#10;02F+HMPfM+ECmf4CAAD//wMAUEsBAi0AFAAGAAgAAAAhANvh9svuAAAAhQEAABMAAAAAAAAAAAAA&#10;AAAAAAAAAFtDb250ZW50X1R5cGVzXS54bWxQSwECLQAUAAYACAAAACEAWvQsW78AAAAVAQAACwAA&#10;AAAAAAAAAAAAAAAfAQAAX3JlbHMvLnJlbHNQSwECLQAUAAYACAAAACEA6oAjDsMAAADcAAAADwAA&#10;AAAAAAAAAAAAAAAHAgAAZHJzL2Rvd25yZXYueG1sUEsFBgAAAAADAAMAtwAAAPcCAAAAAA==&#10;" strokecolor="black [3213]" strokeweight="1.5pt">
                  <v:stroke startarrow="block" joinstyle="miter"/>
                </v:shape>
                <v:shape id="TextBox 18" o:spid="_x0000_s1094" type="#_x0000_t202" style="position:absolute;left:5638;top:17145;width:34521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/I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OTyeSRfozR0AAP//AwBQSwECLQAUAAYACAAAACEA2+H2y+4AAACFAQAAEwAAAAAAAAAAAAAAAAAA&#10;AAAAW0NvbnRlbnRfVHlwZXNdLnhtbFBLAQItABQABgAIAAAAIQBa9CxbvwAAABUBAAALAAAAAAAA&#10;AAAAAAAAAB8BAABfcmVscy8ucmVsc1BLAQItABQABgAIAAAAIQCEkx/IvwAAANwAAAAPAAAAAAAA&#10;AAAAAAAAAAcCAABkcnMvZG93bnJldi54bWxQSwUGAAAAAAMAAwC3AAAA8w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Server returns a Session Token and Login results  </w:t>
                        </w:r>
                      </w:p>
                    </w:txbxContent>
                  </v:textbox>
                </v:shape>
                <v:shape id="TextBox 20" o:spid="_x0000_s1095" type="#_x0000_t202" style="position:absolute;left:5638;top:19964;width:34521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pTwAAAANwAAAAPAAAAZHJzL2Rvd25yZXYueG1sRE9La8JA&#10;EL4X+h+WKfRWN7FU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69+6U8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[Switch uses this Session Token for subsequent interactions with the Server]</w:t>
                        </w:r>
                      </w:p>
                    </w:txbxContent>
                  </v:textbox>
                </v:shape>
                <v:line id="Straight Connector 22" o:spid="_x0000_s1096" style="position:absolute;visibility:visible;mso-wrap-style:square" from="5105,7696" to="5105,24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Z9fwwAAANwAAAAPAAAAZHJzL2Rvd25yZXYueG1sRE9La8JA&#10;EL4X/A/LCN50Ey1FoquopdDSU3yhtzE7JsHsbMxuNf33XUHobT6+50znranEjRpXWlYQDyIQxJnV&#10;JecKtpuP/hiE88gaK8uk4JcczGedlykm2t45pdva5yKEsEtQQeF9nUjpsoIMuoGtiQN3to1BH2CT&#10;S93gPYSbSg6j6E0aLDk0FFjTqqDssv4xCrLraJfuD9ev9BR/D+VqeX4/eqlUr9suJiA8tf5f/HR/&#10;6jA/foXHM+ECOfsDAAD//wMAUEsBAi0AFAAGAAgAAAAhANvh9svuAAAAhQEAABMAAAAAAAAAAAAA&#10;AAAAAAAAAFtDb250ZW50X1R5cGVzXS54bWxQSwECLQAUAAYACAAAACEAWvQsW78AAAAVAQAACwAA&#10;AAAAAAAAAAAAAAAfAQAAX3JlbHMvLnJlbHNQSwECLQAUAAYACAAAACEA9MmfX8MAAADcAAAADwAA&#10;AAAAAAAAAAAAAAAHAgAAZHJzL2Rvd25yZXYueG1sUEsFBgAAAAADAAMAtwAAAPcCAAAAAA==&#10;" strokecolor="#7f7f7f [1612]" strokeweight=".5pt">
                  <v:stroke joinstyle="miter"/>
                </v:line>
                <v:line id="Straight Connector 23" o:spid="_x0000_s1097" style="position:absolute;visibility:visible;mso-wrap-style:square" from="41071,7772" to="41071,24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rEwwAAANwAAAAPAAAAZHJzL2Rvd25yZXYueG1sRE9La8JA&#10;EL4X/A/LCN50E6VFoquopdDSU3yhtzE7JsHsbMxuNf33XUHobT6+50znranEjRpXWlYQDyIQxJnV&#10;JecKtpuP/hiE88gaK8uk4JcczGedlykm2t45pdva5yKEsEtQQeF9nUjpsoIMuoGtiQN3to1BH2CT&#10;S93gPYSbSg6j6E0aLDk0FFjTqqDssv4xCrLraJfuD9ev9BR/D+VqeX4/eqlUr9suJiA8tf5f/HR/&#10;6jA/foXHM+ECOfsDAAD//wMAUEsBAi0AFAAGAAgAAAAhANvh9svuAAAAhQEAABMAAAAAAAAAAAAA&#10;AAAAAAAAAFtDb250ZW50X1R5cGVzXS54bWxQSwECLQAUAAYACAAAACEAWvQsW78AAAAVAQAACwAA&#10;AAAAAAAAAAAAAAAfAQAAX3JlbHMvLnJlbHNQSwECLQAUAAYACAAAACEAm4U6xMMAAADcAAAADwAA&#10;AAAAAAAAAAAAAAAHAgAAZHJzL2Rvd25yZXYueG1sUEsFBgAAAAADAAMAtwAAAPcCAAAAAA==&#10;" strokecolor="#7f7f7f [1612]" strokeweight=".5pt">
                  <v:stroke joinstyle="miter"/>
                </v:line>
                <v:shape id="TextBox 24" o:spid="_x0000_s1098" type="#_x0000_t202" style="position:absolute;left:2895;width:42969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Video Switch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  <w:r w:rsidRPr="005054A8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EDD58FA" wp14:editId="409EF272">
                <wp:simplePos x="0" y="0"/>
                <wp:positionH relativeFrom="column">
                  <wp:posOffset>556260</wp:posOffset>
                </wp:positionH>
                <wp:positionV relativeFrom="paragraph">
                  <wp:posOffset>60325</wp:posOffset>
                </wp:positionV>
                <wp:extent cx="4590077" cy="2500057"/>
                <wp:effectExtent l="0" t="0" r="20320" b="33655"/>
                <wp:wrapNone/>
                <wp:docPr id="1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077" cy="2500057"/>
                          <a:chOff x="0" y="0"/>
                          <a:chExt cx="4590077" cy="2500057"/>
                        </a:xfrm>
                      </wpg:grpSpPr>
                      <wps:wsp>
                        <wps:cNvPr id="132" name="Text Box 51"/>
                        <wps:cNvSpPr txBox="1"/>
                        <wps:spPr>
                          <a:xfrm>
                            <a:off x="3619500" y="525889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563719" y="1176672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TextBox 14"/>
                        <wps:cNvSpPr txBox="1"/>
                        <wps:spPr>
                          <a:xfrm>
                            <a:off x="563683" y="91017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Switch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563719" y="1585786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Box 16"/>
                        <wps:cNvSpPr txBox="1"/>
                        <wps:spPr>
                          <a:xfrm>
                            <a:off x="563719" y="1319312"/>
                            <a:ext cx="3452021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Switch sends Session Token and Web Service Request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563719" y="1982497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Box 18"/>
                        <wps:cNvSpPr txBox="1"/>
                        <wps:spPr>
                          <a:xfrm>
                            <a:off x="563719" y="1586483"/>
                            <a:ext cx="3540908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Server returns an updated Session Token along with Web Service response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9" name="TextBox 20"/>
                        <wps:cNvSpPr txBox="1"/>
                        <wps:spPr>
                          <a:xfrm>
                            <a:off x="563719" y="1999171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[Switch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510379" y="7693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4104627" y="7801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Box 24"/>
                        <wps:cNvSpPr txBox="1"/>
                        <wps:spPr>
                          <a:xfrm>
                            <a:off x="293209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Video Switch Accessing Web Services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3" name="Text Box 51"/>
                        <wps:cNvSpPr txBox="1"/>
                        <wps:spPr>
                          <a:xfrm>
                            <a:off x="0" y="510225"/>
                            <a:ext cx="10363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054A8" w:rsidRDefault="005054A8" w:rsidP="005054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Video Switch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D58FA" id="_x0000_s1099" style="position:absolute;left:0;text-align:left;margin-left:43.8pt;margin-top:4.75pt;width:361.4pt;height:196.85pt;z-index:251694080" coordsize="45900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BYmwUAACQeAAAOAAAAZHJzL2Uyb0RvYy54bWzsWdtu4zYQfS/QfyD03lj3ixFnkWY3QYF0&#10;GzQp9pmWKFuoRKoUHTv9+g5JkZYdJ44TIE0Av9iSeD8zcziX0y+rpkb3hHcVoxPHO3EdRGjOiorO&#10;Js5fd5e/pA7qBKYFrhklE+eBdM6Xs59/Ol22Y+KzOasLwhFMQrvxsp04cyHa8WjU5XPS4O6EtYRC&#10;Y8l4gwW88tmo4HgJszf1yHfdeLRkvGg5y0nXwdevutE5U/OXJcnFH2XZEYHqiQN7E+qXq9+p/B2d&#10;neLxjON2XuX9NvArdtHgisKidqqvWGC04NWjqZoq56xjpTjJWTNiZVnlRJ0BTuO5W6e54mzRqrPM&#10;xstZa2ECaLdwevW0+ff7G46qAmQXeA6iuAEhqXWRL8FZtrMx9Lni7W17w/sPM/0mz7sqeSP/4SRo&#10;pWB9sLCSlUA5fAyjzHWTxEE5tPmR67pRooHP5yCdR+Py+bc9I0dm4ZHcn93OsgUl6tY4dW/D6XaO&#10;W6Lg7yQGFiff4HQnT/grW6HI01ipfhIoJFbwHUA13zv4uAOvIPYyAMRBgEzkR2maaWAMdFkCWFnk&#10;Qt+LZbs9Ph63vBNXhDVIPkwcDgqv9BDfX3dCdzVd5PIdq6visqpr9SKNjFzUHN1jMI9aqN3C5Bu9&#10;aoqWEycOIldNvNEmp7bjpzXO/+63N+gF89UU9iyFo1GQT2I1XSm1C0ID0ZQVD4AcZ9pIuza/rGD+&#10;a9yJG8zBKgEmYBponTP+r4OWYLUTp/tngTlxUP0bBXFnXhhKM1cvYZT48MKHLdNhC100FwxODooP&#10;q6lH2V/U5rHkrPkBBHMuV4UmTHNYe+II83ghNJcAQeXk/Fx1AsNusbimt20up5ZIS5zuVj8wb3s5&#10;CRDwd2YUDI+3xKX7ypGUnS8EKyslSwmcRqnHE5Rdmui7aH1gtP5WcFzN5gKdc86W6IJRClrHOPKC&#10;wMgSzOWC9nxhxG5s1pJFFAeJlynd97wkjhPFOHhslD+IPDcCi9C8EaZu9Lzyd/3G7I40+FvYSmuR&#10;yGq99jJ3l2Kr+2dtGmK10zQErupvtEDioQXWFLzCdFaTfpM7lL4TDzXRa/9JSlB/xRDyw9Z6OM8J&#10;teZYU+gte5VguHZgb46bNrw5sO8vhxJ1Fx4y2I5QKzMq7OCmooxrMthcfQ1Tqfsbs9fnXquvJKZe&#10;bd9Nf0Ojv5K1JWl7lnlAWw8hbdDbOAVzAM7OPNdLlFoO1DaMvDQGttDXXQj33fN6u4+0KZOMbTDb&#10;xaFqB2t4t6hxTWhK1VrJKJcfgFEiI5FnGMWe7GBGidIoSdV1ORDNkVHA8iT3HRnl5W64uaalgQ39&#10;wNjor2UUpW59twMZxd6EgZcF3vZNGEa+64OboiklyN7qB+6nFHuU3i3b9LY+KqWAq6xDmGcoRcUe&#10;vZAOc1Ky1A+zPnT5NE7KnOBit5OCx5sODIUI/ei8gJv18ZwXyKJovbZUk0pJvZFqojQOwZGBiYZX&#10;ZOhmLqwnqSb0ojBTK70+5NxPNdYgPxXVQFyyKRKINd8ukizLvEQFGwORDNn/fURitesziURG/lvs&#10;b0NB8PaH4nkB73tukOjgNImzQMeea5n07j3IKssidVs/bSF1BbwqbezJSFT55c+kZqYzHcrWi+Z3&#10;Vuh0jcyjmcDCho/Ku9ubfDnGoX0axcRU75hHCW2W1booQyW1CcMXxTuh54axD04PcHWSQgJ5KxQ9&#10;aqlJsxyzJbzYVWJ4IrYJN3LcMlvivzZb4meB72oiVXS15tDQz+I07l2NACoEkOmWFrlOFJrU9Quz&#10;2/tdDZVel17Tp7rXbOpVen9vKzgAI8hSg+f6/hZXwH0Xg6RMjAk+oLldTI3nQGkMrqFHCc7/p9aw&#10;dgF68R9rDaYuIT2QF9QaVL0NSpHKSvuyqax1Dt/heVjcPfsPAAD//wMAUEsDBBQABgAIAAAAIQBQ&#10;O0mi4AAAAAgBAAAPAAAAZHJzL2Rvd25yZXYueG1sTI9PS8NAFMTvgt9heYI3u5v+M43ZlFLUUxFs&#10;BentNXlNQrNvQ3abpN/e9aTHYYaZ36Tr0TSip87VljVEEwWCOLdFzaWGr8PbUwzCeeQCG8uk4UYO&#10;1tn9XYpJYQf+pH7vSxFK2CWoofK+TaR0eUUG3cS2xME7286gD7IrZdHhEMpNI6dKLaXBmsNChS1t&#10;K8ov+6vR8D7gsJlFr/3uct7ejofFx/cuIq0fH8bNCwhPo/8Lwy9+QIcsMJ3slQsnGg3x8zIkNawW&#10;IIIdR2oO4qRhrmZTkFkq/x/IfgAAAP//AwBQSwECLQAUAAYACAAAACEAtoM4kv4AAADhAQAAEwAA&#10;AAAAAAAAAAAAAAAAAAAAW0NvbnRlbnRfVHlwZXNdLnhtbFBLAQItABQABgAIAAAAIQA4/SH/1gAA&#10;AJQBAAALAAAAAAAAAAAAAAAAAC8BAABfcmVscy8ucmVsc1BLAQItABQABgAIAAAAIQDReFBYmwUA&#10;ACQeAAAOAAAAAAAAAAAAAAAAAC4CAABkcnMvZTJvRG9jLnhtbFBLAQItABQABgAIAAAAIQBQO0mi&#10;4AAAAAgBAAAPAAAAAAAAAAAAAAAAAPUHAABkcnMvZG93bnJldi54bWxQSwUGAAAAAAQABADzAAAA&#10;AgkAAAAA&#10;">
                <v:shape id="Text Box 51" o:spid="_x0000_s1100" type="#_x0000_t202" style="position:absolute;left:36195;top:5258;width:9705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133" o:spid="_x0000_s1101" type="#_x0000_t32" style="position:absolute;left:5637;top:11766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zpxQAAANwAAAAPAAAAZHJzL2Rvd25yZXYueG1sRE9Na8JA&#10;EL0L/odlhF7EbFqhSJpVxLbQiocYPfQ4zU6TaHY2ZFeN/nq3UOhtHu9z0kVvGnGmztWWFTxGMQji&#10;wuqaSwX73ftkBsJ5ZI2NZVJwJQeL+XCQYqLthbd0zn0pQgi7BBVU3reJlK6oyKCLbEscuB/bGfQB&#10;dqXUHV5CuGnkUxw/S4M1h4YKW1pVVBzzk1GQtWP3tfvcZ+vbaWNu37PXN5sdlHoY9csXEJ56/y/+&#10;c3/oMH86hd9nwgVyfgcAAP//AwBQSwECLQAUAAYACAAAACEA2+H2y+4AAACFAQAAEwAAAAAAAAAA&#10;AAAAAAAAAAAAW0NvbnRlbnRfVHlwZXNdLnhtbFBLAQItABQABgAIAAAAIQBa9CxbvwAAABUBAAAL&#10;AAAAAAAAAAAAAAAAAB8BAABfcmVscy8ucmVsc1BLAQItABQABgAIAAAAIQCJRUzpxQAAANwAAAAP&#10;AAAAAAAAAAAAAAAAAAcCAABkcnMvZG93bnJldi54bWxQSwUGAAAAAAMAAwC3AAAA+QIAAAAA&#10;" strokecolor="black [3213]" strokeweight="1.5pt">
                  <v:stroke endarrow="block" joinstyle="miter"/>
                </v:shape>
                <v:shape id="TextBox 14" o:spid="_x0000_s1102" type="#_x0000_t202" style="position:absolute;left:5636;top:9101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5H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2f&#10;v8LfM+kCvfoFAAD//wMAUEsBAi0AFAAGAAgAAAAhANvh9svuAAAAhQEAABMAAAAAAAAAAAAAAAAA&#10;AAAAAFtDb250ZW50X1R5cGVzXS54bWxQSwECLQAUAAYACAAAACEAWvQsW78AAAAVAQAACwAAAAAA&#10;AAAAAAAAAAAfAQAAX3JlbHMvLnJlbHNQSwECLQAUAAYACAAAACEAL4N+R8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Switch establishes HTTPS Session with the Server</w:t>
                        </w:r>
                      </w:p>
                    </w:txbxContent>
                  </v:textbox>
                </v:shape>
                <v:shape id="Straight Arrow Connector 135" o:spid="_x0000_s1103" type="#_x0000_t32" style="position:absolute;left:5637;top:15857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EGxQAAANwAAAAPAAAAZHJzL2Rvd25yZXYueG1sRE9La8JA&#10;EL4L/odlBC9SN1oqkrqK+ABbekjVQ49jdkyi2dmQXTX117uFgrf5+J4zmTWmFFeqXWFZwaAfgSBO&#10;rS44U7DfrV/GIJxH1lhaJgW/5GA2bbcmGGt742+6bn0mQgi7GBXk3lexlC7NyaDr24o4cEdbG/QB&#10;1pnUNd5CuCnlMIpG0mDBoSHHihY5peftxShIqp772X3sk8/75cvcD+PlyiYnpbqdZv4OwlPjn+J/&#10;90aH+a9v8PdMuEBOHwAAAP//AwBQSwECLQAUAAYACAAAACEA2+H2y+4AAACFAQAAEwAAAAAAAAAA&#10;AAAAAAAAAAAAW0NvbnRlbnRfVHlwZXNdLnhtbFBLAQItABQABgAIAAAAIQBa9CxbvwAAABUBAAAL&#10;AAAAAAAAAAAAAAAAAB8BAABfcmVscy8ucmVsc1BLAQItABQABgAIAAAAIQBp4HEGxQAAANwAAAAP&#10;AAAAAAAAAAAAAAAAAAcCAABkcnMvZG93bnJldi54bWxQSwUGAAAAAAMAAwC3AAAA+QIAAAAA&#10;" strokecolor="black [3213]" strokeweight="1.5pt">
                  <v:stroke endarrow="block" joinstyle="miter"/>
                </v:shape>
                <v:shape id="TextBox 16" o:spid="_x0000_s1104" type="#_x0000_t202" style="position:absolute;left:5637;top:13193;width:34520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WrwAAAANwAAAAPAAAAZHJzL2Rvd25yZXYueG1sRE9Na8JA&#10;EL0X/A/LFLzVjZ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sB1Fq8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Switch sends Session Token and Web Service Request  </w:t>
                        </w:r>
                      </w:p>
                    </w:txbxContent>
                  </v:textbox>
                </v:shape>
                <v:shape id="Straight Arrow Connector 137" o:spid="_x0000_s1105" type="#_x0000_t32" style="position:absolute;left:5637;top:19824;width:35106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KBxAAAANwAAAAPAAAAZHJzL2Rvd25yZXYueG1sRE9Na8JA&#10;EL0L/Q/LFHqrG22tIWYVEVpyKGhV8DpkxySanQ3ZbZL213eFgrd5vM9JV4OpRUetqywrmIwjEMS5&#10;1RUXCo6H9+cYhPPIGmvLpOCHHKyWD6MUE217/qJu7wsRQtglqKD0vkmkdHlJBt3YNsSBO9vWoA+w&#10;LaRusQ/hppbTKHqTBisODSU2tCkpv+6/jQJ7nX7w6+wis89uFp8m2WW37X+Venoc1gsQngZ/F/+7&#10;Mx3mv8zh9ky4QC7/AAAA//8DAFBLAQItABQABgAIAAAAIQDb4fbL7gAAAIUBAAATAAAAAAAAAAAA&#10;AAAAAAAAAABbQ29udGVudF9UeXBlc10ueG1sUEsBAi0AFAAGAAgAAAAhAFr0LFu/AAAAFQEAAAsA&#10;AAAAAAAAAAAAAAAAHwEAAF9yZWxzLy5yZWxzUEsBAi0AFAAGAAgAAAAhAEGQQoHEAAAA3AAAAA8A&#10;AAAAAAAAAAAAAAAABwIAAGRycy9kb3ducmV2LnhtbFBLBQYAAAAAAwADALcAAAD4AgAAAAA=&#10;" strokecolor="black [3213]" strokeweight="1.5pt">
                  <v:stroke startarrow="block" joinstyle="miter"/>
                </v:shape>
                <v:shape id="TextBox 18" o:spid="_x0000_s1106" type="#_x0000_t202" style="position:absolute;left:5637;top:15864;width:35409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RCwwAAANwAAAAPAAAAZHJzL2Rvd25yZXYueG1sRI9BT8Mw&#10;DIXvSPsPkSdxY+lA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rs50QsMAAADcAAAADwAA&#10;AAAAAAAAAAAAAAAHAgAAZHJzL2Rvd25yZXYueG1sUEsFBgAAAAADAAMAtwAAAPc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Server returns an updated Session Token along with Web Service response</w:t>
                        </w:r>
                      </w:p>
                    </w:txbxContent>
                  </v:textbox>
                </v:shape>
                <v:shape id="TextBox 20" o:spid="_x0000_s1107" type="#_x0000_t202" style="position:absolute;left:5637;top:19991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HZ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2f&#10;v8PfM+kCvfoFAAD//wMAUEsBAi0AFAAGAAgAAAAhANvh9svuAAAAhQEAABMAAAAAAAAAAAAAAAAA&#10;AAAAAFtDb250ZW50X1R5cGVzXS54bWxQSwECLQAUAAYACAAAACEAWvQsW78AAAAVAQAACwAAAAAA&#10;AAAAAAAAAAAfAQAAX3JlbHMvLnJlbHNQSwECLQAUAAYACAAAACEAwYLR2c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[Switch uses this Session Token for subsequent interactions with the Server]</w:t>
                        </w:r>
                      </w:p>
                    </w:txbxContent>
                  </v:textbox>
                </v:shape>
                <v:line id="Straight Connector 140" o:spid="_x0000_s1108" style="position:absolute;visibility:visible;mso-wrap-style:square" from="5103,7693" to="5103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ZBxgAAANwAAAAPAAAAZHJzL2Rvd25yZXYueG1sRI9Ba8JA&#10;EIXvgv9hmUJvdaOVIqmrVKVQ8RRrS3ubZsckmJ2N2VXjv3cOBW8zvDfvfTOdd65WZ2pD5dnAcJCA&#10;Is69rbgwsPt8f5qAChHZYu2ZDFwpwHzW700xtf7CGZ23sVASwiFFA2WMTap1yEtyGAa+IRZt71uH&#10;Uda20LbFi4S7Wo+S5EU7rFgaSmxoWVJ+2J6cgfz4/JV9/xzX2d9wM9LLxX71G7Uxjw/d2yuoSF28&#10;m/+vP6zgjwVfnpEJ9OwGAAD//wMAUEsBAi0AFAAGAAgAAAAhANvh9svuAAAAhQEAABMAAAAAAAAA&#10;AAAAAAAAAAAAAFtDb250ZW50X1R5cGVzXS54bWxQSwECLQAUAAYACAAAACEAWvQsW78AAAAVAQAA&#10;CwAAAAAAAAAAAAAAAAAfAQAAX3JlbHMvLnJlbHNQSwECLQAUAAYACAAAACEAmEG2QcYAAADcAAAA&#10;DwAAAAAAAAAAAAAAAAAHAgAAZHJzL2Rvd25yZXYueG1sUEsFBgAAAAADAAMAtwAAAPoCAAAAAA==&#10;" strokecolor="#7f7f7f [1612]" strokeweight=".5pt">
                  <v:stroke joinstyle="miter"/>
                </v:line>
                <v:line id="Straight Connector 141" o:spid="_x0000_s1109" style="position:absolute;visibility:visible;mso-wrap-style:square" from="41046,7801" to="41046,2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PawwAAANwAAAAPAAAAZHJzL2Rvd25yZXYueG1sRE9La8JA&#10;EL4X/A/LCN50Ey1FoquopdDSU3yhtzE7JsHsbMxuNf33XUHobT6+50znranEjRpXWlYQDyIQxJnV&#10;JecKtpuP/hiE88gaK8uk4JcczGedlykm2t45pdva5yKEsEtQQeF9nUjpsoIMuoGtiQN3to1BH2CT&#10;S93gPYSbSg6j6E0aLDk0FFjTqqDssv4xCrLraJfuD9ev9BR/D+VqeX4/eqlUr9suJiA8tf5f/HR/&#10;6jD/NYbHM+ECOfsDAAD//wMAUEsBAi0AFAAGAAgAAAAhANvh9svuAAAAhQEAABMAAAAAAAAAAAAA&#10;AAAAAAAAAFtDb250ZW50X1R5cGVzXS54bWxQSwECLQAUAAYACAAAACEAWvQsW78AAAAVAQAACwAA&#10;AAAAAAAAAAAAAAAfAQAAX3JlbHMvLnJlbHNQSwECLQAUAAYACAAAACEA9w0T2sMAAADcAAAADwAA&#10;AAAAAAAAAAAAAAAHAgAAZHJzL2Rvd25yZXYueG1sUEsFBgAAAAADAAMAtwAAAPcCAAAAAA==&#10;" strokecolor="#7f7f7f [1612]" strokeweight=".5pt">
                  <v:stroke joinstyle="miter"/>
                </v:line>
                <v:shape id="TextBox 24" o:spid="_x0000_s1110" type="#_x0000_t202" style="position:absolute;left:2932;width:4296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DV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lyAw1cAAAADcAAAADwAAAAAA&#10;AAAAAAAAAAAHAgAAZHJzL2Rvd25yZXYueG1sUEsFBgAAAAADAAMAtwAAAPQCAAAAAA==&#10;" filled="f" stroked="f">
                  <v:textbox style="mso-fit-shape-to-text:t"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Video Switch Accessing Web Services</w:t>
                        </w:r>
                      </w:p>
                    </w:txbxContent>
                  </v:textbox>
                </v:shape>
                <v:shape id="Text Box 51" o:spid="_x0000_s1111" type="#_x0000_t202" style="position:absolute;top:5102;width:103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jm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m/qObBAAAA3AAAAA8AAAAA&#10;AAAAAAAAAAAABwIAAGRycy9kb3ducmV2LnhtbFBLBQYAAAAAAwADALcAAAD1AgAAAAA=&#10;" fillcolor="white [3201]" strokeweight=".5pt">
                  <v:textbox>
                    <w:txbxContent>
                      <w:p w:rsidR="005054A8" w:rsidRDefault="005054A8" w:rsidP="005054A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Video Switch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5054A8" w:rsidRDefault="005054A8" w:rsidP="00B54930">
      <w:pPr>
        <w:pStyle w:val="ListParagraph"/>
      </w:pPr>
    </w:p>
    <w:p w:rsidR="007F2B3C" w:rsidRDefault="007F2B3C" w:rsidP="007F2B3C">
      <w:pPr>
        <w:pStyle w:val="Heading1"/>
        <w:rPr>
          <w:color w:val="2A47A2"/>
        </w:rPr>
      </w:pPr>
    </w:p>
    <w:p w:rsidR="00295CAD" w:rsidRPr="005054A8" w:rsidRDefault="00295CAD" w:rsidP="00295CAD">
      <w:pPr>
        <w:pStyle w:val="Heading4"/>
        <w:rPr>
          <w:b/>
        </w:rPr>
      </w:pPr>
      <w:r>
        <w:rPr>
          <w:b/>
        </w:rPr>
        <w:t>Admin Portal</w:t>
      </w:r>
      <w:r w:rsidRPr="005054A8">
        <w:rPr>
          <w:b/>
        </w:rPr>
        <w:t xml:space="preserve"> </w:t>
      </w:r>
      <w:r w:rsidRPr="005054A8">
        <w:rPr>
          <w:b/>
        </w:rPr>
        <w:t>-Web Service Interactions</w:t>
      </w:r>
    </w:p>
    <w:p w:rsidR="00295CAD" w:rsidRDefault="00295CAD" w:rsidP="00295CAD">
      <w:pPr>
        <w:pStyle w:val="ListParagraph"/>
        <w:numPr>
          <w:ilvl w:val="0"/>
          <w:numId w:val="19"/>
        </w:numPr>
        <w:spacing w:before="240"/>
      </w:pPr>
      <w:r>
        <w:t xml:space="preserve">The </w:t>
      </w:r>
      <w:r>
        <w:t xml:space="preserve">Admin portal </w:t>
      </w:r>
      <w:r>
        <w:t>will have the following configurations:</w:t>
      </w:r>
    </w:p>
    <w:p w:rsidR="00295CAD" w:rsidRDefault="00295CAD" w:rsidP="00295CAD">
      <w:pPr>
        <w:pStyle w:val="ListParagraph"/>
        <w:numPr>
          <w:ilvl w:val="0"/>
          <w:numId w:val="20"/>
        </w:numPr>
      </w:pPr>
      <w:proofErr w:type="spellStart"/>
      <w:r>
        <w:t>Default_</w:t>
      </w:r>
      <w:r>
        <w:t>Admin</w:t>
      </w:r>
      <w:r>
        <w:t>_Key</w:t>
      </w:r>
      <w:proofErr w:type="spellEnd"/>
      <w:r>
        <w:t xml:space="preserve"> for </w:t>
      </w:r>
      <w:r>
        <w:t>it</w:t>
      </w:r>
      <w:r>
        <w:t xml:space="preserve"> to register with the Web Service</w:t>
      </w:r>
    </w:p>
    <w:p w:rsidR="00295CAD" w:rsidRDefault="00295CAD" w:rsidP="00295CAD">
      <w:pPr>
        <w:pStyle w:val="ListParagraph"/>
        <w:numPr>
          <w:ilvl w:val="0"/>
          <w:numId w:val="20"/>
        </w:numPr>
      </w:pPr>
      <w:r>
        <w:t xml:space="preserve">Admin </w:t>
      </w:r>
      <w:r>
        <w:t xml:space="preserve">Credentials: </w:t>
      </w:r>
      <w:r>
        <w:t xml:space="preserve"> </w:t>
      </w:r>
      <w:r>
        <w:t xml:space="preserve">We will create </w:t>
      </w:r>
      <w:r>
        <w:t>default admin user by inserting the user into the database</w:t>
      </w:r>
      <w:r>
        <w:t xml:space="preserve">. </w:t>
      </w:r>
    </w:p>
    <w:p w:rsidR="00295CAD" w:rsidRDefault="00295CAD" w:rsidP="00295CAD">
      <w:pPr>
        <w:pStyle w:val="ListParagraph"/>
        <w:ind w:left="1440"/>
      </w:pPr>
    </w:p>
    <w:p w:rsidR="007F2B3C" w:rsidRDefault="00295CAD" w:rsidP="007F2B3C">
      <w:pPr>
        <w:pStyle w:val="ListParagraph"/>
        <w:numPr>
          <w:ilvl w:val="0"/>
          <w:numId w:val="19"/>
        </w:numPr>
        <w:spacing w:before="240"/>
      </w:pPr>
      <w:r>
        <w:t xml:space="preserve">Admin Portal </w:t>
      </w:r>
      <w:r>
        <w:t xml:space="preserve">uses this key for initial registration with the Web Service (Hereafter called Server). </w:t>
      </w: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  <w:r w:rsidRPr="00295CAD"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4A84B46" wp14:editId="2F206906">
                <wp:simplePos x="0" y="0"/>
                <wp:positionH relativeFrom="column">
                  <wp:posOffset>510346</wp:posOffset>
                </wp:positionH>
                <wp:positionV relativeFrom="paragraph">
                  <wp:posOffset>172715</wp:posOffset>
                </wp:positionV>
                <wp:extent cx="4590077" cy="2500057"/>
                <wp:effectExtent l="0" t="0" r="20320" b="33655"/>
                <wp:wrapNone/>
                <wp:docPr id="17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077" cy="2500057"/>
                          <a:chOff x="0" y="0"/>
                          <a:chExt cx="4590077" cy="2500057"/>
                        </a:xfrm>
                      </wpg:grpSpPr>
                      <wps:wsp>
                        <wps:cNvPr id="174" name="Text Box 51"/>
                        <wps:cNvSpPr txBox="1"/>
                        <wps:spPr>
                          <a:xfrm>
                            <a:off x="0" y="510225"/>
                            <a:ext cx="10363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Admin Portal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51"/>
                        <wps:cNvSpPr txBox="1"/>
                        <wps:spPr>
                          <a:xfrm>
                            <a:off x="3619500" y="525889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563719" y="1176672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Box 14"/>
                        <wps:cNvSpPr txBox="1"/>
                        <wps:spPr>
                          <a:xfrm>
                            <a:off x="563683" y="91017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Admin Portal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563719" y="1585786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TextBox 16"/>
                        <wps:cNvSpPr txBox="1"/>
                        <wps:spPr>
                          <a:xfrm>
                            <a:off x="563719" y="1227872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Switch sends Login Request with Default Key and Credentials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563719" y="1982497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TextBox 18"/>
                        <wps:cNvSpPr txBox="1"/>
                        <wps:spPr>
                          <a:xfrm>
                            <a:off x="563719" y="1716023"/>
                            <a:ext cx="3452021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Server returns a Session Token and Login results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2" name="TextBox 20"/>
                        <wps:cNvSpPr txBox="1"/>
                        <wps:spPr>
                          <a:xfrm>
                            <a:off x="563719" y="1999171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[Admin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510379" y="7693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4104627" y="7801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TextBox 24"/>
                        <wps:cNvSpPr txBox="1"/>
                        <wps:spPr>
                          <a:xfrm>
                            <a:off x="293209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Admin Login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84B46" id="Group 1" o:spid="_x0000_s1112" style="position:absolute;left:0;text-align:left;margin-left:40.2pt;margin-top:13.6pt;width:361.4pt;height:196.85pt;z-index:251698176" coordsize="45900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MhjgUAACQeAAAOAAAAZHJzL2Uyb0RvYy54bWzsWdtu2zgQfV9g/4HQe2PdL0acIps2wQLZ&#10;brBJ0WdaomxhJVJL0rHTr98hKdGWYzd1UgQJ4BdbF17PDM+cGZ1+XDU1uidcVIxOHO/EdRChOSsq&#10;Ops4X+8uP6QOEhLTAteMkonzQITz8ez3306X7Zj4bM7qgnAEg1AxXrYTZy5lOx6NRD4nDRYnrCUU&#10;XpaMN1jCLZ+NCo6XMHpTj3zXjUdLxouWs5wIAU8/mZfOmR6/LEku/y5LQSSqJw6sTepfrn+n6nd0&#10;dorHM47beZV3y8DPWEWDKwqT2qE+YYnRglePhmqqnDPBSnmSs2bEyrLKid4D7MZzt3Zzxdmi1XuZ&#10;jZez1sIE0G7h9Oxh8y/3NxxVBdguCRxEcQNG0vMiT4GzbGdjaHPF29v2hncPZuZO7XdV8kb9w07Q&#10;SsP6YGElK4lyeBhGmesmiYNyeOdHrutGiQE+n4N1HvXL55+f6DnqJx6p9dnlLFtwIrHGSbwMp9s5&#10;bomGXygMLE5hj9Od2uEfbIWiDivdTgGF5AqeA6gGQzEW8HAvXpHn+n5kIOlB89wgDnxwWQNa5qba&#10;We3O8bjlQl4R1iB1MXE4+Lp2QXx/LSRYCpr2TdTMgtVVcVnVtb5R54tc1BzdYzgZtdQLhR6DVjVF&#10;y4kTB5GrBx68U0Pb/tMa5/+q9Q9HgLuawkNlFwOAupKr6Up7XGjRmbLiAUDjzJxP0eaXFYx/jYW8&#10;wRwOJOAAJANv54x/d9ASDuzEEf8tMCcOqv+kYOnMC0N1wvVNGCUKO775Zrr5hi6aCwY794Ce2lxf&#10;qvay7i9LzppvwC3nalZ4hWkOc08c2V9eSEMjwE05OT/XjeBMt1he09s2V0MrpBVOd6tvmLednSRY&#10;+AvrfQuPt8xl2qqelJ0vJCsrbUsFnEGpwxP8XJ3OV3H46Nc5fBB7GTCAg4AKIj9K02zo9lkC5GCp&#10;IvS9uHOrnmh6l36/Xu+rHa3tefR6e0LeltfHvdffSo6r2Vyic87ZEl0wSoFrGUdeor1T2RLiwwXt&#10;AmRPdn2QstExioPEy7Tve9A3TrQr4HHP+QEEgghOhOH8MHV1TAAW3eP8oluYXZGhnC1GUTFCIWvY&#10;3MvcXXSuBdc6IMjVzoAgcVV/pgWSDy3IBMkrTGc16U7oDqoX8qEmZu5/SAmkr0OierA1H85zQm0Q&#10;qim0Vq1KCFe2YxeEhpFr2LFrr7oSLf4O6Wx76JkZlbZzU1HGTQgczr6GqTTt+2Bn9r0+5Co0dmT9&#10;aqwNLGrknJIpSqV4Yc884K2HqBTw2zgFdQicnXmul2xJlSCMvDQGTjdSJQSB9zLSpkzplB6zXcoh&#10;6HfSKYehIFiHce1qrYqjl28gjkIuZCzyA0ZJ+50dzChRGiWpJqQjo0ycITEcGeWQvLMXp11gs4kP&#10;RKYtRtmMfwcyio2Evp+kjyJhGPmuD+JcUUroRWGmz8X+UPhU9vM0pVhyfE+UAknhk5RiEsdniZQs&#10;9cOsy9XfjUiZE1zsFil4PBQwFEpSXaQ6iheluEym/gbESwpHf4tqNgPjc6km8WLX19phI0RuUo0f&#10;BdlLU86nqUbrp7U43CpnvFH1kvrbJoEKS5fJHq4nLftnWeYlOtnYY5LXYX8byN4V+9uKrRWUNhVE&#10;Hij2tXl+IjmFimNiktMkzgKTe65t0sl7sFWWRTpv3R+M6wp4VUnvvZmo1uU/KEhOZyaVrRfNX6ww&#10;RUpVOO4TC5s+AmcNipZwd6Tyt0Xltly+00mt7PqpfCf03DD2IbMFWZik8MVkKxU9emlfZjlWS3ix&#10;65vantwmHdS4VbXE3/TMQwSHn8F3G0Okmq7WHBr6WZzGUAVQWU0An8Sg0q2qHHsLfC/PavQEv05q&#10;6O9t8ClSL7r7bKq+dW7ew/Xmx92z/wEAAP//AwBQSwMEFAAGAAgAAAAhAGL6EmLhAAAACQEAAA8A&#10;AABkcnMvZG93bnJldi54bWxMj0FLw0AQhe+C/2EZwZvdTVo1jZmUUtRTEWwF6W2bTJPQ7G7IbpP0&#10;3zue9PaG93jvm2w1mVYM1PvGWYRopkCQLVzZ2Arha//2kIDwQdtSt84SwpU8rPLbm0ynpRvtJw27&#10;UAkusT7VCHUIXSqlL2oy2s9cR5a9k+uNDnz2lSx7PXK5aWWs1JM0urG8UOuONjUV593FILyPelzP&#10;o9dhez5trof948f3NiLE+7tp/QIi0BT+wvCLz+iQM9PRXWzpRYuQqAUnEeLnGAT7iZqzOCIsYrUE&#10;mWfy/wf5DwAAAP//AwBQSwECLQAUAAYACAAAACEAtoM4kv4AAADhAQAAEwAAAAAAAAAAAAAAAAAA&#10;AAAAW0NvbnRlbnRfVHlwZXNdLnhtbFBLAQItABQABgAIAAAAIQA4/SH/1gAAAJQBAAALAAAAAAAA&#10;AAAAAAAAAC8BAABfcmVscy8ucmVsc1BLAQItABQABgAIAAAAIQCvZ/MhjgUAACQeAAAOAAAAAAAA&#10;AAAAAAAAAC4CAABkcnMvZTJvRG9jLnhtbFBLAQItABQABgAIAAAAIQBi+hJi4QAAAAkBAAAPAAAA&#10;AAAAAAAAAAAAAOgHAABkcnMvZG93bnJldi54bWxQSwUGAAAAAAQABADzAAAA9ggAAAAA&#10;">
                <v:shape id="Text Box 51" o:spid="_x0000_s1113" type="#_x0000_t202" style="position:absolute;top:5102;width:103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<v:textbox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Admin Portal</w:t>
                        </w:r>
                      </w:p>
                    </w:txbxContent>
                  </v:textbox>
                </v:shape>
                <v:shape id="Text Box 51" o:spid="_x0000_s1114" type="#_x0000_t202" style="position:absolute;left:36195;top:5258;width:9705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+0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Fd2X7TBAAAA3AAAAA8AAAAA&#10;AAAAAAAAAAAABwIAAGRycy9kb3ducmV2LnhtbFBLBQYAAAAAAwADALcAAAD1AgAAAAA=&#10;" fillcolor="white [3201]" strokeweight=".5pt">
                  <v:textbox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176" o:spid="_x0000_s1115" type="#_x0000_t32" style="position:absolute;left:5637;top:11766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axxQAAANwAAAAPAAAAZHJzL2Rvd25yZXYueG1sRE9Na8JA&#10;EL0L/odlhF7EbNqDlTSriG2hFQ8xeuhxmp0m0exsyK4a/fVuodDbPN7npIveNOJMnastK3iMYhDE&#10;hdU1lwr2u/fJDITzyBoby6TgSg4W8+EgxUTbC2/pnPtShBB2CSqovG8TKV1RkUEX2ZY4cD+2M+gD&#10;7EqpO7yEcNPIpzieSoM1h4YKW1pVVBzzk1GQtWP3tfvcZ+vbaWNu37PXN5sdlHoY9csXEJ56/y/+&#10;c3/oMP95Cr/PhAvk/A4AAP//AwBQSwECLQAUAAYACAAAACEA2+H2y+4AAACFAQAAEwAAAAAAAAAA&#10;AAAAAAAAAAAAW0NvbnRlbnRfVHlwZXNdLnhtbFBLAQItABQABgAIAAAAIQBa9CxbvwAAABUBAAAL&#10;AAAAAAAAAAAAAAAAAB8BAABfcmVscy8ucmVsc1BLAQItABQABgAIAAAAIQAPWFaxxQAAANwAAAAP&#10;AAAAAAAAAAAAAAAAAAcCAABkcnMvZG93bnJldi54bWxQSwUGAAAAAAMAAwC3AAAA+QIAAAAA&#10;" strokecolor="black [3213]" strokeweight="1.5pt">
                  <v:stroke endarrow="block" joinstyle="miter"/>
                </v:shape>
                <v:shape id="TextBox 14" o:spid="_x0000_s1116" type="#_x0000_t202" style="position:absolute;left:5636;top:9101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1nwwAAAANwAAAAPAAAAZHJzL2Rvd25yZXYueG1sRE9Na8JA&#10;EL0X/A/LFLzVjQWrpK4itoIHL2q8D9lpNjQ7G7JTE/+9KxS8zeN9znI9+EZdqYt1YAPTSQaKuAy2&#10;5spAcd69LUBFQbbYBCYDN4qwXo1elpjb0PORriepVArhmKMBJ9LmWsfSkcc4CS1x4n5C51ES7Cpt&#10;O+xTuG/0e5Z9aI81pwaHLW0dlb+nP29AxG6mt+Lbx/1lOHz1LitnWBgzfh02n6CEBnmK/917m+bP&#10;5/B4Jl2gV3cAAAD//wMAUEsBAi0AFAAGAAgAAAAhANvh9svuAAAAhQEAABMAAAAAAAAAAAAAAAAA&#10;AAAAAFtDb250ZW50X1R5cGVzXS54bWxQSwECLQAUAAYACAAAACEAWvQsW78AAAAVAQAACwAAAAAA&#10;AAAAAAAAAAAfAQAAX3JlbHMvLnJlbHNQSwECLQAUAAYACAAAACEASTtZ8M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Admin Portal establishes HTTPS Session with the Server</w:t>
                        </w:r>
                      </w:p>
                    </w:txbxContent>
                  </v:textbox>
                </v:shape>
                <v:shape id="Straight Arrow Connector 178" o:spid="_x0000_s1117" type="#_x0000_t32" style="position:absolute;left:5637;top:15857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2dYyAAAANwAAAAPAAAAZHJzL2Rvd25yZXYueG1sRI/NbsJA&#10;DITvlXiHlZF6qWBDDy0KLAiVVmqrHsLPgaPJmiQ0642yC6Q8fX1A4mZrxjOfp/PO1epMbag8GxgN&#10;E1DEubcVFwa2m4/BGFSIyBZrz2TgjwLMZ72HKabWX3hF53UslIRwSNFAGWOTah3ykhyGoW+IRTv4&#10;1mGUtS20bfEi4a7Wz0nyoh1WLA0lNvRWUv67PjkDWfMUdpuvbfZ9Pf246368fPfZ0ZjHfreYgIrU&#10;xbv5dv1pBf9VaOUZmUDP/gEAAP//AwBQSwECLQAUAAYACAAAACEA2+H2y+4AAACFAQAAEwAAAAAA&#10;AAAAAAAAAAAAAAAAW0NvbnRlbnRfVHlwZXNdLnhtbFBLAQItABQABgAIAAAAIQBa9CxbvwAAABUB&#10;AAALAAAAAAAAAAAAAAAAAB8BAABfcmVscy8ucmVsc1BLAQItABQABgAIAAAAIQARi2dYyAAAANwA&#10;AAAPAAAAAAAAAAAAAAAAAAcCAABkcnMvZG93bnJldi54bWxQSwUGAAAAAAMAAwC3AAAA/AIAAAAA&#10;" strokecolor="black [3213]" strokeweight="1.5pt">
                  <v:stroke endarrow="block" joinstyle="miter"/>
                </v:shape>
                <v:shape id="TextBox 16" o:spid="_x0000_s1118" type="#_x0000_t202" style="position:absolute;left:5637;top:12278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Switch sends Login Request with Default Key and Credentials</w:t>
                        </w:r>
                      </w:p>
                    </w:txbxContent>
                  </v:textbox>
                </v:shape>
                <v:shape id="Straight Arrow Connector 180" o:spid="_x0000_s1119" type="#_x0000_t32" style="position:absolute;left:5637;top:19824;width:35106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MSxgAAANwAAAAPAAAAZHJzL2Rvd25yZXYueG1sRI9Ba8JA&#10;EIXvhf6HZQq91Y1SS0hdRQotORS0KvQ6ZMckmp0N2W2S+uudg+BthvfmvW8Wq9E1qqcu1J4NTCcJ&#10;KOLC25pLA4f950sKKkRki41nMvBPAVbLx4cFZtYP/EP9LpZKQjhkaKCKsc20DkVFDsPEt8SiHX3n&#10;MMraldp2OEi4a/QsSd60w5qlocKWPioqzrs/Z8CfZ1/8Oj/p/Lufp7/T/LTdDBdjnp/G9TuoSGO8&#10;m2/XuRX8VPDlGZlAL68AAAD//wMAUEsBAi0AFAAGAAgAAAAhANvh9svuAAAAhQEAABMAAAAAAAAA&#10;AAAAAAAAAAAAAFtDb250ZW50X1R5cGVzXS54bWxQSwECLQAUAAYACAAAACEAWvQsW78AAAAVAQAA&#10;CwAAAAAAAAAAAAAAAAAfAQAAX3JlbHMvLnJlbHNQSwECLQAUAAYACAAAACEAbcYTEsYAAADcAAAA&#10;DwAAAAAAAAAAAAAAAAAHAgAAZHJzL2Rvd25yZXYueG1sUEsFBgAAAAADAAMAtwAAAPoCAAAAAA==&#10;" strokecolor="black [3213]" strokeweight="1.5pt">
                  <v:stroke startarrow="block" joinstyle="miter"/>
                </v:shape>
                <v:shape id="TextBox 18" o:spid="_x0000_s1120" type="#_x0000_t202" style="position:absolute;left:5637;top:17160;width:34520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Server returns a Session Token and Login results  </w:t>
                        </w:r>
                      </w:p>
                    </w:txbxContent>
                  </v:textbox>
                </v:shape>
                <v:shape id="TextBox 20" o:spid="_x0000_s1121" type="#_x0000_t202" style="position:absolute;left:5637;top:19991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pPwAAAANwAAAAPAAAAZHJzL2Rvd25yZXYueG1sRE9Na8Mw&#10;DL0P+h+MCrstTgsbJasbwrpBD7usS+8i1uKwWA6x2qT/fi4UdtPjfWpbzr5XFxpjF9jAKstBETfB&#10;dtwaqL8/njagoiBb7AOTgStFKHeLhy0WNkz8RZejtCqFcCzQgBMZCq1j48hjzMJAnLifMHqUBMdW&#10;2xGnFO57vc7zF+2x49TgcKA3R83v8ewNiNhqda3ffTyc5s/95PLmGWtjHpdz9QpKaJZ/8d19sGn+&#10;Zg23Z9IFevcHAAD//wMAUEsBAi0AFAAGAAgAAAAhANvh9svuAAAAhQEAABMAAAAAAAAAAAAAAAAA&#10;AAAAAFtDb250ZW50X1R5cGVzXS54bWxQSwECLQAUAAYACAAAACEAWvQsW78AAAAVAQAACwAAAAAA&#10;AAAAAAAAAAAfAQAAX3JlbHMvLnJlbHNQSwECLQAUAAYACAAAACEAbJmKT8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[Admin uses this Session Token for subsequent interactions with the Server]</w:t>
                        </w:r>
                      </w:p>
                    </w:txbxContent>
                  </v:textbox>
                </v:shape>
                <v:line id="Straight Connector 183" o:spid="_x0000_s1122" style="position:absolute;visibility:visible;mso-wrap-style:square" from="5103,7693" to="5103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KsxAAAANwAAAAPAAAAZHJzL2Rvd25yZXYueG1sRE9Na8JA&#10;EL0X+h+WKfTWbDRQJGaV1lKo9BSrordpdkxCs7NJdtX4711B6G0e73Oy+WAacaLe1ZYVjKIYBHFh&#10;dc2lgvXP58sEhPPIGhvLpOBCDuazx4cMU23PnNNp5UsRQtilqKDyvk2ldEVFBl1kW+LAHWxv0AfY&#10;l1L3eA7hppHjOH6VBmsODRW2tKio+FsdjYKiSzb5dtct89/R91gu3g8fey+Ven4a3qYgPA3+X3x3&#10;f+kwf5LA7ZlwgZxdAQAA//8DAFBLAQItABQABgAIAAAAIQDb4fbL7gAAAIUBAAATAAAAAAAAAAAA&#10;AAAAAAAAAABbQ29udGVudF9UeXBlc10ueG1sUEsBAi0AFAAGAAgAAAAhAFr0LFu/AAAAFQEAAAsA&#10;AAAAAAAAAAAAAAAAHwEAAF9yZWxzLy5yZWxzUEsBAi0AFAAGAAgAAAAhAJMqkqzEAAAA3AAAAA8A&#10;AAAAAAAAAAAAAAAABwIAAGRycy9kb3ducmV2LnhtbFBLBQYAAAAAAwADALcAAAD4AgAAAAA=&#10;" strokecolor="#7f7f7f [1612]" strokeweight=".5pt">
                  <v:stroke joinstyle="miter"/>
                </v:line>
                <v:line id="Straight Connector 184" o:spid="_x0000_s1123" style="position:absolute;visibility:visible;mso-wrap-style:square" from="41046,7801" to="41046,2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rYxAAAANwAAAAPAAAAZHJzL2Rvd25yZXYueG1sRE9La8JA&#10;EL4L/odlCt7MRltEUtdQlYKlp6gt7W2anTwwOxuzW03/fVcQvM3H95xF2ptGnKlztWUFkygGQZxb&#10;XXOp4LB/Hc9BOI+ssbFMCv7IQbocDhaYaHvhjM47X4oQwi5BBZX3bSKlyysy6CLbEgeusJ1BH2BX&#10;St3hJYSbRk7jeCYN1hwaKmxpXVF+3P0aBfnp8SP7/Dq9ZT+T96lcr4rNt5dKjR76l2cQnnp/F9/c&#10;Wx3mz5/g+ky4QC7/AQAA//8DAFBLAQItABQABgAIAAAAIQDb4fbL7gAAAIUBAAATAAAAAAAAAAAA&#10;AAAAAAAAAABbQ29udGVudF9UeXBlc10ueG1sUEsBAi0AFAAGAAgAAAAhAFr0LFu/AAAAFQEAAAsA&#10;AAAAAAAAAAAAAAAAHwEAAF9yZWxzLy5yZWxzUEsBAi0AFAAGAAgAAAAhABzDCtjEAAAA3AAAAA8A&#10;AAAAAAAAAAAAAAAABwIAAGRycy9kb3ducmV2LnhtbFBLBQYAAAAAAwADALcAAAD4AgAAAAA=&#10;" strokecolor="#7f7f7f [1612]" strokeweight=".5pt">
                  <v:stroke joinstyle="miter"/>
                </v:line>
                <v:shape id="TextBox 24" o:spid="_x0000_s1124" type="#_x0000_t202" style="position:absolute;left:2932;width:4296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I7vwAAANwAAAAPAAAAZHJzL2Rvd25yZXYueG1sRE9Na8JA&#10;EL0X+h+WKXirGwuKRFeRWsGDFzXeh+yYDc3Ohuxo4r93CwVv83ifs1wPvlF36mId2MBknIEiLoOt&#10;uTJQnHefc1BRkC02gcnAgyKsV+9vS8xt6PlI95NUKoVwzNGAE2lzrWPpyGMch5Y4cdfQeZQEu0rb&#10;DvsU7hv9lWUz7bHm1OCwpW9H5e/p5g2I2M3kUfz4uL8Mh23vsnKKhTGjj2GzACU0yEv8797bNH8+&#10;hb9n0gV69QQAAP//AwBQSwECLQAUAAYACAAAACEA2+H2y+4AAACFAQAAEwAAAAAAAAAAAAAAAAAA&#10;AAAAW0NvbnRlbnRfVHlwZXNdLnhtbFBLAQItABQABgAIAAAAIQBa9CxbvwAAABUBAAALAAAAAAAA&#10;AAAAAAAAAB8BAABfcmVscy8ucmVsc1BLAQItABQABgAIAAAAIQDjcBI7vwAAANwAAAAPAAAAAAAA&#10;AAAAAAAAAAcCAABkcnMvZG93bnJldi54bWxQSwUGAAAAAAMAAwC3AAAA8wIAAAAA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Admin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  <w:r w:rsidRPr="00295CAD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E558656" wp14:editId="2FC409FF">
                <wp:simplePos x="0" y="0"/>
                <wp:positionH relativeFrom="column">
                  <wp:posOffset>586740</wp:posOffset>
                </wp:positionH>
                <wp:positionV relativeFrom="paragraph">
                  <wp:posOffset>46355</wp:posOffset>
                </wp:positionV>
                <wp:extent cx="4590077" cy="2500057"/>
                <wp:effectExtent l="0" t="0" r="20320" b="33655"/>
                <wp:wrapNone/>
                <wp:docPr id="1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077" cy="2500057"/>
                          <a:chOff x="0" y="0"/>
                          <a:chExt cx="4590077" cy="2500057"/>
                        </a:xfrm>
                      </wpg:grpSpPr>
                      <wps:wsp>
                        <wps:cNvPr id="187" name="Text Box 51"/>
                        <wps:cNvSpPr txBox="1"/>
                        <wps:spPr>
                          <a:xfrm>
                            <a:off x="3619500" y="525889"/>
                            <a:ext cx="970577" cy="2542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Web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563719" y="1176672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TextBox 14"/>
                        <wps:cNvSpPr txBox="1"/>
                        <wps:spPr>
                          <a:xfrm>
                            <a:off x="563683" y="910175"/>
                            <a:ext cx="34518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Admin Portal establishes HTTPS Session with the Server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563719" y="1585786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Box 16"/>
                        <wps:cNvSpPr txBox="1"/>
                        <wps:spPr>
                          <a:xfrm>
                            <a:off x="563719" y="1319312"/>
                            <a:ext cx="3452021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Switch sends Session Token and Web Service Request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563719" y="1982497"/>
                            <a:ext cx="3510589" cy="248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Box 18"/>
                        <wps:cNvSpPr txBox="1"/>
                        <wps:spPr>
                          <a:xfrm>
                            <a:off x="563719" y="1586483"/>
                            <a:ext cx="3540908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Server returns an updated Session Token along with Web Service response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4" name="TextBox 20"/>
                        <wps:cNvSpPr txBox="1"/>
                        <wps:spPr>
                          <a:xfrm>
                            <a:off x="563719" y="1999171"/>
                            <a:ext cx="3452021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[Admin uses this Session Token for subsequent interactions with the Server]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510379" y="7693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4104627" y="780105"/>
                            <a:ext cx="0" cy="1719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Box 24"/>
                        <wps:cNvSpPr txBox="1"/>
                        <wps:spPr>
                          <a:xfrm>
                            <a:off x="293209" y="0"/>
                            <a:ext cx="429686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Admin Accessing Web Services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8" name="Text Box 51"/>
                        <wps:cNvSpPr txBox="1"/>
                        <wps:spPr>
                          <a:xfrm>
                            <a:off x="0" y="510225"/>
                            <a:ext cx="10363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95CAD" w:rsidRDefault="00295CAD" w:rsidP="00295CA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Admin Portal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58656" id="_x0000_s1125" style="position:absolute;left:0;text-align:left;margin-left:46.2pt;margin-top:3.65pt;width:361.4pt;height:196.85pt;z-index:251700224" coordsize="45900,2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l8nQUAACQeAAAOAAAAZHJzL2Uyb0RvYy54bWzsWdtu4zYQfS/QfyD03lh3iUacRZrdBAXS&#10;bdCk2GdaF1uoRKoUHTv79R2SoiQrTpw4QHYD+MWWxPuZmTMXnn7aVCW6z3hTMDqznBPbQhlNWFrQ&#10;xcz65+7yt9hCjSA0JSWj2cx6yBrr09mvv5yu62nmsiUr04wjmIQ203U9s5ZC1NPJpEmWWUWaE1Zn&#10;FBpzxisi4JUvJikna5i9KieubYeTNeNpzVmSNQ18/awbrTM1f55nifgrz5tMoHJmwd6E+uXqdy5/&#10;J2enZLrgpF4WSbsNcsAuKlJQWLSb6jMRBK148Wiqqkg4a1guThJWTVieF0mmzgCncezRaa44W9Xq&#10;LIvpelF3MAG0I5wOnjb5en/DUZGC7OLQQpRUICS1LnIlOOt6MYU+V7y+rW94+2Gh3+R5Nzmv5D+c&#10;BG0UrA8drNlGoAQ++gG27SiyUAJtbmDbdhBp4JMlSOfRuGT5Zc/IiVl4IvfXbWddgxI1PU7N23C6&#10;XZI6U/A3EoMOJziJxulOnvB3tkGBo7FS/SRQSGzgO4BqvjfwcQdeXuhgAMRCgEzgBnGMNTAGOhwB&#10;Vh1yvuuEsr07PpnWvBFXGauQfJhZHBRe6SG5v26E7mq6yOUbVhbpZVGW6kUaWXZRcnRPwDxKoXYL&#10;k2/1Kilaz6zQC2w18VabnLobPy9J8m+7vUEvmK+ksGcpHI2CfBKb+UapnR8biOYsfQDkONNG2tTJ&#10;ZQHzX5NG3BAOVgkwAdNA65Lx7xZag9XOrOa/FeGZhco/KIgbO74vzVy9+EHkwgsftsyHLXRVXTA4&#10;uQMcVSfqUfYXpXnMOau+AcGcy1WhidAE1p5ZwjxeCM0lQFBJdn6uOoFh10Rc09s6kVNLpCVOd5tv&#10;hNetnAQI+CszCkamI3HpvnIkZecrwfJCyVICp1Fq8QRllyb6LloPRK61/lZwUiyWAp1zztboglEK&#10;Wsc4cuJOlmAuF7TlCyN2Y7MdWQShFzlY6b7jRGEYKcYhU6P8XuDYAViE5g0/toPnlb9pN9btSIM/&#10;wlZai0RW67WD7V2KrfxPbxpis9M0BCnKLzRF4qEG1hS8IHRRZu0mdyh9Ix7KTK/9d5aD+iuGkB9G&#10;65EkyWhnjiWF3rJXDobbDWzNcduGtwe2/eXQTPnC1wzuRqiVGRXd4KqgjGsy2F69hynX/Y3Z63P3&#10;6iuJqVXbd9Nf0KOetSVpO75hHtDW15A26G0Ye0pvsWM7kVLLgdr6AfhSYAvt7nzwd8/r7T7Spkwy&#10;tsFsF4cqr9HDO6LGntCUqtWSUS5/PKNggGgfo0AfOLc82asZJYiDCEIaGD4QzZFRwPIk9x0Z5eVh&#10;uHHTrRqaOBBD2DBiFKVubbdXMkrnCT0He87YE/qBa7uwnqYUD781DtxLKeAUW8Nrw7LtaOtnpRTX&#10;iOTpIAW3ec0BlIJj18dt6vJhgpRlRtLdQQqZbgcwFDL01lMdgxcZcemc5ScIXjBEGyOqGYbah1JN&#10;EIc+BDIjF+nb2IZgX1KN7wQ+VisdnnLup5ouSf5QVOOPRQK5Zh+rHCoSjLETKUAGUcuQ/d9HJB1H&#10;fiiRBEYkHft3qSCCOstAPC9ITh3bi3RyGoXY07lnL5M2vAdZYRwotJ62kLIAXpVh6JOZqIrLnynN&#10;zBc6lS1X1Z8s1eUaWUcziUWXPqrobm/x5ZiHtmUUsNf3zkNxV2XdqaTDCHK/kvqO7Ycu1AeBq6MY&#10;CsijVPSopabMcqyW8HTXFcNTuc1WjVtWS9xDqyUu9lxbE6miq55DfReHcdiGGh7cEEClW1pkXyg0&#10;pesXVrf3hxoq2PlwhZKu9Pr2CwdgBHnV4NiuO+IK8HchSMrkmBADGu9i7nheKY2BG3pU4Pwxdw1B&#10;p8NtWHO8azD3EjICecFdA3hLdRWprLS9NpV3ncN35VP7y92z/wEAAP//AwBQSwMEFAAGAAgAAAAh&#10;AOYSUd7gAAAACAEAAA8AAABkcnMvZG93bnJldi54bWxMj8FuwjAQRO+V+g/WVuqt2A7Q0jQOQqjt&#10;CSEVKiFuS7wkEbEdxSYJf1/31B5HM5p5ky1H07CeOl87q0BOBDCyhdO1LRV87z+eFsB8QKuxcZYU&#10;3MjDMr+/yzDVbrBf1O9CyWKJ9SkqqEJoU859UZFBP3Et2eidXWcwRNmVXHc4xHLT8ESIZ26wtnGh&#10;wpbWFRWX3dUo+BxwWE3le7+5nNe3436+PWwkKfX4MK7egAUaw18YfvEjOuSR6eSuVnvWKHhNZjGp&#10;4GUKLNoLOU+AnRTMhBTA84z/P5D/AAAA//8DAFBLAQItABQABgAIAAAAIQC2gziS/gAAAOEBAAAT&#10;AAAAAAAAAAAAAAAAAAAAAABbQ29udGVudF9UeXBlc10ueG1sUEsBAi0AFAAGAAgAAAAhADj9If/W&#10;AAAAlAEAAAsAAAAAAAAAAAAAAAAALwEAAF9yZWxzLy5yZWxzUEsBAi0AFAAGAAgAAAAhAEyMKXyd&#10;BQAAJB4AAA4AAAAAAAAAAAAAAAAALgIAAGRycy9lMm9Eb2MueG1sUEsBAi0AFAAGAAgAAAAhAOYS&#10;Ud7gAAAACAEAAA8AAAAAAAAAAAAAAAAA9wcAAGRycy9kb3ducmV2LnhtbFBLBQYAAAAABAAEAPMA&#10;AAAECQAAAAA=&#10;">
                <v:shape id="Text Box 51" o:spid="_x0000_s1126" type="#_x0000_t202" style="position:absolute;left:36195;top:5258;width:9705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RR/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egrXZ8oFcvkHAAD//wMAUEsBAi0AFAAGAAgAAAAhANvh9svuAAAAhQEAABMAAAAAAAAAAAAAAAAA&#10;AAAAAFtDb250ZW50X1R5cGVzXS54bWxQSwECLQAUAAYACAAAACEAWvQsW78AAAAVAQAACwAAAAAA&#10;AAAAAAAAAAAfAQAAX3JlbHMvLnJlbHNQSwECLQAUAAYACAAAACEA/T0Uf8AAAADcAAAADwAAAAAA&#10;AAAAAAAAAAAHAgAAZHJzL2Rvd25yZXYueG1sUEsFBgAAAAADAAMAtwAAAPQCAAAAAA==&#10;" fillcolor="white [3201]" strokeweight=".5pt">
                  <v:textbox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Web Service</w:t>
                        </w:r>
                      </w:p>
                    </w:txbxContent>
                  </v:textbox>
                </v:shape>
                <v:shape id="Straight Arrow Connector 188" o:spid="_x0000_s1127" type="#_x0000_t32" style="position:absolute;left:5637;top:11766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d/yAAAANwAAAAPAAAAZHJzL2Rvd25yZXYueG1sRI9Lb8JA&#10;DITvSPyHlZF6QWVTDigKLKjqQ6KIQ3gcenSzbpI2642yCwR+fX2oxM3WjGc+L1a9a9SZulB7NvA0&#10;SUARF97WXBo4Ht4fU1AhIltsPJOBKwVYLYeDBWbWX3hH530slYRwyNBAFWObaR2KihyGiW+JRfv2&#10;ncMoa1dq2+FFwl2jp0ky0w5rloYKW3qpqPjdn5yBvB2Hz8PHMd/cTlt3+0pf33z+Y8zDqH+eg4rU&#10;x7v5/3ptBT8VWnlGJtDLPwAAAP//AwBQSwECLQAUAAYACAAAACEA2+H2y+4AAACFAQAAEwAAAAAA&#10;AAAAAAAAAAAAAAAAW0NvbnRlbnRfVHlwZXNdLnhtbFBLAQItABQABgAIAAAAIQBa9CxbvwAAABUB&#10;AAALAAAAAAAAAAAAAAAAAB8BAABfcmVscy8ucmVsc1BLAQItABQABgAIAAAAIQAkXhd/yAAAANwA&#10;AAAPAAAAAAAAAAAAAAAAAAcCAABkcnMvZG93bnJldi54bWxQSwUGAAAAAAMAAwC3AAAA/AIAAAAA&#10;" strokecolor="black [3213]" strokeweight="1.5pt">
                  <v:stroke endarrow="block" joinstyle="miter"/>
                </v:shape>
                <v:shape id="TextBox 14" o:spid="_x0000_s1128" type="#_x0000_t202" style="position:absolute;left:5636;top:9101;width:345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g+wAAAANwAAAAPAAAAZHJzL2Rvd25yZXYueG1sRE9Na8JA&#10;EL0X/A/LFLzVjQWLpq4itoIHL2q8D9lpNjQ7G7JTE/+9KxS8zeN9znI9+EZdqYt1YAPTSQaKuAy2&#10;5spAcd69zUFFQbbYBCYDN4qwXo1elpjb0PORriepVArhmKMBJ9LmWsfSkcc4CS1x4n5C51ES7Cpt&#10;O+xTuG/0e5Z9aI81pwaHLW0dlb+nP29AxG6mt+Lbx/1lOHz1LitnWBgzfh02n6CEBnmK/917m+bP&#10;F/B4Jl2gV3cAAAD//wMAUEsBAi0AFAAGAAgAAAAhANvh9svuAAAAhQEAABMAAAAAAAAAAAAAAAAA&#10;AAAAAFtDb250ZW50X1R5cGVzXS54bWxQSwECLQAUAAYACAAAACEAWvQsW78AAAAVAQAACwAAAAAA&#10;AAAAAAAAAAAfAQAAX3JlbHMvLnJlbHNQSwECLQAUAAYACAAAACEAYj0YPs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Admin Portal establishes HTTPS Session with the Server</w:t>
                        </w:r>
                      </w:p>
                    </w:txbxContent>
                  </v:textbox>
                </v:shape>
                <v:shape id="Straight Arrow Connector 190" o:spid="_x0000_s1129" type="#_x0000_t32" style="position:absolute;left:5637;top:15857;width:35106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2kyAAAANwAAAAPAAAAZHJzL2Rvd25yZXYueG1sRI/NbsJA&#10;DITvlXiHlZF6qWBDDxUEFoRKK7VVD+HnwNFkTRKa9UbZBVKevj4g9WZrxjOfZ4vO1epCbag8GxgN&#10;E1DEubcVFwZ22/fBGFSIyBZrz2TglwIs5r2HGabWX3lNl00slIRwSNFAGWOTah3ykhyGoW+IRTv6&#10;1mGUtS20bfEq4a7Wz0nyoh1WLA0lNvRaUv6zOTsDWfMU9tvPXfZ1O3+722G8evPZyZjHfrecgorU&#10;xX/z/frDCv5E8OUZmUDP/wAAAP//AwBQSwECLQAUAAYACAAAACEA2+H2y+4AAACFAQAAEwAAAAAA&#10;AAAAAAAAAAAAAAAAW0NvbnRlbnRfVHlwZXNdLnhtbFBLAQItABQABgAIAAAAIQBa9CxbvwAAABUB&#10;AAALAAAAAAAAAAAAAAAAAB8BAABfcmVscy8ucmVsc1BLAQItABQABgAIAAAAIQBf8Y2kyAAAANwA&#10;AAAPAAAAAAAAAAAAAAAAAAcCAABkcnMvZG93bnJldi54bWxQSwUGAAAAAAMAAwC3AAAA/AIAAAAA&#10;" strokecolor="black [3213]" strokeweight="1.5pt">
                  <v:stroke endarrow="block" joinstyle="miter"/>
                </v:shape>
                <v:shape id="TextBox 16" o:spid="_x0000_s1130" type="#_x0000_t202" style="position:absolute;left:5637;top:13193;width:34520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Switch sends Session Token and Web Service Request  </w:t>
                        </w:r>
                      </w:p>
                    </w:txbxContent>
                  </v:textbox>
                </v:shape>
                <v:shape id="Straight Arrow Connector 192" o:spid="_x0000_s1131" type="#_x0000_t32" style="position:absolute;left:5637;top:19824;width:35106;height: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b4jxAAAANwAAAAPAAAAZHJzL2Rvd25yZXYueG1sRE9La8JA&#10;EL4X/A/LCL3VjUGLjVlFhEoOhaot9DpkxzzMzobsNkn767tCwdt8fM9Jt6NpRE+dqywrmM8iEMS5&#10;1RUXCj4/Xp9WIJxH1thYJgU/5GC7mTykmGg78In6sy9ECGGXoILS+zaR0uUlGXQz2xIH7mI7gz7A&#10;rpC6wyGEm0bGUfQsDVYcGkpsaV9Sfj1/GwX2Gh94saxl9tYvV1/zrD6+D79KPU7H3RqEp9Hfxf/u&#10;TIf5LzHcngkXyM0fAAAA//8DAFBLAQItABQABgAIAAAAIQDb4fbL7gAAAIUBAAATAAAAAAAAAAAA&#10;AAAAAAAAAABbQ29udGVudF9UeXBlc10ueG1sUEsBAi0AFAAGAAgAAAAhAFr0LFu/AAAAFQEAAAsA&#10;AAAAAAAAAAAAAAAAHwEAAF9yZWxzLy5yZWxzUEsBAi0AFAAGAAgAAAAhAHeBviPEAAAA3AAAAA8A&#10;AAAAAAAAAAAAAAAABwIAAGRycy9kb3ducmV2LnhtbFBLBQYAAAAAAwADALcAAAD4AgAAAAA=&#10;" strokecolor="black [3213]" strokeweight="1.5pt">
                  <v:stroke startarrow="block" joinstyle="miter"/>
                </v:shape>
                <v:shape id="TextBox 18" o:spid="_x0000_s1132" type="#_x0000_t202" style="position:absolute;left:5637;top:15864;width:35409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Server returns an updated Session Token along with Web Service response</w:t>
                        </w:r>
                      </w:p>
                    </w:txbxContent>
                  </v:textbox>
                </v:shape>
                <v:shape id="TextBox 20" o:spid="_x0000_s1133" type="#_x0000_t202" style="position:absolute;left:5637;top:19991;width:34520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[Admin uses this Session Token for subsequent interactions with the Server]</w:t>
                        </w:r>
                      </w:p>
                    </w:txbxContent>
                  </v:textbox>
                </v:shape>
                <v:line id="Straight Connector 195" o:spid="_x0000_s1134" style="position:absolute;visibility:visible;mso-wrap-style:square" from="5103,7693" to="5103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mewwAAANwAAAAPAAAAZHJzL2Rvd25yZXYueG1sRE9Na8JA&#10;EL0L/odlBG91o2Kx0VWspWDxFG2L3sbsmASzszG71fTfu4LgbR7vc6bzxpTiQrUrLCvo9yIQxKnV&#10;BWcKvrefL2MQziNrLC2Tgn9yMJ+1W1OMtb1yQpeNz0QIYRejgtz7KpbSpTkZdD1bEQfuaGuDPsA6&#10;k7rGawg3pRxE0as0WHBoyLGiZU7pafNnFKTn4U/yuzt/JYf+eiCX78ePvZdKdTvNYgLCU+Of4od7&#10;pcP8txHcnwkXyNkNAAD//wMAUEsBAi0AFAAGAAgAAAAhANvh9svuAAAAhQEAABMAAAAAAAAAAAAA&#10;AAAAAAAAAFtDb250ZW50X1R5cGVzXS54bWxQSwECLQAUAAYACAAAACEAWvQsW78AAAAVAQAACwAA&#10;AAAAAAAAAAAAAAAfAQAAX3JlbHMvLnJlbHNQSwECLQAUAAYACAAAACEA9lY5nsMAAADcAAAADwAA&#10;AAAAAAAAAAAAAAAHAgAAZHJzL2Rvd25yZXYueG1sUEsFBgAAAAADAAMAtwAAAPcCAAAAAA==&#10;" strokecolor="#7f7f7f [1612]" strokeweight=".5pt">
                  <v:stroke joinstyle="miter"/>
                </v:line>
                <v:line id="Straight Connector 196" o:spid="_x0000_s1135" style="position:absolute;visibility:visible;mso-wrap-style:square" from="41046,7801" to="41046,2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KfpxAAAANwAAAAPAAAAZHJzL2Rvd25yZXYueG1sRE9La8JA&#10;EL4L/odlCt7MRgtSU9dQlYKlp6gt7W2anTwwOxuzW03/fVcQvM3H95xF2ptGnKlztWUFkygGQZxb&#10;XXOp4LB/HT+BcB5ZY2OZFPyRg3Q5HCww0fbCGZ13vhQhhF2CCirv20RKl1dk0EW2JQ5cYTuDPsCu&#10;lLrDSwg3jZzG8UwarDk0VNjSuqL8uPs1CvLT40f2+XV6y34m71O5XhWbby+VGj30L88gPPX+Lr65&#10;tzrMn8/g+ky4QC7/AQAA//8DAFBLAQItABQABgAIAAAAIQDb4fbL7gAAAIUBAAATAAAAAAAAAAAA&#10;AAAAAAAAAABbQ29udGVudF9UeXBlc10ueG1sUEsBAi0AFAAGAAgAAAAhAFr0LFu/AAAAFQEAAAsA&#10;AAAAAAAAAAAAAAAAHwEAAF9yZWxzLy5yZWxzUEsBAi0AFAAGAAgAAAAhAAaEp+nEAAAA3AAAAA8A&#10;AAAAAAAAAAAAAAAABwIAAGRycy9kb3ducmV2LnhtbFBLBQYAAAAAAwADALcAAAD4AgAAAAA=&#10;" strokecolor="#7f7f7f [1612]" strokeweight=".5pt">
                  <v:stroke joinstyle="miter"/>
                </v:line>
                <v:shape id="TextBox 24" o:spid="_x0000_s1136" type="#_x0000_t202" style="position:absolute;left:2932;width:4296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Admin Accessing Web Services</w:t>
                        </w:r>
                      </w:p>
                    </w:txbxContent>
                  </v:textbox>
                </v:shape>
                <v:shape id="Text Box 51" o:spid="_x0000_s1137" type="#_x0000_t202" style="position:absolute;top:5102;width:103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bQwgAAANwAAAAPAAAAZHJzL2Rvd25yZXYueG1sRI9BSwMx&#10;EIXvgv8hjODNZtuDbNemxZYqgiereB420yS4mSxJ3K7/3jkI3mZ4b977ZrOb46AmyiUkNrBcNKCI&#10;+2QDOwMf7093LahSkS0OicnADxXYba+vNtjZdOE3mk7VKQnh0qEBX+vYaV16TxHLIo3Eop1Tjlhl&#10;zU7bjBcJj4NeNc29jhhYGjyOdPDUf52+o4Hj3q1d32L2x9aGMM2f51f3bMztzfz4AKrSXP/Nf9cv&#10;VvDXQivPyAR6+wsAAP//AwBQSwECLQAUAAYACAAAACEA2+H2y+4AAACFAQAAEwAAAAAAAAAAAAAA&#10;AAAAAAAAW0NvbnRlbnRfVHlwZXNdLnhtbFBLAQItABQABgAIAAAAIQBa9CxbvwAAABUBAAALAAAA&#10;AAAAAAAAAAAAAB8BAABfcmVscy8ucmVsc1BLAQItABQABgAIAAAAIQAJexbQwgAAANwAAAAPAAAA&#10;AAAAAAAAAAAAAAcCAABkcnMvZG93bnJldi54bWxQSwUGAAAAAAMAAwC3AAAA9gIAAAAA&#10;" fillcolor="white [3201]" strokeweight=".5pt">
                  <v:textbox>
                    <w:txbxContent>
                      <w:p w:rsidR="00295CAD" w:rsidRDefault="00295CAD" w:rsidP="00295CA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Admin Portal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295CAD" w:rsidRDefault="00295CAD" w:rsidP="00295CAD">
      <w:pPr>
        <w:pStyle w:val="ListParagraph"/>
        <w:spacing w:before="240"/>
      </w:pPr>
    </w:p>
    <w:p w:rsidR="007F2B3C" w:rsidRPr="007F2B3C" w:rsidRDefault="007F2B3C" w:rsidP="007F2B3C"/>
    <w:p w:rsidR="00AC0F6F" w:rsidRPr="007F2B3C" w:rsidRDefault="00AC0F6F" w:rsidP="00AC0F6F">
      <w:pPr>
        <w:pStyle w:val="Heading1"/>
        <w:numPr>
          <w:ilvl w:val="0"/>
          <w:numId w:val="14"/>
        </w:numPr>
        <w:rPr>
          <w:color w:val="2A47A2"/>
        </w:rPr>
      </w:pPr>
      <w:bookmarkStart w:id="4" w:name="_Toc465471536"/>
      <w:r w:rsidRPr="004D1EEC">
        <w:rPr>
          <w:color w:val="2A47A2"/>
        </w:rPr>
        <w:t>User Management</w:t>
      </w:r>
      <w:bookmarkEnd w:id="4"/>
      <w:r w:rsidRPr="004D1EEC">
        <w:rPr>
          <w:color w:val="2A47A2"/>
        </w:rPr>
        <w:t xml:space="preserve"> </w:t>
      </w:r>
    </w:p>
    <w:p w:rsidR="00AC0F6F" w:rsidRDefault="00AC0F6F" w:rsidP="008B6C22">
      <w:pPr>
        <w:spacing w:before="240"/>
      </w:pPr>
      <w:r w:rsidRPr="001059EF">
        <w:t xml:space="preserve">These calls are initiated </w:t>
      </w:r>
      <w:r w:rsidR="00295CAD" w:rsidRPr="001059EF">
        <w:t xml:space="preserve">through Admin portal </w:t>
      </w:r>
      <w:r w:rsidRPr="001059EF">
        <w:t xml:space="preserve">by </w:t>
      </w:r>
      <w:r w:rsidRPr="001059EF">
        <w:t>user type “</w:t>
      </w:r>
      <w:r w:rsidR="007F2B3C" w:rsidRPr="001059EF">
        <w:t xml:space="preserve">Admin </w:t>
      </w:r>
      <w:r w:rsidRPr="001059EF">
        <w:t>User”</w:t>
      </w:r>
      <w:r w:rsidRPr="001059EF">
        <w:t>.</w:t>
      </w:r>
      <w:r w:rsidR="00295CAD" w:rsidRPr="001059EF">
        <w:t xml:space="preserve"> </w:t>
      </w:r>
      <w:r w:rsidRPr="001059EF">
        <w:t>Initially we will use default</w:t>
      </w:r>
      <w:r w:rsidR="00295CAD" w:rsidRPr="001059EF">
        <w:t xml:space="preserve"> admin credentials for admin to login</w:t>
      </w:r>
      <w:r w:rsidRPr="001059EF">
        <w:t xml:space="preserve">. </w:t>
      </w:r>
    </w:p>
    <w:p w:rsidR="00AC0F6F" w:rsidRPr="00AC0F6F" w:rsidRDefault="00AC0F6F" w:rsidP="00AC0F6F">
      <w:pPr>
        <w:pStyle w:val="Heading2"/>
      </w:pPr>
      <w:bookmarkStart w:id="5" w:name="_Toc465471537"/>
      <w:r>
        <w:t>Add User</w:t>
      </w:r>
      <w:bookmarkEnd w:id="5"/>
      <w:r>
        <w:t xml:space="preserve"> </w:t>
      </w:r>
    </w:p>
    <w:p w:rsidR="00AC0F6F" w:rsidRPr="006F727C" w:rsidRDefault="00AC0F6F" w:rsidP="00AC0F6F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ID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Type (APP_USER/</w:t>
      </w:r>
      <w:r w:rsidR="00295CAD">
        <w:rPr>
          <w:sz w:val="20"/>
        </w:rPr>
        <w:t>VIDEO_SWITCH_USER/ADMIN</w:t>
      </w:r>
      <w:r>
        <w:rPr>
          <w:sz w:val="20"/>
        </w:rPr>
        <w:t xml:space="preserve">)   </w:t>
      </w:r>
    </w:p>
    <w:p w:rsidR="00AC0F6F" w:rsidRDefault="00AC0F6F" w:rsidP="00AC0F6F">
      <w:pPr>
        <w:pStyle w:val="Heading2"/>
      </w:pPr>
    </w:p>
    <w:p w:rsidR="00AC0F6F" w:rsidRPr="006D077A" w:rsidRDefault="00AC0F6F" w:rsidP="00AC0F6F">
      <w:pPr>
        <w:pStyle w:val="Heading2"/>
      </w:pPr>
      <w:bookmarkStart w:id="6" w:name="_Toc465471538"/>
      <w:r>
        <w:t>Reset Password</w:t>
      </w:r>
      <w:bookmarkEnd w:id="6"/>
      <w:r>
        <w:t xml:space="preserve"> </w:t>
      </w:r>
    </w:p>
    <w:p w:rsidR="00AC0F6F" w:rsidRPr="006F727C" w:rsidRDefault="00AC0F6F" w:rsidP="00AC0F6F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lastRenderedPageBreak/>
        <w:t>User ID</w:t>
      </w:r>
    </w:p>
    <w:p w:rsidR="00AC0F6F" w:rsidRDefault="00AC0F6F" w:rsidP="00AC0F6F">
      <w:pPr>
        <w:spacing w:after="0" w:line="240" w:lineRule="auto"/>
        <w:ind w:left="360"/>
      </w:pPr>
    </w:p>
    <w:p w:rsidR="00AC0F6F" w:rsidRDefault="00AC0F6F" w:rsidP="00AC0F6F">
      <w:pPr>
        <w:spacing w:after="0" w:line="240" w:lineRule="auto"/>
        <w:ind w:left="360"/>
        <w:rPr>
          <w:sz w:val="20"/>
        </w:rPr>
      </w:pPr>
      <w:r>
        <w:t xml:space="preserve">System will send Forgot Password Code via email to the user’s Email ID. </w:t>
      </w:r>
    </w:p>
    <w:p w:rsidR="00AC0F6F" w:rsidRDefault="00AC0F6F" w:rsidP="00AC0F6F">
      <w:pPr>
        <w:pStyle w:val="ListParagraph"/>
        <w:spacing w:after="0" w:line="240" w:lineRule="auto"/>
        <w:ind w:left="1656"/>
        <w:rPr>
          <w:sz w:val="20"/>
        </w:rPr>
      </w:pPr>
    </w:p>
    <w:p w:rsidR="00AC0F6F" w:rsidRDefault="00AC0F6F" w:rsidP="00AC0F6F">
      <w:pPr>
        <w:pStyle w:val="Heading2"/>
      </w:pPr>
      <w:bookmarkStart w:id="7" w:name="_Toc465471539"/>
      <w:r>
        <w:t>Disable User</w:t>
      </w:r>
      <w:bookmarkEnd w:id="7"/>
      <w:r>
        <w:t xml:space="preserve"> </w:t>
      </w:r>
    </w:p>
    <w:p w:rsidR="00AC0F6F" w:rsidRDefault="00AC0F6F" w:rsidP="00AC0F6F">
      <w:pPr>
        <w:spacing w:after="0" w:line="240" w:lineRule="auto"/>
        <w:ind w:firstLine="360"/>
        <w:rPr>
          <w:sz w:val="20"/>
        </w:rPr>
      </w:pPr>
    </w:p>
    <w:p w:rsidR="00AC0F6F" w:rsidRPr="006F727C" w:rsidRDefault="00AC0F6F" w:rsidP="00AC0F6F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ID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Notify User (YES/NO) </w:t>
      </w:r>
    </w:p>
    <w:p w:rsidR="00AC0F6F" w:rsidRDefault="00AC0F6F" w:rsidP="00AC0F6F">
      <w:pPr>
        <w:pStyle w:val="ListParagraph"/>
        <w:spacing w:after="0" w:line="240" w:lineRule="auto"/>
        <w:ind w:left="1656"/>
        <w:rPr>
          <w:sz w:val="20"/>
        </w:rPr>
      </w:pPr>
    </w:p>
    <w:p w:rsidR="00AC0F6F" w:rsidRDefault="00AC0F6F" w:rsidP="00AC0F6F">
      <w:pPr>
        <w:pStyle w:val="Heading2"/>
      </w:pPr>
      <w:bookmarkStart w:id="8" w:name="_Toc465471540"/>
      <w:r>
        <w:t>Delete User</w:t>
      </w:r>
      <w:bookmarkEnd w:id="8"/>
      <w:r>
        <w:t xml:space="preserve"> </w:t>
      </w:r>
    </w:p>
    <w:p w:rsidR="00AC0F6F" w:rsidRDefault="00AC0F6F" w:rsidP="00AC0F6F">
      <w:pPr>
        <w:spacing w:after="0" w:line="240" w:lineRule="auto"/>
        <w:ind w:firstLine="360"/>
        <w:rPr>
          <w:sz w:val="20"/>
        </w:rPr>
      </w:pPr>
    </w:p>
    <w:p w:rsidR="00AC0F6F" w:rsidRPr="006F727C" w:rsidRDefault="00AC0F6F" w:rsidP="00AC0F6F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ID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Notify User (YES/NO) </w:t>
      </w:r>
    </w:p>
    <w:p w:rsidR="00AC0F6F" w:rsidRPr="004D1EEC" w:rsidRDefault="00AC0F6F" w:rsidP="00AC0F6F">
      <w:pPr>
        <w:spacing w:after="0" w:line="240" w:lineRule="auto"/>
        <w:rPr>
          <w:sz w:val="20"/>
        </w:rPr>
      </w:pPr>
    </w:p>
    <w:p w:rsidR="00AC0F6F" w:rsidRDefault="00AC0F6F" w:rsidP="00AC0F6F">
      <w:pPr>
        <w:pStyle w:val="Heading2"/>
      </w:pPr>
      <w:bookmarkStart w:id="9" w:name="_Toc465471541"/>
      <w:r>
        <w:t>List Users</w:t>
      </w:r>
      <w:bookmarkEnd w:id="9"/>
      <w:r>
        <w:t xml:space="preserve"> </w:t>
      </w:r>
    </w:p>
    <w:p w:rsidR="00AC0F6F" w:rsidRDefault="00AC0F6F" w:rsidP="00AC0F6F">
      <w:pPr>
        <w:spacing w:after="0" w:line="240" w:lineRule="auto"/>
        <w:ind w:firstLine="360"/>
        <w:rPr>
          <w:sz w:val="20"/>
        </w:rPr>
      </w:pPr>
    </w:p>
    <w:p w:rsidR="00AC0F6F" w:rsidRPr="006F727C" w:rsidRDefault="00AC0F6F" w:rsidP="00AC0F6F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AC0F6F" w:rsidRDefault="00AC0F6F" w:rsidP="00AC0F6F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State (ALL/SIGNEDUP/REGISTERED/REGISTRATION_</w:t>
      </w:r>
      <w:r w:rsidRPr="006D077A">
        <w:rPr>
          <w:sz w:val="20"/>
        </w:rPr>
        <w:t xml:space="preserve"> </w:t>
      </w:r>
      <w:r>
        <w:rPr>
          <w:sz w:val="20"/>
        </w:rPr>
        <w:t xml:space="preserve">INCOMPLETE)  </w:t>
      </w:r>
    </w:p>
    <w:p w:rsidR="00AC0F6F" w:rsidRDefault="00AC0F6F" w:rsidP="00B54930">
      <w:pPr>
        <w:pStyle w:val="ListParagraph"/>
      </w:pPr>
    </w:p>
    <w:p w:rsidR="00B54930" w:rsidRPr="004D1EEC" w:rsidRDefault="00B54930" w:rsidP="00B54930">
      <w:pPr>
        <w:pStyle w:val="Heading1"/>
        <w:numPr>
          <w:ilvl w:val="0"/>
          <w:numId w:val="14"/>
        </w:numPr>
        <w:rPr>
          <w:color w:val="2A47A2"/>
        </w:rPr>
      </w:pPr>
      <w:bookmarkStart w:id="10" w:name="_Toc465471542"/>
      <w:r w:rsidRPr="004D1EEC">
        <w:rPr>
          <w:color w:val="2A47A2"/>
        </w:rPr>
        <w:t>System Services Configuration Management</w:t>
      </w:r>
      <w:bookmarkEnd w:id="10"/>
      <w:r w:rsidRPr="004D1EEC">
        <w:rPr>
          <w:color w:val="2A47A2"/>
        </w:rPr>
        <w:t xml:space="preserve"> </w:t>
      </w:r>
    </w:p>
    <w:p w:rsidR="00295CAD" w:rsidRPr="00AC0F6F" w:rsidRDefault="00295CAD" w:rsidP="009712D6">
      <w:pPr>
        <w:spacing w:before="240"/>
      </w:pPr>
      <w:r>
        <w:t xml:space="preserve">These calls are initiated through Admin portal by user type “Admin User”. Initially we will use default admin credentials for admin to login. </w:t>
      </w:r>
    </w:p>
    <w:p w:rsidR="00295CAD" w:rsidRDefault="00295CAD" w:rsidP="00B54930">
      <w:pPr>
        <w:pStyle w:val="ListParagraph"/>
        <w:spacing w:after="0" w:line="240" w:lineRule="auto"/>
        <w:ind w:left="1440"/>
        <w:rPr>
          <w:sz w:val="20"/>
        </w:rPr>
      </w:pPr>
    </w:p>
    <w:p w:rsidR="00B54930" w:rsidRPr="00DA2BF9" w:rsidRDefault="00B54930" w:rsidP="00B54930">
      <w:pPr>
        <w:pStyle w:val="Heading2"/>
      </w:pPr>
      <w:bookmarkStart w:id="11" w:name="_Toc465471543"/>
      <w:r w:rsidRPr="00DA2BF9">
        <w:t>Add S</w:t>
      </w:r>
      <w:r>
        <w:t>ervice</w:t>
      </w:r>
      <w:bookmarkEnd w:id="11"/>
    </w:p>
    <w:p w:rsidR="00B54930" w:rsidRDefault="00B54930" w:rsidP="00B54930">
      <w:pPr>
        <w:spacing w:after="0" w:line="240" w:lineRule="auto"/>
        <w:ind w:left="1440" w:firstLine="360"/>
        <w:rPr>
          <w:sz w:val="20"/>
        </w:rPr>
      </w:pPr>
    </w:p>
    <w:p w:rsidR="00B54930" w:rsidRPr="006F727C" w:rsidRDefault="00B54930" w:rsidP="00B54930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Authentication Method (CRENTIALS/</w:t>
      </w:r>
      <w:proofErr w:type="spellStart"/>
      <w:r>
        <w:rPr>
          <w:sz w:val="20"/>
        </w:rPr>
        <w:t>oAUTH</w:t>
      </w:r>
      <w:proofErr w:type="spellEnd"/>
      <w:r>
        <w:rPr>
          <w:sz w:val="20"/>
        </w:rPr>
        <w:t xml:space="preserve">/SAML) 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Service Provider Info </w:t>
      </w:r>
    </w:p>
    <w:p w:rsidR="00B54930" w:rsidRPr="007E58B4" w:rsidRDefault="00B54930" w:rsidP="00B54930">
      <w:pPr>
        <w:spacing w:after="0" w:line="240" w:lineRule="auto"/>
        <w:ind w:left="720"/>
        <w:rPr>
          <w:sz w:val="20"/>
        </w:rPr>
      </w:pPr>
    </w:p>
    <w:p w:rsidR="00B54930" w:rsidRPr="0082058A" w:rsidRDefault="00B54930" w:rsidP="00B54930">
      <w:pPr>
        <w:pStyle w:val="Heading2"/>
      </w:pPr>
      <w:bookmarkStart w:id="12" w:name="_Toc465471544"/>
      <w:r w:rsidRPr="0082058A">
        <w:t>Modify S</w:t>
      </w:r>
      <w:r>
        <w:t>ervice</w:t>
      </w:r>
      <w:bookmarkEnd w:id="12"/>
      <w:r w:rsidRPr="0082058A">
        <w:t xml:space="preserve"> </w:t>
      </w:r>
    </w:p>
    <w:p w:rsidR="00B54930" w:rsidRPr="00DA2BF9" w:rsidRDefault="00B54930" w:rsidP="00B54930">
      <w:pPr>
        <w:pStyle w:val="ListParagraph"/>
        <w:spacing w:after="0" w:line="240" w:lineRule="auto"/>
        <w:ind w:left="1656"/>
        <w:rPr>
          <w:sz w:val="20"/>
        </w:rPr>
      </w:pPr>
    </w:p>
    <w:p w:rsidR="00B54930" w:rsidRPr="006F727C" w:rsidRDefault="00B54930" w:rsidP="00B54930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Authentication Method (CRENTIALS/OAUTH/SAML) 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Service Provider Info </w:t>
      </w:r>
    </w:p>
    <w:p w:rsidR="00B54930" w:rsidRDefault="00B54930" w:rsidP="00B54930">
      <w:pPr>
        <w:pStyle w:val="ListParagraph"/>
        <w:spacing w:after="0" w:line="240" w:lineRule="auto"/>
        <w:ind w:left="2160"/>
        <w:rPr>
          <w:sz w:val="20"/>
        </w:rPr>
      </w:pPr>
    </w:p>
    <w:p w:rsidR="00B54930" w:rsidRPr="0082058A" w:rsidRDefault="00B54930" w:rsidP="00B54930">
      <w:pPr>
        <w:pStyle w:val="Heading2"/>
      </w:pPr>
      <w:bookmarkStart w:id="13" w:name="_Toc465471545"/>
      <w:r w:rsidRPr="0082058A">
        <w:t>Delete S</w:t>
      </w:r>
      <w:r>
        <w:t>ervice</w:t>
      </w:r>
      <w:bookmarkEnd w:id="13"/>
      <w:r w:rsidRPr="0082058A">
        <w:t xml:space="preserve"> </w:t>
      </w:r>
    </w:p>
    <w:p w:rsidR="00B54930" w:rsidRPr="00DA2BF9" w:rsidRDefault="00B54930" w:rsidP="00B54930">
      <w:pPr>
        <w:pStyle w:val="ListParagraph"/>
        <w:spacing w:after="0" w:line="240" w:lineRule="auto"/>
        <w:ind w:left="1656"/>
        <w:rPr>
          <w:sz w:val="20"/>
        </w:rPr>
      </w:pPr>
    </w:p>
    <w:p w:rsidR="00B54930" w:rsidRPr="006F727C" w:rsidRDefault="00B54930" w:rsidP="00B54930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B54930" w:rsidRDefault="00B54930" w:rsidP="00B54930">
      <w:pPr>
        <w:pStyle w:val="ListParagraph"/>
        <w:spacing w:after="0" w:line="240" w:lineRule="auto"/>
        <w:ind w:left="2160"/>
        <w:rPr>
          <w:sz w:val="20"/>
        </w:rPr>
      </w:pPr>
    </w:p>
    <w:p w:rsidR="00B54930" w:rsidRPr="0082058A" w:rsidRDefault="00B54930" w:rsidP="00B54930">
      <w:pPr>
        <w:pStyle w:val="Heading2"/>
      </w:pPr>
      <w:bookmarkStart w:id="14" w:name="_Toc465471546"/>
      <w:r w:rsidRPr="0082058A">
        <w:lastRenderedPageBreak/>
        <w:t>Show S</w:t>
      </w:r>
      <w:r>
        <w:t>ervice</w:t>
      </w:r>
      <w:bookmarkEnd w:id="14"/>
    </w:p>
    <w:p w:rsidR="00B54930" w:rsidRDefault="00B54930" w:rsidP="00B54930">
      <w:pPr>
        <w:spacing w:after="0" w:line="240" w:lineRule="auto"/>
        <w:ind w:left="1440" w:firstLine="360"/>
        <w:rPr>
          <w:sz w:val="20"/>
        </w:rPr>
      </w:pPr>
    </w:p>
    <w:p w:rsidR="00B54930" w:rsidRPr="006F727C" w:rsidRDefault="00B54930" w:rsidP="00B54930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B54930" w:rsidRDefault="00B54930" w:rsidP="00B54930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B54930" w:rsidRDefault="00B54930" w:rsidP="00B54930">
      <w:pPr>
        <w:pStyle w:val="ListParagraph"/>
        <w:spacing w:after="0" w:line="240" w:lineRule="auto"/>
        <w:ind w:left="2160"/>
        <w:rPr>
          <w:sz w:val="20"/>
        </w:rPr>
      </w:pPr>
    </w:p>
    <w:p w:rsidR="00B54930" w:rsidRPr="0082058A" w:rsidRDefault="00B54930" w:rsidP="00B54930">
      <w:pPr>
        <w:pStyle w:val="Heading2"/>
      </w:pPr>
      <w:bookmarkStart w:id="15" w:name="_Toc465471547"/>
      <w:r w:rsidRPr="0082058A">
        <w:t>List Services</w:t>
      </w:r>
      <w:bookmarkEnd w:id="15"/>
      <w:r w:rsidRPr="0082058A">
        <w:t xml:space="preserve"> </w:t>
      </w:r>
    </w:p>
    <w:p w:rsidR="00B54930" w:rsidRDefault="00B54930" w:rsidP="00B54930">
      <w:pPr>
        <w:spacing w:after="0" w:line="240" w:lineRule="auto"/>
        <w:ind w:firstLine="360"/>
        <w:rPr>
          <w:sz w:val="20"/>
        </w:rPr>
      </w:pPr>
    </w:p>
    <w:p w:rsidR="00B54930" w:rsidRDefault="00B54930" w:rsidP="00B54930">
      <w:pPr>
        <w:spacing w:after="0" w:line="240" w:lineRule="auto"/>
        <w:ind w:firstLine="360"/>
        <w:rPr>
          <w:sz w:val="20"/>
        </w:rPr>
      </w:pPr>
      <w:r>
        <w:rPr>
          <w:sz w:val="20"/>
        </w:rPr>
        <w:t xml:space="preserve">Requires: </w:t>
      </w:r>
    </w:p>
    <w:p w:rsidR="00B54930" w:rsidRPr="006D077A" w:rsidRDefault="00B54930" w:rsidP="00B54930">
      <w:pPr>
        <w:spacing w:after="0" w:line="240" w:lineRule="auto"/>
        <w:ind w:firstLine="360"/>
        <w:rPr>
          <w:sz w:val="20"/>
        </w:rPr>
      </w:pPr>
      <w:r>
        <w:rPr>
          <w:sz w:val="20"/>
        </w:rPr>
        <w:t xml:space="preserve">None </w:t>
      </w:r>
    </w:p>
    <w:p w:rsidR="004E6D24" w:rsidRPr="00A638DD" w:rsidRDefault="004E6D24" w:rsidP="0082058A"/>
    <w:p w:rsidR="0082058A" w:rsidRPr="004D1EEC" w:rsidRDefault="00B54930" w:rsidP="0082058A">
      <w:pPr>
        <w:pStyle w:val="Heading1"/>
        <w:numPr>
          <w:ilvl w:val="0"/>
          <w:numId w:val="14"/>
        </w:numPr>
        <w:rPr>
          <w:color w:val="2A47A2"/>
        </w:rPr>
      </w:pPr>
      <w:bookmarkStart w:id="16" w:name="_Toc465471548"/>
      <w:r>
        <w:rPr>
          <w:color w:val="2A47A2"/>
        </w:rPr>
        <w:t xml:space="preserve">User </w:t>
      </w:r>
      <w:r w:rsidR="004E6D24">
        <w:rPr>
          <w:color w:val="2A47A2"/>
        </w:rPr>
        <w:t xml:space="preserve">Sign Up, </w:t>
      </w:r>
      <w:r w:rsidR="0082058A" w:rsidRPr="004D1EEC">
        <w:rPr>
          <w:color w:val="2A47A2"/>
        </w:rPr>
        <w:t>Registration</w:t>
      </w:r>
      <w:r w:rsidR="004E6D24">
        <w:rPr>
          <w:color w:val="2A47A2"/>
        </w:rPr>
        <w:t xml:space="preserve"> &amp; Login</w:t>
      </w:r>
      <w:bookmarkEnd w:id="16"/>
      <w:r w:rsidR="004E6D24">
        <w:rPr>
          <w:color w:val="2A47A2"/>
        </w:rPr>
        <w:t xml:space="preserve"> </w:t>
      </w:r>
      <w:r w:rsidR="0082058A" w:rsidRPr="004D1EEC">
        <w:rPr>
          <w:color w:val="2A47A2"/>
        </w:rPr>
        <w:t xml:space="preserve"> </w:t>
      </w:r>
    </w:p>
    <w:p w:rsidR="00295CAD" w:rsidRDefault="00295CAD" w:rsidP="00295CA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7" w:name="_Toc46547154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These calls are initiated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the App.</w:t>
      </w:r>
      <w:bookmarkEnd w:id="17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295CAD" w:rsidRPr="00295CAD" w:rsidRDefault="00295CAD" w:rsidP="00295CAD"/>
    <w:p w:rsidR="006F727C" w:rsidRPr="0082058A" w:rsidRDefault="006F727C" w:rsidP="004D1EEC">
      <w:pPr>
        <w:pStyle w:val="Heading2"/>
      </w:pPr>
      <w:bookmarkStart w:id="18" w:name="_Toc465471550"/>
      <w:r w:rsidRPr="0082058A">
        <w:t>Signup</w:t>
      </w:r>
      <w:bookmarkEnd w:id="18"/>
      <w:r w:rsidRPr="0082058A">
        <w:t xml:space="preserve"> </w:t>
      </w:r>
    </w:p>
    <w:p w:rsidR="006F727C" w:rsidRDefault="006F727C" w:rsidP="00B87CAC">
      <w:pPr>
        <w:ind w:firstLine="360"/>
      </w:pPr>
      <w:r>
        <w:t>Requires:</w:t>
      </w:r>
    </w:p>
    <w:p w:rsidR="006F727C" w:rsidRPr="006F727C" w:rsidRDefault="006F727C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Email ID </w:t>
      </w:r>
    </w:p>
    <w:p w:rsidR="006F727C" w:rsidRPr="006F727C" w:rsidRDefault="006F727C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Password </w:t>
      </w:r>
    </w:p>
    <w:p w:rsidR="00A638DD" w:rsidRDefault="00A638DD" w:rsidP="00A638DD">
      <w:pPr>
        <w:pStyle w:val="Heading3"/>
      </w:pPr>
    </w:p>
    <w:p w:rsidR="006F727C" w:rsidRDefault="006F727C" w:rsidP="00A638DD">
      <w:pPr>
        <w:pStyle w:val="Heading3"/>
        <w:ind w:firstLine="360"/>
      </w:pPr>
      <w:bookmarkStart w:id="19" w:name="_Toc465471551"/>
      <w:r>
        <w:t>Signup Confirmation</w:t>
      </w:r>
      <w:bookmarkEnd w:id="19"/>
      <w:r>
        <w:t xml:space="preserve"> </w:t>
      </w:r>
    </w:p>
    <w:p w:rsidR="006F727C" w:rsidRDefault="006F727C" w:rsidP="0082058A">
      <w:pPr>
        <w:pStyle w:val="ListParagraph"/>
        <w:numPr>
          <w:ilvl w:val="0"/>
          <w:numId w:val="9"/>
        </w:numPr>
        <w:ind w:left="720"/>
      </w:pPr>
      <w:r>
        <w:t>System will send Confirmation Code via email to the Email ID specified</w:t>
      </w:r>
    </w:p>
    <w:p w:rsidR="00297A09" w:rsidRDefault="006F727C" w:rsidP="0082058A">
      <w:pPr>
        <w:pStyle w:val="ListParagraph"/>
        <w:numPr>
          <w:ilvl w:val="0"/>
          <w:numId w:val="9"/>
        </w:numPr>
        <w:ind w:left="720"/>
      </w:pPr>
      <w:r>
        <w:t>Pending registration will expire if not activated within 1 week</w:t>
      </w:r>
    </w:p>
    <w:p w:rsidR="006F727C" w:rsidRDefault="006F727C" w:rsidP="0082058A">
      <w:pPr>
        <w:pStyle w:val="ListParagraph"/>
        <w:ind w:left="1440"/>
      </w:pPr>
    </w:p>
    <w:p w:rsidR="006F727C" w:rsidRPr="0082058A" w:rsidRDefault="006F727C" w:rsidP="004D1EEC">
      <w:pPr>
        <w:pStyle w:val="Heading2"/>
      </w:pPr>
      <w:bookmarkStart w:id="20" w:name="_Toc465471552"/>
      <w:r w:rsidRPr="0082058A">
        <w:t>Registration</w:t>
      </w:r>
      <w:bookmarkEnd w:id="20"/>
      <w:r w:rsidRPr="0082058A">
        <w:t xml:space="preserve"> </w:t>
      </w:r>
    </w:p>
    <w:p w:rsidR="0082058A" w:rsidRDefault="0082058A" w:rsidP="0082058A">
      <w:pPr>
        <w:pStyle w:val="ListParagraph"/>
      </w:pPr>
    </w:p>
    <w:p w:rsidR="006F727C" w:rsidRDefault="006F727C" w:rsidP="0082058A">
      <w:pPr>
        <w:pStyle w:val="ListParagraph"/>
        <w:numPr>
          <w:ilvl w:val="0"/>
          <w:numId w:val="5"/>
        </w:numPr>
        <w:ind w:left="720"/>
      </w:pPr>
      <w:r>
        <w:t>User enters Confirmation Code to confirm the sign up and continue with registration process.</w:t>
      </w:r>
    </w:p>
    <w:p w:rsidR="007E58B4" w:rsidRDefault="007E58B4" w:rsidP="0082058A">
      <w:pPr>
        <w:pStyle w:val="ListParagraph"/>
      </w:pPr>
    </w:p>
    <w:p w:rsidR="006F727C" w:rsidRDefault="006F727C" w:rsidP="0082058A">
      <w:pPr>
        <w:pStyle w:val="ListParagraph"/>
        <w:numPr>
          <w:ilvl w:val="0"/>
          <w:numId w:val="5"/>
        </w:numPr>
        <w:ind w:left="720"/>
      </w:pPr>
      <w:r>
        <w:t xml:space="preserve">Application will ask user’s permission to </w:t>
      </w:r>
      <w:r w:rsidR="00297A09">
        <w:t xml:space="preserve">query the following information “Device &amp; Location Information”: </w:t>
      </w:r>
    </w:p>
    <w:p w:rsidR="00297A09" w:rsidRPr="00297A09" w:rsidRDefault="00297A09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 w:rsidRPr="00297A09">
        <w:rPr>
          <w:sz w:val="20"/>
        </w:rPr>
        <w:t>Device make, model</w:t>
      </w:r>
      <w:r>
        <w:rPr>
          <w:sz w:val="20"/>
        </w:rPr>
        <w:t>, UUID, i</w:t>
      </w:r>
      <w:r w:rsidRPr="00297A09">
        <w:rPr>
          <w:sz w:val="20"/>
        </w:rPr>
        <w:t xml:space="preserve">ts video/audio capabilities, etc. </w:t>
      </w:r>
    </w:p>
    <w:p w:rsidR="006F727C" w:rsidRDefault="00297A09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>
        <w:rPr>
          <w:sz w:val="20"/>
        </w:rPr>
        <w:t xml:space="preserve">Geo-location </w:t>
      </w:r>
    </w:p>
    <w:p w:rsidR="00297A09" w:rsidRPr="00297A09" w:rsidRDefault="00297A09" w:rsidP="0082058A">
      <w:pPr>
        <w:pStyle w:val="ListParagraph"/>
        <w:spacing w:after="0" w:line="240" w:lineRule="auto"/>
        <w:rPr>
          <w:sz w:val="20"/>
        </w:rPr>
      </w:pPr>
    </w:p>
    <w:p w:rsidR="006F727C" w:rsidRDefault="006F727C" w:rsidP="0082058A">
      <w:pPr>
        <w:pStyle w:val="ListParagraph"/>
        <w:numPr>
          <w:ilvl w:val="0"/>
          <w:numId w:val="5"/>
        </w:numPr>
        <w:ind w:left="720"/>
      </w:pPr>
      <w:r>
        <w:t xml:space="preserve">Registration requires: </w:t>
      </w:r>
    </w:p>
    <w:p w:rsidR="006F727C" w:rsidRDefault="006F727C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>
        <w:rPr>
          <w:sz w:val="20"/>
        </w:rPr>
        <w:t>Confirmation Code</w:t>
      </w:r>
      <w:r w:rsidRPr="006F727C">
        <w:rPr>
          <w:sz w:val="20"/>
        </w:rPr>
        <w:t xml:space="preserve"> </w:t>
      </w:r>
    </w:p>
    <w:p w:rsidR="006F727C" w:rsidRPr="006F727C" w:rsidRDefault="006F727C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 w:rsidRPr="006F727C">
        <w:rPr>
          <w:sz w:val="20"/>
        </w:rPr>
        <w:t xml:space="preserve">Email ID </w:t>
      </w:r>
    </w:p>
    <w:p w:rsidR="006F727C" w:rsidRDefault="006F727C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>
        <w:rPr>
          <w:sz w:val="20"/>
        </w:rPr>
        <w:t>Name</w:t>
      </w:r>
    </w:p>
    <w:p w:rsidR="006F727C" w:rsidRDefault="006F727C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>
        <w:rPr>
          <w:sz w:val="20"/>
        </w:rPr>
        <w:t xml:space="preserve">Date of Birth </w:t>
      </w:r>
    </w:p>
    <w:p w:rsidR="00297A09" w:rsidRDefault="00297A09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>
        <w:rPr>
          <w:sz w:val="20"/>
        </w:rPr>
        <w:t xml:space="preserve">Device Information </w:t>
      </w:r>
    </w:p>
    <w:p w:rsidR="00297A09" w:rsidRDefault="00297A09" w:rsidP="0082058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0"/>
        </w:rPr>
      </w:pPr>
      <w:r w:rsidRPr="00297A09">
        <w:rPr>
          <w:sz w:val="20"/>
        </w:rPr>
        <w:t>Geo-location</w:t>
      </w:r>
    </w:p>
    <w:p w:rsidR="007E58B4" w:rsidRDefault="007E58B4" w:rsidP="0082058A">
      <w:pPr>
        <w:pStyle w:val="ListParagraph"/>
        <w:spacing w:after="0" w:line="240" w:lineRule="auto"/>
        <w:rPr>
          <w:sz w:val="20"/>
        </w:rPr>
      </w:pPr>
    </w:p>
    <w:p w:rsidR="00297A09" w:rsidRDefault="007E58B4" w:rsidP="0082058A">
      <w:pPr>
        <w:pStyle w:val="ListParagraph"/>
        <w:numPr>
          <w:ilvl w:val="0"/>
          <w:numId w:val="5"/>
        </w:numPr>
        <w:ind w:left="720"/>
      </w:pPr>
      <w:r>
        <w:t xml:space="preserve">App steps through Service Configuration (this can be made mandatory or optional and can be prompted to the user to completed).  </w:t>
      </w:r>
    </w:p>
    <w:p w:rsidR="007E58B4" w:rsidRPr="007E58B4" w:rsidRDefault="007E58B4" w:rsidP="0082058A">
      <w:pPr>
        <w:pStyle w:val="ListParagraph"/>
        <w:ind w:left="1440"/>
      </w:pPr>
    </w:p>
    <w:p w:rsidR="00297A09" w:rsidRDefault="00297A09" w:rsidP="004D1EEC">
      <w:pPr>
        <w:pStyle w:val="Heading2"/>
      </w:pPr>
      <w:bookmarkStart w:id="21" w:name="_Toc465471553"/>
      <w:r>
        <w:lastRenderedPageBreak/>
        <w:t>User Login</w:t>
      </w:r>
      <w:bookmarkEnd w:id="21"/>
    </w:p>
    <w:p w:rsidR="0082058A" w:rsidRDefault="0082058A" w:rsidP="0082058A">
      <w:pPr>
        <w:spacing w:after="0" w:line="240" w:lineRule="auto"/>
        <w:ind w:firstLine="360"/>
        <w:rPr>
          <w:sz w:val="20"/>
        </w:rPr>
      </w:pPr>
    </w:p>
    <w:p w:rsidR="00297A09" w:rsidRPr="006F727C" w:rsidRDefault="00297A09" w:rsidP="0082058A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297A09" w:rsidRPr="006F727C" w:rsidRDefault="00297A09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Email ID </w:t>
      </w:r>
    </w:p>
    <w:p w:rsidR="00297A09" w:rsidRPr="006F727C" w:rsidRDefault="00297A09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Password </w:t>
      </w:r>
    </w:p>
    <w:p w:rsidR="00297A09" w:rsidRDefault="00297A09" w:rsidP="0082058A">
      <w:pPr>
        <w:spacing w:after="0" w:line="240" w:lineRule="auto"/>
        <w:ind w:left="1440"/>
        <w:rPr>
          <w:sz w:val="20"/>
        </w:rPr>
      </w:pPr>
    </w:p>
    <w:p w:rsidR="004D1EEC" w:rsidRDefault="004D1EEC" w:rsidP="004D1EEC">
      <w:pPr>
        <w:pStyle w:val="Heading2"/>
      </w:pPr>
      <w:bookmarkStart w:id="22" w:name="_Toc465471554"/>
      <w:r>
        <w:t>User Logout</w:t>
      </w:r>
      <w:bookmarkEnd w:id="22"/>
    </w:p>
    <w:p w:rsidR="004D1EEC" w:rsidRDefault="004D1EEC" w:rsidP="004D1EEC">
      <w:pPr>
        <w:spacing w:after="0" w:line="240" w:lineRule="auto"/>
        <w:ind w:firstLine="360"/>
        <w:rPr>
          <w:sz w:val="20"/>
        </w:rPr>
      </w:pPr>
    </w:p>
    <w:p w:rsidR="004D1EEC" w:rsidRPr="006F727C" w:rsidRDefault="004D1EEC" w:rsidP="004D1EEC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4D1EEC" w:rsidRPr="004D1EEC" w:rsidRDefault="004D1EEC" w:rsidP="004D1EEC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Email ID </w:t>
      </w:r>
    </w:p>
    <w:p w:rsidR="00AC0F6F" w:rsidRDefault="00AC0F6F" w:rsidP="004D1EEC">
      <w:pPr>
        <w:pStyle w:val="Heading2"/>
      </w:pPr>
    </w:p>
    <w:p w:rsidR="00297A09" w:rsidRDefault="00297A09" w:rsidP="004D1EEC">
      <w:pPr>
        <w:pStyle w:val="Heading2"/>
      </w:pPr>
      <w:bookmarkStart w:id="23" w:name="_Toc465471555"/>
      <w:r>
        <w:t>Forgot password</w:t>
      </w:r>
      <w:r w:rsidR="007E58B4">
        <w:t xml:space="preserve"> Request</w:t>
      </w:r>
      <w:bookmarkEnd w:id="23"/>
      <w:r w:rsidR="007E58B4">
        <w:t xml:space="preserve"> </w:t>
      </w:r>
      <w:r>
        <w:t xml:space="preserve"> </w:t>
      </w:r>
    </w:p>
    <w:p w:rsidR="006D077A" w:rsidRDefault="006D077A" w:rsidP="006D077A">
      <w:pPr>
        <w:pStyle w:val="ListParagraph"/>
      </w:pPr>
    </w:p>
    <w:p w:rsidR="007E58B4" w:rsidRPr="007E58B4" w:rsidRDefault="00297A09" w:rsidP="0082058A">
      <w:pPr>
        <w:pStyle w:val="ListParagraph"/>
        <w:numPr>
          <w:ilvl w:val="0"/>
          <w:numId w:val="9"/>
        </w:numPr>
        <w:ind w:left="720"/>
      </w:pPr>
      <w:r>
        <w:t xml:space="preserve">System will send </w:t>
      </w:r>
      <w:r w:rsidR="006D077A">
        <w:t>Forgot Password</w:t>
      </w:r>
      <w:r>
        <w:t xml:space="preserve"> Code via email to the Email ID specified</w:t>
      </w:r>
    </w:p>
    <w:p w:rsidR="007E58B4" w:rsidRPr="006F727C" w:rsidRDefault="007E58B4" w:rsidP="0082058A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7E58B4" w:rsidRDefault="007E58B4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Email ID </w:t>
      </w:r>
    </w:p>
    <w:p w:rsidR="007E58B4" w:rsidRDefault="007E58B4" w:rsidP="0082058A">
      <w:pPr>
        <w:pStyle w:val="ListParagraph"/>
        <w:spacing w:after="0" w:line="240" w:lineRule="auto"/>
        <w:ind w:left="1800"/>
        <w:rPr>
          <w:sz w:val="20"/>
        </w:rPr>
      </w:pPr>
    </w:p>
    <w:p w:rsidR="007E58B4" w:rsidRDefault="007E58B4" w:rsidP="004D1EEC">
      <w:pPr>
        <w:pStyle w:val="Heading2"/>
      </w:pPr>
      <w:bookmarkStart w:id="24" w:name="_Toc465471556"/>
      <w:r>
        <w:t>Forgot password Confirmation</w:t>
      </w:r>
      <w:bookmarkEnd w:id="24"/>
      <w:r>
        <w:t xml:space="preserve">   </w:t>
      </w:r>
    </w:p>
    <w:p w:rsidR="006D077A" w:rsidRPr="006D077A" w:rsidRDefault="006D077A" w:rsidP="006D077A"/>
    <w:p w:rsidR="007E58B4" w:rsidRDefault="007E58B4" w:rsidP="0082058A">
      <w:pPr>
        <w:pStyle w:val="ListParagraph"/>
        <w:numPr>
          <w:ilvl w:val="0"/>
          <w:numId w:val="9"/>
        </w:numPr>
        <w:ind w:left="720"/>
      </w:pPr>
      <w:r>
        <w:t>User enters Confirmation Code to confirm the sign up and continue with registration process.</w:t>
      </w:r>
    </w:p>
    <w:p w:rsidR="007E58B4" w:rsidRPr="006F727C" w:rsidRDefault="0082058A" w:rsidP="0082058A">
      <w:pPr>
        <w:spacing w:after="0" w:line="240" w:lineRule="auto"/>
        <w:rPr>
          <w:sz w:val="20"/>
        </w:rPr>
      </w:pPr>
      <w:r>
        <w:rPr>
          <w:sz w:val="20"/>
        </w:rPr>
        <w:t xml:space="preserve">        </w:t>
      </w:r>
      <w:r w:rsidR="007E58B4" w:rsidRPr="006F727C">
        <w:rPr>
          <w:sz w:val="20"/>
        </w:rPr>
        <w:t>Requires:</w:t>
      </w:r>
    </w:p>
    <w:p w:rsidR="007E58B4" w:rsidRDefault="007E58B4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 w:rsidRPr="006F727C">
        <w:rPr>
          <w:sz w:val="20"/>
        </w:rPr>
        <w:t xml:space="preserve">Email ID </w:t>
      </w:r>
    </w:p>
    <w:p w:rsidR="007E58B4" w:rsidRDefault="007E58B4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Confirmation Code </w:t>
      </w:r>
    </w:p>
    <w:p w:rsidR="007E58B4" w:rsidRDefault="007E58B4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New Password</w:t>
      </w:r>
    </w:p>
    <w:p w:rsidR="007E58B4" w:rsidRDefault="007E58B4" w:rsidP="0082058A">
      <w:pPr>
        <w:pStyle w:val="ListParagraph"/>
        <w:spacing w:after="0" w:line="240" w:lineRule="auto"/>
        <w:ind w:left="1800"/>
        <w:rPr>
          <w:sz w:val="20"/>
        </w:rPr>
      </w:pPr>
    </w:p>
    <w:p w:rsidR="00DA2BF9" w:rsidRPr="004D1EEC" w:rsidRDefault="006D077A" w:rsidP="0082058A">
      <w:pPr>
        <w:pStyle w:val="Heading1"/>
        <w:numPr>
          <w:ilvl w:val="0"/>
          <w:numId w:val="14"/>
        </w:numPr>
        <w:rPr>
          <w:color w:val="2A47A2"/>
        </w:rPr>
      </w:pPr>
      <w:bookmarkStart w:id="25" w:name="_Toc465471557"/>
      <w:r w:rsidRPr="004D1EEC">
        <w:rPr>
          <w:color w:val="2A47A2"/>
        </w:rPr>
        <w:t xml:space="preserve">User </w:t>
      </w:r>
      <w:r w:rsidR="00DA2BF9" w:rsidRPr="004D1EEC">
        <w:rPr>
          <w:color w:val="2A47A2"/>
        </w:rPr>
        <w:t>Service</w:t>
      </w:r>
      <w:r w:rsidRPr="004D1EEC">
        <w:rPr>
          <w:color w:val="2A47A2"/>
        </w:rPr>
        <w:t>s</w:t>
      </w:r>
      <w:r w:rsidR="00DA2BF9" w:rsidRPr="004D1EEC">
        <w:rPr>
          <w:color w:val="2A47A2"/>
        </w:rPr>
        <w:t xml:space="preserve"> Configuration</w:t>
      </w:r>
      <w:bookmarkEnd w:id="25"/>
      <w:r w:rsidR="0082058A" w:rsidRPr="004D1EEC">
        <w:rPr>
          <w:color w:val="2A47A2"/>
        </w:rPr>
        <w:t xml:space="preserve"> </w:t>
      </w:r>
    </w:p>
    <w:p w:rsidR="00DA2BF9" w:rsidRDefault="00DA2BF9" w:rsidP="00295CAD">
      <w:pPr>
        <w:spacing w:after="0" w:line="240" w:lineRule="auto"/>
        <w:rPr>
          <w:sz w:val="20"/>
        </w:rPr>
      </w:pPr>
    </w:p>
    <w:p w:rsidR="00295CAD" w:rsidRDefault="00295CAD" w:rsidP="00295CA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6" w:name="_Toc465471558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These calls are initiated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by the App.</w:t>
      </w:r>
      <w:bookmarkEnd w:id="2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295CAD" w:rsidRPr="00295CAD" w:rsidRDefault="00295CAD" w:rsidP="00295CAD">
      <w:pPr>
        <w:spacing w:after="0" w:line="240" w:lineRule="auto"/>
        <w:rPr>
          <w:sz w:val="20"/>
        </w:rPr>
      </w:pPr>
    </w:p>
    <w:p w:rsidR="00DA2BF9" w:rsidRPr="00DA2BF9" w:rsidRDefault="00DA2BF9" w:rsidP="004D1EEC">
      <w:pPr>
        <w:pStyle w:val="Heading2"/>
      </w:pPr>
      <w:bookmarkStart w:id="27" w:name="_Toc465471559"/>
      <w:r w:rsidRPr="00DA2BF9">
        <w:t>Add S</w:t>
      </w:r>
      <w:r w:rsidR="0082058A">
        <w:t>ervice</w:t>
      </w:r>
      <w:bookmarkEnd w:id="27"/>
    </w:p>
    <w:p w:rsidR="00DA2BF9" w:rsidRDefault="00DA2BF9" w:rsidP="0082058A">
      <w:pPr>
        <w:spacing w:after="0" w:line="240" w:lineRule="auto"/>
        <w:ind w:left="1440" w:firstLine="360"/>
        <w:rPr>
          <w:sz w:val="20"/>
        </w:rPr>
      </w:pPr>
    </w:p>
    <w:p w:rsidR="00DA2BF9" w:rsidRPr="00DA2BF9" w:rsidRDefault="00DA2BF9" w:rsidP="0082058A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sz w:val="20"/>
        </w:rPr>
      </w:pPr>
      <w:r>
        <w:t xml:space="preserve">App shows list of services and user selects each of one of them. </w:t>
      </w:r>
    </w:p>
    <w:p w:rsidR="004D1EEC" w:rsidRPr="004D1EEC" w:rsidRDefault="00DA2BF9" w:rsidP="004D1EEC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sz w:val="20"/>
        </w:rPr>
      </w:pPr>
      <w:r>
        <w:t>As per Authentication Method of the Service, App prompts the user to enter Credentials (if the method is CREDENTIALS) or makes users to authenticate with the Service (if it is OAUTH)</w:t>
      </w:r>
      <w:r w:rsidR="004D1EEC">
        <w:t xml:space="preserve"> and provides authentication info. </w:t>
      </w:r>
      <w:r>
        <w:t xml:space="preserve"> </w:t>
      </w:r>
    </w:p>
    <w:p w:rsidR="004D1EEC" w:rsidRDefault="004D1EEC" w:rsidP="004D1EEC">
      <w:pPr>
        <w:spacing w:after="0" w:line="240" w:lineRule="auto"/>
        <w:rPr>
          <w:sz w:val="20"/>
        </w:rPr>
      </w:pPr>
    </w:p>
    <w:p w:rsidR="004D1EEC" w:rsidRPr="004D1EEC" w:rsidRDefault="004D1EEC" w:rsidP="004D1EEC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sz w:val="20"/>
        </w:rPr>
      </w:pPr>
      <w:r>
        <w:t>System validates the credentials/</w:t>
      </w:r>
      <w:proofErr w:type="spellStart"/>
      <w:r>
        <w:t>oAuth</w:t>
      </w:r>
      <w:proofErr w:type="spellEnd"/>
      <w:r>
        <w:t xml:space="preserve"> artifacts with the Service and provides the results in response to this call.    </w:t>
      </w:r>
    </w:p>
    <w:p w:rsidR="00DA2BF9" w:rsidRDefault="00DA2BF9" w:rsidP="0082058A">
      <w:pPr>
        <w:spacing w:after="0" w:line="240" w:lineRule="auto"/>
        <w:ind w:left="720" w:firstLine="360"/>
        <w:rPr>
          <w:sz w:val="20"/>
        </w:rPr>
      </w:pPr>
    </w:p>
    <w:p w:rsidR="00DA2BF9" w:rsidRPr="006F727C" w:rsidRDefault="00DA2BF9" w:rsidP="0082058A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DA2BF9" w:rsidRDefault="00DA2BF9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ID</w:t>
      </w:r>
    </w:p>
    <w:p w:rsidR="00DA2BF9" w:rsidRDefault="00DA2BF9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DA2BF9" w:rsidRPr="00DA2BF9" w:rsidRDefault="00DA2BF9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Authentication Info: Credentials or</w:t>
      </w:r>
      <w:r w:rsidR="004D1EEC">
        <w:rPr>
          <w:sz w:val="20"/>
        </w:rPr>
        <w:t xml:space="preserve"> O</w:t>
      </w:r>
      <w:r>
        <w:rPr>
          <w:sz w:val="20"/>
        </w:rPr>
        <w:t>A</w:t>
      </w:r>
      <w:r w:rsidR="004D1EEC">
        <w:rPr>
          <w:sz w:val="20"/>
        </w:rPr>
        <w:t>U</w:t>
      </w:r>
      <w:r>
        <w:rPr>
          <w:sz w:val="20"/>
        </w:rPr>
        <w:t xml:space="preserve">TH artifacts  </w:t>
      </w:r>
    </w:p>
    <w:p w:rsidR="00DA2BF9" w:rsidRDefault="00DA2BF9" w:rsidP="0082058A">
      <w:pPr>
        <w:pStyle w:val="ListParagraph"/>
        <w:spacing w:after="0" w:line="240" w:lineRule="auto"/>
        <w:ind w:left="2160"/>
        <w:rPr>
          <w:sz w:val="20"/>
        </w:rPr>
      </w:pPr>
      <w:r w:rsidRPr="00DA2BF9">
        <w:rPr>
          <w:sz w:val="20"/>
        </w:rPr>
        <w:t xml:space="preserve"> </w:t>
      </w:r>
    </w:p>
    <w:p w:rsidR="0082058A" w:rsidRPr="0082058A" w:rsidRDefault="0082058A" w:rsidP="004D1EEC">
      <w:pPr>
        <w:pStyle w:val="Heading2"/>
      </w:pPr>
      <w:bookmarkStart w:id="28" w:name="_Toc465471560"/>
      <w:r w:rsidRPr="0082058A">
        <w:lastRenderedPageBreak/>
        <w:t>Modify S</w:t>
      </w:r>
      <w:r>
        <w:t>ervice</w:t>
      </w:r>
      <w:bookmarkEnd w:id="28"/>
    </w:p>
    <w:p w:rsidR="0082058A" w:rsidRDefault="0082058A" w:rsidP="0082058A">
      <w:pPr>
        <w:spacing w:after="0" w:line="240" w:lineRule="auto"/>
        <w:ind w:left="1440" w:firstLine="360"/>
        <w:rPr>
          <w:sz w:val="20"/>
        </w:rPr>
      </w:pPr>
    </w:p>
    <w:p w:rsidR="0082058A" w:rsidRPr="0082058A" w:rsidRDefault="0082058A" w:rsidP="0082058A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sz w:val="20"/>
        </w:rPr>
      </w:pPr>
      <w:r>
        <w:t xml:space="preserve">User may want to change Service Credentials or reauthenticates with the service through </w:t>
      </w:r>
      <w:proofErr w:type="spellStart"/>
      <w:r>
        <w:t>oAuth</w:t>
      </w:r>
      <w:proofErr w:type="spellEnd"/>
      <w:r>
        <w:t xml:space="preserve"> (if the credentials happened to have changed) </w:t>
      </w:r>
    </w:p>
    <w:p w:rsidR="0082058A" w:rsidRDefault="0082058A" w:rsidP="0082058A">
      <w:pPr>
        <w:spacing w:after="0" w:line="240" w:lineRule="auto"/>
        <w:ind w:left="720" w:firstLine="360"/>
        <w:rPr>
          <w:sz w:val="20"/>
        </w:rPr>
      </w:pPr>
    </w:p>
    <w:p w:rsidR="0082058A" w:rsidRPr="006F727C" w:rsidRDefault="0082058A" w:rsidP="0082058A">
      <w:pPr>
        <w:spacing w:after="0" w:line="240" w:lineRule="auto"/>
        <w:rPr>
          <w:sz w:val="20"/>
        </w:rPr>
      </w:pPr>
      <w:r>
        <w:rPr>
          <w:sz w:val="20"/>
        </w:rPr>
        <w:t xml:space="preserve">        </w:t>
      </w:r>
      <w:r w:rsidRPr="006F727C">
        <w:rPr>
          <w:sz w:val="20"/>
        </w:rPr>
        <w:t>Requires:</w:t>
      </w:r>
    </w:p>
    <w:p w:rsidR="0082058A" w:rsidRDefault="0082058A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ID</w:t>
      </w:r>
    </w:p>
    <w:p w:rsidR="0082058A" w:rsidRDefault="0082058A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82058A" w:rsidRPr="00DA2BF9" w:rsidRDefault="0082058A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 xml:space="preserve">Authentication Info: Credentials or OUATH artifacts  </w:t>
      </w:r>
    </w:p>
    <w:p w:rsidR="00AC0F6F" w:rsidRDefault="00AC0F6F" w:rsidP="004D1EEC">
      <w:pPr>
        <w:pStyle w:val="Heading2"/>
      </w:pPr>
    </w:p>
    <w:p w:rsidR="00DA2BF9" w:rsidRPr="0082058A" w:rsidRDefault="00DA2BF9" w:rsidP="004D1EEC">
      <w:pPr>
        <w:pStyle w:val="Heading2"/>
      </w:pPr>
      <w:bookmarkStart w:id="29" w:name="_Toc465471561"/>
      <w:r w:rsidRPr="0082058A">
        <w:t>Delete S</w:t>
      </w:r>
      <w:r w:rsidR="0082058A">
        <w:t>ervice</w:t>
      </w:r>
      <w:bookmarkEnd w:id="29"/>
    </w:p>
    <w:p w:rsidR="004D1EEC" w:rsidRDefault="004D1EEC" w:rsidP="0082058A">
      <w:pPr>
        <w:spacing w:after="0" w:line="240" w:lineRule="auto"/>
        <w:ind w:firstLine="360"/>
        <w:rPr>
          <w:sz w:val="20"/>
        </w:rPr>
      </w:pPr>
    </w:p>
    <w:p w:rsidR="00DA2BF9" w:rsidRPr="006F727C" w:rsidRDefault="00DA2BF9" w:rsidP="0082058A">
      <w:pPr>
        <w:spacing w:after="0" w:line="240" w:lineRule="auto"/>
        <w:ind w:firstLine="360"/>
        <w:rPr>
          <w:sz w:val="20"/>
        </w:rPr>
      </w:pPr>
      <w:r w:rsidRPr="006F727C">
        <w:rPr>
          <w:sz w:val="20"/>
        </w:rPr>
        <w:t>Requires:</w:t>
      </w:r>
    </w:p>
    <w:p w:rsidR="0082058A" w:rsidRDefault="0082058A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User ID</w:t>
      </w:r>
    </w:p>
    <w:p w:rsidR="0082058A" w:rsidRDefault="0082058A" w:rsidP="008205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sz w:val="20"/>
        </w:rPr>
      </w:pPr>
      <w:r>
        <w:rPr>
          <w:sz w:val="20"/>
        </w:rPr>
        <w:t>Service Name</w:t>
      </w:r>
    </w:p>
    <w:p w:rsidR="00DA2BF9" w:rsidRDefault="00DA2BF9" w:rsidP="0082058A">
      <w:pPr>
        <w:pStyle w:val="ListParagraph"/>
        <w:spacing w:after="0" w:line="240" w:lineRule="auto"/>
        <w:ind w:left="1656"/>
        <w:rPr>
          <w:sz w:val="20"/>
        </w:rPr>
      </w:pPr>
    </w:p>
    <w:p w:rsidR="006D077A" w:rsidRPr="00DA2BF9" w:rsidRDefault="006D077A" w:rsidP="0082058A">
      <w:pPr>
        <w:pStyle w:val="ListParagraph"/>
        <w:spacing w:after="0" w:line="240" w:lineRule="auto"/>
        <w:ind w:left="1656"/>
        <w:rPr>
          <w:sz w:val="20"/>
        </w:rPr>
      </w:pPr>
    </w:p>
    <w:sectPr w:rsidR="006D077A" w:rsidRPr="00DA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05FC"/>
    <w:multiLevelType w:val="hybridMultilevel"/>
    <w:tmpl w:val="FFEED19A"/>
    <w:lvl w:ilvl="0" w:tplc="A766A1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5481"/>
    <w:multiLevelType w:val="hybridMultilevel"/>
    <w:tmpl w:val="A2924042"/>
    <w:lvl w:ilvl="0" w:tplc="97949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D0AE8"/>
    <w:multiLevelType w:val="hybridMultilevel"/>
    <w:tmpl w:val="DD3AA476"/>
    <w:lvl w:ilvl="0" w:tplc="254A0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6FC3"/>
    <w:multiLevelType w:val="hybridMultilevel"/>
    <w:tmpl w:val="B1A21C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D4AE6"/>
    <w:multiLevelType w:val="hybridMultilevel"/>
    <w:tmpl w:val="101AF6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542C2"/>
    <w:multiLevelType w:val="hybridMultilevel"/>
    <w:tmpl w:val="A6186C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61E80"/>
    <w:multiLevelType w:val="hybridMultilevel"/>
    <w:tmpl w:val="E5709D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2256"/>
    <w:multiLevelType w:val="hybridMultilevel"/>
    <w:tmpl w:val="BB32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467B5"/>
    <w:multiLevelType w:val="hybridMultilevel"/>
    <w:tmpl w:val="C3587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D9A"/>
    <w:multiLevelType w:val="hybridMultilevel"/>
    <w:tmpl w:val="B776D4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C7CC5"/>
    <w:multiLevelType w:val="hybridMultilevel"/>
    <w:tmpl w:val="A7F4B916"/>
    <w:lvl w:ilvl="0" w:tplc="AAC00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A5FBD"/>
    <w:multiLevelType w:val="hybridMultilevel"/>
    <w:tmpl w:val="228008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BF175E"/>
    <w:multiLevelType w:val="hybridMultilevel"/>
    <w:tmpl w:val="1FF4435A"/>
    <w:lvl w:ilvl="0" w:tplc="56020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90290"/>
    <w:multiLevelType w:val="hybridMultilevel"/>
    <w:tmpl w:val="FFEEDC3C"/>
    <w:lvl w:ilvl="0" w:tplc="DDE8B0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E3CDF"/>
    <w:multiLevelType w:val="hybridMultilevel"/>
    <w:tmpl w:val="D7569F0A"/>
    <w:lvl w:ilvl="0" w:tplc="20AE04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1A0A28"/>
    <w:multiLevelType w:val="hybridMultilevel"/>
    <w:tmpl w:val="BF6051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85557C"/>
    <w:multiLevelType w:val="hybridMultilevel"/>
    <w:tmpl w:val="59625D1E"/>
    <w:lvl w:ilvl="0" w:tplc="2882916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B0607"/>
    <w:multiLevelType w:val="hybridMultilevel"/>
    <w:tmpl w:val="B85E6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87042"/>
    <w:multiLevelType w:val="hybridMultilevel"/>
    <w:tmpl w:val="C4185D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1F7F14"/>
    <w:multiLevelType w:val="hybridMultilevel"/>
    <w:tmpl w:val="CBFE8A76"/>
    <w:lvl w:ilvl="0" w:tplc="97949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F5A4F"/>
    <w:multiLevelType w:val="hybridMultilevel"/>
    <w:tmpl w:val="C86A2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D95985"/>
    <w:multiLevelType w:val="hybridMultilevel"/>
    <w:tmpl w:val="37B0B89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F5CB3"/>
    <w:multiLevelType w:val="hybridMultilevel"/>
    <w:tmpl w:val="3716C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0"/>
  </w:num>
  <w:num w:numId="5">
    <w:abstractNumId w:val="18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7"/>
  </w:num>
  <w:num w:numId="16">
    <w:abstractNumId w:val="5"/>
  </w:num>
  <w:num w:numId="17">
    <w:abstractNumId w:val="22"/>
  </w:num>
  <w:num w:numId="18">
    <w:abstractNumId w:val="10"/>
  </w:num>
  <w:num w:numId="19">
    <w:abstractNumId w:val="8"/>
  </w:num>
  <w:num w:numId="20">
    <w:abstractNumId w:val="15"/>
  </w:num>
  <w:num w:numId="21">
    <w:abstractNumId w:val="1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7C"/>
    <w:rsid w:val="001059EF"/>
    <w:rsid w:val="00295CAD"/>
    <w:rsid w:val="00297A09"/>
    <w:rsid w:val="004D1EEC"/>
    <w:rsid w:val="004E6D24"/>
    <w:rsid w:val="005054A8"/>
    <w:rsid w:val="006D077A"/>
    <w:rsid w:val="006F727C"/>
    <w:rsid w:val="007D3583"/>
    <w:rsid w:val="007E58B4"/>
    <w:rsid w:val="007F2B3C"/>
    <w:rsid w:val="0082058A"/>
    <w:rsid w:val="00833270"/>
    <w:rsid w:val="008B6C22"/>
    <w:rsid w:val="009712D6"/>
    <w:rsid w:val="00A24A9D"/>
    <w:rsid w:val="00A638DD"/>
    <w:rsid w:val="00AC0F6F"/>
    <w:rsid w:val="00B54930"/>
    <w:rsid w:val="00B87CAC"/>
    <w:rsid w:val="00CB2986"/>
    <w:rsid w:val="00D8371D"/>
    <w:rsid w:val="00DA2BF9"/>
    <w:rsid w:val="00D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020E"/>
  <w15:chartTrackingRefBased/>
  <w15:docId w15:val="{D87EDCEC-D64E-4607-A1A5-554066D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4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5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5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6D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54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05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059E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E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059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5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9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59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5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9762-6BCC-421B-8C94-08E08B07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Mylavarapu</dc:creator>
  <cp:keywords/>
  <dc:description/>
  <cp:lastModifiedBy>Ramana Mylavarapu</cp:lastModifiedBy>
  <cp:revision>5</cp:revision>
  <dcterms:created xsi:type="dcterms:W3CDTF">2016-10-28T23:55:00Z</dcterms:created>
  <dcterms:modified xsi:type="dcterms:W3CDTF">2016-10-29T09:30:00Z</dcterms:modified>
</cp:coreProperties>
</file>