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id w:val="-154987438"/>
        <w:docPartObj>
          <w:docPartGallery w:val="Cover Pages"/>
          <w:docPartUnique/>
        </w:docPartObj>
      </w:sdtPr>
      <w:sdtEndPr/>
      <w:sdtContent>
        <w:p w14:paraId="17E6E4E2" w14:textId="77777777" w:rsidR="00446ED4" w:rsidRDefault="00446ED4">
          <w:pPr>
            <w:rPr>
              <w:rFonts w:cs="Arial"/>
              <w:noProof/>
              <w:sz w:val="18"/>
            </w:rPr>
          </w:pPr>
        </w:p>
        <w:p w14:paraId="3D7B160E" w14:textId="77777777" w:rsidR="00446ED4" w:rsidRDefault="00446ED4">
          <w:pPr>
            <w:rPr>
              <w:rFonts w:cs="Arial"/>
              <w:noProof/>
              <w:sz w:val="18"/>
            </w:rPr>
          </w:pPr>
        </w:p>
        <w:p w14:paraId="36D9C0DB" w14:textId="77777777" w:rsidR="00446ED4" w:rsidRDefault="00446ED4">
          <w:pPr>
            <w:rPr>
              <w:rFonts w:cs="Arial"/>
              <w:noProof/>
              <w:sz w:val="18"/>
            </w:rPr>
          </w:pPr>
        </w:p>
        <w:p w14:paraId="5542FFEF" w14:textId="77777777" w:rsidR="00446ED4" w:rsidRDefault="00446ED4">
          <w:pPr>
            <w:rPr>
              <w:rFonts w:cs="Arial"/>
              <w:noProof/>
              <w:sz w:val="18"/>
            </w:rPr>
          </w:pPr>
        </w:p>
        <w:p w14:paraId="5EC1FADC" w14:textId="77777777" w:rsidR="00446ED4" w:rsidRDefault="00446ED4">
          <w:pPr>
            <w:rPr>
              <w:rFonts w:cs="Arial"/>
              <w:noProof/>
              <w:sz w:val="18"/>
            </w:rPr>
          </w:pPr>
        </w:p>
        <w:p w14:paraId="69EDBEEC" w14:textId="77777777" w:rsidR="00446ED4" w:rsidRDefault="00446ED4">
          <w:pPr>
            <w:rPr>
              <w:rFonts w:cs="Arial"/>
              <w:noProof/>
              <w:sz w:val="18"/>
            </w:rPr>
          </w:pPr>
        </w:p>
        <w:p w14:paraId="1B950A77" w14:textId="77777777" w:rsidR="00446ED4" w:rsidRDefault="00446ED4">
          <w:pPr>
            <w:rPr>
              <w:rFonts w:cs="Arial"/>
              <w:noProof/>
              <w:sz w:val="18"/>
            </w:rPr>
          </w:pPr>
        </w:p>
        <w:p w14:paraId="286AFEAA" w14:textId="77777777" w:rsidR="00446ED4" w:rsidRDefault="00446ED4">
          <w:pPr>
            <w:rPr>
              <w:rFonts w:cs="Arial"/>
              <w:noProof/>
              <w:sz w:val="18"/>
            </w:rPr>
          </w:pPr>
        </w:p>
        <w:p w14:paraId="5F154BDD" w14:textId="77777777" w:rsidR="00446ED4" w:rsidRDefault="00446ED4">
          <w:pPr>
            <w:rPr>
              <w:rFonts w:cs="Arial"/>
              <w:noProof/>
              <w:sz w:val="18"/>
            </w:rPr>
          </w:pPr>
        </w:p>
        <w:p w14:paraId="23B40C67" w14:textId="77777777" w:rsidR="00446ED4" w:rsidRDefault="00446ED4">
          <w:pPr>
            <w:rPr>
              <w:rFonts w:cs="Arial"/>
              <w:noProof/>
              <w:sz w:val="18"/>
            </w:rPr>
          </w:pPr>
        </w:p>
        <w:p w14:paraId="0B4821E2" w14:textId="77777777" w:rsidR="00446ED4" w:rsidRDefault="00446ED4">
          <w:pPr>
            <w:rPr>
              <w:rFonts w:cs="Arial"/>
              <w:noProof/>
              <w:sz w:val="18"/>
            </w:rPr>
          </w:pPr>
        </w:p>
        <w:p w14:paraId="20A68906" w14:textId="77777777" w:rsidR="00446ED4" w:rsidRDefault="00446ED4">
          <w:pPr>
            <w:rPr>
              <w:rFonts w:cs="Arial"/>
              <w:noProof/>
              <w:sz w:val="18"/>
            </w:rPr>
          </w:pPr>
        </w:p>
        <w:p w14:paraId="4495B7F5" w14:textId="77777777" w:rsidR="00446ED4" w:rsidRDefault="00446ED4">
          <w:pPr>
            <w:rPr>
              <w:rFonts w:cs="Arial"/>
              <w:noProof/>
              <w:sz w:val="18"/>
            </w:rPr>
          </w:pPr>
        </w:p>
        <w:p w14:paraId="412DBB0A" w14:textId="179D3113" w:rsidR="00446ED4" w:rsidRDefault="00446ED4">
          <w:pPr>
            <w:rPr>
              <w:rFonts w:cs="Arial"/>
              <w:noProof/>
              <w:sz w:val="18"/>
            </w:rPr>
          </w:pPr>
        </w:p>
        <w:p w14:paraId="047073E8" w14:textId="691B4220" w:rsidR="00446ED4" w:rsidRDefault="00446ED4">
          <w:pPr>
            <w:rPr>
              <w:rFonts w:cs="Arial"/>
              <w:noProof/>
              <w:sz w:val="18"/>
            </w:rPr>
          </w:pPr>
        </w:p>
        <w:p w14:paraId="55C4C454" w14:textId="78ACAA45" w:rsidR="00446ED4" w:rsidRDefault="00446ED4">
          <w:pPr>
            <w:rPr>
              <w:rFonts w:cs="Arial"/>
              <w:noProof/>
              <w:sz w:val="18"/>
            </w:rPr>
          </w:pPr>
        </w:p>
        <w:p w14:paraId="130D1E84" w14:textId="77777777" w:rsidR="00446ED4" w:rsidRDefault="00446ED4">
          <w:pPr>
            <w:rPr>
              <w:rFonts w:cs="Arial"/>
              <w:noProof/>
              <w:sz w:val="18"/>
            </w:rPr>
          </w:pPr>
        </w:p>
        <w:p w14:paraId="04C4642B" w14:textId="2C6C769B" w:rsidR="00446ED4" w:rsidRDefault="00446ED4" w:rsidP="00446ED4">
          <w:pPr>
            <w:jc w:val="center"/>
            <w:rPr>
              <w:rFonts w:cs="Arial"/>
              <w:noProof/>
              <w:sz w:val="18"/>
            </w:rPr>
          </w:pPr>
        </w:p>
        <w:p w14:paraId="20FC8095" w14:textId="77777777" w:rsidR="00446ED4" w:rsidRDefault="00446ED4">
          <w:pPr>
            <w:rPr>
              <w:rFonts w:cs="Arial"/>
              <w:noProof/>
              <w:sz w:val="18"/>
            </w:rPr>
          </w:pPr>
        </w:p>
        <w:p w14:paraId="7EA768F0" w14:textId="3039106D" w:rsidR="00446ED4" w:rsidRDefault="00446ED4" w:rsidP="00446ED4">
          <w:pPr>
            <w:jc w:val="center"/>
            <w:rPr>
              <w:rFonts w:cs="Arial"/>
              <w:noProof/>
              <w:sz w:val="18"/>
            </w:rPr>
          </w:pPr>
          <w:r w:rsidRPr="00295CAD">
            <w:rPr>
              <w:rFonts w:cs="Arial"/>
              <w:noProof/>
              <w:sz w:val="18"/>
              <w:lang w:val="en-US" w:eastAsia="en-US"/>
            </w:rPr>
            <w:drawing>
              <wp:inline distT="0" distB="0" distL="0" distR="0" wp14:anchorId="1837F7B9" wp14:editId="36272AAE">
                <wp:extent cx="4274820" cy="490020"/>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novaSolutions.png"/>
                        <pic:cNvPicPr/>
                      </pic:nvPicPr>
                      <pic:blipFill>
                        <a:blip r:embed="rId9"/>
                        <a:stretch>
                          <a:fillRect/>
                        </a:stretch>
                      </pic:blipFill>
                      <pic:spPr>
                        <a:xfrm>
                          <a:off x="0" y="0"/>
                          <a:ext cx="4356818" cy="499419"/>
                        </a:xfrm>
                        <a:prstGeom prst="rect">
                          <a:avLst/>
                        </a:prstGeom>
                      </pic:spPr>
                    </pic:pic>
                  </a:graphicData>
                </a:graphic>
              </wp:inline>
            </w:drawing>
          </w:r>
        </w:p>
        <w:p w14:paraId="48E81B74" w14:textId="2B67EB7F" w:rsidR="00B06A91" w:rsidRDefault="00B06A91"/>
        <w:p w14:paraId="37DB4C70" w14:textId="77777777" w:rsidR="00446ED4" w:rsidRDefault="00446ED4" w:rsidP="00446ED4">
          <w:pPr>
            <w:jc w:val="center"/>
            <w:rPr>
              <w:bCs/>
              <w:sz w:val="40"/>
            </w:rPr>
          </w:pPr>
          <w:r>
            <w:rPr>
              <w:bCs/>
              <w:sz w:val="40"/>
            </w:rPr>
            <w:t xml:space="preserve">Intercept Everywhere </w:t>
          </w:r>
        </w:p>
        <w:p w14:paraId="6E267667" w14:textId="5D2A390B" w:rsidR="00446ED4" w:rsidRPr="00A24A9D" w:rsidRDefault="00446ED4" w:rsidP="00446ED4">
          <w:pPr>
            <w:jc w:val="center"/>
            <w:rPr>
              <w:bCs/>
              <w:sz w:val="40"/>
            </w:rPr>
          </w:pPr>
          <w:r w:rsidRPr="00A24A9D">
            <w:rPr>
              <w:bCs/>
              <w:sz w:val="40"/>
            </w:rPr>
            <w:t>Web Services Architecture</w:t>
          </w:r>
        </w:p>
        <w:p w14:paraId="54994B4C" w14:textId="047A4538" w:rsidR="00446ED4" w:rsidRDefault="00446ED4" w:rsidP="00446ED4">
          <w:pPr>
            <w:jc w:val="center"/>
            <w:rPr>
              <w:bCs/>
              <w:sz w:val="32"/>
            </w:rPr>
          </w:pPr>
          <w:r w:rsidRPr="00A24A9D">
            <w:rPr>
              <w:bCs/>
              <w:sz w:val="32"/>
            </w:rPr>
            <w:t>Version: 1.</w:t>
          </w:r>
          <w:r w:rsidR="0094231B">
            <w:rPr>
              <w:bCs/>
              <w:sz w:val="32"/>
            </w:rPr>
            <w:t>1</w:t>
          </w:r>
          <w:bookmarkStart w:id="0" w:name="_GoBack"/>
          <w:bookmarkEnd w:id="0"/>
        </w:p>
        <w:p w14:paraId="59F760CF" w14:textId="286BA09C" w:rsidR="004C4355" w:rsidRDefault="004C4355" w:rsidP="00446ED4">
          <w:pPr>
            <w:jc w:val="center"/>
            <w:rPr>
              <w:bCs/>
              <w:sz w:val="32"/>
            </w:rPr>
          </w:pPr>
        </w:p>
        <w:p w14:paraId="43FD37BF" w14:textId="64506144" w:rsidR="004C4355" w:rsidRDefault="004C4355" w:rsidP="00446ED4">
          <w:pPr>
            <w:jc w:val="center"/>
            <w:rPr>
              <w:bCs/>
              <w:sz w:val="32"/>
            </w:rPr>
          </w:pPr>
        </w:p>
        <w:p w14:paraId="7AB06775" w14:textId="5C7DFA13" w:rsidR="004C4355" w:rsidRDefault="004C4355" w:rsidP="00446ED4">
          <w:pPr>
            <w:jc w:val="center"/>
            <w:rPr>
              <w:bCs/>
              <w:sz w:val="32"/>
            </w:rPr>
          </w:pPr>
        </w:p>
        <w:p w14:paraId="67EF8D6E" w14:textId="6C11AFB1" w:rsidR="004C4355" w:rsidRDefault="004C4355" w:rsidP="00446ED4">
          <w:pPr>
            <w:jc w:val="center"/>
            <w:rPr>
              <w:bCs/>
              <w:sz w:val="32"/>
            </w:rPr>
          </w:pPr>
        </w:p>
        <w:p w14:paraId="7D8E075E" w14:textId="4CBD9AE8" w:rsidR="004C4355" w:rsidRDefault="004C4355" w:rsidP="00446ED4">
          <w:pPr>
            <w:jc w:val="center"/>
            <w:rPr>
              <w:bCs/>
              <w:sz w:val="32"/>
            </w:rPr>
          </w:pPr>
        </w:p>
        <w:p w14:paraId="20EC9691" w14:textId="5EF2DB50" w:rsidR="004C4355" w:rsidRDefault="004C4355" w:rsidP="00446ED4">
          <w:pPr>
            <w:jc w:val="center"/>
            <w:rPr>
              <w:bCs/>
              <w:sz w:val="32"/>
            </w:rPr>
          </w:pPr>
        </w:p>
        <w:p w14:paraId="25D478B6" w14:textId="32FBB1D1" w:rsidR="004C4355" w:rsidRDefault="004C4355" w:rsidP="00446ED4">
          <w:pPr>
            <w:jc w:val="center"/>
            <w:rPr>
              <w:bCs/>
              <w:sz w:val="32"/>
            </w:rPr>
          </w:pPr>
        </w:p>
        <w:p w14:paraId="7CE161D5" w14:textId="0E997F71" w:rsidR="004C4355" w:rsidRDefault="004C4355" w:rsidP="00446ED4">
          <w:pPr>
            <w:jc w:val="center"/>
            <w:rPr>
              <w:bCs/>
              <w:sz w:val="32"/>
            </w:rPr>
          </w:pPr>
        </w:p>
        <w:p w14:paraId="31BAC30E" w14:textId="776CF2F9" w:rsidR="004C4355" w:rsidRDefault="004C4355" w:rsidP="00446ED4">
          <w:pPr>
            <w:jc w:val="center"/>
            <w:rPr>
              <w:bCs/>
              <w:sz w:val="32"/>
            </w:rPr>
          </w:pPr>
        </w:p>
        <w:p w14:paraId="0C52B41D" w14:textId="77777777" w:rsidR="004C4355" w:rsidRDefault="004C4355" w:rsidP="004C4355">
          <w:pPr>
            <w:pStyle w:val="Subtitle"/>
            <w:rPr>
              <w:rStyle w:val="Emphasis"/>
            </w:rPr>
          </w:pPr>
          <w:r>
            <w:rPr>
              <w:rStyle w:val="Emphasis"/>
            </w:rPr>
            <w:t xml:space="preserve">Revision History </w:t>
          </w:r>
        </w:p>
        <w:tbl>
          <w:tblPr>
            <w:tblStyle w:val="TableGrid"/>
            <w:tblW w:w="0" w:type="auto"/>
            <w:tblLook w:val="04A0" w:firstRow="1" w:lastRow="0" w:firstColumn="1" w:lastColumn="0" w:noHBand="0" w:noVBand="1"/>
          </w:tblPr>
          <w:tblGrid>
            <w:gridCol w:w="1075"/>
            <w:gridCol w:w="2160"/>
            <w:gridCol w:w="5398"/>
          </w:tblGrid>
          <w:tr w:rsidR="004C4355" w:rsidRPr="006F1973" w14:paraId="57B26F75" w14:textId="77777777" w:rsidTr="006F1973">
            <w:tc>
              <w:tcPr>
                <w:tcW w:w="1075" w:type="dxa"/>
                <w:shd w:val="clear" w:color="auto" w:fill="9CC2E5" w:themeFill="accent1" w:themeFillTint="99"/>
              </w:tcPr>
              <w:p w14:paraId="5BD48032" w14:textId="77777777" w:rsidR="004C4355" w:rsidRPr="006F1973" w:rsidRDefault="004C4355" w:rsidP="004C4355">
                <w:pPr>
                  <w:rPr>
                    <w:b/>
                    <w:sz w:val="24"/>
                  </w:rPr>
                </w:pPr>
                <w:r w:rsidRPr="006F1973">
                  <w:rPr>
                    <w:b/>
                    <w:sz w:val="24"/>
                  </w:rPr>
                  <w:t>Revision</w:t>
                </w:r>
              </w:p>
            </w:tc>
            <w:tc>
              <w:tcPr>
                <w:tcW w:w="2160" w:type="dxa"/>
                <w:shd w:val="clear" w:color="auto" w:fill="9CC2E5" w:themeFill="accent1" w:themeFillTint="99"/>
              </w:tcPr>
              <w:p w14:paraId="0246D8D5" w14:textId="7830E22C" w:rsidR="004C4355" w:rsidRPr="006F1973" w:rsidRDefault="004C4355" w:rsidP="004C4355">
                <w:pPr>
                  <w:rPr>
                    <w:b/>
                    <w:sz w:val="24"/>
                  </w:rPr>
                </w:pPr>
                <w:r w:rsidRPr="006F1973">
                  <w:rPr>
                    <w:b/>
                    <w:sz w:val="24"/>
                  </w:rPr>
                  <w:t xml:space="preserve">Added by </w:t>
                </w:r>
              </w:p>
            </w:tc>
            <w:tc>
              <w:tcPr>
                <w:tcW w:w="5398" w:type="dxa"/>
                <w:shd w:val="clear" w:color="auto" w:fill="9CC2E5" w:themeFill="accent1" w:themeFillTint="99"/>
              </w:tcPr>
              <w:p w14:paraId="72F90E9C" w14:textId="77777777" w:rsidR="004C4355" w:rsidRPr="006F1973" w:rsidRDefault="004C4355" w:rsidP="004C4355">
                <w:pPr>
                  <w:rPr>
                    <w:b/>
                    <w:sz w:val="24"/>
                  </w:rPr>
                </w:pPr>
                <w:r w:rsidRPr="006F1973">
                  <w:rPr>
                    <w:b/>
                    <w:sz w:val="24"/>
                  </w:rPr>
                  <w:t>Details</w:t>
                </w:r>
              </w:p>
            </w:tc>
          </w:tr>
          <w:tr w:rsidR="004C4355" w14:paraId="3A7E703C" w14:textId="77777777" w:rsidTr="006F1973">
            <w:tc>
              <w:tcPr>
                <w:tcW w:w="1075" w:type="dxa"/>
              </w:tcPr>
              <w:p w14:paraId="736AC4ED" w14:textId="77777777" w:rsidR="004C4355" w:rsidRDefault="004C4355" w:rsidP="004C4355">
                <w:r>
                  <w:t>1.0</w:t>
                </w:r>
              </w:p>
            </w:tc>
            <w:tc>
              <w:tcPr>
                <w:tcW w:w="2160" w:type="dxa"/>
              </w:tcPr>
              <w:p w14:paraId="6211A7BD" w14:textId="77777777" w:rsidR="004C4355" w:rsidRDefault="004C4355" w:rsidP="004C4355">
                <w:r>
                  <w:t>Ramana Mylavarapu</w:t>
                </w:r>
              </w:p>
            </w:tc>
            <w:tc>
              <w:tcPr>
                <w:tcW w:w="5398" w:type="dxa"/>
              </w:tcPr>
              <w:p w14:paraId="5A5CF060" w14:textId="77777777" w:rsidR="004C4355" w:rsidRDefault="004C4355" w:rsidP="004C4355">
                <w:r>
                  <w:t>Initial release</w:t>
                </w:r>
              </w:p>
            </w:tc>
          </w:tr>
          <w:tr w:rsidR="004C4355" w14:paraId="50F4D302" w14:textId="77777777" w:rsidTr="006F1973">
            <w:tc>
              <w:tcPr>
                <w:tcW w:w="1075" w:type="dxa"/>
              </w:tcPr>
              <w:p w14:paraId="02654708" w14:textId="27185169" w:rsidR="004C4355" w:rsidRDefault="004C4355" w:rsidP="006F1973">
                <w:pPr>
                  <w:spacing w:after="0"/>
                </w:pPr>
                <w:r>
                  <w:t xml:space="preserve">1.1 </w:t>
                </w:r>
              </w:p>
            </w:tc>
            <w:tc>
              <w:tcPr>
                <w:tcW w:w="2160" w:type="dxa"/>
              </w:tcPr>
              <w:p w14:paraId="719C5322" w14:textId="1BBCD252" w:rsidR="006F1973" w:rsidRDefault="006F1973" w:rsidP="006F1973">
                <w:pPr>
                  <w:spacing w:after="0" w:line="240" w:lineRule="auto"/>
                </w:pPr>
                <w:r>
                  <w:t>Ramana Mylavarapu</w:t>
                </w:r>
              </w:p>
              <w:p w14:paraId="35DD6430" w14:textId="51C0BBE2" w:rsidR="006F1973" w:rsidRDefault="006F1973" w:rsidP="006F1973">
                <w:pPr>
                  <w:spacing w:after="0" w:line="240" w:lineRule="auto"/>
                </w:pPr>
              </w:p>
              <w:p w14:paraId="69F4ABF5" w14:textId="3B0500DA" w:rsidR="006F1973" w:rsidRDefault="006F1973" w:rsidP="006F1973">
                <w:pPr>
                  <w:spacing w:after="0" w:line="240" w:lineRule="auto"/>
                </w:pPr>
              </w:p>
              <w:p w14:paraId="49FE7021" w14:textId="77777777" w:rsidR="006F1973" w:rsidRDefault="006F1973" w:rsidP="006F1973">
                <w:pPr>
                  <w:spacing w:after="0" w:line="240" w:lineRule="auto"/>
                </w:pPr>
              </w:p>
              <w:p w14:paraId="02629D61" w14:textId="1A0CA17F" w:rsidR="004C4355" w:rsidRDefault="004C4355" w:rsidP="006F1973">
                <w:pPr>
                  <w:spacing w:after="0" w:line="240" w:lineRule="auto"/>
                </w:pPr>
                <w:r>
                  <w:t>Atif Goheer</w:t>
                </w:r>
              </w:p>
            </w:tc>
            <w:tc>
              <w:tcPr>
                <w:tcW w:w="5398" w:type="dxa"/>
              </w:tcPr>
              <w:p w14:paraId="6A51A03A" w14:textId="77777777" w:rsidR="006F1973" w:rsidRDefault="006F1973" w:rsidP="006F1973">
                <w:pPr>
                  <w:pStyle w:val="ListParagraph"/>
                  <w:numPr>
                    <w:ilvl w:val="0"/>
                    <w:numId w:val="29"/>
                  </w:numPr>
                  <w:spacing w:after="0"/>
                </w:pPr>
                <w:r w:rsidRPr="006F1973">
                  <w:t>Updated the ar</w:t>
                </w:r>
                <w:r>
                  <w:t>chitecture diagram, description</w:t>
                </w:r>
              </w:p>
              <w:p w14:paraId="4C4B50A3" w14:textId="77777777" w:rsidR="006F1973" w:rsidRDefault="006F1973" w:rsidP="006F1973">
                <w:pPr>
                  <w:pStyle w:val="ListParagraph"/>
                  <w:numPr>
                    <w:ilvl w:val="0"/>
                    <w:numId w:val="29"/>
                  </w:numPr>
                  <w:spacing w:after="0"/>
                </w:pPr>
                <w:r w:rsidRPr="006F1973">
                  <w:t xml:space="preserve">Registration flow </w:t>
                </w:r>
              </w:p>
              <w:p w14:paraId="1C3C50CF" w14:textId="747BCBEE" w:rsidR="004C4355" w:rsidRPr="006F1973" w:rsidRDefault="004C4355" w:rsidP="006F1973">
                <w:pPr>
                  <w:pStyle w:val="ListParagraph"/>
                  <w:numPr>
                    <w:ilvl w:val="0"/>
                    <w:numId w:val="29"/>
                  </w:numPr>
                  <w:spacing w:after="0"/>
                </w:pPr>
                <w:r w:rsidRPr="006F1973">
                  <w:t>Updated the document with Web Services JSON templates and res</w:t>
                </w:r>
                <w:r w:rsidR="006F1973" w:rsidRPr="006F1973">
                  <w:t>ponse codes</w:t>
                </w:r>
              </w:p>
            </w:tc>
          </w:tr>
          <w:tr w:rsidR="004C4355" w14:paraId="02B57B5D" w14:textId="77777777" w:rsidTr="006F1973">
            <w:tc>
              <w:tcPr>
                <w:tcW w:w="1075" w:type="dxa"/>
              </w:tcPr>
              <w:p w14:paraId="5B4FE6AA" w14:textId="77777777" w:rsidR="004C4355" w:rsidRDefault="004C4355" w:rsidP="004C4355"/>
            </w:tc>
            <w:tc>
              <w:tcPr>
                <w:tcW w:w="2160" w:type="dxa"/>
              </w:tcPr>
              <w:p w14:paraId="2350FA07" w14:textId="77777777" w:rsidR="004C4355" w:rsidRDefault="004C4355" w:rsidP="004C4355"/>
            </w:tc>
            <w:tc>
              <w:tcPr>
                <w:tcW w:w="5398" w:type="dxa"/>
              </w:tcPr>
              <w:p w14:paraId="74949217" w14:textId="77777777" w:rsidR="004C4355" w:rsidRDefault="004C4355" w:rsidP="004C4355"/>
            </w:tc>
          </w:tr>
        </w:tbl>
        <w:p w14:paraId="29B24347" w14:textId="77777777" w:rsidR="004C4355" w:rsidRPr="00A24A9D" w:rsidRDefault="004C4355" w:rsidP="00446ED4">
          <w:pPr>
            <w:jc w:val="center"/>
            <w:rPr>
              <w:bCs/>
              <w:sz w:val="32"/>
            </w:rPr>
          </w:pPr>
        </w:p>
        <w:p w14:paraId="1C76847A" w14:textId="520523A7" w:rsidR="00446ED4" w:rsidRDefault="00446ED4" w:rsidP="00446ED4">
          <w:pPr>
            <w:tabs>
              <w:tab w:val="left" w:pos="3084"/>
            </w:tabs>
            <w:rPr>
              <w:bCs/>
              <w:sz w:val="24"/>
            </w:rPr>
          </w:pPr>
          <w:r>
            <w:rPr>
              <w:bCs/>
              <w:sz w:val="24"/>
            </w:rPr>
            <w:tab/>
          </w:r>
        </w:p>
        <w:p w14:paraId="1C32C389" w14:textId="77777777" w:rsidR="00446ED4" w:rsidRPr="00A24A9D" w:rsidRDefault="00446ED4" w:rsidP="00446ED4">
          <w:pPr>
            <w:tabs>
              <w:tab w:val="left" w:pos="3084"/>
            </w:tabs>
            <w:rPr>
              <w:bCs/>
              <w:sz w:val="24"/>
            </w:rPr>
          </w:pPr>
        </w:p>
        <w:p w14:paraId="778A169B" w14:textId="46305154" w:rsidR="00B06A91" w:rsidRDefault="00B06A91" w:rsidP="00446ED4">
          <w:pPr>
            <w:tabs>
              <w:tab w:val="left" w:pos="4872"/>
            </w:tabs>
            <w:rPr>
              <w:rFonts w:asciiTheme="majorHAnsi" w:eastAsiaTheme="majorEastAsia" w:hAnsiTheme="majorHAnsi" w:cstheme="majorBidi"/>
              <w:color w:val="2E74B5" w:themeColor="accent1" w:themeShade="BF"/>
              <w:sz w:val="32"/>
              <w:szCs w:val="32"/>
            </w:rPr>
          </w:pPr>
          <w:r>
            <w:br w:type="page"/>
          </w:r>
          <w:r w:rsidR="00446ED4">
            <w:lastRenderedPageBreak/>
            <w:tab/>
          </w:r>
        </w:p>
      </w:sdtContent>
    </w:sdt>
    <w:sdt>
      <w:sdtPr>
        <w:rPr>
          <w:rFonts w:ascii="Calibri" w:eastAsia="Calibri" w:hAnsi="Calibri" w:cs="Calibri"/>
          <w:color w:val="000000"/>
          <w:sz w:val="22"/>
          <w:szCs w:val="22"/>
        </w:rPr>
        <w:id w:val="-2082128267"/>
        <w:docPartObj>
          <w:docPartGallery w:val="Table of Contents"/>
          <w:docPartUnique/>
        </w:docPartObj>
      </w:sdtPr>
      <w:sdtEndPr>
        <w:rPr>
          <w:b/>
          <w:bCs/>
          <w:noProof/>
        </w:rPr>
      </w:sdtEndPr>
      <w:sdtContent>
        <w:p w14:paraId="45C3EEEB" w14:textId="1EE2A2BE" w:rsidR="00B06A91" w:rsidRDefault="00B06A91">
          <w:pPr>
            <w:pStyle w:val="TOCHeading"/>
          </w:pPr>
          <w:r>
            <w:t>Table of Contents</w:t>
          </w:r>
        </w:p>
        <w:p w14:paraId="3CAF9E5B" w14:textId="5F0BC8CB" w:rsidR="006F1973" w:rsidRDefault="00B06A91">
          <w:pPr>
            <w:pStyle w:val="TOC1"/>
            <w:tabs>
              <w:tab w:val="left" w:pos="440"/>
              <w:tab w:val="right" w:leader="dot" w:pos="8633"/>
            </w:tabs>
            <w:rPr>
              <w:noProof/>
            </w:rPr>
          </w:pPr>
          <w:r>
            <w:fldChar w:fldCharType="begin"/>
          </w:r>
          <w:r>
            <w:instrText xml:space="preserve"> TOC \o "1-3" \h \z \u </w:instrText>
          </w:r>
          <w:r>
            <w:fldChar w:fldCharType="separate"/>
          </w:r>
          <w:hyperlink w:anchor="_Toc466570938" w:history="1">
            <w:r w:rsidR="006F1973" w:rsidRPr="005179A0">
              <w:rPr>
                <w:rStyle w:val="Hyperlink"/>
                <w:noProof/>
              </w:rPr>
              <w:t>2</w:t>
            </w:r>
            <w:r w:rsidR="006F1973">
              <w:rPr>
                <w:noProof/>
              </w:rPr>
              <w:tab/>
            </w:r>
            <w:r w:rsidR="006F1973" w:rsidRPr="005179A0">
              <w:rPr>
                <w:rStyle w:val="Hyperlink"/>
                <w:noProof/>
              </w:rPr>
              <w:t>Overview</w:t>
            </w:r>
            <w:r w:rsidR="006F1973">
              <w:rPr>
                <w:noProof/>
                <w:webHidden/>
              </w:rPr>
              <w:tab/>
            </w:r>
            <w:r w:rsidR="006F1973">
              <w:rPr>
                <w:noProof/>
                <w:webHidden/>
              </w:rPr>
              <w:fldChar w:fldCharType="begin"/>
            </w:r>
            <w:r w:rsidR="006F1973">
              <w:rPr>
                <w:noProof/>
                <w:webHidden/>
              </w:rPr>
              <w:instrText xml:space="preserve"> PAGEREF _Toc466570938 \h </w:instrText>
            </w:r>
            <w:r w:rsidR="006F1973">
              <w:rPr>
                <w:noProof/>
                <w:webHidden/>
              </w:rPr>
            </w:r>
            <w:r w:rsidR="006F1973">
              <w:rPr>
                <w:noProof/>
                <w:webHidden/>
              </w:rPr>
              <w:fldChar w:fldCharType="separate"/>
            </w:r>
            <w:r w:rsidR="006F1973">
              <w:rPr>
                <w:noProof/>
                <w:webHidden/>
              </w:rPr>
              <w:t>4</w:t>
            </w:r>
            <w:r w:rsidR="006F1973">
              <w:rPr>
                <w:noProof/>
                <w:webHidden/>
              </w:rPr>
              <w:fldChar w:fldCharType="end"/>
            </w:r>
          </w:hyperlink>
        </w:p>
        <w:p w14:paraId="385AE4D9" w14:textId="3850A967" w:rsidR="006F1973" w:rsidRDefault="0065726E">
          <w:pPr>
            <w:pStyle w:val="TOC1"/>
            <w:tabs>
              <w:tab w:val="left" w:pos="440"/>
              <w:tab w:val="right" w:leader="dot" w:pos="8633"/>
            </w:tabs>
            <w:rPr>
              <w:noProof/>
            </w:rPr>
          </w:pPr>
          <w:hyperlink w:anchor="_Toc466570939" w:history="1">
            <w:r w:rsidR="006F1973" w:rsidRPr="005179A0">
              <w:rPr>
                <w:rStyle w:val="Hyperlink"/>
                <w:noProof/>
              </w:rPr>
              <w:t>3</w:t>
            </w:r>
            <w:r w:rsidR="006F1973">
              <w:rPr>
                <w:noProof/>
              </w:rPr>
              <w:tab/>
            </w:r>
            <w:r w:rsidR="006F1973" w:rsidRPr="005179A0">
              <w:rPr>
                <w:rStyle w:val="Hyperlink"/>
                <w:noProof/>
              </w:rPr>
              <w:t>Architecture</w:t>
            </w:r>
            <w:r w:rsidR="006F1973">
              <w:rPr>
                <w:noProof/>
                <w:webHidden/>
              </w:rPr>
              <w:tab/>
            </w:r>
            <w:r w:rsidR="006F1973">
              <w:rPr>
                <w:noProof/>
                <w:webHidden/>
              </w:rPr>
              <w:fldChar w:fldCharType="begin"/>
            </w:r>
            <w:r w:rsidR="006F1973">
              <w:rPr>
                <w:noProof/>
                <w:webHidden/>
              </w:rPr>
              <w:instrText xml:space="preserve"> PAGEREF _Toc466570939 \h </w:instrText>
            </w:r>
            <w:r w:rsidR="006F1973">
              <w:rPr>
                <w:noProof/>
                <w:webHidden/>
              </w:rPr>
            </w:r>
            <w:r w:rsidR="006F1973">
              <w:rPr>
                <w:noProof/>
                <w:webHidden/>
              </w:rPr>
              <w:fldChar w:fldCharType="separate"/>
            </w:r>
            <w:r w:rsidR="006F1973">
              <w:rPr>
                <w:noProof/>
                <w:webHidden/>
              </w:rPr>
              <w:t>4</w:t>
            </w:r>
            <w:r w:rsidR="006F1973">
              <w:rPr>
                <w:noProof/>
                <w:webHidden/>
              </w:rPr>
              <w:fldChar w:fldCharType="end"/>
            </w:r>
          </w:hyperlink>
        </w:p>
        <w:p w14:paraId="120A1FDE" w14:textId="72B13051" w:rsidR="006F1973" w:rsidRDefault="0065726E">
          <w:pPr>
            <w:pStyle w:val="TOC1"/>
            <w:tabs>
              <w:tab w:val="left" w:pos="440"/>
              <w:tab w:val="right" w:leader="dot" w:pos="8633"/>
            </w:tabs>
            <w:rPr>
              <w:noProof/>
            </w:rPr>
          </w:pPr>
          <w:hyperlink w:anchor="_Toc466570940" w:history="1">
            <w:r w:rsidR="006F1973" w:rsidRPr="005179A0">
              <w:rPr>
                <w:rStyle w:val="Hyperlink"/>
                <w:noProof/>
              </w:rPr>
              <w:t>4</w:t>
            </w:r>
            <w:r w:rsidR="006F1973">
              <w:rPr>
                <w:noProof/>
              </w:rPr>
              <w:tab/>
            </w:r>
            <w:r w:rsidR="006F1973" w:rsidRPr="005179A0">
              <w:rPr>
                <w:rStyle w:val="Hyperlink"/>
                <w:noProof/>
              </w:rPr>
              <w:t>Interaction with Web Services</w:t>
            </w:r>
            <w:r w:rsidR="006F1973">
              <w:rPr>
                <w:noProof/>
                <w:webHidden/>
              </w:rPr>
              <w:tab/>
            </w:r>
            <w:r w:rsidR="006F1973">
              <w:rPr>
                <w:noProof/>
                <w:webHidden/>
              </w:rPr>
              <w:fldChar w:fldCharType="begin"/>
            </w:r>
            <w:r w:rsidR="006F1973">
              <w:rPr>
                <w:noProof/>
                <w:webHidden/>
              </w:rPr>
              <w:instrText xml:space="preserve"> PAGEREF _Toc466570940 \h </w:instrText>
            </w:r>
            <w:r w:rsidR="006F1973">
              <w:rPr>
                <w:noProof/>
                <w:webHidden/>
              </w:rPr>
            </w:r>
            <w:r w:rsidR="006F1973">
              <w:rPr>
                <w:noProof/>
                <w:webHidden/>
              </w:rPr>
              <w:fldChar w:fldCharType="separate"/>
            </w:r>
            <w:r w:rsidR="006F1973">
              <w:rPr>
                <w:noProof/>
                <w:webHidden/>
              </w:rPr>
              <w:t>5</w:t>
            </w:r>
            <w:r w:rsidR="006F1973">
              <w:rPr>
                <w:noProof/>
                <w:webHidden/>
              </w:rPr>
              <w:fldChar w:fldCharType="end"/>
            </w:r>
          </w:hyperlink>
        </w:p>
        <w:p w14:paraId="2975429E" w14:textId="0FE28EDF" w:rsidR="006F1973" w:rsidRDefault="0065726E">
          <w:pPr>
            <w:pStyle w:val="TOC1"/>
            <w:tabs>
              <w:tab w:val="left" w:pos="440"/>
              <w:tab w:val="right" w:leader="dot" w:pos="8633"/>
            </w:tabs>
            <w:rPr>
              <w:noProof/>
            </w:rPr>
          </w:pPr>
          <w:hyperlink w:anchor="_Toc466570941" w:history="1">
            <w:r w:rsidR="006F1973" w:rsidRPr="005179A0">
              <w:rPr>
                <w:rStyle w:val="Hyperlink"/>
                <w:noProof/>
              </w:rPr>
              <w:t>5</w:t>
            </w:r>
            <w:r w:rsidR="006F1973">
              <w:rPr>
                <w:noProof/>
              </w:rPr>
              <w:tab/>
            </w:r>
            <w:r w:rsidR="006F1973" w:rsidRPr="005179A0">
              <w:rPr>
                <w:rStyle w:val="Hyperlink"/>
                <w:noProof/>
              </w:rPr>
              <w:t>User Management</w:t>
            </w:r>
            <w:r w:rsidR="006F1973">
              <w:rPr>
                <w:noProof/>
                <w:webHidden/>
              </w:rPr>
              <w:tab/>
            </w:r>
            <w:r w:rsidR="006F1973">
              <w:rPr>
                <w:noProof/>
                <w:webHidden/>
              </w:rPr>
              <w:fldChar w:fldCharType="begin"/>
            </w:r>
            <w:r w:rsidR="006F1973">
              <w:rPr>
                <w:noProof/>
                <w:webHidden/>
              </w:rPr>
              <w:instrText xml:space="preserve"> PAGEREF _Toc466570941 \h </w:instrText>
            </w:r>
            <w:r w:rsidR="006F1973">
              <w:rPr>
                <w:noProof/>
                <w:webHidden/>
              </w:rPr>
            </w:r>
            <w:r w:rsidR="006F1973">
              <w:rPr>
                <w:noProof/>
                <w:webHidden/>
              </w:rPr>
              <w:fldChar w:fldCharType="separate"/>
            </w:r>
            <w:r w:rsidR="006F1973">
              <w:rPr>
                <w:noProof/>
                <w:webHidden/>
              </w:rPr>
              <w:t>9</w:t>
            </w:r>
            <w:r w:rsidR="006F1973">
              <w:rPr>
                <w:noProof/>
                <w:webHidden/>
              </w:rPr>
              <w:fldChar w:fldCharType="end"/>
            </w:r>
          </w:hyperlink>
        </w:p>
        <w:p w14:paraId="12897F5E" w14:textId="361F4224" w:rsidR="006F1973" w:rsidRDefault="0065726E">
          <w:pPr>
            <w:pStyle w:val="TOC2"/>
            <w:tabs>
              <w:tab w:val="right" w:leader="dot" w:pos="8633"/>
            </w:tabs>
            <w:rPr>
              <w:noProof/>
            </w:rPr>
          </w:pPr>
          <w:hyperlink w:anchor="_Toc466570942" w:history="1">
            <w:r w:rsidR="006F1973" w:rsidRPr="005179A0">
              <w:rPr>
                <w:rStyle w:val="Hyperlink"/>
                <w:noProof/>
              </w:rPr>
              <w:t>Add User</w:t>
            </w:r>
            <w:r w:rsidR="006F1973">
              <w:rPr>
                <w:noProof/>
                <w:webHidden/>
              </w:rPr>
              <w:tab/>
            </w:r>
            <w:r w:rsidR="006F1973">
              <w:rPr>
                <w:noProof/>
                <w:webHidden/>
              </w:rPr>
              <w:fldChar w:fldCharType="begin"/>
            </w:r>
            <w:r w:rsidR="006F1973">
              <w:rPr>
                <w:noProof/>
                <w:webHidden/>
              </w:rPr>
              <w:instrText xml:space="preserve"> PAGEREF _Toc466570942 \h </w:instrText>
            </w:r>
            <w:r w:rsidR="006F1973">
              <w:rPr>
                <w:noProof/>
                <w:webHidden/>
              </w:rPr>
            </w:r>
            <w:r w:rsidR="006F1973">
              <w:rPr>
                <w:noProof/>
                <w:webHidden/>
              </w:rPr>
              <w:fldChar w:fldCharType="separate"/>
            </w:r>
            <w:r w:rsidR="006F1973">
              <w:rPr>
                <w:noProof/>
                <w:webHidden/>
              </w:rPr>
              <w:t>9</w:t>
            </w:r>
            <w:r w:rsidR="006F1973">
              <w:rPr>
                <w:noProof/>
                <w:webHidden/>
              </w:rPr>
              <w:fldChar w:fldCharType="end"/>
            </w:r>
          </w:hyperlink>
        </w:p>
        <w:p w14:paraId="3FE7F611" w14:textId="64354B5B" w:rsidR="006F1973" w:rsidRDefault="0065726E">
          <w:pPr>
            <w:pStyle w:val="TOC2"/>
            <w:tabs>
              <w:tab w:val="right" w:leader="dot" w:pos="8633"/>
            </w:tabs>
            <w:rPr>
              <w:noProof/>
            </w:rPr>
          </w:pPr>
          <w:hyperlink w:anchor="_Toc466570943" w:history="1">
            <w:r w:rsidR="006F1973" w:rsidRPr="005179A0">
              <w:rPr>
                <w:rStyle w:val="Hyperlink"/>
                <w:noProof/>
              </w:rPr>
              <w:t>Reset Password</w:t>
            </w:r>
            <w:r w:rsidR="006F1973">
              <w:rPr>
                <w:noProof/>
                <w:webHidden/>
              </w:rPr>
              <w:tab/>
            </w:r>
            <w:r w:rsidR="006F1973">
              <w:rPr>
                <w:noProof/>
                <w:webHidden/>
              </w:rPr>
              <w:fldChar w:fldCharType="begin"/>
            </w:r>
            <w:r w:rsidR="006F1973">
              <w:rPr>
                <w:noProof/>
                <w:webHidden/>
              </w:rPr>
              <w:instrText xml:space="preserve"> PAGEREF _Toc466570943 \h </w:instrText>
            </w:r>
            <w:r w:rsidR="006F1973">
              <w:rPr>
                <w:noProof/>
                <w:webHidden/>
              </w:rPr>
            </w:r>
            <w:r w:rsidR="006F1973">
              <w:rPr>
                <w:noProof/>
                <w:webHidden/>
              </w:rPr>
              <w:fldChar w:fldCharType="separate"/>
            </w:r>
            <w:r w:rsidR="006F1973">
              <w:rPr>
                <w:noProof/>
                <w:webHidden/>
              </w:rPr>
              <w:t>9</w:t>
            </w:r>
            <w:r w:rsidR="006F1973">
              <w:rPr>
                <w:noProof/>
                <w:webHidden/>
              </w:rPr>
              <w:fldChar w:fldCharType="end"/>
            </w:r>
          </w:hyperlink>
        </w:p>
        <w:p w14:paraId="40D7B781" w14:textId="04675962" w:rsidR="006F1973" w:rsidRDefault="0065726E">
          <w:pPr>
            <w:pStyle w:val="TOC2"/>
            <w:tabs>
              <w:tab w:val="right" w:leader="dot" w:pos="8633"/>
            </w:tabs>
            <w:rPr>
              <w:noProof/>
            </w:rPr>
          </w:pPr>
          <w:hyperlink w:anchor="_Toc466570944" w:history="1">
            <w:r w:rsidR="006F1973" w:rsidRPr="005179A0">
              <w:rPr>
                <w:rStyle w:val="Hyperlink"/>
                <w:noProof/>
              </w:rPr>
              <w:t>Disable User</w:t>
            </w:r>
            <w:r w:rsidR="006F1973">
              <w:rPr>
                <w:noProof/>
                <w:webHidden/>
              </w:rPr>
              <w:tab/>
            </w:r>
            <w:r w:rsidR="006F1973">
              <w:rPr>
                <w:noProof/>
                <w:webHidden/>
              </w:rPr>
              <w:fldChar w:fldCharType="begin"/>
            </w:r>
            <w:r w:rsidR="006F1973">
              <w:rPr>
                <w:noProof/>
                <w:webHidden/>
              </w:rPr>
              <w:instrText xml:space="preserve"> PAGEREF _Toc466570944 \h </w:instrText>
            </w:r>
            <w:r w:rsidR="006F1973">
              <w:rPr>
                <w:noProof/>
                <w:webHidden/>
              </w:rPr>
            </w:r>
            <w:r w:rsidR="006F1973">
              <w:rPr>
                <w:noProof/>
                <w:webHidden/>
              </w:rPr>
              <w:fldChar w:fldCharType="separate"/>
            </w:r>
            <w:r w:rsidR="006F1973">
              <w:rPr>
                <w:noProof/>
                <w:webHidden/>
              </w:rPr>
              <w:t>9</w:t>
            </w:r>
            <w:r w:rsidR="006F1973">
              <w:rPr>
                <w:noProof/>
                <w:webHidden/>
              </w:rPr>
              <w:fldChar w:fldCharType="end"/>
            </w:r>
          </w:hyperlink>
        </w:p>
        <w:p w14:paraId="2EA794B9" w14:textId="441EFCC2" w:rsidR="006F1973" w:rsidRDefault="0065726E">
          <w:pPr>
            <w:pStyle w:val="TOC2"/>
            <w:tabs>
              <w:tab w:val="right" w:leader="dot" w:pos="8633"/>
            </w:tabs>
            <w:rPr>
              <w:noProof/>
            </w:rPr>
          </w:pPr>
          <w:hyperlink w:anchor="_Toc466570945" w:history="1">
            <w:r w:rsidR="006F1973" w:rsidRPr="005179A0">
              <w:rPr>
                <w:rStyle w:val="Hyperlink"/>
                <w:noProof/>
              </w:rPr>
              <w:t>Delete User</w:t>
            </w:r>
            <w:r w:rsidR="006F1973">
              <w:rPr>
                <w:noProof/>
                <w:webHidden/>
              </w:rPr>
              <w:tab/>
            </w:r>
            <w:r w:rsidR="006F1973">
              <w:rPr>
                <w:noProof/>
                <w:webHidden/>
              </w:rPr>
              <w:fldChar w:fldCharType="begin"/>
            </w:r>
            <w:r w:rsidR="006F1973">
              <w:rPr>
                <w:noProof/>
                <w:webHidden/>
              </w:rPr>
              <w:instrText xml:space="preserve"> PAGEREF _Toc466570945 \h </w:instrText>
            </w:r>
            <w:r w:rsidR="006F1973">
              <w:rPr>
                <w:noProof/>
                <w:webHidden/>
              </w:rPr>
            </w:r>
            <w:r w:rsidR="006F1973">
              <w:rPr>
                <w:noProof/>
                <w:webHidden/>
              </w:rPr>
              <w:fldChar w:fldCharType="separate"/>
            </w:r>
            <w:r w:rsidR="006F1973">
              <w:rPr>
                <w:noProof/>
                <w:webHidden/>
              </w:rPr>
              <w:t>9</w:t>
            </w:r>
            <w:r w:rsidR="006F1973">
              <w:rPr>
                <w:noProof/>
                <w:webHidden/>
              </w:rPr>
              <w:fldChar w:fldCharType="end"/>
            </w:r>
          </w:hyperlink>
        </w:p>
        <w:p w14:paraId="6E015445" w14:textId="6C293137" w:rsidR="006F1973" w:rsidRDefault="0065726E">
          <w:pPr>
            <w:pStyle w:val="TOC2"/>
            <w:tabs>
              <w:tab w:val="right" w:leader="dot" w:pos="8633"/>
            </w:tabs>
            <w:rPr>
              <w:noProof/>
            </w:rPr>
          </w:pPr>
          <w:hyperlink w:anchor="_Toc466570946" w:history="1">
            <w:r w:rsidR="006F1973" w:rsidRPr="005179A0">
              <w:rPr>
                <w:rStyle w:val="Hyperlink"/>
                <w:noProof/>
              </w:rPr>
              <w:t>List Users</w:t>
            </w:r>
            <w:r w:rsidR="006F1973">
              <w:rPr>
                <w:noProof/>
                <w:webHidden/>
              </w:rPr>
              <w:tab/>
            </w:r>
            <w:r w:rsidR="006F1973">
              <w:rPr>
                <w:noProof/>
                <w:webHidden/>
              </w:rPr>
              <w:fldChar w:fldCharType="begin"/>
            </w:r>
            <w:r w:rsidR="006F1973">
              <w:rPr>
                <w:noProof/>
                <w:webHidden/>
              </w:rPr>
              <w:instrText xml:space="preserve"> PAGEREF _Toc466570946 \h </w:instrText>
            </w:r>
            <w:r w:rsidR="006F1973">
              <w:rPr>
                <w:noProof/>
                <w:webHidden/>
              </w:rPr>
            </w:r>
            <w:r w:rsidR="006F1973">
              <w:rPr>
                <w:noProof/>
                <w:webHidden/>
              </w:rPr>
              <w:fldChar w:fldCharType="separate"/>
            </w:r>
            <w:r w:rsidR="006F1973">
              <w:rPr>
                <w:noProof/>
                <w:webHidden/>
              </w:rPr>
              <w:t>10</w:t>
            </w:r>
            <w:r w:rsidR="006F1973">
              <w:rPr>
                <w:noProof/>
                <w:webHidden/>
              </w:rPr>
              <w:fldChar w:fldCharType="end"/>
            </w:r>
          </w:hyperlink>
        </w:p>
        <w:p w14:paraId="440ADDD1" w14:textId="1F2E1A30" w:rsidR="006F1973" w:rsidRDefault="0065726E">
          <w:pPr>
            <w:pStyle w:val="TOC1"/>
            <w:tabs>
              <w:tab w:val="left" w:pos="440"/>
              <w:tab w:val="right" w:leader="dot" w:pos="8633"/>
            </w:tabs>
            <w:rPr>
              <w:noProof/>
            </w:rPr>
          </w:pPr>
          <w:hyperlink w:anchor="_Toc466570947" w:history="1">
            <w:r w:rsidR="006F1973" w:rsidRPr="005179A0">
              <w:rPr>
                <w:rStyle w:val="Hyperlink"/>
                <w:noProof/>
              </w:rPr>
              <w:t>6</w:t>
            </w:r>
            <w:r w:rsidR="006F1973">
              <w:rPr>
                <w:noProof/>
              </w:rPr>
              <w:tab/>
            </w:r>
            <w:r w:rsidR="006F1973" w:rsidRPr="005179A0">
              <w:rPr>
                <w:rStyle w:val="Hyperlink"/>
                <w:noProof/>
              </w:rPr>
              <w:t>System Services Configuration Management</w:t>
            </w:r>
            <w:r w:rsidR="006F1973">
              <w:rPr>
                <w:noProof/>
                <w:webHidden/>
              </w:rPr>
              <w:tab/>
            </w:r>
            <w:r w:rsidR="006F1973">
              <w:rPr>
                <w:noProof/>
                <w:webHidden/>
              </w:rPr>
              <w:fldChar w:fldCharType="begin"/>
            </w:r>
            <w:r w:rsidR="006F1973">
              <w:rPr>
                <w:noProof/>
                <w:webHidden/>
              </w:rPr>
              <w:instrText xml:space="preserve"> PAGEREF _Toc466570947 \h </w:instrText>
            </w:r>
            <w:r w:rsidR="006F1973">
              <w:rPr>
                <w:noProof/>
                <w:webHidden/>
              </w:rPr>
            </w:r>
            <w:r w:rsidR="006F1973">
              <w:rPr>
                <w:noProof/>
                <w:webHidden/>
              </w:rPr>
              <w:fldChar w:fldCharType="separate"/>
            </w:r>
            <w:r w:rsidR="006F1973">
              <w:rPr>
                <w:noProof/>
                <w:webHidden/>
              </w:rPr>
              <w:t>10</w:t>
            </w:r>
            <w:r w:rsidR="006F1973">
              <w:rPr>
                <w:noProof/>
                <w:webHidden/>
              </w:rPr>
              <w:fldChar w:fldCharType="end"/>
            </w:r>
          </w:hyperlink>
        </w:p>
        <w:p w14:paraId="6FEC736A" w14:textId="5B5DE919" w:rsidR="006F1973" w:rsidRDefault="0065726E">
          <w:pPr>
            <w:pStyle w:val="TOC2"/>
            <w:tabs>
              <w:tab w:val="right" w:leader="dot" w:pos="8633"/>
            </w:tabs>
            <w:rPr>
              <w:noProof/>
            </w:rPr>
          </w:pPr>
          <w:hyperlink w:anchor="_Toc466570948" w:history="1">
            <w:r w:rsidR="006F1973" w:rsidRPr="005179A0">
              <w:rPr>
                <w:rStyle w:val="Hyperlink"/>
                <w:noProof/>
              </w:rPr>
              <w:t>Add Service</w:t>
            </w:r>
            <w:r w:rsidR="006F1973">
              <w:rPr>
                <w:noProof/>
                <w:webHidden/>
              </w:rPr>
              <w:tab/>
            </w:r>
            <w:r w:rsidR="006F1973">
              <w:rPr>
                <w:noProof/>
                <w:webHidden/>
              </w:rPr>
              <w:fldChar w:fldCharType="begin"/>
            </w:r>
            <w:r w:rsidR="006F1973">
              <w:rPr>
                <w:noProof/>
                <w:webHidden/>
              </w:rPr>
              <w:instrText xml:space="preserve"> PAGEREF _Toc466570948 \h </w:instrText>
            </w:r>
            <w:r w:rsidR="006F1973">
              <w:rPr>
                <w:noProof/>
                <w:webHidden/>
              </w:rPr>
            </w:r>
            <w:r w:rsidR="006F1973">
              <w:rPr>
                <w:noProof/>
                <w:webHidden/>
              </w:rPr>
              <w:fldChar w:fldCharType="separate"/>
            </w:r>
            <w:r w:rsidR="006F1973">
              <w:rPr>
                <w:noProof/>
                <w:webHidden/>
              </w:rPr>
              <w:t>10</w:t>
            </w:r>
            <w:r w:rsidR="006F1973">
              <w:rPr>
                <w:noProof/>
                <w:webHidden/>
              </w:rPr>
              <w:fldChar w:fldCharType="end"/>
            </w:r>
          </w:hyperlink>
        </w:p>
        <w:p w14:paraId="5D149734" w14:textId="308D0E2E" w:rsidR="006F1973" w:rsidRDefault="0065726E">
          <w:pPr>
            <w:pStyle w:val="TOC2"/>
            <w:tabs>
              <w:tab w:val="right" w:leader="dot" w:pos="8633"/>
            </w:tabs>
            <w:rPr>
              <w:noProof/>
            </w:rPr>
          </w:pPr>
          <w:hyperlink w:anchor="_Toc466570949" w:history="1">
            <w:r w:rsidR="006F1973" w:rsidRPr="005179A0">
              <w:rPr>
                <w:rStyle w:val="Hyperlink"/>
                <w:noProof/>
              </w:rPr>
              <w:t>Modify Service</w:t>
            </w:r>
            <w:r w:rsidR="006F1973">
              <w:rPr>
                <w:noProof/>
                <w:webHidden/>
              </w:rPr>
              <w:tab/>
            </w:r>
            <w:r w:rsidR="006F1973">
              <w:rPr>
                <w:noProof/>
                <w:webHidden/>
              </w:rPr>
              <w:fldChar w:fldCharType="begin"/>
            </w:r>
            <w:r w:rsidR="006F1973">
              <w:rPr>
                <w:noProof/>
                <w:webHidden/>
              </w:rPr>
              <w:instrText xml:space="preserve"> PAGEREF _Toc466570949 \h </w:instrText>
            </w:r>
            <w:r w:rsidR="006F1973">
              <w:rPr>
                <w:noProof/>
                <w:webHidden/>
              </w:rPr>
            </w:r>
            <w:r w:rsidR="006F1973">
              <w:rPr>
                <w:noProof/>
                <w:webHidden/>
              </w:rPr>
              <w:fldChar w:fldCharType="separate"/>
            </w:r>
            <w:r w:rsidR="006F1973">
              <w:rPr>
                <w:noProof/>
                <w:webHidden/>
              </w:rPr>
              <w:t>10</w:t>
            </w:r>
            <w:r w:rsidR="006F1973">
              <w:rPr>
                <w:noProof/>
                <w:webHidden/>
              </w:rPr>
              <w:fldChar w:fldCharType="end"/>
            </w:r>
          </w:hyperlink>
        </w:p>
        <w:p w14:paraId="79F97CBB" w14:textId="31E09D07" w:rsidR="006F1973" w:rsidRDefault="0065726E">
          <w:pPr>
            <w:pStyle w:val="TOC2"/>
            <w:tabs>
              <w:tab w:val="right" w:leader="dot" w:pos="8633"/>
            </w:tabs>
            <w:rPr>
              <w:noProof/>
            </w:rPr>
          </w:pPr>
          <w:hyperlink w:anchor="_Toc466570950" w:history="1">
            <w:r w:rsidR="006F1973" w:rsidRPr="005179A0">
              <w:rPr>
                <w:rStyle w:val="Hyperlink"/>
                <w:noProof/>
              </w:rPr>
              <w:t>Delete Service</w:t>
            </w:r>
            <w:r w:rsidR="006F1973">
              <w:rPr>
                <w:noProof/>
                <w:webHidden/>
              </w:rPr>
              <w:tab/>
            </w:r>
            <w:r w:rsidR="006F1973">
              <w:rPr>
                <w:noProof/>
                <w:webHidden/>
              </w:rPr>
              <w:fldChar w:fldCharType="begin"/>
            </w:r>
            <w:r w:rsidR="006F1973">
              <w:rPr>
                <w:noProof/>
                <w:webHidden/>
              </w:rPr>
              <w:instrText xml:space="preserve"> PAGEREF _Toc466570950 \h </w:instrText>
            </w:r>
            <w:r w:rsidR="006F1973">
              <w:rPr>
                <w:noProof/>
                <w:webHidden/>
              </w:rPr>
            </w:r>
            <w:r w:rsidR="006F1973">
              <w:rPr>
                <w:noProof/>
                <w:webHidden/>
              </w:rPr>
              <w:fldChar w:fldCharType="separate"/>
            </w:r>
            <w:r w:rsidR="006F1973">
              <w:rPr>
                <w:noProof/>
                <w:webHidden/>
              </w:rPr>
              <w:t>10</w:t>
            </w:r>
            <w:r w:rsidR="006F1973">
              <w:rPr>
                <w:noProof/>
                <w:webHidden/>
              </w:rPr>
              <w:fldChar w:fldCharType="end"/>
            </w:r>
          </w:hyperlink>
        </w:p>
        <w:p w14:paraId="7332FFC7" w14:textId="1400A061" w:rsidR="006F1973" w:rsidRDefault="0065726E">
          <w:pPr>
            <w:pStyle w:val="TOC2"/>
            <w:tabs>
              <w:tab w:val="right" w:leader="dot" w:pos="8633"/>
            </w:tabs>
            <w:rPr>
              <w:noProof/>
            </w:rPr>
          </w:pPr>
          <w:hyperlink w:anchor="_Toc466570951" w:history="1">
            <w:r w:rsidR="006F1973" w:rsidRPr="005179A0">
              <w:rPr>
                <w:rStyle w:val="Hyperlink"/>
                <w:noProof/>
              </w:rPr>
              <w:t>Show Service</w:t>
            </w:r>
            <w:r w:rsidR="006F1973">
              <w:rPr>
                <w:noProof/>
                <w:webHidden/>
              </w:rPr>
              <w:tab/>
            </w:r>
            <w:r w:rsidR="006F1973">
              <w:rPr>
                <w:noProof/>
                <w:webHidden/>
              </w:rPr>
              <w:fldChar w:fldCharType="begin"/>
            </w:r>
            <w:r w:rsidR="006F1973">
              <w:rPr>
                <w:noProof/>
                <w:webHidden/>
              </w:rPr>
              <w:instrText xml:space="preserve"> PAGEREF _Toc466570951 \h </w:instrText>
            </w:r>
            <w:r w:rsidR="006F1973">
              <w:rPr>
                <w:noProof/>
                <w:webHidden/>
              </w:rPr>
            </w:r>
            <w:r w:rsidR="006F1973">
              <w:rPr>
                <w:noProof/>
                <w:webHidden/>
              </w:rPr>
              <w:fldChar w:fldCharType="separate"/>
            </w:r>
            <w:r w:rsidR="006F1973">
              <w:rPr>
                <w:noProof/>
                <w:webHidden/>
              </w:rPr>
              <w:t>10</w:t>
            </w:r>
            <w:r w:rsidR="006F1973">
              <w:rPr>
                <w:noProof/>
                <w:webHidden/>
              </w:rPr>
              <w:fldChar w:fldCharType="end"/>
            </w:r>
          </w:hyperlink>
        </w:p>
        <w:p w14:paraId="068B5A3A" w14:textId="0364692A" w:rsidR="006F1973" w:rsidRDefault="0065726E">
          <w:pPr>
            <w:pStyle w:val="TOC2"/>
            <w:tabs>
              <w:tab w:val="right" w:leader="dot" w:pos="8633"/>
            </w:tabs>
            <w:rPr>
              <w:noProof/>
            </w:rPr>
          </w:pPr>
          <w:hyperlink w:anchor="_Toc466570952" w:history="1">
            <w:r w:rsidR="006F1973" w:rsidRPr="005179A0">
              <w:rPr>
                <w:rStyle w:val="Hyperlink"/>
                <w:noProof/>
              </w:rPr>
              <w:t>List Services</w:t>
            </w:r>
            <w:r w:rsidR="006F1973">
              <w:rPr>
                <w:noProof/>
                <w:webHidden/>
              </w:rPr>
              <w:tab/>
            </w:r>
            <w:r w:rsidR="006F1973">
              <w:rPr>
                <w:noProof/>
                <w:webHidden/>
              </w:rPr>
              <w:fldChar w:fldCharType="begin"/>
            </w:r>
            <w:r w:rsidR="006F1973">
              <w:rPr>
                <w:noProof/>
                <w:webHidden/>
              </w:rPr>
              <w:instrText xml:space="preserve"> PAGEREF _Toc466570952 \h </w:instrText>
            </w:r>
            <w:r w:rsidR="006F1973">
              <w:rPr>
                <w:noProof/>
                <w:webHidden/>
              </w:rPr>
            </w:r>
            <w:r w:rsidR="006F1973">
              <w:rPr>
                <w:noProof/>
                <w:webHidden/>
              </w:rPr>
              <w:fldChar w:fldCharType="separate"/>
            </w:r>
            <w:r w:rsidR="006F1973">
              <w:rPr>
                <w:noProof/>
                <w:webHidden/>
              </w:rPr>
              <w:t>10</w:t>
            </w:r>
            <w:r w:rsidR="006F1973">
              <w:rPr>
                <w:noProof/>
                <w:webHidden/>
              </w:rPr>
              <w:fldChar w:fldCharType="end"/>
            </w:r>
          </w:hyperlink>
        </w:p>
        <w:p w14:paraId="2B1109F6" w14:textId="2BDD74EE" w:rsidR="006F1973" w:rsidRDefault="0065726E">
          <w:pPr>
            <w:pStyle w:val="TOC1"/>
            <w:tabs>
              <w:tab w:val="left" w:pos="440"/>
              <w:tab w:val="right" w:leader="dot" w:pos="8633"/>
            </w:tabs>
            <w:rPr>
              <w:noProof/>
            </w:rPr>
          </w:pPr>
          <w:hyperlink w:anchor="_Toc466570953" w:history="1">
            <w:r w:rsidR="006F1973" w:rsidRPr="005179A0">
              <w:rPr>
                <w:rStyle w:val="Hyperlink"/>
                <w:noProof/>
              </w:rPr>
              <w:t>7</w:t>
            </w:r>
            <w:r w:rsidR="006F1973">
              <w:rPr>
                <w:noProof/>
              </w:rPr>
              <w:tab/>
            </w:r>
            <w:r w:rsidR="006F1973" w:rsidRPr="005179A0">
              <w:rPr>
                <w:rStyle w:val="Hyperlink"/>
                <w:noProof/>
              </w:rPr>
              <w:t>User Sign Up, Registration &amp; Login</w:t>
            </w:r>
            <w:r w:rsidR="006F1973">
              <w:rPr>
                <w:noProof/>
                <w:webHidden/>
              </w:rPr>
              <w:tab/>
            </w:r>
            <w:r w:rsidR="006F1973">
              <w:rPr>
                <w:noProof/>
                <w:webHidden/>
              </w:rPr>
              <w:fldChar w:fldCharType="begin"/>
            </w:r>
            <w:r w:rsidR="006F1973">
              <w:rPr>
                <w:noProof/>
                <w:webHidden/>
              </w:rPr>
              <w:instrText xml:space="preserve"> PAGEREF _Toc466570953 \h </w:instrText>
            </w:r>
            <w:r w:rsidR="006F1973">
              <w:rPr>
                <w:noProof/>
                <w:webHidden/>
              </w:rPr>
            </w:r>
            <w:r w:rsidR="006F1973">
              <w:rPr>
                <w:noProof/>
                <w:webHidden/>
              </w:rPr>
              <w:fldChar w:fldCharType="separate"/>
            </w:r>
            <w:r w:rsidR="006F1973">
              <w:rPr>
                <w:noProof/>
                <w:webHidden/>
              </w:rPr>
              <w:t>11</w:t>
            </w:r>
            <w:r w:rsidR="006F1973">
              <w:rPr>
                <w:noProof/>
                <w:webHidden/>
              </w:rPr>
              <w:fldChar w:fldCharType="end"/>
            </w:r>
          </w:hyperlink>
        </w:p>
        <w:p w14:paraId="47B7E042" w14:textId="49B94564" w:rsidR="006F1973" w:rsidRDefault="0065726E">
          <w:pPr>
            <w:pStyle w:val="TOC2"/>
            <w:tabs>
              <w:tab w:val="right" w:leader="dot" w:pos="8633"/>
            </w:tabs>
            <w:rPr>
              <w:noProof/>
            </w:rPr>
          </w:pPr>
          <w:hyperlink w:anchor="_Toc466570954" w:history="1">
            <w:r w:rsidR="006F1973" w:rsidRPr="005179A0">
              <w:rPr>
                <w:rStyle w:val="Hyperlink"/>
                <w:rFonts w:eastAsiaTheme="minorHAnsi"/>
                <w:noProof/>
              </w:rPr>
              <w:t>These calls are initiated by the App.</w:t>
            </w:r>
            <w:r w:rsidR="006F1973">
              <w:rPr>
                <w:noProof/>
                <w:webHidden/>
              </w:rPr>
              <w:tab/>
            </w:r>
            <w:r w:rsidR="006F1973">
              <w:rPr>
                <w:noProof/>
                <w:webHidden/>
              </w:rPr>
              <w:fldChar w:fldCharType="begin"/>
            </w:r>
            <w:r w:rsidR="006F1973">
              <w:rPr>
                <w:noProof/>
                <w:webHidden/>
              </w:rPr>
              <w:instrText xml:space="preserve"> PAGEREF _Toc466570954 \h </w:instrText>
            </w:r>
            <w:r w:rsidR="006F1973">
              <w:rPr>
                <w:noProof/>
                <w:webHidden/>
              </w:rPr>
            </w:r>
            <w:r w:rsidR="006F1973">
              <w:rPr>
                <w:noProof/>
                <w:webHidden/>
              </w:rPr>
              <w:fldChar w:fldCharType="separate"/>
            </w:r>
            <w:r w:rsidR="006F1973">
              <w:rPr>
                <w:noProof/>
                <w:webHidden/>
              </w:rPr>
              <w:t>11</w:t>
            </w:r>
            <w:r w:rsidR="006F1973">
              <w:rPr>
                <w:noProof/>
                <w:webHidden/>
              </w:rPr>
              <w:fldChar w:fldCharType="end"/>
            </w:r>
          </w:hyperlink>
        </w:p>
        <w:p w14:paraId="74231F29" w14:textId="0B3A51D1" w:rsidR="006F1973" w:rsidRDefault="0065726E">
          <w:pPr>
            <w:pStyle w:val="TOC2"/>
            <w:tabs>
              <w:tab w:val="right" w:leader="dot" w:pos="8633"/>
            </w:tabs>
            <w:rPr>
              <w:noProof/>
            </w:rPr>
          </w:pPr>
          <w:hyperlink w:anchor="_Toc466570955" w:history="1">
            <w:r w:rsidR="006F1973" w:rsidRPr="005179A0">
              <w:rPr>
                <w:rStyle w:val="Hyperlink"/>
                <w:noProof/>
              </w:rPr>
              <w:t>Signup</w:t>
            </w:r>
            <w:r w:rsidR="006F1973">
              <w:rPr>
                <w:noProof/>
                <w:webHidden/>
              </w:rPr>
              <w:tab/>
            </w:r>
            <w:r w:rsidR="006F1973">
              <w:rPr>
                <w:noProof/>
                <w:webHidden/>
              </w:rPr>
              <w:fldChar w:fldCharType="begin"/>
            </w:r>
            <w:r w:rsidR="006F1973">
              <w:rPr>
                <w:noProof/>
                <w:webHidden/>
              </w:rPr>
              <w:instrText xml:space="preserve"> PAGEREF _Toc466570955 \h </w:instrText>
            </w:r>
            <w:r w:rsidR="006F1973">
              <w:rPr>
                <w:noProof/>
                <w:webHidden/>
              </w:rPr>
            </w:r>
            <w:r w:rsidR="006F1973">
              <w:rPr>
                <w:noProof/>
                <w:webHidden/>
              </w:rPr>
              <w:fldChar w:fldCharType="separate"/>
            </w:r>
            <w:r w:rsidR="006F1973">
              <w:rPr>
                <w:noProof/>
                <w:webHidden/>
              </w:rPr>
              <w:t>11</w:t>
            </w:r>
            <w:r w:rsidR="006F1973">
              <w:rPr>
                <w:noProof/>
                <w:webHidden/>
              </w:rPr>
              <w:fldChar w:fldCharType="end"/>
            </w:r>
          </w:hyperlink>
        </w:p>
        <w:p w14:paraId="026F6A46" w14:textId="13C4E9B5" w:rsidR="006F1973" w:rsidRDefault="0065726E">
          <w:pPr>
            <w:pStyle w:val="TOC3"/>
            <w:tabs>
              <w:tab w:val="right" w:leader="dot" w:pos="8633"/>
            </w:tabs>
            <w:rPr>
              <w:noProof/>
            </w:rPr>
          </w:pPr>
          <w:hyperlink w:anchor="_Toc466570956" w:history="1">
            <w:r w:rsidR="006F1973" w:rsidRPr="005179A0">
              <w:rPr>
                <w:rStyle w:val="Hyperlink"/>
                <w:noProof/>
              </w:rPr>
              <w:t>Signup Confirmation</w:t>
            </w:r>
            <w:r w:rsidR="006F1973">
              <w:rPr>
                <w:noProof/>
                <w:webHidden/>
              </w:rPr>
              <w:tab/>
            </w:r>
            <w:r w:rsidR="006F1973">
              <w:rPr>
                <w:noProof/>
                <w:webHidden/>
              </w:rPr>
              <w:fldChar w:fldCharType="begin"/>
            </w:r>
            <w:r w:rsidR="006F1973">
              <w:rPr>
                <w:noProof/>
                <w:webHidden/>
              </w:rPr>
              <w:instrText xml:space="preserve"> PAGEREF _Toc466570956 \h </w:instrText>
            </w:r>
            <w:r w:rsidR="006F1973">
              <w:rPr>
                <w:noProof/>
                <w:webHidden/>
              </w:rPr>
            </w:r>
            <w:r w:rsidR="006F1973">
              <w:rPr>
                <w:noProof/>
                <w:webHidden/>
              </w:rPr>
              <w:fldChar w:fldCharType="separate"/>
            </w:r>
            <w:r w:rsidR="006F1973">
              <w:rPr>
                <w:noProof/>
                <w:webHidden/>
              </w:rPr>
              <w:t>11</w:t>
            </w:r>
            <w:r w:rsidR="006F1973">
              <w:rPr>
                <w:noProof/>
                <w:webHidden/>
              </w:rPr>
              <w:fldChar w:fldCharType="end"/>
            </w:r>
          </w:hyperlink>
        </w:p>
        <w:p w14:paraId="074CB502" w14:textId="73E8AA82" w:rsidR="006F1973" w:rsidRDefault="0065726E">
          <w:pPr>
            <w:pStyle w:val="TOC2"/>
            <w:tabs>
              <w:tab w:val="right" w:leader="dot" w:pos="8633"/>
            </w:tabs>
            <w:rPr>
              <w:noProof/>
            </w:rPr>
          </w:pPr>
          <w:hyperlink w:anchor="_Toc466570957" w:history="1">
            <w:r w:rsidR="006F1973" w:rsidRPr="005179A0">
              <w:rPr>
                <w:rStyle w:val="Hyperlink"/>
                <w:noProof/>
              </w:rPr>
              <w:t>Registration</w:t>
            </w:r>
            <w:r w:rsidR="006F1973">
              <w:rPr>
                <w:noProof/>
                <w:webHidden/>
              </w:rPr>
              <w:tab/>
            </w:r>
            <w:r w:rsidR="006F1973">
              <w:rPr>
                <w:noProof/>
                <w:webHidden/>
              </w:rPr>
              <w:fldChar w:fldCharType="begin"/>
            </w:r>
            <w:r w:rsidR="006F1973">
              <w:rPr>
                <w:noProof/>
                <w:webHidden/>
              </w:rPr>
              <w:instrText xml:space="preserve"> PAGEREF _Toc466570957 \h </w:instrText>
            </w:r>
            <w:r w:rsidR="006F1973">
              <w:rPr>
                <w:noProof/>
                <w:webHidden/>
              </w:rPr>
            </w:r>
            <w:r w:rsidR="006F1973">
              <w:rPr>
                <w:noProof/>
                <w:webHidden/>
              </w:rPr>
              <w:fldChar w:fldCharType="separate"/>
            </w:r>
            <w:r w:rsidR="006F1973">
              <w:rPr>
                <w:noProof/>
                <w:webHidden/>
              </w:rPr>
              <w:t>11</w:t>
            </w:r>
            <w:r w:rsidR="006F1973">
              <w:rPr>
                <w:noProof/>
                <w:webHidden/>
              </w:rPr>
              <w:fldChar w:fldCharType="end"/>
            </w:r>
          </w:hyperlink>
        </w:p>
        <w:p w14:paraId="24C8BC56" w14:textId="50021F25" w:rsidR="006F1973" w:rsidRDefault="0065726E">
          <w:pPr>
            <w:pStyle w:val="TOC2"/>
            <w:tabs>
              <w:tab w:val="right" w:leader="dot" w:pos="8633"/>
            </w:tabs>
            <w:rPr>
              <w:noProof/>
            </w:rPr>
          </w:pPr>
          <w:hyperlink w:anchor="_Toc466570958" w:history="1">
            <w:r w:rsidR="006F1973" w:rsidRPr="005179A0">
              <w:rPr>
                <w:rStyle w:val="Hyperlink"/>
                <w:noProof/>
              </w:rPr>
              <w:t>User Login</w:t>
            </w:r>
            <w:r w:rsidR="006F1973">
              <w:rPr>
                <w:noProof/>
                <w:webHidden/>
              </w:rPr>
              <w:tab/>
            </w:r>
            <w:r w:rsidR="006F1973">
              <w:rPr>
                <w:noProof/>
                <w:webHidden/>
              </w:rPr>
              <w:fldChar w:fldCharType="begin"/>
            </w:r>
            <w:r w:rsidR="006F1973">
              <w:rPr>
                <w:noProof/>
                <w:webHidden/>
              </w:rPr>
              <w:instrText xml:space="preserve"> PAGEREF _Toc466570958 \h </w:instrText>
            </w:r>
            <w:r w:rsidR="006F1973">
              <w:rPr>
                <w:noProof/>
                <w:webHidden/>
              </w:rPr>
            </w:r>
            <w:r w:rsidR="006F1973">
              <w:rPr>
                <w:noProof/>
                <w:webHidden/>
              </w:rPr>
              <w:fldChar w:fldCharType="separate"/>
            </w:r>
            <w:r w:rsidR="006F1973">
              <w:rPr>
                <w:noProof/>
                <w:webHidden/>
              </w:rPr>
              <w:t>11</w:t>
            </w:r>
            <w:r w:rsidR="006F1973">
              <w:rPr>
                <w:noProof/>
                <w:webHidden/>
              </w:rPr>
              <w:fldChar w:fldCharType="end"/>
            </w:r>
          </w:hyperlink>
        </w:p>
        <w:p w14:paraId="43EDF8F6" w14:textId="3F23AADE" w:rsidR="006F1973" w:rsidRDefault="0065726E">
          <w:pPr>
            <w:pStyle w:val="TOC2"/>
            <w:tabs>
              <w:tab w:val="right" w:leader="dot" w:pos="8633"/>
            </w:tabs>
            <w:rPr>
              <w:noProof/>
            </w:rPr>
          </w:pPr>
          <w:hyperlink w:anchor="_Toc466570959" w:history="1">
            <w:r w:rsidR="006F1973" w:rsidRPr="005179A0">
              <w:rPr>
                <w:rStyle w:val="Hyperlink"/>
                <w:noProof/>
              </w:rPr>
              <w:t>User Logout</w:t>
            </w:r>
            <w:r w:rsidR="006F1973">
              <w:rPr>
                <w:noProof/>
                <w:webHidden/>
              </w:rPr>
              <w:tab/>
            </w:r>
            <w:r w:rsidR="006F1973">
              <w:rPr>
                <w:noProof/>
                <w:webHidden/>
              </w:rPr>
              <w:fldChar w:fldCharType="begin"/>
            </w:r>
            <w:r w:rsidR="006F1973">
              <w:rPr>
                <w:noProof/>
                <w:webHidden/>
              </w:rPr>
              <w:instrText xml:space="preserve"> PAGEREF _Toc466570959 \h </w:instrText>
            </w:r>
            <w:r w:rsidR="006F1973">
              <w:rPr>
                <w:noProof/>
                <w:webHidden/>
              </w:rPr>
            </w:r>
            <w:r w:rsidR="006F1973">
              <w:rPr>
                <w:noProof/>
                <w:webHidden/>
              </w:rPr>
              <w:fldChar w:fldCharType="separate"/>
            </w:r>
            <w:r w:rsidR="006F1973">
              <w:rPr>
                <w:noProof/>
                <w:webHidden/>
              </w:rPr>
              <w:t>11</w:t>
            </w:r>
            <w:r w:rsidR="006F1973">
              <w:rPr>
                <w:noProof/>
                <w:webHidden/>
              </w:rPr>
              <w:fldChar w:fldCharType="end"/>
            </w:r>
          </w:hyperlink>
        </w:p>
        <w:p w14:paraId="1B74DC22" w14:textId="7BF0E7F8" w:rsidR="006F1973" w:rsidRDefault="0065726E">
          <w:pPr>
            <w:pStyle w:val="TOC2"/>
            <w:tabs>
              <w:tab w:val="right" w:leader="dot" w:pos="8633"/>
            </w:tabs>
            <w:rPr>
              <w:noProof/>
            </w:rPr>
          </w:pPr>
          <w:hyperlink w:anchor="_Toc466570960" w:history="1">
            <w:r w:rsidR="006F1973" w:rsidRPr="005179A0">
              <w:rPr>
                <w:rStyle w:val="Hyperlink"/>
                <w:noProof/>
              </w:rPr>
              <w:t>Forgot password Request</w:t>
            </w:r>
            <w:r w:rsidR="006F1973">
              <w:rPr>
                <w:noProof/>
                <w:webHidden/>
              </w:rPr>
              <w:tab/>
            </w:r>
            <w:r w:rsidR="006F1973">
              <w:rPr>
                <w:noProof/>
                <w:webHidden/>
              </w:rPr>
              <w:fldChar w:fldCharType="begin"/>
            </w:r>
            <w:r w:rsidR="006F1973">
              <w:rPr>
                <w:noProof/>
                <w:webHidden/>
              </w:rPr>
              <w:instrText xml:space="preserve"> PAGEREF _Toc466570960 \h </w:instrText>
            </w:r>
            <w:r w:rsidR="006F1973">
              <w:rPr>
                <w:noProof/>
                <w:webHidden/>
              </w:rPr>
            </w:r>
            <w:r w:rsidR="006F1973">
              <w:rPr>
                <w:noProof/>
                <w:webHidden/>
              </w:rPr>
              <w:fldChar w:fldCharType="separate"/>
            </w:r>
            <w:r w:rsidR="006F1973">
              <w:rPr>
                <w:noProof/>
                <w:webHidden/>
              </w:rPr>
              <w:t>12</w:t>
            </w:r>
            <w:r w:rsidR="006F1973">
              <w:rPr>
                <w:noProof/>
                <w:webHidden/>
              </w:rPr>
              <w:fldChar w:fldCharType="end"/>
            </w:r>
          </w:hyperlink>
        </w:p>
        <w:p w14:paraId="6D2DCF94" w14:textId="0BA4318B" w:rsidR="006F1973" w:rsidRDefault="0065726E">
          <w:pPr>
            <w:pStyle w:val="TOC2"/>
            <w:tabs>
              <w:tab w:val="right" w:leader="dot" w:pos="8633"/>
            </w:tabs>
            <w:rPr>
              <w:noProof/>
            </w:rPr>
          </w:pPr>
          <w:hyperlink w:anchor="_Toc466570961" w:history="1">
            <w:r w:rsidR="006F1973" w:rsidRPr="005179A0">
              <w:rPr>
                <w:rStyle w:val="Hyperlink"/>
                <w:noProof/>
              </w:rPr>
              <w:t>Forgot password Confirmation</w:t>
            </w:r>
            <w:r w:rsidR="006F1973">
              <w:rPr>
                <w:noProof/>
                <w:webHidden/>
              </w:rPr>
              <w:tab/>
            </w:r>
            <w:r w:rsidR="006F1973">
              <w:rPr>
                <w:noProof/>
                <w:webHidden/>
              </w:rPr>
              <w:fldChar w:fldCharType="begin"/>
            </w:r>
            <w:r w:rsidR="006F1973">
              <w:rPr>
                <w:noProof/>
                <w:webHidden/>
              </w:rPr>
              <w:instrText xml:space="preserve"> PAGEREF _Toc466570961 \h </w:instrText>
            </w:r>
            <w:r w:rsidR="006F1973">
              <w:rPr>
                <w:noProof/>
                <w:webHidden/>
              </w:rPr>
            </w:r>
            <w:r w:rsidR="006F1973">
              <w:rPr>
                <w:noProof/>
                <w:webHidden/>
              </w:rPr>
              <w:fldChar w:fldCharType="separate"/>
            </w:r>
            <w:r w:rsidR="006F1973">
              <w:rPr>
                <w:noProof/>
                <w:webHidden/>
              </w:rPr>
              <w:t>12</w:t>
            </w:r>
            <w:r w:rsidR="006F1973">
              <w:rPr>
                <w:noProof/>
                <w:webHidden/>
              </w:rPr>
              <w:fldChar w:fldCharType="end"/>
            </w:r>
          </w:hyperlink>
        </w:p>
        <w:p w14:paraId="118148B2" w14:textId="0D52843D" w:rsidR="006F1973" w:rsidRDefault="0065726E">
          <w:pPr>
            <w:pStyle w:val="TOC1"/>
            <w:tabs>
              <w:tab w:val="left" w:pos="440"/>
              <w:tab w:val="right" w:leader="dot" w:pos="8633"/>
            </w:tabs>
            <w:rPr>
              <w:noProof/>
            </w:rPr>
          </w:pPr>
          <w:hyperlink w:anchor="_Toc466570962" w:history="1">
            <w:r w:rsidR="006F1973" w:rsidRPr="005179A0">
              <w:rPr>
                <w:rStyle w:val="Hyperlink"/>
                <w:noProof/>
              </w:rPr>
              <w:t>8</w:t>
            </w:r>
            <w:r w:rsidR="006F1973">
              <w:rPr>
                <w:noProof/>
              </w:rPr>
              <w:tab/>
            </w:r>
            <w:r w:rsidR="006F1973" w:rsidRPr="005179A0">
              <w:rPr>
                <w:rStyle w:val="Hyperlink"/>
                <w:noProof/>
              </w:rPr>
              <w:t>User Services Configuration</w:t>
            </w:r>
            <w:r w:rsidR="006F1973">
              <w:rPr>
                <w:noProof/>
                <w:webHidden/>
              </w:rPr>
              <w:tab/>
            </w:r>
            <w:r w:rsidR="006F1973">
              <w:rPr>
                <w:noProof/>
                <w:webHidden/>
              </w:rPr>
              <w:fldChar w:fldCharType="begin"/>
            </w:r>
            <w:r w:rsidR="006F1973">
              <w:rPr>
                <w:noProof/>
                <w:webHidden/>
              </w:rPr>
              <w:instrText xml:space="preserve"> PAGEREF _Toc466570962 \h </w:instrText>
            </w:r>
            <w:r w:rsidR="006F1973">
              <w:rPr>
                <w:noProof/>
                <w:webHidden/>
              </w:rPr>
            </w:r>
            <w:r w:rsidR="006F1973">
              <w:rPr>
                <w:noProof/>
                <w:webHidden/>
              </w:rPr>
              <w:fldChar w:fldCharType="separate"/>
            </w:r>
            <w:r w:rsidR="006F1973">
              <w:rPr>
                <w:noProof/>
                <w:webHidden/>
              </w:rPr>
              <w:t>12</w:t>
            </w:r>
            <w:r w:rsidR="006F1973">
              <w:rPr>
                <w:noProof/>
                <w:webHidden/>
              </w:rPr>
              <w:fldChar w:fldCharType="end"/>
            </w:r>
          </w:hyperlink>
        </w:p>
        <w:p w14:paraId="27CE85BE" w14:textId="130E412E" w:rsidR="006F1973" w:rsidRDefault="0065726E">
          <w:pPr>
            <w:pStyle w:val="TOC2"/>
            <w:tabs>
              <w:tab w:val="right" w:leader="dot" w:pos="8633"/>
            </w:tabs>
            <w:rPr>
              <w:noProof/>
            </w:rPr>
          </w:pPr>
          <w:hyperlink w:anchor="_Toc466570963" w:history="1">
            <w:r w:rsidR="006F1973" w:rsidRPr="005179A0">
              <w:rPr>
                <w:rStyle w:val="Hyperlink"/>
                <w:rFonts w:eastAsiaTheme="minorHAnsi"/>
                <w:noProof/>
              </w:rPr>
              <w:t>These calls are initiated by the App.</w:t>
            </w:r>
            <w:r w:rsidR="006F1973">
              <w:rPr>
                <w:noProof/>
                <w:webHidden/>
              </w:rPr>
              <w:tab/>
            </w:r>
            <w:r w:rsidR="006F1973">
              <w:rPr>
                <w:noProof/>
                <w:webHidden/>
              </w:rPr>
              <w:fldChar w:fldCharType="begin"/>
            </w:r>
            <w:r w:rsidR="006F1973">
              <w:rPr>
                <w:noProof/>
                <w:webHidden/>
              </w:rPr>
              <w:instrText xml:space="preserve"> PAGEREF _Toc466570963 \h </w:instrText>
            </w:r>
            <w:r w:rsidR="006F1973">
              <w:rPr>
                <w:noProof/>
                <w:webHidden/>
              </w:rPr>
            </w:r>
            <w:r w:rsidR="006F1973">
              <w:rPr>
                <w:noProof/>
                <w:webHidden/>
              </w:rPr>
              <w:fldChar w:fldCharType="separate"/>
            </w:r>
            <w:r w:rsidR="006F1973">
              <w:rPr>
                <w:noProof/>
                <w:webHidden/>
              </w:rPr>
              <w:t>12</w:t>
            </w:r>
            <w:r w:rsidR="006F1973">
              <w:rPr>
                <w:noProof/>
                <w:webHidden/>
              </w:rPr>
              <w:fldChar w:fldCharType="end"/>
            </w:r>
          </w:hyperlink>
        </w:p>
        <w:p w14:paraId="38EDA2E4" w14:textId="24913BBE" w:rsidR="006F1973" w:rsidRDefault="0065726E">
          <w:pPr>
            <w:pStyle w:val="TOC2"/>
            <w:tabs>
              <w:tab w:val="right" w:leader="dot" w:pos="8633"/>
            </w:tabs>
            <w:rPr>
              <w:noProof/>
            </w:rPr>
          </w:pPr>
          <w:hyperlink w:anchor="_Toc466570964" w:history="1">
            <w:r w:rsidR="006F1973" w:rsidRPr="005179A0">
              <w:rPr>
                <w:rStyle w:val="Hyperlink"/>
                <w:noProof/>
              </w:rPr>
              <w:t>Add Service</w:t>
            </w:r>
            <w:r w:rsidR="006F1973">
              <w:rPr>
                <w:noProof/>
                <w:webHidden/>
              </w:rPr>
              <w:tab/>
            </w:r>
            <w:r w:rsidR="006F1973">
              <w:rPr>
                <w:noProof/>
                <w:webHidden/>
              </w:rPr>
              <w:fldChar w:fldCharType="begin"/>
            </w:r>
            <w:r w:rsidR="006F1973">
              <w:rPr>
                <w:noProof/>
                <w:webHidden/>
              </w:rPr>
              <w:instrText xml:space="preserve"> PAGEREF _Toc466570964 \h </w:instrText>
            </w:r>
            <w:r w:rsidR="006F1973">
              <w:rPr>
                <w:noProof/>
                <w:webHidden/>
              </w:rPr>
            </w:r>
            <w:r w:rsidR="006F1973">
              <w:rPr>
                <w:noProof/>
                <w:webHidden/>
              </w:rPr>
              <w:fldChar w:fldCharType="separate"/>
            </w:r>
            <w:r w:rsidR="006F1973">
              <w:rPr>
                <w:noProof/>
                <w:webHidden/>
              </w:rPr>
              <w:t>12</w:t>
            </w:r>
            <w:r w:rsidR="006F1973">
              <w:rPr>
                <w:noProof/>
                <w:webHidden/>
              </w:rPr>
              <w:fldChar w:fldCharType="end"/>
            </w:r>
          </w:hyperlink>
        </w:p>
        <w:p w14:paraId="0F8EC8A4" w14:textId="2289626A" w:rsidR="006F1973" w:rsidRDefault="0065726E">
          <w:pPr>
            <w:pStyle w:val="TOC2"/>
            <w:tabs>
              <w:tab w:val="right" w:leader="dot" w:pos="8633"/>
            </w:tabs>
            <w:rPr>
              <w:noProof/>
            </w:rPr>
          </w:pPr>
          <w:hyperlink w:anchor="_Toc466570965" w:history="1">
            <w:r w:rsidR="006F1973" w:rsidRPr="005179A0">
              <w:rPr>
                <w:rStyle w:val="Hyperlink"/>
                <w:noProof/>
              </w:rPr>
              <w:t>Modify Service</w:t>
            </w:r>
            <w:r w:rsidR="006F1973">
              <w:rPr>
                <w:noProof/>
                <w:webHidden/>
              </w:rPr>
              <w:tab/>
            </w:r>
            <w:r w:rsidR="006F1973">
              <w:rPr>
                <w:noProof/>
                <w:webHidden/>
              </w:rPr>
              <w:fldChar w:fldCharType="begin"/>
            </w:r>
            <w:r w:rsidR="006F1973">
              <w:rPr>
                <w:noProof/>
                <w:webHidden/>
              </w:rPr>
              <w:instrText xml:space="preserve"> PAGEREF _Toc466570965 \h </w:instrText>
            </w:r>
            <w:r w:rsidR="006F1973">
              <w:rPr>
                <w:noProof/>
                <w:webHidden/>
              </w:rPr>
            </w:r>
            <w:r w:rsidR="006F1973">
              <w:rPr>
                <w:noProof/>
                <w:webHidden/>
              </w:rPr>
              <w:fldChar w:fldCharType="separate"/>
            </w:r>
            <w:r w:rsidR="006F1973">
              <w:rPr>
                <w:noProof/>
                <w:webHidden/>
              </w:rPr>
              <w:t>12</w:t>
            </w:r>
            <w:r w:rsidR="006F1973">
              <w:rPr>
                <w:noProof/>
                <w:webHidden/>
              </w:rPr>
              <w:fldChar w:fldCharType="end"/>
            </w:r>
          </w:hyperlink>
        </w:p>
        <w:p w14:paraId="73B3FDD0" w14:textId="009DD92F" w:rsidR="006F1973" w:rsidRDefault="0065726E">
          <w:pPr>
            <w:pStyle w:val="TOC2"/>
            <w:tabs>
              <w:tab w:val="right" w:leader="dot" w:pos="8633"/>
            </w:tabs>
            <w:rPr>
              <w:noProof/>
            </w:rPr>
          </w:pPr>
          <w:hyperlink w:anchor="_Toc466570966" w:history="1">
            <w:r w:rsidR="006F1973" w:rsidRPr="005179A0">
              <w:rPr>
                <w:rStyle w:val="Hyperlink"/>
                <w:noProof/>
              </w:rPr>
              <w:t>Delete Service</w:t>
            </w:r>
            <w:r w:rsidR="006F1973">
              <w:rPr>
                <w:noProof/>
                <w:webHidden/>
              </w:rPr>
              <w:tab/>
            </w:r>
            <w:r w:rsidR="006F1973">
              <w:rPr>
                <w:noProof/>
                <w:webHidden/>
              </w:rPr>
              <w:fldChar w:fldCharType="begin"/>
            </w:r>
            <w:r w:rsidR="006F1973">
              <w:rPr>
                <w:noProof/>
                <w:webHidden/>
              </w:rPr>
              <w:instrText xml:space="preserve"> PAGEREF _Toc466570966 \h </w:instrText>
            </w:r>
            <w:r w:rsidR="006F1973">
              <w:rPr>
                <w:noProof/>
                <w:webHidden/>
              </w:rPr>
            </w:r>
            <w:r w:rsidR="006F1973">
              <w:rPr>
                <w:noProof/>
                <w:webHidden/>
              </w:rPr>
              <w:fldChar w:fldCharType="separate"/>
            </w:r>
            <w:r w:rsidR="006F1973">
              <w:rPr>
                <w:noProof/>
                <w:webHidden/>
              </w:rPr>
              <w:t>13</w:t>
            </w:r>
            <w:r w:rsidR="006F1973">
              <w:rPr>
                <w:noProof/>
                <w:webHidden/>
              </w:rPr>
              <w:fldChar w:fldCharType="end"/>
            </w:r>
          </w:hyperlink>
        </w:p>
        <w:p w14:paraId="5B1D0447" w14:textId="31AD43B8" w:rsidR="006F1973" w:rsidRDefault="0065726E">
          <w:pPr>
            <w:pStyle w:val="TOC1"/>
            <w:tabs>
              <w:tab w:val="left" w:pos="440"/>
              <w:tab w:val="right" w:leader="dot" w:pos="8633"/>
            </w:tabs>
            <w:rPr>
              <w:noProof/>
            </w:rPr>
          </w:pPr>
          <w:hyperlink w:anchor="_Toc466570967" w:history="1">
            <w:r w:rsidR="006F1973" w:rsidRPr="005179A0">
              <w:rPr>
                <w:rStyle w:val="Hyperlink"/>
                <w:noProof/>
              </w:rPr>
              <w:t>9</w:t>
            </w:r>
            <w:r w:rsidR="006F1973">
              <w:rPr>
                <w:noProof/>
              </w:rPr>
              <w:tab/>
            </w:r>
            <w:r w:rsidR="006F1973" w:rsidRPr="005179A0">
              <w:rPr>
                <w:rStyle w:val="Hyperlink"/>
                <w:noProof/>
              </w:rPr>
              <w:t>API Calls</w:t>
            </w:r>
            <w:r w:rsidR="006F1973">
              <w:rPr>
                <w:noProof/>
                <w:webHidden/>
              </w:rPr>
              <w:tab/>
            </w:r>
            <w:r w:rsidR="006F1973">
              <w:rPr>
                <w:noProof/>
                <w:webHidden/>
              </w:rPr>
              <w:fldChar w:fldCharType="begin"/>
            </w:r>
            <w:r w:rsidR="006F1973">
              <w:rPr>
                <w:noProof/>
                <w:webHidden/>
              </w:rPr>
              <w:instrText xml:space="preserve"> PAGEREF _Toc466570967 \h </w:instrText>
            </w:r>
            <w:r w:rsidR="006F1973">
              <w:rPr>
                <w:noProof/>
                <w:webHidden/>
              </w:rPr>
            </w:r>
            <w:r w:rsidR="006F1973">
              <w:rPr>
                <w:noProof/>
                <w:webHidden/>
              </w:rPr>
              <w:fldChar w:fldCharType="separate"/>
            </w:r>
            <w:r w:rsidR="006F1973">
              <w:rPr>
                <w:noProof/>
                <w:webHidden/>
              </w:rPr>
              <w:t>14</w:t>
            </w:r>
            <w:r w:rsidR="006F1973">
              <w:rPr>
                <w:noProof/>
                <w:webHidden/>
              </w:rPr>
              <w:fldChar w:fldCharType="end"/>
            </w:r>
          </w:hyperlink>
        </w:p>
        <w:p w14:paraId="033A1168" w14:textId="03C0B0ED" w:rsidR="006F1973" w:rsidRDefault="0065726E">
          <w:pPr>
            <w:pStyle w:val="TOC1"/>
            <w:tabs>
              <w:tab w:val="left" w:pos="660"/>
              <w:tab w:val="right" w:leader="dot" w:pos="8633"/>
            </w:tabs>
            <w:rPr>
              <w:noProof/>
            </w:rPr>
          </w:pPr>
          <w:hyperlink w:anchor="_Toc466570968" w:history="1">
            <w:r w:rsidR="006F1973" w:rsidRPr="005179A0">
              <w:rPr>
                <w:rStyle w:val="Hyperlink"/>
                <w:noProof/>
              </w:rPr>
              <w:t>9.1</w:t>
            </w:r>
            <w:r w:rsidR="006F1973">
              <w:rPr>
                <w:noProof/>
              </w:rPr>
              <w:tab/>
            </w:r>
            <w:r w:rsidR="006F1973" w:rsidRPr="005179A0">
              <w:rPr>
                <w:rStyle w:val="Hyperlink"/>
                <w:noProof/>
              </w:rPr>
              <w:t>App Registration</w:t>
            </w:r>
            <w:r w:rsidR="006F1973">
              <w:rPr>
                <w:noProof/>
                <w:webHidden/>
              </w:rPr>
              <w:tab/>
            </w:r>
            <w:r w:rsidR="006F1973">
              <w:rPr>
                <w:noProof/>
                <w:webHidden/>
              </w:rPr>
              <w:fldChar w:fldCharType="begin"/>
            </w:r>
            <w:r w:rsidR="006F1973">
              <w:rPr>
                <w:noProof/>
                <w:webHidden/>
              </w:rPr>
              <w:instrText xml:space="preserve"> PAGEREF _Toc466570968 \h </w:instrText>
            </w:r>
            <w:r w:rsidR="006F1973">
              <w:rPr>
                <w:noProof/>
                <w:webHidden/>
              </w:rPr>
            </w:r>
            <w:r w:rsidR="006F1973">
              <w:rPr>
                <w:noProof/>
                <w:webHidden/>
              </w:rPr>
              <w:fldChar w:fldCharType="separate"/>
            </w:r>
            <w:r w:rsidR="006F1973">
              <w:rPr>
                <w:noProof/>
                <w:webHidden/>
              </w:rPr>
              <w:t>14</w:t>
            </w:r>
            <w:r w:rsidR="006F1973">
              <w:rPr>
                <w:noProof/>
                <w:webHidden/>
              </w:rPr>
              <w:fldChar w:fldCharType="end"/>
            </w:r>
          </w:hyperlink>
        </w:p>
        <w:p w14:paraId="65BA6EB0" w14:textId="4D40AEC3" w:rsidR="006F1973" w:rsidRDefault="0065726E">
          <w:pPr>
            <w:pStyle w:val="TOC1"/>
            <w:tabs>
              <w:tab w:val="left" w:pos="660"/>
              <w:tab w:val="right" w:leader="dot" w:pos="8633"/>
            </w:tabs>
            <w:rPr>
              <w:noProof/>
            </w:rPr>
          </w:pPr>
          <w:hyperlink w:anchor="_Toc466570969" w:history="1">
            <w:r w:rsidR="006F1973" w:rsidRPr="005179A0">
              <w:rPr>
                <w:rStyle w:val="Hyperlink"/>
                <w:noProof/>
              </w:rPr>
              <w:t>10</w:t>
            </w:r>
            <w:r w:rsidR="006F1973">
              <w:rPr>
                <w:noProof/>
              </w:rPr>
              <w:tab/>
            </w:r>
            <w:r w:rsidR="006F1973" w:rsidRPr="005179A0">
              <w:rPr>
                <w:rStyle w:val="Hyperlink"/>
                <w:noProof/>
              </w:rPr>
              <w:t>User APIs</w:t>
            </w:r>
            <w:r w:rsidR="006F1973">
              <w:rPr>
                <w:noProof/>
                <w:webHidden/>
              </w:rPr>
              <w:tab/>
            </w:r>
            <w:r w:rsidR="006F1973">
              <w:rPr>
                <w:noProof/>
                <w:webHidden/>
              </w:rPr>
              <w:fldChar w:fldCharType="begin"/>
            </w:r>
            <w:r w:rsidR="006F1973">
              <w:rPr>
                <w:noProof/>
                <w:webHidden/>
              </w:rPr>
              <w:instrText xml:space="preserve"> PAGEREF _Toc466570969 \h </w:instrText>
            </w:r>
            <w:r w:rsidR="006F1973">
              <w:rPr>
                <w:noProof/>
                <w:webHidden/>
              </w:rPr>
            </w:r>
            <w:r w:rsidR="006F1973">
              <w:rPr>
                <w:noProof/>
                <w:webHidden/>
              </w:rPr>
              <w:fldChar w:fldCharType="separate"/>
            </w:r>
            <w:r w:rsidR="006F1973">
              <w:rPr>
                <w:noProof/>
                <w:webHidden/>
              </w:rPr>
              <w:t>14</w:t>
            </w:r>
            <w:r w:rsidR="006F1973">
              <w:rPr>
                <w:noProof/>
                <w:webHidden/>
              </w:rPr>
              <w:fldChar w:fldCharType="end"/>
            </w:r>
          </w:hyperlink>
        </w:p>
        <w:p w14:paraId="3C3540B7" w14:textId="21E5B07D" w:rsidR="006F1973" w:rsidRDefault="0065726E">
          <w:pPr>
            <w:pStyle w:val="TOC1"/>
            <w:tabs>
              <w:tab w:val="right" w:leader="dot" w:pos="8633"/>
            </w:tabs>
            <w:rPr>
              <w:noProof/>
            </w:rPr>
          </w:pPr>
          <w:hyperlink w:anchor="_Toc466570970" w:history="1">
            <w:r w:rsidR="006F1973" w:rsidRPr="005179A0">
              <w:rPr>
                <w:rStyle w:val="Hyperlink"/>
                <w:noProof/>
              </w:rPr>
              <w:t>User Service Configuration</w:t>
            </w:r>
            <w:r w:rsidR="006F1973">
              <w:rPr>
                <w:noProof/>
                <w:webHidden/>
              </w:rPr>
              <w:tab/>
            </w:r>
            <w:r w:rsidR="006F1973">
              <w:rPr>
                <w:noProof/>
                <w:webHidden/>
              </w:rPr>
              <w:fldChar w:fldCharType="begin"/>
            </w:r>
            <w:r w:rsidR="006F1973">
              <w:rPr>
                <w:noProof/>
                <w:webHidden/>
              </w:rPr>
              <w:instrText xml:space="preserve"> PAGEREF _Toc466570970 \h </w:instrText>
            </w:r>
            <w:r w:rsidR="006F1973">
              <w:rPr>
                <w:noProof/>
                <w:webHidden/>
              </w:rPr>
            </w:r>
            <w:r w:rsidR="006F1973">
              <w:rPr>
                <w:noProof/>
                <w:webHidden/>
              </w:rPr>
              <w:fldChar w:fldCharType="separate"/>
            </w:r>
            <w:r w:rsidR="006F1973">
              <w:rPr>
                <w:noProof/>
                <w:webHidden/>
              </w:rPr>
              <w:t>20</w:t>
            </w:r>
            <w:r w:rsidR="006F1973">
              <w:rPr>
                <w:noProof/>
                <w:webHidden/>
              </w:rPr>
              <w:fldChar w:fldCharType="end"/>
            </w:r>
          </w:hyperlink>
        </w:p>
        <w:p w14:paraId="620070BD" w14:textId="5619AF12" w:rsidR="006F1973" w:rsidRDefault="0065726E">
          <w:pPr>
            <w:pStyle w:val="TOC1"/>
            <w:tabs>
              <w:tab w:val="left" w:pos="660"/>
              <w:tab w:val="right" w:leader="dot" w:pos="8633"/>
            </w:tabs>
            <w:rPr>
              <w:noProof/>
            </w:rPr>
          </w:pPr>
          <w:hyperlink w:anchor="_Toc466570971" w:history="1">
            <w:r w:rsidR="006F1973" w:rsidRPr="005179A0">
              <w:rPr>
                <w:rStyle w:val="Hyperlink"/>
                <w:noProof/>
              </w:rPr>
              <w:t>11</w:t>
            </w:r>
            <w:r w:rsidR="006F1973">
              <w:rPr>
                <w:noProof/>
              </w:rPr>
              <w:tab/>
            </w:r>
            <w:r w:rsidR="006F1973" w:rsidRPr="005179A0">
              <w:rPr>
                <w:rStyle w:val="Hyperlink"/>
                <w:noProof/>
              </w:rPr>
              <w:t>Miscellaneous</w:t>
            </w:r>
            <w:r w:rsidR="006F1973">
              <w:rPr>
                <w:noProof/>
                <w:webHidden/>
              </w:rPr>
              <w:tab/>
            </w:r>
            <w:r w:rsidR="006F1973">
              <w:rPr>
                <w:noProof/>
                <w:webHidden/>
              </w:rPr>
              <w:fldChar w:fldCharType="begin"/>
            </w:r>
            <w:r w:rsidR="006F1973">
              <w:rPr>
                <w:noProof/>
                <w:webHidden/>
              </w:rPr>
              <w:instrText xml:space="preserve"> PAGEREF _Toc466570971 \h </w:instrText>
            </w:r>
            <w:r w:rsidR="006F1973">
              <w:rPr>
                <w:noProof/>
                <w:webHidden/>
              </w:rPr>
            </w:r>
            <w:r w:rsidR="006F1973">
              <w:rPr>
                <w:noProof/>
                <w:webHidden/>
              </w:rPr>
              <w:fldChar w:fldCharType="separate"/>
            </w:r>
            <w:r w:rsidR="006F1973">
              <w:rPr>
                <w:noProof/>
                <w:webHidden/>
              </w:rPr>
              <w:t>24</w:t>
            </w:r>
            <w:r w:rsidR="006F1973">
              <w:rPr>
                <w:noProof/>
                <w:webHidden/>
              </w:rPr>
              <w:fldChar w:fldCharType="end"/>
            </w:r>
          </w:hyperlink>
        </w:p>
        <w:p w14:paraId="45F1EEB5" w14:textId="04F1DF74" w:rsidR="006F1973" w:rsidRDefault="0065726E">
          <w:pPr>
            <w:pStyle w:val="TOC1"/>
            <w:tabs>
              <w:tab w:val="left" w:pos="440"/>
              <w:tab w:val="right" w:leader="dot" w:pos="8633"/>
            </w:tabs>
            <w:rPr>
              <w:noProof/>
            </w:rPr>
          </w:pPr>
          <w:hyperlink w:anchor="_Toc466570972" w:history="1">
            <w:r w:rsidR="006F1973" w:rsidRPr="005179A0">
              <w:rPr>
                <w:rStyle w:val="Hyperlink"/>
                <w:noProof/>
              </w:rPr>
              <w:t>a)</w:t>
            </w:r>
            <w:r w:rsidR="006F1973">
              <w:rPr>
                <w:noProof/>
              </w:rPr>
              <w:tab/>
            </w:r>
            <w:r w:rsidR="006F1973" w:rsidRPr="005179A0">
              <w:rPr>
                <w:rStyle w:val="Hyperlink"/>
                <w:noProof/>
              </w:rPr>
              <w:t>Encryption (Perfect Forward Secrecy)</w:t>
            </w:r>
            <w:r w:rsidR="006F1973">
              <w:rPr>
                <w:noProof/>
                <w:webHidden/>
              </w:rPr>
              <w:tab/>
            </w:r>
            <w:r w:rsidR="006F1973">
              <w:rPr>
                <w:noProof/>
                <w:webHidden/>
              </w:rPr>
              <w:fldChar w:fldCharType="begin"/>
            </w:r>
            <w:r w:rsidR="006F1973">
              <w:rPr>
                <w:noProof/>
                <w:webHidden/>
              </w:rPr>
              <w:instrText xml:space="preserve"> PAGEREF _Toc466570972 \h </w:instrText>
            </w:r>
            <w:r w:rsidR="006F1973">
              <w:rPr>
                <w:noProof/>
                <w:webHidden/>
              </w:rPr>
            </w:r>
            <w:r w:rsidR="006F1973">
              <w:rPr>
                <w:noProof/>
                <w:webHidden/>
              </w:rPr>
              <w:fldChar w:fldCharType="separate"/>
            </w:r>
            <w:r w:rsidR="006F1973">
              <w:rPr>
                <w:noProof/>
                <w:webHidden/>
              </w:rPr>
              <w:t>24</w:t>
            </w:r>
            <w:r w:rsidR="006F1973">
              <w:rPr>
                <w:noProof/>
                <w:webHidden/>
              </w:rPr>
              <w:fldChar w:fldCharType="end"/>
            </w:r>
          </w:hyperlink>
        </w:p>
        <w:p w14:paraId="6D5F6CBE" w14:textId="4C027C4D" w:rsidR="006F1973" w:rsidRDefault="0065726E">
          <w:pPr>
            <w:pStyle w:val="TOC1"/>
            <w:tabs>
              <w:tab w:val="left" w:pos="440"/>
              <w:tab w:val="right" w:leader="dot" w:pos="8633"/>
            </w:tabs>
            <w:rPr>
              <w:noProof/>
            </w:rPr>
          </w:pPr>
          <w:hyperlink w:anchor="_Toc466570973" w:history="1">
            <w:r w:rsidR="006F1973" w:rsidRPr="005179A0">
              <w:rPr>
                <w:rStyle w:val="Hyperlink"/>
                <w:noProof/>
              </w:rPr>
              <w:t>b)</w:t>
            </w:r>
            <w:r w:rsidR="006F1973">
              <w:rPr>
                <w:noProof/>
              </w:rPr>
              <w:tab/>
            </w:r>
            <w:r w:rsidR="006F1973" w:rsidRPr="005179A0">
              <w:rPr>
                <w:rStyle w:val="Hyperlink"/>
                <w:noProof/>
              </w:rPr>
              <w:t>Authentication</w:t>
            </w:r>
            <w:r w:rsidR="006F1973">
              <w:rPr>
                <w:noProof/>
                <w:webHidden/>
              </w:rPr>
              <w:tab/>
            </w:r>
            <w:r w:rsidR="006F1973">
              <w:rPr>
                <w:noProof/>
                <w:webHidden/>
              </w:rPr>
              <w:fldChar w:fldCharType="begin"/>
            </w:r>
            <w:r w:rsidR="006F1973">
              <w:rPr>
                <w:noProof/>
                <w:webHidden/>
              </w:rPr>
              <w:instrText xml:space="preserve"> PAGEREF _Toc466570973 \h </w:instrText>
            </w:r>
            <w:r w:rsidR="006F1973">
              <w:rPr>
                <w:noProof/>
                <w:webHidden/>
              </w:rPr>
            </w:r>
            <w:r w:rsidR="006F1973">
              <w:rPr>
                <w:noProof/>
                <w:webHidden/>
              </w:rPr>
              <w:fldChar w:fldCharType="separate"/>
            </w:r>
            <w:r w:rsidR="006F1973">
              <w:rPr>
                <w:noProof/>
                <w:webHidden/>
              </w:rPr>
              <w:t>24</w:t>
            </w:r>
            <w:r w:rsidR="006F1973">
              <w:rPr>
                <w:noProof/>
                <w:webHidden/>
              </w:rPr>
              <w:fldChar w:fldCharType="end"/>
            </w:r>
          </w:hyperlink>
        </w:p>
        <w:p w14:paraId="00DBB0CF" w14:textId="5BE2602F" w:rsidR="006F1973" w:rsidRDefault="0065726E">
          <w:pPr>
            <w:pStyle w:val="TOC1"/>
            <w:tabs>
              <w:tab w:val="left" w:pos="440"/>
              <w:tab w:val="right" w:leader="dot" w:pos="8633"/>
            </w:tabs>
            <w:rPr>
              <w:noProof/>
            </w:rPr>
          </w:pPr>
          <w:hyperlink w:anchor="_Toc466570974" w:history="1">
            <w:r w:rsidR="006F1973" w:rsidRPr="005179A0">
              <w:rPr>
                <w:rStyle w:val="Hyperlink"/>
                <w:noProof/>
              </w:rPr>
              <w:t>c)</w:t>
            </w:r>
            <w:r w:rsidR="006F1973">
              <w:rPr>
                <w:noProof/>
              </w:rPr>
              <w:tab/>
            </w:r>
            <w:r w:rsidR="006F1973" w:rsidRPr="005179A0">
              <w:rPr>
                <w:rStyle w:val="Hyperlink"/>
                <w:noProof/>
              </w:rPr>
              <w:t>Password Protection</w:t>
            </w:r>
            <w:r w:rsidR="006F1973">
              <w:rPr>
                <w:noProof/>
                <w:webHidden/>
              </w:rPr>
              <w:tab/>
            </w:r>
            <w:r w:rsidR="006F1973">
              <w:rPr>
                <w:noProof/>
                <w:webHidden/>
              </w:rPr>
              <w:fldChar w:fldCharType="begin"/>
            </w:r>
            <w:r w:rsidR="006F1973">
              <w:rPr>
                <w:noProof/>
                <w:webHidden/>
              </w:rPr>
              <w:instrText xml:space="preserve"> PAGEREF _Toc466570974 \h </w:instrText>
            </w:r>
            <w:r w:rsidR="006F1973">
              <w:rPr>
                <w:noProof/>
                <w:webHidden/>
              </w:rPr>
            </w:r>
            <w:r w:rsidR="006F1973">
              <w:rPr>
                <w:noProof/>
                <w:webHidden/>
              </w:rPr>
              <w:fldChar w:fldCharType="separate"/>
            </w:r>
            <w:r w:rsidR="006F1973">
              <w:rPr>
                <w:noProof/>
                <w:webHidden/>
              </w:rPr>
              <w:t>24</w:t>
            </w:r>
            <w:r w:rsidR="006F1973">
              <w:rPr>
                <w:noProof/>
                <w:webHidden/>
              </w:rPr>
              <w:fldChar w:fldCharType="end"/>
            </w:r>
          </w:hyperlink>
        </w:p>
        <w:p w14:paraId="071AAB60" w14:textId="119A03A3" w:rsidR="006F1973" w:rsidRDefault="0065726E">
          <w:pPr>
            <w:pStyle w:val="TOC1"/>
            <w:tabs>
              <w:tab w:val="left" w:pos="440"/>
              <w:tab w:val="right" w:leader="dot" w:pos="8633"/>
            </w:tabs>
            <w:rPr>
              <w:noProof/>
            </w:rPr>
          </w:pPr>
          <w:hyperlink w:anchor="_Toc466570975" w:history="1">
            <w:r w:rsidR="006F1973" w:rsidRPr="005179A0">
              <w:rPr>
                <w:rStyle w:val="Hyperlink"/>
                <w:noProof/>
              </w:rPr>
              <w:t>d)</w:t>
            </w:r>
            <w:r w:rsidR="006F1973">
              <w:rPr>
                <w:noProof/>
              </w:rPr>
              <w:tab/>
            </w:r>
            <w:r w:rsidR="006F1973" w:rsidRPr="005179A0">
              <w:rPr>
                <w:rStyle w:val="Hyperlink"/>
                <w:noProof/>
              </w:rPr>
              <w:t>API Versioning</w:t>
            </w:r>
            <w:r w:rsidR="006F1973">
              <w:rPr>
                <w:noProof/>
                <w:webHidden/>
              </w:rPr>
              <w:tab/>
            </w:r>
            <w:r w:rsidR="006F1973">
              <w:rPr>
                <w:noProof/>
                <w:webHidden/>
              </w:rPr>
              <w:fldChar w:fldCharType="begin"/>
            </w:r>
            <w:r w:rsidR="006F1973">
              <w:rPr>
                <w:noProof/>
                <w:webHidden/>
              </w:rPr>
              <w:instrText xml:space="preserve"> PAGEREF _Toc466570975 \h </w:instrText>
            </w:r>
            <w:r w:rsidR="006F1973">
              <w:rPr>
                <w:noProof/>
                <w:webHidden/>
              </w:rPr>
            </w:r>
            <w:r w:rsidR="006F1973">
              <w:rPr>
                <w:noProof/>
                <w:webHidden/>
              </w:rPr>
              <w:fldChar w:fldCharType="separate"/>
            </w:r>
            <w:r w:rsidR="006F1973">
              <w:rPr>
                <w:noProof/>
                <w:webHidden/>
              </w:rPr>
              <w:t>25</w:t>
            </w:r>
            <w:r w:rsidR="006F1973">
              <w:rPr>
                <w:noProof/>
                <w:webHidden/>
              </w:rPr>
              <w:fldChar w:fldCharType="end"/>
            </w:r>
          </w:hyperlink>
        </w:p>
        <w:p w14:paraId="252D41DE" w14:textId="2D426269" w:rsidR="006F1973" w:rsidRDefault="0065726E">
          <w:pPr>
            <w:pStyle w:val="TOC1"/>
            <w:tabs>
              <w:tab w:val="left" w:pos="440"/>
              <w:tab w:val="right" w:leader="dot" w:pos="8633"/>
            </w:tabs>
            <w:rPr>
              <w:noProof/>
            </w:rPr>
          </w:pPr>
          <w:hyperlink w:anchor="_Toc466570976" w:history="1">
            <w:r w:rsidR="006F1973" w:rsidRPr="005179A0">
              <w:rPr>
                <w:rStyle w:val="Hyperlink"/>
                <w:noProof/>
              </w:rPr>
              <w:t>e)</w:t>
            </w:r>
            <w:r w:rsidR="006F1973">
              <w:rPr>
                <w:noProof/>
              </w:rPr>
              <w:tab/>
            </w:r>
            <w:r w:rsidR="006F1973" w:rsidRPr="005179A0">
              <w:rPr>
                <w:rStyle w:val="Hyperlink"/>
                <w:noProof/>
              </w:rPr>
              <w:t>Communication</w:t>
            </w:r>
            <w:r w:rsidR="006F1973">
              <w:rPr>
                <w:noProof/>
                <w:webHidden/>
              </w:rPr>
              <w:tab/>
            </w:r>
            <w:r w:rsidR="006F1973">
              <w:rPr>
                <w:noProof/>
                <w:webHidden/>
              </w:rPr>
              <w:fldChar w:fldCharType="begin"/>
            </w:r>
            <w:r w:rsidR="006F1973">
              <w:rPr>
                <w:noProof/>
                <w:webHidden/>
              </w:rPr>
              <w:instrText xml:space="preserve"> PAGEREF _Toc466570976 \h </w:instrText>
            </w:r>
            <w:r w:rsidR="006F1973">
              <w:rPr>
                <w:noProof/>
                <w:webHidden/>
              </w:rPr>
            </w:r>
            <w:r w:rsidR="006F1973">
              <w:rPr>
                <w:noProof/>
                <w:webHidden/>
              </w:rPr>
              <w:fldChar w:fldCharType="separate"/>
            </w:r>
            <w:r w:rsidR="006F1973">
              <w:rPr>
                <w:noProof/>
                <w:webHidden/>
              </w:rPr>
              <w:t>25</w:t>
            </w:r>
            <w:r w:rsidR="006F1973">
              <w:rPr>
                <w:noProof/>
                <w:webHidden/>
              </w:rPr>
              <w:fldChar w:fldCharType="end"/>
            </w:r>
          </w:hyperlink>
        </w:p>
        <w:p w14:paraId="08B17994" w14:textId="438E145A" w:rsidR="00B06A91" w:rsidRDefault="00B06A91">
          <w:r>
            <w:rPr>
              <w:b/>
              <w:bCs/>
              <w:noProof/>
            </w:rPr>
            <w:fldChar w:fldCharType="end"/>
          </w:r>
        </w:p>
      </w:sdtContent>
    </w:sdt>
    <w:p w14:paraId="056B2E38" w14:textId="77777777" w:rsidR="00AC3B5A" w:rsidRDefault="00AC3B5A" w:rsidP="00E846E6">
      <w:pPr>
        <w:ind w:left="0" w:firstLine="0"/>
      </w:pPr>
    </w:p>
    <w:p w14:paraId="388630C0" w14:textId="316F322D" w:rsidR="00B06A91" w:rsidRDefault="00B06A91">
      <w:r>
        <w:br w:type="page"/>
      </w:r>
    </w:p>
    <w:p w14:paraId="11E4C63C" w14:textId="77777777" w:rsidR="00B06A91" w:rsidRDefault="00B06A91" w:rsidP="00E846E6">
      <w:pPr>
        <w:ind w:left="0" w:firstLine="0"/>
      </w:pPr>
    </w:p>
    <w:p w14:paraId="7BD8BD08" w14:textId="77777777" w:rsidR="00741B1E" w:rsidRPr="00B54930" w:rsidRDefault="00741B1E" w:rsidP="008A39E7">
      <w:pPr>
        <w:pStyle w:val="Heading1"/>
        <w:numPr>
          <w:ilvl w:val="0"/>
          <w:numId w:val="4"/>
        </w:numPr>
        <w:spacing w:before="240" w:after="0" w:line="259" w:lineRule="auto"/>
        <w:ind w:right="0"/>
        <w:rPr>
          <w:color w:val="2A47A2"/>
        </w:rPr>
      </w:pPr>
      <w:bookmarkStart w:id="1" w:name="h.gjdgxs" w:colFirst="0" w:colLast="0"/>
      <w:bookmarkStart w:id="2" w:name="_Toc465471533"/>
      <w:bookmarkStart w:id="3" w:name="_Toc466570938"/>
      <w:bookmarkStart w:id="4" w:name="_Toc309986818"/>
      <w:bookmarkEnd w:id="1"/>
      <w:r w:rsidRPr="00A638DD">
        <w:rPr>
          <w:color w:val="2A47A2"/>
        </w:rPr>
        <w:t>Overview</w:t>
      </w:r>
      <w:bookmarkEnd w:id="2"/>
      <w:bookmarkEnd w:id="3"/>
      <w:r w:rsidRPr="00A638DD">
        <w:rPr>
          <w:color w:val="2A47A2"/>
        </w:rPr>
        <w:t xml:space="preserve"> </w:t>
      </w:r>
    </w:p>
    <w:p w14:paraId="44D8DFEE" w14:textId="17862E49" w:rsidR="00741B1E" w:rsidRDefault="00741B1E" w:rsidP="00741B1E">
      <w:pPr>
        <w:spacing w:before="240"/>
      </w:pPr>
      <w:r>
        <w:t xml:space="preserve">This document provides architecture of </w:t>
      </w:r>
      <w:r w:rsidR="00446ED4">
        <w:t xml:space="preserve">Everywhere </w:t>
      </w:r>
      <w:r>
        <w:t>Web Services framework for phase-1 of the project.</w:t>
      </w:r>
    </w:p>
    <w:p w14:paraId="4F138966" w14:textId="77777777" w:rsidR="00741B1E" w:rsidRPr="00B54930" w:rsidRDefault="00741B1E" w:rsidP="008A39E7">
      <w:pPr>
        <w:pStyle w:val="Heading1"/>
        <w:numPr>
          <w:ilvl w:val="0"/>
          <w:numId w:val="4"/>
        </w:numPr>
        <w:spacing w:before="240" w:after="0" w:line="259" w:lineRule="auto"/>
        <w:ind w:right="0"/>
        <w:rPr>
          <w:color w:val="2A47A2"/>
        </w:rPr>
      </w:pPr>
      <w:bookmarkStart w:id="5" w:name="_Toc465471534"/>
      <w:bookmarkStart w:id="6" w:name="_Toc466570939"/>
      <w:r>
        <w:rPr>
          <w:color w:val="2A47A2"/>
        </w:rPr>
        <w:t>Architecture</w:t>
      </w:r>
      <w:bookmarkEnd w:id="5"/>
      <w:bookmarkEnd w:id="6"/>
    </w:p>
    <w:p w14:paraId="3B8AE306" w14:textId="6E6F435C" w:rsidR="00741B1E" w:rsidRDefault="00741B1E" w:rsidP="00741B1E">
      <w:pPr>
        <w:spacing w:before="240"/>
      </w:pPr>
      <w:r>
        <w:t>Refer to following architecture diagram. The solution includes the following</w:t>
      </w:r>
      <w:r w:rsidR="00446ED4">
        <w:t xml:space="preserve"> components</w:t>
      </w:r>
      <w:r>
        <w:t>:</w:t>
      </w:r>
    </w:p>
    <w:p w14:paraId="137D853D" w14:textId="6BF941F5" w:rsidR="00713B2E" w:rsidRDefault="00713B2E" w:rsidP="008A39E7">
      <w:pPr>
        <w:pStyle w:val="ListParagraph"/>
        <w:numPr>
          <w:ilvl w:val="0"/>
          <w:numId w:val="10"/>
        </w:numPr>
        <w:spacing w:after="0" w:line="259" w:lineRule="auto"/>
      </w:pPr>
      <w:r>
        <w:t xml:space="preserve">Web Portal (Customer self-service portal) </w:t>
      </w:r>
    </w:p>
    <w:p w14:paraId="2012CDC9" w14:textId="7C71384D" w:rsidR="00741B1E" w:rsidRDefault="00741B1E" w:rsidP="008A39E7">
      <w:pPr>
        <w:pStyle w:val="ListParagraph"/>
        <w:numPr>
          <w:ilvl w:val="0"/>
          <w:numId w:val="10"/>
        </w:numPr>
        <w:spacing w:after="0" w:line="259" w:lineRule="auto"/>
      </w:pPr>
      <w:r>
        <w:t>Admin Portal</w:t>
      </w:r>
      <w:r w:rsidR="00713B2E">
        <w:t xml:space="preserve"> (Backend Administration portal) </w:t>
      </w:r>
    </w:p>
    <w:p w14:paraId="6F934DAB" w14:textId="77777777" w:rsidR="00713B2E" w:rsidRDefault="00713B2E" w:rsidP="00713B2E">
      <w:pPr>
        <w:pStyle w:val="ListParagraph"/>
        <w:numPr>
          <w:ilvl w:val="0"/>
          <w:numId w:val="10"/>
        </w:numPr>
        <w:spacing w:after="0" w:line="259" w:lineRule="auto"/>
      </w:pPr>
      <w:r>
        <w:t xml:space="preserve">Web Services </w:t>
      </w:r>
    </w:p>
    <w:p w14:paraId="0C6D4DE5" w14:textId="441612E6" w:rsidR="00741B1E" w:rsidRDefault="00741B1E" w:rsidP="008A39E7">
      <w:pPr>
        <w:pStyle w:val="ListParagraph"/>
        <w:numPr>
          <w:ilvl w:val="0"/>
          <w:numId w:val="10"/>
        </w:numPr>
        <w:spacing w:after="0" w:line="259" w:lineRule="auto"/>
      </w:pPr>
      <w:r>
        <w:t xml:space="preserve">SQL Database  </w:t>
      </w:r>
    </w:p>
    <w:p w14:paraId="1DDFC777" w14:textId="1062A5CA" w:rsidR="00713B2E" w:rsidRDefault="00713B2E" w:rsidP="008A39E7">
      <w:pPr>
        <w:pStyle w:val="ListParagraph"/>
        <w:numPr>
          <w:ilvl w:val="0"/>
          <w:numId w:val="10"/>
        </w:numPr>
        <w:spacing w:after="0" w:line="259" w:lineRule="auto"/>
      </w:pPr>
      <w:r>
        <w:t xml:space="preserve">Redis </w:t>
      </w:r>
    </w:p>
    <w:p w14:paraId="585214AB" w14:textId="4331757C" w:rsidR="00741B1E" w:rsidRDefault="00446ED4" w:rsidP="00741B1E">
      <w:pPr>
        <w:spacing w:before="240"/>
      </w:pPr>
      <w:r>
        <w:t>The solution is d</w:t>
      </w:r>
      <w:r w:rsidR="00741B1E">
        <w:t xml:space="preserve">eployed in Azure and use Azure SQL Database for persistence data storage.  </w:t>
      </w:r>
    </w:p>
    <w:p w14:paraId="3E167A96" w14:textId="7AA57263" w:rsidR="00741B1E" w:rsidRDefault="006F1973" w:rsidP="00741B1E">
      <w:r>
        <w:rPr>
          <w:noProof/>
          <w:lang w:val="en-US" w:eastAsia="en-US"/>
        </w:rPr>
        <mc:AlternateContent>
          <mc:Choice Requires="wpg">
            <w:drawing>
              <wp:anchor distT="0" distB="0" distL="114300" distR="114300" simplePos="0" relativeHeight="251684864" behindDoc="0" locked="0" layoutInCell="1" allowOverlap="1" wp14:anchorId="13E83842" wp14:editId="46C2F329">
                <wp:simplePos x="0" y="0"/>
                <wp:positionH relativeFrom="column">
                  <wp:posOffset>-61595</wp:posOffset>
                </wp:positionH>
                <wp:positionV relativeFrom="paragraph">
                  <wp:posOffset>203835</wp:posOffset>
                </wp:positionV>
                <wp:extent cx="5581599" cy="2894330"/>
                <wp:effectExtent l="0" t="0" r="19685" b="20320"/>
                <wp:wrapNone/>
                <wp:docPr id="45" name="Group 45"/>
                <wp:cNvGraphicFramePr/>
                <a:graphic xmlns:a="http://schemas.openxmlformats.org/drawingml/2006/main">
                  <a:graphicData uri="http://schemas.microsoft.com/office/word/2010/wordprocessingGroup">
                    <wpg:wgp>
                      <wpg:cNvGrpSpPr/>
                      <wpg:grpSpPr>
                        <a:xfrm>
                          <a:off x="0" y="0"/>
                          <a:ext cx="5581599" cy="2894330"/>
                          <a:chOff x="0" y="0"/>
                          <a:chExt cx="5811921" cy="3542166"/>
                        </a:xfrm>
                      </wpg:grpSpPr>
                      <wps:wsp>
                        <wps:cNvPr id="15" name="Rectangle 15"/>
                        <wps:cNvSpPr/>
                        <wps:spPr>
                          <a:xfrm>
                            <a:off x="3070860" y="1249680"/>
                            <a:ext cx="1537963" cy="66328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691640" y="0"/>
                            <a:ext cx="788670" cy="509270"/>
                          </a:xfrm>
                          <a:prstGeom prst="rect">
                            <a:avLst/>
                          </a:prstGeom>
                        </pic:spPr>
                      </pic:pic>
                      <wps:wsp>
                        <wps:cNvPr id="18" name="Rectangle: Rounded Corners 18"/>
                        <wps:cNvSpPr/>
                        <wps:spPr>
                          <a:xfrm>
                            <a:off x="2072640" y="213360"/>
                            <a:ext cx="3739281" cy="3328806"/>
                          </a:xfrm>
                          <a:prstGeom prst="roundRect">
                            <a:avLst/>
                          </a:prstGeom>
                          <a:noFill/>
                          <a:ln w="31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Rounded Corners 25"/>
                        <wps:cNvSpPr/>
                        <wps:spPr>
                          <a:xfrm>
                            <a:off x="3924300" y="510540"/>
                            <a:ext cx="932168" cy="388280"/>
                          </a:xfrm>
                          <a:prstGeom prst="roundRect">
                            <a:avLst/>
                          </a:prstGeom>
                          <a:solidFill>
                            <a:schemeClr val="accent1">
                              <a:lumMod val="7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A0F35B" w14:textId="77777777" w:rsidR="004C4355" w:rsidRDefault="004C4355" w:rsidP="0088307E">
                              <w:pPr>
                                <w:pStyle w:val="NormalWeb"/>
                                <w:spacing w:before="0" w:beforeAutospacing="0" w:after="0" w:afterAutospacing="0"/>
                                <w:jc w:val="center"/>
                              </w:pPr>
                              <w:r>
                                <w:rPr>
                                  <w:rFonts w:asciiTheme="minorHAnsi" w:eastAsia="Times New Roman" w:hAnsi="Calibri" w:cs="Arial"/>
                                  <w:color w:val="FFFFFF"/>
                                  <w:kern w:val="24"/>
                                  <w:sz w:val="16"/>
                                  <w:szCs w:val="16"/>
                                </w:rPr>
                                <w:t>Admin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4404360" y="899160"/>
                            <a:ext cx="2107" cy="355594"/>
                          </a:xfrm>
                          <a:prstGeom prst="straightConnector1">
                            <a:avLst/>
                          </a:prstGeom>
                          <a:ln w="1905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Rounded Corners 21"/>
                        <wps:cNvSpPr/>
                        <wps:spPr>
                          <a:xfrm>
                            <a:off x="3299460" y="1325880"/>
                            <a:ext cx="1181657" cy="429158"/>
                          </a:xfrm>
                          <a:prstGeom prst="roundRect">
                            <a:avLst/>
                          </a:prstGeom>
                          <a:solidFill>
                            <a:schemeClr val="accent1">
                              <a:lumMod val="7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Rounded Corners 24"/>
                        <wps:cNvSpPr/>
                        <wps:spPr>
                          <a:xfrm>
                            <a:off x="3177540" y="1386840"/>
                            <a:ext cx="1181657" cy="429158"/>
                          </a:xfrm>
                          <a:prstGeom prst="roundRect">
                            <a:avLst/>
                          </a:prstGeom>
                          <a:solidFill>
                            <a:schemeClr val="accent1">
                              <a:lumMod val="7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B407EC" w14:textId="77777777" w:rsidR="004C4355" w:rsidRDefault="004C4355" w:rsidP="0088307E">
                              <w:pPr>
                                <w:pStyle w:val="NormalWeb"/>
                                <w:spacing w:before="0" w:beforeAutospacing="0" w:after="0" w:afterAutospacing="0"/>
                                <w:jc w:val="center"/>
                              </w:pPr>
                              <w:r>
                                <w:rPr>
                                  <w:rFonts w:asciiTheme="minorHAnsi" w:eastAsia="Times New Roman" w:hAnsi="Calibri" w:cs="Arial"/>
                                  <w:color w:val="FFFFFF"/>
                                  <w:kern w:val="24"/>
                                  <w:sz w:val="16"/>
                                  <w:szCs w:val="16"/>
                                </w:rPr>
                                <w:t>Web Services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869180" y="1684020"/>
                            <a:ext cx="890905" cy="886460"/>
                          </a:xfrm>
                          <a:prstGeom prst="rect">
                            <a:avLst/>
                          </a:prstGeom>
                          <a:solidFill>
                            <a:schemeClr val="bg1">
                              <a:lumMod val="65000"/>
                            </a:schemeClr>
                          </a:solidFill>
                          <a:effectLst>
                            <a:outerShdw blurRad="50800" dist="50800" dir="5400000" sx="85000" sy="85000" algn="ctr" rotWithShape="0">
                              <a:schemeClr val="bg1"/>
                            </a:outerShdw>
                          </a:effectLst>
                        </pic:spPr>
                      </pic:pic>
                      <wps:wsp>
                        <wps:cNvPr id="27" name="Connector: Elbow 27"/>
                        <wps:cNvCnPr/>
                        <wps:spPr>
                          <a:xfrm flipV="1">
                            <a:off x="670560" y="1577340"/>
                            <a:ext cx="2404196" cy="538957"/>
                          </a:xfrm>
                          <a:prstGeom prst="bentConnector3">
                            <a:avLst>
                              <a:gd name="adj1" fmla="val 50000"/>
                            </a:avLst>
                          </a:prstGeom>
                          <a:ln w="1905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Rounded Corners 33"/>
                        <wps:cNvSpPr/>
                        <wps:spPr>
                          <a:xfrm>
                            <a:off x="2758440" y="510540"/>
                            <a:ext cx="932168" cy="388280"/>
                          </a:xfrm>
                          <a:prstGeom prst="roundRect">
                            <a:avLst/>
                          </a:prstGeom>
                          <a:solidFill>
                            <a:schemeClr val="accent1">
                              <a:lumMod val="7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589B55" w14:textId="77777777" w:rsidR="004C4355" w:rsidRDefault="004C4355" w:rsidP="0088307E">
                              <w:pPr>
                                <w:pStyle w:val="NormalWeb"/>
                                <w:spacing w:before="0" w:beforeAutospacing="0" w:after="0" w:afterAutospacing="0"/>
                                <w:jc w:val="center"/>
                              </w:pPr>
                              <w:r>
                                <w:rPr>
                                  <w:rFonts w:asciiTheme="minorHAnsi" w:eastAsia="Times New Roman" w:hAnsi="Calibri" w:cs="Arial"/>
                                  <w:color w:val="FFFFFF"/>
                                  <w:kern w:val="24"/>
                                  <w:sz w:val="16"/>
                                  <w:szCs w:val="16"/>
                                </w:rPr>
                                <w:t>Web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3276600" y="899160"/>
                            <a:ext cx="1995" cy="355192"/>
                          </a:xfrm>
                          <a:prstGeom prst="straightConnector1">
                            <a:avLst/>
                          </a:prstGeom>
                          <a:ln w="1905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6" name="Picture 3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5006340" y="922020"/>
                            <a:ext cx="626110" cy="577850"/>
                          </a:xfrm>
                          <a:prstGeom prst="rect">
                            <a:avLst/>
                          </a:prstGeom>
                        </pic:spPr>
                      </pic:pic>
                      <wps:wsp>
                        <wps:cNvPr id="35" name="Text Box 10"/>
                        <wps:cNvSpPr txBox="1"/>
                        <wps:spPr>
                          <a:xfrm>
                            <a:off x="0" y="1577280"/>
                            <a:ext cx="752449" cy="250589"/>
                          </a:xfrm>
                          <a:prstGeom prst="rect">
                            <a:avLst/>
                          </a:prstGeom>
                          <a:solidFill>
                            <a:schemeClr val="lt1"/>
                          </a:solidFill>
                          <a:ln w="6350">
                            <a:noFill/>
                          </a:ln>
                        </wps:spPr>
                        <wps:txbx>
                          <w:txbxContent>
                            <w:p w14:paraId="7F4BDDEC" w14:textId="77777777" w:rsidR="004C4355" w:rsidRDefault="004C4355" w:rsidP="0088307E">
                              <w:pPr>
                                <w:pStyle w:val="NormalWeb"/>
                                <w:spacing w:before="0" w:beforeAutospacing="0" w:after="75" w:afterAutospacing="0" w:line="244" w:lineRule="auto"/>
                                <w:ind w:hanging="14"/>
                                <w:jc w:val="center"/>
                              </w:pPr>
                              <w:r>
                                <w:rPr>
                                  <w:rFonts w:ascii="Calibri" w:eastAsia="Calibri" w:hAnsi="Calibri" w:cstheme="minorBidi"/>
                                  <w:b/>
                                  <w:bCs/>
                                  <w:color w:val="000000"/>
                                  <w:kern w:val="24"/>
                                  <w:sz w:val="16"/>
                                  <w:szCs w:val="16"/>
                                  <w:lang w:val="en-GB"/>
                                </w:rPr>
                                <w:t>Mobile Apps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Straight Connector 38"/>
                        <wps:cNvCnPr/>
                        <wps:spPr>
                          <a:xfrm>
                            <a:off x="4632960" y="1645920"/>
                            <a:ext cx="373380" cy="243840"/>
                          </a:xfrm>
                          <a:prstGeom prst="line">
                            <a:avLst/>
                          </a:prstGeom>
                          <a:ln w="1905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2" name="Picture 2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91440" y="1889760"/>
                            <a:ext cx="605790" cy="657225"/>
                          </a:xfrm>
                          <a:prstGeom prst="rect">
                            <a:avLst/>
                          </a:prstGeom>
                        </pic:spPr>
                      </pic:pic>
                      <wps:wsp>
                        <wps:cNvPr id="23" name="TextBox 35"/>
                        <wps:cNvSpPr txBox="1"/>
                        <wps:spPr>
                          <a:xfrm>
                            <a:off x="739140" y="1905000"/>
                            <a:ext cx="797608" cy="215364"/>
                          </a:xfrm>
                          <a:prstGeom prst="rect">
                            <a:avLst/>
                          </a:prstGeom>
                          <a:noFill/>
                        </wps:spPr>
                        <wps:txbx>
                          <w:txbxContent>
                            <w:p w14:paraId="1CBF8091" w14:textId="77777777" w:rsidR="004C4355" w:rsidRDefault="004C4355" w:rsidP="0088307E">
                              <w:pPr>
                                <w:pStyle w:val="NormalWeb"/>
                                <w:spacing w:before="0" w:beforeAutospacing="0" w:after="0" w:afterAutospacing="0"/>
                              </w:pPr>
                              <w:r>
                                <w:rPr>
                                  <w:rFonts w:ascii="Calibri" w:eastAsia="Times New Roman" w:hAnsi="Calibri" w:cs="Arial"/>
                                  <w:color w:val="000000"/>
                                  <w:kern w:val="24"/>
                                  <w:sz w:val="16"/>
                                  <w:szCs w:val="16"/>
                                </w:rPr>
                                <w:t>Web Services</w:t>
                              </w:r>
                            </w:p>
                          </w:txbxContent>
                        </wps:txbx>
                        <wps:bodyPr wrap="square" rtlCol="0">
                          <a:noAutofit/>
                        </wps:bodyPr>
                      </wps:wsp>
                      <wps:wsp>
                        <wps:cNvPr id="28" name="TextBox 36"/>
                        <wps:cNvSpPr txBox="1"/>
                        <wps:spPr>
                          <a:xfrm>
                            <a:off x="3017520" y="2171700"/>
                            <a:ext cx="744780" cy="215364"/>
                          </a:xfrm>
                          <a:prstGeom prst="rect">
                            <a:avLst/>
                          </a:prstGeom>
                          <a:noFill/>
                        </wps:spPr>
                        <wps:txbx>
                          <w:txbxContent>
                            <w:p w14:paraId="5BA49F08" w14:textId="77777777" w:rsidR="004C4355" w:rsidRDefault="004C4355" w:rsidP="0088307E">
                              <w:pPr>
                                <w:pStyle w:val="NormalWeb"/>
                                <w:spacing w:before="0" w:beforeAutospacing="0" w:after="0" w:afterAutospacing="0"/>
                              </w:pPr>
                              <w:r>
                                <w:rPr>
                                  <w:rFonts w:ascii="Calibri" w:eastAsia="Times New Roman" w:hAnsi="Calibri" w:cs="Arial"/>
                                  <w:color w:val="000000"/>
                                  <w:kern w:val="24"/>
                                  <w:sz w:val="16"/>
                                  <w:szCs w:val="16"/>
                                </w:rPr>
                                <w:t>Web Services</w:t>
                              </w:r>
                            </w:p>
                          </w:txbxContent>
                        </wps:txbx>
                        <wps:bodyPr wrap="square" rtlCol="0">
                          <a:noAutofit/>
                        </wps:bodyPr>
                      </wps:wsp>
                      <wps:wsp>
                        <wps:cNvPr id="39" name="Straight Connector 39"/>
                        <wps:cNvCnPr/>
                        <wps:spPr>
                          <a:xfrm flipV="1">
                            <a:off x="4632960" y="1249680"/>
                            <a:ext cx="373380" cy="213360"/>
                          </a:xfrm>
                          <a:prstGeom prst="line">
                            <a:avLst/>
                          </a:prstGeom>
                          <a:ln w="1905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or: Elbow 29"/>
                        <wps:cNvCnPr/>
                        <wps:spPr>
                          <a:xfrm>
                            <a:off x="708660" y="2369820"/>
                            <a:ext cx="1767996" cy="566582"/>
                          </a:xfrm>
                          <a:prstGeom prst="bentConnector3">
                            <a:avLst>
                              <a:gd name="adj1" fmla="val 50000"/>
                            </a:avLst>
                          </a:prstGeom>
                          <a:ln w="1905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 name="TextBox 34"/>
                        <wps:cNvSpPr txBox="1"/>
                        <wps:spPr>
                          <a:xfrm>
                            <a:off x="723900" y="2354580"/>
                            <a:ext cx="679869" cy="215364"/>
                          </a:xfrm>
                          <a:prstGeom prst="rect">
                            <a:avLst/>
                          </a:prstGeom>
                          <a:noFill/>
                        </wps:spPr>
                        <wps:txbx>
                          <w:txbxContent>
                            <w:p w14:paraId="5575DFDB" w14:textId="77777777" w:rsidR="004C4355" w:rsidRDefault="004C4355" w:rsidP="0088307E">
                              <w:pPr>
                                <w:pStyle w:val="NormalWeb"/>
                                <w:spacing w:before="0" w:beforeAutospacing="0" w:after="0" w:afterAutospacing="0"/>
                              </w:pPr>
                              <w:r>
                                <w:rPr>
                                  <w:rFonts w:ascii="Calibri" w:eastAsia="Times New Roman" w:hAnsi="Calibri" w:cs="Arial"/>
                                  <w:color w:val="000000"/>
                                  <w:kern w:val="24"/>
                                  <w:sz w:val="16"/>
                                  <w:szCs w:val="16"/>
                                </w:rPr>
                                <w:t>Video Flow</w:t>
                              </w:r>
                            </w:p>
                          </w:txbxContent>
                        </wps:txbx>
                        <wps:bodyPr wrap="square" rtlCol="0">
                          <a:noAutofit/>
                        </wps:bodyPr>
                      </wps:wsp>
                      <wps:wsp>
                        <wps:cNvPr id="16" name="Rectangle 16"/>
                        <wps:cNvSpPr/>
                        <wps:spPr>
                          <a:xfrm>
                            <a:off x="2484120" y="2567940"/>
                            <a:ext cx="2724815" cy="72733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788920" y="2674620"/>
                            <a:ext cx="2265959" cy="429159"/>
                          </a:xfrm>
                          <a:prstGeom prst="roundRect">
                            <a:avLst/>
                          </a:prstGeom>
                          <a:solidFill>
                            <a:schemeClr val="bg1">
                              <a:lumMod val="50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2689860" y="2727960"/>
                            <a:ext cx="2265959" cy="429159"/>
                          </a:xfrm>
                          <a:prstGeom prst="roundRect">
                            <a:avLst/>
                          </a:prstGeom>
                          <a:solidFill>
                            <a:schemeClr val="bg1">
                              <a:lumMod val="50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2583180" y="2781300"/>
                            <a:ext cx="2265959" cy="429159"/>
                          </a:xfrm>
                          <a:prstGeom prst="roundRect">
                            <a:avLst/>
                          </a:prstGeom>
                          <a:solidFill>
                            <a:schemeClr val="bg1">
                              <a:lumMod val="50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19A841" w14:textId="77777777" w:rsidR="004C4355" w:rsidRDefault="004C4355" w:rsidP="0088307E">
                              <w:pPr>
                                <w:pStyle w:val="NormalWeb"/>
                                <w:spacing w:before="0" w:beforeAutospacing="0" w:after="0" w:afterAutospacing="0"/>
                                <w:jc w:val="center"/>
                              </w:pPr>
                              <w:r>
                                <w:rPr>
                                  <w:rFonts w:asciiTheme="minorHAnsi" w:eastAsia="Times New Roman" w:hAnsi="Calibri" w:cs="Arial"/>
                                  <w:color w:val="FFFFFF"/>
                                  <w:kern w:val="24"/>
                                  <w:sz w:val="16"/>
                                  <w:szCs w:val="16"/>
                                </w:rPr>
                                <w:t>Video Switch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E83842" id="Group 45" o:spid="_x0000_s1026" style="position:absolute;left:0;text-align:left;margin-left:-4.85pt;margin-top:16.05pt;width:439.5pt;height:227.9pt;z-index:251684864;mso-width-relative:margin;mso-height-relative:margin" coordsize="58119,35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vTVdBAsAALlTAAAOAAAAZHJzL2Uyb0RvYy54bWzsXFlz28gRfk9V/gOK&#10;77Iwg5tleUuWj9oq78YlO/EzCIAksiCADEBTSir/PV/PDIb3IdqhrVo8iMIxZ09P99fH4OUvD7PC&#10;+pqJJq/KmwF7YQ+srEyqNC8nN4O/f353FQ6spo3LNC6qMrsZPGbN4JdXf/3Ly0U9zHg1rYo0ExYa&#10;KZvhor4ZTNu2Hl5fN8k0m8XNi6rOSrwcV2IWt7gVk+tUxAu0PiuuuW3714tKpLWokqxp8PSNejl4&#10;Jdsfj7Ok/dt43GStVdwMMLZW/gr5O6Lf61cv4+FExPU0T/Qw4jNGMYvzEp2apt7EbWzNRb7V1CxP&#10;RNVU4/ZFUs2uq/E4TzI5B8yG2RuzeS+qeS3nMhkuJrUhE0i7Qaezm01+//pRWHl6M3C9gVXGM6yR&#10;7NbCPYizqCdDlHkv6k/1R6EfTNQdzfdhLGb0HzOxHiRZHw1Zs4fWSvDQ80LmRdHASvCOh5HrOJrw&#10;yRSrs1Uvmb7taoaMRZypmo7ncub7NKrrruNrGp8ZzqIGEzVLOjXfRqdP07jOJPkbooGmEzN0ugd3&#10;xeWkyCw8k6SR5QyhmmEDmu2gkmMHduiDHUEPxt3IDzU9Oooxzwki31Hz9n2Hh8HatONhLZr2fVbN&#10;LLq4GQgMRfJf/PVD0yoKdUVoAE1V5Om7vCjkDW2u7K4Q1tcY22I0YbJqMZ/9VqXqWeTZthwTKC33&#10;IhWXdF9rqSipvbKillWn9ASL0k1dXrWPRUblivI+G4PXwBJc9mhaVp3GSZKVrRpMM43TTD2moewe&#10;i2yQWh6jf9O2bmB9kl3bapS6PFXNpJAwle1DA1OVTQ3Zc1W2pvIsLyuxq4ECs9I9q/IdkRRpiEqj&#10;Kn0Eh4lKiaimTt7lWNoPcdN+jAVkEtgFchZvp5X498BaQGbdDJp/zWORDazi1xLMHjHXJSEnb1wv&#10;4LgRq29Gq2/K+eyuwvpje6E3eUnl26K7HItq9gXi9ZZ6xau4TND3zSBpRXdz1ypZCgGdZLe3shgE&#10;Wx23H8pPdUKNE5WIFT8/fIlFrfm1Baf/XnUbLB5usK0qSzXL6nbeVuNc8vSSTpp+2OyvXtZ5MsSf&#10;lo642tr1x7UIarVzIqTSRLOT2pjF4o95faXmm4/yIm8fpVLCnGlQ5dePeUICgG6WAoRWRQlavKZe&#10;LTwBd3SlVB0QLU8+VMkfjVVWd1PImey2qbHNiabES+vF5e1ah6Mir7sdT9d6alivDd2xgzpKL72p&#10;kvkMO1IpWpEVcQst30zzugGfDLPZKEshen5N1SJjSSF75J6C+JbK7z88vLXtiL++uvPsuyvXDt5e&#10;3UZucBXYbwPXdkN2x+7+SyzC3OG8yTDfuHhT53qseLo12p2aTmMCpUOlLlaioxMbGBoohs2uh4hL&#10;IgmNtWlF1iZTulRSIdHi07yQpF1Sk+i+R64zP2I+7cBtHRiEoR/gDalADxTBtRIInQLtpPVJAl0O&#10;SQ1CXmJMpKovof2A5xTzGu03tO6reZlmqXVXiRJQ0GIhTY7GA64/rg65HfCObJw5DjQjqsvVkvjB&#10;CZyIhx0KgDIM7XUUsK0OaUA0QCl9NoQLqU1q3qgt0kzW4mbgsMCTFdZ0XCMmI6Mrbfu1/a5bupVi&#10;YKhe8ynarevdXvP9HzXfRXY838a72zsehZ6y47GfXQegjgSlx2wPMnNtx0cOkD4kDUlLJwy5wsfY&#10;ZPuk5Sn7fWW7roDabei5ioODp+DgQx2cDbJ7yXI+pm4fRg+aLXt4vWIVPgleX0bI+B2s+NSKOJ9M&#10;W+tWiGoBSFGW0OOVsLjU+RpU3JXaGdEZmkvRoD0RsIRcQhIkYsIIuGxDxHBmB51fwfMilwTQfgED&#10;MChHZYajIO8eZKHgBItsT5uTB6xvZZi6UneeIXnaOC/elqnVPtbw3LQilw4JPZkTIckJBvNuS/sE&#10;Y/nSlnb7cKKlTcutWftC0Jn8WEehMwppiXUSdHZ4FLmay5nDPUDjdU3KWMh8T3O6yyPmSWy+n9Ph&#10;cjwOnQ9pus7TQhD7DIZWLqVDHfSqdI/fTEmw3j31c7mnLqM/3VNki1RyWoMeN8thDgeEzKWX2gn9&#10;cBOl97Jlqdd7mP5tMF2GoIzu69H6uWidvJP4ezbOcIaw4LozHE+gyGge5DJ/fs5wFdrqPM3Ki/ln&#10;dIa7IbzhgKNSfZDyUFGOpVs3jGxYSMoGg3ecYKxCMPucPEf8uU/FjP5pvh2Fp3Rko5q3mfg0TRfW&#10;qJiL+xjxD88OyZOV5hSHNTcIs0B3ysil1SDgGcrOrIasUXUZFxNkTCQEVhD0+5K3UxkOoxAaQecN&#10;jEegV1HHDEFFNGT4Uo7uxwUFOOwLtYmNfTy03hYj2O94hWEfttqtMWIx/+hihdp+R7TE6wwbLwic&#10;TfDBYd+zCG4DGVFxwghGzkH2GSGSZYbnSBpL852IPUn1+OP0n7DSxrMCAVcExy1aqo4tdWlo+i5W&#10;I00cGTrobX2Qpbf1TZKIg9yNo7Y+Ci33xnE8zgMvlPH93mmud7qRkVIUrsj/Ho1/BzTOO+7s0fi5&#10;aPwitr9jbP+9vnMUWUqa475zhwe+r8Nzu3znLIo0bnM8Dwl6ejvuwW297xwJYgQVtH5UGXA7UV7n&#10;O1VA5nno0+dmcTom1ATjUqZf4QkI/nwtTsoTRY51iwBQLfJSJb30Biiwu09mAxmgEedb9qfPfcbw&#10;WhoQQQCz7LAcO5xj++OsL8ckaHzGoluvqwcL01rKe0KWVvuA5zp1kLRSszszWZvrMLh0zsXSXA88&#10;7rpdErdne6H00wBp7RH7h8kFA3fpPN2ydpdZQ2ulVFzVd3RY1SRw7YZ7FP2XbkUDs88DMiUOLlw4&#10;w7b9mfJrLwNiTF6hATHGWLec1XzC4/DFRcJ81PkOfNeLNj1PSCh0yDNFOx+JSDqwsZ+VixwcQBr8&#10;O8T7d0UvV70Me22aeNjH+tdzC8+L9T83vMJ550ro8AqePGu8AnulxyuQJp3i1B5PfXoDMomFYRQo&#10;d/hS//q2F0RaaCGjg6uUy/1C67D+/XFwhRvXGMEVQisAMOehFeSFsy5ATclWylW7JFlAVNRppBxn&#10;qvwjWV6HSbaSMb5xwskgDWNma6SxfkhnebSGdMkJJ1suonm50bxmPVYz7Z6CHh0bGfRQtoS4OQtY&#10;sLUgrhsYxXuJBTGc9YwWxDEh0V1QSKJuYgxER/dAoZ3xlDVQtOvM4RooMqcw9suXHhTtCdU9RyfO&#10;ZSSNYWwD7U2Y8AS2JqGpVSUdn9UAnzt+FG4CfBb4QWSCg77vhUd8lD8kOLh5sMg4INaM3mkWp8sM&#10;X2WM4rDSLEthlGYIIdMV9Ode+4CONm2V3m0yNzuO6vbZwRfZHDgSryOGRg0bNKFTgU914gTcibT3&#10;nuPQvLeZE4y9gdwMbf5eQgsbPPGMtDAzbuJ75J3oY/5mIiclZ3M3dFkHhzxQfSuHIUAR+p4AOSIC&#10;Dq/EkRyGYwB1TXAYT4I64rTL8dAf81/9EMK64u7zqP+EedTMZDKZXb992BGF1u1VfbfHp85x9ptc&#10;kNIq8gPX30QrnPte5GmBLM9oHHOtf+sZjV2y4EQnZH8+wwRyCXMZKXFyVNfUoOrj/vMhA+yMH/n5&#10;kMugu1POfjkm//00eOGHwHFargA9UMhD2gEUBaTvLvVy5Z384tHptk7/WSLl2ew/S7Qz3vfznZt2&#10;THDoAF5BoSfhFS90usR9YBdGH2ro5cqO75/1cuU7ZJkaLH1eckb/ATR5jl1+H1JmQetvWdIHKFfv&#10;ZanlFzdf/Q8AAP//AwBQSwMEFAAGAAgAAAAhAFd98erUAAAArQIAABkAAABkcnMvX3JlbHMvZTJv&#10;RG9jLnhtbC5yZWxzvJLBasMwDIbvg76D0X1xkpYxRp1eRqHX0T2AsBXHNJaN7ZX17WcogxVKd8tR&#10;Ev/3fwdtd99+FmdK2QVW0DUtCGIdjGOr4PO4f34FkQuywTkwKbhQht2wetp+0IylhvLkYhaVwlnB&#10;VEp8kzLriTzmJkTiehlD8ljqmKyMqE9oSfZt+yLTXwYMN0xxMArSwaxBHC+xNv/PDuPoNL0H/eWJ&#10;y50K6XztrkBMlooCT8bhdbluIluQ9x36ZRz6Rw7dMg7dI4fNMg6bXwd582TDDwAAAP//AwBQSwME&#10;FAAGAAgAAAAhAOQc8V7hAAAACQEAAA8AAABkcnMvZG93bnJldi54bWxMj0Frg0AUhO+F/oflFXpL&#10;VmObqPUZQmh7CoEmhdLbRl9U4r4Vd6Pm33d7ao/DDDPfZOtJt2Kg3jaGEcJ5AIK4MGXDFcLn8W0W&#10;g7BOcalaw4RwIwvr/P4uU2lpRv6g4eAq4UvYpgqhdq5LpbRFTVrZuemIvXc2vVbOy76SZa9GX65b&#10;uQiCpdSqYb9Qq462NRWXw1UjvI9q3ETh67C7nLe37+Pz/msXEuLjw7R5AeFocn9h+MX36JB7ppO5&#10;cmlFizBLVj6JEC1CEN6Pl0kE4oTwFK8SkHkm/z/IfwAAAP//AwBQSwMECgAAAAAAAAAhADC44okn&#10;KwAAJysAABQAAABkcnMvbWVkaWEvaW1hZ2U0LnBuZ4lQTkcNChoKAAAADUlIRFIAAADhAAAA4QgD&#10;AAAACW0iSAAAAMlQTFRFPIzL///////+/P/////8O4vLPIvI7fP5PIrJ6fD4I4LH///7PIvNMIfJ&#10;ocXl+v//u9ftgbDaxNvtQ5DM9vr9r8zm1eTzy97ui7bcbqTUK4PGVZjQRZLMmb/g2+j0e7DbW5vO&#10;MoTDZaPW8PLyrNDub6vdP4zFjrzixd/0L4nPdKjV5+/zm8PmhrbgYqTXUpzXksHqm7/aFH7Hq8jf&#10;SpbWT5PI1ODnvdHkE3zDgq3SscjeNIO9b6HPo8Lkzez/UpjVkLLQibzdutn1j/h6mgAAIABJREFU&#10;eJzVfQtD2srzdrLJJhuSJUgCgQQCQQUDWk8v1l9Pe17P/3z/D/XOM0ErSpCrbbetFgTMk5md287F&#10;MI+/hKB/prDpu2WZtm0L0zdtfiCw6AnLpz/4uW3T0xb9V1j8+PhXYxz/I03TCkPC94jOErbv248/&#10;chfhzxfaNl7k28BJX0LrD0FIRPJtXLFdUdPyuq3Pw79G8x/9fj8bT/r9+Y/5bPa51c5j0356F95n&#10;b/rc/dZJaMjgTDP28qTT+xA0GumnIi1UoLWWjpL0LdBOWehG2tC3o2aSe65gdjX/EIR0oSLutprf&#10;xlGRaqkMpcu0TNNGmqZF9KDSRqOh05SAKlpaE8z58CLx6G3h25++6zoJl7qds+zB0AoY6F+Rjf9v&#10;1rlPPCyXv3rd/1qzm/ltoUtd6KBQhR5k82b+m9IwtMBhxJa+b8aLZJYR5cCRTtYfDTvJov6d9Pq8&#10;1Tnrjx1dFnQzCuNbaxFDAIX0j3YwPvrAdTjCSuCzVDS91s3t90JKIkx21mx3XdqO1QbbuOK83elN&#10;VFoGUhfRqNMloYMPxuY8mG8PRyhw+Sw8v86zqKB9J9W847kWS0YLQvKtT7Dxz/WS3p0KyjJ17iad&#10;2CcCs1g+9PqOwaXQdnE+NBrKKXTUbyak2aHF8fVRZ9StSkMQkS1+Xd78lhkkcNNyRJIHP33z/ry1&#10;jkBDMxRxZxTRdWl92fnqmqJSF2y9YDdtfjt4wIYGBVOSNM3vb6LUcUo9IcFD+/HQ6zsCDW23mTk6&#10;+C4fmqTBTbO67aAiHphiI58Kk605olaIl4Pcdhw3J5Lul4pGXf9XIcT+sH1cILGnLh1HZ702ZAp+&#10;JGB+Vi/Cg9j18m7SajZvRj9Xs9lJunnuxSAgiIddZ1fvAuJ8OFFalY0+iWLBUodovRfH7omQ94dl&#10;+X73ZlDIoDG+yIkhTbrjMLgZGJmjZphfdYakDCJJyr7UqystjLvJaPi5RZTHy4WobHa8nzC67UsH&#10;GmTeghTD8/tJnT0RsoFl+x62n3Z+XMVkNodMhEfhKez8YpRFhiwcFfCSK8sIJD2jHKcwBtlk1naF&#10;Xd06fIFmFXac3ziOLNVtq3p2P4tnP4S2D08o/ws2i3GWgAIQqT6oGNKjRfeirxr0U7JCCZrh0Jo6&#10;rxd+SiCJUmk6nrVJ2TODW8SoxPHEuN7wVheqnCcg63vSEM5c/DnT33V6k5Cn5GMLCrJABF2Z1+pN&#10;ZANEUwa+4o8ypFyhIh4YBkhp4IV4Zapvz5pfQ+ETsWgDEI9Ywjfzv6JUlrKHXfCOCGmPtcal0nLe&#10;Za4U2JLgI+G25pHUMgDZyORWakkr/N94tugnEt/wKn4JOR3kfMgv4yFJHwYJBwyaxB0a2ArXsc83&#10;99QI2XOnPTZqkFfQbz9JTtYJZJUUDeyx/RdxbNrveMu9DJOBcHo9wphmLTzwd4W4Mw0tEfp2806X&#10;5aDlCkvYlYgTvsg/ToIycL4fhLBUU1k2SPWwMqp0D+3spE873ul5YJQd5c2uCG3fD/OxlEXUc7Ez&#10;aNvQbiHh0L0kz9aZSjDeITQEv05LFWT/uTB0BLa2Hfrh/QPtisHfrIhOitAy46YsA33Z9eneksyj&#10;3xjacWtCfjsJjEopHICQ5C7JH4e+FVGHpQuHcELfdHuRCtKRt2u0ajeEMDbOikBHn12oQyh3uoa4&#10;0y9J6k+nMoDuMw6iIQkk5QSkW6TSD7MFkwxGLsFMMrJyHi78UyI0w/sBbYh+ztYk1AM5Ba0ogDAk&#10;aKTFITcPAGg4rEoMBU5Qjo56ns3GhIBFGM8ishB68U+BugXHboMQzAjj0TLdIem5wccYJqfFejlu&#10;T0p9IGfWLRg9xZeOh/iqDWVrmslYO7rfhWFHJkC4jeexFQ0t5hPbzPulTjNSgaSLLQ7p5meGVvI0&#10;AJmQZBWNWxzW8MGopjcqg+LLPYJyW+r/rRDChg6FlShdGL3YBjaYoLY7Kyt8p4EIG4EwqnLSZbsJ&#10;QIXfGQROMIxNK7bENiC324dQ8mZHBirqkK0hQt74YWdcGgo216mI6FRmH7lRHxdQ/qQLIXAmpaNH&#10;sPWtTdGD3RCSVR3+S7I6SnwoXLamvDMypSAWwEsnAUiimX5BoEh8pZM2ES30/Zh4xyVOTecL+Gpb&#10;aI63EFZxeZP8pFIWc8+GK+qDTy+igi4BId3tKCiNne8CONSQsAECQ6a9c5zm2GFMwGbS0Q9X5tLV&#10;3kzINxByvIX0wmJC1jSJ6ZBdXCLgTUFaa+trdaDJHf67K0y8g013IqNtsxCnC2hFBD/Bf5eh2n0R&#10;ClZFlu+Rri2G5/CN6L755tW4pBs73Z4acBQdJfdZlRURGNPS+Az3xfIhChJyPqOW8HHKFR6GkHjC&#10;v8q0LNskUMkatshGuyYCkkLegRBwEks4u45a4whvXDAiDLKY6J0lmRqQoLgqb0wGToejeptt8Te4&#10;VMDEv8qKMrrnyBKs7HxUEM8RVXbhUrLqAr3fIjqSEacCJ1I6S+AggzlFflmoRgshrEO4FIJG5Hcq&#10;uKM9IHD7LJGPyWclIU53d2uE9GKtPzQ7+6ybLw3HKcEAKiDvogVHI7SJneLbwnFaON3YqBZrEVb3&#10;hSyXqzutjRwhJihYv+NoA8bxNNhuHyKAYahyMIz3jF775BwGUweMPiWngzQhayu6mHheyrTjL09v&#10;6nRjHcKluWD5ybiQdySYSbuSkhDX5MLQ7dyaepD2RMGovWe0EzEhP+4hzqOgcKT8PnKrGI7tu3Md&#10;FP/Z/MisM3DquZRDon5OQia68jnCRx9xrSER1Q5Chq5NycZ/+8euIeDCvsbOILlDQrWYeDAbyfcn&#10;RiWrv4XIBkv93RCyavfzSSmj3ORQb+i7lwUpwV3wGSTkpVN+Ezu75j8XHES3kEBowL4giZX7UIs+&#10;+VMjFXxq+2YVCdsNoW3HxAZ9omACiQpHBUwh4QLuAFCCR40u8dEbirl2AYvlj7Si34zQK7EFiVSb&#10;Q1S46VoaCV0fW5I7IRSCmONbKuU9WbgcsVjMtROwCboLkxJCPSYXzw+3MZPXIST6CKsF+Qb/GBo1&#10;cAbtZVTadKdS3RJNrbqz1A3aQoiPDVXc8/ERqcKcVKzk+OYuEImtnPLMIt+rlo3qL4ANT8g3YX6F&#10;XSSdSjST8EpxSIm4m70YK5V57KDviNC2OobUQxgxeLf3Q+/AnM+WE+izuPpEmxXq1otPY5ZX0x3Q&#10;rVp+IttyJJ19jqaaCVkC83pfccM+TCSujWNdFnbkfgCfIeRUol0iunTRj6zXjVYREsRkGfgXnYZT&#10;Ns26iEb9PvQcujXwJkKCSEJm3wjaM4Smb8W7LfsxVvEKoVRFDvsNp41NMnY6O8vS87lWgwWfsVu+&#10;fal3sNHqEJL+6Z7ttL6ZzxE+7v4KoBNkiKfiqDnuFUH0dVeEQ9Kx5FfTbfdNcZ2SljgCQrNVFGrr&#10;VejvVabHWhoGUk5caGmi8zl5d2N3a4TwAs37ojQ6pDBg2PrNwtjJUqtBSHe71TC29wxJN5l2LUIy&#10;cIoM/hzZNmY+VWUPl/56l79GCJ/Q9DKVnpEoFj7ZNi2Ee4+AkFZL76BLA0L4eMXPuXSJk3zw77OY&#10;T8RNcU+QO2sPNdbQkFzK+CyVg3PEB+LQ9xBpl3InW+04COUqwpV7TIiMMnAucMFEubhHotDbFqEV&#10;NrWK2nCeoQjHOHPZ/yziRAgNjm4ETgsheSJePPleTNbll61BGIr8iyqHrImEH585we+IkLMcyNEZ&#10;IP5HlLC72inv1xg262Sp+KH1OA6ZnGYTtprayRZdXepoCF++VdF9l6SzKyvcui70Xf4azQpCAT/X&#10;tC+0oXMylcm2tbsFnycZDHG/YKA8DZc61WECcZtdHWSSVaIvOYtpxdtepSGpB1vQxiuaEMFkyywm&#10;SgZLZY8YAiJfOy26EOc0CCuYSIe4sjlH0EwMp2ghWr3CqisIcYZmiVGhJl6VFurPEBddfrIs5e6H&#10;g3AIytMhRNJHOeAscbIuP6byYWG/yIdf5VL64yepKhOkJJE2bJFPrx4RwjnbfTuqYHoshGveKhFl&#10;lD2SNT6hjL8oNUPW0vPo2wuEZOVNlB5x1prJ70Ak6fHTyC379KnxqbGyPj37+mrh6eJ/l6fkUtz1&#10;Fko1iHQtokYXKZt1+xD5cR0C4toxR4D+LUnrGMttiPhoY7Gjb8Dr/OctPTpCIiHpsmzB0kZYZ1KN&#10;4tWIxgttIRZjWSIECS5tRWCB4JFL6ZM+ueb2DmxVAWSuBGyPzaX0Ihxr6TMuv/Ht3JCNtrkS2FuV&#10;NKbd0XICHQqDbRKs3DV60PAOTEo+Ng2rJeW0C4fBt8ybQvZjuxahMF2Slve0bf2QXKZy9Wp+X4SO&#10;1H3XxqGU6UZKdVZOTldp6N9oNWG2snwvkL8ZDTe8VcqO4GM2/5oQeLWy1PQiJ73yQ9afN6Qpfi+E&#10;9QYVsrBdDuxbi6z83qq1acRQ60kVubUTWSUB/QkIcaZRzvAyYtVOIQfPjZolQpvLxrysNNpcSWBb&#10;c7qW1QPCR4T0N092We38xAiRnqumOef82PFdkHY4QvgSoU/wNe1Y/MgSV6RJX4RmGKHNmTRNGW27&#10;plFknM6mWV4Z6UT5fVYlapnNBskSJFFXIY1HLsXJS0wbr22HSNQ2M3ycfL0POWEWLtWWi1QyH/md&#10;loacWhR1+ZzKPB8E0xYnvturCC2z05B3IVvmogX6KbUWIWiot40mwahSp7O8nyAqcgx6xInI1uqk&#10;Cseoy5PTJUKkwdkTRV6TJYhdw5Emt/DFxexFQ7K8ZXFqLgVEZAp4Vczm610Q5eZjPdITDS3RMpxB&#10;7LPD3Gb59GIjriDc+jJxGvbt5FyKc1gHtpsIyVjp6fTGrqKiTwiJcuGN1tecgGOHZ9oJOFn3FULE&#10;AEyxPUKEbk/oAT8iNNgzGEAnEsou+XnxY/XCkyz1FwMchlo4PPaUXJOFsNQW1k4IjxmneSuEIp2P&#10;HM8WZhakLXNpuy0RkmS9SInKtBsJ+E1prMmV2RPh8WJtb7xVwovi83izVZQ/hG0+1xa28G91Cdz0&#10;x/0SrDuH+eUI36Ih/aZ71onCHUgjWVZ2LhGG/qJ0VIxYgGn+HawNqv3uCMnd1yMBmSmsm+9lc1kI&#10;+SRpZlre8A1AxsULr+LPQIiNmOYcOzWTqZ545nNt4cfZ97SLeuXQ7iLmtO5SfzXCt/YhChiucexi&#10;isVEOom5ovGvBsVtbHJ11sdUvtL2vwXCN/ehE6hxWB2q9go9XEFoDYty6EO8+vEgMP5QSYOjDISH&#10;aTNeOUHkP9cW530dJFwA6ndTJKz8gdrCwDGu7iHhg1z4SDa85/swj3TmcXoKmTzOVP6WCN+moeMg&#10;XI9SLH9U6OZzhORW9OyQ7G8rjoBu3Yf97gglEvunMiE/kNi0XehJhZCLGMVlqXBGTNs0CV56vn8K&#10;Qizp6H+4QtJ2iStzuFOGQM8msyDXw8KxjNms96R/NcKt3hqMBeIVdjzX0xbqpQw+tklSJyO7hogb&#10;939fhFsdXjokYDga2tF6hgxjAzmM4jotengkSOTUnp/9IQjLC1Tu0naLyktUSRoIpJo/gjQx2Rhv&#10;6T8coRFc4uyTaDXGGT8QEk29TDmLqm3Bja6tMfjlCLd7q8KBKaJQc9VIhBAGcjWuIsT94TjZt/X5&#10;a++I0OFSB9JvT1lf+UChHoHLqDenuJIfj0omX1wXekZ8CYRmR+qZxfswbvwWCEuEeJEu+0TDJJg6&#10;SJ6VyKHZnBoiP0Og2PhdH+g/Bg5+h4XucAqD2U7r3/quNJwqLul+ilx/jabTwKnSXt5I74HQNNFx&#10;rCQegMa3hTtXUbuKoA43XPo7IgT9kPJUPnX76AYOIeScxM0JTFKpPrIUyQ82ZOrSV7LEvVuV5RbX&#10;VPSLDad07yhpglJGd1l291Tsm48HDw/jh4fBYPqdq2drP0c5DzgnIUNtrtI2uNT0vaDoxyEKl+MH&#10;5+gI94m1STnpdD0W7ktJ85gBbOf/nUWOrE+VdAxVdvkYxmxqJEdDHyap/mZW9WAkk3+ttkB5hgrK&#10;jx7knu0L+ykhgHsxgmnD9h3J1fqrVGlHcFz7PtUjQkif00nJ+YdTZbdeRoF/BUIZFB0knK2pLuBW&#10;p6S/IzUta6/SIWuNEeZaTSzehz1NohQMITpK/mIudVCKOTJ98oBC+9ViXrVNv+XUl+g6gepzmyLh&#10;RXK8oH1omROtkyq6MUyPj3BHSUNXrroo8vDXVWaAgvSPHId6VgvUgO+DcD+QAwX/0BxIveB6vPhM&#10;b1Cl74IQZb/zc7QV8a3Xi+u50Nit872OSxGtSTnhCeUGpAWBsCE1jHFSjJfSmP5ySaPRtgEiZTZ8&#10;ua6Hf3WReW626z9BqqCR86azZtppwS6NG8H3ZRekiV4fKn1HhMoghNWL/7euKrjDfZvaUb1d6shG&#10;wtkGdJm6YxukYRpyslSraDnxyz3gJ4SNVz8iXd9hgdGO6lgNeRmNv6sP6Oi0CRomDXm5RBiBi2sv&#10;9dcjlG8jxCo/Ln9bUfaEQTZ4Q99UzyRsD9Ve6h+BELUmurK96VX0WeQBX+jHZ5IUTWFqL/WPQEj6&#10;1yBTpsIz0KPYgD+xjJ3Cd5K/2j+UhyNUsr/cdRl59oww/e9xZ8oNVb4HIyQV3moEm7tjBEVQ3hzG&#10;pWT2jZ8Qzl3DfIawWRhrT52OhJCkfIK27JvWZN7vf7QOQaimUo+f05AUq05bPxGe0LfYqhbY9p9q&#10;DvdCGJDZ+UhDb6zHLkmaG522HxE6p0Tob9Gbi8tBDqEhkmSCrPqFbr8cLAjhXC/PochldDb08zgY&#10;IZpzizf6HonHFr17I0Sq2cPiEeEDEPZ1ukTYA8L6Sz3Ye6pvXvG0fE4lOAAhytnVg/uI8AshFH35&#10;iPBfHWxyvPZBiDKUZwhfUixE/s6yvS5OiLh912E0hDRdRWjOVZo/cunxERorVUEvForXXa+LNjRX&#10;C896QeI99aE0ntEwAsIb9SRp0qMjRKlUPULfiluXgyLFNAgn63XNFVm7t12qHiXNRJOkIW1RNB61&#10;xQkQqk0I7ZiUccDCgQyBYtBe+el++xCxqKz6ANIWd4xQPelDHRhHp6EM1GPyzuvljdUUcV5sHkeW&#10;n4+AEKLmp8afvND4x9+HKDl3ojWlnRUNw/aXQlctwAKVnq2OwtjXagvkitW2Ynk31IZg8p7agpbu&#10;kLZf13xE+JZ78S1C7/V0PEtisnmQZR8egJAkjfqJsCAahuK/4sl7ajjGuoy2QxEawcKPfXtN6Kyq&#10;hgy93OWmyBbnEtiHWG1offfoPbUNh72nTqpn1TNd7RhHjyZiocghXI8QYRd07jRDbhqEUgH7MKuN&#10;EN48ItQ3sWGJpNAfllSNlKwvZj4AoeH8yNcZ3cgzQ7JyiLx6JEtWUfwDudRJl7vuXpbw8UWePvlT&#10;A+f4/iFfWaB1L8nXrO7X/Jy2IxExpP9WyzvIaqMLRQgfq1Pqz2YVTZxWz5DsPg3CQDlS62jwat1F&#10;A5lUv9yVgy+DQTSIjNmhHnDjiu0+63Oj7AhkfaWyqLpmuvPSqe/ScggNjfURLhzDNJZq3m0EUqHd&#10;61MU41PwctEldOy3aKiQs2dxRLgw7jmvLZJ6gV3vxzd6Qze2Q/ZhzaJLDtJnCFkZ/4wIv45xaFUx&#10;4GbfokBbJNuK506UMMIPWics2Eg1Bu+MUG5AaGQv10N2d88HUJsQOqjOw/m/O1ZZlzMVzrS+MBlh&#10;x3lvhJtouLYwvKpE38ilem6yL+pF6BQHhFUGGDrYtqONp6vvTMPXi/teWW/RUPdwzmTZeer8sHBu&#10;IRKuJYFCyqNpcOw4zf4Iq4jG8wZuaOYoNu9DTMhA631CmKTOyLQNn7A6kmwOyCg7K48ep9mMcD2X&#10;IvXOD7k1etUJymQDT4TIHH1D0jhGkXAvTPOjLq+FaRBWL5OcbEqr/94I19MQZbq2O/zn4/XwXNjN&#10;f5r/XJN70ho2m8OWtXkfktVGYLiJ61w2WrZJVpvtjooo8XnS6UzXdwd+R4ScMJn/L9Xlp4VtPqRF&#10;2mgLs5dqTd70GwgNTrrE+KKBbLjCNnBLkPWFkkthXhXrarpOiLBGlsL6zhvkj39amP6DmrJd0CuN&#10;xz4pm2hY9qrxUOc6KGyLZan5t9Q3FneMc78fPSK8GWGNpFkidKafPMvOlBEUQFhw3G6zLCVl0eGK&#10;C9HWwYS+G5iElURqErNxb93+HgihsPMGOf7g0kxLDpb1tKOIhps1voEcPRwgmE2lh0Q2ZAyZi0xJ&#10;pNOSvJrVH3+9J5dCrS8esmycLYQ5H49vs8Q2Pz5k4/EwfivmfUdURhHePCi6vukbfBQyV2licjF7&#10;6+g5wpsR1nFpyB0C0asZPeN4fF7VoDp8S1voOTL0/XCR6UFe5XnTu5slEZQ97nzTkce70ZCcYGFX&#10;5Z6Wz9PAIP0R8vBN/w0u1U2BswEz4cgC18zQreo2nEE118+d/x5WGymx895sOLxxTb85mw1nuS1a&#10;M/rPf29IGpV6PEFJdFC9hooSTsK1tFO6jND8+FsgZBPyU6oL0hZ2pgtd6cNSN0Zv6EN1V1WpxyNl&#10;oLMC6i1Qn/6hCO7BGaHZrnWB35FL0TbOJMPZmTaI0TIMKalkqSPf0vh6FoKC/vkXPeiCsR8ru8ri&#10;m8mdIEX2vL/XyRHWWG1Mw5RszAb55mOpltoiQP++2n3ooPO+7vohmgu3UrWs7Ko+PjfkmKfTWuas&#10;RP7t8SosNyOskTQwP/KGDJxP50TDQElGWCinHNXbNAhmq1uPZa8YFfrjc4TnfW0kqBayzC4U7boU&#10;xXekIQ/Q9QbZ7XhANuY8u80GdHVDenw3rJc0AY4GesuBrZFs5M9rucU/QTGjnyA1N6s6xf9ShIJ7&#10;wpsc98c3nu+MV9mmX4cQZztStrn5ipnoYLDScYDe4mRsuAkxTJ21of13tml4EjJr/AohT9LlaWE1&#10;CAOcYo35UJn2Gky25wh9N5NpDkUrSFWqY1Y6b0ZY4z0hGH4+u/44nJHU+Twc/jUkfdhGgmkrrLPa&#10;UIWRzviehOcTVXRXeiqY4mNRXvJQYRHPiw31+DzGrpm+CmXutdAUsFxBSLpKseUt7PwTuYONBUma&#10;UhfsPaVF0Tjj/N/2ms4kSKQpPF8gItBCPyjxvJabPq+hprHggPJnqWp7Ktjc675Z7Drxp2YO0FQa&#10;afIcoTSclGiIgAxpC+V88kx/LOXSPwwcjV43ghCuoYGa6n4IX8k2Z2TQLM93njrw2LdKtvhgS5yv&#10;z/1aduCBibh9F6XNi0g2fcmlnAWNXZgX5B8SDUVG97vShxIeMNqStQevESLK1vK5y2w80F+WN+6J&#10;huiupEdVMNKelbUan2cRkqV+JC41pnqVS50lQpM94CqKkZVKfqJX3TSk5CgG0XDNBUqjmCzAhb55&#10;kQZ9a3kM+YSQnEQdoZyGpGm+NpZRIWRV9c//1rcr3X2ln/63glDJpca3bG/Sn1+iLrLX788nXZJv&#10;/Xm/3+RpAlfrNX6Ts8bscIyiFLHSJ4quO+yV6UefvRZrtE5WLhGSFeu73pHWgv7GqwhVMI8h8vzQ&#10;dWP33Ap9+ha7aMYZx/QUR8zuv79GSKamB2Xpi6+l1BhA97wvho/yJzJkXJa1dtfgOr9Vve8coavg&#10;hrVEiNrYvKpRWhY8PRU+QcZZXDsTz8uVS5N0XwISUX7IjmSvLIbCXO3XBvaNxyq9N1ljxHNMmX4R&#10;/n4XhJh2WI6QArZufhJPpg9D0V4tsUNsiSRzsMBROW3gTE4TBCRXOtLBWLhInQxPo5ZU85ymNb2+&#10;To0QXUca95bN4e2XK+Ru1b4bqReFLxgGWQ65/bywmkVxhqKUFZsGfQjCcCCDDia1kRSakKSbOu+P&#10;EArDkbq5WJvGaLNMbMPZWOFSTKEPUFjpE5+6kTRaPyexP3Uzw71pFurynIc6iquCLdlfsA/RZCaY&#10;9jtdz32x8MS5d4Ux5KvNV5BhEuhhyFVRZictf8Sg5arlTT/y7fyuRO8hJEecf8D9fH+EbHshs0EN&#10;xq8OSLPs4eHB0Bj5vJLYBNc3mGImiwh98y5ILzDhKlxFyMsfls48xgApYXYjuW+XXbpXlrC9zmh0&#10;76JcdauRrz8t7yf5aKxd63wCFahiyIG50GwqdVvfKXnxReo2T1O14hvprOnuuc218jjk/IMudPrN&#10;5Xk+W7zpFcIdFhmzwcDlcjVz8aMk262uUzJC3sGYG7jTJZJtuqc+RJPNeTqV5RSdDMSbqc8HI3QM&#10;2RHIP7LsjlOSHVTbk906p73eQfAbDkSp9tyHPvmbKSS/UhEmE2/1pgMQGkbZj1F5adueo53WytzO&#10;F7MR/KZ2Jh6nWgt3vGc/b8wMIWeMp+ylQLjVZMBDEDrFlaiC/0PtjOOVhPIXffV5uMUFRA1hbO/b&#10;7ZpkcVzweFWZoUnTVjPl9kTIyUi6Z2IQM9rrqEbCM2/XIyST1O+QKeP5bH/TruTafrk7QiH+D6fJ&#10;U/05xDCGkyF02MUsM7eashmfFfrSfBpl9hqhBTE/VvrMrNIDzwclueGP595bIxToTbgY6VQXQ3cZ&#10;3DsRQnQHJKv7HmQLhdWeBqTQoe5qEEJP+lfld+OK50aGdksr52k2wg40RAaF9bXZzM3tNMX+CGHO&#10;lD3O3bSs81tdDi3h109/ECGmKfaKcuKy0rasIQwItSPCsPIBOCLI81pPKEtpDwV3Li7WxNFNkC04&#10;E7cWIc8KImdfNbkRkY18/qczjF2sNj7QQtfl7Qes7olQOmSj+LirZtdAN3ZMZHn+uasIq6Z0fztB&#10;0RV4mS+6GgPqZYVQboewauArML8U3cG35FM33Q0hXxTaeCMhGFaoO3f0HL/ZD+unIVUX6F9qNV7O&#10;iTKbmOTCI6oRn/Z2m1Fibv9yQljTN7UWIc9S1iOXbDTyl61/tHx4a6LVconccVTTwnG4Zcejkg8E&#10;uCFmo7Y05PB13gim9WmDr5czRRCilB52fSj8rjLoov1Xmmnd/EPT/yzchANLAAAKDUlEQVRLpw1y&#10;k9hdTEpZzVN2grR7/tJpO9rKi2CHae1oiSUxHDxBAIZocZ5pPSe1/2pm7hqEiGqdaYzE4L7C5oKn&#10;HKO41JHpsaKIa5axqbxzHUQCKD/DEbR9P54pOViYa+a4rp1/aJneVBY3cDKQ69GaoliomjasjhMK&#10;XrPIiQ3qUz9fM6kTTGXKB+I4gGsZSv1trxkOuB4hOQf/aaU/+7QXie7+BR+hwJB+o9b8kEVEmW47&#10;EFtWNCz7HJkiu9cjFv+LPO/wteSunR4/xJDHquWJHTYbknSr4jZjv345PImU9szYQxwVDbrHUu8w&#10;abVa7lyXMBYwMtoM56nDdW97T0E88uKTq4c8NLkrj+hJR17tOvHYch+m+kcswAS+RaKH5M1uc+NP&#10;tUA+btKS2z7yhn3RLMryvs4CrkfI8655J5PyNxeXBTPGr4aHhXBcoB6uTB7YblvtNNDNtb3BNiIk&#10;JdrRU3ltLmfPu+PvPPvzV8MzlnWpdwRQcHPn7hdZ/EBEe0eEOKsZlgE5/JUFbaLdvuShlPXlbacH&#10;h3mAaC8//X+YsobR8t1BEXxwfavO/K1FGJKWCEeNwGixtU6GuNsvHaiMQKnaRlunBohbTAhVdsWV&#10;mCQHyfuRWe6Ha+y1txDiGIRAKWSHITLlCzdDoyz0G9s3JHboguWBEF50hbQaBATBWSk52mSY7ohQ&#10;+D784cUHLRtdwUFPEqvIJcdg0jWZEO+zcMbklA9dhLcRaVlMChm1BMPdlUsrT9nO73QZXXEWDvFF&#10;PNQEMSh/mUgN1FSWP3LBAQQTU5tk1KkoWBfuqufSsIrG55ksBwn3JSHZHDcbpdrauDr24rhT0Xcx&#10;G4CHcf9bOsU1l5/Uu9n1NMS8FjSLSQZKNRKyVW0eRZ/clfDLZH1PsFOhg5og6/xfmJIht8Cc66mB&#10;kR3ck3xnWbrESRi/Bjq4Q7tvxK5tqzsuYaQ6G3pInmKRxegEsoz+DkUlRtH1Qsmhbb9xLPIGQhzI&#10;+W0SnoM2F45BrS4uS5xKOWvSIU63qq4LpZHYXNtOl+XNU9n4y/aX9Xr7IiTChbaZT7RMOxzvAceL&#10;Jp/C7hJUOcZCypfLw+OAqHtXOtFH4ql4XbOG7RGCjPT+xaB0jCYyaaomsK2xxknt+6GT7IA3Yz5Q&#10;ocswkztNxoiwlxy7P0IcWHEdGemd8swilvXhr/juSG/b5/44S6kiS1ic2GRPhq0vSn1vCYv7yG+G&#10;sBkh3EsQzbfds1Lpfs6QWZG0bjWMRKP6chJyLn01FmllMOS8Wj7njWepU2ZdLvex3orIvs2lFSlR&#10;ya70OKnKV4hTwryXIkTFVyLrq/gPWAEqz1nIqMa4bVXDJYmlvF4RFOMcY+K3iDZvhdDn8HXHkeX0&#10;HpEt7E3yzVoDzQNnZVBftHjI4rbsEkZUdYaF0wlip+5YBXqCTi+h2OJkcjsaojeH7ScDHTTOPD55&#10;sdBeLh5GZUlGKhJ7T4CQPpgIWJbBCBMpfczdpt95URDuJjkThO+t7m/bIhTcoYDkzVfyn/SkixMl&#10;i89ZRfcb8qHVhl4TByxEaFVZZK0YAUOWmbZ3Q0yr2ywhBEzJ4yCElw89a8WzQjlREyqI04lJN16N&#10;lYa5eAKEIKCeNnHSt5SZVpIppSe5eMzs2+KgaDsu5bMdPj3uZOSPzXMkiYVVaCRs9UsNeRoso3wH&#10;MaziD4CIkSpQ6UPTtXnXW/TrTG9YaKlmrOMtHup7PIQ/Vz5vKJV95sQN6F6cGt1PGoqb+fN83cMi&#10;cg6mpwFhoBrRx5zPOzl13/KTSeGU0f0WnHkIQtoR18Z3qcY5Dl1Rn4T2/n4rc75zyBiJDYdwbMDR&#10;b4XPIf7k0b2CE2Ws8x5aMH5bhFtlduyPkJjTzi9T9AzCWaJZ2b10n5OzBw6pHqgaFUxsFRRq3nHB&#10;gshUgSXj3pNq0lkHquu0CDGKVbjNaSmLcSdEpNEXrJlMK28OUo0wzgHWnCQNEehy2ktIftqcqeKz&#10;GTon4KSpLCG20fKHIBQ4Mvf9fC5L5YwTge6VPudgo0fg1VnkfD8obIzSwAmxJwlrlPxWYsb7RhKo&#10;vL0nDVgfrTgaQs5CoJ3f6hdK63licUpD1a8Ajes7Nw9VFz2D59443BGVN9fLOKvkp586puJUSxfR&#10;5XXOfU4FGRkhc6l3HZAavhvGgucZb5+/sh/Cn0jdpiyknt50K3O/AklcFOat2TQtNe9IyYVMXLGJ&#10;HlABnsPUJqPKe0Q/SD47pD+qbDjziy7SNRFXgtkEznCHYx3otNc1za3SVI+EEF0ZfHPRi2TpOPNu&#10;zOZGiBBk1eo47jb7dxGJI3REBCWnFSUNflyhAnSEJiBb6IWD8awdswri4K6FKSxCeMMvtC2jH1d8&#10;HL0j9Q5CaHNmipn3Bild32XL5W7d8Gw4Yxac5Cafe5eZTrWuWluyjwBqyaoTJPMpWShaDyZnH++R&#10;RYEQE7RslWZvx92/CLrW/TaCteaa08/TIUSA2OcB9PlNWga6mH/2+Ek+kg1ZGOCLm3fvh6NMNz41&#10;iG9pMTipSzxI00Z6+6HXSXIPStznNBwfeSMh693WPCoc3Zi0zqtcQLE5HnNkhIhnCFwTidXeQEqy&#10;2y4TFGSh3gM2pP043YdXnLc7zdnZzWg8zrLxeH7T61132l338W5xwIwrKsyqRij2Zg+6VMWXfmKz&#10;BwHDextP4mgIuYzR5pJV38ybk1QrVYwvsCNxbFU5csjq4Kyh9fJPLNMWl68Jq1Ig2Jpea05eGcnP&#10;XlKFbU02Ld5T0jxfcNsWrUkDGKN+h9MREbC1mVlZfVlLJCtvY7ZD0JnMMDC2X5HfjDtnmaQPS41O&#10;HkPrH7gOR1gxl/B6GclOpdTguutyQf2SS6u9+ZLBbFGFuZZzqmw+3rJc7+IHiRZSNQ9n7Vhs6R9t&#10;XsdAaDJTmm7rJivQ9kBnN532orpmtnYs8epoaAmMdyH7siSV7ocfIHh1MfgGVkCq5HalGhvXMbiU&#10;g1MhxpYv2qOCnCtV6Gg8v75yl41luEZrVRJW4sVfcm/cvehNMqKeU+h0QtxJMtUKq7186PUdjpA9&#10;gNB6TB63uje3pKUVMWxZTuez//LFwo3X7CbCFbvuwms3R3cF8SWUSXQ76rj8cRZrI+u34FJIjCoB&#10;zq4oQ15GZ9h3SLyS06/TRpDNe8Nm5/6q3e52q7asSfuq9Xdn2JuPo0YDnEmv0+OzvxOXzd6Kwc0q&#10;e/PXI1y7Qje/Akq6fvIKSL+nDW04UXaH8qy7bBpNDTIBCoimQjcaxbh3kXuxae7o3W6zToEQkqNq&#10;gewlF70fk2xAXjttMLZqCNbyeyGDQTb+8e26RTYNhKm9Q8709usUCFnKszZkTR/n3TbzZK83n08m&#10;/Um/f9Yjvv183+rmHteGV+lph0uVdet0NCRZ4dt8jCMqcWGFMTJlz1GQHVdgKo0RWo820ilo+P8B&#10;yihjgVsNw8gAAAAASUVORK5CYIJQSwMECgAAAAAAAAAhAACkr1AHCQAABwkAABQAAABkcnMvbWVk&#10;aWEvaW1hZ2UyLnBuZ4lQTkcNChoKAAAADUlIRFIAAACkAAAAnQgDAAAADR4jFgAAAQJQTFRF////&#10;AHjXAHbXAHPXAHTWhLHZZaDa9fTyEXzY2u36e6fYAHDVYqDi///97Pb8AG7V6/H7aaTjaKLT9vn2&#10;vtbyOIfbz9/u+Pz+7O34cLHoK4PT19rwpc3Ru8Tk1uP2eqLYgrfKrMnbW5XPtNbzdavlDYLbOIzd&#10;l8DrTZjgYKjl4Ozw+fb6Z5bfj7XoC37G6fDrAGnUiqrkydLyqr3pVp7GmrLeWpPVssbqRJHOoLzj&#10;y+PbI4vIjbfYudbhU53K7vH7LpXBX6bHWJvOfrPPgKPinb/aOZPFlb/W3+Dyv9Tl0+PpAHXC8fjv&#10;cKvKS5/DyNTtMInMS5/jjL3rtdDsocnvvtHgb7+M7wAAB8BJREFUeJztm41b2roegJO0QEpJKUop&#10;lFknpaFQmFMnsInT48QpZ/fIR/f//ys3afEbBO/jWu5z8j6Ppl+pb/NL0jStAPwLIJlMq1UKGbVa&#10;GZK0zwsyo5vGNJvudq2QcbeWTTVmo0zSXg9khukJxZAhI8QThGSeYiu3tbcJnkTf62NZDqUQk5uD&#10;QlskS5Lb32slrDgajqEcFp6kYkq9wpwcpVhSoz3QGowSrKBk6MHQQ8WTabFoK4o2R1eUYrHRdPNy&#10;qEmHiUW9lcU8qLLsOZpmLjjA1O0mCjVxOqGYt/phOGFTee0os+LyK5GsRCxJNmzJ0nTVgY4bNvy0&#10;FofVM1php4OMRXF+glkPrwbP4rB6xp60piSoR9UilUDjSYWSUK2ssDQDHHUB2eQkodQsvqZpd8Iu&#10;IGFJKLu5YEkDV5w6VeeHJSvJNKFLmw37aYGWgorn4uhmvgmS0W0xn89Tak2azQlL5M95VUJPjkhe&#10;ci4SDTEQQgv2bYrkawhJISkkhaSQFJL/CkmkqtiVoiEZf/6W1Ggegw05pE2RlOjMthU7cMPlqW3b&#10;AR9EIq9o240NkUTzx0XTQxBPozGlOcVQzrHHw+JmSCLKV3RFAx6SnPu9jY2SDJ+7Fc8rBFTK8e1O&#10;o8h+a560QZIqL72SnFchlm22GGDZ5elU3SBJqclXtIAi5Cq8BGX2lMu2OPkNkoTIDle1iuTpLPAU&#10;QXnC1pXNkqRB1KQLdIMlZewFfEORhxvkJKjytrRR4UYehWqoZWMe+JKLedhBJWo4mJG8pDQ1g3q9&#10;xCVlj8ddc/gcn2KEXZDuOE7gocQlK3cb6pIa3C1rhagzD5dzyUve3RUrTAVXIrGSB6FcMB9JIiQn&#10;2nC8SuBMJzichJShx9s6b+PQqMwxEMIG9RKcnwxHZ6ok3zViWa0zS73ANkhzVLfuKKYyKMX/Lm/5&#10;oJdPq2rTh5nBjq3dNOoeHdfSqVm88/uvjMwrAYNGk1bqRDcDD0v5z4y8immsUX9FUuZBjqoCrIAi&#10;VbE3veF5SoHnSu5w9TR7DJL3IHcKZqwzch60SnVXyuqbJAkbzNENnrzBMYtUiu392BqS7BYUYBg8&#10;z6lTdSumiK+QRLIsydoMQudlVtOTUvF0Rq9JypJLC7lcoFH5RTlybCr9TlgS5SeBrZi6yZ4h6ovj&#10;Gsi1WHqipZKS65jaLJ2bpCuWW1qcWfNgLK8al0migqZNYV7GLlTzSwqSFaUUy3hjiaRa12yP3a0D&#10;p+g06sVluTXojWKQHKqLHGVPK9LPzfnbMXN5T+PhpRfwjrTkRZLQ1i11ukYv2JRjqZTpRa+9GmAs&#10;NdbJPZWHcXSVrf4LS2TYM5Rb6zuGqfQ1DknSqj1vO+y5po4Wdt8vqMizeG46Zgo+rZhoqlD31Y9b&#10;7ompo+SM0tYTT6eIvfVyYmhtlWJ6miClRhfLd57YmcHJWvk0j7r5+Ia/pHUzGGM25EHsoZBJNtfK&#10;pSmKHUA8/MNyjyCmVhrULMuClem64ebYcNm9/c9BMqPRnuW+4UuqIH/x53SWQ9IvR+LLsV3rz6m8&#10;wnDNzjxEoTiRLyvJWF3rthiSVEmCkSU11u1ZpurWH3VZzm8r31nvruPg+Fv3Hb9pntaDorICp4Lh&#10;IL7JjOdktlwJQbwCKMFBol/Mt4b19Gp+J/1VP8msJGlFgUAgEAgSwl74vsEvvd+/lpSPTlcfdN3p&#10;hIMav9PpBGzherb9aO/lx4Un7r/beJL03KuVg4Hr7o399QNLvZ+2vbu1D3a2HkmSg3tJ/+vNg2Tt&#10;3ST97B79xlJd189MU2O+Pn/FaeoaMHU9GraSy7/C9Kz9gSe7A/IgSc50n0uyg1nmcnrI8vhhxnJt&#10;dBaeINrF/4R2//tt3F7sH/xgZ78stPG3w7/Z32Ym1b9TuZ/+Qbd9FbqQg5N9nh6ehKu3J60HyZ1u&#10;Idv+CM6+FnL9kX9geIVTttzuj0C5m9rlqc93nbIkV9hqgaNu7uTNc9XHA3LYDxWOvpDDT9uAcEnI&#10;vI++E8L9GeV2f5gB5Og8uq7+g+Q1s6gaH0G5BMjxFwJ299jRI3ZZf7FMF9uAZTkr8XNtX9f2Qbl1&#10;ePKL/6G3OfrdPVC2eNMpj1vgXtLaBz6vBdV+JHPWQ8YpuJMc30uS3pft+zp5eG76XJLTO2clyepk&#10;9VNYALdX29eYX/AlqzDlaNv6VK1TvdwebAP/8gd4JmkwHuregbV/J3ml3Zfk8VzS7BgGPiehJAs6&#10;W44azjU70zFbvdLAdRtflC9ddtLuGyWPrXqh0L5ghch+wO0nAjKPS/IR1+5+dRyevZPaflGSR6z2&#10;zkuSHLHu4vCfSLJ6QnZYNKrfeWvxu6nch7f5cXwjjHT31E/zOJWtb6AHI0lysPULlMPo+UNm0jkn&#10;4JJtAr3uiHVB82pVHY/ArfuRlSjxL7kki0fnHxYXVpLt2jY5+A/pMf+DK7N0CsjuoNf/Bfyfb6uT&#10;vU+8RNgpq3mX0p+kh+mQlyRmReYfu/QqupfcUmp8Z4v+ETvqxNsDOyqlNLyAHYumWGde7hrd7LnJ&#10;Lo9+YMu1LJO8GFKD9alnaaObutLKOcP4YoId13h76/4fKLd//B88C5JOwv8wLRAIBAKBQCAQCAQC&#10;gUAgEAgEAoFAIBAIBAKBQCAQCATvyX8BlUPjy0OaRn4AAAAASUVORK5CYIJQSwMECgAAAAAAAAAh&#10;AJ6Q7dKBBQAAgQUAABQAAABkcnMvbWVkaWEvaW1hZ2UxLnBuZ4lQTkcNChoKAAAADUlIRFIAAACM&#10;AAAAUAgDAAAA/OJtWAAAAF1QTFRFALzy////ALvy9Pv+ML/zALjxALXx5vb9u+j7MMHznd/5D77y&#10;ctD2+/7/Y8311PD8yuv7ltr4e9P2ScX0qeL5hdb3Ucj0xez73fP8tOT6i9n3ALHw7fn+McTzot34&#10;HdAYLwAABN9JREFUaIHt2tt6ojAQAOAcGCByBjm5lPd/zJ0kYqGKZBTsXuzclP22xZ8hh0ki4/9Q&#10;sD1ukgztqY7jNC4vYy6TX8TIMFY+gLABAKps5e9gujJCB5sHiljZfR6TNbCE3ECQvsB5ByPjFYrl&#10;lOTG8wYmZ7BK0QEs/xjm4q+nZUrO6UOY9HlarskpP4JxslA1L2JKNwtqisMxZ1cLasKDMd1W011o&#10;hmMxDQUj0kMxoftLMqnJjsR8URKDqam4nk6LMo6L/uk7ewGT+SSLTk1b+XZaBz8a12cJN4zM+tPp&#10;1GemNIhpidG5mc1hWGSc38BktQIbPlRFx2kt5lGmmpV6ZxMTVvN6BZ+L1JUeh1DBK5isuqsS3rdo&#10;zcPcPMeMTwqW1Q9y+SV4OPg8xcSk5qELYN+P0shJ0xMxjjOzsArR1GPYYb9VLrkR7EEPf4LZnJnt&#10;YgCipjmHsxbphGGPOvg65rw5tqmm7ludi+V93TCiIWCGLUt0+9VkWV26YRjcd6hVTLp1y7cxrTMm&#10;22y8b2Puq/U1zGZi3saI+4J0BTNs3/BzmH57iHkXw1Txc4ZawWy/pfcxTPjNsghcwXgUDH8Roznp&#10;PDuPMYHDjaI2nKL8vgzDloDRNcl5C+OyFomGYIrL92UQDCQMdvE4eY7ZHmX2eU1WU02aO8yQYc5H&#10;l8zc/uTVBjyFmDRLTFYoZmZih1vsh7lNmnNMWwGhstsRw+DyAxNUm7s/h2EY5AvMmUbZGSO+khmm&#10;pi4T98XYwu+KoZXeFpN3wbUX7IARKpkwl1dWidjnVBMXYRbsgDGbSgZD3OP4DluSM1alRZhPeXoN&#10;o7dxNEa+vUo0JsFUWvS5fA2ja2KNcd4tdDK9ejN8T4gJ9rK8F6LWmJqK2WPp/+CuDWKSiHpzRf4L&#10;J0yEGOqumCidKgx6AGIK4p2h47w6IjWQMJfaex5C8dBth5wK1hhqlThylQ320rchhJ1kzQ8fBGgH&#10;gBLE/WJ8TcQH8JPAL82Op2h5giGTNLX/1j/EEHqSn0DolXROyw5iaHz8xAt4SQ56YDhj9Lz1U15q&#10;TIwYSELZjzGTvEgLHhAwoiJjsAoyGwh6YaXHWz9LQFwzYzASqxHwQ17h60p5TVhDlYghWXAwyLGN&#10;pFMfxDKkEUtM4jPhJeEfPTNIwiCAt2K0borFaukp5Q32BeCzj8CWGPx8HEy7XAfv3DF+gJiShAlM&#10;o03sMY+IzKMvMbnRBZmJ3vnm+riDUU7V9CPnhY7R1EDYgDzbjcolpuGFb3f43R/zpDEBYTqAHhum&#10;OUUIsOFDbQ818LNHMC99wnjXxkLpTIMpriiHAfJab0CBk33Fz3/MoOdJiT1L8Qmj0To1fqmcH7O2&#10;BbnDxtCkr3E4s1cRZlRyadpPqo9o25xf9KDHNYaJjsuwpZSg0mIS992dcpz24uFy+hpPNioBcR60&#10;6guvRGE6hIA667LR+c52Y4SR6vHZbCNAXE+hwIx/+qjNXInp/8F9sXw9VDWrA+LEvXtgo/vGDAdV&#10;kq4Wcf2ujV3EHVO6uVpuZ83X5W1OXmrvZ2G37yBNC/+OugmxV/iz09Pblohc+/rUoQFifiI327kK&#10;vQ9zcKC4LM55Fnt6PQ5f4lMBrDr/OHL6sdsZ9GVTKe/gUKpq6vD+bPvBPnAij4/7T13B/F78x6zF&#10;X3bQPqz8s1ynAAAAAElFTkSuQmCCUEsDBAoAAAAAAAAAIQDM+3AKERgAABEYAAAUAAAAZHJzL21l&#10;ZGlhL2ltYWdlMy5wbmeJUE5HDQoaCgAAAA1JSERSAAAA9AAAAM4IAwAAAD4Q3wcAAAELUExURf//&#10;/2NkZqQaEdgqIGBhY6QaEKAYD2NlZq0eFPj4+NoqIGNjZl1eYN3e3ujo6aAAAPnx8HoNAdjY2G5v&#10;ctHR0cqMind4eZmZmmhpaoSEhqIPAL1hW9EnHfPz88klG7EdFL8iGLgfFsDAwYQPBdYgFLe3uNMA&#10;AN0rIeTk5Kmqq6ChooCBgtcjF/vr6snJyumTkPXQzOFkXvnk4Y+QkeC5t+V7drhWUfK4s1NUVnEJ&#10;ANgxJ/PIw/rl5OvQztpBOcN1cKszK8FtaaonHtmpprRHQceAfNWgntCSj7E/OawuJ+PGxe2npPPE&#10;vdtORtxEPeWCeu6spt1VTuFsZMljXeN7eOubl+iMiMETAK4JAMC7kJ8AABbBSURBVHic7VwJexo7&#10;sqWhm6YXlgBploCxuYDZjU0cHIiJnT2x4+2N/eb//5JXUm9qLW1i+7pxHjXzzdwLSK2jOiqdKqkd&#10;i21sYxvb2MY2trGNbWxjG9vYxjb2Ik2LegDParkPk9nZ7d3d7dls8uH/B/SD2d3+ctjptFqtjr7c&#10;v1uMoh7Rv26Tw+u5PtQTrg2Hy+vDXNSj+hct9+F83mn5gF3crc7NZPRX0lw7mB0uOwxi21qt33t/&#10;Ic1nd9eJoQCyQ/Ob24OoR/mUlltcz4dD16sUdt3HfbH3IeqhPo1po9lhojP0kO3fXc9bLZ/XiYul&#10;B1tvdX6fHbz8sHZ+u6+3fLcm9PnBaLb3254FwHh3db4cEt+Du/8ze9H+zp3/B9gcXLydQ/ji4GoJ&#10;23TrYnGgxa46wR/ow9b+2UsNatoEEZkNWZ0Z+jZ3fugQWWfD21C/ODx/gSw/Ptsf0k52EF0HgvSs&#10;w/uRDjS4m7wo3LnJns5HDEqkdT0hfqrdcMjg4NYPX87efXB2uGR1F0bcaV1cLgJhKnc55Ig0F/Z8&#10;/3byAqRabnaz1PlOBsZeclbqwdk+saXR0zScr3tU0z7s7bZEfkvcCGPT6PZ6LmiEgvnwcn1XN+SM&#10;F9yoZNv8bm/v9upqdj6ZHIxIEFouNzq/nIdo1FbicnawjjRf7O3PhU7GLkMp9DAxny8vrvfvbMoe&#10;LGZXt5eHN/vXvwOgd3dp2PPry9mauVu7uoDlRw5b94yCDjaEEH6FmuWW+J+HyAK/2m6wczZMLPfW&#10;Z3WPJmcXgUgEyxA09XyJbD6HLZfdvlq/0WZ9zks1a1vbqeSrV6ntWoKesE7rdrEW9aXJ2U0wTR52&#10;hr9v7s6uZovFZLI4R/zdv+jQ8Do30PaSDgF6ora900illH/ev3/1T2orwdJ8f28RNc1nhxfzYRBy&#10;4owKVLHc6GBxR8PunMdGF0EG6PoWQpxCoF8h+ye5s0tzYagv9/ei83ZuNLughMVweD0T/XxvGZyd&#10;69xt0NG1rYaSSpGgX716/2pni6Y5rJ7OVTSre7S4XNKaYjgPCzWTQ3L0+vzyt9dcRyvZg0yAfvX+&#10;Pbi7xtC8sz8RP+hfswlPas5vQ3k3uqTo7P7DLqzkFGk+aOztf+LbzOKOoIQ6uebkCcP9e4pcE74C&#10;qQUR06CRu9/HqZbDm+cHvceTXsP7Zn/0m6extxo0ZsbTqS3K0/rwf54dtLbHSwipTJm1hUBrwnoW&#10;gsZrmpE4W9U3zw/69f/yBq/fhY5kdCjKnVHk5oP+p8FoFLBtJRLQ2S3OWPThYYivF/uiBBI1Dbjb&#10;Bv3+VXKHeYqu10CxRQQ62eDB7iTuJtxda7S46Qj97KBJbO34oN8jJzOJRwJDTsbj0YCOKwrAZh3R&#10;An0yoRXZ4uxCmGcH1mvNdjeATm7XeMJ8OxXHFhHoeDwZb2wxMQZVs5f7h+jwGdnV2d7lzTW/NAJ5&#10;CaSbwyVZQNBryN2NxhbbL2ZCMq7AfyIEjWBDMsQOD2VZkDC6aSTrZPgU4M4v9i9vZ5PZBfV1bSvB&#10;hdxQkjbiaEHDGJKY5auanT/riArnB87xLJNr8Qwt5ThhEYJGsOPJ5A6b+7JokccTy+sbcO6MrHmd&#10;3YsZRXYUvZS46+eIQeMlllRSrIAgDXH5+nDv6nzyYUQNdhJaYwLbhaUMj4gHLVrQHviUmOWtK8iw&#10;+YPM7YdvZCBEUopCP2xdQAPLIZaLPH2zEFQzb8Mw67XatkL72LbsaRSgObOPWL7F210BdeuaezQ1&#10;WYpV2i7avZJ8zNWfb58bcyz2nQcakVxpbDMVHuy0YWt5c0V3k/stPMnSMa/J2OU+Av6b/fnr+THH&#10;jr9UuaAxzbdrXJrrw86QqtlfijMQEa8BcvXTu2iqRcdvFDFsRbSHDTvLy3N/wAv+bSOkyhQBr5Eg&#10;+hgBtW0bff7CBjOHfgC7sbPFP7hszb1bRPzIDbwG6ZXkLx8sCi6jqI85pr2uCseGbIfvbbS67bz7&#10;jIMZIId0mUyijVFf3kR11DGaXYI2VMSwYQ8TsFzvdPavRjOa3Di5jAs7BKG/U8NRUm917qKAPTq7&#10;Hrac1ccEWMIxO7ysG1+v+L2kMdcQr1ecwtbd8xf8R5fe+VRtRxEPFZa4KB+h7w96qTIXMgi+wJYQ&#10;RTX0jNAUqJjBaOOAu3npJ0VsXAMSUQZncsEeoq+GorUY4m3YfQQs95qH8DrOmTS99t8ItPd3JvCi&#10;oBaPcxQUzsOUeGo7BHJc4SUVdpGE17CWiiTh+C+jscPjkCiWY8jcVjhTVxqMmLdpFU2WBQ5gYCdC&#10;lBRKiZUdqvQVSmwlyTuY12t4JUVUAk4q26zEBhSCGKxgGFTWjQW2aMPjJOjOJClRgVZwhOGPK8X1&#10;HqxQBbN8a6sGtrW9k+IKEVR4A/nOCX2gCtyqUXRFBJxAM7uRXrNLWgKDUdsF/bjoN1xNo+9CzIh7&#10;xIi0cgK4t7m3ZRohgiXgVhazwqnAoKVMRvioy0U43jCD3K3t8FkeaqCvG9vMGaXDa9KiBq1gOrJb&#10;WMLew7g7MGP4R3ytbu+FVC9Rl4Dt/0NbGD/yrOzuZIrltYgxUXvaHTIuE7HZ4k4KOftefyswbcwZ&#10;JUpn+JO2JqDtvIAVXbuYnWjkQtwQyBGv6SsWCU/jsdJW+fbsqSW/BGzH8hrrL7yHhXgZdA5vKWNe&#10;c5+jVL9FcG3wc1VUFlTi3AsTSHzZ3mZKugCZt+nt8JIXu0U2G01p8PNJVbBMFX5qoeugIOMcz3FE&#10;PN7mhdVQ5dPXqEpkvz7+DCl9c7cefPioBH/YYHNlfcuJ1+ysKngpLPcWUV0O1d7+ULgjs0fHLxOR&#10;RRakRznai5JeFIuUnRo607+L5iW93OxmLkqFXXfzykQoIsN3SUXhCWxxqqkEemxdLyLAfL7stHBp&#10;S5RAOzV/9lKKjlQlWI0WM7p7c4hLHHzDxd/VOhEUBhfeaaNTxBQwEl9KYVnOvOXg8lq8mSuNyKuh&#10;RGFQr4mrHw4nw6qCHq8FpUXMGCYw6rWoq6F+mYivWOJsBZeGLJBeThrCbIH69jrcDRWXiWzcdtQV&#10;mTAwYGPFTq0RUWGQXqr4apsSvAIUwA1Sk3NLQXcuSwlCAluaQbs9PCaihINR2e7NJ76huleDFl+o&#10;BpTiyTSnBctr3bmSEVmWxSsUhejHuJ11kxDsgC2apQabXddSzu2qKAuD20wuubsVWibCTRAYVA8V&#10;5Mpxm9cMkZAid+coMtBKnFco0t2jDm55F7E81dgBa6SER9FoIVCTuWsr2DW5MQj7EVPJ8wvUAkwY&#10;Pv6aVw1Nsu9i7dLF9MhrZMk4o7qcG1F8VOGVI5Be7Bw6BWW/ZdQXYrHvOM5Bd99CEhLOXCi48kJv&#10;UVxFvhY1MnSfqEZdmyNu765kHF77yTU1P5GdZTFD4aguYeLENAYv03oHvNwQVYwiuRvKD0FsoQj7&#10;Kpzlbqq8uwqv7RbVH8fPjTkW+1YN0Y007ET4cT23amS/sCFK3rKnEWCOHbzj14BxsZNTKHLTT/7R&#10;LOckGlUR2R/jz5Rq9Xs0742P3mQFzha9zsK9pYAPrLfo4CVmBkSwbDUSN9v26/QT/3Ioxs2m0PiA&#10;mc66k3H2PYhayB2OavXL12j/Pt3bj1WBt/GnKfYdd8i6Aw04JVPMa/6NMqWaPfkc+d8qy739+Ckr&#10;GiG3+u1k3Ul+ORR4Lb6PBl5+9y06YhOmHXw9ES9udMaznWCTpW3IN1B+RuUUYTcPlWz1zduo/+wF&#10;Yb9OFTHL0W1BjjBn/uoL1iFiJ2dPXq/bn5r8/PVHVXC0pTjCPPRyKL5fITiURZCVd9/XgtdByx1/&#10;+5IVHG3hW0QNWm9RvA7xcjb75u26edm13PEbkbftwTf4VWAdvW4mykkgeCmv1/LvU3n26+OXuDio&#10;8WoDCee1HEFIqH768jXyLepeO/785pPgja24UwUKnFPYOYUgGmQ/nX5eV14HbXT8vZoVH7Xiep8d&#10;uXWdqQG5v0I/zFZfH6/RFnWvfTwJYbkCWtu5GyrelKvxk8huGzzURm8/nogvpWA1Jr4ZCrw+OY1e&#10;bT7Acr++vROzPB7np5m4kJj9+frXS/OyZ6O3qWw27MSZy+ts9eta/G25B5v26+MPkULlWbX6811E&#10;5YEnteNvp4o46w56Ofvj6zqlFI+x3K/TkDTMwYt35ddrqK8fbLnjr5/CccNS/hnMorQ6s7A5H623&#10;5T6/ORHChi2KSpUzvUHBKqXJj7p9i/7oBdjxa4WzdSsocTyl3vXvlk0ZzGz6H+UN9JFpjp930I+3&#10;X9+/MLBBbZ7S0ateMSVJUlVZ8hybGcjoE0mWus896seaht6ud9NPVP7DNSBmpTYlZKqkyn0t8JEh&#10;GXLvmcf8JHb88VMV5d0KkL364zVPevVlgIdMHjh+1fqmg1qe1p91uE9lb7+fvvtx8uPLm6/82qZW&#10;Mm3MhmylvY8k2+RK5jnH+oQ2Ojg+Pj74IBAiHkKVBG28dNDhRrj1b/J0uHFAx2BNO8v8ha7p+4wH&#10;uqniMAYfvcjofb/xQGcGpoRwv8B9ejXjgY6ly0ijyeqLU2QrGhd0rNubVqa9v9TPItCgTjN/ZwzD&#10;JgL9V9sGdNSDeS7bgI5sFPUMHTfr8BE/lsI36XS6W1+9nqXZLTJeCwFo+J2w0z9/6n2DGlvlcqHt&#10;Q8wUe1ahXC5bbRo2+qaM5WK5MG2mVxhBPd+sFMqqZKh+Cz7odL8slad5bh9t6MMwDHhqv/gk+YjW&#10;M2VZkuWp3Vt93BuYqFylqrIZEP/wTQW+UVU8XFk+KpTa4ezU0u0pqoapNkLZtFtwQecLpixJZqFJ&#10;dwJ9qGiEThfmoF98/HbetDtUzSn+t0oZPRzVcsCjZon4Hf5GdYYLroMmktUPkVDpkiWZbgsV58+m&#10;YfUzsZKpcrS3PZnl4DxmeqgPQ/IfLMvlKTMzf2jdgo1ZlY7GsbR1JDvZDnwEuAou3fIW+NgwJM8w&#10;CAlmvi8gOfjTlA3oSyWa4Ba9vsx4uu1MpSQH+muqaKLJ56IugDKPC4B5r0OzBMikoJVt/a+1y7Iq&#10;8U2ecgeQr9B9Sc50Gu4SIYsIfY/xxJLCjzUkI9gFmju50H7M2i76U2gNZImyMiZSvS8z3/jNTIuT&#10;GTUtU+JPk0F8fE/lpFeWDW4fgFriz/WKoN1umSlFXCsX4SeZqRgyQiYXGNRtVaZ7Ixr46zMU9NgU&#10;PVfFc/1wXxfJvoJrBxhf0RBmk2YY5US5UKQwSwI3UxYKOm0JlxReJ4+osRQFDkHDNnEcK5mBQGKa&#10;ahmiEYFKhVkP7K/jgmw8HnQv4GeDGieMbvpgpSIADbDMI7xs2u7+ghwsm3KvOS6Omz0UVg33+ZJp&#10;EXtnukDTEtVEpMDGcz9o6MVhHjzXQDs03q39HuTBg/ldlGhDTyhblX4bb8FjSfWXoOSLNK1plQG2&#10;6wDT55o28OI2rvTJ5YI1GFgFSWboGgYaJtvzhywVKqVefwqPlL1FKFceLFIYT6uw+bc9hZmp+F6T&#10;rWaAUPkSgo2BgMr0CN4m/GzIUqWXx4OrF3sDmqUsaNUFXS+4kRueMB07+Lq9geG423hKepuVMUGb&#10;pjd8eAi9SWjjgeMOwz+L6w4Ih5pWk+is2ywEg3qIpzMEK8gcoAt7t/PLh+uyAL1h7GaJXCl1z9Gq&#10;yWNTeiA7Ak52RVLT16qqWaZUajGIOgR03tui5Uqwj65ln2SXHp5xBUHTW27xyF1B5oD7jIzl7mfO&#10;IOoDBxY05BzRwCwRgT2E3kVvkZhtqg+tObWsR+nvIL1NasO1XMUoi9RuxmWzYZfp20ee2nETt4B1&#10;SdkX6mmvmwFDMe2RibXvaRjsETWpeW87FiuBYtllCW7sbVfAGl5yDC4M87S/pv3dSa4Un/gGDklv&#10;s0996aUBhjit0fqyy2/4t64s7s2xqRkiQ8no7f9sxYrFykbQm6lYuWHMILdhxvKWk+FbMK6mO3j4&#10;d4F2yBP7b+g+TYxMNstWqV18qtMA0tN0apy2PL/10nmRFd1VqnYJbqh00PVM8/OXMNBdy98GsMhB&#10;gqzQzj8FbgJ0mU6WigUXgVQOMY/PRQDk+eeoyH1ezGdDKL1p7W1PgGxK097jcRP0tujST7NMyGuR&#10;EYu4iTcsp4U48+taTOWEl3DAbkgLJ1vWFqaPPdr0PS1X6FjRNoLP45vqTglsqB4e1ewJI099uhLo&#10;WNfg1hBAQJllIY3+FPSU+krrrZYVuwag/QQrJPStfOdkbMkckuGze+Nx5SKiRvZY0M1Y/klBx9LE&#10;9hbAbUgGT/k8CWhVTGpm+iH7yTw1aEhpjkwOx9En3FxgVdDesBnQgTUt4xMBkaGvyu1YgN7CNf1H&#10;V6q0PkqiZZUhnSosPq8AWuxpFL1dKxfuMcgAUD3NDWRGyNUoP0df6R5ZptkfFEyTXd7MFvskoIsF&#10;78vCWChObEvblQIXD6TfwjVX9NLLFS/P1TP5Zs+yia6StdSHEjyM3mnLHZ1RXq3KDOLEm0Phou6Z&#10;fwja/onWrFAlJ/Oh6WWYpz0eGqpMJ7UCa/tqSxIsOTJ/ClNkHNPyvQGphuhNdlULAx0ruVJj5Spc&#10;0T/MEfmhJ3unHA+4G4rLRV7zB/LbFycc0G2/vL0ilepECsUv0WaIAvGDLsR2j7yjsPID9+qwNR2L&#10;kTntarNa8gWzzNtTtJLJSWY59AYql0pc3dX0K/EPPM8KpTdKav36heAoOhMYWMbf5gA1M1H1kmyE&#10;gfY8Xe9LJlhhzE7c2CttSA8FHUbvABdNrvAb9yqVHlEX0nrEES2jH+qlQL4YArptn96B5GEmzj/j&#10;+nforfXgAe62JVeYolcG/IHOyAmZUCz4RyLQZ8AX6WnwkENM77o32+o0mFHVSz67V1xyLOhQehPF&#10;S+C5KZXypOvqbacATF5Y9mpm6GRPlculomZfr6kX0YlIQFaJPT32+SLL06Zb/NTqzYF/hsrkhSuD&#10;DqU3PqSxh4n/15StYrcOKDQtk+8VQCMZWCWRbbv+kkBpCCT9pXGxOJ4W2JN9MegmeSyK6iXFfDqd&#10;H08l078fIq0qHsSgufTGbAqO0yyU+mClgWkiHjsvIRSIJk2iharipN88wuKZzpfE9B6TTzVUA8W0&#10;skkqcMOQCw+9KH0PvdHqCqI2AINsBjCoQdCgM6kbOVgyq/QRc5inuxJDCwN1QX7AHH2sDtrvgw+a&#10;KGk5z6ZNpaULLOvVqg8h0btP3VlxDkeJf3/MqeW9oGNFi5n1wGhAmVOHaZmSLLEZMKdpyD5dYn1N&#10;NjWEB02rgL6P3mDpiikJiijosplhMiKkjuvfoibuN6Fv4NXxmazwto78mNrgKqDRa7AGHzbEGPmo&#10;yfJMa6M7A+yY7SKue1OHBO2eFPraO2OaBntlQ7J3T4t7ULaiZQrOFQqDPr0LYOhZMn2nyBlkecCP&#10;ocWKJBtU8DIMfNFh6rrcL684lX3wILlSepZEV8jsmr80fdQbLpp7Z1EuhMaFdL9AXg2V7BqGKVWa&#10;IlVUbw9k058d/KKwgRs4oVE1/I22WECHwjAnwZCYhsmWpYC34aHqgNWmf2YZ+z6jfF/FSUu3EWz3&#10;SM/eu0rjMPXbHU+PPEViEA3aR3ZB0z/o1/pHeBrokKx1x5UjU3ZjN2zO8lFl/PgXmWDekWxaocqm&#10;Na1C2amJSlLB6mv3bRpaHt32tluoZWuacRr0cS+BwsQUXRrllRO1+tRy+0D3zLtPc2hbbLbHK/JF&#10;6xbHzXa7OS6mV2WY2yJPkiIzbjepLafbZD7yf553nvrXvqy2sY1tbGMb29jGNraxjW1sY2tu/wdr&#10;75Xh1PRVjwAAAABJRU5ErkJgglBLAQItABQABgAIAAAAIQCxgme2CgEAABMCAAATAAAAAAAAAAAA&#10;AAAAAAAAAABbQ29udGVudF9UeXBlc10ueG1sUEsBAi0AFAAGAAgAAAAhADj9If/WAAAAlAEAAAsA&#10;AAAAAAAAAAAAAAAAOwEAAF9yZWxzLy5yZWxzUEsBAi0AFAAGAAgAAAAhAFG9NV0ECwAAuVMAAA4A&#10;AAAAAAAAAAAAAAAAOgIAAGRycy9lMm9Eb2MueG1sUEsBAi0AFAAGAAgAAAAhAFd98erUAAAArQIA&#10;ABkAAAAAAAAAAAAAAAAAag0AAGRycy9fcmVscy9lMm9Eb2MueG1sLnJlbHNQSwECLQAUAAYACAAA&#10;ACEA5BzxXuEAAAAJAQAADwAAAAAAAAAAAAAAAAB1DgAAZHJzL2Rvd25yZXYueG1sUEsBAi0ACgAA&#10;AAAAAAAhADC44oknKwAAJysAABQAAAAAAAAAAAAAAAAAgw8AAGRycy9tZWRpYS9pbWFnZTQucG5n&#10;UEsBAi0ACgAAAAAAAAAhAACkr1AHCQAABwkAABQAAAAAAAAAAAAAAAAA3DoAAGRycy9tZWRpYS9p&#10;bWFnZTIucG5nUEsBAi0ACgAAAAAAAAAhAJ6Q7dKBBQAAgQUAABQAAAAAAAAAAAAAAAAAFUQAAGRy&#10;cy9tZWRpYS9pbWFnZTEucG5nUEsBAi0ACgAAAAAAAAAhAMz7cAoRGAAAERgAABQAAAAAAAAAAAAA&#10;AAAAyEkAAGRycy9tZWRpYS9pbWFnZTMucG5nUEsFBgAAAAAJAAkAQgIAAAtiAAAAAA==&#10;">
                <v:rect id="Rectangle 15" o:spid="_x0000_s1027" style="position:absolute;left:30708;top:12496;width:15380;height:6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GtRwwAAANsAAAAPAAAAZHJzL2Rvd25yZXYueG1sRE9Na4NA&#10;EL0H+h+WKfSWrBWU1GSVEgjJpYcYKfQ2dScqdWetu4n233cDhd7m8T5nW8ymFzcaXWdZwfMqAkFc&#10;W91xo6A675drEM4ja+wtk4IfclDkD4stZtpOfKJb6RsRQthlqKD1fsikdHVLBt3KDsSBu9jRoA9w&#10;bKQecQrhppdxFKXSYMehocWBdi3VX+XVKIirOYmnt/3L+0f1eYjS6/cuplSpp8f5dQPC0+z/xX/u&#10;ow7zE7j/Eg6Q+S8AAAD//wMAUEsBAi0AFAAGAAgAAAAhANvh9svuAAAAhQEAABMAAAAAAAAAAAAA&#10;AAAAAAAAAFtDb250ZW50X1R5cGVzXS54bWxQSwECLQAUAAYACAAAACEAWvQsW78AAAAVAQAACwAA&#10;AAAAAAAAAAAAAAAfAQAAX3JlbHMvLnJlbHNQSwECLQAUAAYACAAAACEAlVhrUcMAAADbAAAADwAA&#10;AAAAAAAAAAAAAAAHAgAAZHJzL2Rvd25yZXYueG1sUEsFBgAAAAADAAMAtwAAAPcCAAAAAA==&#10;" fillcolor="#f2f2f2 [305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style="position:absolute;left:16916;width:7887;height:5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anjvAAAANsAAAAPAAAAZHJzL2Rvd25yZXYueG1sRE9LCsIw&#10;EN0L3iGM4E5TFUSrUUQQXYjg5wBjM7bBZlKaaOvtzUJw+Xj/5bq1pXhT7Y1jBaNhAoI4c9pwruB2&#10;3Q1mIHxA1lg6JgUf8rBedTtLTLVr+EzvS8hFDGGfooIihCqV0mcFWfRDVxFH7uFqiyHCOpe6xiaG&#10;21KOk2QqLRqODQVWtC0oe15eVoHJ583xlE02rZzum7v1n9HWGqX6vXazABGoDX/xz33QCsZxffwS&#10;f4BcfQEAAP//AwBQSwECLQAUAAYACAAAACEA2+H2y+4AAACFAQAAEwAAAAAAAAAAAAAAAAAAAAAA&#10;W0NvbnRlbnRfVHlwZXNdLnhtbFBLAQItABQABgAIAAAAIQBa9CxbvwAAABUBAAALAAAAAAAAAAAA&#10;AAAAAB8BAABfcmVscy8ucmVsc1BLAQItABQABgAIAAAAIQAcianjvAAAANsAAAAPAAAAAAAAAAAA&#10;AAAAAAcCAABkcnMvZG93bnJldi54bWxQSwUGAAAAAAMAAwC3AAAA8AIAAAAA&#10;">
                  <v:imagedata r:id="rId14" o:title=""/>
                  <v:path arrowok="t"/>
                </v:shape>
                <v:roundrect id="Rectangle: Rounded Corners 18" o:spid="_x0000_s1029" style="position:absolute;left:20726;top:2133;width:37393;height:332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eUYxQAAANsAAAAPAAAAZHJzL2Rvd25yZXYueG1sRI9Bb8Iw&#10;DIXvk/gPkZG4TCNlBzQ6ApoYY1x2AHbY0Wq8tqJxuiS0Hb8eHybtZus9v/d5uR5cozoKsfZsYDbN&#10;QBEX3tZcGvg8vT08gYoJ2WLjmQz8UoT1anS3xNz6ng/UHVOpJIRjjgaqlNpc61hU5DBOfUss2rcP&#10;DpOsodQ2YC/hrtGPWTbXDmuWhgpb2lRUnI8XZ2C768P5+vqx+Qr9T7C+u+fF+8WYyXh4eQaVaEj/&#10;5r/rvRV8gZVfZAC9ugEAAP//AwBQSwECLQAUAAYACAAAACEA2+H2y+4AAACFAQAAEwAAAAAAAAAA&#10;AAAAAAAAAAAAW0NvbnRlbnRfVHlwZXNdLnhtbFBLAQItABQABgAIAAAAIQBa9CxbvwAAABUBAAAL&#10;AAAAAAAAAAAAAAAAAB8BAABfcmVscy8ucmVsc1BLAQItABQABgAIAAAAIQDaTeUYxQAAANsAAAAP&#10;AAAAAAAAAAAAAAAAAAcCAABkcnMvZG93bnJldi54bWxQSwUGAAAAAAMAAwC3AAAA+QIAAAAA&#10;" filled="f" strokecolor="#00b0f0" strokeweight=".25pt">
                  <v:stroke joinstyle="miter"/>
                </v:roundrect>
                <v:roundrect id="Rectangle: Rounded Corners 25" o:spid="_x0000_s1030" style="position:absolute;left:39243;top:5105;width:9321;height:38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xMwgAAANsAAAAPAAAAZHJzL2Rvd25yZXYueG1sRI/NisIw&#10;FIX3wrxDuANuZEwVlNIxyoxQUFdjFdeX5toWm5vapFrf3gwILg/n5+MsVr2pxY1aV1lWMBlHIIhz&#10;qysuFBwP6VcMwnlkjbVlUvAgB6vlx2CBibZ33tMt84UII+wSVFB63yRSurwkg25sG+LgnW1r0AfZ&#10;FlK3eA/jppbTKJpLgxUHQokNrUvKL1lnAvd3d7jSaRv/Ybx5XGmUdrsuVWr42f98g/DU+3f41d5o&#10;BdMZ/H8JP0AunwAAAP//AwBQSwECLQAUAAYACAAAACEA2+H2y+4AAACFAQAAEwAAAAAAAAAAAAAA&#10;AAAAAAAAW0NvbnRlbnRfVHlwZXNdLnhtbFBLAQItABQABgAIAAAAIQBa9CxbvwAAABUBAAALAAAA&#10;AAAAAAAAAAAAAB8BAABfcmVscy8ucmVsc1BLAQItABQABgAIAAAAIQBTXLxMwgAAANsAAAAPAAAA&#10;AAAAAAAAAAAAAAcCAABkcnMvZG93bnJldi54bWxQSwUGAAAAAAMAAwC3AAAA9gIAAAAA&#10;" fillcolor="#2e74b5 [2404]" strokecolor="#f2f2f2 [3052]" strokeweight="1pt">
                  <v:stroke joinstyle="miter"/>
                  <v:textbox>
                    <w:txbxContent>
                      <w:p w14:paraId="0AA0F35B" w14:textId="77777777" w:rsidR="004C4355" w:rsidRDefault="004C4355" w:rsidP="0088307E">
                        <w:pPr>
                          <w:pStyle w:val="NormalWeb"/>
                          <w:spacing w:before="0" w:beforeAutospacing="0" w:after="0" w:afterAutospacing="0"/>
                          <w:jc w:val="center"/>
                        </w:pPr>
                        <w:r>
                          <w:rPr>
                            <w:rFonts w:asciiTheme="minorHAnsi" w:eastAsia="Times New Roman" w:hAnsi="Calibri" w:cs="Arial"/>
                            <w:color w:val="FFFFFF"/>
                            <w:kern w:val="24"/>
                            <w:sz w:val="16"/>
                            <w:szCs w:val="16"/>
                          </w:rPr>
                          <w:t>Admin Portal</w:t>
                        </w:r>
                      </w:p>
                    </w:txbxContent>
                  </v:textbox>
                </v:roundrect>
                <v:shapetype id="_x0000_t32" coordsize="21600,21600" o:spt="32" o:oned="t" path="m,l21600,21600e" filled="f">
                  <v:path arrowok="t" fillok="f" o:connecttype="none"/>
                  <o:lock v:ext="edit" shapetype="t"/>
                </v:shapetype>
                <v:shape id="Straight Arrow Connector 26" o:spid="_x0000_s1031" type="#_x0000_t32" style="position:absolute;left:44043;top:8991;width:21;height:3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a2QxgAAANsAAAAPAAAAZHJzL2Rvd25yZXYueG1sRI/dasJA&#10;FITvC32H5RS8KbpRadDUVUQRVKT4B9K7Y/aYBLNnQ3bV9O3dQqGXw8x8w4wmjSnFnWpXWFbQ7UQg&#10;iFOrC84UHA+L9gCE88gaS8uk4IccTMavLyNMtH3wju57n4kAYZeggtz7KpHSpTkZdB1bEQfvYmuD&#10;Psg6k7rGR4CbUvaiKJYGCw4LOVY0yym97m9Gwfpjuxzi6la+m8HhND/315uv71ip1lsz/QThqfH/&#10;4b/2UivoxfD7JfwAOX4CAAD//wMAUEsBAi0AFAAGAAgAAAAhANvh9svuAAAAhQEAABMAAAAAAAAA&#10;AAAAAAAAAAAAAFtDb250ZW50X1R5cGVzXS54bWxQSwECLQAUAAYACAAAACEAWvQsW78AAAAVAQAA&#10;CwAAAAAAAAAAAAAAAAAfAQAAX3JlbHMvLnJlbHNQSwECLQAUAAYACAAAACEANjWtkMYAAADbAAAA&#10;DwAAAAAAAAAAAAAAAAAHAgAAZHJzL2Rvd25yZXYueG1sUEsFBgAAAAADAAMAtwAAAPoCAAAAAA==&#10;" strokecolor="#bf8f00 [2407]" strokeweight="1.5pt">
                  <v:stroke endarrow="block" joinstyle="miter"/>
                </v:shape>
                <v:roundrect id="Rectangle: Rounded Corners 21" o:spid="_x0000_s1032" style="position:absolute;left:32994;top:13258;width:11817;height:42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7pPwwAAANsAAAAPAAAAZHJzL2Rvd25yZXYueG1sRI/NasJA&#10;FIX3Bd9huEI3RSdmISE6SisENCsbS9eXzDUJZu7EzESTt+8UCl0ezs/H2e5H04oH9a6xrGC1jEAQ&#10;l1Y3XCn4umSLBITzyBpby6RgIgf73exli6m2T/6kR+ErEUbYpaig9r5LpXRlTQbd0nbEwbva3qAP&#10;sq+k7vEZxk0r4yhaS4MNB0KNHR1qKm/FYAL3I7/c6fuUnDE5Tnd6y4Z8yJR6nY/vGxCeRv8f/msf&#10;tYJ4Bb9fwg+Qux8AAAD//wMAUEsBAi0AFAAGAAgAAAAhANvh9svuAAAAhQEAABMAAAAAAAAAAAAA&#10;AAAAAAAAAFtDb250ZW50X1R5cGVzXS54bWxQSwECLQAUAAYACAAAACEAWvQsW78AAAAVAQAACwAA&#10;AAAAAAAAAAAAAAAfAQAAX3JlbHMvLnJlbHNQSwECLQAUAAYACAAAACEALGe6T8MAAADbAAAADwAA&#10;AAAAAAAAAAAAAAAHAgAAZHJzL2Rvd25yZXYueG1sUEsFBgAAAAADAAMAtwAAAPcCAAAAAA==&#10;" fillcolor="#2e74b5 [2404]" strokecolor="#f2f2f2 [3052]" strokeweight="1pt">
                  <v:stroke joinstyle="miter"/>
                </v:roundrect>
                <v:roundrect id="Rectangle: Rounded Corners 24" o:spid="_x0000_s1033" style="position:absolute;left:31775;top:13868;width:11816;height:4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BnXwgAAANsAAAAPAAAAZHJzL2Rvd25yZXYueG1sRI/NisIw&#10;FIX3wrxDuANuZEwVkdIxyoxQUFdjFdeX5toWm5vapFrf3gwILg/n5+MsVr2pxY1aV1lWMBlHIIhz&#10;qysuFBwP6VcMwnlkjbVlUvAgB6vlx2CBibZ33tMt84UII+wSVFB63yRSurwkg25sG+LgnW1r0AfZ&#10;FlK3eA/jppbTKJpLgxUHQokNrUvKL1lnAvd3d7jSaRv/Ybx5XGmUdrsuVWr42f98g/DU+3f41d5o&#10;BdMZ/H8JP0AunwAAAP//AwBQSwECLQAUAAYACAAAACEA2+H2y+4AAACFAQAAEwAAAAAAAAAAAAAA&#10;AAAAAAAAW0NvbnRlbnRfVHlwZXNdLnhtbFBLAQItABQABgAIAAAAIQBa9CxbvwAAABUBAAALAAAA&#10;AAAAAAAAAAAAAB8BAABfcmVscy8ucmVsc1BLAQItABQABgAIAAAAIQA8EBnXwgAAANsAAAAPAAAA&#10;AAAAAAAAAAAAAAcCAABkcnMvZG93bnJldi54bWxQSwUGAAAAAAMAAwC3AAAA9gIAAAAA&#10;" fillcolor="#2e74b5 [2404]" strokecolor="#f2f2f2 [3052]" strokeweight="1pt">
                  <v:stroke joinstyle="miter"/>
                  <v:textbox>
                    <w:txbxContent>
                      <w:p w14:paraId="79B407EC" w14:textId="77777777" w:rsidR="004C4355" w:rsidRDefault="004C4355" w:rsidP="0088307E">
                        <w:pPr>
                          <w:pStyle w:val="NormalWeb"/>
                          <w:spacing w:before="0" w:beforeAutospacing="0" w:after="0" w:afterAutospacing="0"/>
                          <w:jc w:val="center"/>
                        </w:pPr>
                        <w:r>
                          <w:rPr>
                            <w:rFonts w:asciiTheme="minorHAnsi" w:eastAsia="Times New Roman" w:hAnsi="Calibri" w:cs="Arial"/>
                            <w:color w:val="FFFFFF"/>
                            <w:kern w:val="24"/>
                            <w:sz w:val="16"/>
                            <w:szCs w:val="16"/>
                          </w:rPr>
                          <w:t>Web Services</w:t>
                        </w:r>
                      </w:p>
                    </w:txbxContent>
                  </v:textbox>
                </v:roundrect>
                <v:shape id="Picture 19" o:spid="_x0000_s1034" type="#_x0000_t75" style="position:absolute;left:48691;top:16840;width:8909;height:8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HtkwQAAANsAAAAPAAAAZHJzL2Rvd25yZXYueG1sRE9NawIx&#10;EL0L/Q9hCt7cbAVL3RqlKor1pq14nSbTzdLNZN1E3f77Rih4m8f7nMmsc7W4UBsqzwqeshwEsfam&#10;4lLB58dq8AIiRGSDtWdS8EsBZtOH3gQL46+8o8s+liKFcChQgY2xKaQM2pLDkPmGOHHfvnUYE2xL&#10;aVq8pnBXy2GeP0uHFacGiw0tLOmf/dkp+Dp2y+3a6fNcHta2Gcn3XJ9GSvUfu7dXEJG6eBf/uzcm&#10;zR/D7Zd0gJz+AQAA//8DAFBLAQItABQABgAIAAAAIQDb4fbL7gAAAIUBAAATAAAAAAAAAAAAAAAA&#10;AAAAAABbQ29udGVudF9UeXBlc10ueG1sUEsBAi0AFAAGAAgAAAAhAFr0LFu/AAAAFQEAAAsAAAAA&#10;AAAAAAAAAAAAHwEAAF9yZWxzLy5yZWxzUEsBAi0AFAAGAAgAAAAhAECge2TBAAAA2wAAAA8AAAAA&#10;AAAAAAAAAAAABwIAAGRycy9kb3ducmV2LnhtbFBLBQYAAAAAAwADALcAAAD1AgAAAAA=&#10;" filled="t" fillcolor="#a5a5a5 [2092]">
                  <v:imagedata r:id="rId15" o:title=""/>
                  <v:shadow on="t" type="perspective" color="white [3212]" offset="0,4pt" matrix="55706f,,,55706f"/>
                  <v:path arrowok="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35" type="#_x0000_t34" style="position:absolute;left:6705;top:15773;width:24042;height:538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mkVxgAAANsAAAAPAAAAZHJzL2Rvd25yZXYueG1sRI/dasJA&#10;FITvC32H5RS8q5uKxBJdRQR/SsS2Ue8P2WMSmj0bsmtM+/RdodDLYWa+YWaL3tSio9ZVlhW8DCMQ&#10;xLnVFRcKTsf18ysI55E11pZJwTc5WMwfH2aYaHvjT+oyX4gAYZeggtL7JpHS5SUZdEPbEAfvYluD&#10;Psi2kLrFW4CbWo6iKJYGKw4LJTa0Kin/yq5Gwfhn1W3TzV6+XbJDvD2/T6rlR6rU4KlfTkF46v1/&#10;+K+90wpGE7h/CT9Azn8BAAD//wMAUEsBAi0AFAAGAAgAAAAhANvh9svuAAAAhQEAABMAAAAAAAAA&#10;AAAAAAAAAAAAAFtDb250ZW50X1R5cGVzXS54bWxQSwECLQAUAAYACAAAACEAWvQsW78AAAAVAQAA&#10;CwAAAAAAAAAAAAAAAAAfAQAAX3JlbHMvLnJlbHNQSwECLQAUAAYACAAAACEAQ2ZpFcYAAADbAAAA&#10;DwAAAAAAAAAAAAAAAAAHAgAAZHJzL2Rvd25yZXYueG1sUEsFBgAAAAADAAMAtwAAAPoCAAAAAA==&#10;" strokecolor="#bf8f00 [2407]" strokeweight="1.5pt">
                  <v:stroke endarrow="block"/>
                </v:shape>
                <v:roundrect id="Rectangle: Rounded Corners 33" o:spid="_x0000_s1036" style="position:absolute;left:27584;top:5105;width:9322;height:38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Bd+wwAAANsAAAAPAAAAZHJzL2Rvd25yZXYueG1sRI/NaoNA&#10;FIX3gb7DcAvdhDq2gSI2k9AWhCSrVkPWF+dGJc4d44xR3z5TKHR5OD8fZ72dTCtu1LvGsoKXKAZB&#10;XFrdcKXgWGTPCQjnkTW2lknBTA62m4fFGlNtR/6hW+4rEUbYpaig9r5LpXRlTQZdZDvi4J1tb9AH&#10;2VdS9ziGcdPK1zh+kwYbDoQaO/qqqbzkgwncz0NxpdM++cZkN19pmQ2HIVPq6XH6eAfhafL/4b/2&#10;TitYreD3S/gBcnMHAAD//wMAUEsBAi0AFAAGAAgAAAAhANvh9svuAAAAhQEAABMAAAAAAAAAAAAA&#10;AAAAAAAAAFtDb250ZW50X1R5cGVzXS54bWxQSwECLQAUAAYACAAAACEAWvQsW78AAAAVAQAACwAA&#10;AAAAAAAAAAAAAAAfAQAAX3JlbHMvLnJlbHNQSwECLQAUAAYACAAAACEANiAXfsMAAADbAAAADwAA&#10;AAAAAAAAAAAAAAAHAgAAZHJzL2Rvd25yZXYueG1sUEsFBgAAAAADAAMAtwAAAPcCAAAAAA==&#10;" fillcolor="#2e74b5 [2404]" strokecolor="#f2f2f2 [3052]" strokeweight="1pt">
                  <v:stroke joinstyle="miter"/>
                  <v:textbox>
                    <w:txbxContent>
                      <w:p w14:paraId="41589B55" w14:textId="77777777" w:rsidR="004C4355" w:rsidRDefault="004C4355" w:rsidP="0088307E">
                        <w:pPr>
                          <w:pStyle w:val="NormalWeb"/>
                          <w:spacing w:before="0" w:beforeAutospacing="0" w:after="0" w:afterAutospacing="0"/>
                          <w:jc w:val="center"/>
                        </w:pPr>
                        <w:r>
                          <w:rPr>
                            <w:rFonts w:asciiTheme="minorHAnsi" w:eastAsia="Times New Roman" w:hAnsi="Calibri" w:cs="Arial"/>
                            <w:color w:val="FFFFFF"/>
                            <w:kern w:val="24"/>
                            <w:sz w:val="16"/>
                            <w:szCs w:val="16"/>
                          </w:rPr>
                          <w:t>Web Portal</w:t>
                        </w:r>
                      </w:p>
                    </w:txbxContent>
                  </v:textbox>
                </v:roundrect>
                <v:shape id="Straight Arrow Connector 34" o:spid="_x0000_s1037" type="#_x0000_t32" style="position:absolute;left:32766;top:8991;width:19;height:3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gChxwAAANsAAAAPAAAAZHJzL2Rvd25yZXYueG1sRI9ba8JA&#10;FITfBf/DcoS+iG5aL9jUVUpLwYqINyh9O82eJqHZsyG7iem/dwXBx2FmvmHmy9YUoqHK5ZYVPA4j&#10;EMSJ1TmnCk7Hj8EMhPPIGgvLpOCfHCwX3c4cY23PvKfm4FMRIOxiVJB5X8ZSuiQjg25oS+Lg/drK&#10;oA+ySqWu8BzgppBPUTSVBnMOCxmW9JZR8neojYL1ZLd6xs+66JvZ8ev9Z7TebL+nSj302tcXEJ5a&#10;fw/f2iutYDSG65fwA+TiAgAA//8DAFBLAQItABQABgAIAAAAIQDb4fbL7gAAAIUBAAATAAAAAAAA&#10;AAAAAAAAAAAAAABbQ29udGVudF9UeXBlc10ueG1sUEsBAi0AFAAGAAgAAAAhAFr0LFu/AAAAFQEA&#10;AAsAAAAAAAAAAAAAAAAAHwEAAF9yZWxzLy5yZWxzUEsBAi0AFAAGAAgAAAAhACxyAKHHAAAA2wAA&#10;AA8AAAAAAAAAAAAAAAAABwIAAGRycy9kb3ducmV2LnhtbFBLBQYAAAAAAwADALcAAAD7AgAAAAA=&#10;" strokecolor="#bf8f00 [2407]" strokeweight="1.5pt">
                  <v:stroke endarrow="block" joinstyle="miter"/>
                </v:shape>
                <v:shape id="Picture 36" o:spid="_x0000_s1038" type="#_x0000_t75" style="position:absolute;left:50063;top:9220;width:6261;height:5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r9twgAAANsAAAAPAAAAZHJzL2Rvd25yZXYueG1sRI9Ba8JA&#10;FITvBf/D8oTemo0WgsSsogEhJ0tje39kn9lg9m3Irib++26h0OMwM98wxX62vXjQ6DvHClZJCoK4&#10;cbrjVsHX5fS2AeEDssbeMSl4kof9bvFSYK7dxJ/0qEMrIoR9jgpMCEMupW8MWfSJG4ijd3WjxRDl&#10;2Eo94hThtpfrNM2kxY7jgsGBSkPNrb5bBZvudiw/quayKutMpy47f5v6rtTrcj5sQQSaw3/4r11p&#10;Be8Z/H6JP0DufgAAAP//AwBQSwECLQAUAAYACAAAACEA2+H2y+4AAACFAQAAEwAAAAAAAAAAAAAA&#10;AAAAAAAAW0NvbnRlbnRfVHlwZXNdLnhtbFBLAQItABQABgAIAAAAIQBa9CxbvwAAABUBAAALAAAA&#10;AAAAAAAAAAAAAB8BAABfcmVscy8ucmVsc1BLAQItABQABgAIAAAAIQAwar9twgAAANsAAAAPAAAA&#10;AAAAAAAAAAAAAAcCAABkcnMvZG93bnJldi54bWxQSwUGAAAAAAMAAwC3AAAA9gIAAAAA&#10;">
                  <v:imagedata r:id="rId16" o:title=""/>
                  <v:path arrowok="t"/>
                </v:shape>
                <v:shapetype id="_x0000_t202" coordsize="21600,21600" o:spt="202" path="m,l,21600r21600,l21600,xe">
                  <v:stroke joinstyle="miter"/>
                  <v:path gradientshapeok="t" o:connecttype="rect"/>
                </v:shapetype>
                <v:shape id="Text Box 10" o:spid="_x0000_s1039" type="#_x0000_t202" style="position:absolute;top:15772;width:7524;height:25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HY2xAAAANsAAAAPAAAAZHJzL2Rvd25yZXYueG1sRI9Ba8JA&#10;FITvBf/D8oTe6kbFEqOriCDk0B5MK14f2WcSzL6Nu6vGf98VhB6HmfmGWa5704obOd9YVjAeJSCI&#10;S6sbrhT8/uw+UhA+IGtsLZOCB3lYrwZvS8y0vfOebkWoRISwz1BBHUKXSenLmgz6ke2Io3eyzmCI&#10;0lVSO7xHuGnlJEk+pcGG40KNHW1rKs/F1Sj43s6LNJ883HE+zXdFehnbr/Sg1Puw3yxABOrDf/jV&#10;zrWC6QyeX+IPkKs/AAAA//8DAFBLAQItABQABgAIAAAAIQDb4fbL7gAAAIUBAAATAAAAAAAAAAAA&#10;AAAAAAAAAABbQ29udGVudF9UeXBlc10ueG1sUEsBAi0AFAAGAAgAAAAhAFr0LFu/AAAAFQEAAAsA&#10;AAAAAAAAAAAAAAAAHwEAAF9yZWxzLy5yZWxzUEsBAi0AFAAGAAgAAAAhAInYdjbEAAAA2wAAAA8A&#10;AAAAAAAAAAAAAAAABwIAAGRycy9kb3ducmV2LnhtbFBLBQYAAAAAAwADALcAAAD4AgAAAAA=&#10;" fillcolor="white [3201]" stroked="f" strokeweight=".5pt">
                  <v:textbox>
                    <w:txbxContent>
                      <w:p w14:paraId="7F4BDDEC" w14:textId="77777777" w:rsidR="004C4355" w:rsidRDefault="004C4355" w:rsidP="0088307E">
                        <w:pPr>
                          <w:pStyle w:val="NormalWeb"/>
                          <w:spacing w:before="0" w:beforeAutospacing="0" w:after="75" w:afterAutospacing="0" w:line="244" w:lineRule="auto"/>
                          <w:ind w:hanging="14"/>
                          <w:jc w:val="center"/>
                        </w:pPr>
                        <w:r>
                          <w:rPr>
                            <w:rFonts w:ascii="Calibri" w:eastAsia="Calibri" w:hAnsi="Calibri" w:cstheme="minorBidi"/>
                            <w:b/>
                            <w:bCs/>
                            <w:color w:val="000000"/>
                            <w:kern w:val="24"/>
                            <w:sz w:val="16"/>
                            <w:szCs w:val="16"/>
                            <w:lang w:val="en-GB"/>
                          </w:rPr>
                          <w:t>Mobile Apps</w:t>
                        </w:r>
                      </w:p>
                    </w:txbxContent>
                  </v:textbox>
                </v:shape>
                <v:line id="Straight Connector 38" o:spid="_x0000_s1040" style="position:absolute;visibility:visible;mso-wrap-style:square" from="46329,16459" to="50063,18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I3wgAAANsAAAAPAAAAZHJzL2Rvd25yZXYueG1sRE/LagIx&#10;FN0X/IdwBTelZrRadDSKFoqPhaXqB1wm18no5GaYRJ3+vVkILg/nPZ03thQ3qn3hWEGvm4Agzpwu&#10;OFdwPPx8jED4gKyxdEwK/snDfNZ6m2Kq3Z3/6LYPuYgh7FNUYEKoUil9Zsii77qKOHInV1sMEda5&#10;1DXeY7gtZT9JvqTFgmODwYq+DWWX/dUqOG+G79fhYHzebZrt8tdUPJCrlVKddrOYgAjUhJf46V5r&#10;BZ9xbPwSf4CcPQAAAP//AwBQSwECLQAUAAYACAAAACEA2+H2y+4AAACFAQAAEwAAAAAAAAAAAAAA&#10;AAAAAAAAW0NvbnRlbnRfVHlwZXNdLnhtbFBLAQItABQABgAIAAAAIQBa9CxbvwAAABUBAAALAAAA&#10;AAAAAAAAAAAAAB8BAABfcmVscy8ucmVsc1BLAQItABQABgAIAAAAIQDdumI3wgAAANsAAAAPAAAA&#10;AAAAAAAAAAAAAAcCAABkcnMvZG93bnJldi54bWxQSwUGAAAAAAMAAwC3AAAA9gIAAAAA&#10;" strokecolor="#7f7f7f [1612]" strokeweight="1.5pt">
                  <v:stroke endarrow="block" joinstyle="miter"/>
                </v:line>
                <v:shape id="Picture 22" o:spid="_x0000_s1041" type="#_x0000_t75" style="position:absolute;left:914;top:18897;width:6058;height:6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D0/wwAAANsAAAAPAAAAZHJzL2Rvd25yZXYueG1sRI9BawIx&#10;FITvgv8hvEJvmjSKyNa4yEKpp0q1hR4fm9fdrZuXdZPq9t83guBxmJlvmFU+uFacqQ+NZwNPUwWC&#10;uPS24crAx+FlsgQRIrLF1jMZ+KMA+Xo8WmFm/YXf6byPlUgQDhkaqGPsMilDWZPDMPUdcfK+fe8w&#10;JtlX0vZ4SXDXSq3UQjpsOC3U2FFRU3nc/zoD4aTjj9p1s+XX22ehNL/OaTsz5vFh2DyDiDTEe/jW&#10;3loDWsP1S/oBcv0PAAD//wMAUEsBAi0AFAAGAAgAAAAhANvh9svuAAAAhQEAABMAAAAAAAAAAAAA&#10;AAAAAAAAAFtDb250ZW50X1R5cGVzXS54bWxQSwECLQAUAAYACAAAACEAWvQsW78AAAAVAQAACwAA&#10;AAAAAAAAAAAAAAAfAQAAX3JlbHMvLnJlbHNQSwECLQAUAAYACAAAACEAEEw9P8MAAADbAAAADwAA&#10;AAAAAAAAAAAAAAAHAgAAZHJzL2Rvd25yZXYueG1sUEsFBgAAAAADAAMAtwAAAPcCAAAAAA==&#10;">
                  <v:imagedata r:id="rId17" o:title=""/>
                  <v:path arrowok="t"/>
                </v:shape>
                <v:shape id="TextBox 35" o:spid="_x0000_s1042" type="#_x0000_t202" style="position:absolute;left:7391;top:19050;width:7976;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1CBF8091" w14:textId="77777777" w:rsidR="004C4355" w:rsidRDefault="004C4355" w:rsidP="0088307E">
                        <w:pPr>
                          <w:pStyle w:val="NormalWeb"/>
                          <w:spacing w:before="0" w:beforeAutospacing="0" w:after="0" w:afterAutospacing="0"/>
                        </w:pPr>
                        <w:r>
                          <w:rPr>
                            <w:rFonts w:ascii="Calibri" w:eastAsia="Times New Roman" w:hAnsi="Calibri" w:cs="Arial"/>
                            <w:color w:val="000000"/>
                            <w:kern w:val="24"/>
                            <w:sz w:val="16"/>
                            <w:szCs w:val="16"/>
                          </w:rPr>
                          <w:t>Web Services</w:t>
                        </w:r>
                      </w:p>
                    </w:txbxContent>
                  </v:textbox>
                </v:shape>
                <v:shape id="TextBox 36" o:spid="_x0000_s1043" type="#_x0000_t202" style="position:absolute;left:30175;top:21717;width:7448;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BA49F08" w14:textId="77777777" w:rsidR="004C4355" w:rsidRDefault="004C4355" w:rsidP="0088307E">
                        <w:pPr>
                          <w:pStyle w:val="NormalWeb"/>
                          <w:spacing w:before="0" w:beforeAutospacing="0" w:after="0" w:afterAutospacing="0"/>
                        </w:pPr>
                        <w:r>
                          <w:rPr>
                            <w:rFonts w:ascii="Calibri" w:eastAsia="Times New Roman" w:hAnsi="Calibri" w:cs="Arial"/>
                            <w:color w:val="000000"/>
                            <w:kern w:val="24"/>
                            <w:sz w:val="16"/>
                            <w:szCs w:val="16"/>
                          </w:rPr>
                          <w:t>Web Services</w:t>
                        </w:r>
                      </w:p>
                    </w:txbxContent>
                  </v:textbox>
                </v:shape>
                <v:line id="Straight Connector 39" o:spid="_x0000_s1044" style="position:absolute;flip:y;visibility:visible;mso-wrap-style:square" from="46329,12496" to="50063,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QZxAAAANsAAAAPAAAAZHJzL2Rvd25yZXYueG1sRI9Pa8JA&#10;FMTvBb/D8oTe6sZaxEZXEaGi9OI/it4e2WcSzb6N2W2M394VBI/DzPyGGU0aU4iaKpdbVtDtRCCI&#10;E6tzThXstj8fAxDOI2ssLJOCGzmYjFtvI4y1vfKa6o1PRYCwi1FB5n0ZS+mSjAy6ji2Jg3e0lUEf&#10;ZJVKXeE1wE0hP6OoLw3mHBYyLGmWUXLe/BsFq6/5adnv2gvWi18/d38Hc9svlXpvN9MhCE+Nf4Wf&#10;7YVW0PuGx5fwA+T4DgAA//8DAFBLAQItABQABgAIAAAAIQDb4fbL7gAAAIUBAAATAAAAAAAAAAAA&#10;AAAAAAAAAABbQ29udGVudF9UeXBlc10ueG1sUEsBAi0AFAAGAAgAAAAhAFr0LFu/AAAAFQEAAAsA&#10;AAAAAAAAAAAAAAAAHwEAAF9yZWxzLy5yZWxzUEsBAi0AFAAGAAgAAAAhAFJYRBnEAAAA2wAAAA8A&#10;AAAAAAAAAAAAAAAABwIAAGRycy9kb3ducmV2LnhtbFBLBQYAAAAAAwADALcAAAD4AgAAAAA=&#10;" strokecolor="#7f7f7f [1612]" strokeweight="1.5pt">
                  <v:stroke endarrow="block" joinstyle="miter"/>
                </v:line>
                <v:shape id="Connector: Elbow 29" o:spid="_x0000_s1045" type="#_x0000_t34" style="position:absolute;left:7086;top:23698;width:17680;height:566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Cw2wQAAANsAAAAPAAAAZHJzL2Rvd25yZXYueG1sRI9BawIx&#10;FITvBf9DeEJvNXEPYlejiLAg6EXbi7fH5rlZ3LwsSVa3/74pCD0OM/MNs96OrhMPCrH1rGE+UyCI&#10;a29abjR8f1UfSxAxIRvsPJOGH4qw3Uze1lga/+QzPS6pERnCsUQNNqW+lDLWlhzGme+Js3fzwWHK&#10;MjTSBHxmuOtkodRCOmw5L1jsaW+pvl8Gp6EfeFmk09XLuzzOj9egYqyU1u/TcbcCkWhM/+FX+2A0&#10;FJ/w9yX/ALn5BQAA//8DAFBLAQItABQABgAIAAAAIQDb4fbL7gAAAIUBAAATAAAAAAAAAAAAAAAA&#10;AAAAAABbQ29udGVudF9UeXBlc10ueG1sUEsBAi0AFAAGAAgAAAAhAFr0LFu/AAAAFQEAAAsAAAAA&#10;AAAAAAAAAAAAHwEAAF9yZWxzLy5yZWxzUEsBAi0AFAAGAAgAAAAhAKzoLDbBAAAA2wAAAA8AAAAA&#10;AAAAAAAAAAAABwIAAGRycy9kb3ducmV2LnhtbFBLBQYAAAAAAwADALcAAAD1AgAAAAA=&#10;" strokecolor="#00b050" strokeweight="1.5pt">
                  <v:stroke endarrow="block"/>
                </v:shape>
                <v:shape id="TextBox 34" o:spid="_x0000_s1046" type="#_x0000_t202" style="position:absolute;left:7239;top:23545;width:6798;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575DFDB" w14:textId="77777777" w:rsidR="004C4355" w:rsidRDefault="004C4355" w:rsidP="0088307E">
                        <w:pPr>
                          <w:pStyle w:val="NormalWeb"/>
                          <w:spacing w:before="0" w:beforeAutospacing="0" w:after="0" w:afterAutospacing="0"/>
                        </w:pPr>
                        <w:r>
                          <w:rPr>
                            <w:rFonts w:ascii="Calibri" w:eastAsia="Times New Roman" w:hAnsi="Calibri" w:cs="Arial"/>
                            <w:color w:val="000000"/>
                            <w:kern w:val="24"/>
                            <w:sz w:val="16"/>
                            <w:szCs w:val="16"/>
                          </w:rPr>
                          <w:t>Video Flow</w:t>
                        </w:r>
                      </w:p>
                    </w:txbxContent>
                  </v:textbox>
                </v:shape>
                <v:rect id="Rectangle 16" o:spid="_x0000_s1047" style="position:absolute;left:24841;top:25679;width:27248;height:7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UmwwAAANsAAAAPAAAAZHJzL2Rvd25yZXYueG1sRE9La8JA&#10;EL4X+h+WKXhrNg001JhViiDtxUNtELyN2TEJZmfT7Obhv3cLhd7m43tOvplNK0bqXWNZwUsUgyAu&#10;rW64UlB8757fQDiPrLG1TApu5GCzfnzIMdN24i8aD74SIYRdhgpq77tMSlfWZNBFtiMO3MX2Bn2A&#10;fSV1j1MIN61M4jiVBhsODTV2tK2pvB4GoyAp5tdk2u+Wx1Nx/ojT4WebUKrU4ml+X4HwNPt/8Z/7&#10;U4f5Kfz+Eg6Q6zsAAAD//wMAUEsBAi0AFAAGAAgAAAAhANvh9svuAAAAhQEAABMAAAAAAAAAAAAA&#10;AAAAAAAAAFtDb250ZW50X1R5cGVzXS54bWxQSwECLQAUAAYACAAAACEAWvQsW78AAAAVAQAACwAA&#10;AAAAAAAAAAAAAAAfAQAAX3JlbHMvLnJlbHNQSwECLQAUAAYACAAAACEAZYr1JsMAAADbAAAADwAA&#10;AAAAAAAAAAAAAAAHAgAAZHJzL2Rvd25yZXYueG1sUEsFBgAAAAADAAMAtwAAAPcCAAAAAA==&#10;" fillcolor="#f2f2f2 [3052]" stroked="f" strokeweight="1pt"/>
                <v:roundrect id="Rectangle: Rounded Corners 17" o:spid="_x0000_s1048" style="position:absolute;left:27889;top:26746;width:22659;height:4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Z/twQAAANsAAAAPAAAAZHJzL2Rvd25yZXYueG1sRI9Bi8Iw&#10;EIXvgv8hjOBNUxVWt2taRBAUBFEX9zo0Y1tsJqWJWvfXG0HwNsN775s387Q1lbhR40rLCkbDCARx&#10;ZnXJuYLf42owA+E8ssbKMil4kIM06XbmGGt75z3dDj4XAcIuRgWF93UspcsKMuiGtiYO2tk2Bn1Y&#10;m1zqBu8Bbio5jqIvabDkcKHAmpYFZZfD1QTKib9J/5Xbk9n8693Vu0kkt0r1e+3iB4Sn1n/M7/Ra&#10;h/pTeP0SBpDJEwAA//8DAFBLAQItABQABgAIAAAAIQDb4fbL7gAAAIUBAAATAAAAAAAAAAAAAAAA&#10;AAAAAABbQ29udGVudF9UeXBlc10ueG1sUEsBAi0AFAAGAAgAAAAhAFr0LFu/AAAAFQEAAAsAAAAA&#10;AAAAAAAAAAAAHwEAAF9yZWxzLy5yZWxzUEsBAi0AFAAGAAgAAAAhAIIRn+3BAAAA2wAAAA8AAAAA&#10;AAAAAAAAAAAABwIAAGRycy9kb3ducmV2LnhtbFBLBQYAAAAAAwADALcAAAD1AgAAAAA=&#10;" fillcolor="#7f7f7f [1612]" strokecolor="#f2f2f2 [3052]" strokeweight="1pt">
                  <v:stroke joinstyle="miter"/>
                </v:roundrect>
                <v:roundrect id="Rectangle: Rounded Corners 31" o:spid="_x0000_s1049" style="position:absolute;left:26898;top:27279;width:22660;height:42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f5ivgAAANsAAAAPAAAAZHJzL2Rvd25yZXYueG1sRI/NCsIw&#10;EITvgu8QVvCmqQqi1SgiCAqC+INel2Zti82mNFGrT28EweMwM98w03ltCvGgyuWWFfS6EQjixOqc&#10;UwWn46ozAuE8ssbCMil4kYP5rNmYYqztk/f0OPhUBAi7GBVk3pexlC7JyKDr2pI4eFdbGfRBVqnU&#10;FT4D3BSyH0VDaTDnsJBhScuMktvhbgLlzGPSl3x7Npu33t29G0Ryq1S7VS8mIDzV/h/+tddawaAH&#10;3y/hB8jZBwAA//8DAFBLAQItABQABgAIAAAAIQDb4fbL7gAAAIUBAAATAAAAAAAAAAAAAAAAAAAA&#10;AABbQ29udGVudF9UeXBlc10ueG1sUEsBAi0AFAAGAAgAAAAhAFr0LFu/AAAAFQEAAAsAAAAAAAAA&#10;AAAAAAAAHwEAAF9yZWxzLy5yZWxzUEsBAi0AFAAGAAgAAAAhACkB/mK+AAAA2wAAAA8AAAAAAAAA&#10;AAAAAAAABwIAAGRycy9kb3ducmV2LnhtbFBLBQYAAAAAAwADALcAAADyAgAAAAA=&#10;" fillcolor="#7f7f7f [1612]" strokecolor="#f2f2f2 [3052]" strokeweight="1pt">
                  <v:stroke joinstyle="miter"/>
                </v:roundrect>
                <v:roundrect id="Rectangle: Rounded Corners 32" o:spid="_x0000_s1050" style="position:absolute;left:25831;top:27813;width:22660;height:4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2AVvgAAANsAAAAPAAAAZHJzL2Rvd25yZXYueG1sRI/NCsIw&#10;EITvgu8QVvCmqQqi1SgiCAqC+INel2Zti82mNFGrT28EweMwM98w03ltCvGgyuWWFfS6EQjixOqc&#10;UwWn46ozAuE8ssbCMil4kYP5rNmYYqztk/f0OPhUBAi7GBVk3pexlC7JyKDr2pI4eFdbGfRBVqnU&#10;FT4D3BSyH0VDaTDnsJBhScuMktvhbgLlzGPSl3x7Npu33t29G0Ryq1S7VS8mIDzV/h/+tddawaAP&#10;3y/hB8jZBwAA//8DAFBLAQItABQABgAIAAAAIQDb4fbL7gAAAIUBAAATAAAAAAAAAAAAAAAAAAAA&#10;AABbQ29udGVudF9UeXBlc10ueG1sUEsBAi0AFAAGAAgAAAAhAFr0LFu/AAAAFQEAAAsAAAAAAAAA&#10;AAAAAAAAHwEAAF9yZWxzLy5yZWxzUEsBAi0AFAAGAAgAAAAhANnTYBW+AAAA2wAAAA8AAAAAAAAA&#10;AAAAAAAABwIAAGRycy9kb3ducmV2LnhtbFBLBQYAAAAAAwADALcAAADyAgAAAAA=&#10;" fillcolor="#7f7f7f [1612]" strokecolor="#f2f2f2 [3052]" strokeweight="1pt">
                  <v:stroke joinstyle="miter"/>
                  <v:textbox>
                    <w:txbxContent>
                      <w:p w14:paraId="2619A841" w14:textId="77777777" w:rsidR="004C4355" w:rsidRDefault="004C4355" w:rsidP="0088307E">
                        <w:pPr>
                          <w:pStyle w:val="NormalWeb"/>
                          <w:spacing w:before="0" w:beforeAutospacing="0" w:after="0" w:afterAutospacing="0"/>
                          <w:jc w:val="center"/>
                        </w:pPr>
                        <w:r>
                          <w:rPr>
                            <w:rFonts w:asciiTheme="minorHAnsi" w:eastAsia="Times New Roman" w:hAnsi="Calibri" w:cs="Arial"/>
                            <w:color w:val="FFFFFF"/>
                            <w:kern w:val="24"/>
                            <w:sz w:val="16"/>
                            <w:szCs w:val="16"/>
                          </w:rPr>
                          <w:t>Video Switch Platform</w:t>
                        </w:r>
                      </w:p>
                    </w:txbxContent>
                  </v:textbox>
                </v:roundrect>
              </v:group>
            </w:pict>
          </mc:Fallback>
        </mc:AlternateContent>
      </w:r>
    </w:p>
    <w:p w14:paraId="7F699C96" w14:textId="3A7DD8D8" w:rsidR="00741B1E" w:rsidRDefault="00741B1E" w:rsidP="00741B1E"/>
    <w:p w14:paraId="11A92D5E" w14:textId="4EAC5B34" w:rsidR="00741B1E" w:rsidRDefault="00741B1E" w:rsidP="00741B1E"/>
    <w:p w14:paraId="223E20D4" w14:textId="55F52CA1" w:rsidR="00741B1E" w:rsidRDefault="00741B1E" w:rsidP="00741B1E"/>
    <w:p w14:paraId="447E28E7" w14:textId="0553E25D" w:rsidR="00741B1E" w:rsidRDefault="00741B1E" w:rsidP="00741B1E"/>
    <w:p w14:paraId="36F3EF20" w14:textId="1983C95D" w:rsidR="00741B1E" w:rsidRDefault="00741B1E" w:rsidP="00741B1E"/>
    <w:p w14:paraId="472963DC" w14:textId="212B49BC" w:rsidR="00741B1E" w:rsidRDefault="00EC58EC" w:rsidP="00741B1E">
      <w:r>
        <w:rPr>
          <w:noProof/>
          <w:lang w:val="en-US" w:eastAsia="en-US"/>
        </w:rPr>
        <mc:AlternateContent>
          <mc:Choice Requires="wps">
            <w:drawing>
              <wp:anchor distT="0" distB="0" distL="114300" distR="114300" simplePos="0" relativeHeight="251617280" behindDoc="0" locked="0" layoutInCell="1" allowOverlap="1" wp14:anchorId="57C6B125" wp14:editId="0FD4A5F9">
                <wp:simplePos x="0" y="0"/>
                <wp:positionH relativeFrom="column">
                  <wp:posOffset>3745865</wp:posOffset>
                </wp:positionH>
                <wp:positionV relativeFrom="paragraph">
                  <wp:posOffset>150495</wp:posOffset>
                </wp:positionV>
                <wp:extent cx="269" cy="619937"/>
                <wp:effectExtent l="76200" t="38100" r="57150" b="27940"/>
                <wp:wrapNone/>
                <wp:docPr id="211" name="Straight Connector 211"/>
                <wp:cNvGraphicFramePr/>
                <a:graphic xmlns:a="http://schemas.openxmlformats.org/drawingml/2006/main">
                  <a:graphicData uri="http://schemas.microsoft.com/office/word/2010/wordprocessingShape">
                    <wps:wsp>
                      <wps:cNvCnPr/>
                      <wps:spPr>
                        <a:xfrm flipH="1">
                          <a:off x="0" y="0"/>
                          <a:ext cx="269" cy="619937"/>
                        </a:xfrm>
                        <a:prstGeom prst="line">
                          <a:avLst/>
                        </a:prstGeom>
                        <a:ln w="19050">
                          <a:solidFill>
                            <a:schemeClr val="accent4">
                              <a:lumMod val="75000"/>
                            </a:schemeClr>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7791DA" id="Straight Connector 211" o:spid="_x0000_s1026" style="position:absolute;flip:x;z-index:251617280;visibility:visible;mso-wrap-style:square;mso-wrap-distance-left:9pt;mso-wrap-distance-top:0;mso-wrap-distance-right:9pt;mso-wrap-distance-bottom:0;mso-position-horizontal:absolute;mso-position-horizontal-relative:text;mso-position-vertical:absolute;mso-position-vertical-relative:text" from="294.95pt,11.85pt" to="294.9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dgNFAIAAHgEAAAOAAAAZHJzL2Uyb0RvYy54bWysVMtu2zAQvBfoPxC815LdxqkFyzk4TXto&#10;G6NpPoAhlxYBvkAylv33XVKy8uipRS6EuLszuzNeen11NJocIETlbEvns5oSsNwJZfctvf998+Ez&#10;JTExK5h2Flp6gkivNu/frXvfwMJ1TgsIBElsbHrf0i4l31RV5B0YFmfOg8WkdMGwhNewr0RgPbIb&#10;XS3qeln1LggfHIcYMXo9JOmm8EsJPN1KGSER3VKcLZUzlPMhn9VmzZp9YL5TfByD/ccUhimLTSeq&#10;a5YYeQzqLyqjeHDRyTTjzlROSsWhaEA18/qVmruOeSha0JzoJ5vi29Hyn4ddIEq0dDGfU2KZwR/p&#10;LgWm9l0iW2ctWugCyVn0qvexQcjW7sJ4i34XsvCjDIZIrfw3XINiBYojx+L0aXIajolwDC6WK0o4&#10;xpfz1erjZaauBo7M5UNMX8EZkj9aqpXNLrCGHb7HNJSeS3JYW9Jj01V9UZey6LQSN0rrnCybBFsd&#10;yIHhDjDOwaZPpU4/mh9ODPHLi7ou24BjTJAy1Au2Dpj4YgVJJ48+paCY3WsYtigxpZ9yFtd9lKUt&#10;EmXnBq/KVzppGGb/BRL9R08G16bmz+ct3uNk2mJ1hklUNwFH1fnJvBZ6Bo71GQrlVfwLeEKUzs6m&#10;CWyUdWHw/GX3dJw6D/VnBwbd2YIHJ05li4o1uN7F7fEp5vfz/F7gT38Ymz8AAAD//wMAUEsDBBQA&#10;BgAIAAAAIQA9FnzC3wAAAAoBAAAPAAAAZHJzL2Rvd25yZXYueG1sTI/BTsJAEIbvJrzDZki8yZYi&#10;CrVbYgxeJDEBjfG4dIe2cXe26W6h+PSM8aDHmfnyz/fnq8FZccQuNJ4UTCcJCKTSm4YqBe9vzzcL&#10;ECFqMtp6QgVnDLAqRle5zow/0RaPu1gJDqGQaQV1jG0mZShrdDpMfIvEt4PvnI48dpU0nT5xuLMy&#10;TZI76XRD/KHWLT7VWH7teqcgsZseX75fz4c4d2X7ub39WK+9Utfj4fEBRMQh/sHwo8/qULDT3vdk&#10;grAK5ovlklEF6eweBAO/iz2T6XQGssjl/wrFBQAA//8DAFBLAQItABQABgAIAAAAIQC2gziS/gAA&#10;AOEBAAATAAAAAAAAAAAAAAAAAAAAAABbQ29udGVudF9UeXBlc10ueG1sUEsBAi0AFAAGAAgAAAAh&#10;ADj9If/WAAAAlAEAAAsAAAAAAAAAAAAAAAAALwEAAF9yZWxzLy5yZWxzUEsBAi0AFAAGAAgAAAAh&#10;AHah2A0UAgAAeAQAAA4AAAAAAAAAAAAAAAAALgIAAGRycy9lMm9Eb2MueG1sUEsBAi0AFAAGAAgA&#10;AAAhAD0WfMLfAAAACgEAAA8AAAAAAAAAAAAAAAAAbgQAAGRycy9kb3ducmV2LnhtbFBLBQYAAAAA&#10;BAAEAPMAAAB6BQAAAAA=&#10;" strokecolor="#bf8f00 [2407]" strokeweight="1.5pt">
                <v:stroke startarrow="block" joinstyle="miter"/>
              </v:line>
            </w:pict>
          </mc:Fallback>
        </mc:AlternateContent>
      </w:r>
    </w:p>
    <w:p w14:paraId="19E8C278" w14:textId="009347F4" w:rsidR="00741B1E" w:rsidRDefault="00741B1E" w:rsidP="00741B1E"/>
    <w:p w14:paraId="11793D61" w14:textId="4DBB0209" w:rsidR="00741B1E" w:rsidRDefault="00741B1E" w:rsidP="00741B1E"/>
    <w:p w14:paraId="73346629" w14:textId="6918E81A" w:rsidR="00741B1E" w:rsidRDefault="00741B1E" w:rsidP="00741B1E"/>
    <w:p w14:paraId="3C402E60" w14:textId="59FF44E0" w:rsidR="00741B1E" w:rsidRDefault="00741B1E" w:rsidP="00741B1E"/>
    <w:p w14:paraId="053FFFE8" w14:textId="77777777" w:rsidR="00741B1E" w:rsidRDefault="00741B1E" w:rsidP="00741B1E"/>
    <w:p w14:paraId="03491165" w14:textId="77777777" w:rsidR="00741B1E" w:rsidRDefault="00741B1E" w:rsidP="00741B1E"/>
    <w:p w14:paraId="252D0651" w14:textId="77777777" w:rsidR="00741B1E" w:rsidRDefault="00741B1E" w:rsidP="00741B1E"/>
    <w:p w14:paraId="4B5814DD" w14:textId="77777777" w:rsidR="00FC2AB6" w:rsidRDefault="00FC2AB6" w:rsidP="00741B1E"/>
    <w:p w14:paraId="68F08440" w14:textId="77777777" w:rsidR="00CA32B6" w:rsidRDefault="00CA32B6" w:rsidP="00741B1E"/>
    <w:p w14:paraId="2717C8BB" w14:textId="649B7DEE" w:rsidR="00713B2E" w:rsidRDefault="00713B2E" w:rsidP="00842B99">
      <w:r>
        <w:t>Web portal for customers to sign up and do live streaming from mobile devices by logging in from the applications like gopro</w:t>
      </w:r>
      <w:r w:rsidR="00842B99">
        <w:t xml:space="preserve">. </w:t>
      </w:r>
    </w:p>
    <w:p w14:paraId="3C3AEF79" w14:textId="77777777" w:rsidR="00842B99" w:rsidRDefault="00842B99" w:rsidP="00842B99">
      <w:pPr>
        <w:ind w:left="0" w:firstLine="0"/>
      </w:pPr>
    </w:p>
    <w:p w14:paraId="6E0E83BB" w14:textId="048EB6D9" w:rsidR="00741B1E" w:rsidRDefault="00741B1E" w:rsidP="00741B1E">
      <w:r>
        <w:t xml:space="preserve">Admin portal is used for System Service Configuration and User Management.  In this phase the portal functionality is realized using Web Services calls.  Following are the Admin Web services: </w:t>
      </w:r>
    </w:p>
    <w:p w14:paraId="3DE0A022" w14:textId="77777777" w:rsidR="00741B1E" w:rsidRDefault="00741B1E" w:rsidP="008A39E7">
      <w:pPr>
        <w:pStyle w:val="ListParagraph"/>
        <w:numPr>
          <w:ilvl w:val="0"/>
          <w:numId w:val="5"/>
        </w:numPr>
        <w:spacing w:after="0" w:line="240" w:lineRule="auto"/>
      </w:pPr>
      <w:r>
        <w:lastRenderedPageBreak/>
        <w:t xml:space="preserve">System Service Configuration </w:t>
      </w:r>
    </w:p>
    <w:p w14:paraId="6D6C1449" w14:textId="77777777" w:rsidR="00741B1E" w:rsidRDefault="00741B1E" w:rsidP="008A39E7">
      <w:pPr>
        <w:pStyle w:val="ListParagraph"/>
        <w:numPr>
          <w:ilvl w:val="0"/>
          <w:numId w:val="5"/>
        </w:numPr>
        <w:spacing w:after="0" w:line="240" w:lineRule="auto"/>
      </w:pPr>
      <w:r>
        <w:t xml:space="preserve">User Management </w:t>
      </w:r>
    </w:p>
    <w:p w14:paraId="66532FD9" w14:textId="77777777" w:rsidR="00741B1E" w:rsidRDefault="00741B1E" w:rsidP="00741B1E">
      <w:pPr>
        <w:pStyle w:val="ListParagraph"/>
        <w:spacing w:after="0" w:line="240" w:lineRule="auto"/>
      </w:pPr>
    </w:p>
    <w:p w14:paraId="205F9770" w14:textId="78D35AB5" w:rsidR="00741B1E" w:rsidRDefault="00741B1E" w:rsidP="00741B1E">
      <w:r>
        <w:t>The Apps in mobile devices</w:t>
      </w:r>
      <w:r w:rsidR="00713B2E">
        <w:t xml:space="preserve"> and Web client</w:t>
      </w:r>
      <w:r>
        <w:t xml:space="preserve"> use the following Web Services: </w:t>
      </w:r>
    </w:p>
    <w:p w14:paraId="0E4163FB" w14:textId="77777777" w:rsidR="00741B1E" w:rsidRDefault="00741B1E" w:rsidP="008A39E7">
      <w:pPr>
        <w:pStyle w:val="ListParagraph"/>
        <w:numPr>
          <w:ilvl w:val="0"/>
          <w:numId w:val="6"/>
        </w:numPr>
        <w:spacing w:after="160" w:line="259" w:lineRule="auto"/>
      </w:pPr>
      <w:r>
        <w:t>User sign up, Registration &amp; Login</w:t>
      </w:r>
    </w:p>
    <w:p w14:paraId="7DA541D0" w14:textId="16C50C52" w:rsidR="00741B1E" w:rsidRDefault="00741B1E" w:rsidP="008A39E7">
      <w:pPr>
        <w:pStyle w:val="ListParagraph"/>
        <w:numPr>
          <w:ilvl w:val="0"/>
          <w:numId w:val="6"/>
        </w:numPr>
        <w:spacing w:after="160" w:line="259" w:lineRule="auto"/>
      </w:pPr>
      <w:r>
        <w:t>User Services Configuration</w:t>
      </w:r>
    </w:p>
    <w:p w14:paraId="47DABA27" w14:textId="2D902A27" w:rsidR="00741B1E" w:rsidRDefault="00842B99" w:rsidP="00842B99">
      <w:pPr>
        <w:spacing w:after="160" w:line="259" w:lineRule="auto"/>
        <w:ind w:left="0" w:firstLine="0"/>
      </w:pPr>
      <w:r>
        <w:t xml:space="preserve">SQL database is used for persistent data storage. Redis is used for storing session token and runtime user information for performance optimization. </w:t>
      </w:r>
    </w:p>
    <w:p w14:paraId="354F64C3" w14:textId="10DDA41F" w:rsidR="00DD169B" w:rsidRPr="00B54930" w:rsidRDefault="00356A1A" w:rsidP="00DD169B">
      <w:pPr>
        <w:pStyle w:val="Heading1"/>
        <w:numPr>
          <w:ilvl w:val="0"/>
          <w:numId w:val="4"/>
        </w:numPr>
        <w:spacing w:before="240" w:after="0" w:line="259" w:lineRule="auto"/>
        <w:ind w:right="0"/>
        <w:rPr>
          <w:color w:val="2A47A2"/>
        </w:rPr>
      </w:pPr>
      <w:bookmarkStart w:id="7" w:name="_Toc466570940"/>
      <w:r>
        <w:rPr>
          <w:color w:val="2A47A2"/>
        </w:rPr>
        <w:t>Interaction with Web Services</w:t>
      </w:r>
      <w:bookmarkEnd w:id="7"/>
    </w:p>
    <w:p w14:paraId="656E3A15" w14:textId="77777777" w:rsidR="00741B1E" w:rsidRDefault="00741B1E" w:rsidP="00741B1E">
      <w:pPr>
        <w:spacing w:before="240"/>
      </w:pPr>
      <w:r>
        <w:t xml:space="preserve">Web Services will have the following configuration to support registration of Apps, Video Switches and Admins. </w:t>
      </w:r>
    </w:p>
    <w:p w14:paraId="50B72FE3" w14:textId="77777777" w:rsidR="00741B1E" w:rsidRDefault="00741B1E" w:rsidP="008A39E7">
      <w:pPr>
        <w:pStyle w:val="ListParagraph"/>
        <w:numPr>
          <w:ilvl w:val="0"/>
          <w:numId w:val="9"/>
        </w:numPr>
        <w:spacing w:before="240" w:after="160" w:line="259" w:lineRule="auto"/>
      </w:pPr>
      <w:r>
        <w:t xml:space="preserve">Default 64 bit Key for Apps called “Default_App_User_Key” </w:t>
      </w:r>
    </w:p>
    <w:p w14:paraId="402D7C75" w14:textId="41B14BCF" w:rsidR="00842B99" w:rsidRDefault="00842B99" w:rsidP="00842B99">
      <w:pPr>
        <w:pStyle w:val="ListParagraph"/>
        <w:numPr>
          <w:ilvl w:val="0"/>
          <w:numId w:val="9"/>
        </w:numPr>
        <w:spacing w:before="240" w:after="160" w:line="259" w:lineRule="auto"/>
      </w:pPr>
      <w:r>
        <w:t xml:space="preserve">Default 64 bit Key for Apps called “Default_Web_User_Key” </w:t>
      </w:r>
    </w:p>
    <w:p w14:paraId="1EB505C3" w14:textId="33E35ADE" w:rsidR="00741B1E" w:rsidRDefault="00741B1E" w:rsidP="008A39E7">
      <w:pPr>
        <w:pStyle w:val="ListParagraph"/>
        <w:numPr>
          <w:ilvl w:val="0"/>
          <w:numId w:val="9"/>
        </w:numPr>
        <w:spacing w:before="240" w:after="160" w:line="259" w:lineRule="auto"/>
      </w:pPr>
      <w:r>
        <w:t xml:space="preserve">Default 64 bit Key for Video Switches called “Default_Video_Switch_User_Key” </w:t>
      </w:r>
    </w:p>
    <w:p w14:paraId="21AACBB4" w14:textId="77777777" w:rsidR="00741B1E" w:rsidRDefault="00741B1E" w:rsidP="008A39E7">
      <w:pPr>
        <w:pStyle w:val="ListParagraph"/>
        <w:numPr>
          <w:ilvl w:val="0"/>
          <w:numId w:val="9"/>
        </w:numPr>
        <w:spacing w:before="240" w:after="160" w:line="259" w:lineRule="auto"/>
      </w:pPr>
      <w:r>
        <w:t xml:space="preserve">Default 64 bit Key for System Admin Users called “Default_Admin_Key” </w:t>
      </w:r>
    </w:p>
    <w:p w14:paraId="30558545" w14:textId="77777777" w:rsidR="00741B1E" w:rsidRDefault="00741B1E" w:rsidP="00741B1E">
      <w:pPr>
        <w:spacing w:before="240"/>
      </w:pPr>
      <w:r>
        <w:t>The following flow diagrams explain the interaction procedure with Web Service by Mobile Apps and Video Platform for securely accessing the web services and session persistence.</w:t>
      </w:r>
    </w:p>
    <w:p w14:paraId="364D19EF" w14:textId="77777777" w:rsidR="00486A79" w:rsidRPr="007F2B3C" w:rsidRDefault="00486A79" w:rsidP="00741B1E">
      <w:pPr>
        <w:spacing w:before="240"/>
      </w:pPr>
    </w:p>
    <w:p w14:paraId="5BE6697A" w14:textId="133DDBF1" w:rsidR="00741B1E" w:rsidRDefault="00741B1E" w:rsidP="00486A79">
      <w:pPr>
        <w:pStyle w:val="Heading4"/>
        <w:numPr>
          <w:ilvl w:val="1"/>
          <w:numId w:val="24"/>
        </w:numPr>
        <w:rPr>
          <w:b w:val="0"/>
        </w:rPr>
      </w:pPr>
      <w:r w:rsidRPr="005054A8">
        <w:t>Web Service Interactions</w:t>
      </w:r>
    </w:p>
    <w:p w14:paraId="31695D1D" w14:textId="489CB2C4" w:rsidR="00741B1E" w:rsidRPr="005054A8" w:rsidRDefault="00446ED4" w:rsidP="00741B1E">
      <w:pPr>
        <w:spacing w:before="240"/>
      </w:pPr>
      <w:r>
        <w:t xml:space="preserve">A default User Key which is specific App, Web portal, admin portal and video switch is used by </w:t>
      </w:r>
      <w:r w:rsidR="00741B1E">
        <w:t>to</w:t>
      </w:r>
      <w:r>
        <w:t xml:space="preserve"> establish initial handshake by </w:t>
      </w:r>
      <w:r w:rsidR="00741B1E">
        <w:t>register</w:t>
      </w:r>
      <w:r>
        <w:t>ing with the Web Service</w:t>
      </w:r>
      <w:r w:rsidR="00741B1E">
        <w:t xml:space="preserve"> (Hereafter called Server).</w:t>
      </w:r>
      <w:r w:rsidR="00842B99">
        <w:t xml:space="preserve"> </w:t>
      </w:r>
      <w:r>
        <w:t>The server then provides a unique registration token which will be used by the client for further interactions with the Server. The following r</w:t>
      </w:r>
      <w:r w:rsidR="00842B99">
        <w:t xml:space="preserve">egistration flow is same for Apps, Web and Admin users. </w:t>
      </w:r>
      <w:r w:rsidR="00741B1E">
        <w:t xml:space="preserve"> </w:t>
      </w:r>
      <w:r w:rsidR="004C4355">
        <w:t xml:space="preserve">The purpose of registration is to allow access to the Web Services only through this user key initially and registration token after that. This will help in preventing attacks on the Web Services </w:t>
      </w:r>
      <w:r w:rsidR="00404870">
        <w:t>and help mapping the user with the GUID, support multiple sessions by same user and have visibility of the user accessing the service right from the registration</w:t>
      </w:r>
      <w:r w:rsidR="004C4355">
        <w:t xml:space="preserve">. </w:t>
      </w:r>
      <w:r>
        <w:t xml:space="preserve"> </w:t>
      </w:r>
    </w:p>
    <w:p w14:paraId="03EB5CE8" w14:textId="6A764638" w:rsidR="00842B99" w:rsidRDefault="00842B99" w:rsidP="00741B1E">
      <w:pPr>
        <w:pStyle w:val="ListParagraph"/>
      </w:pPr>
    </w:p>
    <w:p w14:paraId="5670BBEB" w14:textId="78AA833A" w:rsidR="00404870" w:rsidRDefault="00404870" w:rsidP="00741B1E">
      <w:pPr>
        <w:pStyle w:val="ListParagraph"/>
      </w:pPr>
    </w:p>
    <w:p w14:paraId="40793D1C" w14:textId="386D24BE" w:rsidR="00404870" w:rsidRDefault="00404870" w:rsidP="00741B1E">
      <w:pPr>
        <w:pStyle w:val="ListParagraph"/>
      </w:pPr>
    </w:p>
    <w:p w14:paraId="4E2765F6" w14:textId="32F228CA" w:rsidR="00404870" w:rsidRDefault="00404870" w:rsidP="00741B1E">
      <w:pPr>
        <w:pStyle w:val="ListParagraph"/>
      </w:pPr>
    </w:p>
    <w:p w14:paraId="0F139D56" w14:textId="6F421A93" w:rsidR="00404870" w:rsidRDefault="00404870" w:rsidP="00741B1E">
      <w:pPr>
        <w:pStyle w:val="ListParagraph"/>
      </w:pPr>
    </w:p>
    <w:p w14:paraId="56027B07" w14:textId="53B91757" w:rsidR="00404870" w:rsidRDefault="00404870" w:rsidP="00741B1E">
      <w:pPr>
        <w:pStyle w:val="ListParagraph"/>
      </w:pPr>
    </w:p>
    <w:p w14:paraId="7EC14D0D" w14:textId="77777777" w:rsidR="00404870" w:rsidRDefault="00404870" w:rsidP="00741B1E">
      <w:pPr>
        <w:pStyle w:val="ListParagraph"/>
      </w:pPr>
    </w:p>
    <w:p w14:paraId="3A056F99" w14:textId="77777777" w:rsidR="00842B99" w:rsidRDefault="00842B99" w:rsidP="00741B1E">
      <w:pPr>
        <w:pStyle w:val="ListParagraph"/>
      </w:pPr>
    </w:p>
    <w:p w14:paraId="6A0D105A" w14:textId="77777777" w:rsidR="00842B99" w:rsidRDefault="00842B99" w:rsidP="00741B1E">
      <w:pPr>
        <w:pStyle w:val="ListParagraph"/>
      </w:pPr>
    </w:p>
    <w:p w14:paraId="3225FBAD" w14:textId="26F9CDB8" w:rsidR="00741B1E" w:rsidRDefault="00741B1E" w:rsidP="00741B1E">
      <w:pPr>
        <w:pStyle w:val="ListParagraph"/>
      </w:pPr>
    </w:p>
    <w:p w14:paraId="7634E307" w14:textId="5855CD2E" w:rsidR="00741B1E" w:rsidRDefault="00404870" w:rsidP="00741B1E">
      <w:pPr>
        <w:pStyle w:val="ListParagraph"/>
      </w:pPr>
      <w:r w:rsidRPr="005054A8">
        <w:rPr>
          <w:noProof/>
          <w:lang w:val="en-US" w:eastAsia="en-US"/>
        </w:rPr>
        <mc:AlternateContent>
          <mc:Choice Requires="wpg">
            <w:drawing>
              <wp:anchor distT="0" distB="0" distL="114300" distR="114300" simplePos="0" relativeHeight="251565056" behindDoc="0" locked="0" layoutInCell="1" allowOverlap="1" wp14:anchorId="660A0D1F" wp14:editId="5CDE6B5C">
                <wp:simplePos x="0" y="0"/>
                <wp:positionH relativeFrom="column">
                  <wp:posOffset>398522</wp:posOffset>
                </wp:positionH>
                <wp:positionV relativeFrom="paragraph">
                  <wp:posOffset>53340</wp:posOffset>
                </wp:positionV>
                <wp:extent cx="4296868" cy="2500057"/>
                <wp:effectExtent l="0" t="0" r="27940" b="33655"/>
                <wp:wrapNone/>
                <wp:docPr id="66" name="Group 25"/>
                <wp:cNvGraphicFramePr/>
                <a:graphic xmlns:a="http://schemas.openxmlformats.org/drawingml/2006/main">
                  <a:graphicData uri="http://schemas.microsoft.com/office/word/2010/wordprocessingGroup">
                    <wpg:wgp>
                      <wpg:cNvGrpSpPr/>
                      <wpg:grpSpPr>
                        <a:xfrm>
                          <a:off x="0" y="0"/>
                          <a:ext cx="4296868" cy="2500057"/>
                          <a:chOff x="0" y="0"/>
                          <a:chExt cx="4296868" cy="2500057"/>
                        </a:xfrm>
                      </wpg:grpSpPr>
                      <wps:wsp>
                        <wps:cNvPr id="67" name="Text Box 51"/>
                        <wps:cNvSpPr txBox="1"/>
                        <wps:spPr>
                          <a:xfrm>
                            <a:off x="0" y="510225"/>
                            <a:ext cx="449580" cy="259080"/>
                          </a:xfrm>
                          <a:prstGeom prst="rect">
                            <a:avLst/>
                          </a:prstGeom>
                          <a:solidFill>
                            <a:schemeClr val="lt1"/>
                          </a:solidFill>
                          <a:ln w="6350">
                            <a:solidFill>
                              <a:prstClr val="black"/>
                            </a:solidFill>
                          </a:ln>
                        </wps:spPr>
                        <wps:txbx>
                          <w:txbxContent>
                            <w:p w14:paraId="0BC4E27A"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 Box 51"/>
                        <wps:cNvSpPr txBox="1"/>
                        <wps:spPr>
                          <a:xfrm>
                            <a:off x="3326291" y="525889"/>
                            <a:ext cx="970577" cy="254216"/>
                          </a:xfrm>
                          <a:prstGeom prst="rect">
                            <a:avLst/>
                          </a:prstGeom>
                          <a:solidFill>
                            <a:schemeClr val="lt1"/>
                          </a:solidFill>
                          <a:ln w="6350">
                            <a:solidFill>
                              <a:prstClr val="black"/>
                            </a:solidFill>
                          </a:ln>
                        </wps:spPr>
                        <wps:txbx>
                          <w:txbxContent>
                            <w:p w14:paraId="47122E47"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Straight Arrow Connector 69"/>
                        <wps:cNvCnPr/>
                        <wps:spPr>
                          <a:xfrm>
                            <a:off x="270510"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TextBox 14"/>
                        <wps:cNvSpPr txBox="1"/>
                        <wps:spPr>
                          <a:xfrm>
                            <a:off x="270481" y="910175"/>
                            <a:ext cx="3451860" cy="254000"/>
                          </a:xfrm>
                          <a:prstGeom prst="rect">
                            <a:avLst/>
                          </a:prstGeom>
                          <a:noFill/>
                        </wps:spPr>
                        <wps:txbx>
                          <w:txbxContent>
                            <w:p w14:paraId="7C2C8BDD"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wps:txbx>
                        <wps:bodyPr wrap="square" rtlCol="0">
                          <a:spAutoFit/>
                        </wps:bodyPr>
                      </wps:wsp>
                      <wps:wsp>
                        <wps:cNvPr id="71" name="Straight Arrow Connector 71"/>
                        <wps:cNvCnPr/>
                        <wps:spPr>
                          <a:xfrm>
                            <a:off x="270510"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TextBox 16"/>
                        <wps:cNvSpPr txBox="1"/>
                        <wps:spPr>
                          <a:xfrm>
                            <a:off x="270510" y="1227872"/>
                            <a:ext cx="3452021" cy="415498"/>
                          </a:xfrm>
                          <a:prstGeom prst="rect">
                            <a:avLst/>
                          </a:prstGeom>
                          <a:noFill/>
                        </wps:spPr>
                        <wps:txbx>
                          <w:txbxContent>
                            <w:p w14:paraId="67F86CA8" w14:textId="77777777" w:rsidR="004C4355" w:rsidRDefault="004C4355" w:rsidP="00404870">
                              <w:pPr>
                                <w:pStyle w:val="NormalWeb"/>
                                <w:spacing w:before="0" w:beforeAutospacing="0" w:after="0" w:afterAutospacing="0"/>
                                <w:jc w:val="both"/>
                              </w:pPr>
                              <w:r>
                                <w:rPr>
                                  <w:rFonts w:asciiTheme="minorHAnsi" w:hAnsi="Calibri" w:cstheme="minorBidi"/>
                                  <w:color w:val="000000" w:themeColor="text1"/>
                                  <w:kern w:val="24"/>
                                  <w:sz w:val="21"/>
                                  <w:szCs w:val="21"/>
                                </w:rPr>
                                <w:t xml:space="preserve">App sends Registration Request with Default Key and UUID of the device  </w:t>
                              </w:r>
                            </w:p>
                          </w:txbxContent>
                        </wps:txbx>
                        <wps:bodyPr wrap="square" rtlCol="0">
                          <a:spAutoFit/>
                        </wps:bodyPr>
                      </wps:wsp>
                      <wps:wsp>
                        <wps:cNvPr id="73" name="Straight Arrow Connector 73"/>
                        <wps:cNvCnPr/>
                        <wps:spPr>
                          <a:xfrm>
                            <a:off x="270510"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74" name="TextBox 18"/>
                        <wps:cNvSpPr txBox="1"/>
                        <wps:spPr>
                          <a:xfrm>
                            <a:off x="270510" y="1716023"/>
                            <a:ext cx="3452021" cy="253916"/>
                          </a:xfrm>
                          <a:prstGeom prst="rect">
                            <a:avLst/>
                          </a:prstGeom>
                          <a:noFill/>
                        </wps:spPr>
                        <wps:txbx>
                          <w:txbxContent>
                            <w:p w14:paraId="3F9EDDA7" w14:textId="65D15A44"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Registration Token </w:t>
                              </w:r>
                            </w:p>
                          </w:txbxContent>
                        </wps:txbx>
                        <wps:bodyPr wrap="square" rtlCol="0">
                          <a:spAutoFit/>
                        </wps:bodyPr>
                      </wps:wsp>
                      <wps:wsp>
                        <wps:cNvPr id="75" name="TextBox 20"/>
                        <wps:cNvSpPr txBox="1"/>
                        <wps:spPr>
                          <a:xfrm>
                            <a:off x="270510" y="1999171"/>
                            <a:ext cx="3452021" cy="415498"/>
                          </a:xfrm>
                          <a:prstGeom prst="rect">
                            <a:avLst/>
                          </a:prstGeom>
                          <a:noFill/>
                        </wps:spPr>
                        <wps:txbx>
                          <w:txbxContent>
                            <w:p w14:paraId="34D0EB60" w14:textId="5039BD46"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uses this Registration Token for subsequent interactions with the Server]</w:t>
                              </w:r>
                            </w:p>
                          </w:txbxContent>
                        </wps:txbx>
                        <wps:bodyPr wrap="square" rtlCol="0">
                          <a:spAutoFit/>
                        </wps:bodyPr>
                      </wps:wsp>
                      <wps:wsp>
                        <wps:cNvPr id="76" name="Straight Connector 76"/>
                        <wps:cNvCnPr/>
                        <wps:spPr>
                          <a:xfrm>
                            <a:off x="217170"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3811418"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78" name="TextBox 24"/>
                        <wps:cNvSpPr txBox="1"/>
                        <wps:spPr>
                          <a:xfrm>
                            <a:off x="0" y="0"/>
                            <a:ext cx="4296868" cy="307777"/>
                          </a:xfrm>
                          <a:prstGeom prst="rect">
                            <a:avLst/>
                          </a:prstGeom>
                          <a:noFill/>
                        </wps:spPr>
                        <wps:txbx>
                          <w:txbxContent>
                            <w:p w14:paraId="0A59E333"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Registration of the App [User not logged-in]</w:t>
                              </w:r>
                            </w:p>
                          </w:txbxContent>
                        </wps:txbx>
                        <wps:bodyPr wrap="square" rtlCol="0">
                          <a:spAutoFit/>
                        </wps:bodyPr>
                      </wps:wsp>
                    </wpg:wgp>
                  </a:graphicData>
                </a:graphic>
              </wp:anchor>
            </w:drawing>
          </mc:Choice>
          <mc:Fallback>
            <w:pict>
              <v:group w14:anchorId="660A0D1F" id="Group 25" o:spid="_x0000_s1051" style="position:absolute;left:0;text-align:left;margin-left:31.4pt;margin-top:4.2pt;width:338.35pt;height:196.85pt;z-index:251565056" coordsize="42968,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grKhwUAAAseAAAOAAAAZHJzL2Uyb0RvYy54bWzsWVlv4zYQfi/Q/yDovbHuw4izSLOboEC6&#10;DZoU+0xLlC1UIlWKjp399Z0hJcp27DpHkSaF8+BI4vCa45tvyNNPq7qy7qloS84mtnvi2BZlGc9L&#10;NpvYf9xd/pTYVisJy0nFGZ3YD7S1P539+MPpshlTj895lVNhwSCsHS+biT2XshmPRm02pzVpT3hD&#10;GTQWXNREwquYjXJBljB6XY08x4lGSy7yRvCMti18/awb7TM1flHQTP5WFC2VVjWxYW1S/Qr1O8Xf&#10;0dkpGc8EaeZl1i2DvGAVNSkZTGqG+kwksRaifDRUXWaCt7yQJxmvR7woyoyqPcBuXGdrN1eCLxq1&#10;l9l4OWuMmkC1W3p68bDZ1/sbYZX5xI4i22KkBhupaS0vROUsm9kYZK5Ec9vciO7DTL/hfleFqPE/&#10;7MRaKbU+GLXSlbQy+Bh4aZRE4AgZtHmh4zhhrBWfzcE6j/pl8y8Heo76iUe4PrOcZQNO1A56al+n&#10;p9s5aahSf4s66PUU93q6ww3+zFdW6GpVKTHUkyVX8B3iof/ewse96gpdx9PaJmOjsyANE3BYrbLU&#10;gWdQvtk3GTeilVeU1xY+TGwBnq4ckNxft1KL9iI4ccurMr8sq0q9YHTRi0pY9wTiopJqnTD4hlTF&#10;rCW4hR86auCNNhza9J9WJPuzW96aFIxXMVgzWkXvH5/karpS/pb0upny/AFUJrgOzrbJLksY/pq0&#10;8oYIiEZQAyAMtM65+G5bS4jWid3+tSCC2lb1CwMzp24QYHirlyCMPXgR6y3T9Ra2qC84bNwFbGoy&#10;9YjysuofC8HrbwAs5zgrNBGWwdwTW/aPF1JjCABTRs/PlRAEdEPkNbttMhwaFY1qult9I6LpzCTB&#10;vl9571hkvGUtLYs9GT9fSF6UypSoN62lTp3g5Biab+HtELYaFV7v7b7vRV4KSgcYCL0wSVJ0gcHn&#10;0xiAAaJL+3zgudH/zefVhgdrHn3exMe78vm09/lbKUg5m0vrXAi+tC44Y4CzXFiRsSQkhgvWZcYe&#10;5/rsZNKiB57tAo6A47tuHEWxt+n5PrSGEA7a9YPEUbl3P9q33brMgjTcbKEJpgfUqwZyN3V2Ibli&#10;WkMukKuduUCSsvrCcks+NEAQpCgJm1W0C88dKN/Kh4rquX+nBeC9Sob4YWs+kmWUmfxTMZBGqQIy&#10;lenY5Z/NpLXZsZPHrlSxvud0Nj3UzJxJ07kuGRc6+23OPqip0PJ9ntP7HkIcM3EH1G+E2DH42YDY&#10;SE/cAA2FqwBnfQ49AbcNEo3Xqeu4sfLKAa/9IHSTCKbrABuI3esAm3FkKL3KdnAGiKFuJx1p2OQC&#10;QwZXntZgCr38z1NoDBrUBtkLJyAyWOh5cBImYZyoRLlmmCOcQNgh8B3h5OnVZs9KO6Doyh1IVdtw&#10;orztZXBisqDnxcmjLBiEnuNBtCCeBG4YpKpG2J8GDxU9h/HExN1HwhO/t8h+PPFfjCdp4gVpV573&#10;xei7pydzSvLd9ISMN6kLg1OoLkkdaQtyLV2evwPaEvRejYWmoi3mhOD5tMXgTOxGjqeiYS09ruOM&#10;F/rpawvNwzij+D5C5kfCmXDbInCqMtCUZxJJY5E0TV3Nd/ZY5G2Q3yDkR7KIOaI1yG8qQCteT8tP&#10;4JBgBCwVINXGUerrinOwSMfqQShNQ+W9+9NwVQKmIuPeW38qOv4PJ5DTmS5gq0X9K8/1qSSeE/f1&#10;hCkaFa07eMZ4rD47nOlLqeWbnRfi+d1WsbPmoopXdMzxsIv6iesGLhxAoo8mcD2yVX8efbQ/Wjme&#10;kIh81wXanpJm40wbqYb30hMSDaAKpgbs3Ljv8p0Y/jrK2d+W9TczT7y8OcwvzPr/nWymrtXgxlHB&#10;bXc7ilea6++KOg53uGd/AwAA//8DAFBLAwQUAAYACAAAACEA5c/QJ+AAAAAIAQAADwAAAGRycy9k&#10;b3ducmV2LnhtbEyPT0vDQBTE74LfYXmCN7tJ+sc2ZlNKUU9FsBWkt9fsaxKafRuy2yT99q4nPQ4z&#10;zPwmW4+mET11rrasIJ5EIIgLq2suFXwd3p6WIJxH1thYJgU3crDO7+8yTLUd+JP6vS9FKGGXooLK&#10;+zaV0hUVGXQT2xIH72w7gz7IrpS6wyGUm0YmUbSQBmsOCxW2tK2ouOyvRsH7gMNmGr/2u8t5ezse&#10;5h/fu5iUenwYNy8gPI3+Lwy/+AEd8sB0slfWTjQKFkkg9wqWMxDBfp6u5iBOCmZREoPMM/n/QP4D&#10;AAD//wMAUEsBAi0AFAAGAAgAAAAhALaDOJL+AAAA4QEAABMAAAAAAAAAAAAAAAAAAAAAAFtDb250&#10;ZW50X1R5cGVzXS54bWxQSwECLQAUAAYACAAAACEAOP0h/9YAAACUAQAACwAAAAAAAAAAAAAAAAAv&#10;AQAAX3JlbHMvLnJlbHNQSwECLQAUAAYACAAAACEAKeIKyocFAAALHgAADgAAAAAAAAAAAAAAAAAu&#10;AgAAZHJzL2Uyb0RvYy54bWxQSwECLQAUAAYACAAAACEA5c/QJ+AAAAAIAQAADwAAAAAAAAAAAAAA&#10;AADhBwAAZHJzL2Rvd25yZXYueG1sUEsFBgAAAAAEAAQA8wAAAO4IAAAAAA==&#10;">
                <v:shape id="Text Box 51" o:spid="_x0000_s1052" type="#_x0000_t202" style="position:absolute;top:5102;width:449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BrwgAAANsAAAAPAAAAZHJzL2Rvd25yZXYueG1sRI9BawIx&#10;FITvhf6H8ArearY96HY1SltUCp5qS8+PzTMJbl6WJF3Xf98IQo/DzHzDLNej78RAMbnACp6mFQji&#10;NmjHRsH31/axBpEyssYuMCm4UIL16v5uiY0OZ/6k4ZCNKBBODSqwOfeNlKm15DFNQ09cvGOIHnOR&#10;0Ugd8VzgvpPPVTWTHh2XBYs9vVtqT4dfr2DzZl5MW2O0m1o7N4w/x73ZKTV5GF8XIDKN+T98a39o&#10;BbM5XL+UHyBXfwAAAP//AwBQSwECLQAUAAYACAAAACEA2+H2y+4AAACFAQAAEwAAAAAAAAAAAAAA&#10;AAAAAAAAW0NvbnRlbnRfVHlwZXNdLnhtbFBLAQItABQABgAIAAAAIQBa9CxbvwAAABUBAAALAAAA&#10;AAAAAAAAAAAAAB8BAABfcmVscy8ucmVsc1BLAQItABQABgAIAAAAIQCwuIBrwgAAANsAAAAPAAAA&#10;AAAAAAAAAAAAAAcCAABkcnMvZG93bnJldi54bWxQSwUGAAAAAAMAAwC3AAAA9gIAAAAA&#10;" fillcolor="white [3201]" strokeweight=".5pt">
                  <v:textbox>
                    <w:txbxContent>
                      <w:p w14:paraId="0BC4E27A"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v:textbox>
                </v:shape>
                <v:shape id="Text Box 51" o:spid="_x0000_s1053" type="#_x0000_t202" style="position:absolute;left:33262;top:5258;width:9706;height: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QZvgAAANsAAAAPAAAAZHJzL2Rvd25yZXYueG1sRE9NawIx&#10;EL0X/A9hBG81qwfZbo1SxUrBU1V6HjZjErqZLEm6bv99cyh4fLzv9Xb0nRgoJhdYwWJegSBug3Zs&#10;FFwv7881iJSRNXaBScEvJdhuJk9rbHS48ycN52xECeHUoAKbc99ImVpLHtM89MSFu4XoMRcYjdQR&#10;7yXcd3JZVSvp0XFpsNjT3lL7ff7xCg4782LaGqM91Nq5Yfy6ncxRqdl0fHsFkWnMD/G/+0MrWJWx&#10;5Uv5AXLzBwAA//8DAFBLAQItABQABgAIAAAAIQDb4fbL7gAAAIUBAAATAAAAAAAAAAAAAAAAAAAA&#10;AABbQ29udGVudF9UeXBlc10ueG1sUEsBAi0AFAAGAAgAAAAhAFr0LFu/AAAAFQEAAAsAAAAAAAAA&#10;AAAAAAAAHwEAAF9yZWxzLy5yZWxzUEsBAi0AFAAGAAgAAAAhAMEnFBm+AAAA2wAAAA8AAAAAAAAA&#10;AAAAAAAABwIAAGRycy9kb3ducmV2LnhtbFBLBQYAAAAAAwADALcAAADyAgAAAAA=&#10;" fillcolor="white [3201]" strokeweight=".5pt">
                  <v:textbox>
                    <w:txbxContent>
                      <w:p w14:paraId="47122E47"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69" o:spid="_x0000_s1054" type="#_x0000_t32" style="position:absolute;left:2705;top:11766;width:35105;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oSxwAAANsAAAAPAAAAZHJzL2Rvd25yZXYueG1sRI9Ba8JA&#10;FITvgv9heUIvxWzag2iaVcS20IqHNHro8TX7mkSzb0N21eivdwsFj8PMfMOki9404kSdqy0reIpi&#10;EMSF1TWXCnbb9/EUhPPIGhvLpOBCDhbz4SDFRNszf9Ep96UIEHYJKqi8bxMpXVGRQRfZljh4v7Yz&#10;6IPsSqk7PAe4aeRzHE+kwZrDQoUtrSoqDvnRKMjaR/e9/dxl6+txY64/09c3m+2Vehj1yxcQnnp/&#10;D/+3P7SCyQz+voQfIOc3AAAA//8DAFBLAQItABQABgAIAAAAIQDb4fbL7gAAAIUBAAATAAAAAAAA&#10;AAAAAAAAAAAAAABbQ29udGVudF9UeXBlc10ueG1sUEsBAi0AFAAGAAgAAAAhAFr0LFu/AAAAFQEA&#10;AAsAAAAAAAAAAAAAAAAAHwEAAF9yZWxzLy5yZWxzUEsBAi0AFAAGAAgAAAAhAGhGKhLHAAAA2wAA&#10;AA8AAAAAAAAAAAAAAAAABwIAAGRycy9kb3ducmV2LnhtbFBLBQYAAAAAAwADALcAAAD7AgAAAAA=&#10;" strokecolor="black [3213]" strokeweight="1.5pt">
                  <v:stroke endarrow="block" joinstyle="miter"/>
                </v:shape>
                <v:shape id="TextBox 14" o:spid="_x0000_s1055" type="#_x0000_t202" style="position:absolute;left:2704;top:9101;width:3451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KYvgAAANsAAAAPAAAAZHJzL2Rvd25yZXYueG1sRE9Na8JA&#10;EL0X/A/LCL3VjQVbia4iVsFDL2q8D9kxG8zOhuxo4r/vHgoeH+97uR58ox7UxTqwgekkA0VcBltz&#10;ZaA47z/moKIgW2wCk4EnRVivRm9LzG3o+UiPk1QqhXDM0YATaXOtY+nIY5yEljhx19B5lAS7StsO&#10;+xTuG/2ZZV/aY82pwWFLW0fl7XT3BkTsZvosdj4eLsPvT++ycoaFMe/jYbMAJTTIS/zvPlgD32l9&#10;+pJ+gF79AQAA//8DAFBLAQItABQABgAIAAAAIQDb4fbL7gAAAIUBAAATAAAAAAAAAAAAAAAAAAAA&#10;AABbQ29udGVudF9UeXBlc10ueG1sUEsBAi0AFAAGAAgAAAAhAFr0LFu/AAAAFQEAAAsAAAAAAAAA&#10;AAAAAAAAHwEAAF9yZWxzLy5yZWxzUEsBAi0AFAAGAAgAAAAhABdcgpi+AAAA2wAAAA8AAAAAAAAA&#10;AAAAAAAABwIAAGRycy9kb3ducmV2LnhtbFBLBQYAAAAAAwADALcAAADyAgAAAAA=&#10;" filled="f" stroked="f">
                  <v:textbox style="mso-fit-shape-to-text:t">
                    <w:txbxContent>
                      <w:p w14:paraId="7C2C8BDD"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v:textbox>
                </v:shape>
                <v:shape id="Straight Arrow Connector 71" o:spid="_x0000_s1056" type="#_x0000_t32" style="position:absolute;left:2705;top:15857;width:35105;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bDJxwAAANsAAAAPAAAAZHJzL2Rvd25yZXYueG1sRI9Pa8JA&#10;FMTvBb/D8gQvxWzswUrMKqV/QIuHGD14fGafSdrs25BdNfXTu4VCj8PM/IZJl71pxIU6V1tWMIli&#10;EMSF1TWXCva7j/EMhPPIGhvLpOCHHCwXg4cUE22vvKVL7ksRIOwSVFB53yZSuqIigy6yLXHwTrYz&#10;6IPsSqk7vAa4aeRTHE+lwZrDQoUtvVZUfOdnoyBrH91ht95nn7fzxtyOs7d3m30pNRr2L3MQnnr/&#10;H/5rr7SC5wn8fgk/QC7uAAAA//8DAFBLAQItABQABgAIAAAAIQDb4fbL7gAAAIUBAAATAAAAAAAA&#10;AAAAAAAAAAAAAABbQ29udGVudF9UeXBlc10ueG1sUEsBAi0AFAAGAAgAAAAhAFr0LFu/AAAAFQEA&#10;AAsAAAAAAAAAAAAAAAAAHwEAAF9yZWxzLy5yZWxzUEsBAi0AFAAGAAgAAAAhABPpsMnHAAAA2wAA&#10;AA8AAAAAAAAAAAAAAAAABwIAAGRycy9kb3ducmV2LnhtbFBLBQYAAAAAAwADALcAAAD7AgAAAAA=&#10;" strokecolor="black [3213]" strokeweight="1.5pt">
                  <v:stroke endarrow="block" joinstyle="miter"/>
                </v:shape>
                <v:shape id="TextBox 16" o:spid="_x0000_s1057" type="#_x0000_t202" style="position:absolute;left:2705;top:12278;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rl0wgAAANsAAAAPAAAAZHJzL2Rvd25yZXYueG1sRI9Pa8JA&#10;FMTvBb/D8gq91Y1Cq6SuIv4BD72o8f7IvmZDs29D9mnit3eFQo/DzPyGWawG36gbdbEObGAyzkAR&#10;l8HWXBkozvv3OagoyBabwGTgThFWy9HLAnMbej7S7SSVShCOORpwIm2udSwdeYzj0BIn7yd0HiXJ&#10;rtK2wz7BfaOnWfapPdacFhy2tHFU/p6u3oCIXU/uxc7Hw2X43vYuKz+wMObtdVh/gRIa5D/81z5Y&#10;A7MpPL+kH6CXDwAAAP//AwBQSwECLQAUAAYACAAAACEA2+H2y+4AAACFAQAAEwAAAAAAAAAAAAAA&#10;AAAAAAAAW0NvbnRlbnRfVHlwZXNdLnhtbFBLAQItABQABgAIAAAAIQBa9CxbvwAAABUBAAALAAAA&#10;AAAAAAAAAAAAAB8BAABfcmVscy8ucmVsc1BLAQItABQABgAIAAAAIQCIwrl0wgAAANsAAAAPAAAA&#10;AAAAAAAAAAAAAAcCAABkcnMvZG93bnJldi54bWxQSwUGAAAAAAMAAwC3AAAA9gIAAAAA&#10;" filled="f" stroked="f">
                  <v:textbox style="mso-fit-shape-to-text:t">
                    <w:txbxContent>
                      <w:p w14:paraId="67F86CA8" w14:textId="77777777" w:rsidR="004C4355" w:rsidRDefault="004C4355" w:rsidP="00404870">
                        <w:pPr>
                          <w:pStyle w:val="NormalWeb"/>
                          <w:spacing w:before="0" w:beforeAutospacing="0" w:after="0" w:afterAutospacing="0"/>
                          <w:jc w:val="both"/>
                        </w:pPr>
                        <w:r>
                          <w:rPr>
                            <w:rFonts w:asciiTheme="minorHAnsi" w:hAnsi="Calibri" w:cstheme="minorBidi"/>
                            <w:color w:val="000000" w:themeColor="text1"/>
                            <w:kern w:val="24"/>
                            <w:sz w:val="21"/>
                            <w:szCs w:val="21"/>
                          </w:rPr>
                          <w:t xml:space="preserve">App sends Registration Request with Default Key and UUID of the device  </w:t>
                        </w:r>
                      </w:p>
                    </w:txbxContent>
                  </v:textbox>
                </v:shape>
                <v:shape id="Straight Arrow Connector 73" o:spid="_x0000_s1058" type="#_x0000_t32" style="position:absolute;left:2705;top:19824;width:35105;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DRGxQAAANsAAAAPAAAAZHJzL2Rvd25yZXYueG1sRI9Pa8JA&#10;FMTvBb/D8gRvuvFvJXWVUlByEKq20Osj+5pEs29Ddk2in94tCD0OM/MbZrXpTCkaql1hWcF4FIEg&#10;Tq0uOFPw/bUdLkE4j6yxtEwKbuRgs+69rDDWtuUjNSefiQBhF6OC3PsqltKlORl0I1sRB+/X1gZ9&#10;kHUmdY1tgJtSTqJoIQ0WHBZyrOgjp/RyuhoF9jLZ8Wx+lsm+mS9/xsn58NnelRr0u/c3EJ46/x9+&#10;thOt4HUKf1/CD5DrBwAAAP//AwBQSwECLQAUAAYACAAAACEA2+H2y+4AAACFAQAAEwAAAAAAAAAA&#10;AAAAAAAAAAAAW0NvbnRlbnRfVHlwZXNdLnhtbFBLAQItABQABgAIAAAAIQBa9CxbvwAAABUBAAAL&#10;AAAAAAAAAAAAAAAAAB8BAABfcmVscy8ucmVsc1BLAQItABQABgAIAAAAIQDcNDRGxQAAANsAAAAP&#10;AAAAAAAAAAAAAAAAAAcCAABkcnMvZG93bnJldi54bWxQSwUGAAAAAAMAAwC3AAAA+QIAAAAA&#10;" strokecolor="black [3213]" strokeweight="1.5pt">
                  <v:stroke startarrow="block" joinstyle="miter"/>
                </v:shape>
                <v:shape id="TextBox 18" o:spid="_x0000_s1059" type="#_x0000_t202" style="position:absolute;left:2705;top:17160;width:34520;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SbwgAAANsAAAAPAAAAZHJzL2Rvd25yZXYueG1sRI9Ba8JA&#10;FITvBf/D8oTe6kaxtaSuImrBg5dqvD+yr9nQ7NuQfZr477uFgsdhZr5hluvBN+pGXawDG5hOMlDE&#10;ZbA1VwaK8+fLO6goyBabwGTgThHWq9HTEnMbev6i20kqlSAcczTgRNpc61g68hgnoSVO3nfoPEqS&#10;XaVth32C+0bPsuxNe6w5LThsaeuo/DldvQERu5nei72Ph8tw3PUuK1+xMOZ5PGw+QAkN8gj/tw/W&#10;wGIOf1/SD9CrXwAAAP//AwBQSwECLQAUAAYACAAAACEA2+H2y+4AAACFAQAAEwAAAAAAAAAAAAAA&#10;AAAAAAAAW0NvbnRlbnRfVHlwZXNdLnhtbFBLAQItABQABgAIAAAAIQBa9CxbvwAAABUBAAALAAAA&#10;AAAAAAAAAAAAAB8BAABfcmVscy8ucmVsc1BLAQItABQABgAIAAAAIQBoZ4SbwgAAANsAAAAPAAAA&#10;AAAAAAAAAAAAAAcCAABkcnMvZG93bnJldi54bWxQSwUGAAAAAAMAAwC3AAAA9gIAAAAA&#10;" filled="f" stroked="f">
                  <v:textbox style="mso-fit-shape-to-text:t">
                    <w:txbxContent>
                      <w:p w14:paraId="3F9EDDA7" w14:textId="65D15A44"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Registration Token </w:t>
                        </w:r>
                      </w:p>
                    </w:txbxContent>
                  </v:textbox>
                </v:shape>
                <v:shape id="TextBox 20" o:spid="_x0000_s1060" type="#_x0000_t202" style="position:absolute;left:2705;top:19991;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EAwQAAANsAAAAPAAAAZHJzL2Rvd25yZXYueG1sRI9Ba8JA&#10;FITvBf/D8gre6kbBKqmriFbw0Isa74/sazY0+zZkX038992C4HGYmW+Y1WbwjbpRF+vABqaTDBRx&#10;GWzNlYHicnhbgoqCbLEJTAbuFGGzHr2sMLeh5xPdzlKpBOGYowEn0uZax9KRxzgJLXHyvkPnUZLs&#10;Km077BPcN3qWZe/aY81pwWFLO0flz/nXGxCx2+m9+PTxeB2+9r3LyjkWxoxfh+0HKKFBnuFH+2gN&#10;LObw/yX9AL3+AwAA//8DAFBLAQItABQABgAIAAAAIQDb4fbL7gAAAIUBAAATAAAAAAAAAAAAAAAA&#10;AAAAAABbQ29udGVudF9UeXBlc10ueG1sUEsBAi0AFAAGAAgAAAAhAFr0LFu/AAAAFQEAAAsAAAAA&#10;AAAAAAAAAAAAHwEAAF9yZWxzLy5yZWxzUEsBAi0AFAAGAAgAAAAhAAcrIQDBAAAA2wAAAA8AAAAA&#10;AAAAAAAAAAAABwIAAGRycy9kb3ducmV2LnhtbFBLBQYAAAAAAwADALcAAAD1AgAAAAA=&#10;" filled="f" stroked="f">
                  <v:textbox style="mso-fit-shape-to-text:t">
                    <w:txbxContent>
                      <w:p w14:paraId="34D0EB60" w14:textId="5039BD46"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uses this Registration Token for subsequent interactions with the Server]</w:t>
                        </w:r>
                      </w:p>
                    </w:txbxContent>
                  </v:textbox>
                </v:shape>
                <v:line id="Straight Connector 76" o:spid="_x0000_s1061" style="position:absolute;visibility:visible;mso-wrap-style:square" from="2171,7693" to="2171,2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nNxAAAANsAAAAPAAAAZHJzL2Rvd25yZXYueG1sRI9Ba8JA&#10;FITvBf/D8oTe6kYFlegq1iJUPMWq6O2ZfSbB7NuYXTX+e7dQ6HGYmW+YyawxpbhT7QrLCrqdCARx&#10;anXBmYLtz/JjBMJ5ZI2lZVLwJAezaettgrG2D07ovvGZCBB2MSrIva9iKV2ak0HXsRVx8M62NuiD&#10;rDOpa3wEuCllL4oG0mDBYSHHihY5pZfNzShIr/1dsj9cV8mpu+7Jxef56+ilUu/tZj4G4anx/+G/&#10;9rdWMBzA75fwA+T0BQAA//8DAFBLAQItABQABgAIAAAAIQDb4fbL7gAAAIUBAAATAAAAAAAAAAAA&#10;AAAAAAAAAABbQ29udGVudF9UeXBlc10ueG1sUEsBAi0AFAAGAAgAAAAhAFr0LFu/AAAAFQEAAAsA&#10;AAAAAAAAAAAAAAAAHwEAAF9yZWxzLy5yZWxzUEsBAi0AFAAGAAgAAAAhAL/Lic3EAAAA2wAAAA8A&#10;AAAAAAAAAAAAAAAABwIAAGRycy9kb3ducmV2LnhtbFBLBQYAAAAAAwADALcAAAD4AgAAAAA=&#10;" strokecolor="#7f7f7f [1612]" strokeweight=".5pt">
                  <v:stroke joinstyle="miter"/>
                </v:line>
                <v:line id="Straight Connector 77" o:spid="_x0000_s1062" style="position:absolute;visibility:visible;mso-wrap-style:square" from="38114,7801" to="38114,2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xWxAAAANsAAAAPAAAAZHJzL2Rvd25yZXYueG1sRI9Ba8JA&#10;FITvBf/D8oTe6kYFlegq1iJUPMWq6O2ZfSbB7NuYXTX+e7dQ6HGYmW+YyawxpbhT7QrLCrqdCARx&#10;anXBmYLtz/JjBMJ5ZI2lZVLwJAezaettgrG2D07ovvGZCBB2MSrIva9iKV2ak0HXsRVx8M62NuiD&#10;rDOpa3wEuCllL4oG0mDBYSHHihY5pZfNzShIr/1dsj9cV8mpu+7Jxef56+ilUu/tZj4G4anx/+G/&#10;9rdWMBzC75fwA+T0BQAA//8DAFBLAQItABQABgAIAAAAIQDb4fbL7gAAAIUBAAATAAAAAAAAAAAA&#10;AAAAAAAAAABbQ29udGVudF9UeXBlc10ueG1sUEsBAi0AFAAGAAgAAAAhAFr0LFu/AAAAFQEAAAsA&#10;AAAAAAAAAAAAAAAAHwEAAF9yZWxzLy5yZWxzUEsBAi0AFAAGAAgAAAAhANCHLFbEAAAA2wAAAA8A&#10;AAAAAAAAAAAAAAAABwIAAGRycy9kb3ducmV2LnhtbFBLBQYAAAAAAwADALcAAAD4AgAAAAA=&#10;" strokecolor="#7f7f7f [1612]" strokeweight=".5pt">
                  <v:stroke joinstyle="miter"/>
                </v:line>
                <v:shape id="TextBox 24" o:spid="_x0000_s1063" type="#_x0000_t202" style="position:absolute;width:42968;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o6evgAAANsAAAAPAAAAZHJzL2Rvd25yZXYueG1sRE9Na8JA&#10;EL0X/A/LCL3VjQVbia4iVsFDL2q8D9kxG8zOhuxo4r/vHgoeH+97uR58ox7UxTqwgekkA0VcBltz&#10;ZaA47z/moKIgW2wCk4EnRVivRm9LzG3o+UiPk1QqhXDM0YATaXOtY+nIY5yEljhx19B5lAS7StsO&#10;+xTuG/2ZZV/aY82pwWFLW0fl7XT3BkTsZvosdj4eLsPvT++ycoaFMe/jYbMAJTTIS/zvPlgD32ls&#10;+pJ+gF79AQAA//8DAFBLAQItABQABgAIAAAAIQDb4fbL7gAAAIUBAAATAAAAAAAAAAAAAAAAAAAA&#10;AABbQ29udGVudF9UeXBlc10ueG1sUEsBAi0AFAAGAAgAAAAhAFr0LFu/AAAAFQEAAAsAAAAAAAAA&#10;AAAAAAAAHwEAAF9yZWxzLy5yZWxzUEsBAi0AFAAGAAgAAAAhAOkqjp6+AAAA2wAAAA8AAAAAAAAA&#10;AAAAAAAABwIAAGRycy9kb3ducmV2LnhtbFBLBQYAAAAAAwADALcAAADyAgAAAAA=&#10;" filled="f" stroked="f">
                  <v:textbox style="mso-fit-shape-to-text:t">
                    <w:txbxContent>
                      <w:p w14:paraId="0A59E333"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Registration of the App [User not logged-in]</w:t>
                        </w:r>
                      </w:p>
                    </w:txbxContent>
                  </v:textbox>
                </v:shape>
              </v:group>
            </w:pict>
          </mc:Fallback>
        </mc:AlternateContent>
      </w:r>
    </w:p>
    <w:p w14:paraId="65F672CF" w14:textId="77777777" w:rsidR="00741B1E" w:rsidRDefault="00741B1E" w:rsidP="00741B1E">
      <w:pPr>
        <w:pStyle w:val="ListParagraph"/>
      </w:pPr>
    </w:p>
    <w:p w14:paraId="3A9F655D" w14:textId="77777777" w:rsidR="00741B1E" w:rsidRDefault="00741B1E" w:rsidP="00741B1E">
      <w:pPr>
        <w:pStyle w:val="ListParagraph"/>
      </w:pPr>
    </w:p>
    <w:p w14:paraId="1000656C" w14:textId="77777777" w:rsidR="00741B1E" w:rsidRDefault="00741B1E" w:rsidP="00741B1E">
      <w:pPr>
        <w:pStyle w:val="ListParagraph"/>
      </w:pPr>
    </w:p>
    <w:p w14:paraId="7A3FA265" w14:textId="77777777" w:rsidR="00741B1E" w:rsidRDefault="00741B1E" w:rsidP="00741B1E">
      <w:pPr>
        <w:pStyle w:val="ListParagraph"/>
      </w:pPr>
    </w:p>
    <w:p w14:paraId="7645E570" w14:textId="77777777" w:rsidR="00741B1E" w:rsidRDefault="00741B1E" w:rsidP="00741B1E">
      <w:pPr>
        <w:pStyle w:val="ListParagraph"/>
      </w:pPr>
    </w:p>
    <w:p w14:paraId="727FF77D" w14:textId="77777777" w:rsidR="00741B1E" w:rsidRDefault="00741B1E" w:rsidP="00741B1E">
      <w:pPr>
        <w:pStyle w:val="ListParagraph"/>
      </w:pPr>
    </w:p>
    <w:p w14:paraId="324675B7" w14:textId="77777777" w:rsidR="00741B1E" w:rsidRDefault="00741B1E" w:rsidP="00741B1E">
      <w:pPr>
        <w:pStyle w:val="ListParagraph"/>
      </w:pPr>
    </w:p>
    <w:p w14:paraId="541EB855" w14:textId="77777777" w:rsidR="00741B1E" w:rsidRDefault="00741B1E" w:rsidP="00741B1E">
      <w:pPr>
        <w:pStyle w:val="ListParagraph"/>
      </w:pPr>
    </w:p>
    <w:p w14:paraId="39928054" w14:textId="77777777" w:rsidR="00741B1E" w:rsidRDefault="00741B1E" w:rsidP="00741B1E">
      <w:pPr>
        <w:pStyle w:val="ListParagraph"/>
      </w:pPr>
    </w:p>
    <w:p w14:paraId="4451DC20" w14:textId="77777777" w:rsidR="00741B1E" w:rsidRDefault="00741B1E" w:rsidP="00741B1E">
      <w:pPr>
        <w:pStyle w:val="ListParagraph"/>
      </w:pPr>
    </w:p>
    <w:p w14:paraId="137687A7" w14:textId="77777777" w:rsidR="00741B1E" w:rsidRDefault="00741B1E" w:rsidP="00741B1E">
      <w:pPr>
        <w:pStyle w:val="ListParagraph"/>
      </w:pPr>
    </w:p>
    <w:p w14:paraId="453EC4D8" w14:textId="77777777" w:rsidR="00741B1E" w:rsidRDefault="00741B1E" w:rsidP="00741B1E">
      <w:pPr>
        <w:pStyle w:val="ListParagraph"/>
      </w:pPr>
    </w:p>
    <w:p w14:paraId="14126EA2" w14:textId="77777777" w:rsidR="00741B1E" w:rsidRDefault="00741B1E" w:rsidP="00741B1E">
      <w:pPr>
        <w:pStyle w:val="ListParagraph"/>
      </w:pPr>
    </w:p>
    <w:p w14:paraId="222B005D" w14:textId="77777777" w:rsidR="00741B1E" w:rsidRDefault="00741B1E" w:rsidP="00741B1E">
      <w:pPr>
        <w:pStyle w:val="ListParagraph"/>
      </w:pPr>
    </w:p>
    <w:p w14:paraId="66B9BC82" w14:textId="77777777" w:rsidR="00741B1E" w:rsidRDefault="00741B1E" w:rsidP="00741B1E">
      <w:pPr>
        <w:pStyle w:val="ListParagraph"/>
      </w:pPr>
    </w:p>
    <w:p w14:paraId="53CC98A2" w14:textId="77777777" w:rsidR="003D4EF7" w:rsidRDefault="003D4EF7" w:rsidP="00741B1E">
      <w:pPr>
        <w:pStyle w:val="ListParagraph"/>
      </w:pPr>
    </w:p>
    <w:p w14:paraId="6B085863" w14:textId="77777777" w:rsidR="003D4EF7" w:rsidRDefault="003D4EF7" w:rsidP="00741B1E">
      <w:pPr>
        <w:pStyle w:val="ListParagraph"/>
      </w:pPr>
    </w:p>
    <w:p w14:paraId="3A33D07E" w14:textId="712626C3" w:rsidR="00741B1E" w:rsidRDefault="00741B1E" w:rsidP="00741B1E">
      <w:pPr>
        <w:pStyle w:val="ListParagraph"/>
      </w:pPr>
    </w:p>
    <w:p w14:paraId="70D2356E" w14:textId="5FAA0AA3" w:rsidR="00741B1E" w:rsidRDefault="00404870" w:rsidP="00741B1E">
      <w:pPr>
        <w:pStyle w:val="ListParagraph"/>
      </w:pPr>
      <w:r w:rsidRPr="005054A8">
        <w:rPr>
          <w:noProof/>
          <w:lang w:val="en-US" w:eastAsia="en-US"/>
        </w:rPr>
        <mc:AlternateContent>
          <mc:Choice Requires="wpg">
            <w:drawing>
              <wp:anchor distT="0" distB="0" distL="114300" distR="114300" simplePos="0" relativeHeight="251575296" behindDoc="0" locked="0" layoutInCell="1" allowOverlap="1" wp14:anchorId="495AE5BC" wp14:editId="1EF2EE23">
                <wp:simplePos x="0" y="0"/>
                <wp:positionH relativeFrom="column">
                  <wp:posOffset>363220</wp:posOffset>
                </wp:positionH>
                <wp:positionV relativeFrom="paragraph">
                  <wp:posOffset>16510</wp:posOffset>
                </wp:positionV>
                <wp:extent cx="4296410" cy="2499995"/>
                <wp:effectExtent l="0" t="0" r="27940" b="33655"/>
                <wp:wrapNone/>
                <wp:docPr id="92" name="Group 2"/>
                <wp:cNvGraphicFramePr/>
                <a:graphic xmlns:a="http://schemas.openxmlformats.org/drawingml/2006/main">
                  <a:graphicData uri="http://schemas.microsoft.com/office/word/2010/wordprocessingGroup">
                    <wpg:wgp>
                      <wpg:cNvGrpSpPr/>
                      <wpg:grpSpPr>
                        <a:xfrm>
                          <a:off x="0" y="0"/>
                          <a:ext cx="4296410" cy="2499995"/>
                          <a:chOff x="0" y="0"/>
                          <a:chExt cx="4296868" cy="2500057"/>
                        </a:xfrm>
                      </wpg:grpSpPr>
                      <wps:wsp>
                        <wps:cNvPr id="93" name="Text Box 51"/>
                        <wps:cNvSpPr txBox="1"/>
                        <wps:spPr>
                          <a:xfrm>
                            <a:off x="0" y="510225"/>
                            <a:ext cx="449580" cy="259080"/>
                          </a:xfrm>
                          <a:prstGeom prst="rect">
                            <a:avLst/>
                          </a:prstGeom>
                          <a:solidFill>
                            <a:schemeClr val="lt1"/>
                          </a:solidFill>
                          <a:ln w="6350">
                            <a:solidFill>
                              <a:prstClr val="black"/>
                            </a:solidFill>
                          </a:ln>
                        </wps:spPr>
                        <wps:txbx>
                          <w:txbxContent>
                            <w:p w14:paraId="4F0A5DC9"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Text Box 51"/>
                        <wps:cNvSpPr txBox="1"/>
                        <wps:spPr>
                          <a:xfrm>
                            <a:off x="3326291" y="525889"/>
                            <a:ext cx="970577" cy="254216"/>
                          </a:xfrm>
                          <a:prstGeom prst="rect">
                            <a:avLst/>
                          </a:prstGeom>
                          <a:solidFill>
                            <a:schemeClr val="lt1"/>
                          </a:solidFill>
                          <a:ln w="6350">
                            <a:solidFill>
                              <a:prstClr val="black"/>
                            </a:solidFill>
                          </a:ln>
                        </wps:spPr>
                        <wps:txbx>
                          <w:txbxContent>
                            <w:p w14:paraId="76A4A137"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Straight Arrow Connector 95"/>
                        <wps:cNvCnPr/>
                        <wps:spPr>
                          <a:xfrm>
                            <a:off x="270510"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TextBox 14"/>
                        <wps:cNvSpPr txBox="1"/>
                        <wps:spPr>
                          <a:xfrm>
                            <a:off x="270481" y="910175"/>
                            <a:ext cx="3451860" cy="254000"/>
                          </a:xfrm>
                          <a:prstGeom prst="rect">
                            <a:avLst/>
                          </a:prstGeom>
                          <a:noFill/>
                        </wps:spPr>
                        <wps:txbx>
                          <w:txbxContent>
                            <w:p w14:paraId="69CB6FA5"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wps:txbx>
                        <wps:bodyPr wrap="square" rtlCol="0">
                          <a:spAutoFit/>
                        </wps:bodyPr>
                      </wps:wsp>
                      <wps:wsp>
                        <wps:cNvPr id="97" name="Straight Arrow Connector 97"/>
                        <wps:cNvCnPr/>
                        <wps:spPr>
                          <a:xfrm>
                            <a:off x="270510"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TextBox 16"/>
                        <wps:cNvSpPr txBox="1"/>
                        <wps:spPr>
                          <a:xfrm>
                            <a:off x="270394" y="1212512"/>
                            <a:ext cx="3451860" cy="417195"/>
                          </a:xfrm>
                          <a:prstGeom prst="rect">
                            <a:avLst/>
                          </a:prstGeom>
                          <a:noFill/>
                        </wps:spPr>
                        <wps:txbx>
                          <w:txbxContent>
                            <w:p w14:paraId="20FF596C" w14:textId="55AE31DB"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sends Registration Token, UUID of the device and User Credentials</w:t>
                              </w:r>
                            </w:p>
                          </w:txbxContent>
                        </wps:txbx>
                        <wps:bodyPr wrap="square" rtlCol="0">
                          <a:spAutoFit/>
                        </wps:bodyPr>
                      </wps:wsp>
                      <wps:wsp>
                        <wps:cNvPr id="99" name="Straight Arrow Connector 99"/>
                        <wps:cNvCnPr/>
                        <wps:spPr>
                          <a:xfrm>
                            <a:off x="270510"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00" name="TextBox 18"/>
                        <wps:cNvSpPr txBox="1"/>
                        <wps:spPr>
                          <a:xfrm>
                            <a:off x="270510" y="1601723"/>
                            <a:ext cx="3540908" cy="253916"/>
                          </a:xfrm>
                          <a:prstGeom prst="rect">
                            <a:avLst/>
                          </a:prstGeom>
                          <a:noFill/>
                        </wps:spPr>
                        <wps:txbx>
                          <w:txbxContent>
                            <w:p w14:paraId="1432DDF8"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along with login results  </w:t>
                              </w:r>
                            </w:p>
                          </w:txbxContent>
                        </wps:txbx>
                        <wps:bodyPr wrap="square" rtlCol="0">
                          <a:spAutoFit/>
                        </wps:bodyPr>
                      </wps:wsp>
                      <wps:wsp>
                        <wps:cNvPr id="101" name="TextBox 20"/>
                        <wps:cNvSpPr txBox="1"/>
                        <wps:spPr>
                          <a:xfrm>
                            <a:off x="270510" y="1999171"/>
                            <a:ext cx="3452021" cy="415498"/>
                          </a:xfrm>
                          <a:prstGeom prst="rect">
                            <a:avLst/>
                          </a:prstGeom>
                          <a:noFill/>
                        </wps:spPr>
                        <wps:txbx>
                          <w:txbxContent>
                            <w:p w14:paraId="3325D2AC"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uses this Session Token for subsequent interactions with the Server]</w:t>
                              </w:r>
                            </w:p>
                          </w:txbxContent>
                        </wps:txbx>
                        <wps:bodyPr wrap="square" rtlCol="0">
                          <a:spAutoFit/>
                        </wps:bodyPr>
                      </wps:wsp>
                      <wps:wsp>
                        <wps:cNvPr id="102" name="Straight Connector 102"/>
                        <wps:cNvCnPr/>
                        <wps:spPr>
                          <a:xfrm>
                            <a:off x="217170"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a:off x="3811418"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4" name="TextBox 24"/>
                        <wps:cNvSpPr txBox="1"/>
                        <wps:spPr>
                          <a:xfrm>
                            <a:off x="0" y="0"/>
                            <a:ext cx="4296868" cy="307777"/>
                          </a:xfrm>
                          <a:prstGeom prst="rect">
                            <a:avLst/>
                          </a:prstGeom>
                          <a:noFill/>
                        </wps:spPr>
                        <wps:txbx>
                          <w:txbxContent>
                            <w:p w14:paraId="752D5460"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User login</w:t>
                              </w:r>
                            </w:p>
                          </w:txbxContent>
                        </wps:txbx>
                        <wps:bodyPr wrap="square" rtlCol="0">
                          <a:spAutoFit/>
                        </wps:bodyPr>
                      </wps:wsp>
                    </wpg:wgp>
                  </a:graphicData>
                </a:graphic>
              </wp:anchor>
            </w:drawing>
          </mc:Choice>
          <mc:Fallback>
            <w:pict>
              <v:group w14:anchorId="495AE5BC" id="Group 2" o:spid="_x0000_s1064" style="position:absolute;left:0;text-align:left;margin-left:28.6pt;margin-top:1.3pt;width:338.3pt;height:196.85pt;z-index:251575296" coordsize="42968,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0jwUAABMeAAAOAAAAZHJzL2Uyb0RvYy54bWzsWdtu4zYQfS/QfxD03ljUXUacRZrdBAW2&#10;26BJsc+0LrZQiVQpJnb69Z0hJcpW7GadbHeTwnlwJPE+lzNnhqfv1nVl3eeiLTmb2eTEsa2cpTwr&#10;2WJm/3F7+VNsW62kLKMVZ/nMfshb+93Zjz+crppp7vIlr7JcWDAJa6erZmYvpWymk0mbLvOatie8&#10;yRk0FlzUVMKrWEwyQVcwe11NXMcJJysuskbwNG9b+PpeN9pnav6iyFP5W1G0ubSqmQ17k+pXqN85&#10;/k7OTul0IWizLNNuG/QZu6hpyWBRM9V7Kql1J8pHU9VlKnjLC3mS8nrCi6JMc3UGOA1xRqe5Evyu&#10;UWdZTFeLxogJRDuS07OnTT/dXwurzGZ24toWozXoSC1ruSibVbOYQpcr0dw016L7sNBveNx1IWr8&#10;Dwex1kqqD0aq+VpaKXz03ST0CQg/hTbXT+Av0HJPl6CcR+PS5YeNkXEIFqRGBo7jBBGOnPQLT3B/&#10;ZjurBmyoHcTUvkxMN0va5Er6LcqgF5PXi+kWD/gzX1sB0aJS3VBOllzDd3CH/nsLH/eKKyCO63YS&#10;MTLzkyDuRRYkDjxvnptOG9HKq5zXFj7MbAGGruyP3n9spe7ad8GFW16V2WVZVeoFnSu/qIR1T8Et&#10;Kqn2CULd6lUxazWzQy9w1MRbbTi1GT+vaPpnt72NXjBfxUBXqBV9fnyS6/lamRtRJ8ZPc549gMwE&#10;187ZNullCfN/pK28pgK8EeQACAOtSy7+tq0VeOvMbv+6oyK3reoXBnpOiO+je6sXP4hceBGbLfPN&#10;FnZXX3A4OQFsalL1iP1l1T8WgtefAVjOcVVooiyFtWe27B8vpMYQAKY0Pz9XncChGyo/spsmxalR&#10;0iin2/VnKppOTxIU/In3lkWnI3XpvjiS8fM7yYtS6XKQUidPsHL0zW9h7v7XM3fPc0M3AaEDDgRu&#10;EMcJWg2d9kafRODfUe/tvkvC/53RqxMN6jwavXGQV2X0QW/0N1LQcrGU1rkQfGVdcMYAabmwdAhD&#10;TUJouGBdbOyRro9PJjC6YNoYAsHyCYnCMFLRdTB9D1oD8IcuRsaOQkcT5x7hfdvty2xI480ITjBA&#10;oFw1lJPE2YXlimoN0UCud0YDScvqA8ss+dAAQ5CipGxR5Z1/7sD5Vj5UuV7797wAxFfhED+M1qNp&#10;mjMTgSoGvbFXAbHKDOwi0HbY2h7Y9cehuaJ9hww2I9TKnEkzuC4ZFzr+ba8+iKnQ/ftIp889uDjG&#10;4g6pvxVkh731IkNBgkJ8VFRnrIcQFDBbP9aAnRCHRCOW4vkBiUMwa83PfCBoL0NsxpGj9CLbxRoU&#10;/xukOyIDQwhXltZgDL38/jEUYppm1vvhxJzrYDgJ4iCKVVw5wsnM3kaFI5wckm72tLQDij7hgfxL&#10;W6+BE8NiwFgPhBMvAUKJUdAlbkDGUXATT3wSER1l94fBp9Kep/Ek7pGxy0K2k4tXiifAE57CE0Wt&#10;O0UeRk+SGHJ0BUdvCE+WOc120xM63aYuDMpQR9oCBOu10RYC5GEMNMY7DwcaQ7dD4C2uhyrftGff&#10;gaJKT1y85KWp5tNAYxzyDQENUL6xSqCw8mwqaVQCFUAA95FK/MB1XFgPuaRPAj9Ryv8PsX84yptS&#10;iSnTGjJpkkALKokb6vkC3Ac1RDotjcLE01nn4CYds8dAnARq5v3qqErAVfSxvTmoouT/UoecL3QS&#10;W93Vv/JM1yax5tvnFCZxhIxqq1YJb8cMFNNmXWv9/hkocUyRfKeRKjT+YnLixYT4BMAagCGK4ZZk&#10;lIUerbQvsBzrJCLbdY+2O7EhzlZtGwsl7nMLJRpDFVIN8IkXX+b6ynMi+EN03o+hL05nIH520fnr&#10;hDR1vwY3j2rT3S0pXm1uvivYGe5yz/4BAAD//wMAUEsDBBQABgAIAAAAIQB9tZET3wAAAAgBAAAP&#10;AAAAZHJzL2Rvd25yZXYueG1sTI9PS8NAFMTvgt9heYI3u/lDU415KaWopyLYCuJtm31NQrNvQ3ab&#10;pN/e9aTHYYaZ3xTr2XRipMG1lhHiRQSCuLK65Rrh8/D68AjCecVadZYJ4UoO1uXtTaFybSf+oHHv&#10;axFK2OUKofG+z6V0VUNGuYXtiYN3soNRPsihlnpQUyg3nUyiKJNGtRwWGtXTtqHqvL8YhLdJTZs0&#10;fhl359P2+n1Yvn/tYkK8v5s3zyA8zf4vDL/4AR3KwHS0F9ZOdAjLVRKSCEkGItirNA1PjgjpU5aC&#10;LAv5/0D5AwAA//8DAFBLAQItABQABgAIAAAAIQC2gziS/gAAAOEBAAATAAAAAAAAAAAAAAAAAAAA&#10;AABbQ29udGVudF9UeXBlc10ueG1sUEsBAi0AFAAGAAgAAAAhADj9If/WAAAAlAEAAAsAAAAAAAAA&#10;AAAAAAAALwEAAF9yZWxzLy5yZWxzUEsBAi0AFAAGAAgAAAAhAK03+rSPBQAAEx4AAA4AAAAAAAAA&#10;AAAAAAAALgIAAGRycy9lMm9Eb2MueG1sUEsBAi0AFAAGAAgAAAAhAH21kRPfAAAACAEAAA8AAAAA&#10;AAAAAAAAAAAA6QcAAGRycy9kb3ducmV2LnhtbFBLBQYAAAAABAAEAPMAAAD1CAAAAAA=&#10;">
                <v:shape id="Text Box 51" o:spid="_x0000_s1065" type="#_x0000_t202" style="position:absolute;top:5102;width:449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ZPwgAAANsAAAAPAAAAZHJzL2Rvd25yZXYueG1sRI9BSwMx&#10;FITvgv8hPMGbzaog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D6VvZPwgAAANsAAAAPAAAA&#10;AAAAAAAAAAAAAAcCAABkcnMvZG93bnJldi54bWxQSwUGAAAAAAMAAwC3AAAA9gIAAAAA&#10;" fillcolor="white [3201]" strokeweight=".5pt">
                  <v:textbox>
                    <w:txbxContent>
                      <w:p w14:paraId="4F0A5DC9"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v:textbox>
                </v:shape>
                <v:shape id="Text Box 51" o:spid="_x0000_s1066" type="#_x0000_t202" style="position:absolute;left:33262;top:5258;width:9706;height: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76A4A137"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95" o:spid="_x0000_s1067" type="#_x0000_t32" style="position:absolute;left:2705;top:11766;width:35105;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lAwxwAAANsAAAAPAAAAZHJzL2Rvd25yZXYueG1sRI/Na8JA&#10;FMTvBf+H5QleSt0otN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NzeUDDHAAAA2wAA&#10;AA8AAAAAAAAAAAAAAAAABwIAAGRycy9kb3ducmV2LnhtbFBLBQYAAAAAAwADALcAAAD7AgAAAAA=&#10;" strokecolor="black [3213]" strokeweight="1.5pt">
                  <v:stroke endarrow="block" joinstyle="miter"/>
                </v:shape>
                <v:shape id="TextBox 14" o:spid="_x0000_s1068" type="#_x0000_t202" style="position:absolute;left:2704;top:9101;width:3451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VmNwQAAANsAAAAPAAAAZHJzL2Rvd25yZXYueG1sRI9Ba8JA&#10;FITvBf/D8gq91Y2CoqmriFbw4EWN90f2NRuafRuyryb++65Q6HGYmW+Y1WbwjbpTF+vABibjDBRx&#10;GWzNlYHienhfgIqCbLEJTAYeFGGzHr2sMLeh5zPdL1KpBOGYowEn0uZax9KRxzgOLXHyvkLnUZLs&#10;Km077BPcN3qaZXPtsea04LClnaPy+/LjDYjY7eRRfPp4vA2nfe+ycoaFMW+vw/YDlNAg/+G/9tEa&#10;WM7h+SX9AL3+BQAA//8DAFBLAQItABQABgAIAAAAIQDb4fbL7gAAAIUBAAATAAAAAAAAAAAAAAAA&#10;AAAAAABbQ29udGVudF9UeXBlc10ueG1sUEsBAi0AFAAGAAgAAAAhAFr0LFu/AAAAFQEAAAsAAAAA&#10;AAAAAAAAAAAAHwEAAF9yZWxzLy5yZWxzUEsBAi0AFAAGAAgAAAAhAEf1WY3BAAAA2wAAAA8AAAAA&#10;AAAAAAAAAAAABwIAAGRycy9kb3ducmV2LnhtbFBLBQYAAAAAAwADALcAAAD1AgAAAAA=&#10;" filled="f" stroked="f">
                  <v:textbox style="mso-fit-shape-to-text:t">
                    <w:txbxContent>
                      <w:p w14:paraId="69CB6FA5"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v:textbox>
                </v:shape>
                <v:shape id="Straight Arrow Connector 97" o:spid="_x0000_s1069" type="#_x0000_t32" style="position:absolute;left:2705;top:15857;width:35105;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vc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zw94fAk/QI7+AAAA//8DAFBLAQItABQABgAIAAAAIQDb4fbL7gAAAIUBAAATAAAAAAAA&#10;AAAAAAAAAAAAAABbQ29udGVudF9UeXBlc10ueG1sUEsBAi0AFAAGAAgAAAAhAFr0LFu/AAAAFQEA&#10;AAsAAAAAAAAAAAAAAAAAHwEAAF9yZWxzLy5yZWxzUEsBAi0AFAAGAAgAAAAhAENAa9zHAAAA2wAA&#10;AA8AAAAAAAAAAAAAAAAABwIAAGRycy9kb3ducmV2LnhtbFBLBQYAAAAAAwADALcAAAD7AgAAAAA=&#10;" strokecolor="black [3213]" strokeweight="1.5pt">
                  <v:stroke endarrow="block" joinstyle="miter"/>
                </v:shape>
                <v:shape id="TextBox 16" o:spid="_x0000_s1070" type="#_x0000_t202" style="position:absolute;left:2703;top:12125;width:34519;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mhkvgAAANsAAAAPAAAAZHJzL2Rvd25yZXYueG1sRE9Na8JA&#10;EL0X/A/LCL3VjQVLja4iVsFDL2q8D9kxG8zOhuxo4r/vHgoeH+97uR58ox7UxTqwgekkA0VcBltz&#10;ZaA47z++QUVBttgEJgNPirBejd6WmNvQ85EeJ6lUCuGYowEn0uZax9KRxzgJLXHirqHzKAl2lbYd&#10;9incN/ozy760x5pTg8OWto7K2+nuDYjYzfRZ7Hw8XIbfn95l5QwLY97Hw2YBSmiQl/jffbAG5mls&#10;+pJ+gF79AQAA//8DAFBLAQItABQABgAIAAAAIQDb4fbL7gAAAIUBAAATAAAAAAAAAAAAAAAAAAAA&#10;AABbQ29udGVudF9UeXBlc10ueG1sUEsBAi0AFAAGAAgAAAAhAFr0LFu/AAAAFQEAAAsAAAAAAAAA&#10;AAAAAAAAHwEAAF9yZWxzLy5yZWxzUEsBAi0AFAAGAAgAAAAhAFkmaGS+AAAA2wAAAA8AAAAAAAAA&#10;AAAAAAAABwIAAGRycy9kb3ducmV2LnhtbFBLBQYAAAAAAwADALcAAADyAgAAAAA=&#10;" filled="f" stroked="f">
                  <v:textbox style="mso-fit-shape-to-text:t">
                    <w:txbxContent>
                      <w:p w14:paraId="20FF596C" w14:textId="55AE31DB"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sends Registration Token, UUID of the device and User Credentials</w:t>
                        </w:r>
                      </w:p>
                    </w:txbxContent>
                  </v:textbox>
                </v:shape>
                <v:shape id="Straight Arrow Connector 99" o:spid="_x0000_s1071" type="#_x0000_t32" style="position:absolute;left:2705;top:19824;width:35105;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OVWxQAAANsAAAAPAAAAZHJzL2Rvd25yZXYueG1sRI9Pa8JA&#10;FMTvBb/D8oTe6kbRomlWEaGSQ6EaC70+sq/5Y/ZtyG6TtJ++KxQ8DjPzGybZjaYRPXWusqxgPotA&#10;EOdWV1wo+Li8Pq1BOI+ssbFMCn7IwW47eUgw1nbgM/WZL0SAsItRQel9G0vp8pIMupltiYP3ZTuD&#10;PsiukLrDIcBNIxdR9CwNVhwWSmzpUFJ+zb6NAntdHHm5qmX61q/Wn/O0Pr0Pv0o9Tsf9CwhPo7+H&#10;/9upVrDZwO1L+AFy+wcAAP//AwBQSwECLQAUAAYACAAAACEA2+H2y+4AAACFAQAAEwAAAAAAAAAA&#10;AAAAAAAAAAAAW0NvbnRlbnRfVHlwZXNdLnhtbFBLAQItABQABgAIAAAAIQBa9CxbvwAAABUBAAAL&#10;AAAAAAAAAAAAAAAAAB8BAABfcmVscy8ucmVsc1BLAQItABQABgAIAAAAIQAN0OVWxQAAANsAAAAP&#10;AAAAAAAAAAAAAAAAAAcCAABkcnMvZG93bnJldi54bWxQSwUGAAAAAAMAAwC3AAAA+QIAAAAA&#10;" strokecolor="black [3213]" strokeweight="1.5pt">
                  <v:stroke startarrow="block" joinstyle="miter"/>
                </v:shape>
                <v:shape id="TextBox 18" o:spid="_x0000_s1072" type="#_x0000_t202" style="position:absolute;left:2705;top:16017;width:35409;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LL5wgAAANwAAAAPAAAAZHJzL2Rvd25yZXYueG1sRI9BT8Mw&#10;DIXvSPsPkZF2Y8mQhlBZNk0MpB24MMrdakxT0ThVY9bu3+MDEjdb7/m9z9v9nHpzobF0mT2sVw4M&#10;cZNDx62H+uP17hFMEeSAfWbycKUC+93iZotVyBO/0+UsrdEQLhV6iCJDZW1pIiUsqzwQq/aVx4Si&#10;69jaMOKk4am398492IQda0PEgZ4jNd/nn+RBJBzW1/olldPn/Hacoms2WHu/vJ0PT2CEZvk3/12f&#10;guI7xddndAK7+wUAAP//AwBQSwECLQAUAAYACAAAACEA2+H2y+4AAACFAQAAEwAAAAAAAAAAAAAA&#10;AAAAAAAAW0NvbnRlbnRfVHlwZXNdLnhtbFBLAQItABQABgAIAAAAIQBa9CxbvwAAABUBAAALAAAA&#10;AAAAAAAAAAAAAB8BAABfcmVscy8ucmVsc1BLAQItABQABgAIAAAAIQCe1LL5wgAAANwAAAAPAAAA&#10;AAAAAAAAAAAAAAcCAABkcnMvZG93bnJldi54bWxQSwUGAAAAAAMAAwC3AAAA9gIAAAAA&#10;" filled="f" stroked="f">
                  <v:textbox style="mso-fit-shape-to-text:t">
                    <w:txbxContent>
                      <w:p w14:paraId="1432DDF8"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along with login results  </w:t>
                        </w:r>
                      </w:p>
                    </w:txbxContent>
                  </v:textbox>
                </v:shape>
                <v:shape id="TextBox 20" o:spid="_x0000_s1073" type="#_x0000_t202" style="position:absolute;left:2705;top:19991;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BdiwAAAANwAAAAPAAAAZHJzL2Rvd25yZXYueG1sRE9Na8JA&#10;EL0X+h+WKfRWd1OoSHQVsS146EUb70N2zAazsyE7NfHfdwtCb/N4n7PaTKFTVxpSG9lCMTOgiOvo&#10;Wm4sVN+fLwtQSZAddpHJwo0SbNaPDyssXRz5QNejNCqHcCrRghfpS61T7SlgmsWeOHPnOASUDIdG&#10;uwHHHB46/WrMXAdsOTd47Gnnqb4cf4IFEbctbtVHSPvT9PU+elO/YWXt89O0XYISmuRffHfvXZ5v&#10;Cvh7Jl+g178AAAD//wMAUEsBAi0AFAAGAAgAAAAhANvh9svuAAAAhQEAABMAAAAAAAAAAAAAAAAA&#10;AAAAAFtDb250ZW50X1R5cGVzXS54bWxQSwECLQAUAAYACAAAACEAWvQsW78AAAAVAQAACwAAAAAA&#10;AAAAAAAAAAAfAQAAX3JlbHMvLnJlbHNQSwECLQAUAAYACAAAACEA8ZgXYsAAAADcAAAADwAAAAAA&#10;AAAAAAAAAAAHAgAAZHJzL2Rvd25yZXYueG1sUEsFBgAAAAADAAMAtwAAAPQCAAAAAA==&#10;" filled="f" stroked="f">
                  <v:textbox style="mso-fit-shape-to-text:t">
                    <w:txbxContent>
                      <w:p w14:paraId="3325D2AC"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uses this Session Token for subsequent interactions with the Server]</w:t>
                        </w:r>
                      </w:p>
                    </w:txbxContent>
                  </v:textbox>
                </v:shape>
                <v:line id="Straight Connector 102" o:spid="_x0000_s1074" style="position:absolute;visibility:visible;mso-wrap-style:square" from="2171,7693" to="2171,2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TRtwwAAANwAAAAPAAAAZHJzL2Rvd25yZXYueG1sRE9La8JA&#10;EL4L/Q/LFHozG1MQia6htRRaeoov9DbNTh40OxuzW43/vlsQvM3H95xFNphWnKl3jWUFkygGQVxY&#10;3XClYLt5H89AOI+ssbVMCq7kIFs+jBaYanvhnM5rX4kQwi5FBbX3XSqlK2oy6CLbEQeutL1BH2Bf&#10;Sd3jJYSbViZxPJUGGw4NNXa0qqn4Wf8aBcXpeZfvD6fP/HvylcjVa/l29FKpp8fhZQ7C0+Dv4pv7&#10;Q4f5cQL/z4QL5PIPAAD//wMAUEsBAi0AFAAGAAgAAAAhANvh9svuAAAAhQEAABMAAAAAAAAAAAAA&#10;AAAAAAAAAFtDb250ZW50X1R5cGVzXS54bWxQSwECLQAUAAYACAAAACEAWvQsW78AAAAVAQAACwAA&#10;AAAAAAAAAAAAAAAfAQAAX3JlbHMvLnJlbHNQSwECLQAUAAYACAAAACEAkbU0bcMAAADcAAAADwAA&#10;AAAAAAAAAAAAAAAHAgAAZHJzL2Rvd25yZXYueG1sUEsFBgAAAAADAAMAtwAAAPcCAAAAAA==&#10;" strokecolor="#7f7f7f [1612]" strokeweight=".5pt">
                  <v:stroke joinstyle="miter"/>
                </v:line>
                <v:line id="Straight Connector 103" o:spid="_x0000_s1075" style="position:absolute;visibility:visible;mso-wrap-style:square" from="38114,7801" to="38114,2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2wgAAANwAAAAPAAAAZHJzL2Rvd25yZXYueG1sRE9Ni8Iw&#10;EL0L+x/CCN40VUGkaxR1ERRP1VV2b7PN2BabSW2i1n9vBGFv83ifM5k1phQ3ql1hWUG/F4EgTq0u&#10;OFPwvV91xyCcR9ZYWiYFD3Iwm360Jhhre+eEbjufiRDCLkYFufdVLKVLczLoerYiDtzJ1gZ9gHUm&#10;dY33EG5KOYiikTRYcGjIsaJlTul5dzUK0svwkBx/Lpvkr78dyOXi9PXrpVKddjP/BOGp8f/it3ut&#10;w/xoCK9nwgVy+gQAAP//AwBQSwECLQAUAAYACAAAACEA2+H2y+4AAACFAQAAEwAAAAAAAAAAAAAA&#10;AAAAAAAAW0NvbnRlbnRfVHlwZXNdLnhtbFBLAQItABQABgAIAAAAIQBa9CxbvwAAABUBAAALAAAA&#10;AAAAAAAAAAAAAB8BAABfcmVscy8ucmVsc1BLAQItABQABgAIAAAAIQD++ZH2wgAAANwAAAAPAAAA&#10;AAAAAAAAAAAAAAcCAABkcnMvZG93bnJldi54bWxQSwUGAAAAAAMAAwC3AAAA9gIAAAAA&#10;" strokecolor="#7f7f7f [1612]" strokeweight=".5pt">
                  <v:stroke joinstyle="miter"/>
                </v:line>
                <v:shape id="TextBox 24" o:spid="_x0000_s1076" type="#_x0000_t202" style="position:absolute;width:42968;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7T6wAAAANwAAAAPAAAAZHJzL2Rvd25yZXYueG1sRE9NawIx&#10;EL0X+h/CFLzVRLGlbI0irYKHXmq392EzbhY3k2Uzuuu/bwqCt3m8z1mux9CqC/WpiWxhNjWgiKvo&#10;Gq4tlD+75zdQSZAdtpHJwpUSrFePD0ssXBz4my4HqVUO4VSgBS/SFVqnylPANI0dceaOsQ8oGfa1&#10;dj0OOTy0em7Mqw7YcG7w2NGHp+p0OAcLIm4zu5bbkPa/49fn4E31gqW1k6dx8w5KaJS7+Obeuzzf&#10;LOD/mXyBXv0BAAD//wMAUEsBAi0AFAAGAAgAAAAhANvh9svuAAAAhQEAABMAAAAAAAAAAAAAAAAA&#10;AAAAAFtDb250ZW50X1R5cGVzXS54bWxQSwECLQAUAAYACAAAACEAWvQsW78AAAAVAQAACwAAAAAA&#10;AAAAAAAAAAAfAQAAX3JlbHMvLnJlbHNQSwECLQAUAAYACAAAACEA4e+0+sAAAADcAAAADwAAAAAA&#10;AAAAAAAAAAAHAgAAZHJzL2Rvd25yZXYueG1sUEsFBgAAAAADAAMAtwAAAPQCAAAAAA==&#10;" filled="f" stroked="f">
                  <v:textbox style="mso-fit-shape-to-text:t">
                    <w:txbxContent>
                      <w:p w14:paraId="752D5460"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User login</w:t>
                        </w:r>
                      </w:p>
                    </w:txbxContent>
                  </v:textbox>
                </v:shape>
              </v:group>
            </w:pict>
          </mc:Fallback>
        </mc:AlternateContent>
      </w:r>
    </w:p>
    <w:p w14:paraId="4B58BDFD" w14:textId="77777777" w:rsidR="00741B1E" w:rsidRDefault="00741B1E" w:rsidP="00741B1E">
      <w:pPr>
        <w:pStyle w:val="ListParagraph"/>
      </w:pPr>
    </w:p>
    <w:p w14:paraId="267D64A9" w14:textId="77777777" w:rsidR="00741B1E" w:rsidRDefault="00741B1E" w:rsidP="00741B1E">
      <w:pPr>
        <w:pStyle w:val="ListParagraph"/>
      </w:pPr>
    </w:p>
    <w:p w14:paraId="338B6164" w14:textId="77777777" w:rsidR="00741B1E" w:rsidRDefault="00741B1E" w:rsidP="00741B1E">
      <w:pPr>
        <w:pStyle w:val="ListParagraph"/>
      </w:pPr>
    </w:p>
    <w:p w14:paraId="05240370" w14:textId="77777777" w:rsidR="00741B1E" w:rsidRDefault="00741B1E" w:rsidP="00741B1E">
      <w:pPr>
        <w:pStyle w:val="ListParagraph"/>
      </w:pPr>
    </w:p>
    <w:p w14:paraId="51A48573" w14:textId="77777777" w:rsidR="00741B1E" w:rsidRDefault="00741B1E" w:rsidP="00741B1E">
      <w:pPr>
        <w:pStyle w:val="ListParagraph"/>
      </w:pPr>
    </w:p>
    <w:p w14:paraId="2FA07B99" w14:textId="77777777" w:rsidR="00741B1E" w:rsidRDefault="00741B1E" w:rsidP="00741B1E">
      <w:pPr>
        <w:pStyle w:val="ListParagraph"/>
      </w:pPr>
    </w:p>
    <w:p w14:paraId="3AB268DC" w14:textId="77777777" w:rsidR="00741B1E" w:rsidRDefault="00741B1E" w:rsidP="00741B1E">
      <w:pPr>
        <w:pStyle w:val="ListParagraph"/>
      </w:pPr>
    </w:p>
    <w:p w14:paraId="696D9650" w14:textId="77777777" w:rsidR="00741B1E" w:rsidRDefault="00741B1E" w:rsidP="00741B1E">
      <w:pPr>
        <w:pStyle w:val="ListParagraph"/>
      </w:pPr>
    </w:p>
    <w:p w14:paraId="2C2C6576" w14:textId="77777777" w:rsidR="00741B1E" w:rsidRDefault="00741B1E" w:rsidP="00741B1E">
      <w:pPr>
        <w:pStyle w:val="ListParagraph"/>
      </w:pPr>
    </w:p>
    <w:p w14:paraId="3E3D3702" w14:textId="77777777" w:rsidR="00741B1E" w:rsidRDefault="00741B1E" w:rsidP="00741B1E"/>
    <w:p w14:paraId="4D742B15" w14:textId="77777777" w:rsidR="00741B1E" w:rsidRDefault="00741B1E" w:rsidP="00741B1E">
      <w:pPr>
        <w:pStyle w:val="ListParagraph"/>
      </w:pPr>
    </w:p>
    <w:p w14:paraId="7CA598EB" w14:textId="77777777" w:rsidR="00741B1E" w:rsidRDefault="00741B1E" w:rsidP="00741B1E">
      <w:pPr>
        <w:pStyle w:val="ListParagraph"/>
      </w:pPr>
    </w:p>
    <w:p w14:paraId="77E87CD5" w14:textId="77777777" w:rsidR="00741B1E" w:rsidRDefault="00741B1E" w:rsidP="00741B1E">
      <w:pPr>
        <w:pStyle w:val="ListParagraph"/>
      </w:pPr>
    </w:p>
    <w:p w14:paraId="2D09F52F" w14:textId="5647C49A" w:rsidR="00741B1E" w:rsidRDefault="00741B1E" w:rsidP="00741B1E">
      <w:pPr>
        <w:pStyle w:val="ListParagraph"/>
      </w:pPr>
    </w:p>
    <w:p w14:paraId="1A4E217D" w14:textId="2CB36F55" w:rsidR="00842B99" w:rsidRDefault="00842B99" w:rsidP="00741B1E">
      <w:pPr>
        <w:pStyle w:val="ListParagraph"/>
      </w:pPr>
    </w:p>
    <w:p w14:paraId="7AC2D556" w14:textId="39E2F7ED" w:rsidR="00446ED4" w:rsidRDefault="00446ED4" w:rsidP="00741B1E">
      <w:pPr>
        <w:pStyle w:val="ListParagraph"/>
      </w:pPr>
    </w:p>
    <w:p w14:paraId="534E2107" w14:textId="77777777" w:rsidR="00446ED4" w:rsidRDefault="00446ED4" w:rsidP="00741B1E">
      <w:pPr>
        <w:pStyle w:val="ListParagraph"/>
      </w:pPr>
    </w:p>
    <w:p w14:paraId="1E0B8C51" w14:textId="36D0642B" w:rsidR="00842B99" w:rsidRDefault="00842B99" w:rsidP="00741B1E">
      <w:pPr>
        <w:pStyle w:val="ListParagraph"/>
      </w:pPr>
    </w:p>
    <w:p w14:paraId="739F9BDC" w14:textId="6A5BD75B" w:rsidR="00842B99" w:rsidRDefault="00842B99" w:rsidP="00741B1E">
      <w:pPr>
        <w:pStyle w:val="ListParagraph"/>
      </w:pPr>
    </w:p>
    <w:p w14:paraId="6061AE86" w14:textId="4BC83F8F" w:rsidR="00842B99" w:rsidRDefault="00842B99" w:rsidP="00741B1E">
      <w:pPr>
        <w:pStyle w:val="ListParagraph"/>
      </w:pPr>
    </w:p>
    <w:p w14:paraId="5C3B1FB3" w14:textId="6A80BCD3" w:rsidR="00842B99" w:rsidRDefault="00842B99" w:rsidP="00741B1E">
      <w:pPr>
        <w:pStyle w:val="ListParagraph"/>
      </w:pPr>
    </w:p>
    <w:p w14:paraId="67D8D0ED" w14:textId="77777777" w:rsidR="00842B99" w:rsidRDefault="00842B99" w:rsidP="00741B1E">
      <w:pPr>
        <w:pStyle w:val="ListParagraph"/>
      </w:pPr>
    </w:p>
    <w:p w14:paraId="720FE503" w14:textId="77777777" w:rsidR="00741B1E" w:rsidRDefault="00CA32B6" w:rsidP="00741B1E">
      <w:pPr>
        <w:pStyle w:val="ListParagraph"/>
      </w:pPr>
      <w:r w:rsidRPr="005054A8">
        <w:rPr>
          <w:noProof/>
          <w:lang w:val="en-US" w:eastAsia="en-US"/>
        </w:rPr>
        <w:lastRenderedPageBreak/>
        <mc:AlternateContent>
          <mc:Choice Requires="wpg">
            <w:drawing>
              <wp:anchor distT="0" distB="0" distL="114300" distR="114300" simplePos="0" relativeHeight="251596800" behindDoc="0" locked="0" layoutInCell="1" allowOverlap="1" wp14:anchorId="1C12E4FF" wp14:editId="727AC464">
                <wp:simplePos x="0" y="0"/>
                <wp:positionH relativeFrom="column">
                  <wp:posOffset>408940</wp:posOffset>
                </wp:positionH>
                <wp:positionV relativeFrom="paragraph">
                  <wp:posOffset>138430</wp:posOffset>
                </wp:positionV>
                <wp:extent cx="4296868" cy="2500057"/>
                <wp:effectExtent l="0" t="0" r="27940" b="33655"/>
                <wp:wrapNone/>
                <wp:docPr id="147" name="Group 2"/>
                <wp:cNvGraphicFramePr/>
                <a:graphic xmlns:a="http://schemas.openxmlformats.org/drawingml/2006/main">
                  <a:graphicData uri="http://schemas.microsoft.com/office/word/2010/wordprocessingGroup">
                    <wpg:wgp>
                      <wpg:cNvGrpSpPr/>
                      <wpg:grpSpPr>
                        <a:xfrm>
                          <a:off x="0" y="0"/>
                          <a:ext cx="4296868" cy="2500057"/>
                          <a:chOff x="0" y="0"/>
                          <a:chExt cx="4296868" cy="2500057"/>
                        </a:xfrm>
                      </wpg:grpSpPr>
                      <wps:wsp>
                        <wps:cNvPr id="148" name="Text Box 51"/>
                        <wps:cNvSpPr txBox="1"/>
                        <wps:spPr>
                          <a:xfrm>
                            <a:off x="0" y="510225"/>
                            <a:ext cx="449580" cy="259080"/>
                          </a:xfrm>
                          <a:prstGeom prst="rect">
                            <a:avLst/>
                          </a:prstGeom>
                          <a:solidFill>
                            <a:schemeClr val="lt1"/>
                          </a:solidFill>
                          <a:ln w="6350">
                            <a:solidFill>
                              <a:prstClr val="black"/>
                            </a:solidFill>
                          </a:ln>
                        </wps:spPr>
                        <wps:txbx>
                          <w:txbxContent>
                            <w:p w14:paraId="26CE8D58"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51"/>
                        <wps:cNvSpPr txBox="1"/>
                        <wps:spPr>
                          <a:xfrm>
                            <a:off x="3326291" y="525889"/>
                            <a:ext cx="970577" cy="254216"/>
                          </a:xfrm>
                          <a:prstGeom prst="rect">
                            <a:avLst/>
                          </a:prstGeom>
                          <a:solidFill>
                            <a:schemeClr val="lt1"/>
                          </a:solidFill>
                          <a:ln w="6350">
                            <a:solidFill>
                              <a:prstClr val="black"/>
                            </a:solidFill>
                          </a:ln>
                        </wps:spPr>
                        <wps:txbx>
                          <w:txbxContent>
                            <w:p w14:paraId="77BBCDB5"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Straight Arrow Connector 150"/>
                        <wps:cNvCnPr/>
                        <wps:spPr>
                          <a:xfrm>
                            <a:off x="270510"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Box 14"/>
                        <wps:cNvSpPr txBox="1"/>
                        <wps:spPr>
                          <a:xfrm>
                            <a:off x="270481" y="910175"/>
                            <a:ext cx="3451860" cy="254000"/>
                          </a:xfrm>
                          <a:prstGeom prst="rect">
                            <a:avLst/>
                          </a:prstGeom>
                          <a:noFill/>
                        </wps:spPr>
                        <wps:txbx>
                          <w:txbxContent>
                            <w:p w14:paraId="08D86494"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wps:txbx>
                        <wps:bodyPr wrap="square" rtlCol="0">
                          <a:spAutoFit/>
                        </wps:bodyPr>
                      </wps:wsp>
                      <wps:wsp>
                        <wps:cNvPr id="152" name="Straight Arrow Connector 152"/>
                        <wps:cNvCnPr/>
                        <wps:spPr>
                          <a:xfrm>
                            <a:off x="270510"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TextBox 16"/>
                        <wps:cNvSpPr txBox="1"/>
                        <wps:spPr>
                          <a:xfrm>
                            <a:off x="270510" y="1212632"/>
                            <a:ext cx="3452021" cy="415498"/>
                          </a:xfrm>
                          <a:prstGeom prst="rect">
                            <a:avLst/>
                          </a:prstGeom>
                          <a:noFill/>
                        </wps:spPr>
                        <wps:txbx>
                          <w:txbxContent>
                            <w:p w14:paraId="76943E27"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App sends Session Token, UUID of the device and Web Service Request  </w:t>
                              </w:r>
                            </w:p>
                          </w:txbxContent>
                        </wps:txbx>
                        <wps:bodyPr wrap="square" rtlCol="0">
                          <a:spAutoFit/>
                        </wps:bodyPr>
                      </wps:wsp>
                      <wps:wsp>
                        <wps:cNvPr id="154" name="Straight Arrow Connector 154"/>
                        <wps:cNvCnPr/>
                        <wps:spPr>
                          <a:xfrm>
                            <a:off x="270510"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55" name="TextBox 18"/>
                        <wps:cNvSpPr txBox="1"/>
                        <wps:spPr>
                          <a:xfrm>
                            <a:off x="270510" y="1601723"/>
                            <a:ext cx="3540908" cy="415498"/>
                          </a:xfrm>
                          <a:prstGeom prst="rect">
                            <a:avLst/>
                          </a:prstGeom>
                          <a:noFill/>
                        </wps:spPr>
                        <wps:txbx>
                          <w:txbxContent>
                            <w:p w14:paraId="0C64A64B"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wps:txbx>
                        <wps:bodyPr wrap="square" rtlCol="0">
                          <a:spAutoFit/>
                        </wps:bodyPr>
                      </wps:wsp>
                      <wps:wsp>
                        <wps:cNvPr id="156" name="TextBox 20"/>
                        <wps:cNvSpPr txBox="1"/>
                        <wps:spPr>
                          <a:xfrm>
                            <a:off x="270510" y="1999171"/>
                            <a:ext cx="3452021" cy="415498"/>
                          </a:xfrm>
                          <a:prstGeom prst="rect">
                            <a:avLst/>
                          </a:prstGeom>
                          <a:noFill/>
                        </wps:spPr>
                        <wps:txbx>
                          <w:txbxContent>
                            <w:p w14:paraId="67538B3E"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uses this Session Token for subsequent interactions with the Server]</w:t>
                              </w:r>
                            </w:p>
                          </w:txbxContent>
                        </wps:txbx>
                        <wps:bodyPr wrap="square" rtlCol="0">
                          <a:spAutoFit/>
                        </wps:bodyPr>
                      </wps:wsp>
                      <wps:wsp>
                        <wps:cNvPr id="157" name="Straight Connector 157"/>
                        <wps:cNvCnPr/>
                        <wps:spPr>
                          <a:xfrm>
                            <a:off x="217170"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3811418"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59" name="TextBox 24"/>
                        <wps:cNvSpPr txBox="1"/>
                        <wps:spPr>
                          <a:xfrm>
                            <a:off x="0" y="0"/>
                            <a:ext cx="4296868" cy="307777"/>
                          </a:xfrm>
                          <a:prstGeom prst="rect">
                            <a:avLst/>
                          </a:prstGeom>
                          <a:noFill/>
                        </wps:spPr>
                        <wps:txbx>
                          <w:txbxContent>
                            <w:p w14:paraId="42E52838"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App Accessing Web Services</w:t>
                              </w:r>
                            </w:p>
                          </w:txbxContent>
                        </wps:txbx>
                        <wps:bodyPr wrap="square" rtlCol="0">
                          <a:spAutoFit/>
                        </wps:bodyPr>
                      </wps:wsp>
                    </wpg:wgp>
                  </a:graphicData>
                </a:graphic>
              </wp:anchor>
            </w:drawing>
          </mc:Choice>
          <mc:Fallback>
            <w:pict>
              <v:group w14:anchorId="1C12E4FF" id="_x0000_s1077" style="position:absolute;left:0;text-align:left;margin-left:32.2pt;margin-top:10.9pt;width:338.35pt;height:196.85pt;z-index:251596800" coordsize="42968,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XKcwUAAB4eAAAOAAAAZHJzL2Uyb0RvYy54bWzsWdtu4zYQfS/QfxD03lj3G+Is0uwmKLDd&#10;Bk2KfaYlyhYqkSpJx06/vkNSomStk6yz2zQpnAdHEoe3meGZM8PTd9umtu4w4xUlc9s9cWwLk5wW&#10;FVnO7T9uL39KbIsLRApUU4Ln9j3m9ruzH3843bQZ9uiK1gVmFgxCeLZp5/ZKiDabzXi+wg3iJ7TF&#10;BBpLyhok4JUtZwVDGxi9qWee40SzDWVFy2iOOYev73WjfabGL0uci9/KkmNh1XMb1ibUL1O/C/k7&#10;OztF2ZKhdlXl3TLQM1bRoIrApGao90gga82qL4ZqqpxRTktxktNmRsuyyrHaA+zGdSa7uWJ03aq9&#10;LLPNsjVqAtVO9PTsYfNPd9fMqgqwXRDbFkENGEnNa3lSOZt2mYHMFWtv2mvWfVjqN7nfbcka+R92&#10;Ym2VWu+NWvFWWDl8DLw0SiJwhBzavNBxnDDWis9XYJ0v+uWrD0/0nPUTz+T6zHI2LTgRH/TEv01P&#10;NyvUYqV+LnVg9AQ70Xq6lTv8mW6t0NW6UnJSUZbYwndQav+dw8cH9RW6jueFWiVGaUEaJuCxWmep&#10;A8+gfbNxlLWMiytMG0s+zG0Grq48EN195EKL9iJyYk7rqris6lq9yOOFL2pm3SE4GLVQ64TBd6Rq&#10;Ym3mduSHjhp4p00ObfovapT/2S1vJAXj1QTWLM2i9y+fxHaxVQ7ndQ7GswUt7kFnjOrjydv8soLx&#10;PyIurhGD8wh6AIyB1hVlf9vWBs7r3OZ/rRHDtlX/QsDQqRsE8oCrlyCMPXhh45bFuIWsmwsKO3cB&#10;ndpcPUp5UfePJaPNZ4CWczkrNCGSw9xzW/SPF0KjCEBTjs/PlRAc6RaJj+SmzeXQUtNST7fbz4i1&#10;nZ0EGPgT7V0LZRNzaVnZk9DztaBlpWwpFae11OkT3Fwezhfx9/T7+bvve5GXgtYBCUIvTJJ01+vT&#10;GLABcEh7feC50f/O6325o8GeR683J+RVeT2AXofyN4KharkS1jljdGNdUEIAaymzXJDpbAnh4YJ0&#10;8bEHuz5GmeDogXO7MCz4vuvGURQrAERZD/k+tIZwIrT3B4mjQsLDkM+7hZkVaciZIIqMEVKzGs3d&#10;1NkH54pvDQFBbPcGBIGq+gMpLHHfAksQrEJkWePuhO6Bei7ua6zn/h2XAPoqIsoPk/lQnmNiglBN&#10;QFpKlRCuTMcuCO1Grt2OnbzsihX3O6Sz6aFmpkSYzk1FKNMhcHf2QU2llu+Dnd73cMhlOO7A+qVQ&#10;GyjJiKVIkuIGI289hKSA3waJxuzUddx4wlT8IHSTCPy6A23gd51L9OSw5yFfSVUIlTyl19k+5mB2&#10;0jGHXUIwhHHlaq2Mo5f/fRwNvd4ijyCK4UQHI0qYhHGiwuURUeb2LjAcEeWQtLMnpxKxRnlP6Pf+&#10;K/MehSjK3TqxAxHFRELP9SJ/GgmD0HM8gBwJKYEbBmnyb0OKArUBsSc5xmuFlKA3ySOQYsDyYEhJ&#10;Ey9Iu1T9zZCUFUbFfpKCsl0CQ6AidSQvQLNeH3kJe782UKMA4BuhJgLy4qn8axwiAweqKy8JNQY1&#10;3xR7iaYmgQrLkP08F/3TNHVjlWyMTPLy6K9A7s2hvynYGvQ3qSAkp2ZPX4f7YIZYJ6dxlPo69xxs&#10;0tF7EEpTILKSnA/57YTf1xXgqqTeD2aiipc/UpBcLHUqW6+bX2mhi5SybtwnFiZ9VMt4suR4zEO7&#10;4mGfU71g9TA01fK9TjqG9acrKH7iuoELIwItjBO4MJmkokcv7cssx2oJK/ZdqT2U2+zUuGVu441p&#10;8yHRTWOoQqoBPneuwHwnhr/HMfSp65ynayTmZH0flqFu2uASUiFud2EqbznH7/A8vtY9+wcAAP//&#10;AwBQSwMEFAAGAAgAAAAhAH7aaFDgAAAACQEAAA8AAABkcnMvZG93bnJldi54bWxMj0FLw0AUhO+C&#10;/2F5gje72ZrUEvNSSlFPRbAVpLdt8pqEZndDdpuk/97nyR6HGWa+yVaTacVAvW+cRVCzCATZwpWN&#10;rRC+9+9PSxA+aFvq1llCuJKHVX5/l+m0dKP9omEXKsEl1qcaoQ6hS6X0RU1G+5nryLJ3cr3RgWVf&#10;ybLXI5ebVs6jaCGNbiwv1LqjTU3FeXcxCB+jHtfP6m3Ynk+b62GffP5sFSE+PkzrVxCBpvAfhj98&#10;RoecmY7uYksvWoRFHHMSYa74AfsvsVIgjgixShKQeSZvH+S/AAAA//8DAFBLAQItABQABgAIAAAA&#10;IQC2gziS/gAAAOEBAAATAAAAAAAAAAAAAAAAAAAAAABbQ29udGVudF9UeXBlc10ueG1sUEsBAi0A&#10;FAAGAAgAAAAhADj9If/WAAAAlAEAAAsAAAAAAAAAAAAAAAAALwEAAF9yZWxzLy5yZWxzUEsBAi0A&#10;FAAGAAgAAAAhANjJlcpzBQAAHh4AAA4AAAAAAAAAAAAAAAAALgIAAGRycy9lMm9Eb2MueG1sUEsB&#10;Ai0AFAAGAAgAAAAhAH7aaFDgAAAACQEAAA8AAAAAAAAAAAAAAAAAzQcAAGRycy9kb3ducmV2Lnht&#10;bFBLBQYAAAAABAAEAPMAAADaCAAAAAA=&#10;">
                <v:shape id="Text Box 51" o:spid="_x0000_s1078" type="#_x0000_t202" style="position:absolute;top:5102;width:449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26CE8D58"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v:textbox>
                </v:shape>
                <v:shape id="Text Box 51" o:spid="_x0000_s1079" type="#_x0000_t202" style="position:absolute;left:33262;top:5258;width:9706;height: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77BBCDB5"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50" o:spid="_x0000_s1080" type="#_x0000_t32" style="position:absolute;left:2705;top:11766;width:35105;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Dc+yAAAANwAAAAPAAAAZHJzL2Rvd25yZXYueG1sRI9Pa8JA&#10;EMXvBb/DMkIvRTcWWiS6itQW2tJD/HPwOGbHJDY7G7Krpn76zkHwNsN7895vpvPO1epMbag8GxgN&#10;E1DEubcVFwa2m4/BGFSIyBZrz2TgjwLMZ72HKabWX3hF53UslIRwSNFAGWOTah3ykhyGoW+IRTv4&#10;1mGUtS20bfEi4a7Wz0nyqh1WLA0lNvRWUv67PjkDWfMUdpuvbfZ9Pf246368fPfZ0ZjHfreYgIrU&#10;xbv5dv1pBf9F8OUZmUDP/gEAAP//AwBQSwECLQAUAAYACAAAACEA2+H2y+4AAACFAQAAEwAAAAAA&#10;AAAAAAAAAAAAAAAAW0NvbnRlbnRfVHlwZXNdLnhtbFBLAQItABQABgAIAAAAIQBa9CxbvwAAABUB&#10;AAALAAAAAAAAAAAAAAAAAB8BAABfcmVscy8ucmVsc1BLAQItABQABgAIAAAAIQCkSDc+yAAAANwA&#10;AAAPAAAAAAAAAAAAAAAAAAcCAABkcnMvZG93bnJldi54bWxQSwUGAAAAAAMAAwC3AAAA/AIAAAAA&#10;" strokecolor="black [3213]" strokeweight="1.5pt">
                  <v:stroke endarrow="block" joinstyle="miter"/>
                </v:shape>
                <v:shape id="TextBox 14" o:spid="_x0000_s1081" type="#_x0000_t202" style="position:absolute;left:2704;top:9101;width:3451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zh/vwAAANwAAAAPAAAAZHJzL2Rvd25yZXYueG1sRE9Na8JA&#10;EL0X/A/LFLzVTQRFUleRWsGDF216H7LTbGh2NmSnJv57VxB6m8f7nPV29K26Uh+bwAbyWQaKuAq2&#10;4dpA+XV4W4GKgmyxDUwGbhRhu5m8rLGwYeAzXS9SqxTCsUADTqQrtI6VI49xFjrixP2E3qMk2Nfa&#10;9jikcN/qeZYttceGU4PDjj4cVb+XP29AxO7yW/np4/F7PO0Hl1ULLI2Zvo67d1BCo/yLn+6jTfMX&#10;OTyeSRfozR0AAP//AwBQSwECLQAUAAYACAAAACEA2+H2y+4AAACFAQAAEwAAAAAAAAAAAAAAAAAA&#10;AAAAW0NvbnRlbnRfVHlwZXNdLnhtbFBLAQItABQABgAIAAAAIQBa9CxbvwAAABUBAAALAAAAAAAA&#10;AAAAAAAAAB8BAABfcmVscy8ucmVsc1BLAQItABQABgAIAAAAIQDiKzh/vwAAANwAAAAPAAAAAAAA&#10;AAAAAAAAAAcCAABkcnMvZG93bnJldi54bWxQSwUGAAAAAAMAAwC3AAAA8wIAAAAA&#10;" filled="f" stroked="f">
                  <v:textbox style="mso-fit-shape-to-text:t">
                    <w:txbxContent>
                      <w:p w14:paraId="08D86494"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v:textbox>
                </v:shape>
                <v:shape id="Straight Arrow Connector 152" o:spid="_x0000_s1082" type="#_x0000_t32" style="position:absolute;left:2705;top:15857;width:35105;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gzSxQAAANwAAAAPAAAAZHJzL2Rvd25yZXYueG1sRE9Na8JA&#10;EL0X/A/LCL0Us1GwSMwqpbZQi4cYPXgcs2OSNjsbsqum/nq3UOhtHu9z0mVvGnGhztWWFYyjGARx&#10;YXXNpYL97n00A+E8ssbGMin4IQfLxeAhxUTbK2/pkvtShBB2CSqovG8TKV1RkUEX2ZY4cCfbGfQB&#10;dqXUHV5DuGnkJI6fpcGaQ0OFLb1WVHznZ6Mga5/cYbfeZ5+388bcjrPVm82+lHoc9i9zEJ56/y/+&#10;c3/oMH86gd9nwgVycQcAAP//AwBQSwECLQAUAAYACAAAACEA2+H2y+4AAACFAQAAEwAAAAAAAAAA&#10;AAAAAAAAAAAAW0NvbnRlbnRfVHlwZXNdLnhtbFBLAQItABQABgAIAAAAIQBa9CxbvwAAABUBAAAL&#10;AAAAAAAAAAAAAAAAAB8BAABfcmVscy8ucmVsc1BLAQItABQABgAIAAAAIQA71gzSxQAAANwAAAAP&#10;AAAAAAAAAAAAAAAAAAcCAABkcnMvZG93bnJldi54bWxQSwUGAAAAAAMAAwC3AAAA+QIAAAAA&#10;" strokecolor="black [3213]" strokeweight="1.5pt">
                  <v:stroke endarrow="block" joinstyle="miter"/>
                </v:shape>
                <v:shape id="TextBox 16" o:spid="_x0000_s1083" type="#_x0000_t202" style="position:absolute;left:2705;top:12126;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QOTwAAAANwAAAAPAAAAZHJzL2Rvd25yZXYueG1sRE9Na8JA&#10;EL0X/A/LFHqrGxVFUlcRreDBixrvQ3aaDc3OhuzUxH/fFQq9zeN9zmoz+EbdqYt1YAOTcQaKuAy2&#10;5spAcT28L0FFQbbYBCYDD4qwWY9eVpjb0POZ7hepVArhmKMBJ9LmWsfSkcc4Di1x4r5C51ES7Cpt&#10;O+xTuG/0NMsW2mPNqcFhSztH5fflxxsQsdvJo/j08XgbTvveZeUcC2PeXoftByihQf7Ff+6jTfPn&#10;M3g+ky7Q618AAAD//wMAUEsBAi0AFAAGAAgAAAAhANvh9svuAAAAhQEAABMAAAAAAAAAAAAAAAAA&#10;AAAAAFtDb250ZW50X1R5cGVzXS54bWxQSwECLQAUAAYACAAAACEAWvQsW78AAAAVAQAACwAAAAAA&#10;AAAAAAAAAAAfAQAAX3JlbHMvLnJlbHNQSwECLQAUAAYACAAAACEAfbUDk8AAAADcAAAADwAAAAAA&#10;AAAAAAAAAAAHAgAAZHJzL2Rvd25yZXYueG1sUEsFBgAAAAADAAMAtwAAAPQCAAAAAA==&#10;" filled="f" stroked="f">
                  <v:textbox style="mso-fit-shape-to-text:t">
                    <w:txbxContent>
                      <w:p w14:paraId="76943E27"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App sends Session Token, UUID of the device and Web Service Request  </w:t>
                        </w:r>
                      </w:p>
                    </w:txbxContent>
                  </v:textbox>
                </v:shape>
                <v:shape id="Straight Arrow Connector 154" o:spid="_x0000_s1084" type="#_x0000_t32" style="position:absolute;left:2705;top:19824;width:35105;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TlWwwAAANwAAAAPAAAAZHJzL2Rvd25yZXYueG1sRE9La8JA&#10;EL4L/Q/LCL3pRjEi0VWk0JKD4KOFXofsmESzsyG7TaK/3hWE3ubje85q05tKtNS40rKCyTgCQZxZ&#10;XXKu4Of7c7QA4TyyxsoyKbiRg836bbDCRNuOj9SefC5CCLsEFRTe14mULivIoBvbmjhwZ9sY9AE2&#10;udQNdiHcVHIaRXNpsOTQUGBNHwVl19OfUWCv0y+exReZ7tp48TtJL4d9d1fqfdhvlyA89f5f/HKn&#10;OsyPZ/B8Jlwg1w8AAAD//wMAUEsBAi0AFAAGAAgAAAAhANvh9svuAAAAhQEAABMAAAAAAAAAAAAA&#10;AAAAAAAAAFtDb250ZW50X1R5cGVzXS54bWxQSwECLQAUAAYACAAAACEAWvQsW78AAAAVAQAACwAA&#10;AAAAAAAAAAAAAAAfAQAAX3JlbHMvLnJlbHNQSwECLQAUAAYACAAAACEAbJ05VsMAAADcAAAADwAA&#10;AAAAAAAAAAAAAAAHAgAAZHJzL2Rvd25yZXYueG1sUEsFBgAAAAADAAMAtwAAAPcCAAAAAA==&#10;" strokecolor="black [3213]" strokeweight="1.5pt">
                  <v:stroke startarrow="block" joinstyle="miter"/>
                </v:shape>
                <v:shape id="TextBox 18" o:spid="_x0000_s1085" type="#_x0000_t202" style="position:absolute;left:2705;top:16017;width:35409;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D58vwAAANwAAAAPAAAAZHJzL2Rvd25yZXYueG1sRE9Na8JA&#10;EL0X/A/LFLzVjUJEUleRWsGDF216H7LTbGh2NmSnJv57VxB6m8f7nPV29K26Uh+bwAbmswwUcRVs&#10;w7WB8uvwtgIVBdliG5gM3CjCdjN5WWNhw8Bnul6kVimEY4EGnEhXaB0rRx7jLHTEifsJvUdJsK+1&#10;7XFI4b7Viyxbao8NpwaHHX04qn4vf96AiN3Nb+Wnj8fv8bQfXFblWBozfR1376CERvkXP91Hm+bn&#10;OTyeSRfozR0AAP//AwBQSwECLQAUAAYACAAAACEA2+H2y+4AAACFAQAAEwAAAAAAAAAAAAAAAAAA&#10;AAAAW0NvbnRlbnRfVHlwZXNdLnhtbFBLAQItABQABgAIAAAAIQBa9CxbvwAAABUBAAALAAAAAAAA&#10;AAAAAAAAAB8BAABfcmVscy8ucmVsc1BLAQItABQABgAIAAAAIQCdED58vwAAANwAAAAPAAAAAAAA&#10;AAAAAAAAAAcCAABkcnMvZG93bnJldi54bWxQSwUGAAAAAAMAAwC3AAAA8wIAAAAA&#10;" filled="f" stroked="f">
                  <v:textbox style="mso-fit-shape-to-text:t">
                    <w:txbxContent>
                      <w:p w14:paraId="0C64A64B"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v:textbox>
                </v:shape>
                <v:shape id="TextBox 20" o:spid="_x0000_s1086" type="#_x0000_t202" style="position:absolute;left:2705;top:19991;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qALvwAAANwAAAAPAAAAZHJzL2Rvd25yZXYueG1sRE9Na8JA&#10;EL0L/Q/LFLzpxoJSoqtIreDBizbeh+yYDc3Ohuxo4r93CwVv83ifs9oMvlF36mId2MBsmoEiLoOt&#10;uTJQ/Ownn6CiIFtsApOBB0XYrN9GK8xt6PlE97NUKoVwzNGAE2lzrWPpyGOchpY4cdfQeZQEu0rb&#10;DvsU7hv9kWUL7bHm1OCwpS9H5e/55g2I2O3sUXz7eLgMx13vsnKOhTHj92G7BCU0yEv87z7YNH++&#10;gL9n0gV6/QQAAP//AwBQSwECLQAUAAYACAAAACEA2+H2y+4AAACFAQAAEwAAAAAAAAAAAAAAAAAA&#10;AAAAW0NvbnRlbnRfVHlwZXNdLnhtbFBLAQItABQABgAIAAAAIQBa9CxbvwAAABUBAAALAAAAAAAA&#10;AAAAAAAAAB8BAABfcmVscy8ucmVsc1BLAQItABQABgAIAAAAIQBtwqALvwAAANwAAAAPAAAAAAAA&#10;AAAAAAAAAAcCAABkcnMvZG93bnJldi54bWxQSwUGAAAAAAMAAwC3AAAA8wIAAAAA&#10;" filled="f" stroked="f">
                  <v:textbox style="mso-fit-shape-to-text:t">
                    <w:txbxContent>
                      <w:p w14:paraId="67538B3E"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[App uses this Session Token for subsequent interactions with the Server]</w:t>
                        </w:r>
                      </w:p>
                    </w:txbxContent>
                  </v:textbox>
                </v:shape>
                <v:line id="Straight Connector 157" o:spid="_x0000_s1087" style="position:absolute;visibility:visible;mso-wrap-style:square" from="2171,7693" to="2171,2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jowwAAANwAAAAPAAAAZHJzL2Rvd25yZXYueG1sRE9Na8JA&#10;EL0L/odlBG91o2It0VWspWDxFG2L3sbsmASzszG71fTfu4LgbR7vc6bzxpTiQrUrLCvo9yIQxKnV&#10;BWcKvrefL28gnEfWWFomBf/kYD5rt6YYa3vlhC4bn4kQwi5GBbn3VSylS3My6Hq2Ig7c0dYGfYB1&#10;JnWN1xBuSjmIoldpsODQkGNFy5zS0+bPKEjPw5/kd3f+Sg799UAu348fey+V6naaxQSEp8Y/xQ/3&#10;Sof5ozHcnwkXyNkNAAD//wMAUEsBAi0AFAAGAAgAAAAhANvh9svuAAAAhQEAABMAAAAAAAAAAAAA&#10;AAAAAAAAAFtDb250ZW50X1R5cGVzXS54bWxQSwECLQAUAAYACAAAACEAWvQsW78AAAAVAQAACwAA&#10;AAAAAAAAAAAAAAAfAQAAX3JlbHMvLnJlbHNQSwECLQAUAAYACAAAACEAknG46MMAAADcAAAADwAA&#10;AAAAAAAAAAAAAAAHAgAAZHJzL2Rvd25yZXYueG1sUEsFBgAAAAADAAMAtwAAAPcCAAAAAA==&#10;" strokecolor="#7f7f7f [1612]" strokeweight=".5pt">
                  <v:stroke joinstyle="miter"/>
                </v:line>
                <v:line id="Straight Connector 158" o:spid="_x0000_s1088" style="position:absolute;visibility:visible;mso-wrap-style:square" from="38114,7801" to="38114,2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iyaxgAAANwAAAAPAAAAZHJzL2Rvd25yZXYueG1sRI9Ba8JA&#10;EIXvgv9hmUJvdaPFIqmrVKVQ8RRrS3ubZsckmJ2N2VXjv3cOBW8zvDfvfTOdd65WZ2pD5dnAcJCA&#10;Is69rbgwsPt8f5qAChHZYu2ZDFwpwHzW700xtf7CGZ23sVASwiFFA2WMTap1yEtyGAa+IRZt71uH&#10;Uda20LbFi4S7Wo+S5EU7rFgaSmxoWVJ+2J6cgfz4/JV9/xzX2d9wM9LLxX71G7Uxjw/d2yuoSF28&#10;m/+vP6zgj4VWnpEJ9OwGAAD//wMAUEsBAi0AFAAGAAgAAAAhANvh9svuAAAAhQEAABMAAAAAAAAA&#10;AAAAAAAAAAAAAFtDb250ZW50X1R5cGVzXS54bWxQSwECLQAUAAYACAAAACEAWvQsW78AAAAVAQAA&#10;CwAAAAAAAAAAAAAAAAAfAQAAX3JlbHMvLnJlbHNQSwECLQAUAAYACAAAACEA4+4smsYAAADcAAAA&#10;DwAAAAAAAAAAAAAAAAAHAgAAZHJzL2Rvd25yZXYueG1sUEsFBgAAAAADAAMAtwAAAPoCAAAAAA==&#10;" strokecolor="#7f7f7f [1612]" strokeweight=".5pt">
                  <v:stroke joinstyle="miter"/>
                </v:line>
                <v:shape id="TextBox 24" o:spid="_x0000_s1089" type="#_x0000_t202" style="position:absolute;width:42968;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R5wAAAANwAAAAPAAAAZHJzL2Rvd25yZXYueG1sRE9Na8JA&#10;EL0X/A/LFLzVjYJFU1cRreChFzXeh+w0G5qdDdmpif++WxC8zeN9zmoz+EbdqIt1YAPTSQaKuAy2&#10;5spAcTm8LUBFQbbYBCYDd4qwWY9eVpjb0POJbmepVArhmKMBJ9LmWsfSkcc4CS1x4r5D51ES7Cpt&#10;O+xTuG/0LMvetceaU4PDlnaOyp/zrzcgYrfTe/Hp4/E6fO17l5VzLIwZvw7bD1BCgzzFD/fRpvnz&#10;Jfw/ky7Q6z8AAAD//wMAUEsBAi0AFAAGAAgAAAAhANvh9svuAAAAhQEAABMAAAAAAAAAAAAAAAAA&#10;AAAAAFtDb250ZW50X1R5cGVzXS54bWxQSwECLQAUAAYACAAAACEAWvQsW78AAAAVAQAACwAAAAAA&#10;AAAAAAAAAAAfAQAAX3JlbHMvLnJlbHNQSwECLQAUAAYACAAAACEAHF00ecAAAADcAAAADwAAAAAA&#10;AAAAAAAAAAAHAgAAZHJzL2Rvd25yZXYueG1sUEsFBgAAAAADAAMAtwAAAPQCAAAAAA==&#10;" filled="f" stroked="f">
                  <v:textbox style="mso-fit-shape-to-text:t">
                    <w:txbxContent>
                      <w:p w14:paraId="42E52838"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App Accessing Web Services</w:t>
                        </w:r>
                      </w:p>
                    </w:txbxContent>
                  </v:textbox>
                </v:shape>
              </v:group>
            </w:pict>
          </mc:Fallback>
        </mc:AlternateContent>
      </w:r>
    </w:p>
    <w:p w14:paraId="66D1953B" w14:textId="77777777" w:rsidR="00741B1E" w:rsidRDefault="00741B1E" w:rsidP="00741B1E">
      <w:pPr>
        <w:pStyle w:val="ListParagraph"/>
      </w:pPr>
    </w:p>
    <w:p w14:paraId="1156DD11" w14:textId="77777777" w:rsidR="00741B1E" w:rsidRDefault="00741B1E" w:rsidP="00741B1E">
      <w:pPr>
        <w:pStyle w:val="ListParagraph"/>
      </w:pPr>
    </w:p>
    <w:p w14:paraId="4C6B867A" w14:textId="77777777" w:rsidR="00741B1E" w:rsidRDefault="00741B1E" w:rsidP="00741B1E">
      <w:pPr>
        <w:pStyle w:val="ListParagraph"/>
      </w:pPr>
    </w:p>
    <w:p w14:paraId="5412E417" w14:textId="77777777" w:rsidR="00741B1E" w:rsidRDefault="00741B1E" w:rsidP="00741B1E">
      <w:pPr>
        <w:pStyle w:val="ListParagraph"/>
      </w:pPr>
    </w:p>
    <w:p w14:paraId="73C5242A" w14:textId="77777777" w:rsidR="00741B1E" w:rsidRDefault="00741B1E" w:rsidP="00741B1E">
      <w:pPr>
        <w:pStyle w:val="ListParagraph"/>
      </w:pPr>
    </w:p>
    <w:p w14:paraId="6D0948FB" w14:textId="77777777" w:rsidR="00741B1E" w:rsidRDefault="00741B1E" w:rsidP="00741B1E">
      <w:pPr>
        <w:pStyle w:val="ListParagraph"/>
      </w:pPr>
    </w:p>
    <w:p w14:paraId="1841AA6A" w14:textId="77777777" w:rsidR="00741B1E" w:rsidRDefault="00741B1E" w:rsidP="00741B1E">
      <w:pPr>
        <w:pStyle w:val="ListParagraph"/>
      </w:pPr>
    </w:p>
    <w:p w14:paraId="2A336745" w14:textId="77777777" w:rsidR="00741B1E" w:rsidRDefault="00741B1E" w:rsidP="00741B1E">
      <w:pPr>
        <w:pStyle w:val="ListParagraph"/>
      </w:pPr>
    </w:p>
    <w:p w14:paraId="110D95D7" w14:textId="77777777" w:rsidR="00741B1E" w:rsidRDefault="00741B1E" w:rsidP="00741B1E">
      <w:pPr>
        <w:pStyle w:val="ListParagraph"/>
      </w:pPr>
    </w:p>
    <w:p w14:paraId="513A0F6E" w14:textId="77777777" w:rsidR="00741B1E" w:rsidRDefault="00741B1E" w:rsidP="00741B1E">
      <w:pPr>
        <w:pStyle w:val="ListParagraph"/>
      </w:pPr>
    </w:p>
    <w:p w14:paraId="3B6EBCE3" w14:textId="77777777" w:rsidR="00741B1E" w:rsidRDefault="00741B1E" w:rsidP="00741B1E">
      <w:pPr>
        <w:pStyle w:val="ListParagraph"/>
      </w:pPr>
    </w:p>
    <w:p w14:paraId="225126B6" w14:textId="77777777" w:rsidR="00741B1E" w:rsidRDefault="00741B1E" w:rsidP="00741B1E">
      <w:pPr>
        <w:pStyle w:val="ListParagraph"/>
      </w:pPr>
    </w:p>
    <w:p w14:paraId="1E46CA38" w14:textId="77777777" w:rsidR="00CA32B6" w:rsidRDefault="00CA32B6" w:rsidP="00741B1E">
      <w:pPr>
        <w:pStyle w:val="ListParagraph"/>
      </w:pPr>
    </w:p>
    <w:p w14:paraId="1CC87F5E" w14:textId="77777777" w:rsidR="00CA32B6" w:rsidRDefault="00CA32B6" w:rsidP="00741B1E">
      <w:pPr>
        <w:pStyle w:val="ListParagraph"/>
      </w:pPr>
    </w:p>
    <w:p w14:paraId="52CAF564" w14:textId="77777777" w:rsidR="00CA32B6" w:rsidRDefault="00CA32B6" w:rsidP="00741B1E">
      <w:pPr>
        <w:pStyle w:val="ListParagraph"/>
      </w:pPr>
    </w:p>
    <w:p w14:paraId="4F34D8AA" w14:textId="511A3212" w:rsidR="00741B1E" w:rsidRPr="005054A8" w:rsidRDefault="00741B1E" w:rsidP="00486A79">
      <w:pPr>
        <w:pStyle w:val="Heading4"/>
        <w:numPr>
          <w:ilvl w:val="1"/>
          <w:numId w:val="24"/>
        </w:numPr>
        <w:rPr>
          <w:b w:val="0"/>
        </w:rPr>
      </w:pPr>
      <w:r>
        <w:t>Video Switch</w:t>
      </w:r>
      <w:r w:rsidRPr="005054A8">
        <w:t>-Web Service Interactions</w:t>
      </w:r>
    </w:p>
    <w:p w14:paraId="3968DBB5" w14:textId="77777777" w:rsidR="00741B1E" w:rsidRDefault="00741B1E" w:rsidP="008A39E7">
      <w:pPr>
        <w:pStyle w:val="ListParagraph"/>
        <w:numPr>
          <w:ilvl w:val="0"/>
          <w:numId w:val="7"/>
        </w:numPr>
        <w:spacing w:before="240" w:after="160" w:line="259" w:lineRule="auto"/>
      </w:pPr>
      <w:r>
        <w:t>The Video Switches will have the following configurations:</w:t>
      </w:r>
    </w:p>
    <w:p w14:paraId="06C18274" w14:textId="5F0FDEBA" w:rsidR="00741B1E" w:rsidRDefault="00741B1E" w:rsidP="008A39E7">
      <w:pPr>
        <w:pStyle w:val="ListParagraph"/>
        <w:numPr>
          <w:ilvl w:val="0"/>
          <w:numId w:val="8"/>
        </w:numPr>
        <w:spacing w:after="160" w:line="259" w:lineRule="auto"/>
      </w:pPr>
      <w:r>
        <w:t xml:space="preserve">Default_Video_Switch_User_Key for them to </w:t>
      </w:r>
      <w:r w:rsidR="00357D10">
        <w:t>send with credentials for login.</w:t>
      </w:r>
    </w:p>
    <w:p w14:paraId="48B64B7F" w14:textId="272FC839" w:rsidR="00CA32B6" w:rsidRDefault="00357D10" w:rsidP="003D4EF7">
      <w:pPr>
        <w:pStyle w:val="ListParagraph"/>
        <w:numPr>
          <w:ilvl w:val="0"/>
          <w:numId w:val="8"/>
        </w:numPr>
        <w:spacing w:after="160" w:line="259" w:lineRule="auto"/>
      </w:pPr>
      <w:r>
        <w:t>Send Session Token with each subsequent session Request</w:t>
      </w:r>
      <w:r w:rsidR="00741B1E">
        <w:t xml:space="preserve">. </w:t>
      </w:r>
    </w:p>
    <w:p w14:paraId="147B1930" w14:textId="77777777" w:rsidR="00CA32B6" w:rsidRDefault="00CA32B6" w:rsidP="00FC2AB6">
      <w:pPr>
        <w:pStyle w:val="ListParagraph"/>
        <w:spacing w:before="240" w:after="160" w:line="259" w:lineRule="auto"/>
        <w:ind w:firstLine="0"/>
      </w:pPr>
    </w:p>
    <w:p w14:paraId="3E07526D" w14:textId="374B98B4" w:rsidR="00741B1E" w:rsidRDefault="00404870" w:rsidP="00FC2AB6">
      <w:r>
        <w:rPr>
          <w:noProof/>
          <w:lang w:val="en-US" w:eastAsia="en-US"/>
        </w:rPr>
        <mc:AlternateContent>
          <mc:Choice Requires="wpg">
            <w:drawing>
              <wp:anchor distT="0" distB="0" distL="114300" distR="114300" simplePos="0" relativeHeight="251583488" behindDoc="0" locked="0" layoutInCell="1" allowOverlap="1" wp14:anchorId="2F7AF4EF" wp14:editId="408595C3">
                <wp:simplePos x="0" y="0"/>
                <wp:positionH relativeFrom="column">
                  <wp:posOffset>118479</wp:posOffset>
                </wp:positionH>
                <wp:positionV relativeFrom="paragraph">
                  <wp:posOffset>132080</wp:posOffset>
                </wp:positionV>
                <wp:extent cx="4589780" cy="2496820"/>
                <wp:effectExtent l="0" t="0" r="20320" b="36830"/>
                <wp:wrapNone/>
                <wp:docPr id="117" name="Group 117"/>
                <wp:cNvGraphicFramePr/>
                <a:graphic xmlns:a="http://schemas.openxmlformats.org/drawingml/2006/main">
                  <a:graphicData uri="http://schemas.microsoft.com/office/word/2010/wordprocessingGroup">
                    <wpg:wgp>
                      <wpg:cNvGrpSpPr/>
                      <wpg:grpSpPr>
                        <a:xfrm>
                          <a:off x="0" y="0"/>
                          <a:ext cx="4589780" cy="2496820"/>
                          <a:chOff x="0" y="0"/>
                          <a:chExt cx="4590077" cy="2497192"/>
                        </a:xfrm>
                      </wpg:grpSpPr>
                      <wps:wsp>
                        <wps:cNvPr id="105" name="Text Box 51"/>
                        <wps:cNvSpPr txBox="1"/>
                        <wps:spPr>
                          <a:xfrm>
                            <a:off x="0" y="510540"/>
                            <a:ext cx="1036320" cy="259080"/>
                          </a:xfrm>
                          <a:prstGeom prst="rect">
                            <a:avLst/>
                          </a:prstGeom>
                          <a:solidFill>
                            <a:schemeClr val="lt1"/>
                          </a:solidFill>
                          <a:ln w="6350">
                            <a:solidFill>
                              <a:prstClr val="black"/>
                            </a:solidFill>
                          </a:ln>
                        </wps:spPr>
                        <wps:txbx>
                          <w:txbxContent>
                            <w:p w14:paraId="68401FC4"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Video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 Box 51"/>
                        <wps:cNvSpPr txBox="1"/>
                        <wps:spPr>
                          <a:xfrm>
                            <a:off x="3619500" y="525780"/>
                            <a:ext cx="970577" cy="254216"/>
                          </a:xfrm>
                          <a:prstGeom prst="rect">
                            <a:avLst/>
                          </a:prstGeom>
                          <a:solidFill>
                            <a:schemeClr val="lt1"/>
                          </a:solidFill>
                          <a:ln w="6350">
                            <a:solidFill>
                              <a:prstClr val="black"/>
                            </a:solidFill>
                          </a:ln>
                        </wps:spPr>
                        <wps:txbx>
                          <w:txbxContent>
                            <w:p w14:paraId="129A66B4"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Straight Arrow Connector 11"/>
                        <wps:cNvCnPr/>
                        <wps:spPr>
                          <a:xfrm>
                            <a:off x="563880" y="1211580"/>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TextBox 14"/>
                        <wps:cNvSpPr txBox="1"/>
                        <wps:spPr>
                          <a:xfrm>
                            <a:off x="563844" y="906645"/>
                            <a:ext cx="3451860" cy="254000"/>
                          </a:xfrm>
                          <a:prstGeom prst="rect">
                            <a:avLst/>
                          </a:prstGeom>
                          <a:noFill/>
                        </wps:spPr>
                        <wps:txbx>
                          <w:txbxContent>
                            <w:p w14:paraId="0E402CFB"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Switch establishes HTTPS Session with the Server</w:t>
                              </w:r>
                            </w:p>
                          </w:txbxContent>
                        </wps:txbx>
                        <wps:bodyPr wrap="square" rtlCol="0">
                          <a:spAutoFit/>
                        </wps:bodyPr>
                      </wps:wsp>
                      <wps:wsp>
                        <wps:cNvPr id="109" name="Straight Arrow Connector 15"/>
                        <wps:cNvCnPr/>
                        <wps:spPr>
                          <a:xfrm>
                            <a:off x="563880" y="1623060"/>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TextBox 16"/>
                        <wps:cNvSpPr txBox="1"/>
                        <wps:spPr>
                          <a:xfrm>
                            <a:off x="563880" y="1226820"/>
                            <a:ext cx="3452021" cy="415498"/>
                          </a:xfrm>
                          <a:prstGeom prst="rect">
                            <a:avLst/>
                          </a:prstGeom>
                          <a:noFill/>
                        </wps:spPr>
                        <wps:txbx>
                          <w:txbxContent>
                            <w:p w14:paraId="58570AA3"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Switch sends Login Request with Default Key and Credentials</w:t>
                              </w:r>
                            </w:p>
                          </w:txbxContent>
                        </wps:txbx>
                        <wps:bodyPr wrap="square" rtlCol="0">
                          <a:spAutoFit/>
                        </wps:bodyPr>
                      </wps:wsp>
                      <wps:wsp>
                        <wps:cNvPr id="111" name="Straight Arrow Connector 17"/>
                        <wps:cNvCnPr/>
                        <wps:spPr>
                          <a:xfrm>
                            <a:off x="563880" y="2057400"/>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12" name="TextBox 18"/>
                        <wps:cNvSpPr txBox="1"/>
                        <wps:spPr>
                          <a:xfrm>
                            <a:off x="563880" y="1714500"/>
                            <a:ext cx="3452021" cy="253916"/>
                          </a:xfrm>
                          <a:prstGeom prst="rect">
                            <a:avLst/>
                          </a:prstGeom>
                          <a:noFill/>
                        </wps:spPr>
                        <wps:txbx>
                          <w:txbxContent>
                            <w:p w14:paraId="148093E6"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and Login results  </w:t>
                              </w:r>
                            </w:p>
                          </w:txbxContent>
                        </wps:txbx>
                        <wps:bodyPr wrap="square" rtlCol="0">
                          <a:spAutoFit/>
                        </wps:bodyPr>
                      </wps:wsp>
                      <wps:wsp>
                        <wps:cNvPr id="113" name="TextBox 20"/>
                        <wps:cNvSpPr txBox="1"/>
                        <wps:spPr>
                          <a:xfrm>
                            <a:off x="563880" y="1996440"/>
                            <a:ext cx="3452021" cy="415498"/>
                          </a:xfrm>
                          <a:prstGeom prst="rect">
                            <a:avLst/>
                          </a:prstGeom>
                          <a:noFill/>
                        </wps:spPr>
                        <wps:txbx>
                          <w:txbxContent>
                            <w:p w14:paraId="307FB263"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[Switch uses this Session Token for subsequent interactions with the Server]</w:t>
                              </w:r>
                            </w:p>
                          </w:txbxContent>
                        </wps:txbx>
                        <wps:bodyPr wrap="square" rtlCol="0">
                          <a:spAutoFit/>
                        </wps:bodyPr>
                      </wps:wsp>
                      <wps:wsp>
                        <wps:cNvPr id="114" name="Straight Connector 22"/>
                        <wps:cNvCnPr/>
                        <wps:spPr>
                          <a:xfrm>
                            <a:off x="510540" y="769620"/>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23"/>
                        <wps:cNvCnPr/>
                        <wps:spPr>
                          <a:xfrm>
                            <a:off x="4107180" y="777240"/>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16" name="TextBox 24"/>
                        <wps:cNvSpPr txBox="1"/>
                        <wps:spPr>
                          <a:xfrm>
                            <a:off x="289560" y="0"/>
                            <a:ext cx="4296868" cy="307777"/>
                          </a:xfrm>
                          <a:prstGeom prst="rect">
                            <a:avLst/>
                          </a:prstGeom>
                          <a:noFill/>
                        </wps:spPr>
                        <wps:txbx>
                          <w:txbxContent>
                            <w:p w14:paraId="3668A1F6"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Video Switch Login</w:t>
                              </w:r>
                            </w:p>
                          </w:txbxContent>
                        </wps:txbx>
                        <wps:bodyPr wrap="square" rtlCol="0">
                          <a:spAutoFit/>
                        </wps:bodyPr>
                      </wps:wsp>
                    </wpg:wgp>
                  </a:graphicData>
                </a:graphic>
              </wp:anchor>
            </w:drawing>
          </mc:Choice>
          <mc:Fallback>
            <w:pict>
              <v:group w14:anchorId="2F7AF4EF" id="Group 117" o:spid="_x0000_s1090" style="position:absolute;left:0;text-align:left;margin-left:9.35pt;margin-top:10.4pt;width:361.4pt;height:196.6pt;z-index:251583488" coordsize="45900,24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4kziAUAACEeAAAOAAAAZHJzL2Uyb0RvYy54bWzsWdtu4zYQfS/QfxD03ljU1TLiLNLsJiiQ&#10;boMmxT7TEmULlUiVomNnv74zFEVf4lycbIOk8IutC69nhmfOjI4/LevKuWWyLQUfu+TIcx3GM5GX&#10;fDp2/7o5/2XoOq2iPKeV4Gzs3rHW/XTy80/Hi2bEfDETVc6kA4PwdrRoxu5MqWY0GLTZjNW0PRIN&#10;4/CyELKmCm7ldJBLuoDR62rge148WAiZN1JkrG3h6efupXuixy8Klqk/iqJlyqnGLqxN6V+pfyf4&#10;Ozg5pqOppM2szMwy6AtWUdOSw6R2qM9UUWcuy3tD1WUmRSsKdZSJeiCKosyY3gPshnhbu7mQYt7o&#10;vUxHi2ljYQJot3B68bDZ19sr6ZQ52I4krsNpDUbS8zr4AOBZNNMRtLqQzXVzJc2DaXeHO14WssZ/&#10;2Iuz1MDeWWDZUjkZPAyjYZoMAf8M3vlhGg99A302A/vc65fNvtieqeclsDLTMyGpj6sa9BMPcH12&#10;OYsG3KhdIdW+DqnrGW2YNkCLGPRIeVGP1A3u8FexdCLSYaXbIVCOWsJzgLV/3sLDB/GKiBeFBpIe&#10;NOIFcQA4dVuPUg8AXN85HTWyVRdM1A5ejF0J3q6dkN5etqpr2jfBmVtRlfl5WVX6Bk8YO6ukc0vh&#10;bFRKLxRg3WhVcWcxduMg8vTAG+9waNt/UtHsb7O8tVYwXsXBWmiXDgC8UsvJUvucn/boTER+B6BJ&#10;0Z3QtsnOSxj/krbqiko4koAD0Ay8nQn53XUWcGTHbvvPnErmOtVvHCydkhAwdJS+CaMEsZPrbybr&#10;b/i8PhOwcwIE1WT6Eturqr8spKi/Abuc4qzwivIM5h67qr88Ux2RADtl7PRUN4JT3VB1ya+bDIdG&#10;pBGnm+U3KhtjJwUW/ip636KjLXN1bbEnF6dzJYpS2xKB61AyeIKf4+l8E4ePf5zDBzFJIw/wBCqI&#10;/AhpAVyVjnq3TxMvsgc+Cn0S/9+8PtA7Xtnz4PX2hLwvr7cB8VpJWk5nyjmVUiycM8E5cK2QECN7&#10;AoPwcMZNfOy5ro9RNjhGcTDEMAiuT3xCom3fDzAODNM+2g0h0DzK+K1Zl11QxzhbhIIhAoHtyJyk&#10;3i4214prFQ/Ucmc8ULSsvvDcUXcN6AQlS8qnFTOL3MH0rbqrWDf3n6wAztcRER9szUezjHEbgyoO&#10;rbFVAdHKdjQxaDNwbXY07bEr0+pvn862h55ZcGU71yUXsouAm7OvYCq69n2s6/a9OuNoRsPVb0ba&#10;IL07PYcqBUUKCde8dR+Rgn4bhtpvUy+OQ+2WK8oOwogMY/BrLdJAyAC9P+q3TykVLlCm9JjtEA6B&#10;PXdGOGzqgVUU167WYBg9fwdhFE52Z5GHCUVDi56yN6HEfuCBEQC1NcscCAUOHlLfgVCen3f20tS4&#10;YZ/2EDjhW4SitZlpti+h2EDor9LBXgQCo/ieD9IcGSUkUZgO/2tG0WklbuUjMQrojycZxWTx+zOK&#10;D0IcuPyDMcqM0Xy3RKGjTfnCoSJlvOogXVBvdWn6O5AuxO/d2koXff5fyTQJCTHz3IyQ60zjR0H6&#10;2nzzae0S4Ao+HNME2yaB8orZB0iVl5J/msZYtHnYJG9D/lYYfyjyB0W+JSdtIuj4Np49T0h2BUjM&#10;TJM4jTvbrnSk0fYEyq9ptFmAvVeGrEqgVRShD6ahWpQ/UoycTLs8tprXv4u8K1DCwbVZhc0dtbZ7&#10;stx4SEKNpoFT9tZJKLGlcpvyrPmoZcJn+WhIvIQY1Zgkib/NGwcn7Ussh0qJzHd9UHsosdkob2Ol&#10;xLcBYc/Y5g/TCCshwKNbUS304bNXDDUZTGkC+KYFRW48kKsiYf+t5pmfc54WGraW8GOiGnCH/g6p&#10;F22+meKHzvV7zTCrL7sn/wIAAP//AwBQSwMEFAAGAAgAAAAhAOyV9hbfAAAACQEAAA8AAABkcnMv&#10;ZG93bnJldi54bWxMj0FLw0AUhO+C/2F5gje7m5raErMppainItgK4m2bfU1Cs29Ddpuk/97nSY/D&#10;DDPf5OvJtWLAPjSeNCQzBQKp9LahSsPn4fVhBSJEQ9a0nlDDFQOsi9ub3GTWj/SBwz5WgksoZEZD&#10;HWOXSRnKGp0JM98hsXfyvTORZV9J25uRy10r50o9SWca4oXadLitsTzvL07D22jGzWPyMuzOp+31&#10;+7B4/9olqPX93bR5BhFxin9h+MVndCiY6egvZINoWa+WnNQwV/yA/WWaLEAcNaRJqkAWufz/oPgB&#10;AAD//wMAUEsBAi0AFAAGAAgAAAAhALaDOJL+AAAA4QEAABMAAAAAAAAAAAAAAAAAAAAAAFtDb250&#10;ZW50X1R5cGVzXS54bWxQSwECLQAUAAYACAAAACEAOP0h/9YAAACUAQAACwAAAAAAAAAAAAAAAAAv&#10;AQAAX3JlbHMvLnJlbHNQSwECLQAUAAYACAAAACEAIK+JM4gFAAAhHgAADgAAAAAAAAAAAAAAAAAu&#10;AgAAZHJzL2Uyb0RvYy54bWxQSwECLQAUAAYACAAAACEA7JX2Ft8AAAAJAQAADwAAAAAAAAAAAAAA&#10;AADiBwAAZHJzL2Rvd25yZXYueG1sUEsFBgAAAAAEAAQA8wAAAO4IAAAAAA==&#10;">
                <v:shape id="Text Box 51" o:spid="_x0000_s1091" type="#_x0000_t202" style="position:absolute;top:5105;width:1036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68401FC4"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Video Switch</w:t>
                        </w:r>
                      </w:p>
                    </w:txbxContent>
                  </v:textbox>
                </v:shape>
                <v:shape id="Text Box 51" o:spid="_x0000_s1092" type="#_x0000_t202" style="position:absolute;left:36195;top:5257;width:9705;height:2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129A66B4"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1" o:spid="_x0000_s1093" type="#_x0000_t32" style="position:absolute;left:5638;top:12115;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oBXxQAAANwAAAAPAAAAZHJzL2Rvd25yZXYueG1sRE9La8JA&#10;EL4X/A/LFLwUs2kPKjGrlD5AxUOqHjyO2WmSmp0N2VWjv94VhN7m43tOOutMLU7UusqygtcoBkGc&#10;W11xoWC7+R6MQTiPrLG2TAou5GA27T2lmGh75h86rX0hQgi7BBWU3jeJlC4vyaCLbEMcuF/bGvQB&#10;toXULZ5DuKnlWxwPpcGKQ0OJDX2UlB/WR6Mga17cbrPYZsvrcWWu+/Hnl83+lOo/d+8TEJ46/y9+&#10;uOc6zI9HcH8mXCCnNwAAAP//AwBQSwECLQAUAAYACAAAACEA2+H2y+4AAACFAQAAEwAAAAAAAAAA&#10;AAAAAAAAAAAAW0NvbnRlbnRfVHlwZXNdLnhtbFBLAQItABQABgAIAAAAIQBa9CxbvwAAABUBAAAL&#10;AAAAAAAAAAAAAAAAAB8BAABfcmVscy8ucmVsc1BLAQItABQABgAIAAAAIQA4EoBXxQAAANwAAAAP&#10;AAAAAAAAAAAAAAAAAAcCAABkcnMvZG93bnJldi54bWxQSwUGAAAAAAMAAwC3AAAA+QIAAAAA&#10;" strokecolor="black [3213]" strokeweight="1.5pt">
                  <v:stroke endarrow="block" joinstyle="miter"/>
                </v:shape>
                <v:shape id="TextBox 14" o:spid="_x0000_s1094" type="#_x0000_t202" style="position:absolute;left:5638;top:9066;width:3451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7/wgAAANwAAAAPAAAAZHJzL2Rvd25yZXYueG1sRI9BT8Mw&#10;DIXvSPsPkZF2Y8mQhlBZNk0MpB24MMrdakxT0ThVY9bu3+MDEjdb7/m9z9v9nHpzobF0mT2sVw4M&#10;cZNDx62H+uP17hFMEeSAfWbycKUC+93iZotVyBO/0+UsrdEQLhV6iCJDZW1pIiUsqzwQq/aVx4Si&#10;69jaMOKk4am398492IQda0PEgZ4jNd/nn+RBJBzW1/olldPn/Hacoms2WHu/vJ0PT2CEZvk3/12f&#10;guI7pdVndAK7+wUAAP//AwBQSwECLQAUAAYACAAAACEA2+H2y+4AAACFAQAAEwAAAAAAAAAAAAAA&#10;AAAAAAAAW0NvbnRlbnRfVHlwZXNdLnhtbFBLAQItABQABgAIAAAAIQBa9CxbvwAAABUBAAALAAAA&#10;AAAAAAAAAAAAAB8BAABfcmVscy8ucmVsc1BLAQItABQABgAIAAAAIQBgor7/wgAAANwAAAAPAAAA&#10;AAAAAAAAAAAAAAcCAABkcnMvZG93bnJldi54bWxQSwUGAAAAAAMAAwC3AAAA9gIAAAAA&#10;" filled="f" stroked="f">
                  <v:textbox style="mso-fit-shape-to-text:t">
                    <w:txbxContent>
                      <w:p w14:paraId="0E402CFB"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Switch establishes HTTPS Session with the Server</w:t>
                        </w:r>
                      </w:p>
                    </w:txbxContent>
                  </v:textbox>
                </v:shape>
                <v:shape id="Straight Arrow Connector 15" o:spid="_x0000_s1095" type="#_x0000_t32" style="position:absolute;left:5638;top:16230;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bG+xQAAANwAAAAPAAAAZHJzL2Rvd25yZXYueG1sRE9La8JA&#10;EL4X/A/LFLyI2bQHsTGrlD5AxUOqHjyO2WmSmp0N2VWjv94VhN7m43tOOutMLU7UusqygpcoBkGc&#10;W11xoWC7+R6OQTiPrLG2TAou5GA27T2lmGh75h86rX0hQgi7BBWU3jeJlC4vyaCLbEMcuF/bGvQB&#10;toXULZ5DuKnlaxyPpMGKQ0OJDX2UlB/WR6MgawZut1lss+X1uDLX/fjzy2Z/SvWfu/cJCE+d/xc/&#10;3HMd5sdvcH8mXCCnNwAAAP//AwBQSwECLQAUAAYACAAAACEA2+H2y+4AAACFAQAAEwAAAAAAAAAA&#10;AAAAAAAAAAAAW0NvbnRlbnRfVHlwZXNdLnhtbFBLAQItABQABgAIAAAAIQBa9CxbvwAAABUBAAAL&#10;AAAAAAAAAAAAAAAAAB8BAABfcmVscy8ucmVsc1BLAQItABQABgAIAAAAIQAmwbG+xQAAANwAAAAP&#10;AAAAAAAAAAAAAAAAAAcCAABkcnMvZG93bnJldi54bWxQSwUGAAAAAAMAAwC3AAAA+QIAAAAA&#10;" strokecolor="black [3213]" strokeweight="1.5pt">
                  <v:stroke endarrow="block" joinstyle="miter"/>
                </v:shape>
                <v:shape id="TextBox 16" o:spid="_x0000_s1096" type="#_x0000_t202" style="position:absolute;left:5638;top:12268;width:34521;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SQkwgAAANwAAAAPAAAAZHJzL2Rvd25yZXYueG1sRI9Ba8Mw&#10;DIXvg/0Ho0Jvq5NCx8jqltKt0MMu67K7iLU4LJZDrDXpv58Og90k3tN7n7b7OfbmSmPuEjsoVwUY&#10;4ib5jlsH9cfp4QlMFmSPfWJycKMM+9393RYrnyZ+p+tFWqMhnCt0EESGytrcBIqYV2kgVu0rjRFF&#10;17G1fsRJw2Nv10XxaCN2rA0BBzoGar4vP9GBiD+Ut/o15vPn/PYyhaLZYO3ccjEfnsEIzfJv/rs+&#10;e8UvFV+f0Qns7hcAAP//AwBQSwECLQAUAAYACAAAACEA2+H2y+4AAACFAQAAEwAAAAAAAAAAAAAA&#10;AAAAAAAAW0NvbnRlbnRfVHlwZXNdLnhtbFBLAQItABQABgAIAAAAIQBa9CxbvwAAABUBAAALAAAA&#10;AAAAAAAAAAAAAB8BAABfcmVscy8ucmVsc1BLAQItABQABgAIAAAAIQAbDSQkwgAAANwAAAAPAAAA&#10;AAAAAAAAAAAAAAcCAABkcnMvZG93bnJldi54bWxQSwUGAAAAAAMAAwC3AAAA9gIAAAAA&#10;" filled="f" stroked="f">
                  <v:textbox style="mso-fit-shape-to-text:t">
                    <w:txbxContent>
                      <w:p w14:paraId="58570AA3"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Switch sends Login Request with Default Key and Credentials</w:t>
                        </w:r>
                      </w:p>
                    </w:txbxContent>
                  </v:textbox>
                </v:shape>
                <v:shape id="Straight Arrow Connector 17" o:spid="_x0000_s1097" type="#_x0000_t32" style="position:absolute;left:5638;top:20574;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CMOwwAAANwAAAAPAAAAZHJzL2Rvd25yZXYueG1sRE9La8JA&#10;EL4L/odlBG+6iahI6kaKYMmh0PqAXofsNA+zsyG7TdL++m6h4G0+vufsD6NpRE+dqywriJcRCOLc&#10;6ooLBbfrabED4TyyxsYyKfgmB4d0Otljou3AZ+ovvhAhhF2CCkrv20RKl5dk0C1tSxy4T9sZ9AF2&#10;hdQdDiHcNHIVRVtpsOLQUGJLx5Ly++XLKLD31QuvN7XMXvvN7iPO6ve34Uep+Wx8fgLhafQP8b87&#10;02F+HMPfM+ECmf4CAAD//wMAUEsBAi0AFAAGAAgAAAAhANvh9svuAAAAhQEAABMAAAAAAAAAAAAA&#10;AAAAAAAAAFtDb250ZW50X1R5cGVzXS54bWxQSwECLQAUAAYACAAAACEAWvQsW78AAAAVAQAACwAA&#10;AAAAAAAAAAAAAAAfAQAAX3JlbHMvLnJlbHNQSwECLQAUAAYACAAAACEA6oAjDsMAAADcAAAADwAA&#10;AAAAAAAAAAAAAAAHAgAAZHJzL2Rvd25yZXYueG1sUEsFBgAAAAADAAMAtwAAAPcCAAAAAA==&#10;" strokecolor="black [3213]" strokeweight="1.5pt">
                  <v:stroke startarrow="block" joinstyle="miter"/>
                </v:shape>
                <v:shape id="TextBox 18" o:spid="_x0000_s1098" type="#_x0000_t202" style="position:absolute;left:5638;top:17145;width:34521;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x/IvwAAANwAAAAPAAAAZHJzL2Rvd25yZXYueG1sRE9Na8JA&#10;EL0X/A/LFLzVTQRFUleRWsGDF216H7LTbGh2NmSnJv57VxB6m8f7nPV29K26Uh+bwAbyWQaKuAq2&#10;4dpA+XV4W4GKgmyxDUwGbhRhu5m8rLGwYeAzXS9SqxTCsUADTqQrtI6VI49xFjrixP2E3qMk2Nfa&#10;9jikcN/qeZYttceGU4PDjj4cVb+XP29AxO7yW/np4/F7PO0Hl1ULLI2Zvo67d1BCo/yLn+6jTfPz&#10;OTyeSRfozR0AAP//AwBQSwECLQAUAAYACAAAACEA2+H2y+4AAACFAQAAEwAAAAAAAAAAAAAAAAAA&#10;AAAAW0NvbnRlbnRfVHlwZXNdLnhtbFBLAQItABQABgAIAAAAIQBa9CxbvwAAABUBAAALAAAAAAAA&#10;AAAAAAAAAB8BAABfcmVscy8ucmVsc1BLAQItABQABgAIAAAAIQCEkx/IvwAAANwAAAAPAAAAAAAA&#10;AAAAAAAAAAcCAABkcnMvZG93bnJldi54bWxQSwUGAAAAAAMAAwC3AAAA8wIAAAAA&#10;" filled="f" stroked="f">
                  <v:textbox style="mso-fit-shape-to-text:t">
                    <w:txbxContent>
                      <w:p w14:paraId="148093E6"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and Login results  </w:t>
                        </w:r>
                      </w:p>
                    </w:txbxContent>
                  </v:textbox>
                </v:shape>
                <v:shape id="TextBox 20" o:spid="_x0000_s1099" type="#_x0000_t202" style="position:absolute;left:5638;top:19964;width:34521;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7pTwAAAANwAAAAPAAAAZHJzL2Rvd25yZXYueG1sRE9La8JA&#10;EL4X+h+WKfRWN7FUSnQV8QEeetHG+5CdZkOzsyE7mvjvXaHQ23x8z1msRt+qK/WxCWwgn2SgiKtg&#10;G64NlN/7t09QUZAttoHJwI0irJbPTwssbBj4SNeT1CqFcCzQgBPpCq1j5chjnISOOHE/ofcoCfa1&#10;tj0OKdy3epplM+2x4dTgsKONo+r3dPEGROw6v5U7Hw/n8Ws7uKz6wNKY15dxPQclNMq/+M99sGl+&#10;/g6PZ9IFenkHAAD//wMAUEsBAi0AFAAGAAgAAAAhANvh9svuAAAAhQEAABMAAAAAAAAAAAAAAAAA&#10;AAAAAFtDb250ZW50X1R5cGVzXS54bWxQSwECLQAUAAYACAAAACEAWvQsW78AAAAVAQAACwAAAAAA&#10;AAAAAAAAAAAfAQAAX3JlbHMvLnJlbHNQSwECLQAUAAYACAAAACEA69+6U8AAAADcAAAADwAAAAAA&#10;AAAAAAAAAAAHAgAAZHJzL2Rvd25yZXYueG1sUEsFBgAAAAADAAMAtwAAAPQCAAAAAA==&#10;" filled="f" stroked="f">
                  <v:textbox style="mso-fit-shape-to-text:t">
                    <w:txbxContent>
                      <w:p w14:paraId="307FB263"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[Switch uses this Session Token for subsequent interactions with the Server]</w:t>
                        </w:r>
                      </w:p>
                    </w:txbxContent>
                  </v:textbox>
                </v:shape>
                <v:line id="Straight Connector 22" o:spid="_x0000_s1100" style="position:absolute;visibility:visible;mso-wrap-style:square" from="5105,7696" to="5105,2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Z9fwwAAANwAAAAPAAAAZHJzL2Rvd25yZXYueG1sRE9La8JA&#10;EL4X/A/LCN50Ey1FoquopdDSU3yhtzE7JsHsbMxuNf33XUHobT6+50znranEjRpXWlYQDyIQxJnV&#10;JecKtpuP/hiE88gaK8uk4JcczGedlykm2t45pdva5yKEsEtQQeF9nUjpsoIMuoGtiQN3to1BH2CT&#10;S93gPYSbSg6j6E0aLDk0FFjTqqDssv4xCrLraJfuD9ev9BR/D+VqeX4/eqlUr9suJiA8tf5f/HR/&#10;6jA/foXHM+ECOfsDAAD//wMAUEsBAi0AFAAGAAgAAAAhANvh9svuAAAAhQEAABMAAAAAAAAAAAAA&#10;AAAAAAAAAFtDb250ZW50X1R5cGVzXS54bWxQSwECLQAUAAYACAAAACEAWvQsW78AAAAVAQAACwAA&#10;AAAAAAAAAAAAAAAfAQAAX3JlbHMvLnJlbHNQSwECLQAUAAYACAAAACEA9MmfX8MAAADcAAAADwAA&#10;AAAAAAAAAAAAAAAHAgAAZHJzL2Rvd25yZXYueG1sUEsFBgAAAAADAAMAtwAAAPcCAAAAAA==&#10;" strokecolor="#7f7f7f [1612]" strokeweight=".5pt">
                  <v:stroke joinstyle="miter"/>
                </v:line>
                <v:line id="Straight Connector 23" o:spid="_x0000_s1101" style="position:absolute;visibility:visible;mso-wrap-style:square" from="41071,7772" to="41071,2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TrEwwAAANwAAAAPAAAAZHJzL2Rvd25yZXYueG1sRE9La8JA&#10;EL4X/A/LCN50E6VFoquopdDSU3yhtzE7JsHsbMxuNf33XUHobT6+50znranEjRpXWlYQDyIQxJnV&#10;JecKtpuP/hiE88gaK8uk4JcczGedlykm2t45pdva5yKEsEtQQeF9nUjpsoIMuoGtiQN3to1BH2CT&#10;S93gPYSbSg6j6E0aLDk0FFjTqqDssv4xCrLraJfuD9ev9BR/D+VqeX4/eqlUr9suJiA8tf5f/HR/&#10;6jA/foXHM+ECOfsDAAD//wMAUEsBAi0AFAAGAAgAAAAhANvh9svuAAAAhQEAABMAAAAAAAAAAAAA&#10;AAAAAAAAAFtDb250ZW50X1R5cGVzXS54bWxQSwECLQAUAAYACAAAACEAWvQsW78AAAAVAQAACwAA&#10;AAAAAAAAAAAAAAAfAQAAX3JlbHMvLnJlbHNQSwECLQAUAAYACAAAACEAm4U6xMMAAADcAAAADwAA&#10;AAAAAAAAAAAAAAAHAgAAZHJzL2Rvd25yZXYueG1sUEsFBgAAAAADAAMAtwAAAPcCAAAAAA==&#10;" strokecolor="#7f7f7f [1612]" strokeweight=".5pt">
                  <v:stroke joinstyle="miter"/>
                </v:line>
                <v:shape id="TextBox 24" o:spid="_x0000_s1102" type="#_x0000_t202" style="position:absolute;left:2895;width:42969;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nLvwAAANwAAAAPAAAAZHJzL2Rvd25yZXYueG1sRE9Na8JA&#10;EL0X/A/LFLzVTQRFUleRWsGDFzW9D9lpNjQ7G7JTE/+9Wyh4m8f7nPV29K26UR+bwAbyWQaKuAq2&#10;4dpAeT28rUBFQbbYBiYDd4qw3Uxe1ljYMPCZbhepVQrhWKABJ9IVWsfKkcc4Cx1x4r5D71ES7Gtt&#10;exxSuG/1PMuW2mPDqcFhRx+Oqp/LrzcgYnf5vfz08fg1nvaDy6oFlsZMX8fdOyihUZ7if/fRpvn5&#10;Ev6eSRfozQMAAP//AwBQSwECLQAUAAYACAAAACEA2+H2y+4AAACFAQAAEwAAAAAAAAAAAAAAAAAA&#10;AAAAW0NvbnRlbnRfVHlwZXNdLnhtbFBLAQItABQABgAIAAAAIQBa9CxbvwAAABUBAAALAAAAAAAA&#10;AAAAAAAAAB8BAABfcmVscy8ucmVsc1BLAQItABQABgAIAAAAIQD7qBnLvwAAANwAAAAPAAAAAAAA&#10;AAAAAAAAAAcCAABkcnMvZG93bnJldi54bWxQSwUGAAAAAAMAAwC3AAAA8wIAAAAA&#10;" filled="f" stroked="f">
                  <v:textbox style="mso-fit-shape-to-text:t">
                    <w:txbxContent>
                      <w:p w14:paraId="3668A1F6"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Video Switch Login</w:t>
                        </w:r>
                      </w:p>
                    </w:txbxContent>
                  </v:textbox>
                </v:shape>
              </v:group>
            </w:pict>
          </mc:Fallback>
        </mc:AlternateContent>
      </w:r>
      <w:r w:rsidR="00741B1E">
        <w:br w:type="page"/>
      </w:r>
    </w:p>
    <w:p w14:paraId="39F1FD2F" w14:textId="77777777" w:rsidR="003D4EF7" w:rsidRDefault="003D4EF7" w:rsidP="003D4EF7">
      <w:pPr>
        <w:ind w:left="0" w:firstLine="0"/>
      </w:pPr>
    </w:p>
    <w:p w14:paraId="138AC8E5" w14:textId="527903CD" w:rsidR="00741B1E" w:rsidRDefault="00741B1E" w:rsidP="00741B1E">
      <w:pPr>
        <w:pStyle w:val="Heading1"/>
        <w:rPr>
          <w:color w:val="2A47A2"/>
        </w:rPr>
      </w:pPr>
    </w:p>
    <w:p w14:paraId="0793AD83" w14:textId="070BC600" w:rsidR="00446ED4" w:rsidRDefault="00446ED4" w:rsidP="00446ED4"/>
    <w:p w14:paraId="68EEEC2E" w14:textId="69B7A046" w:rsidR="00446ED4" w:rsidRDefault="00404870" w:rsidP="00446ED4">
      <w:r w:rsidRPr="005054A8">
        <w:rPr>
          <w:noProof/>
          <w:lang w:val="en-US" w:eastAsia="en-US"/>
        </w:rPr>
        <mc:AlternateContent>
          <mc:Choice Requires="wpg">
            <w:drawing>
              <wp:anchor distT="0" distB="0" distL="114300" distR="114300" simplePos="0" relativeHeight="251686912" behindDoc="0" locked="0" layoutInCell="1" allowOverlap="1" wp14:anchorId="1362C645" wp14:editId="7012EAE8">
                <wp:simplePos x="0" y="0"/>
                <wp:positionH relativeFrom="column">
                  <wp:posOffset>124345</wp:posOffset>
                </wp:positionH>
                <wp:positionV relativeFrom="paragraph">
                  <wp:posOffset>42545</wp:posOffset>
                </wp:positionV>
                <wp:extent cx="4589780" cy="2499995"/>
                <wp:effectExtent l="0" t="0" r="20320" b="33655"/>
                <wp:wrapNone/>
                <wp:docPr id="131" name="Group 2"/>
                <wp:cNvGraphicFramePr/>
                <a:graphic xmlns:a="http://schemas.openxmlformats.org/drawingml/2006/main">
                  <a:graphicData uri="http://schemas.microsoft.com/office/word/2010/wordprocessingGroup">
                    <wpg:wgp>
                      <wpg:cNvGrpSpPr/>
                      <wpg:grpSpPr>
                        <a:xfrm>
                          <a:off x="0" y="0"/>
                          <a:ext cx="4589780" cy="2499995"/>
                          <a:chOff x="0" y="0"/>
                          <a:chExt cx="4590077" cy="2500057"/>
                        </a:xfrm>
                      </wpg:grpSpPr>
                      <wps:wsp>
                        <wps:cNvPr id="132" name="Text Box 51"/>
                        <wps:cNvSpPr txBox="1"/>
                        <wps:spPr>
                          <a:xfrm>
                            <a:off x="3619500" y="525889"/>
                            <a:ext cx="970577" cy="254216"/>
                          </a:xfrm>
                          <a:prstGeom prst="rect">
                            <a:avLst/>
                          </a:prstGeom>
                          <a:solidFill>
                            <a:schemeClr val="lt1"/>
                          </a:solidFill>
                          <a:ln w="6350">
                            <a:solidFill>
                              <a:prstClr val="black"/>
                            </a:solidFill>
                          </a:ln>
                        </wps:spPr>
                        <wps:txbx>
                          <w:txbxContent>
                            <w:p w14:paraId="4751E777" w14:textId="77777777" w:rsidR="004C4355" w:rsidRDefault="004C4355" w:rsidP="004C4355">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563719"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TextBox 14"/>
                        <wps:cNvSpPr txBox="1"/>
                        <wps:spPr>
                          <a:xfrm>
                            <a:off x="563683" y="910175"/>
                            <a:ext cx="3451860" cy="254000"/>
                          </a:xfrm>
                          <a:prstGeom prst="rect">
                            <a:avLst/>
                          </a:prstGeom>
                          <a:noFill/>
                        </wps:spPr>
                        <wps:txbx>
                          <w:txbxContent>
                            <w:p w14:paraId="2C299AAC" w14:textId="77777777" w:rsidR="004C4355" w:rsidRDefault="004C4355" w:rsidP="004C4355">
                              <w:pPr>
                                <w:pStyle w:val="NormalWeb"/>
                                <w:spacing w:before="0" w:beforeAutospacing="0" w:after="0" w:afterAutospacing="0"/>
                              </w:pPr>
                              <w:r>
                                <w:rPr>
                                  <w:rFonts w:asciiTheme="minorHAnsi" w:hAnsi="Calibri" w:cstheme="minorBidi"/>
                                  <w:color w:val="000000" w:themeColor="text1"/>
                                  <w:kern w:val="24"/>
                                  <w:sz w:val="21"/>
                                  <w:szCs w:val="21"/>
                                </w:rPr>
                                <w:t>Switch establishes HTTPS Session with the Server</w:t>
                              </w:r>
                            </w:p>
                          </w:txbxContent>
                        </wps:txbx>
                        <wps:bodyPr wrap="square" rtlCol="0">
                          <a:spAutoFit/>
                        </wps:bodyPr>
                      </wps:wsp>
                      <wps:wsp>
                        <wps:cNvPr id="135" name="Straight Arrow Connector 135"/>
                        <wps:cNvCnPr/>
                        <wps:spPr>
                          <a:xfrm>
                            <a:off x="563719"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TextBox 16"/>
                        <wps:cNvSpPr txBox="1"/>
                        <wps:spPr>
                          <a:xfrm>
                            <a:off x="563719" y="1319312"/>
                            <a:ext cx="3452021" cy="253916"/>
                          </a:xfrm>
                          <a:prstGeom prst="rect">
                            <a:avLst/>
                          </a:prstGeom>
                          <a:noFill/>
                        </wps:spPr>
                        <wps:txbx>
                          <w:txbxContent>
                            <w:p w14:paraId="531F752D" w14:textId="77777777" w:rsidR="004C4355" w:rsidRDefault="004C4355" w:rsidP="004C4355">
                              <w:pPr>
                                <w:pStyle w:val="NormalWeb"/>
                                <w:spacing w:before="0" w:beforeAutospacing="0" w:after="0" w:afterAutospacing="0"/>
                              </w:pPr>
                              <w:r>
                                <w:rPr>
                                  <w:rFonts w:asciiTheme="minorHAnsi" w:hAnsi="Calibri" w:cstheme="minorBidi"/>
                                  <w:color w:val="000000" w:themeColor="text1"/>
                                  <w:kern w:val="24"/>
                                  <w:sz w:val="21"/>
                                  <w:szCs w:val="21"/>
                                </w:rPr>
                                <w:t xml:space="preserve">Switch sends Session Token and Web Service Request  </w:t>
                              </w:r>
                            </w:p>
                          </w:txbxContent>
                        </wps:txbx>
                        <wps:bodyPr wrap="square" rtlCol="0">
                          <a:spAutoFit/>
                        </wps:bodyPr>
                      </wps:wsp>
                      <wps:wsp>
                        <wps:cNvPr id="137" name="Straight Arrow Connector 137"/>
                        <wps:cNvCnPr/>
                        <wps:spPr>
                          <a:xfrm>
                            <a:off x="563719"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38" name="TextBox 18"/>
                        <wps:cNvSpPr txBox="1"/>
                        <wps:spPr>
                          <a:xfrm>
                            <a:off x="563719" y="1586483"/>
                            <a:ext cx="3540908" cy="415498"/>
                          </a:xfrm>
                          <a:prstGeom prst="rect">
                            <a:avLst/>
                          </a:prstGeom>
                          <a:noFill/>
                        </wps:spPr>
                        <wps:txbx>
                          <w:txbxContent>
                            <w:p w14:paraId="78DF1E21" w14:textId="77777777" w:rsidR="004C4355" w:rsidRDefault="004C4355" w:rsidP="004C4355">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wps:txbx>
                        <wps:bodyPr wrap="square" rtlCol="0">
                          <a:spAutoFit/>
                        </wps:bodyPr>
                      </wps:wsp>
                      <wps:wsp>
                        <wps:cNvPr id="139" name="TextBox 20"/>
                        <wps:cNvSpPr txBox="1"/>
                        <wps:spPr>
                          <a:xfrm>
                            <a:off x="563719" y="1999171"/>
                            <a:ext cx="3452021" cy="415498"/>
                          </a:xfrm>
                          <a:prstGeom prst="rect">
                            <a:avLst/>
                          </a:prstGeom>
                          <a:noFill/>
                        </wps:spPr>
                        <wps:txbx>
                          <w:txbxContent>
                            <w:p w14:paraId="2293CF93" w14:textId="77777777" w:rsidR="004C4355" w:rsidRDefault="004C4355" w:rsidP="004C4355">
                              <w:pPr>
                                <w:pStyle w:val="NormalWeb"/>
                                <w:spacing w:before="0" w:beforeAutospacing="0" w:after="0" w:afterAutospacing="0"/>
                              </w:pPr>
                              <w:r>
                                <w:rPr>
                                  <w:rFonts w:asciiTheme="minorHAnsi" w:hAnsi="Calibri" w:cstheme="minorBidi"/>
                                  <w:color w:val="000000" w:themeColor="text1"/>
                                  <w:kern w:val="24"/>
                                  <w:sz w:val="21"/>
                                  <w:szCs w:val="21"/>
                                </w:rPr>
                                <w:t>[Switch uses this Session Token for subsequent interactions with the Server]</w:t>
                              </w:r>
                            </w:p>
                          </w:txbxContent>
                        </wps:txbx>
                        <wps:bodyPr wrap="square" rtlCol="0">
                          <a:spAutoFit/>
                        </wps:bodyPr>
                      </wps:wsp>
                      <wps:wsp>
                        <wps:cNvPr id="140" name="Straight Connector 140"/>
                        <wps:cNvCnPr/>
                        <wps:spPr>
                          <a:xfrm>
                            <a:off x="510379"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a:off x="4104627"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42" name="TextBox 24"/>
                        <wps:cNvSpPr txBox="1"/>
                        <wps:spPr>
                          <a:xfrm>
                            <a:off x="293209" y="0"/>
                            <a:ext cx="4296868" cy="307777"/>
                          </a:xfrm>
                          <a:prstGeom prst="rect">
                            <a:avLst/>
                          </a:prstGeom>
                          <a:noFill/>
                        </wps:spPr>
                        <wps:txbx>
                          <w:txbxContent>
                            <w:p w14:paraId="1B8F1059" w14:textId="77777777" w:rsidR="004C4355" w:rsidRDefault="004C4355" w:rsidP="004C4355">
                              <w:pPr>
                                <w:pStyle w:val="NormalWeb"/>
                                <w:spacing w:before="0" w:beforeAutospacing="0" w:after="0" w:afterAutospacing="0"/>
                                <w:jc w:val="center"/>
                              </w:pPr>
                              <w:r>
                                <w:rPr>
                                  <w:rFonts w:asciiTheme="minorHAnsi" w:hAnsi="Calibri" w:cstheme="minorBidi"/>
                                  <w:color w:val="000000" w:themeColor="text1"/>
                                  <w:kern w:val="24"/>
                                  <w:sz w:val="28"/>
                                  <w:szCs w:val="28"/>
                                </w:rPr>
                                <w:t>Video Switch Accessing Web Services</w:t>
                              </w:r>
                            </w:p>
                          </w:txbxContent>
                        </wps:txbx>
                        <wps:bodyPr wrap="square" rtlCol="0">
                          <a:spAutoFit/>
                        </wps:bodyPr>
                      </wps:wsp>
                      <wps:wsp>
                        <wps:cNvPr id="143" name="Text Box 51"/>
                        <wps:cNvSpPr txBox="1"/>
                        <wps:spPr>
                          <a:xfrm>
                            <a:off x="0" y="510225"/>
                            <a:ext cx="1036320" cy="259080"/>
                          </a:xfrm>
                          <a:prstGeom prst="rect">
                            <a:avLst/>
                          </a:prstGeom>
                          <a:solidFill>
                            <a:schemeClr val="lt1"/>
                          </a:solidFill>
                          <a:ln w="6350">
                            <a:solidFill>
                              <a:prstClr val="black"/>
                            </a:solidFill>
                          </a:ln>
                        </wps:spPr>
                        <wps:txbx>
                          <w:txbxContent>
                            <w:p w14:paraId="5A72E6EB" w14:textId="77777777" w:rsidR="004C4355" w:rsidRDefault="004C4355" w:rsidP="004C4355">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Video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362C645" id="_x0000_s1103" style="position:absolute;left:0;text-align:left;margin-left:9.8pt;margin-top:3.35pt;width:361.4pt;height:196.85pt;z-index:251686912;mso-height-relative:margin" coordsize="45900,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wv8qwUAACQeAAAOAAAAZHJzL2Uyb0RvYy54bWzsWdtu4zYQfS/QfxD03ljUXUacRZrdBAXS&#10;bdBksc+0RNlCJVKl6NjZr++QFGnLcS5OFmkCOA+OLryIZ84czgyPP62a2rklvKsYnbjoyHMdQnNW&#10;VHQ2cb/dnP+Wuk4nMC1wzSiZuHekcz+d/PrL8bIdE5/NWV0Q7sAgtBsv24k7F6Idj0ZdPicN7o5Y&#10;Syi8LBlvsIBbPhsVHC9h9KYe+Z4Xj5aMFy1nOek6ePpZv3RP1PhlSXLxV1l2RDj1xIVvE+qXq9+p&#10;/B2dHOPxjON2XuX9Z+AXfEWDKwqT2qE+Y4GdBa/uDdVUOWcdK8VRzpoRK8sqJ2oNsBrkba3mgrNF&#10;q9YyGy9nrYUJoN3C6cXD5l9vr7hTFWC7ALkOxQ0YSc3r+BKcZTsbQ5sL3l63V7x/MNN3cr2rkjfy&#10;P6zEWSlY7yysZCWcHB6GUZolKaCfwzs/zOAv0sDnc7DOvX75/IvtmXlekvQ9I8/zokT2HJmJR/L7&#10;7OcsWyBRt8apex1O13PcEgV/JzGwOPkGpxu5wt/ZyomQxkq1k0A5YgXPAVTzvIOHO/AKYpTBslwH&#10;kIn8KE0zDYyBLktgxXb9oY/iwfLxuOWduCCsceTFxOVAeMVDfHvZCY2UaSKn71hdFedVXasb6WTk&#10;rObOLQb3qIX6WsB20KqmznLixkHkqYEH7+TQtv+0xvk//edttILxagomk8bRKMgrsZquFO0CtSL5&#10;aMqKO0COM+2kXZufVzD+Je7EFebglQATKA28nTP+w3WW4LUTt/t3gTlxnfoPCubOUBhKN1c3YZT4&#10;cMM330w339BFc8Zg5UB8mE1dyvaiNpclZ813EJhTOSu8wjSHuSeuMJdnQmsJCFROTk9VI3DsFotL&#10;et3mcmiJtMTpZvUd87a3kwADf2WGYHi8ZS7dVvak7HQhWFkpW65R6vEEsksXfRPWB4b114LjajYX&#10;zinnbOmcMUqBdYw7KAgM3cFdzmivF8bsxmetWERxkKBMcR+hJI4TpTh4bMgfRMgD6TC6kXpKNazv&#10;3yN/13+Y/SIN/ha20lsksprXKPN2EVvtP2vXEKudriFwVX+hhSPuWlBNwStMZzXpXWAH6TtxVxM9&#10;99+kBPorhZAPtubDeU6odceaQmvZqgTHtR17dxz68LBj3152JWov3Kez7aFmZlTYzk1FGddiMJx9&#10;DVOp2xu31+te01cKU0/bN+NvaPgrVVuKNgo32LqPaANv4xTcATQ7Qx5K+s3M0jaMUBqDWqjtLgph&#10;1+opYTZLo8jPFG3KpGIbzHZpqNoU1/BuSeNa0BTVWqko5+9AUSJjkUcURWErV7a3okRplKRqczko&#10;ysQdCsNBUfYJw8023dPQxoGx4a9VFBvLAFv3VBS7EwYoC9D2ThhGvudDmKIlJcheGwc+LSmpEcc+&#10;LBtGW+9VUiBU1inMI5JixXJvSclSyF5U9w8kKXOCi91BCh4PAxgKGfoheIEw6/0FL1BF0by2UmP9&#10;8xVSE6VxCIEMRBabfA69zIP5pNSEKAozNdPDUfdTKefTUqNy3g8XvUBeMjQJ5JqAZL9JvFT9oTaC&#10;EpVsbJhkU/3fxCSQQ/dL+UjqLzP/LfW3qSBE+3ZNz9N95AWJTk6TOAt07rm2SR/eg62gmKV264c9&#10;pK5AV6WPPZiJqrj8kdLMdKZT2XrR/MkKXa6R1TCTWNj0EfKqQfkG7g55qEyedfnpHeShoa2y2hBl&#10;k6S2YPgskobIC2Mfgh7QaqiwQrlkKOYHlpoyy6FawotdRwwP5DbhoMYtqyX+S6slfhb4nhZSJVdr&#10;DQ39LE7jPtQIoM4PlW5Z5VgXCn92oQSc7yPua7b0KqO/1x04gCLIowbk+f6WVsB+F4OlTI4JMaDZ&#10;XV5Ytto4A7hX4Px/zhqA1UPzH84azLmEjECecdagztvgKFJ5aX9sKs86N+/VZrs+3D35DwAA//8D&#10;AFBLAwQUAAYACAAAACEAl7Tn698AAAAIAQAADwAAAGRycy9kb3ducmV2LnhtbEyPQUvDQBSE74L/&#10;YXmCN7ubGtMasymlqKci2ArF22vymoRmd0N2m6T/3udJj8MMM99kq8m0YqDeN85qiGYKBNnClY2t&#10;NHzt3x6WIHxAW2LrLGm4kodVfnuTYVq60X7SsAuV4BLrU9RQh9ClUvqiJoN+5jqy7J1cbzCw7CtZ&#10;9jhyuWnlXKlEGmwsL9TY0aam4ry7GA3vI47rx+h12J5Pm+v3/unjsI1I6/u7af0CItAU/sLwi8/o&#10;kDPT0V1s6UXL+jnhpIZkAYLtRTyPQRw1xErFIPNM/j+Q/wAAAP//AwBQSwECLQAUAAYACAAAACEA&#10;toM4kv4AAADhAQAAEwAAAAAAAAAAAAAAAAAAAAAAW0NvbnRlbnRfVHlwZXNdLnhtbFBLAQItABQA&#10;BgAIAAAAIQA4/SH/1gAAAJQBAAALAAAAAAAAAAAAAAAAAC8BAABfcmVscy8ucmVsc1BLAQItABQA&#10;BgAIAAAAIQCP7wv8qwUAACQeAAAOAAAAAAAAAAAAAAAAAC4CAABkcnMvZTJvRG9jLnhtbFBLAQIt&#10;ABQABgAIAAAAIQCXtOfr3wAAAAgBAAAPAAAAAAAAAAAAAAAAAAUIAABkcnMvZG93bnJldi54bWxQ&#10;SwUGAAAAAAQABADzAAAAEQkAAAAA&#10;">
                <v:shape id="Text Box 51" o:spid="_x0000_s1104" type="#_x0000_t202" style="position:absolute;left:36195;top:5258;width:9705;height: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4751E777" w14:textId="77777777" w:rsidR="004C4355" w:rsidRDefault="004C4355" w:rsidP="004C4355">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33" o:spid="_x0000_s1105" type="#_x0000_t32" style="position:absolute;left:5637;top:11766;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UzpxQAAANwAAAAPAAAAZHJzL2Rvd25yZXYueG1sRE9Na8JA&#10;EL0L/odlhF7EbFqhSJpVxLbQiocYPfQ4zU6TaHY2ZFeN/nq3UOhtHu9z0kVvGnGmztWWFTxGMQji&#10;wuqaSwX73ftkBsJ5ZI2NZVJwJQeL+XCQYqLthbd0zn0pQgi7BBVU3reJlK6oyKCLbEscuB/bGfQB&#10;dqXUHV5CuGnkUxw/S4M1h4YKW1pVVBzzk1GQtWP3tfvcZ+vbaWNu37PXN5sdlHoY9csXEJ56/y/+&#10;c3/oMH86hd9nwgVyfgcAAP//AwBQSwECLQAUAAYACAAAACEA2+H2y+4AAACFAQAAEwAAAAAAAAAA&#10;AAAAAAAAAAAAW0NvbnRlbnRfVHlwZXNdLnhtbFBLAQItABQABgAIAAAAIQBa9CxbvwAAABUBAAAL&#10;AAAAAAAAAAAAAAAAAB8BAABfcmVscy8ucmVsc1BLAQItABQABgAIAAAAIQCJRUzpxQAAANwAAAAP&#10;AAAAAAAAAAAAAAAAAAcCAABkcnMvZG93bnJldi54bWxQSwUGAAAAAAMAAwC3AAAA+QIAAAAA&#10;" strokecolor="black [3213]" strokeweight="1.5pt">
                  <v:stroke endarrow="block" joinstyle="miter"/>
                </v:shape>
                <v:shape id="TextBox 14" o:spid="_x0000_s1106" type="#_x0000_t202" style="position:absolute;left:5636;top:9101;width:3451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35HwAAAANwAAAAPAAAAZHJzL2Rvd25yZXYueG1sRE9Na8JA&#10;EL0X/A/LCL3VjdpKSV1F1IIHL9V4H7LTbGh2NmRHE/99t1DwNo/3Ocv14Bt1oy7WgQ1MJxko4jLY&#10;misDxfnz5R1UFGSLTWAycKcI69XoaYm5DT1/0e0klUohHHM04ETaXOtYOvIYJ6ElTtx36DxKgl2l&#10;bYd9CveNnmXZQnusOTU4bGnrqPw5Xb0BEbuZ3ou9j4fLcNz1LivfsDDmeTxsPkAJDfIQ/7sPNs2f&#10;v8LfM+kCvfoFAAD//wMAUEsBAi0AFAAGAAgAAAAhANvh9svuAAAAhQEAABMAAAAAAAAAAAAAAAAA&#10;AAAAAFtDb250ZW50X1R5cGVzXS54bWxQSwECLQAUAAYACAAAACEAWvQsW78AAAAVAQAACwAAAAAA&#10;AAAAAAAAAAAfAQAAX3JlbHMvLnJlbHNQSwECLQAUAAYACAAAACEAL4N+R8AAAADcAAAADwAAAAAA&#10;AAAAAAAAAAAHAgAAZHJzL2Rvd25yZXYueG1sUEsFBgAAAAADAAMAtwAAAPQCAAAAAA==&#10;" filled="f" stroked="f">
                  <v:textbox style="mso-fit-shape-to-text:t">
                    <w:txbxContent>
                      <w:p w14:paraId="2C299AAC" w14:textId="77777777" w:rsidR="004C4355" w:rsidRDefault="004C4355" w:rsidP="004C4355">
                        <w:pPr>
                          <w:pStyle w:val="NormalWeb"/>
                          <w:spacing w:before="0" w:beforeAutospacing="0" w:after="0" w:afterAutospacing="0"/>
                        </w:pPr>
                        <w:r>
                          <w:rPr>
                            <w:rFonts w:asciiTheme="minorHAnsi" w:hAnsi="Calibri" w:cstheme="minorBidi"/>
                            <w:color w:val="000000" w:themeColor="text1"/>
                            <w:kern w:val="24"/>
                            <w:sz w:val="21"/>
                            <w:szCs w:val="21"/>
                          </w:rPr>
                          <w:t>Switch establishes HTTPS Session with the Server</w:t>
                        </w:r>
                      </w:p>
                    </w:txbxContent>
                  </v:textbox>
                </v:shape>
                <v:shape id="Straight Arrow Connector 135" o:spid="_x0000_s1107" type="#_x0000_t32" style="position:absolute;left:5637;top:15857;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HEGxQAAANwAAAAPAAAAZHJzL2Rvd25yZXYueG1sRE9La8JA&#10;EL4L/odlBC9SN1oqkrqK+ABbekjVQ49jdkyi2dmQXTX117uFgrf5+J4zmTWmFFeqXWFZwaAfgSBO&#10;rS44U7DfrV/GIJxH1lhaJgW/5GA2bbcmGGt742+6bn0mQgi7GBXk3lexlC7NyaDr24o4cEdbG/QB&#10;1pnUNd5CuCnlMIpG0mDBoSHHihY5peftxShIqp772X3sk8/75cvcD+PlyiYnpbqdZv4OwlPjn+J/&#10;90aH+a9v8PdMuEBOHwAAAP//AwBQSwECLQAUAAYACAAAACEA2+H2y+4AAACFAQAAEwAAAAAAAAAA&#10;AAAAAAAAAAAAW0NvbnRlbnRfVHlwZXNdLnhtbFBLAQItABQABgAIAAAAIQBa9CxbvwAAABUBAAAL&#10;AAAAAAAAAAAAAAAAAB8BAABfcmVscy8ucmVsc1BLAQItABQABgAIAAAAIQBp4HEGxQAAANwAAAAP&#10;AAAAAAAAAAAAAAAAAAcCAABkcnMvZG93bnJldi54bWxQSwUGAAAAAAMAAwC3AAAA+QIAAAAA&#10;" strokecolor="black [3213]" strokeweight="1.5pt">
                  <v:stroke endarrow="block" joinstyle="miter"/>
                </v:shape>
                <v:shape id="TextBox 16" o:spid="_x0000_s1108" type="#_x0000_t202" style="position:absolute;left:5637;top:13193;width:34520;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WrwAAAANwAAAAPAAAAZHJzL2Rvd25yZXYueG1sRE9Na8JA&#10;EL0X/A/LFLzVjZWKpK4itoIHL2q8D9lpNjQ7G7JTE/+9KxS8zeN9znI9+EZdqYt1YAPTSQaKuAy2&#10;5spAcd69LUBFQbbYBCYDN4qwXo1elpjb0PORriepVArhmKMBJ9LmWsfSkcc4CS1x4n5C51ES7Cpt&#10;O+xTuG/0e5bNtceaU4PDlraOyt/TnzcgYjfTW/Ht4/4yHL56l5UfWBgzfh02n6CEBnmK/917m+bP&#10;5vB4Jl2gV3cAAAD//wMAUEsBAi0AFAAGAAgAAAAhANvh9svuAAAAhQEAABMAAAAAAAAAAAAAAAAA&#10;AAAAAFtDb250ZW50X1R5cGVzXS54bWxQSwECLQAUAAYACAAAACEAWvQsW78AAAAVAQAACwAAAAAA&#10;AAAAAAAAAAAfAQAAX3JlbHMvLnJlbHNQSwECLQAUAAYACAAAACEAsB1Fq8AAAADcAAAADwAAAAAA&#10;AAAAAAAAAAAHAgAAZHJzL2Rvd25yZXYueG1sUEsFBgAAAAADAAMAtwAAAPQCAAAAAA==&#10;" filled="f" stroked="f">
                  <v:textbox style="mso-fit-shape-to-text:t">
                    <w:txbxContent>
                      <w:p w14:paraId="531F752D" w14:textId="77777777" w:rsidR="004C4355" w:rsidRDefault="004C4355" w:rsidP="004C4355">
                        <w:pPr>
                          <w:pStyle w:val="NormalWeb"/>
                          <w:spacing w:before="0" w:beforeAutospacing="0" w:after="0" w:afterAutospacing="0"/>
                        </w:pPr>
                        <w:r>
                          <w:rPr>
                            <w:rFonts w:asciiTheme="minorHAnsi" w:hAnsi="Calibri" w:cstheme="minorBidi"/>
                            <w:color w:val="000000" w:themeColor="text1"/>
                            <w:kern w:val="24"/>
                            <w:sz w:val="21"/>
                            <w:szCs w:val="21"/>
                          </w:rPr>
                          <w:t xml:space="preserve">Switch sends Session Token and Web Service Request  </w:t>
                        </w:r>
                      </w:p>
                    </w:txbxContent>
                  </v:textbox>
                </v:shape>
                <v:shape id="Straight Arrow Connector 137" o:spid="_x0000_s1109" type="#_x0000_t32" style="position:absolute;left:5637;top:19824;width:35106;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EKBxAAAANwAAAAPAAAAZHJzL2Rvd25yZXYueG1sRE9Na8JA&#10;EL0L/Q/LFHqrG22tIWYVEVpyKGhV8DpkxySanQ3ZbZL213eFgrd5vM9JV4OpRUetqywrmIwjEMS5&#10;1RUXCo6H9+cYhPPIGmvLpOCHHKyWD6MUE217/qJu7wsRQtglqKD0vkmkdHlJBt3YNsSBO9vWoA+w&#10;LaRusQ/hppbTKHqTBisODSU2tCkpv+6/jQJ7nX7w6+wis89uFp8m2WW37X+Venoc1gsQngZ/F/+7&#10;Mx3mv8zh9ky4QC7/AAAA//8DAFBLAQItABQABgAIAAAAIQDb4fbL7gAAAIUBAAATAAAAAAAAAAAA&#10;AAAAAAAAAABbQ29udGVudF9UeXBlc10ueG1sUEsBAi0AFAAGAAgAAAAhAFr0LFu/AAAAFQEAAAsA&#10;AAAAAAAAAAAAAAAAHwEAAF9yZWxzLy5yZWxzUEsBAi0AFAAGAAgAAAAhAEGQQoHEAAAA3AAAAA8A&#10;AAAAAAAAAAAAAAAABwIAAGRycy9kb3ducmV2LnhtbFBLBQYAAAAAAwADALcAAAD4AgAAAAA=&#10;" strokecolor="black [3213]" strokeweight="1.5pt">
                  <v:stroke startarrow="block" joinstyle="miter"/>
                </v:shape>
                <v:shape id="TextBox 18" o:spid="_x0000_s1110" type="#_x0000_t202" style="position:absolute;left:5637;top:15864;width:35409;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nRCwwAAANwAAAAPAAAAZHJzL2Rvd25yZXYueG1sRI9BT8Mw&#10;DIXvSPsPkSdxY+lAoKksm6YB0g5c2Lq71ZimWuNUjVm7f48PSNxsvef3Pq+3U+zMlYbcJnawXBRg&#10;iOvkW24cVKePhxWYLMgeu8Tk4EYZtpvZ3RpLn0b+outRGqMhnEt0EET60tpcB4qYF6knVu07DRFF&#10;16GxfsBRw2NnH4vixUZsWRsC9rQPVF+OP9GBiN8tb9V7zIfz9Pk2hqJ+xsq5+/m0ewUjNMm/+e/6&#10;4BX/SWn1GZ3Abn4BAAD//wMAUEsBAi0AFAAGAAgAAAAhANvh9svuAAAAhQEAABMAAAAAAAAAAAAA&#10;AAAAAAAAAFtDb250ZW50X1R5cGVzXS54bWxQSwECLQAUAAYACAAAACEAWvQsW78AAAAVAQAACwAA&#10;AAAAAAAAAAAAAAAfAQAAX3JlbHMvLnJlbHNQSwECLQAUAAYACAAAACEArs50QsMAAADcAAAADwAA&#10;AAAAAAAAAAAAAAAHAgAAZHJzL2Rvd25yZXYueG1sUEsFBgAAAAADAAMAtwAAAPcCAAAAAA==&#10;" filled="f" stroked="f">
                  <v:textbox style="mso-fit-shape-to-text:t">
                    <w:txbxContent>
                      <w:p w14:paraId="78DF1E21" w14:textId="77777777" w:rsidR="004C4355" w:rsidRDefault="004C4355" w:rsidP="004C4355">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v:textbox>
                </v:shape>
                <v:shape id="TextBox 20" o:spid="_x0000_s1111" type="#_x0000_t202" style="position:absolute;left:5637;top:19991;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tHZwAAAANwAAAAPAAAAZHJzL2Rvd25yZXYueG1sRE9Na8JA&#10;EL0X/A/LCL3VjUqLTV1F1IIHL9V4H7LTbGh2NmRHE/99t1DwNo/3Ocv14Bt1oy7WgQ1MJxko4jLY&#10;misDxfnzZQEqCrLFJjAZuFOE9Wr0tMTchp6/6HaSSqUQjjkacCJtrnUsHXmMk9ASJ+47dB4lwa7S&#10;tsM+hftGz7LsTXusOTU4bGnrqPw5Xb0BEbuZ3ou9j4fLcNz1LitfsTDmeTxsPkAJDfIQ/7sPNs2f&#10;v8PfM+kCvfoFAAD//wMAUEsBAi0AFAAGAAgAAAAhANvh9svuAAAAhQEAABMAAAAAAAAAAAAAAAAA&#10;AAAAAFtDb250ZW50X1R5cGVzXS54bWxQSwECLQAUAAYACAAAACEAWvQsW78AAAAVAQAACwAAAAAA&#10;AAAAAAAAAAAfAQAAX3JlbHMvLnJlbHNQSwECLQAUAAYACAAAACEAwYLR2cAAAADcAAAADwAAAAAA&#10;AAAAAAAAAAAHAgAAZHJzL2Rvd25yZXYueG1sUEsFBgAAAAADAAMAtwAAAPQCAAAAAA==&#10;" filled="f" stroked="f">
                  <v:textbox style="mso-fit-shape-to-text:t">
                    <w:txbxContent>
                      <w:p w14:paraId="2293CF93" w14:textId="77777777" w:rsidR="004C4355" w:rsidRDefault="004C4355" w:rsidP="004C4355">
                        <w:pPr>
                          <w:pStyle w:val="NormalWeb"/>
                          <w:spacing w:before="0" w:beforeAutospacing="0" w:after="0" w:afterAutospacing="0"/>
                        </w:pPr>
                        <w:r>
                          <w:rPr>
                            <w:rFonts w:asciiTheme="minorHAnsi" w:hAnsi="Calibri" w:cstheme="minorBidi"/>
                            <w:color w:val="000000" w:themeColor="text1"/>
                            <w:kern w:val="24"/>
                            <w:sz w:val="21"/>
                            <w:szCs w:val="21"/>
                          </w:rPr>
                          <w:t>[Switch uses this Session Token for subsequent interactions with the Server]</w:t>
                        </w:r>
                      </w:p>
                    </w:txbxContent>
                  </v:textbox>
                </v:shape>
                <v:line id="Straight Connector 140" o:spid="_x0000_s1112" style="position:absolute;visibility:visible;mso-wrap-style:square" from="5103,7693" to="5103,2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ZBxgAAANwAAAAPAAAAZHJzL2Rvd25yZXYueG1sRI9Ba8JA&#10;EIXvgv9hmUJvdaOVIqmrVKVQ8RRrS3ubZsckmJ2N2VXjv3cOBW8zvDfvfTOdd65WZ2pD5dnAcJCA&#10;Is69rbgwsPt8f5qAChHZYu2ZDFwpwHzW700xtf7CGZ23sVASwiFFA2WMTap1yEtyGAa+IRZt71uH&#10;Uda20LbFi4S7Wo+S5EU7rFgaSmxoWVJ+2J6cgfz4/JV9/xzX2d9wM9LLxX71G7Uxjw/d2yuoSF28&#10;m/+vP6zgjwVfnpEJ9OwGAAD//wMAUEsBAi0AFAAGAAgAAAAhANvh9svuAAAAhQEAABMAAAAAAAAA&#10;AAAAAAAAAAAAAFtDb250ZW50X1R5cGVzXS54bWxQSwECLQAUAAYACAAAACEAWvQsW78AAAAVAQAA&#10;CwAAAAAAAAAAAAAAAAAfAQAAX3JlbHMvLnJlbHNQSwECLQAUAAYACAAAACEAmEG2QcYAAADcAAAA&#10;DwAAAAAAAAAAAAAAAAAHAgAAZHJzL2Rvd25yZXYueG1sUEsFBgAAAAADAAMAtwAAAPoCAAAAAA==&#10;" strokecolor="#7f7f7f [1612]" strokeweight=".5pt">
                  <v:stroke joinstyle="miter"/>
                </v:line>
                <v:line id="Straight Connector 141" o:spid="_x0000_s1113" style="position:absolute;visibility:visible;mso-wrap-style:square" from="41046,7801" to="41046,2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RPawwAAANwAAAAPAAAAZHJzL2Rvd25yZXYueG1sRE9La8JA&#10;EL4X/A/LCN50Ey1FoquopdDSU3yhtzE7JsHsbMxuNf33XUHobT6+50znranEjRpXWlYQDyIQxJnV&#10;JecKtpuP/hiE88gaK8uk4JcczGedlykm2t45pdva5yKEsEtQQeF9nUjpsoIMuoGtiQN3to1BH2CT&#10;S93gPYSbSg6j6E0aLDk0FFjTqqDssv4xCrLraJfuD9ev9BR/D+VqeX4/eqlUr9suJiA8tf5f/HR/&#10;6jD/NYbHM+ECOfsDAAD//wMAUEsBAi0AFAAGAAgAAAAhANvh9svuAAAAhQEAABMAAAAAAAAAAAAA&#10;AAAAAAAAAFtDb250ZW50X1R5cGVzXS54bWxQSwECLQAUAAYACAAAACEAWvQsW78AAAAVAQAACwAA&#10;AAAAAAAAAAAAAAAfAQAAX3JlbHMvLnJlbHNQSwECLQAUAAYACAAAACEA9w0T2sMAAADcAAAADwAA&#10;AAAAAAAAAAAAAAAHAgAAZHJzL2Rvd25yZXYueG1sUEsFBgAAAAADAAMAtwAAAPcCAAAAAA==&#10;" strokecolor="#7f7f7f [1612]" strokeweight=".5pt">
                  <v:stroke joinstyle="miter"/>
                </v:line>
                <v:shape id="TextBox 24" o:spid="_x0000_s1114" type="#_x0000_t202" style="position:absolute;left:2932;width:42968;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DVwAAAANwAAAAPAAAAZHJzL2Rvd25yZXYueG1sRE9La8JA&#10;EL4X/A/LFHqrG6UVSV1FfICHXtR4H7LTbGh2NmRHE/+9KxR6m4/vOYvV4Bt1oy7WgQ1Mxhko4jLY&#10;misDxXn/PgcVBdliE5gM3CnCajl6WWBuQ89Hup2kUimEY44GnEibax1LRx7jOLTEifsJnUdJsKu0&#10;7bBP4b7R0yybaY81pwaHLW0clb+nqzcgYteTe7Hz8XAZvre9y8pPLIx5ex3WX6CEBvkX/7kPNs3/&#10;mMLzmXSBXj4AAAD//wMAUEsBAi0AFAAGAAgAAAAhANvh9svuAAAAhQEAABMAAAAAAAAAAAAAAAAA&#10;AAAAAFtDb250ZW50X1R5cGVzXS54bWxQSwECLQAUAAYACAAAACEAWvQsW78AAAAVAQAACwAAAAAA&#10;AAAAAAAAAAAfAQAAX3JlbHMvLnJlbHNQSwECLQAUAAYACAAAACEAlyAw1cAAAADcAAAADwAAAAAA&#10;AAAAAAAAAAAHAgAAZHJzL2Rvd25yZXYueG1sUEsFBgAAAAADAAMAtwAAAPQCAAAAAA==&#10;" filled="f" stroked="f">
                  <v:textbox style="mso-fit-shape-to-text:t">
                    <w:txbxContent>
                      <w:p w14:paraId="1B8F1059" w14:textId="77777777" w:rsidR="004C4355" w:rsidRDefault="004C4355" w:rsidP="004C4355">
                        <w:pPr>
                          <w:pStyle w:val="NormalWeb"/>
                          <w:spacing w:before="0" w:beforeAutospacing="0" w:after="0" w:afterAutospacing="0"/>
                          <w:jc w:val="center"/>
                        </w:pPr>
                        <w:r>
                          <w:rPr>
                            <w:rFonts w:asciiTheme="minorHAnsi" w:hAnsi="Calibri" w:cstheme="minorBidi"/>
                            <w:color w:val="000000" w:themeColor="text1"/>
                            <w:kern w:val="24"/>
                            <w:sz w:val="28"/>
                            <w:szCs w:val="28"/>
                          </w:rPr>
                          <w:t>Video Switch Accessing Web Services</w:t>
                        </w:r>
                      </w:p>
                    </w:txbxContent>
                  </v:textbox>
                </v:shape>
                <v:shape id="Text Box 51" o:spid="_x0000_s1115" type="#_x0000_t202" style="position:absolute;top:5102;width:1036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6jmwQAAANwAAAAPAAAAZHJzL2Rvd25yZXYueG1sRE9NSwMx&#10;EL0L/ocwgjeb1RZ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m/qObBAAAA3AAAAA8AAAAA&#10;AAAAAAAAAAAABwIAAGRycy9kb3ducmV2LnhtbFBLBQYAAAAAAwADALcAAAD1AgAAAAA=&#10;" fillcolor="white [3201]" strokeweight=".5pt">
                  <v:textbox>
                    <w:txbxContent>
                      <w:p w14:paraId="5A72E6EB" w14:textId="77777777" w:rsidR="004C4355" w:rsidRDefault="004C4355" w:rsidP="004C4355">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Video Switch</w:t>
                        </w:r>
                      </w:p>
                    </w:txbxContent>
                  </v:textbox>
                </v:shape>
              </v:group>
            </w:pict>
          </mc:Fallback>
        </mc:AlternateContent>
      </w:r>
    </w:p>
    <w:p w14:paraId="17FFA22B" w14:textId="390340DE" w:rsidR="00446ED4" w:rsidRDefault="00446ED4" w:rsidP="00446ED4"/>
    <w:p w14:paraId="3B6B7D9D" w14:textId="0759B974" w:rsidR="00446ED4" w:rsidRDefault="00446ED4" w:rsidP="00446ED4"/>
    <w:p w14:paraId="182C3E1B" w14:textId="24A51919" w:rsidR="00446ED4" w:rsidRDefault="00446ED4" w:rsidP="00446ED4"/>
    <w:p w14:paraId="3559A9AA" w14:textId="0700D692" w:rsidR="00446ED4" w:rsidRDefault="00446ED4" w:rsidP="00446ED4"/>
    <w:p w14:paraId="7DACE878" w14:textId="0A836FEA" w:rsidR="004C4355" w:rsidRDefault="004C4355" w:rsidP="00446ED4"/>
    <w:p w14:paraId="6F69123C" w14:textId="0FD93EE1" w:rsidR="004C4355" w:rsidRDefault="004C4355" w:rsidP="00446ED4"/>
    <w:p w14:paraId="1C4E05BF" w14:textId="77777777" w:rsidR="004C4355" w:rsidRDefault="004C4355" w:rsidP="00446ED4"/>
    <w:p w14:paraId="219B1D05" w14:textId="0EF6CC2E" w:rsidR="00446ED4" w:rsidRDefault="00446ED4" w:rsidP="00446ED4"/>
    <w:p w14:paraId="4F81D886" w14:textId="32662803" w:rsidR="00446ED4" w:rsidRDefault="00446ED4" w:rsidP="00446ED4"/>
    <w:p w14:paraId="1419C605" w14:textId="124B5DBD" w:rsidR="00446ED4" w:rsidRDefault="00446ED4" w:rsidP="00446ED4"/>
    <w:p w14:paraId="7057E52A" w14:textId="26848065" w:rsidR="00446ED4" w:rsidRDefault="00446ED4" w:rsidP="00446ED4"/>
    <w:p w14:paraId="69758D8C" w14:textId="65A8E804" w:rsidR="00446ED4" w:rsidRDefault="00446ED4" w:rsidP="00446ED4"/>
    <w:p w14:paraId="17839573" w14:textId="77777777" w:rsidR="00446ED4" w:rsidRPr="00446ED4" w:rsidRDefault="00446ED4" w:rsidP="00446ED4"/>
    <w:p w14:paraId="4E49C458" w14:textId="5003439B" w:rsidR="00741B1E" w:rsidRPr="005054A8" w:rsidRDefault="00741B1E" w:rsidP="00486A79">
      <w:pPr>
        <w:pStyle w:val="Heading4"/>
        <w:numPr>
          <w:ilvl w:val="1"/>
          <w:numId w:val="24"/>
        </w:numPr>
        <w:rPr>
          <w:b w:val="0"/>
        </w:rPr>
      </w:pPr>
      <w:r>
        <w:t>Admin Portal</w:t>
      </w:r>
      <w:r w:rsidRPr="005054A8">
        <w:t xml:space="preserve"> -Web Service Interactions</w:t>
      </w:r>
    </w:p>
    <w:p w14:paraId="7EFE44EC" w14:textId="77777777" w:rsidR="00741B1E" w:rsidRDefault="00741B1E" w:rsidP="008A39E7">
      <w:pPr>
        <w:pStyle w:val="ListParagraph"/>
        <w:numPr>
          <w:ilvl w:val="0"/>
          <w:numId w:val="7"/>
        </w:numPr>
        <w:spacing w:before="240" w:after="160" w:line="259" w:lineRule="auto"/>
      </w:pPr>
      <w:r>
        <w:t>The Admin portal will have the following configurations:</w:t>
      </w:r>
    </w:p>
    <w:p w14:paraId="7BA71395" w14:textId="304252D0" w:rsidR="00741B1E" w:rsidRDefault="00741B1E" w:rsidP="008A39E7">
      <w:pPr>
        <w:pStyle w:val="ListParagraph"/>
        <w:numPr>
          <w:ilvl w:val="0"/>
          <w:numId w:val="8"/>
        </w:numPr>
        <w:spacing w:after="160" w:line="259" w:lineRule="auto"/>
      </w:pPr>
      <w:r>
        <w:t>Defa</w:t>
      </w:r>
      <w:r w:rsidR="006A1D1E">
        <w:t xml:space="preserve">ult_Admin_Key </w:t>
      </w:r>
      <w:r w:rsidR="00586A6A">
        <w:t xml:space="preserve">and credentials </w:t>
      </w:r>
      <w:r w:rsidR="006A1D1E">
        <w:t>for it to login</w:t>
      </w:r>
      <w:r>
        <w:t xml:space="preserve"> with the Web Service</w:t>
      </w:r>
    </w:p>
    <w:p w14:paraId="53A73317" w14:textId="77777777" w:rsidR="00741B1E" w:rsidRDefault="00741B1E" w:rsidP="008A39E7">
      <w:pPr>
        <w:pStyle w:val="ListParagraph"/>
        <w:numPr>
          <w:ilvl w:val="0"/>
          <w:numId w:val="8"/>
        </w:numPr>
        <w:spacing w:after="160" w:line="259" w:lineRule="auto"/>
      </w:pPr>
      <w:r>
        <w:t xml:space="preserve">Admin Credentials:  We will create default admin user by inserting the user into the database. </w:t>
      </w:r>
    </w:p>
    <w:p w14:paraId="0556BFDA" w14:textId="6BBF946A" w:rsidR="00741B1E" w:rsidRDefault="00741B1E" w:rsidP="00741B1E">
      <w:pPr>
        <w:pStyle w:val="ListParagraph"/>
        <w:spacing w:before="240"/>
      </w:pPr>
    </w:p>
    <w:p w14:paraId="6C0AB7B4" w14:textId="2FAD9208" w:rsidR="00741B1E" w:rsidRDefault="00404870" w:rsidP="00741B1E">
      <w:pPr>
        <w:pStyle w:val="ListParagraph"/>
        <w:spacing w:before="240"/>
      </w:pPr>
      <w:r w:rsidRPr="00295CAD">
        <w:rPr>
          <w:noProof/>
          <w:lang w:val="en-US" w:eastAsia="en-US"/>
        </w:rPr>
        <mc:AlternateContent>
          <mc:Choice Requires="wpg">
            <w:drawing>
              <wp:anchor distT="0" distB="0" distL="114300" distR="114300" simplePos="0" relativeHeight="251599872" behindDoc="0" locked="0" layoutInCell="1" allowOverlap="1" wp14:anchorId="4BF4C181" wp14:editId="5E64DDB1">
                <wp:simplePos x="0" y="0"/>
                <wp:positionH relativeFrom="column">
                  <wp:posOffset>121285</wp:posOffset>
                </wp:positionH>
                <wp:positionV relativeFrom="paragraph">
                  <wp:posOffset>133985</wp:posOffset>
                </wp:positionV>
                <wp:extent cx="4590077" cy="2500057"/>
                <wp:effectExtent l="0" t="0" r="20320" b="33655"/>
                <wp:wrapNone/>
                <wp:docPr id="173" name="Group 1"/>
                <wp:cNvGraphicFramePr/>
                <a:graphic xmlns:a="http://schemas.openxmlformats.org/drawingml/2006/main">
                  <a:graphicData uri="http://schemas.microsoft.com/office/word/2010/wordprocessingGroup">
                    <wpg:wgp>
                      <wpg:cNvGrpSpPr/>
                      <wpg:grpSpPr>
                        <a:xfrm>
                          <a:off x="0" y="0"/>
                          <a:ext cx="4590077" cy="2500057"/>
                          <a:chOff x="0" y="0"/>
                          <a:chExt cx="4590077" cy="2500057"/>
                        </a:xfrm>
                      </wpg:grpSpPr>
                      <wps:wsp>
                        <wps:cNvPr id="174" name="Text Box 51"/>
                        <wps:cNvSpPr txBox="1"/>
                        <wps:spPr>
                          <a:xfrm>
                            <a:off x="0" y="510225"/>
                            <a:ext cx="1036320" cy="259080"/>
                          </a:xfrm>
                          <a:prstGeom prst="rect">
                            <a:avLst/>
                          </a:prstGeom>
                          <a:solidFill>
                            <a:schemeClr val="lt1"/>
                          </a:solidFill>
                          <a:ln w="6350">
                            <a:solidFill>
                              <a:prstClr val="black"/>
                            </a:solidFill>
                          </a:ln>
                        </wps:spPr>
                        <wps:txbx>
                          <w:txbxContent>
                            <w:p w14:paraId="71240003"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Admin Portal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Text Box 51"/>
                        <wps:cNvSpPr txBox="1"/>
                        <wps:spPr>
                          <a:xfrm>
                            <a:off x="3619500" y="525889"/>
                            <a:ext cx="970577" cy="254216"/>
                          </a:xfrm>
                          <a:prstGeom prst="rect">
                            <a:avLst/>
                          </a:prstGeom>
                          <a:solidFill>
                            <a:schemeClr val="lt1"/>
                          </a:solidFill>
                          <a:ln w="6350">
                            <a:solidFill>
                              <a:prstClr val="black"/>
                            </a:solidFill>
                          </a:ln>
                        </wps:spPr>
                        <wps:txbx>
                          <w:txbxContent>
                            <w:p w14:paraId="5653E15F"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Straight Arrow Connector 176"/>
                        <wps:cNvCnPr/>
                        <wps:spPr>
                          <a:xfrm>
                            <a:off x="563719"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TextBox 14"/>
                        <wps:cNvSpPr txBox="1"/>
                        <wps:spPr>
                          <a:xfrm>
                            <a:off x="563683" y="910175"/>
                            <a:ext cx="3451860" cy="254000"/>
                          </a:xfrm>
                          <a:prstGeom prst="rect">
                            <a:avLst/>
                          </a:prstGeom>
                          <a:noFill/>
                        </wps:spPr>
                        <wps:txbx>
                          <w:txbxContent>
                            <w:p w14:paraId="10C2EC1E"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Admin Portal establishes HTTPS Session with the Server</w:t>
                              </w:r>
                            </w:p>
                          </w:txbxContent>
                        </wps:txbx>
                        <wps:bodyPr wrap="square" rtlCol="0">
                          <a:spAutoFit/>
                        </wps:bodyPr>
                      </wps:wsp>
                      <wps:wsp>
                        <wps:cNvPr id="178" name="Straight Arrow Connector 178"/>
                        <wps:cNvCnPr/>
                        <wps:spPr>
                          <a:xfrm>
                            <a:off x="563719"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 name="TextBox 16"/>
                        <wps:cNvSpPr txBox="1"/>
                        <wps:spPr>
                          <a:xfrm>
                            <a:off x="563719" y="1227872"/>
                            <a:ext cx="3452021" cy="415498"/>
                          </a:xfrm>
                          <a:prstGeom prst="rect">
                            <a:avLst/>
                          </a:prstGeom>
                          <a:noFill/>
                        </wps:spPr>
                        <wps:txbx>
                          <w:txbxContent>
                            <w:p w14:paraId="21757CEA"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Switch sends Login Request with Default Key and Credentials</w:t>
                              </w:r>
                            </w:p>
                          </w:txbxContent>
                        </wps:txbx>
                        <wps:bodyPr wrap="square" rtlCol="0">
                          <a:spAutoFit/>
                        </wps:bodyPr>
                      </wps:wsp>
                      <wps:wsp>
                        <wps:cNvPr id="180" name="Straight Arrow Connector 180"/>
                        <wps:cNvCnPr/>
                        <wps:spPr>
                          <a:xfrm>
                            <a:off x="563719"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1" name="TextBox 18"/>
                        <wps:cNvSpPr txBox="1"/>
                        <wps:spPr>
                          <a:xfrm>
                            <a:off x="563719" y="1716023"/>
                            <a:ext cx="3452021" cy="253916"/>
                          </a:xfrm>
                          <a:prstGeom prst="rect">
                            <a:avLst/>
                          </a:prstGeom>
                          <a:noFill/>
                        </wps:spPr>
                        <wps:txbx>
                          <w:txbxContent>
                            <w:p w14:paraId="19C066AF"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and Login results  </w:t>
                              </w:r>
                            </w:p>
                          </w:txbxContent>
                        </wps:txbx>
                        <wps:bodyPr wrap="square" rtlCol="0">
                          <a:spAutoFit/>
                        </wps:bodyPr>
                      </wps:wsp>
                      <wps:wsp>
                        <wps:cNvPr id="182" name="TextBox 20"/>
                        <wps:cNvSpPr txBox="1"/>
                        <wps:spPr>
                          <a:xfrm>
                            <a:off x="563719" y="1999171"/>
                            <a:ext cx="3452021" cy="415498"/>
                          </a:xfrm>
                          <a:prstGeom prst="rect">
                            <a:avLst/>
                          </a:prstGeom>
                          <a:noFill/>
                        </wps:spPr>
                        <wps:txbx>
                          <w:txbxContent>
                            <w:p w14:paraId="2096072B"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[Admin uses this Session Token for subsequent interactions with the Server]</w:t>
                              </w:r>
                            </w:p>
                          </w:txbxContent>
                        </wps:txbx>
                        <wps:bodyPr wrap="square" rtlCol="0">
                          <a:spAutoFit/>
                        </wps:bodyPr>
                      </wps:wsp>
                      <wps:wsp>
                        <wps:cNvPr id="183" name="Straight Connector 183"/>
                        <wps:cNvCnPr/>
                        <wps:spPr>
                          <a:xfrm>
                            <a:off x="510379"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wps:spPr>
                          <a:xfrm>
                            <a:off x="4104627"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85" name="TextBox 24"/>
                        <wps:cNvSpPr txBox="1"/>
                        <wps:spPr>
                          <a:xfrm>
                            <a:off x="293209" y="0"/>
                            <a:ext cx="4296868" cy="307777"/>
                          </a:xfrm>
                          <a:prstGeom prst="rect">
                            <a:avLst/>
                          </a:prstGeom>
                          <a:noFill/>
                        </wps:spPr>
                        <wps:txbx>
                          <w:txbxContent>
                            <w:p w14:paraId="5BE97033"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Admin Login</w:t>
                              </w:r>
                            </w:p>
                          </w:txbxContent>
                        </wps:txbx>
                        <wps:bodyPr wrap="square" rtlCol="0">
                          <a:spAutoFit/>
                        </wps:bodyPr>
                      </wps:wsp>
                    </wpg:wgp>
                  </a:graphicData>
                </a:graphic>
              </wp:anchor>
            </w:drawing>
          </mc:Choice>
          <mc:Fallback>
            <w:pict>
              <v:group w14:anchorId="4BF4C181" id="Group 1" o:spid="_x0000_s1116" style="position:absolute;left:0;text-align:left;margin-left:9.55pt;margin-top:10.55pt;width:361.4pt;height:196.85pt;z-index:251599872" coordsize="45900,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Q1yigUAACQeAAAOAAAAZHJzL2Uyb0RvYy54bWzsWdtu4zYQfS/QfyD03lj3ixFnkWY3QYF0&#10;GzQp9pmWKFuoRKokHTv9+g5JibYce10niyAB/GLrwuuZ4Zkzo/NPq6ZGj4SLitGJ4525DiI0Z0VF&#10;ZxPnr4frX1IHCYlpgWtGycR5IsL5dPHzT+fLdkx8Nmd1QTiCQagYL9uJM5eyHY9GIp+TBosz1hIK&#10;L0vGGyzhls9GBcdLGL2pR77rxqMl40XLWU6EgKefzUvnQo9fliSXf5SlIBLVEwfWJvUv179T9Tu6&#10;OMfjGcftvMq7ZeAXrKLBFYVJ7VCfscRowatnQzVVzplgpTzLWTNiZVnlRO8BduO5W7u54WzR6r3M&#10;xstZa2ECaLdwevGw+dfHO46qAmyXBA6iuAEj6XmRp8BZtrMxtLnh7X17x7sHM3On9rsqeaP+YSdo&#10;pWF9srCSlUQ5PAyjzHWTxEE5vPMj13WjxACfz8E6z/rl8y8Heo76iUdqfXY5yxacSKxxEq/D6X6O&#10;W6LhFwoDi1PY4/SgdvgrW6Gow0q3U0AhuYLnAKrBUIwFPNyLV+S5vh8ZSHrQPDeIAx9c1oCWual2&#10;VrtzPG65kDeENUhdTBwOvq5dED/eCgmWgqZ9EzWzYHVVXFd1rW/U+SJXNUePGE5GLfVCocegVU3R&#10;cuLEQeTqgQfv1NC2/7TG+d9q/cMR4K6m8FDZxQCgruRqutIeFwY9OlNWPAFonJnzKdr8uoLxb7GQ&#10;d5jDgQQcgGTg7Zzxfx20hAM7ccQ/C8yJg+rfKFg688JQnXB9E0aJwo5vvpluvqGL5orBzj2gpzbX&#10;l6q9rPvLkrPmG3DLpZoVXmGaw9wTR/aXV9LQCHBTTi4vdSM40y2Wt/S+zdXQCmmF08PqG+ZtZycJ&#10;Fv7Ket/C4y1zmbaqJ2WXC8nKSttSAWdQ6vAEP1en800cPvpxDh/EXgYM4CCggsiP0jQbun2WADlY&#10;qgh9L+7cqiea3qU/rteHJ6//EF4f915/LzmuZnOJLjlnS3TFKAWuZRx5ifZOdQohPlzRLkD2ZNcH&#10;KRsdozhIvEz7vgd948QfOn8AgSCCE2E4P0xdHROARfc4v+gWZldkKGeLUVSMUHxi2NzL3F10rgXX&#10;OiDI1c6AIHFVf6EFkk8tyATJK0xnNelO6A6qF/KpJmbuP0kJpK9DonqwNR/Oc0JtEKoptFatSghX&#10;tmMXhIaRa9ixa6+6Ei3+julse+iZGZW2c1NRxk0IHM6+hqk07ftgZ/a9Jm0VGjuyfjPWBhY1ck7J&#10;FKVSPMs84K3HqBTw2zgFdQicnXmul2xJlSCMvDQGTjdSJQSB9zrSpkzplB6zXcpBr2AN75YgWIdx&#10;7WqtiqPX7yCOQi5kLPIdRkn76HA0o0RplKSakMD7OwF9YhQjSk+Mckze2YvTLrDZxAci0xajbMa/&#10;IxnFRkLfT9JnkTCMfNcHca4oJfSiMNPnYn8oPJT9HKYUu5UuGRnmGO+UUiApPEgpJnHsbHmcSMlS&#10;P8y6XP3DUMqc4GK3SMHjoYChUJI6iReQWe9OvKRw9LeoZjMwvpRqEi92fV112AiRm1TjR0H22pTz&#10;MNXoE/XR1Evqb5sEKiwQXTtiealJsizzEp1s7DHJ27C/9a4Pxf62YmsFpU0FkQeKfW2e/8H7UHFM&#10;THKaxFlgcs+1TTp5D7bKskjnrfuDcV0BryrpvTcT1br8OwXJ6cyksvWi+Z0VpkipCsd9YmHTR8ir&#10;BkVLuDvloSp5NkXXd5CHprZcvtNJN3PSw04aem4Y+5DZgixMUvhispWKnry0L7OcqiW82PVNbU9u&#10;kw5q3Kpa4m965jHRzc/gu40hUk1Xaw4N/SxOY6gCqKwmgE9iUOk2+emeAt/rsxpdXv9xUkN/b4NP&#10;kZp2u8+m6lvn5r3mnvXH3Yv/AAAA//8DAFBLAwQUAAYACAAAACEAz7WuxeAAAAAJAQAADwAAAGRy&#10;cy9kb3ducmV2LnhtbEyPQUvDQBCF74L/YRnBm91sjdrGbEop6qkItoJ422anSWh2NmS3SfrvHU96&#10;Gh7v8eZ7+WpyrRiwD40nDWqWgEAqvW2o0vC5f71bgAjRkDWtJ9RwwQCr4voqN5n1I33gsIuV4BIK&#10;mdFQx9hlUoayRmfCzHdI7B1970xk2VfS9mbkctfKeZI8Smca4g+16XBTY3nanZ2Gt9GM63v1MmxP&#10;x83le//w/rVVqPXtzbR+BhFxin9h+MVndCiY6eDPZINoWS8VJzXMFV/2n1K1BHHQkKp0AbLI5f8F&#10;xQ8AAAD//wMAUEsBAi0AFAAGAAgAAAAhALaDOJL+AAAA4QEAABMAAAAAAAAAAAAAAAAAAAAAAFtD&#10;b250ZW50X1R5cGVzXS54bWxQSwECLQAUAAYACAAAACEAOP0h/9YAAACUAQAACwAAAAAAAAAAAAAA&#10;AAAvAQAAX3JlbHMvLnJlbHNQSwECLQAUAAYACAAAACEAekkNcooFAAAkHgAADgAAAAAAAAAAAAAA&#10;AAAuAgAAZHJzL2Uyb0RvYy54bWxQSwECLQAUAAYACAAAACEAz7WuxeAAAAAJAQAADwAAAAAAAAAA&#10;AAAAAADkBwAAZHJzL2Rvd25yZXYueG1sUEsFBgAAAAAEAAQA8wAAAPEIAAAAAA==&#10;">
                <v:shape id="Text Box 51" o:spid="_x0000_s1117" type="#_x0000_t202" style="position:absolute;top:5102;width:1036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ovwQAAANwAAAAPAAAAZHJzL2Rvd25yZXYueG1sRE9NSwMx&#10;EL0L/ocwgjebVUpdt02LSi2Cp7bS87CZJsHNZEnS7frvjVDobR7vcxar0XdioJhcYAWPkwoEcRu0&#10;Y6Pge//xUINIGVljF5gU/FKC1fL2ZoGNDmfe0rDLRpQQTg0qsDn3jZSpteQxTUJPXLhjiB5zgdFI&#10;HfFcwn0nn6pqJj06Lg0We3q31P7sTl7B+s28mLbGaNe1dm4YD8cvs1Hq/m58nYPINOar+OL+1GX+&#10;8xT+nykXyOUfAAAA//8DAFBLAQItABQABgAIAAAAIQDb4fbL7gAAAIUBAAATAAAAAAAAAAAAAAAA&#10;AAAAAABbQ29udGVudF9UeXBlc10ueG1sUEsBAi0AFAAGAAgAAAAhAFr0LFu/AAAAFQEAAAsAAAAA&#10;AAAAAAAAAAAAHwEAAF9yZWxzLy5yZWxzUEsBAi0AFAAGAAgAAAAhADg6+i/BAAAA3AAAAA8AAAAA&#10;AAAAAAAAAAAABwIAAGRycy9kb3ducmV2LnhtbFBLBQYAAAAAAwADALcAAAD1AgAAAAA=&#10;" fillcolor="white [3201]" strokeweight=".5pt">
                  <v:textbox>
                    <w:txbxContent>
                      <w:p w14:paraId="71240003"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Admin Portal</w:t>
                        </w:r>
                      </w:p>
                    </w:txbxContent>
                  </v:textbox>
                </v:shape>
                <v:shape id="Text Box 51" o:spid="_x0000_s1118" type="#_x0000_t202" style="position:absolute;left:36195;top:5258;width:9705;height: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l+0wQAAANwAAAAPAAAAZHJzL2Rvd25yZXYueG1sRE9NSwMx&#10;EL0L/ocwgjebVWhdt02LSi2Cp7bS87CZJsHNZEnS7frvjVDobR7vcxar0XdioJhcYAWPkwoEcRu0&#10;Y6Pge//xUINIGVljF5gU/FKC1fL2ZoGNDmfe0rDLRpQQTg0qsDn3jZSpteQxTUJPXLhjiB5zgdFI&#10;HfFcwn0nn6pqJj06Lg0We3q31P7sTl7B+s28mLbGaNe1dm4YD8cvs1Hq/m58nYPINOar+OL+1GX+&#10;8xT+nykXyOUfAAAA//8DAFBLAQItABQABgAIAAAAIQDb4fbL7gAAAIUBAAATAAAAAAAAAAAAAAAA&#10;AAAAAABbQ29udGVudF9UeXBlc10ueG1sUEsBAi0AFAAGAAgAAAAhAFr0LFu/AAAAFQEAAAsAAAAA&#10;AAAAAAAAAAAAHwEAAF9yZWxzLy5yZWxzUEsBAi0AFAAGAAgAAAAhAFd2X7TBAAAA3AAAAA8AAAAA&#10;AAAAAAAAAAAABwIAAGRycy9kb3ducmV2LnhtbFBLBQYAAAAAAwADALcAAAD1AgAAAAA=&#10;" fillcolor="white [3201]" strokeweight=".5pt">
                  <v:textbox>
                    <w:txbxContent>
                      <w:p w14:paraId="5653E15F"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76" o:spid="_x0000_s1119" type="#_x0000_t32" style="position:absolute;left:5637;top:11766;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FaxxQAAANwAAAAPAAAAZHJzL2Rvd25yZXYueG1sRE9Na8JA&#10;EL0L/odlhF7EbNqDlTSriG2hFQ8xeuhxmp0m0exsyK4a/fVuodDbPN7npIveNOJMnastK3iMYhDE&#10;hdU1lwr2u/fJDITzyBoby6TgSg4W8+EgxUTbC2/pnPtShBB2CSqovG8TKV1RkUEX2ZY4cD+2M+gD&#10;7EqpO7yEcNPIpzieSoM1h4YKW1pVVBzzk1GQtWP3tfvcZ+vbaWNu37PXN5sdlHoY9csXEJ56/y/+&#10;c3/oMP95Cr/PhAvk/A4AAP//AwBQSwECLQAUAAYACAAAACEA2+H2y+4AAACFAQAAEwAAAAAAAAAA&#10;AAAAAAAAAAAAW0NvbnRlbnRfVHlwZXNdLnhtbFBLAQItABQABgAIAAAAIQBa9CxbvwAAABUBAAAL&#10;AAAAAAAAAAAAAAAAAB8BAABfcmVscy8ucmVsc1BLAQItABQABgAIAAAAIQAPWFaxxQAAANwAAAAP&#10;AAAAAAAAAAAAAAAAAAcCAABkcnMvZG93bnJldi54bWxQSwUGAAAAAAMAAwC3AAAA+QIAAAAA&#10;" strokecolor="black [3213]" strokeweight="1.5pt">
                  <v:stroke endarrow="block" joinstyle="miter"/>
                </v:shape>
                <v:shape id="TextBox 14" o:spid="_x0000_s1120" type="#_x0000_t202" style="position:absolute;left:5636;top:9101;width:3451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1nwwAAAANwAAAAPAAAAZHJzL2Rvd25yZXYueG1sRE9Na8JA&#10;EL0X/A/LFLzVjQWrpK4itoIHL2q8D9lpNjQ7G7JTE/+9KxS8zeN9znI9+EZdqYt1YAPTSQaKuAy2&#10;5spAcd69LUBFQbbYBCYDN4qwXo1elpjb0PORriepVArhmKMBJ9LmWsfSkcc4CS1x4n5C51ES7Cpt&#10;O+xTuG/0e5Z9aI81pwaHLW0dlb+nP29AxG6mt+Lbx/1lOHz1LitnWBgzfh02n6CEBnmK/917m+bP&#10;5/B4Jl2gV3cAAAD//wMAUEsBAi0AFAAGAAgAAAAhANvh9svuAAAAhQEAABMAAAAAAAAAAAAAAAAA&#10;AAAAAFtDb250ZW50X1R5cGVzXS54bWxQSwECLQAUAAYACAAAACEAWvQsW78AAAAVAQAACwAAAAAA&#10;AAAAAAAAAAAfAQAAX3JlbHMvLnJlbHNQSwECLQAUAAYACAAAACEASTtZ8MAAAADcAAAADwAAAAAA&#10;AAAAAAAAAAAHAgAAZHJzL2Rvd25yZXYueG1sUEsFBgAAAAADAAMAtwAAAPQCAAAAAA==&#10;" filled="f" stroked="f">
                  <v:textbox style="mso-fit-shape-to-text:t">
                    <w:txbxContent>
                      <w:p w14:paraId="10C2EC1E"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Admin Portal establishes HTTPS Session with the Server</w:t>
                        </w:r>
                      </w:p>
                    </w:txbxContent>
                  </v:textbox>
                </v:shape>
                <v:shape id="Straight Arrow Connector 178" o:spid="_x0000_s1121" type="#_x0000_t32" style="position:absolute;left:5637;top:15857;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2dYyAAAANwAAAAPAAAAZHJzL2Rvd25yZXYueG1sRI/NbsJA&#10;DITvlXiHlZF6qWBDDy0KLAiVVmqrHsLPgaPJmiQ0642yC6Q8fX1A4mZrxjOfp/PO1epMbag8GxgN&#10;E1DEubcVFwa2m4/BGFSIyBZrz2TgjwLMZ72HKabWX3hF53UslIRwSNFAGWOTah3ykhyGoW+IRTv4&#10;1mGUtS20bfEi4a7Wz0nyoh1WLA0lNvRWUv67PjkDWfMUdpuvbfZ9Pf246368fPfZ0ZjHfreYgIrU&#10;xbv5dv1pBf9VaOUZmUDP/gEAAP//AwBQSwECLQAUAAYACAAAACEA2+H2y+4AAACFAQAAEwAAAAAA&#10;AAAAAAAAAAAAAAAAW0NvbnRlbnRfVHlwZXNdLnhtbFBLAQItABQABgAIAAAAIQBa9CxbvwAAABUB&#10;AAALAAAAAAAAAAAAAAAAAB8BAABfcmVscy8ucmVsc1BLAQItABQABgAIAAAAIQARi2dYyAAAANwA&#10;AAAPAAAAAAAAAAAAAAAAAAcCAABkcnMvZG93bnJldi54bWxQSwUGAAAAAAMAAwC3AAAA/AIAAAAA&#10;" strokecolor="black [3213]" strokeweight="1.5pt">
                  <v:stroke endarrow="block" joinstyle="miter"/>
                </v:shape>
                <v:shape id="TextBox 16" o:spid="_x0000_s1122" type="#_x0000_t202" style="position:absolute;left:5637;top:12278;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GgZwAAAANwAAAAPAAAAZHJzL2Rvd25yZXYueG1sRE9Na8JA&#10;EL0X/A/LCL3VjYKtTV1F1IIHL9V4H7LTbGh2NmRHE/99t1DwNo/3Ocv14Bt1oy7WgQ1MJxko4jLY&#10;misDxfnzZQEqCrLFJjAZuFOE9Wr0tMTchp6/6HaSSqUQjjkacCJtrnUsHXmMk9ASJ+47dB4lwa7S&#10;tsM+hftGz7LsVXusOTU4bGnrqPw5Xb0BEbuZ3ou9j4fLcNz1LivnWBjzPB42H6CEBnmI/90Hm+a/&#10;vcPfM+kCvfoFAAD//wMAUEsBAi0AFAAGAAgAAAAhANvh9svuAAAAhQEAABMAAAAAAAAAAAAAAAAA&#10;AAAAAFtDb250ZW50X1R5cGVzXS54bWxQSwECLQAUAAYACAAAACEAWvQsW78AAAAVAQAACwAAAAAA&#10;AAAAAAAAAAAfAQAAX3JlbHMvLnJlbHNQSwECLQAUAAYACAAAACEAV+hoGcAAAADcAAAADwAAAAAA&#10;AAAAAAAAAAAHAgAAZHJzL2Rvd25yZXYueG1sUEsFBgAAAAADAAMAtwAAAPQCAAAAAA==&#10;" filled="f" stroked="f">
                  <v:textbox style="mso-fit-shape-to-text:t">
                    <w:txbxContent>
                      <w:p w14:paraId="21757CEA"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Switch sends Login Request with Default Key and Credentials</w:t>
                        </w:r>
                      </w:p>
                    </w:txbxContent>
                  </v:textbox>
                </v:shape>
                <v:shape id="Straight Arrow Connector 180" o:spid="_x0000_s1123" type="#_x0000_t32" style="position:absolute;left:5637;top:19824;width:35106;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hMSxgAAANwAAAAPAAAAZHJzL2Rvd25yZXYueG1sRI9Ba8JA&#10;EIXvhf6HZQq91Y1SS0hdRQotORS0KvQ6ZMckmp0N2W2S+uudg+BthvfmvW8Wq9E1qqcu1J4NTCcJ&#10;KOLC25pLA4f950sKKkRki41nMvBPAVbLx4cFZtYP/EP9LpZKQjhkaKCKsc20DkVFDsPEt8SiHX3n&#10;MMraldp2OEi4a/QsSd60w5qlocKWPioqzrs/Z8CfZ1/8Oj/p/Lufp7/T/LTdDBdjnp/G9TuoSGO8&#10;m2/XuRX8VPDlGZlAL68AAAD//wMAUEsBAi0AFAAGAAgAAAAhANvh9svuAAAAhQEAABMAAAAAAAAA&#10;AAAAAAAAAAAAAFtDb250ZW50X1R5cGVzXS54bWxQSwECLQAUAAYACAAAACEAWvQsW78AAAAVAQAA&#10;CwAAAAAAAAAAAAAAAAAfAQAAX3JlbHMvLnJlbHNQSwECLQAUAAYACAAAACEAbcYTEsYAAADcAAAA&#10;DwAAAAAAAAAAAAAAAAAHAgAAZHJzL2Rvd25yZXYueG1sUEsFBgAAAAADAAMAtwAAAPoCAAAAAA==&#10;" strokecolor="black [3213]" strokeweight="1.5pt">
                  <v:stroke startarrow="block" joinstyle="miter"/>
                </v:shape>
                <v:shape id="TextBox 18" o:spid="_x0000_s1124" type="#_x0000_t202" style="position:absolute;left:5637;top:17160;width:34520;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Q4vwAAANwAAAAPAAAAZHJzL2Rvd25yZXYueG1sRE9Na8JA&#10;EL0L/odlCt50E0GR1FWkVvDgRZveh+w0G5qdDdmpif/eLRR6m8f7nO1+9K26Ux+bwAbyRQaKuAq2&#10;4dpA+XGab0BFQbbYBiYDD4qw300nWyxsGPhK95vUKoVwLNCAE+kKrWPlyGNchI44cV+h9ygJ9rW2&#10;PQ4p3Ld6mWVr7bHh1OCwozdH1fftxxsQsYf8Ub77eP4cL8fBZdUKS2NmL+PhFZTQKP/iP/fZpvmb&#10;HH6fSRfo3RMAAP//AwBQSwECLQAUAAYACAAAACEA2+H2y+4AAACFAQAAEwAAAAAAAAAAAAAAAAAA&#10;AAAAW0NvbnRlbnRfVHlwZXNdLnhtbFBLAQItABQABgAIAAAAIQBa9CxbvwAAABUBAAALAAAAAAAA&#10;AAAAAAAAAB8BAABfcmVscy8ucmVsc1BLAQItABQABgAIAAAAIQCcSxQ4vwAAANwAAAAPAAAAAAAA&#10;AAAAAAAAAAcCAABkcnMvZG93bnJldi54bWxQSwUGAAAAAAMAAwC3AAAA8wIAAAAA&#10;" filled="f" stroked="f">
                  <v:textbox style="mso-fit-shape-to-text:t">
                    <w:txbxContent>
                      <w:p w14:paraId="19C066AF"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and Login results  </w:t>
                        </w:r>
                      </w:p>
                    </w:txbxContent>
                  </v:textbox>
                </v:shape>
                <v:shape id="TextBox 20" o:spid="_x0000_s1125" type="#_x0000_t202" style="position:absolute;left:5637;top:19991;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YpPwAAAANwAAAAPAAAAZHJzL2Rvd25yZXYueG1sRE9Na8Mw&#10;DL0P+h+MCrstTgsbJasbwrpBD7usS+8i1uKwWA6x2qT/fi4UdtPjfWpbzr5XFxpjF9jAKstBETfB&#10;dtwaqL8/njagoiBb7AOTgStFKHeLhy0WNkz8RZejtCqFcCzQgBMZCq1j48hjzMJAnLifMHqUBMdW&#10;2xGnFO57vc7zF+2x49TgcKA3R83v8ewNiNhqda3ffTyc5s/95PLmGWtjHpdz9QpKaJZ/8d19sGn+&#10;Zg23Z9IFevcHAAD//wMAUEsBAi0AFAAGAAgAAAAhANvh9svuAAAAhQEAABMAAAAAAAAAAAAAAAAA&#10;AAAAAFtDb250ZW50X1R5cGVzXS54bWxQSwECLQAUAAYACAAAACEAWvQsW78AAAAVAQAACwAAAAAA&#10;AAAAAAAAAAAfAQAAX3JlbHMvLnJlbHNQSwECLQAUAAYACAAAACEAbJmKT8AAAADcAAAADwAAAAAA&#10;AAAAAAAAAAAHAgAAZHJzL2Rvd25yZXYueG1sUEsFBgAAAAADAAMAtwAAAPQCAAAAAA==&#10;" filled="f" stroked="f">
                  <v:textbox style="mso-fit-shape-to-text:t">
                    <w:txbxContent>
                      <w:p w14:paraId="2096072B"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[Admin uses this Session Token for subsequent interactions with the Server]</w:t>
                        </w:r>
                      </w:p>
                    </w:txbxContent>
                  </v:textbox>
                </v:shape>
                <v:line id="Straight Connector 183" o:spid="_x0000_s1126" style="position:absolute;visibility:visible;mso-wrap-style:square" from="5103,7693" to="5103,2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pKsxAAAANwAAAAPAAAAZHJzL2Rvd25yZXYueG1sRE9Na8JA&#10;EL0X+h+WKfTWbDRQJGaV1lKo9BSrordpdkxCs7NJdtX4711B6G0e73Oy+WAacaLe1ZYVjKIYBHFh&#10;dc2lgvXP58sEhPPIGhvLpOBCDuazx4cMU23PnNNp5UsRQtilqKDyvk2ldEVFBl1kW+LAHWxv0AfY&#10;l1L3eA7hppHjOH6VBmsODRW2tKio+FsdjYKiSzb5dtct89/R91gu3g8fey+Ven4a3qYgPA3+X3x3&#10;f+kwf5LA7ZlwgZxdAQAA//8DAFBLAQItABQABgAIAAAAIQDb4fbL7gAAAIUBAAATAAAAAAAAAAAA&#10;AAAAAAAAAABbQ29udGVudF9UeXBlc10ueG1sUEsBAi0AFAAGAAgAAAAhAFr0LFu/AAAAFQEAAAsA&#10;AAAAAAAAAAAAAAAAHwEAAF9yZWxzLy5yZWxzUEsBAi0AFAAGAAgAAAAhAJMqkqzEAAAA3AAAAA8A&#10;AAAAAAAAAAAAAAAABwIAAGRycy9kb3ducmV2LnhtbFBLBQYAAAAAAwADALcAAAD4AgAAAAA=&#10;" strokecolor="#7f7f7f [1612]" strokeweight=".5pt">
                  <v:stroke joinstyle="miter"/>
                </v:line>
                <v:line id="Straight Connector 184" o:spid="_x0000_s1127" style="position:absolute;visibility:visible;mso-wrap-style:square" from="41046,7801" to="41046,2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rYxAAAANwAAAAPAAAAZHJzL2Rvd25yZXYueG1sRE9La8JA&#10;EL4L/odlCt7MRltEUtdQlYKlp6gt7W2anTwwOxuzW03/fVcQvM3H95xF2ptGnKlztWUFkygGQZxb&#10;XXOp4LB/Hc9BOI+ssbFMCv7IQbocDhaYaHvhjM47X4oQwi5BBZX3bSKlyysy6CLbEgeusJ1BH2BX&#10;St3hJYSbRk7jeCYN1hwaKmxpXVF+3P0aBfnp8SP7/Dq9ZT+T96lcr4rNt5dKjR76l2cQnnp/F9/c&#10;Wx3mz5/g+ky4QC7/AQAA//8DAFBLAQItABQABgAIAAAAIQDb4fbL7gAAAIUBAAATAAAAAAAAAAAA&#10;AAAAAAAAAABbQ29udGVudF9UeXBlc10ueG1sUEsBAi0AFAAGAAgAAAAhAFr0LFu/AAAAFQEAAAsA&#10;AAAAAAAAAAAAAAAAHwEAAF9yZWxzLy5yZWxzUEsBAi0AFAAGAAgAAAAhABzDCtjEAAAA3AAAAA8A&#10;AAAAAAAAAAAAAAAABwIAAGRycy9kb3ducmV2LnhtbFBLBQYAAAAAAwADALcAAAD4AgAAAAA=&#10;" strokecolor="#7f7f7f [1612]" strokeweight=".5pt">
                  <v:stroke joinstyle="miter"/>
                </v:line>
                <v:shape id="TextBox 24" o:spid="_x0000_s1128" type="#_x0000_t202" style="position:absolute;left:2932;width:42968;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BI7vwAAANwAAAAPAAAAZHJzL2Rvd25yZXYueG1sRE9Na8JA&#10;EL0X+h+WKXirGwuKRFeRWsGDFzXeh+yYDc3Ohuxo4r93CwVv83ifs1wPvlF36mId2MBknIEiLoOt&#10;uTJQnHefc1BRkC02gcnAgyKsV+9vS8xt6PlI95NUKoVwzNGAE2lzrWPpyGMch5Y4cdfQeZQEu0rb&#10;DvsU7hv9lWUz7bHm1OCwpW9H5e/p5g2I2M3kUfz4uL8Mh23vsnKKhTGjj2GzACU0yEv8797bNH8+&#10;hb9n0gV69QQAAP//AwBQSwECLQAUAAYACAAAACEA2+H2y+4AAACFAQAAEwAAAAAAAAAAAAAAAAAA&#10;AAAAW0NvbnRlbnRfVHlwZXNdLnhtbFBLAQItABQABgAIAAAAIQBa9CxbvwAAABUBAAALAAAAAAAA&#10;AAAAAAAAAB8BAABfcmVscy8ucmVsc1BLAQItABQABgAIAAAAIQDjcBI7vwAAANwAAAAPAAAAAAAA&#10;AAAAAAAAAAcCAABkcnMvZG93bnJldi54bWxQSwUGAAAAAAMAAwC3AAAA8wIAAAAA&#10;" filled="f" stroked="f">
                  <v:textbox style="mso-fit-shape-to-text:t">
                    <w:txbxContent>
                      <w:p w14:paraId="5BE97033"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Admin Login</w:t>
                        </w:r>
                      </w:p>
                    </w:txbxContent>
                  </v:textbox>
                </v:shape>
              </v:group>
            </w:pict>
          </mc:Fallback>
        </mc:AlternateContent>
      </w:r>
    </w:p>
    <w:p w14:paraId="7236665B" w14:textId="77777777" w:rsidR="00741B1E" w:rsidRDefault="00741B1E" w:rsidP="00741B1E">
      <w:pPr>
        <w:pStyle w:val="ListParagraph"/>
        <w:spacing w:before="240"/>
      </w:pPr>
    </w:p>
    <w:p w14:paraId="2C01958A" w14:textId="77777777" w:rsidR="00741B1E" w:rsidRDefault="00741B1E" w:rsidP="00741B1E">
      <w:pPr>
        <w:pStyle w:val="ListParagraph"/>
        <w:spacing w:before="240"/>
      </w:pPr>
    </w:p>
    <w:p w14:paraId="53D298F0" w14:textId="77777777" w:rsidR="00741B1E" w:rsidRDefault="00741B1E" w:rsidP="00741B1E">
      <w:pPr>
        <w:pStyle w:val="ListParagraph"/>
        <w:spacing w:before="240"/>
      </w:pPr>
    </w:p>
    <w:p w14:paraId="514205CE" w14:textId="77777777" w:rsidR="00741B1E" w:rsidRDefault="00741B1E" w:rsidP="00741B1E">
      <w:pPr>
        <w:pStyle w:val="ListParagraph"/>
        <w:spacing w:before="240"/>
      </w:pPr>
    </w:p>
    <w:p w14:paraId="6CE588C6" w14:textId="77777777" w:rsidR="00741B1E" w:rsidRDefault="00741B1E" w:rsidP="00741B1E">
      <w:pPr>
        <w:pStyle w:val="ListParagraph"/>
        <w:spacing w:before="240"/>
      </w:pPr>
    </w:p>
    <w:p w14:paraId="3CBD0512" w14:textId="77777777" w:rsidR="00741B1E" w:rsidRDefault="00741B1E" w:rsidP="00741B1E">
      <w:pPr>
        <w:pStyle w:val="ListParagraph"/>
        <w:spacing w:before="240"/>
      </w:pPr>
    </w:p>
    <w:p w14:paraId="3A78682B" w14:textId="77777777" w:rsidR="00741B1E" w:rsidRDefault="00741B1E" w:rsidP="00741B1E">
      <w:pPr>
        <w:pStyle w:val="ListParagraph"/>
        <w:spacing w:before="240"/>
      </w:pPr>
    </w:p>
    <w:p w14:paraId="3841114A" w14:textId="77777777" w:rsidR="00741B1E" w:rsidRDefault="00741B1E" w:rsidP="00741B1E">
      <w:pPr>
        <w:pStyle w:val="ListParagraph"/>
        <w:spacing w:before="240"/>
      </w:pPr>
    </w:p>
    <w:p w14:paraId="33410B4A" w14:textId="77777777" w:rsidR="00741B1E" w:rsidRDefault="00741B1E" w:rsidP="00741B1E">
      <w:pPr>
        <w:pStyle w:val="ListParagraph"/>
        <w:spacing w:before="240"/>
      </w:pPr>
    </w:p>
    <w:p w14:paraId="615AF3B1" w14:textId="77777777" w:rsidR="00741B1E" w:rsidRDefault="00741B1E" w:rsidP="00741B1E">
      <w:pPr>
        <w:pStyle w:val="ListParagraph"/>
        <w:spacing w:before="240"/>
      </w:pPr>
    </w:p>
    <w:p w14:paraId="7943B705" w14:textId="77777777" w:rsidR="00741B1E" w:rsidRDefault="00741B1E" w:rsidP="00741B1E">
      <w:pPr>
        <w:pStyle w:val="ListParagraph"/>
        <w:spacing w:before="240"/>
      </w:pPr>
    </w:p>
    <w:p w14:paraId="35D14655" w14:textId="77777777" w:rsidR="00741B1E" w:rsidRDefault="00741B1E" w:rsidP="00741B1E">
      <w:pPr>
        <w:pStyle w:val="ListParagraph"/>
        <w:spacing w:before="240"/>
      </w:pPr>
    </w:p>
    <w:p w14:paraId="38840D1C" w14:textId="77777777" w:rsidR="00741B1E" w:rsidRDefault="00741B1E" w:rsidP="00741B1E">
      <w:pPr>
        <w:pStyle w:val="ListParagraph"/>
        <w:spacing w:before="240"/>
      </w:pPr>
    </w:p>
    <w:p w14:paraId="3CF7CA08" w14:textId="77777777" w:rsidR="00741B1E" w:rsidRDefault="00741B1E" w:rsidP="00741B1E">
      <w:pPr>
        <w:pStyle w:val="ListParagraph"/>
        <w:spacing w:before="240"/>
      </w:pPr>
    </w:p>
    <w:p w14:paraId="090E6D1A" w14:textId="77777777" w:rsidR="00741B1E" w:rsidRDefault="00741B1E" w:rsidP="00741B1E">
      <w:pPr>
        <w:pStyle w:val="ListParagraph"/>
        <w:spacing w:before="240"/>
      </w:pPr>
    </w:p>
    <w:p w14:paraId="097C29E8" w14:textId="439A1438" w:rsidR="00741B1E" w:rsidRDefault="00404870" w:rsidP="00741B1E">
      <w:pPr>
        <w:pStyle w:val="ListParagraph"/>
        <w:spacing w:before="240"/>
      </w:pPr>
      <w:r w:rsidRPr="00295CAD">
        <w:rPr>
          <w:noProof/>
          <w:lang w:val="en-US" w:eastAsia="en-US"/>
        </w:rPr>
        <mc:AlternateContent>
          <mc:Choice Requires="wpg">
            <w:drawing>
              <wp:anchor distT="0" distB="0" distL="114300" distR="114300" simplePos="0" relativeHeight="251601920" behindDoc="0" locked="0" layoutInCell="1" allowOverlap="1" wp14:anchorId="0F32E2A3" wp14:editId="22946517">
                <wp:simplePos x="0" y="0"/>
                <wp:positionH relativeFrom="column">
                  <wp:posOffset>101321</wp:posOffset>
                </wp:positionH>
                <wp:positionV relativeFrom="paragraph">
                  <wp:posOffset>46355</wp:posOffset>
                </wp:positionV>
                <wp:extent cx="4590077" cy="2500057"/>
                <wp:effectExtent l="0" t="0" r="20320" b="33655"/>
                <wp:wrapNone/>
                <wp:docPr id="186" name="Group 2"/>
                <wp:cNvGraphicFramePr/>
                <a:graphic xmlns:a="http://schemas.openxmlformats.org/drawingml/2006/main">
                  <a:graphicData uri="http://schemas.microsoft.com/office/word/2010/wordprocessingGroup">
                    <wpg:wgp>
                      <wpg:cNvGrpSpPr/>
                      <wpg:grpSpPr>
                        <a:xfrm>
                          <a:off x="0" y="0"/>
                          <a:ext cx="4590077" cy="2500057"/>
                          <a:chOff x="0" y="0"/>
                          <a:chExt cx="4590077" cy="2500057"/>
                        </a:xfrm>
                      </wpg:grpSpPr>
                      <wps:wsp>
                        <wps:cNvPr id="187" name="Text Box 51"/>
                        <wps:cNvSpPr txBox="1"/>
                        <wps:spPr>
                          <a:xfrm>
                            <a:off x="3619500" y="525889"/>
                            <a:ext cx="970577" cy="254216"/>
                          </a:xfrm>
                          <a:prstGeom prst="rect">
                            <a:avLst/>
                          </a:prstGeom>
                          <a:solidFill>
                            <a:schemeClr val="lt1"/>
                          </a:solidFill>
                          <a:ln w="6350">
                            <a:solidFill>
                              <a:prstClr val="black"/>
                            </a:solidFill>
                          </a:ln>
                        </wps:spPr>
                        <wps:txbx>
                          <w:txbxContent>
                            <w:p w14:paraId="0F984E0C"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Straight Arrow Connector 188"/>
                        <wps:cNvCnPr/>
                        <wps:spPr>
                          <a:xfrm>
                            <a:off x="563719"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9" name="TextBox 14"/>
                        <wps:cNvSpPr txBox="1"/>
                        <wps:spPr>
                          <a:xfrm>
                            <a:off x="563683" y="910175"/>
                            <a:ext cx="3451860" cy="254000"/>
                          </a:xfrm>
                          <a:prstGeom prst="rect">
                            <a:avLst/>
                          </a:prstGeom>
                          <a:noFill/>
                        </wps:spPr>
                        <wps:txbx>
                          <w:txbxContent>
                            <w:p w14:paraId="77C9CC2C"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Admin Portal establishes HTTPS Session with the Server</w:t>
                              </w:r>
                            </w:p>
                          </w:txbxContent>
                        </wps:txbx>
                        <wps:bodyPr wrap="square" rtlCol="0">
                          <a:spAutoFit/>
                        </wps:bodyPr>
                      </wps:wsp>
                      <wps:wsp>
                        <wps:cNvPr id="190" name="Straight Arrow Connector 190"/>
                        <wps:cNvCnPr/>
                        <wps:spPr>
                          <a:xfrm>
                            <a:off x="563719"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1" name="TextBox 16"/>
                        <wps:cNvSpPr txBox="1"/>
                        <wps:spPr>
                          <a:xfrm>
                            <a:off x="563719" y="1319312"/>
                            <a:ext cx="3452021" cy="253916"/>
                          </a:xfrm>
                          <a:prstGeom prst="rect">
                            <a:avLst/>
                          </a:prstGeom>
                          <a:noFill/>
                        </wps:spPr>
                        <wps:txbx>
                          <w:txbxContent>
                            <w:p w14:paraId="138DCCB1"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Switch sends Session Token and Web Service Request  </w:t>
                              </w:r>
                            </w:p>
                          </w:txbxContent>
                        </wps:txbx>
                        <wps:bodyPr wrap="square" rtlCol="0">
                          <a:spAutoFit/>
                        </wps:bodyPr>
                      </wps:wsp>
                      <wps:wsp>
                        <wps:cNvPr id="192" name="Straight Arrow Connector 192"/>
                        <wps:cNvCnPr/>
                        <wps:spPr>
                          <a:xfrm>
                            <a:off x="563719"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93" name="TextBox 18"/>
                        <wps:cNvSpPr txBox="1"/>
                        <wps:spPr>
                          <a:xfrm>
                            <a:off x="563719" y="1586483"/>
                            <a:ext cx="3540908" cy="415498"/>
                          </a:xfrm>
                          <a:prstGeom prst="rect">
                            <a:avLst/>
                          </a:prstGeom>
                          <a:noFill/>
                        </wps:spPr>
                        <wps:txbx>
                          <w:txbxContent>
                            <w:p w14:paraId="0AABCFA1"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wps:txbx>
                        <wps:bodyPr wrap="square" rtlCol="0">
                          <a:spAutoFit/>
                        </wps:bodyPr>
                      </wps:wsp>
                      <wps:wsp>
                        <wps:cNvPr id="194" name="TextBox 20"/>
                        <wps:cNvSpPr txBox="1"/>
                        <wps:spPr>
                          <a:xfrm>
                            <a:off x="563719" y="1999171"/>
                            <a:ext cx="3452021" cy="415498"/>
                          </a:xfrm>
                          <a:prstGeom prst="rect">
                            <a:avLst/>
                          </a:prstGeom>
                          <a:noFill/>
                        </wps:spPr>
                        <wps:txbx>
                          <w:txbxContent>
                            <w:p w14:paraId="1A2111F2"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[Admin uses this Session Token for subsequent interactions with the Server]</w:t>
                              </w:r>
                            </w:p>
                          </w:txbxContent>
                        </wps:txbx>
                        <wps:bodyPr wrap="square" rtlCol="0">
                          <a:spAutoFit/>
                        </wps:bodyPr>
                      </wps:wsp>
                      <wps:wsp>
                        <wps:cNvPr id="195" name="Straight Connector 195"/>
                        <wps:cNvCnPr/>
                        <wps:spPr>
                          <a:xfrm>
                            <a:off x="510379"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a:off x="4104627"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97" name="TextBox 24"/>
                        <wps:cNvSpPr txBox="1"/>
                        <wps:spPr>
                          <a:xfrm>
                            <a:off x="293209" y="0"/>
                            <a:ext cx="4296868" cy="307777"/>
                          </a:xfrm>
                          <a:prstGeom prst="rect">
                            <a:avLst/>
                          </a:prstGeom>
                          <a:noFill/>
                        </wps:spPr>
                        <wps:txbx>
                          <w:txbxContent>
                            <w:p w14:paraId="5FE181AB"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Admin Accessing Web Services</w:t>
                              </w:r>
                            </w:p>
                          </w:txbxContent>
                        </wps:txbx>
                        <wps:bodyPr wrap="square" rtlCol="0">
                          <a:spAutoFit/>
                        </wps:bodyPr>
                      </wps:wsp>
                      <wps:wsp>
                        <wps:cNvPr id="198" name="Text Box 51"/>
                        <wps:cNvSpPr txBox="1"/>
                        <wps:spPr>
                          <a:xfrm>
                            <a:off x="0" y="510225"/>
                            <a:ext cx="1036320" cy="259080"/>
                          </a:xfrm>
                          <a:prstGeom prst="rect">
                            <a:avLst/>
                          </a:prstGeom>
                          <a:solidFill>
                            <a:schemeClr val="lt1"/>
                          </a:solidFill>
                          <a:ln w="6350">
                            <a:solidFill>
                              <a:prstClr val="black"/>
                            </a:solidFill>
                          </a:ln>
                        </wps:spPr>
                        <wps:txbx>
                          <w:txbxContent>
                            <w:p w14:paraId="32307B40"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Admin Portal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32E2A3" id="_x0000_s1129" style="position:absolute;left:0;text-align:left;margin-left:8pt;margin-top:3.65pt;width:361.4pt;height:196.85pt;z-index:251601920" coordsize="45900,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QZ1oQUAACQeAAAOAAAAZHJzL2Uyb0RvYy54bWzsWdtu4zYQfS/QfyD03lh3iUacRZrdBAXS&#10;bdCk2GdaF1uoRKoUHTv79R2SEiUrThwnQHYD+MWWxPuZmTMXnn7aVCW6z3hTMDqznBPbQhlNWFrQ&#10;xcz65+7yt9hCjSA0JSWj2cx6yBrr09mvv5yu62nmsiUr04wjmIQ203U9s5ZC1NPJpEmWWUWaE1Zn&#10;FBpzxisi4JUvJikna5i9KieubYeTNeNpzVmSNQ18/awbrTM1f55nifgrz5tMoHJmwd6E+uXqdy5/&#10;J2enZLrgpF4WSbsN8opdVKSgsKiZ6jMRBK148Wiqqkg4a1guThJWTVieF0mmzgCncezRaa44W9Xq&#10;LIvpelEbmADaEU6vnjb5en/DUZGC7OLQQpRUICS1LnIlOOt6MYU+V7y+rW94+2Gh3+R5Nzmv5D+c&#10;BG0UrA8G1mwjUAIf/QDbdhRZKIE2N7BtO4g08MkSpPNoXLL8smfkpFt4IvdntrOuQYmaHqfmbTjd&#10;LkmdKfgbiYHBCU6icbqTJ/ydbVDgaKxUPwkUEhv4DqB23xv4uAMvL3QwAGIhQCZwgzjGGpgOOhwB&#10;VgY533VC2W6OT6Y1b8RVxiokH2YWB4VXekjurxuhu3Zd5PINK4v0sihL9SKNLLsoObonYB6lULuF&#10;ybd6lRStZ1boBbaaeKtNTm3Gz0uS/Ntub9AL5isp7FkKR6Mgn8RmvlFqB9MqrWqmc5Y+AHKcaSNt&#10;6uSygPmvSSNuCAerBJiAaaB1yfh3C63BamdW89+K8MxC5R8UxI0d35dmrl78IHLhhQ9b5sMWuqou&#10;GJzcAY6qE/Uo+4uye8w5q74BwZzLVaGJ0ATWnlmie7wQmkuAoJLs/Fx1AsOuibimt3Uip5ZIS5zu&#10;Nt8Ir1s5CRDwV9YpGJmOxKX7ypGUna8EywslSwmcRqnFE5Rdmui7aD0Qudb6W8FJsVgKdM45W6ML&#10;RiloHePIieNOlmAuF7Tli07snc0asghCL3Kw0n3HicIwUoxDpp3ye4FjB2ARmjf82A6eV/6m3ZjZ&#10;kQZ/hK20Foms1msH27sUW/mf3jTEZqdpCFKUX2iKxEMNrCl4QeiizNpN7lD6RjyUmV777ywH9VcM&#10;IT+M1iNJklFjjiWF3rJXDoZrBrbmuG3D2wPb/nJopnzhIYPNCLUyo8IMrgrKuCaD7dV7mHLdvzN7&#10;fe5efSUxtWr7bvoLetSztiRtxx9o6yGkDXobxp7SW+zYTqTUcqC2fgC+FNhCuzsf/N3zeruPtCmT&#10;jN1htotDjZtpOXSbGntCU6pWS0a5/PGMggGifYwCfVrvcDCjBHEQQUgDwweiOTIKWJ7kviOjvDwM&#10;79y0ZKxBHIghbBgxilK3ttuBjGI8oedgzxl7Qj9wbRfW05Ti4bfGgfsppY3+u4BjFG39rJTidiJ5&#10;OkjB5mQHUwqOXR+3qcuHCVKWGUl3Bylkuh3AUMjQW091DF5kxKVzlp8geMEQbYyoZhhqv5Zqgjj0&#10;IZAZuUjfxjYE+5JqfCfwsVrp9SnnfqpRO+iDww9CNf5YJJBr9rHKa0WCMXYiFc4NopYh+7+PSExo&#10;/KECyqATiWF/kwoiqLMMxPOC5NSxvUgnp1GIPZ179jJpw3uQFcaB8ihPW0hZAK/KMPTJTFTF5c+U&#10;ZuYLncqWq+pPlupyjayjdYmFSR9VdLe3+HLMQ9syCtjre+eh2FRZdyrpMILcr6S+Y/uhC/VB4Ooo&#10;hgLyKBU9amlXZjlWS3i664rhqdxmq8YtqyWucQkQNh/i3VzsubYmUkVXPYf6Lg7jsA01PLghgEq3&#10;tMi+UNiVrl9Y3d4fahgf8KH8mim9vv3CARhBXjU4tuuOuAL8XQiS6nJMiAE779Ld8RwojYEbelTg&#10;/EF3DYZdW/Ef7xq6ewkZgbzgrgG8pbqKVFbaXpvKu87hu/Kp/eXu2f8AAAD//wMAUEsDBBQABgAI&#10;AAAAIQCt/qxu3gAAAAgBAAAPAAAAZHJzL2Rvd25yZXYueG1sTI9BS8NAEIXvgv9hGcGb3Y3RtsRs&#10;SinqqQi2gnibZqdJaHY3ZLdJ+u8dT/b4eMOb78tXk23FQH1ovNOQzBQIcqU3jas0fO3fHpYgQkRn&#10;sPWONFwowKq4vckxM350nzTsYiV4xIUMNdQxdpmUoazJYpj5jhx3R99bjBz7SpoeRx63rXxUai4t&#10;No4/1NjRpqbytDtbDe8jjus0eR22p+Pm8rN//vjeJqT1/d20fgERaYr/x/CHz+hQMNPBn50JouU8&#10;Z5WoYZGC4HqRLtnkoOFJJQpkkctrgeIXAAD//wMAUEsBAi0AFAAGAAgAAAAhALaDOJL+AAAA4QEA&#10;ABMAAAAAAAAAAAAAAAAAAAAAAFtDb250ZW50X1R5cGVzXS54bWxQSwECLQAUAAYACAAAACEAOP0h&#10;/9YAAACUAQAACwAAAAAAAAAAAAAAAAAvAQAAX3JlbHMvLnJlbHNQSwECLQAUAAYACAAAACEAXzkG&#10;daEFAAAkHgAADgAAAAAAAAAAAAAAAAAuAgAAZHJzL2Uyb0RvYy54bWxQSwECLQAUAAYACAAAACEA&#10;rf6sbt4AAAAIAQAADwAAAAAAAAAAAAAAAAD7BwAAZHJzL2Rvd25yZXYueG1sUEsFBgAAAAAEAAQA&#10;8wAAAAYJAAAAAA==&#10;">
                <v:shape id="Text Box 51" o:spid="_x0000_s1130" type="#_x0000_t202" style="position:absolute;left:36195;top:5258;width:9705;height: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RR/wAAAANwAAAAPAAAAZHJzL2Rvd25yZXYueG1sRE9NawIx&#10;EL0X+h/CFHqr2fZQ19UotthS8FQVz8NmTIKbyZKk6/bfN4LQ2zze5yxWo+/EQDG5wAqeJxUI4jZo&#10;x0bBYf/xVINIGVljF5gU/FKC1fL+boGNDhf+pmGXjSghnBpUYHPuGylTa8ljmoSeuHCnED3mAqOR&#10;OuKlhPtOvlTVq/TouDRY7OndUnve/XgFmzczM22N0W5q7dwwHk9b86nU48O4noPINOZ/8c39pcv8&#10;egrXZ8oFcvkHAAD//wMAUEsBAi0AFAAGAAgAAAAhANvh9svuAAAAhQEAABMAAAAAAAAAAAAAAAAA&#10;AAAAAFtDb250ZW50X1R5cGVzXS54bWxQSwECLQAUAAYACAAAACEAWvQsW78AAAAVAQAACwAAAAAA&#10;AAAAAAAAAAAfAQAAX3JlbHMvLnJlbHNQSwECLQAUAAYACAAAACEA/T0Uf8AAAADcAAAADwAAAAAA&#10;AAAAAAAAAAAHAgAAZHJzL2Rvd25yZXYueG1sUEsFBgAAAAADAAMAtwAAAPQCAAAAAA==&#10;" fillcolor="white [3201]" strokeweight=".5pt">
                  <v:textbox>
                    <w:txbxContent>
                      <w:p w14:paraId="0F984E0C"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88" o:spid="_x0000_s1131" type="#_x0000_t32" style="position:absolute;left:5637;top:11766;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hd/yAAAANwAAAAPAAAAZHJzL2Rvd25yZXYueG1sRI9Lb8JA&#10;DITvSPyHlZF6QWVTDigKLKjqQ6KIQ3gcenSzbpI2642yCwR+fX2oxM3WjGc+L1a9a9SZulB7NvA0&#10;SUARF97WXBo4Ht4fU1AhIltsPJOBKwVYLYeDBWbWX3hH530slYRwyNBAFWObaR2KihyGiW+JRfv2&#10;ncMoa1dq2+FFwl2jp0ky0w5rloYKW3qpqPjdn5yBvB2Hz8PHMd/cTlt3+0pf33z+Y8zDqH+eg4rU&#10;x7v5/3ptBT8VWnlGJtDLPwAAAP//AwBQSwECLQAUAAYACAAAACEA2+H2y+4AAACFAQAAEwAAAAAA&#10;AAAAAAAAAAAAAAAAW0NvbnRlbnRfVHlwZXNdLnhtbFBLAQItABQABgAIAAAAIQBa9CxbvwAAABUB&#10;AAALAAAAAAAAAAAAAAAAAB8BAABfcmVscy8ucmVsc1BLAQItABQABgAIAAAAIQAkXhd/yAAAANwA&#10;AAAPAAAAAAAAAAAAAAAAAAcCAABkcnMvZG93bnJldi54bWxQSwUGAAAAAAMAAwC3AAAA/AIAAAAA&#10;" strokecolor="black [3213]" strokeweight="1.5pt">
                  <v:stroke endarrow="block" joinstyle="miter"/>
                </v:shape>
                <v:shape id="TextBox 14" o:spid="_x0000_s1132" type="#_x0000_t202" style="position:absolute;left:5636;top:9101;width:3451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Rg+wAAAANwAAAAPAAAAZHJzL2Rvd25yZXYueG1sRE9Na8JA&#10;EL0X/A/LFLzVjQWLpq4itoIHL2q8D9lpNjQ7G7JTE/+9KxS8zeN9znI9+EZdqYt1YAPTSQaKuAy2&#10;5spAcd69zUFFQbbYBCYDN4qwXo1elpjb0PORriepVArhmKMBJ9LmWsfSkcc4CS1x4n5C51ES7Cpt&#10;O+xTuG/0e5Z9aI81pwaHLW0dlb+nP29AxG6mt+Lbx/1lOHz1LitnWBgzfh02n6CEBnmK/917m+bP&#10;F/B4Jl2gV3cAAAD//wMAUEsBAi0AFAAGAAgAAAAhANvh9svuAAAAhQEAABMAAAAAAAAAAAAAAAAA&#10;AAAAAFtDb250ZW50X1R5cGVzXS54bWxQSwECLQAUAAYACAAAACEAWvQsW78AAAAVAQAACwAAAAAA&#10;AAAAAAAAAAAfAQAAX3JlbHMvLnJlbHNQSwECLQAUAAYACAAAACEAYj0YPsAAAADcAAAADwAAAAAA&#10;AAAAAAAAAAAHAgAAZHJzL2Rvd25yZXYueG1sUEsFBgAAAAADAAMAtwAAAPQCAAAAAA==&#10;" filled="f" stroked="f">
                  <v:textbox style="mso-fit-shape-to-text:t">
                    <w:txbxContent>
                      <w:p w14:paraId="77C9CC2C"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Admin Portal establishes HTTPS Session with the Server</w:t>
                        </w:r>
                      </w:p>
                    </w:txbxContent>
                  </v:textbox>
                </v:shape>
                <v:shape id="Straight Arrow Connector 190" o:spid="_x0000_s1133" type="#_x0000_t32" style="position:absolute;left:5637;top:15857;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Y2kyAAAANwAAAAPAAAAZHJzL2Rvd25yZXYueG1sRI/NbsJA&#10;DITvlXiHlZF6qWBDDxUEFoRKK7VVD+HnwNFkTRKa9UbZBVKevj4g9WZrxjOfZ4vO1epCbag8GxgN&#10;E1DEubcVFwZ22/fBGFSIyBZrz2TglwIs5r2HGabWX3lNl00slIRwSNFAGWOTah3ykhyGoW+IRTv6&#10;1mGUtS20bfEq4a7Wz0nyoh1WLA0lNvRaUv6zOTsDWfMU9tvPXfZ1O3+722G8evPZyZjHfrecgorU&#10;xX/z/frDCv5E8OUZmUDP/wAAAP//AwBQSwECLQAUAAYACAAAACEA2+H2y+4AAACFAQAAEwAAAAAA&#10;AAAAAAAAAAAAAAAAW0NvbnRlbnRfVHlwZXNdLnhtbFBLAQItABQABgAIAAAAIQBa9CxbvwAAABUB&#10;AAALAAAAAAAAAAAAAAAAAB8BAABfcmVscy8ucmVsc1BLAQItABQABgAIAAAAIQBf8Y2kyAAAANwA&#10;AAAPAAAAAAAAAAAAAAAAAAcCAABkcnMvZG93bnJldi54bWxQSwUGAAAAAAMAAwC3AAAA/AIAAAAA&#10;" strokecolor="black [3213]" strokeweight="1.5pt">
                  <v:stroke endarrow="block" joinstyle="miter"/>
                </v:shape>
                <v:shape id="TextBox 16" o:spid="_x0000_s1134" type="#_x0000_t202" style="position:absolute;left:5637;top:13193;width:34520;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LlwAAAANwAAAAPAAAAZHJzL2Rvd25yZXYueG1sRE9La8JA&#10;EL4X+h+WKfRWNxFabHQV8QEeetHG+5CdZkOzsyE7mvjvXaHQ23x8z1msRt+qK/WxCWwgn2SgiKtg&#10;G64NlN/7txmoKMgW28Bk4EYRVsvnpwUWNgx8pOtJapVCOBZowIl0hdaxcuQxTkJHnLif0HuUBPta&#10;2x6HFO5bPc2yD+2x4dTgsKONo+r3dPEGROw6v5U7Hw/n8Ws7uKx6x9KY15dxPQclNMq/+M99sGn+&#10;Zw6PZ9IFenkHAAD//wMAUEsBAi0AFAAGAAgAAAAhANvh9svuAAAAhQEAABMAAAAAAAAAAAAAAAAA&#10;AAAAAFtDb250ZW50X1R5cGVzXS54bWxQSwECLQAUAAYACAAAACEAWvQsW78AAAAVAQAACwAAAAAA&#10;AAAAAAAAAAAfAQAAX3JlbHMvLnJlbHNQSwECLQAUAAYACAAAACEAGZKC5cAAAADcAAAADwAAAAAA&#10;AAAAAAAAAAAHAgAAZHJzL2Rvd25yZXYueG1sUEsFBgAAAAADAAMAtwAAAPQCAAAAAA==&#10;" filled="f" stroked="f">
                  <v:textbox style="mso-fit-shape-to-text:t">
                    <w:txbxContent>
                      <w:p w14:paraId="138DCCB1"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Switch sends Session Token and Web Service Request  </w:t>
                        </w:r>
                      </w:p>
                    </w:txbxContent>
                  </v:textbox>
                </v:shape>
                <v:shape id="Straight Arrow Connector 192" o:spid="_x0000_s1135" type="#_x0000_t32" style="position:absolute;left:5637;top:19824;width:35106;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b4jxAAAANwAAAAPAAAAZHJzL2Rvd25yZXYueG1sRE9La8JA&#10;EL4X/A/LCL3VjUGLjVlFhEoOhaot9DpkxzzMzobsNkn767tCwdt8fM9Jt6NpRE+dqywrmM8iEMS5&#10;1RUXCj4/Xp9WIJxH1thYJgU/5GC7mTykmGg78In6sy9ECGGXoILS+zaR0uUlGXQz2xIH7mI7gz7A&#10;rpC6wyGEm0bGUfQsDVYcGkpsaV9Sfj1/GwX2Gh94saxl9tYvV1/zrD6+D79KPU7H3RqEp9Hfxf/u&#10;TIf5LzHcngkXyM0fAAAA//8DAFBLAQItABQABgAIAAAAIQDb4fbL7gAAAIUBAAATAAAAAAAAAAAA&#10;AAAAAAAAAABbQ29udGVudF9UeXBlc10ueG1sUEsBAi0AFAAGAAgAAAAhAFr0LFu/AAAAFQEAAAsA&#10;AAAAAAAAAAAAAAAAHwEAAF9yZWxzLy5yZWxzUEsBAi0AFAAGAAgAAAAhAHeBviPEAAAA3AAAAA8A&#10;AAAAAAAAAAAAAAAABwIAAGRycy9kb3ducmV2LnhtbFBLBQYAAAAAAwADALcAAAD4AgAAAAA=&#10;" strokecolor="black [3213]" strokeweight="1.5pt">
                  <v:stroke startarrow="block" joinstyle="miter"/>
                </v:shape>
                <v:shape id="TextBox 18" o:spid="_x0000_s1136" type="#_x0000_t202" style="position:absolute;left:5637;top:15864;width:35409;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LkJwAAAANwAAAAPAAAAZHJzL2Rvd25yZXYueG1sRE9Na8JA&#10;EL0X/A/LCL3VjUqLTV1F1IIHL9V4H7LTbGh2NmRHE/99t1DwNo/3Ocv14Bt1oy7WgQ1MJxko4jLY&#10;misDxfnzZQEqCrLFJjAZuFOE9Wr0tMTchp6/6HaSSqUQjjkacCJtrnUsHXmMk9ASJ+47dB4lwa7S&#10;tsM+hftGz7LsTXusOTU4bGnrqPw5Xb0BEbuZ3ou9j4fLcNz1LitfsTDmeTxsPkAJDfIQ/7sPNs1/&#10;n8PfM+kCvfoFAAD//wMAUEsBAi0AFAAGAAgAAAAhANvh9svuAAAAhQEAABMAAAAAAAAAAAAAAAAA&#10;AAAAAFtDb250ZW50X1R5cGVzXS54bWxQSwECLQAUAAYACAAAACEAWvQsW78AAAAVAQAACwAAAAAA&#10;AAAAAAAAAAAfAQAAX3JlbHMvLnJlbHNQSwECLQAUAAYACAAAACEAhgy5CcAAAADcAAAADwAAAAAA&#10;AAAAAAAAAAAHAgAAZHJzL2Rvd25yZXYueG1sUEsFBgAAAAADAAMAtwAAAPQCAAAAAA==&#10;" filled="f" stroked="f">
                  <v:textbox style="mso-fit-shape-to-text:t">
                    <w:txbxContent>
                      <w:p w14:paraId="0AABCFA1"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v:textbox>
                </v:shape>
                <v:shape id="TextBox 20" o:spid="_x0000_s1137" type="#_x0000_t202" style="position:absolute;left:5637;top:19991;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SF9wAAAANwAAAAPAAAAZHJzL2Rvd25yZXYueG1sRE9Na8JA&#10;EL0X/A/LCL3VjWKLTV1F1IIHL9V4H7LTbGh2NmRHE/99t1DwNo/3Ocv14Bt1oy7WgQ1MJxko4jLY&#10;misDxfnzZQEqCrLFJjAZuFOE9Wr0tMTchp6/6HaSSqUQjjkacCJtrnUsHXmMk9ASJ+47dB4lwa7S&#10;tsM+hftGz7LsTXusOTU4bGnrqPw5Xb0BEbuZ3ou9j4fLcNz1LitfsTDmeTxsPkAJDfIQ/7sPNs1/&#10;n8PfM+kCvfoFAAD//wMAUEsBAi0AFAAGAAgAAAAhANvh9svuAAAAhQEAABMAAAAAAAAAAAAAAAAA&#10;AAAAAFtDb250ZW50X1R5cGVzXS54bWxQSwECLQAUAAYACAAAACEAWvQsW78AAAAVAQAACwAAAAAA&#10;AAAAAAAAAAAfAQAAX3JlbHMvLnJlbHNQSwECLQAUAAYACAAAACEACeUhfcAAAADcAAAADwAAAAAA&#10;AAAAAAAAAAAHAgAAZHJzL2Rvd25yZXYueG1sUEsFBgAAAAADAAMAtwAAAPQCAAAAAA==&#10;" filled="f" stroked="f">
                  <v:textbox style="mso-fit-shape-to-text:t">
                    <w:txbxContent>
                      <w:p w14:paraId="1A2111F2" w14:textId="77777777" w:rsidR="004C4355" w:rsidRDefault="004C4355" w:rsidP="00741B1E">
                        <w:pPr>
                          <w:pStyle w:val="NormalWeb"/>
                          <w:spacing w:before="0" w:beforeAutospacing="0" w:after="0" w:afterAutospacing="0"/>
                        </w:pPr>
                        <w:r>
                          <w:rPr>
                            <w:rFonts w:asciiTheme="minorHAnsi" w:hAnsi="Calibri" w:cstheme="minorBidi"/>
                            <w:color w:val="000000" w:themeColor="text1"/>
                            <w:kern w:val="24"/>
                            <w:sz w:val="21"/>
                            <w:szCs w:val="21"/>
                          </w:rPr>
                          <w:t>[Admin uses this Session Token for subsequent interactions with the Server]</w:t>
                        </w:r>
                      </w:p>
                    </w:txbxContent>
                  </v:textbox>
                </v:shape>
                <v:line id="Straight Connector 195" o:spid="_x0000_s1138" style="position:absolute;visibility:visible;mso-wrap-style:square" from="5103,7693" to="5103,2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mewwAAANwAAAAPAAAAZHJzL2Rvd25yZXYueG1sRE9Na8JA&#10;EL0L/odlBG91o2Kx0VWspWDxFG2L3sbsmASzszG71fTfu4LgbR7vc6bzxpTiQrUrLCvo9yIQxKnV&#10;BWcKvrefL2MQziNrLC2Tgn9yMJ+1W1OMtb1yQpeNz0QIYRejgtz7KpbSpTkZdD1bEQfuaGuDPsA6&#10;k7rGawg3pRxE0as0WHBoyLGiZU7pafNnFKTn4U/yuzt/JYf+eiCX78ePvZdKdTvNYgLCU+Of4od7&#10;pcP8txHcnwkXyNkNAAD//wMAUEsBAi0AFAAGAAgAAAAhANvh9svuAAAAhQEAABMAAAAAAAAAAAAA&#10;AAAAAAAAAFtDb250ZW50X1R5cGVzXS54bWxQSwECLQAUAAYACAAAACEAWvQsW78AAAAVAQAACwAA&#10;AAAAAAAAAAAAAAAfAQAAX3JlbHMvLnJlbHNQSwECLQAUAAYACAAAACEA9lY5nsMAAADcAAAADwAA&#10;AAAAAAAAAAAAAAAHAgAAZHJzL2Rvd25yZXYueG1sUEsFBgAAAAADAAMAtwAAAPcCAAAAAA==&#10;" strokecolor="#7f7f7f [1612]" strokeweight=".5pt">
                  <v:stroke joinstyle="miter"/>
                </v:line>
                <v:line id="Straight Connector 196" o:spid="_x0000_s1139" style="position:absolute;visibility:visible;mso-wrap-style:square" from="41046,7801" to="41046,2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fpxAAAANwAAAAPAAAAZHJzL2Rvd25yZXYueG1sRE9La8JA&#10;EL4L/odlCt7MRgtSU9dQlYKlp6gt7W2anTwwOxuzW03/fVcQvM3H95xF2ptGnKlztWUFkygGQZxb&#10;XXOp4LB/HT+BcB5ZY2OZFPyRg3Q5HCww0fbCGZ13vhQhhF2CCirv20RKl1dk0EW2JQ5cYTuDPsCu&#10;lLrDSwg3jZzG8UwarDk0VNjSuqL8uPs1CvLT40f2+XV6y34m71O5XhWbby+VGj30L88gPPX+Lr65&#10;tzrMn8/g+ky4QC7/AQAA//8DAFBLAQItABQABgAIAAAAIQDb4fbL7gAAAIUBAAATAAAAAAAAAAAA&#10;AAAAAAAAAABbQ29udGVudF9UeXBlc10ueG1sUEsBAi0AFAAGAAgAAAAhAFr0LFu/AAAAFQEAAAsA&#10;AAAAAAAAAAAAAAAAHwEAAF9yZWxzLy5yZWxzUEsBAi0AFAAGAAgAAAAhAAaEp+nEAAAA3AAAAA8A&#10;AAAAAAAAAAAAAAAABwIAAGRycy9kb3ducmV2LnhtbFBLBQYAAAAAAwADALcAAAD4AgAAAAA=&#10;" strokecolor="#7f7f7f [1612]" strokeweight=".5pt">
                  <v:stroke joinstyle="miter"/>
                </v:line>
                <v:shape id="TextBox 24" o:spid="_x0000_s1140" type="#_x0000_t202" style="position:absolute;left:2932;width:42968;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8KwAAAANwAAAAPAAAAZHJzL2Rvd25yZXYueG1sRE9Na8JA&#10;EL0X/A/LCL3VjYKtTV1F1IIHL9V4H7LTbGh2NmRHE/99t1DwNo/3Ocv14Bt1oy7WgQ1MJxko4jLY&#10;misDxfnzZQEqCrLFJjAZuFOE9Wr0tMTchp6/6HaSSqUQjjkacCJtrnUsHXmMk9ASJ+47dB4lwa7S&#10;tsM+hftGz7LsVXusOTU4bGnrqPw5Xb0BEbuZ3ou9j4fLcNz1LivnWBjzPB42H6CEBnmI/90Hm+a/&#10;v8HfM+kCvfoFAAD//wMAUEsBAi0AFAAGAAgAAAAhANvh9svuAAAAhQEAABMAAAAAAAAAAAAAAAAA&#10;AAAAAFtDb250ZW50X1R5cGVzXS54bWxQSwECLQAUAAYACAAAACEAWvQsW78AAAAVAQAACwAAAAAA&#10;AAAAAAAAAAAfAQAAX3JlbHMvLnJlbHNQSwECLQAUAAYACAAAACEA+Te/CsAAAADcAAAADwAAAAAA&#10;AAAAAAAAAAAHAgAAZHJzL2Rvd25yZXYueG1sUEsFBgAAAAADAAMAtwAAAPQCAAAAAA==&#10;" filled="f" stroked="f">
                  <v:textbox style="mso-fit-shape-to-text:t">
                    <w:txbxContent>
                      <w:p w14:paraId="5FE181AB" w14:textId="77777777" w:rsidR="004C4355" w:rsidRDefault="004C4355" w:rsidP="00741B1E">
                        <w:pPr>
                          <w:pStyle w:val="NormalWeb"/>
                          <w:spacing w:before="0" w:beforeAutospacing="0" w:after="0" w:afterAutospacing="0"/>
                          <w:jc w:val="center"/>
                        </w:pPr>
                        <w:r>
                          <w:rPr>
                            <w:rFonts w:asciiTheme="minorHAnsi" w:hAnsi="Calibri" w:cstheme="minorBidi"/>
                            <w:color w:val="000000" w:themeColor="text1"/>
                            <w:kern w:val="24"/>
                            <w:sz w:val="28"/>
                            <w:szCs w:val="28"/>
                          </w:rPr>
                          <w:t>Admin Accessing Web Services</w:t>
                        </w:r>
                      </w:p>
                    </w:txbxContent>
                  </v:textbox>
                </v:shape>
                <v:shape id="Text Box 51" o:spid="_x0000_s1141" type="#_x0000_t202" style="position:absolute;top:5102;width:1036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xbQwgAAANwAAAAPAAAAZHJzL2Rvd25yZXYueG1sRI9BSwMx&#10;EIXvgv8hjODNZtuDbNemxZYqgiereB420yS4mSxJ3K7/3jkI3mZ4b977ZrOb46AmyiUkNrBcNKCI&#10;+2QDOwMf7093LahSkS0OicnADxXYba+vNtjZdOE3mk7VKQnh0qEBX+vYaV16TxHLIo3Eop1Tjlhl&#10;zU7bjBcJj4NeNc29jhhYGjyOdPDUf52+o4Hj3q1d32L2x9aGMM2f51f3bMztzfz4AKrSXP/Nf9cv&#10;VvDXQivPyAR6+wsAAP//AwBQSwECLQAUAAYACAAAACEA2+H2y+4AAACFAQAAEwAAAAAAAAAAAAAA&#10;AAAAAAAAW0NvbnRlbnRfVHlwZXNdLnhtbFBLAQItABQABgAIAAAAIQBa9CxbvwAAABUBAAALAAAA&#10;AAAAAAAAAAAAAB8BAABfcmVscy8ucmVsc1BLAQItABQABgAIAAAAIQAJexbQwgAAANwAAAAPAAAA&#10;AAAAAAAAAAAAAAcCAABkcnMvZG93bnJldi54bWxQSwUGAAAAAAMAAwC3AAAA9gIAAAAA&#10;" fillcolor="white [3201]" strokeweight=".5pt">
                  <v:textbox>
                    <w:txbxContent>
                      <w:p w14:paraId="32307B40" w14:textId="77777777" w:rsidR="004C4355" w:rsidRDefault="004C4355"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Admin Portal</w:t>
                        </w:r>
                      </w:p>
                    </w:txbxContent>
                  </v:textbox>
                </v:shape>
              </v:group>
            </w:pict>
          </mc:Fallback>
        </mc:AlternateContent>
      </w:r>
    </w:p>
    <w:p w14:paraId="7B606A3E" w14:textId="0AE9BA3B" w:rsidR="00741B1E" w:rsidRDefault="00741B1E" w:rsidP="00741B1E">
      <w:pPr>
        <w:pStyle w:val="ListParagraph"/>
        <w:spacing w:before="240"/>
      </w:pPr>
    </w:p>
    <w:p w14:paraId="3CD8B8DF" w14:textId="77777777" w:rsidR="00741B1E" w:rsidRDefault="00741B1E" w:rsidP="00741B1E">
      <w:pPr>
        <w:pStyle w:val="ListParagraph"/>
        <w:spacing w:before="240"/>
      </w:pPr>
    </w:p>
    <w:p w14:paraId="61390FA9" w14:textId="77777777" w:rsidR="00741B1E" w:rsidRDefault="00741B1E" w:rsidP="00741B1E">
      <w:pPr>
        <w:pStyle w:val="ListParagraph"/>
        <w:spacing w:before="240"/>
      </w:pPr>
    </w:p>
    <w:p w14:paraId="651ABFA0" w14:textId="77777777" w:rsidR="00741B1E" w:rsidRDefault="00741B1E" w:rsidP="00741B1E">
      <w:pPr>
        <w:pStyle w:val="ListParagraph"/>
        <w:spacing w:before="240"/>
      </w:pPr>
    </w:p>
    <w:p w14:paraId="4E365948" w14:textId="77777777" w:rsidR="00741B1E" w:rsidRDefault="00741B1E" w:rsidP="00741B1E"/>
    <w:p w14:paraId="160BF82D" w14:textId="77777777" w:rsidR="00CA32B6" w:rsidRDefault="00CA32B6" w:rsidP="00741B1E"/>
    <w:p w14:paraId="643C81BB" w14:textId="77777777" w:rsidR="00CA32B6" w:rsidRDefault="00CA32B6" w:rsidP="00741B1E"/>
    <w:p w14:paraId="0049C34C" w14:textId="77777777" w:rsidR="00CA32B6" w:rsidRDefault="00CA32B6" w:rsidP="00741B1E"/>
    <w:p w14:paraId="28D5DE5A" w14:textId="77777777" w:rsidR="00CA32B6" w:rsidRDefault="00CA32B6" w:rsidP="00741B1E"/>
    <w:p w14:paraId="2FBFEED3" w14:textId="77777777" w:rsidR="00CA32B6" w:rsidRDefault="00CA32B6" w:rsidP="00741B1E"/>
    <w:p w14:paraId="31AA1E6A" w14:textId="77777777" w:rsidR="00AA44FA" w:rsidRPr="00AA44FA" w:rsidRDefault="00AA44FA" w:rsidP="00362C2A">
      <w:pPr>
        <w:ind w:left="0" w:firstLine="0"/>
      </w:pPr>
      <w:bookmarkStart w:id="8" w:name="_Toc465471536"/>
    </w:p>
    <w:p w14:paraId="0E684B87" w14:textId="77777777" w:rsidR="00741B1E" w:rsidRPr="007F2B3C" w:rsidRDefault="00741B1E" w:rsidP="00486A79">
      <w:pPr>
        <w:pStyle w:val="Heading1"/>
        <w:numPr>
          <w:ilvl w:val="0"/>
          <w:numId w:val="24"/>
        </w:numPr>
        <w:spacing w:before="240" w:after="0" w:line="259" w:lineRule="auto"/>
        <w:ind w:right="0"/>
        <w:rPr>
          <w:color w:val="2A47A2"/>
        </w:rPr>
      </w:pPr>
      <w:bookmarkStart w:id="9" w:name="_Toc466570941"/>
      <w:r w:rsidRPr="004D1EEC">
        <w:rPr>
          <w:color w:val="2A47A2"/>
        </w:rPr>
        <w:t>User Management</w:t>
      </w:r>
      <w:bookmarkEnd w:id="8"/>
      <w:bookmarkEnd w:id="9"/>
      <w:r w:rsidRPr="004D1EEC">
        <w:rPr>
          <w:color w:val="2A47A2"/>
        </w:rPr>
        <w:t xml:space="preserve"> </w:t>
      </w:r>
    </w:p>
    <w:p w14:paraId="52263323" w14:textId="3F9093E3" w:rsidR="00741B1E" w:rsidRDefault="00741B1E" w:rsidP="00741B1E">
      <w:pPr>
        <w:spacing w:before="240"/>
      </w:pPr>
      <w:r w:rsidRPr="001059EF">
        <w:t xml:space="preserve">These calls are initiated through Admin portal by user type “Admin”. Initially we will use default admin credentials for admin to login. </w:t>
      </w:r>
    </w:p>
    <w:p w14:paraId="1E84AF4B" w14:textId="39DDA964" w:rsidR="00741B1E" w:rsidRPr="00AC0F6F" w:rsidRDefault="00741B1E" w:rsidP="00741B1E">
      <w:pPr>
        <w:pStyle w:val="Heading2"/>
      </w:pPr>
      <w:bookmarkStart w:id="10" w:name="_Toc465471537"/>
      <w:bookmarkStart w:id="11" w:name="_Toc466570942"/>
      <w:r>
        <w:t>Add User</w:t>
      </w:r>
      <w:bookmarkEnd w:id="10"/>
      <w:bookmarkEnd w:id="11"/>
      <w:r>
        <w:t xml:space="preserve"> </w:t>
      </w:r>
    </w:p>
    <w:p w14:paraId="63458119" w14:textId="77777777" w:rsidR="00741B1E" w:rsidRPr="006F727C" w:rsidRDefault="00741B1E" w:rsidP="00741B1E">
      <w:pPr>
        <w:spacing w:after="0" w:line="240" w:lineRule="auto"/>
        <w:ind w:firstLine="360"/>
        <w:rPr>
          <w:sz w:val="20"/>
        </w:rPr>
      </w:pPr>
      <w:r w:rsidRPr="006F727C">
        <w:rPr>
          <w:sz w:val="20"/>
        </w:rPr>
        <w:t>Requires:</w:t>
      </w:r>
    </w:p>
    <w:p w14:paraId="7C768667" w14:textId="77777777" w:rsidR="00741B1E" w:rsidRDefault="00741B1E" w:rsidP="008A39E7">
      <w:pPr>
        <w:pStyle w:val="ListParagraph"/>
        <w:numPr>
          <w:ilvl w:val="0"/>
          <w:numId w:val="2"/>
        </w:numPr>
        <w:spacing w:after="0" w:line="240" w:lineRule="auto"/>
        <w:ind w:left="720"/>
        <w:rPr>
          <w:sz w:val="20"/>
        </w:rPr>
      </w:pPr>
      <w:r>
        <w:rPr>
          <w:sz w:val="20"/>
        </w:rPr>
        <w:t>User ID</w:t>
      </w:r>
    </w:p>
    <w:p w14:paraId="6A0F13F4" w14:textId="31B24883" w:rsidR="00741B1E" w:rsidRDefault="00077D4E" w:rsidP="008A39E7">
      <w:pPr>
        <w:pStyle w:val="ListParagraph"/>
        <w:numPr>
          <w:ilvl w:val="0"/>
          <w:numId w:val="2"/>
        </w:numPr>
        <w:spacing w:after="0" w:line="240" w:lineRule="auto"/>
        <w:ind w:left="720"/>
        <w:rPr>
          <w:sz w:val="20"/>
        </w:rPr>
      </w:pPr>
      <w:r>
        <w:rPr>
          <w:sz w:val="20"/>
        </w:rPr>
        <w:t>User Type (AppUser</w:t>
      </w:r>
      <w:r w:rsidR="00741B1E">
        <w:rPr>
          <w:sz w:val="20"/>
        </w:rPr>
        <w:t>/V</w:t>
      </w:r>
      <w:r>
        <w:rPr>
          <w:sz w:val="20"/>
        </w:rPr>
        <w:t>ideoSwitch</w:t>
      </w:r>
      <w:r w:rsidR="00741B1E">
        <w:rPr>
          <w:sz w:val="20"/>
        </w:rPr>
        <w:t>/A</w:t>
      </w:r>
      <w:r>
        <w:rPr>
          <w:sz w:val="20"/>
        </w:rPr>
        <w:t>dmin</w:t>
      </w:r>
      <w:r w:rsidR="00741B1E">
        <w:rPr>
          <w:sz w:val="20"/>
        </w:rPr>
        <w:t xml:space="preserve">)   </w:t>
      </w:r>
    </w:p>
    <w:p w14:paraId="5F7D5F44" w14:textId="77777777" w:rsidR="00741B1E" w:rsidRDefault="00741B1E" w:rsidP="00741B1E">
      <w:pPr>
        <w:pStyle w:val="Heading2"/>
      </w:pPr>
    </w:p>
    <w:p w14:paraId="67BC958F" w14:textId="77777777" w:rsidR="00741B1E" w:rsidRPr="006D077A" w:rsidRDefault="00741B1E" w:rsidP="00741B1E">
      <w:pPr>
        <w:pStyle w:val="Heading2"/>
      </w:pPr>
      <w:bookmarkStart w:id="12" w:name="_Toc465471538"/>
      <w:bookmarkStart w:id="13" w:name="_Toc466570943"/>
      <w:r>
        <w:t>Reset Password</w:t>
      </w:r>
      <w:bookmarkEnd w:id="12"/>
      <w:bookmarkEnd w:id="13"/>
      <w:r>
        <w:t xml:space="preserve"> </w:t>
      </w:r>
    </w:p>
    <w:p w14:paraId="48C27154" w14:textId="77777777" w:rsidR="00741B1E" w:rsidRPr="006F727C" w:rsidRDefault="00741B1E" w:rsidP="00741B1E">
      <w:pPr>
        <w:spacing w:after="0" w:line="240" w:lineRule="auto"/>
        <w:ind w:firstLine="360"/>
        <w:rPr>
          <w:sz w:val="20"/>
        </w:rPr>
      </w:pPr>
      <w:r w:rsidRPr="006F727C">
        <w:rPr>
          <w:sz w:val="20"/>
        </w:rPr>
        <w:t>Requires:</w:t>
      </w:r>
    </w:p>
    <w:p w14:paraId="6682904F" w14:textId="77777777" w:rsidR="00741B1E" w:rsidRDefault="00741B1E" w:rsidP="008A39E7">
      <w:pPr>
        <w:pStyle w:val="ListParagraph"/>
        <w:numPr>
          <w:ilvl w:val="0"/>
          <w:numId w:val="2"/>
        </w:numPr>
        <w:spacing w:after="0" w:line="240" w:lineRule="auto"/>
        <w:ind w:left="720"/>
        <w:rPr>
          <w:sz w:val="20"/>
        </w:rPr>
      </w:pPr>
      <w:r>
        <w:rPr>
          <w:sz w:val="20"/>
        </w:rPr>
        <w:t>User ID</w:t>
      </w:r>
    </w:p>
    <w:p w14:paraId="39E71D03" w14:textId="77777777" w:rsidR="00741B1E" w:rsidRDefault="00741B1E" w:rsidP="00741B1E">
      <w:pPr>
        <w:spacing w:after="0" w:line="240" w:lineRule="auto"/>
        <w:ind w:left="360"/>
      </w:pPr>
    </w:p>
    <w:p w14:paraId="7250CEA8" w14:textId="77777777" w:rsidR="00741B1E" w:rsidRDefault="00741B1E" w:rsidP="00741B1E">
      <w:pPr>
        <w:spacing w:after="0" w:line="240" w:lineRule="auto"/>
        <w:ind w:left="360"/>
        <w:rPr>
          <w:sz w:val="20"/>
        </w:rPr>
      </w:pPr>
      <w:r>
        <w:t xml:space="preserve">System will send Forgot Password Code via email to the user’s Email ID. </w:t>
      </w:r>
    </w:p>
    <w:p w14:paraId="211509AE" w14:textId="77777777" w:rsidR="00741B1E" w:rsidRDefault="00741B1E" w:rsidP="00741B1E">
      <w:pPr>
        <w:pStyle w:val="ListParagraph"/>
        <w:spacing w:after="0" w:line="240" w:lineRule="auto"/>
        <w:ind w:left="1656"/>
        <w:rPr>
          <w:sz w:val="20"/>
        </w:rPr>
      </w:pPr>
    </w:p>
    <w:p w14:paraId="3F211B6C" w14:textId="77777777" w:rsidR="00741B1E" w:rsidRDefault="00741B1E" w:rsidP="00741B1E">
      <w:pPr>
        <w:pStyle w:val="Heading2"/>
      </w:pPr>
      <w:bookmarkStart w:id="14" w:name="_Toc465471539"/>
      <w:bookmarkStart w:id="15" w:name="_Toc466570944"/>
      <w:r>
        <w:t>Disable User</w:t>
      </w:r>
      <w:bookmarkEnd w:id="14"/>
      <w:bookmarkEnd w:id="15"/>
      <w:r>
        <w:t xml:space="preserve"> </w:t>
      </w:r>
    </w:p>
    <w:p w14:paraId="7425D573" w14:textId="77777777" w:rsidR="00741B1E" w:rsidRDefault="00741B1E" w:rsidP="00741B1E">
      <w:pPr>
        <w:spacing w:after="0" w:line="240" w:lineRule="auto"/>
        <w:ind w:firstLine="360"/>
        <w:rPr>
          <w:sz w:val="20"/>
        </w:rPr>
      </w:pPr>
    </w:p>
    <w:p w14:paraId="6A7A8719" w14:textId="77777777" w:rsidR="00741B1E" w:rsidRPr="006F727C" w:rsidRDefault="00741B1E" w:rsidP="00741B1E">
      <w:pPr>
        <w:spacing w:after="0" w:line="240" w:lineRule="auto"/>
        <w:ind w:firstLine="360"/>
        <w:rPr>
          <w:sz w:val="20"/>
        </w:rPr>
      </w:pPr>
      <w:r w:rsidRPr="006F727C">
        <w:rPr>
          <w:sz w:val="20"/>
        </w:rPr>
        <w:t>Requires:</w:t>
      </w:r>
    </w:p>
    <w:p w14:paraId="799DC0B1" w14:textId="77777777" w:rsidR="00741B1E" w:rsidRDefault="00741B1E" w:rsidP="008A39E7">
      <w:pPr>
        <w:pStyle w:val="ListParagraph"/>
        <w:numPr>
          <w:ilvl w:val="0"/>
          <w:numId w:val="2"/>
        </w:numPr>
        <w:spacing w:after="0" w:line="240" w:lineRule="auto"/>
        <w:ind w:left="720"/>
        <w:rPr>
          <w:sz w:val="20"/>
        </w:rPr>
      </w:pPr>
      <w:r>
        <w:rPr>
          <w:sz w:val="20"/>
        </w:rPr>
        <w:t>User ID</w:t>
      </w:r>
    </w:p>
    <w:p w14:paraId="33F634BF" w14:textId="77777777" w:rsidR="00741B1E" w:rsidRDefault="00741B1E" w:rsidP="008A39E7">
      <w:pPr>
        <w:pStyle w:val="ListParagraph"/>
        <w:numPr>
          <w:ilvl w:val="0"/>
          <w:numId w:val="2"/>
        </w:numPr>
        <w:spacing w:after="0" w:line="240" w:lineRule="auto"/>
        <w:ind w:left="720"/>
        <w:rPr>
          <w:sz w:val="20"/>
        </w:rPr>
      </w:pPr>
      <w:r>
        <w:rPr>
          <w:sz w:val="20"/>
        </w:rPr>
        <w:t xml:space="preserve">Notify User (YES/NO) </w:t>
      </w:r>
    </w:p>
    <w:p w14:paraId="07525357" w14:textId="77777777" w:rsidR="00741B1E" w:rsidRDefault="00741B1E" w:rsidP="00741B1E">
      <w:pPr>
        <w:pStyle w:val="ListParagraph"/>
        <w:spacing w:after="0" w:line="240" w:lineRule="auto"/>
        <w:ind w:left="1656"/>
        <w:rPr>
          <w:sz w:val="20"/>
        </w:rPr>
      </w:pPr>
    </w:p>
    <w:p w14:paraId="7C53DCCF" w14:textId="77777777" w:rsidR="00741B1E" w:rsidRDefault="00741B1E" w:rsidP="00741B1E">
      <w:pPr>
        <w:pStyle w:val="Heading2"/>
      </w:pPr>
      <w:bookmarkStart w:id="16" w:name="_Toc465471540"/>
      <w:bookmarkStart w:id="17" w:name="_Toc466570945"/>
      <w:r>
        <w:t>Delete User</w:t>
      </w:r>
      <w:bookmarkEnd w:id="16"/>
      <w:bookmarkEnd w:id="17"/>
      <w:r>
        <w:t xml:space="preserve"> </w:t>
      </w:r>
    </w:p>
    <w:p w14:paraId="384AF7D9" w14:textId="77777777" w:rsidR="00741B1E" w:rsidRDefault="00741B1E" w:rsidP="00741B1E">
      <w:pPr>
        <w:spacing w:after="0" w:line="240" w:lineRule="auto"/>
        <w:ind w:firstLine="360"/>
        <w:rPr>
          <w:sz w:val="20"/>
        </w:rPr>
      </w:pPr>
    </w:p>
    <w:p w14:paraId="2F13030B" w14:textId="77777777" w:rsidR="00741B1E" w:rsidRPr="006F727C" w:rsidRDefault="00741B1E" w:rsidP="00741B1E">
      <w:pPr>
        <w:spacing w:after="0" w:line="240" w:lineRule="auto"/>
        <w:ind w:firstLine="360"/>
        <w:rPr>
          <w:sz w:val="20"/>
        </w:rPr>
      </w:pPr>
      <w:r w:rsidRPr="006F727C">
        <w:rPr>
          <w:sz w:val="20"/>
        </w:rPr>
        <w:t>Requires:</w:t>
      </w:r>
    </w:p>
    <w:p w14:paraId="07689437" w14:textId="77777777" w:rsidR="00741B1E" w:rsidRDefault="00741B1E" w:rsidP="008A39E7">
      <w:pPr>
        <w:pStyle w:val="ListParagraph"/>
        <w:numPr>
          <w:ilvl w:val="0"/>
          <w:numId w:val="2"/>
        </w:numPr>
        <w:spacing w:after="0" w:line="240" w:lineRule="auto"/>
        <w:ind w:left="720"/>
        <w:rPr>
          <w:sz w:val="20"/>
        </w:rPr>
      </w:pPr>
      <w:r>
        <w:rPr>
          <w:sz w:val="20"/>
        </w:rPr>
        <w:t>User ID</w:t>
      </w:r>
    </w:p>
    <w:p w14:paraId="520AC5F1" w14:textId="77777777" w:rsidR="00741B1E" w:rsidRDefault="00741B1E" w:rsidP="008A39E7">
      <w:pPr>
        <w:pStyle w:val="ListParagraph"/>
        <w:numPr>
          <w:ilvl w:val="0"/>
          <w:numId w:val="2"/>
        </w:numPr>
        <w:spacing w:after="0" w:line="240" w:lineRule="auto"/>
        <w:ind w:left="720"/>
        <w:rPr>
          <w:sz w:val="20"/>
        </w:rPr>
      </w:pPr>
      <w:r>
        <w:rPr>
          <w:sz w:val="20"/>
        </w:rPr>
        <w:t xml:space="preserve">Notify User (YES/NO) </w:t>
      </w:r>
    </w:p>
    <w:p w14:paraId="02587EBA" w14:textId="77777777" w:rsidR="00741B1E" w:rsidRDefault="00741B1E" w:rsidP="00741B1E">
      <w:pPr>
        <w:spacing w:after="0" w:line="240" w:lineRule="auto"/>
        <w:rPr>
          <w:sz w:val="20"/>
        </w:rPr>
      </w:pPr>
    </w:p>
    <w:p w14:paraId="180266B0" w14:textId="77777777" w:rsidR="00CA32B6" w:rsidRPr="004D1EEC" w:rsidRDefault="00CA32B6" w:rsidP="00741B1E">
      <w:pPr>
        <w:spacing w:after="0" w:line="240" w:lineRule="auto"/>
        <w:rPr>
          <w:sz w:val="20"/>
        </w:rPr>
      </w:pPr>
    </w:p>
    <w:p w14:paraId="2F2A1B7F" w14:textId="77777777" w:rsidR="00741B1E" w:rsidRDefault="00741B1E" w:rsidP="00741B1E">
      <w:pPr>
        <w:pStyle w:val="Heading2"/>
      </w:pPr>
      <w:bookmarkStart w:id="18" w:name="_Toc465471541"/>
      <w:bookmarkStart w:id="19" w:name="_Toc466570946"/>
      <w:r>
        <w:t>List Users</w:t>
      </w:r>
      <w:bookmarkEnd w:id="18"/>
      <w:bookmarkEnd w:id="19"/>
      <w:r>
        <w:t xml:space="preserve"> </w:t>
      </w:r>
    </w:p>
    <w:p w14:paraId="7D6DB265" w14:textId="77777777" w:rsidR="00741B1E" w:rsidRDefault="00741B1E" w:rsidP="00741B1E">
      <w:pPr>
        <w:spacing w:after="0" w:line="240" w:lineRule="auto"/>
        <w:ind w:firstLine="360"/>
        <w:rPr>
          <w:sz w:val="20"/>
        </w:rPr>
      </w:pPr>
    </w:p>
    <w:p w14:paraId="7461D608" w14:textId="77777777" w:rsidR="00741B1E" w:rsidRPr="006F727C" w:rsidRDefault="00741B1E" w:rsidP="00741B1E">
      <w:pPr>
        <w:spacing w:after="0" w:line="240" w:lineRule="auto"/>
        <w:ind w:firstLine="360"/>
        <w:rPr>
          <w:sz w:val="20"/>
        </w:rPr>
      </w:pPr>
      <w:r w:rsidRPr="006F727C">
        <w:rPr>
          <w:sz w:val="20"/>
        </w:rPr>
        <w:t>Requires:</w:t>
      </w:r>
    </w:p>
    <w:p w14:paraId="685CEF29" w14:textId="77777777" w:rsidR="00741B1E" w:rsidRDefault="00741B1E" w:rsidP="008A39E7">
      <w:pPr>
        <w:pStyle w:val="ListParagraph"/>
        <w:numPr>
          <w:ilvl w:val="0"/>
          <w:numId w:val="2"/>
        </w:numPr>
        <w:spacing w:after="0" w:line="240" w:lineRule="auto"/>
        <w:ind w:left="720"/>
        <w:rPr>
          <w:sz w:val="20"/>
        </w:rPr>
      </w:pPr>
      <w:r>
        <w:rPr>
          <w:sz w:val="20"/>
        </w:rPr>
        <w:t>User State (ALL/SIGNEDUP/REGISTERED/REGISTRATION_</w:t>
      </w:r>
      <w:r w:rsidRPr="006D077A">
        <w:rPr>
          <w:sz w:val="20"/>
        </w:rPr>
        <w:t xml:space="preserve"> </w:t>
      </w:r>
      <w:r>
        <w:rPr>
          <w:sz w:val="20"/>
        </w:rPr>
        <w:t xml:space="preserve">INCOMPLETE)  </w:t>
      </w:r>
    </w:p>
    <w:p w14:paraId="504FD448" w14:textId="77777777" w:rsidR="00741B1E" w:rsidRDefault="00741B1E" w:rsidP="00741B1E">
      <w:pPr>
        <w:pStyle w:val="ListParagraph"/>
      </w:pPr>
    </w:p>
    <w:p w14:paraId="218FA693" w14:textId="77777777" w:rsidR="00741B1E" w:rsidRPr="004D1EEC" w:rsidRDefault="00741B1E" w:rsidP="00486A79">
      <w:pPr>
        <w:pStyle w:val="Heading1"/>
        <w:numPr>
          <w:ilvl w:val="0"/>
          <w:numId w:val="24"/>
        </w:numPr>
        <w:spacing w:before="240" w:after="0" w:line="259" w:lineRule="auto"/>
        <w:ind w:right="0"/>
        <w:rPr>
          <w:color w:val="2A47A2"/>
        </w:rPr>
      </w:pPr>
      <w:bookmarkStart w:id="20" w:name="_Toc465471542"/>
      <w:bookmarkStart w:id="21" w:name="_Toc466570947"/>
      <w:r w:rsidRPr="004D1EEC">
        <w:rPr>
          <w:color w:val="2A47A2"/>
        </w:rPr>
        <w:t>System Services Configuration Management</w:t>
      </w:r>
      <w:bookmarkEnd w:id="20"/>
      <w:bookmarkEnd w:id="21"/>
      <w:r w:rsidRPr="004D1EEC">
        <w:rPr>
          <w:color w:val="2A47A2"/>
        </w:rPr>
        <w:t xml:space="preserve"> </w:t>
      </w:r>
    </w:p>
    <w:p w14:paraId="1EF615C5" w14:textId="1CC51B0F" w:rsidR="00741B1E" w:rsidRPr="00AC0F6F" w:rsidRDefault="00741B1E" w:rsidP="00741B1E">
      <w:pPr>
        <w:spacing w:before="240"/>
      </w:pPr>
      <w:r>
        <w:t xml:space="preserve">These calls are initiated through Admin portal by user type “Admin”. Initially we will use default admin credentials for admin to login. </w:t>
      </w:r>
    </w:p>
    <w:p w14:paraId="61ADDB2A" w14:textId="77777777" w:rsidR="00741B1E" w:rsidRDefault="00741B1E" w:rsidP="00741B1E">
      <w:pPr>
        <w:pStyle w:val="ListParagraph"/>
        <w:spacing w:after="0" w:line="240" w:lineRule="auto"/>
        <w:ind w:left="1440"/>
        <w:rPr>
          <w:sz w:val="20"/>
        </w:rPr>
      </w:pPr>
    </w:p>
    <w:p w14:paraId="65BDC7BA" w14:textId="77777777" w:rsidR="00741B1E" w:rsidRPr="00DA2BF9" w:rsidRDefault="00741B1E" w:rsidP="00741B1E">
      <w:pPr>
        <w:pStyle w:val="Heading2"/>
      </w:pPr>
      <w:bookmarkStart w:id="22" w:name="_Toc465471543"/>
      <w:bookmarkStart w:id="23" w:name="_Toc466570948"/>
      <w:r w:rsidRPr="00DA2BF9">
        <w:t>Add S</w:t>
      </w:r>
      <w:r>
        <w:t>ervice</w:t>
      </w:r>
      <w:bookmarkEnd w:id="22"/>
      <w:bookmarkEnd w:id="23"/>
    </w:p>
    <w:p w14:paraId="3CA412DF" w14:textId="77777777" w:rsidR="00741B1E" w:rsidRDefault="00741B1E" w:rsidP="00741B1E">
      <w:pPr>
        <w:spacing w:after="0" w:line="240" w:lineRule="auto"/>
        <w:ind w:left="1440" w:firstLine="360"/>
        <w:rPr>
          <w:sz w:val="20"/>
        </w:rPr>
      </w:pPr>
    </w:p>
    <w:p w14:paraId="7D74C8DA" w14:textId="77777777" w:rsidR="00741B1E" w:rsidRPr="006F727C" w:rsidRDefault="00741B1E" w:rsidP="00741B1E">
      <w:pPr>
        <w:spacing w:after="0" w:line="240" w:lineRule="auto"/>
        <w:ind w:firstLine="360"/>
        <w:rPr>
          <w:sz w:val="20"/>
        </w:rPr>
      </w:pPr>
      <w:r w:rsidRPr="006F727C">
        <w:rPr>
          <w:sz w:val="20"/>
        </w:rPr>
        <w:t>Requires:</w:t>
      </w:r>
    </w:p>
    <w:p w14:paraId="044A5D38"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33E6D0F0" w14:textId="77777777" w:rsidR="00741B1E" w:rsidRDefault="00741B1E" w:rsidP="008A39E7">
      <w:pPr>
        <w:pStyle w:val="ListParagraph"/>
        <w:numPr>
          <w:ilvl w:val="0"/>
          <w:numId w:val="2"/>
        </w:numPr>
        <w:spacing w:after="0" w:line="240" w:lineRule="auto"/>
        <w:ind w:left="720"/>
        <w:rPr>
          <w:sz w:val="20"/>
        </w:rPr>
      </w:pPr>
      <w:r>
        <w:rPr>
          <w:sz w:val="20"/>
        </w:rPr>
        <w:t xml:space="preserve">Authentication Method (CRENTIALS/oAUTH/SAML) </w:t>
      </w:r>
    </w:p>
    <w:p w14:paraId="38EA4561" w14:textId="77777777" w:rsidR="00741B1E" w:rsidRDefault="00741B1E" w:rsidP="008A39E7">
      <w:pPr>
        <w:pStyle w:val="ListParagraph"/>
        <w:numPr>
          <w:ilvl w:val="0"/>
          <w:numId w:val="2"/>
        </w:numPr>
        <w:spacing w:after="0" w:line="240" w:lineRule="auto"/>
        <w:ind w:left="720"/>
        <w:rPr>
          <w:sz w:val="20"/>
        </w:rPr>
      </w:pPr>
      <w:r>
        <w:rPr>
          <w:sz w:val="20"/>
        </w:rPr>
        <w:t xml:space="preserve">Service Provider Info </w:t>
      </w:r>
    </w:p>
    <w:p w14:paraId="0E746AF0" w14:textId="77777777" w:rsidR="00741B1E" w:rsidRPr="007E58B4" w:rsidRDefault="00741B1E" w:rsidP="00741B1E">
      <w:pPr>
        <w:spacing w:after="0" w:line="240" w:lineRule="auto"/>
        <w:ind w:left="720"/>
        <w:rPr>
          <w:sz w:val="20"/>
        </w:rPr>
      </w:pPr>
    </w:p>
    <w:p w14:paraId="233744B8" w14:textId="77777777" w:rsidR="00741B1E" w:rsidRPr="0082058A" w:rsidRDefault="00741B1E" w:rsidP="00741B1E">
      <w:pPr>
        <w:pStyle w:val="Heading2"/>
      </w:pPr>
      <w:bookmarkStart w:id="24" w:name="_Toc465471544"/>
      <w:bookmarkStart w:id="25" w:name="_Toc466570949"/>
      <w:r w:rsidRPr="0082058A">
        <w:t>Modify S</w:t>
      </w:r>
      <w:r>
        <w:t>ervice</w:t>
      </w:r>
      <w:bookmarkEnd w:id="24"/>
      <w:bookmarkEnd w:id="25"/>
      <w:r w:rsidRPr="0082058A">
        <w:t xml:space="preserve"> </w:t>
      </w:r>
    </w:p>
    <w:p w14:paraId="1A53FDEB" w14:textId="77777777" w:rsidR="00741B1E" w:rsidRPr="00DA2BF9" w:rsidRDefault="00741B1E" w:rsidP="00741B1E">
      <w:pPr>
        <w:pStyle w:val="ListParagraph"/>
        <w:spacing w:after="0" w:line="240" w:lineRule="auto"/>
        <w:ind w:left="1656"/>
        <w:rPr>
          <w:sz w:val="20"/>
        </w:rPr>
      </w:pPr>
    </w:p>
    <w:p w14:paraId="2340E741" w14:textId="77777777" w:rsidR="00741B1E" w:rsidRPr="006F727C" w:rsidRDefault="00741B1E" w:rsidP="00741B1E">
      <w:pPr>
        <w:spacing w:after="0" w:line="240" w:lineRule="auto"/>
        <w:ind w:firstLine="360"/>
        <w:rPr>
          <w:sz w:val="20"/>
        </w:rPr>
      </w:pPr>
      <w:r w:rsidRPr="006F727C">
        <w:rPr>
          <w:sz w:val="20"/>
        </w:rPr>
        <w:t>Requires:</w:t>
      </w:r>
    </w:p>
    <w:p w14:paraId="0BF47C03"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3D4638EF" w14:textId="77777777" w:rsidR="00741B1E" w:rsidRDefault="00741B1E" w:rsidP="008A39E7">
      <w:pPr>
        <w:pStyle w:val="ListParagraph"/>
        <w:numPr>
          <w:ilvl w:val="0"/>
          <w:numId w:val="2"/>
        </w:numPr>
        <w:spacing w:after="0" w:line="240" w:lineRule="auto"/>
        <w:ind w:left="720"/>
        <w:rPr>
          <w:sz w:val="20"/>
        </w:rPr>
      </w:pPr>
      <w:r>
        <w:rPr>
          <w:sz w:val="20"/>
        </w:rPr>
        <w:t xml:space="preserve">Authentication Method (CRENTIALS/OAUTH/SAML) </w:t>
      </w:r>
    </w:p>
    <w:p w14:paraId="4A030B5B" w14:textId="77777777" w:rsidR="00741B1E" w:rsidRDefault="00741B1E" w:rsidP="008A39E7">
      <w:pPr>
        <w:pStyle w:val="ListParagraph"/>
        <w:numPr>
          <w:ilvl w:val="0"/>
          <w:numId w:val="2"/>
        </w:numPr>
        <w:spacing w:after="0" w:line="240" w:lineRule="auto"/>
        <w:ind w:left="720"/>
        <w:rPr>
          <w:sz w:val="20"/>
        </w:rPr>
      </w:pPr>
      <w:r>
        <w:rPr>
          <w:sz w:val="20"/>
        </w:rPr>
        <w:t xml:space="preserve">Service Provider Info </w:t>
      </w:r>
    </w:p>
    <w:p w14:paraId="71D7766D" w14:textId="77777777" w:rsidR="00741B1E" w:rsidRDefault="00741B1E" w:rsidP="00741B1E">
      <w:pPr>
        <w:pStyle w:val="ListParagraph"/>
        <w:spacing w:after="0" w:line="240" w:lineRule="auto"/>
        <w:ind w:left="2160"/>
        <w:rPr>
          <w:sz w:val="20"/>
        </w:rPr>
      </w:pPr>
    </w:p>
    <w:p w14:paraId="71E721AA" w14:textId="77777777" w:rsidR="00741B1E" w:rsidRPr="0082058A" w:rsidRDefault="00741B1E" w:rsidP="00741B1E">
      <w:pPr>
        <w:pStyle w:val="Heading2"/>
      </w:pPr>
      <w:bookmarkStart w:id="26" w:name="_Toc465471545"/>
      <w:bookmarkStart w:id="27" w:name="_Toc466570950"/>
      <w:r w:rsidRPr="0082058A">
        <w:t>Delete S</w:t>
      </w:r>
      <w:r>
        <w:t>ervice</w:t>
      </w:r>
      <w:bookmarkEnd w:id="26"/>
      <w:bookmarkEnd w:id="27"/>
      <w:r w:rsidRPr="0082058A">
        <w:t xml:space="preserve"> </w:t>
      </w:r>
    </w:p>
    <w:p w14:paraId="4B037084" w14:textId="77777777" w:rsidR="00741B1E" w:rsidRPr="00DA2BF9" w:rsidRDefault="00741B1E" w:rsidP="00741B1E">
      <w:pPr>
        <w:pStyle w:val="ListParagraph"/>
        <w:spacing w:after="0" w:line="240" w:lineRule="auto"/>
        <w:ind w:left="1656"/>
        <w:rPr>
          <w:sz w:val="20"/>
        </w:rPr>
      </w:pPr>
    </w:p>
    <w:p w14:paraId="5E00583C" w14:textId="77777777" w:rsidR="00741B1E" w:rsidRPr="006F727C" w:rsidRDefault="00741B1E" w:rsidP="00741B1E">
      <w:pPr>
        <w:spacing w:after="0" w:line="240" w:lineRule="auto"/>
        <w:ind w:firstLine="360"/>
        <w:rPr>
          <w:sz w:val="20"/>
        </w:rPr>
      </w:pPr>
      <w:r w:rsidRPr="006F727C">
        <w:rPr>
          <w:sz w:val="20"/>
        </w:rPr>
        <w:t>Requires:</w:t>
      </w:r>
    </w:p>
    <w:p w14:paraId="4E45DF4C"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699436DB" w14:textId="77777777" w:rsidR="00741B1E" w:rsidRDefault="00741B1E" w:rsidP="00741B1E">
      <w:pPr>
        <w:pStyle w:val="ListParagraph"/>
        <w:spacing w:after="0" w:line="240" w:lineRule="auto"/>
        <w:ind w:left="2160"/>
        <w:rPr>
          <w:sz w:val="20"/>
        </w:rPr>
      </w:pPr>
    </w:p>
    <w:p w14:paraId="76095E00" w14:textId="77777777" w:rsidR="00741B1E" w:rsidRPr="0082058A" w:rsidRDefault="00741B1E" w:rsidP="00741B1E">
      <w:pPr>
        <w:pStyle w:val="Heading2"/>
      </w:pPr>
      <w:bookmarkStart w:id="28" w:name="_Toc465471546"/>
      <w:bookmarkStart w:id="29" w:name="_Toc466570951"/>
      <w:r w:rsidRPr="0082058A">
        <w:t>Show S</w:t>
      </w:r>
      <w:r>
        <w:t>ervice</w:t>
      </w:r>
      <w:bookmarkEnd w:id="28"/>
      <w:bookmarkEnd w:id="29"/>
    </w:p>
    <w:p w14:paraId="60681C29" w14:textId="77777777" w:rsidR="00741B1E" w:rsidRDefault="00741B1E" w:rsidP="00741B1E">
      <w:pPr>
        <w:spacing w:after="0" w:line="240" w:lineRule="auto"/>
        <w:ind w:left="1440" w:firstLine="360"/>
        <w:rPr>
          <w:sz w:val="20"/>
        </w:rPr>
      </w:pPr>
    </w:p>
    <w:p w14:paraId="150D3BF8" w14:textId="77777777" w:rsidR="00741B1E" w:rsidRPr="006F727C" w:rsidRDefault="00741B1E" w:rsidP="00741B1E">
      <w:pPr>
        <w:spacing w:after="0" w:line="240" w:lineRule="auto"/>
        <w:ind w:firstLine="360"/>
        <w:rPr>
          <w:sz w:val="20"/>
        </w:rPr>
      </w:pPr>
      <w:r w:rsidRPr="006F727C">
        <w:rPr>
          <w:sz w:val="20"/>
        </w:rPr>
        <w:t>Requires:</w:t>
      </w:r>
    </w:p>
    <w:p w14:paraId="37C26239"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373F0956" w14:textId="77777777" w:rsidR="00741B1E" w:rsidRDefault="00741B1E" w:rsidP="00741B1E">
      <w:pPr>
        <w:pStyle w:val="ListParagraph"/>
        <w:spacing w:after="0" w:line="240" w:lineRule="auto"/>
        <w:ind w:left="2160"/>
        <w:rPr>
          <w:sz w:val="20"/>
        </w:rPr>
      </w:pPr>
    </w:p>
    <w:p w14:paraId="0855FFE9" w14:textId="77777777" w:rsidR="00741B1E" w:rsidRPr="0082058A" w:rsidRDefault="00741B1E" w:rsidP="00741B1E">
      <w:pPr>
        <w:pStyle w:val="Heading2"/>
      </w:pPr>
      <w:bookmarkStart w:id="30" w:name="_Toc465471547"/>
      <w:bookmarkStart w:id="31" w:name="_Toc466570952"/>
      <w:r w:rsidRPr="0082058A">
        <w:t>List Services</w:t>
      </w:r>
      <w:bookmarkEnd w:id="30"/>
      <w:bookmarkEnd w:id="31"/>
      <w:r w:rsidRPr="0082058A">
        <w:t xml:space="preserve"> </w:t>
      </w:r>
    </w:p>
    <w:p w14:paraId="6647550D" w14:textId="77777777" w:rsidR="00741B1E" w:rsidRDefault="00741B1E" w:rsidP="00741B1E">
      <w:pPr>
        <w:spacing w:after="0" w:line="240" w:lineRule="auto"/>
        <w:ind w:firstLine="360"/>
        <w:rPr>
          <w:sz w:val="20"/>
        </w:rPr>
      </w:pPr>
    </w:p>
    <w:p w14:paraId="5996B188" w14:textId="77777777" w:rsidR="00741B1E" w:rsidRDefault="00741B1E" w:rsidP="00741B1E">
      <w:pPr>
        <w:spacing w:after="0" w:line="240" w:lineRule="auto"/>
        <w:ind w:firstLine="360"/>
        <w:rPr>
          <w:sz w:val="20"/>
        </w:rPr>
      </w:pPr>
      <w:r>
        <w:rPr>
          <w:sz w:val="20"/>
        </w:rPr>
        <w:t xml:space="preserve">Requires: </w:t>
      </w:r>
    </w:p>
    <w:p w14:paraId="05259822" w14:textId="77777777" w:rsidR="00741B1E" w:rsidRPr="006D077A" w:rsidRDefault="00741B1E" w:rsidP="00741B1E">
      <w:pPr>
        <w:spacing w:after="0" w:line="240" w:lineRule="auto"/>
        <w:ind w:firstLine="360"/>
        <w:rPr>
          <w:sz w:val="20"/>
        </w:rPr>
      </w:pPr>
      <w:r>
        <w:rPr>
          <w:sz w:val="20"/>
        </w:rPr>
        <w:t xml:space="preserve">None </w:t>
      </w:r>
    </w:p>
    <w:p w14:paraId="0E4A0F25" w14:textId="77777777" w:rsidR="00741B1E" w:rsidRPr="00A638DD" w:rsidRDefault="00741B1E" w:rsidP="00741B1E"/>
    <w:p w14:paraId="4A33BA29" w14:textId="77777777" w:rsidR="00741B1E" w:rsidRPr="004D1EEC" w:rsidRDefault="00741B1E" w:rsidP="00486A79">
      <w:pPr>
        <w:pStyle w:val="Heading1"/>
        <w:numPr>
          <w:ilvl w:val="0"/>
          <w:numId w:val="24"/>
        </w:numPr>
        <w:spacing w:before="240" w:after="0" w:line="259" w:lineRule="auto"/>
        <w:ind w:right="0"/>
        <w:rPr>
          <w:color w:val="2A47A2"/>
        </w:rPr>
      </w:pPr>
      <w:bookmarkStart w:id="32" w:name="_Toc465471548"/>
      <w:bookmarkStart w:id="33" w:name="_Toc466570953"/>
      <w:r>
        <w:rPr>
          <w:color w:val="2A47A2"/>
        </w:rPr>
        <w:lastRenderedPageBreak/>
        <w:t xml:space="preserve">User Sign Up, </w:t>
      </w:r>
      <w:r w:rsidRPr="004D1EEC">
        <w:rPr>
          <w:color w:val="2A47A2"/>
        </w:rPr>
        <w:t>Registration</w:t>
      </w:r>
      <w:r>
        <w:rPr>
          <w:color w:val="2A47A2"/>
        </w:rPr>
        <w:t xml:space="preserve"> &amp; Login</w:t>
      </w:r>
      <w:bookmarkEnd w:id="32"/>
      <w:bookmarkEnd w:id="33"/>
      <w:r>
        <w:rPr>
          <w:color w:val="2A47A2"/>
        </w:rPr>
        <w:t xml:space="preserve"> </w:t>
      </w:r>
      <w:r w:rsidRPr="004D1EEC">
        <w:rPr>
          <w:color w:val="2A47A2"/>
        </w:rPr>
        <w:t xml:space="preserve"> </w:t>
      </w:r>
    </w:p>
    <w:p w14:paraId="3D7987D1" w14:textId="77777777" w:rsidR="00741B1E" w:rsidRDefault="00741B1E" w:rsidP="00741B1E">
      <w:pPr>
        <w:pStyle w:val="Heading2"/>
        <w:rPr>
          <w:rFonts w:asciiTheme="minorHAnsi" w:eastAsiaTheme="minorHAnsi" w:hAnsiTheme="minorHAnsi" w:cstheme="minorBidi"/>
          <w:color w:val="auto"/>
          <w:sz w:val="22"/>
          <w:szCs w:val="22"/>
        </w:rPr>
      </w:pPr>
      <w:bookmarkStart w:id="34" w:name="_Toc465471549"/>
      <w:bookmarkStart w:id="35" w:name="_Toc466570954"/>
      <w:r>
        <w:rPr>
          <w:rFonts w:asciiTheme="minorHAnsi" w:eastAsiaTheme="minorHAnsi" w:hAnsiTheme="minorHAnsi" w:cstheme="minorBidi"/>
          <w:color w:val="auto"/>
          <w:sz w:val="22"/>
          <w:szCs w:val="22"/>
        </w:rPr>
        <w:t>These calls are initiated by the App.</w:t>
      </w:r>
      <w:bookmarkEnd w:id="34"/>
      <w:bookmarkEnd w:id="35"/>
      <w:r>
        <w:rPr>
          <w:rFonts w:asciiTheme="minorHAnsi" w:eastAsiaTheme="minorHAnsi" w:hAnsiTheme="minorHAnsi" w:cstheme="minorBidi"/>
          <w:color w:val="auto"/>
          <w:sz w:val="22"/>
          <w:szCs w:val="22"/>
        </w:rPr>
        <w:t xml:space="preserve"> </w:t>
      </w:r>
    </w:p>
    <w:p w14:paraId="7A5C3D5B" w14:textId="77777777" w:rsidR="00741B1E" w:rsidRPr="00295CAD" w:rsidRDefault="00741B1E" w:rsidP="00741B1E"/>
    <w:p w14:paraId="3FAAC37F" w14:textId="77777777" w:rsidR="00741B1E" w:rsidRPr="0082058A" w:rsidRDefault="00741B1E" w:rsidP="00741B1E">
      <w:pPr>
        <w:pStyle w:val="Heading2"/>
      </w:pPr>
      <w:bookmarkStart w:id="36" w:name="_Toc465471550"/>
      <w:bookmarkStart w:id="37" w:name="_Toc466570955"/>
      <w:r w:rsidRPr="0082058A">
        <w:t>Signup</w:t>
      </w:r>
      <w:bookmarkEnd w:id="36"/>
      <w:bookmarkEnd w:id="37"/>
      <w:r w:rsidRPr="0082058A">
        <w:t xml:space="preserve"> </w:t>
      </w:r>
    </w:p>
    <w:p w14:paraId="151AA74C" w14:textId="77777777" w:rsidR="00741B1E" w:rsidRDefault="00741B1E" w:rsidP="00741B1E">
      <w:pPr>
        <w:ind w:firstLine="360"/>
      </w:pPr>
      <w:r>
        <w:t>Requires:</w:t>
      </w:r>
    </w:p>
    <w:p w14:paraId="19F4043A" w14:textId="77777777" w:rsidR="00713B2E" w:rsidRPr="006F727C" w:rsidRDefault="00713B2E" w:rsidP="00713B2E">
      <w:pPr>
        <w:pStyle w:val="ListParagraph"/>
        <w:numPr>
          <w:ilvl w:val="0"/>
          <w:numId w:val="2"/>
        </w:numPr>
        <w:spacing w:after="0" w:line="240" w:lineRule="auto"/>
        <w:ind w:left="720"/>
        <w:rPr>
          <w:sz w:val="20"/>
        </w:rPr>
      </w:pPr>
      <w:r w:rsidRPr="006F727C">
        <w:rPr>
          <w:sz w:val="20"/>
        </w:rPr>
        <w:t xml:space="preserve">Email ID </w:t>
      </w:r>
    </w:p>
    <w:p w14:paraId="4152E103" w14:textId="2EDA494A" w:rsidR="00713B2E" w:rsidRDefault="00713B2E" w:rsidP="00713B2E">
      <w:pPr>
        <w:pStyle w:val="ListParagraph"/>
        <w:numPr>
          <w:ilvl w:val="0"/>
          <w:numId w:val="2"/>
        </w:numPr>
        <w:spacing w:after="0" w:line="240" w:lineRule="auto"/>
        <w:ind w:left="720"/>
        <w:rPr>
          <w:sz w:val="20"/>
        </w:rPr>
      </w:pPr>
      <w:r>
        <w:rPr>
          <w:sz w:val="20"/>
        </w:rPr>
        <w:t>Name</w:t>
      </w:r>
    </w:p>
    <w:p w14:paraId="073A62C5" w14:textId="38956C76" w:rsidR="00713B2E" w:rsidRDefault="00713B2E" w:rsidP="00713B2E">
      <w:pPr>
        <w:pStyle w:val="ListParagraph"/>
        <w:numPr>
          <w:ilvl w:val="0"/>
          <w:numId w:val="2"/>
        </w:numPr>
        <w:spacing w:after="0" w:line="240" w:lineRule="auto"/>
        <w:ind w:left="720"/>
        <w:rPr>
          <w:sz w:val="20"/>
        </w:rPr>
      </w:pPr>
      <w:r>
        <w:rPr>
          <w:sz w:val="20"/>
        </w:rPr>
        <w:t xml:space="preserve">Password </w:t>
      </w:r>
    </w:p>
    <w:p w14:paraId="238F15EB" w14:textId="77777777" w:rsidR="00713B2E" w:rsidRDefault="00713B2E" w:rsidP="00713B2E">
      <w:pPr>
        <w:pStyle w:val="ListParagraph"/>
        <w:numPr>
          <w:ilvl w:val="0"/>
          <w:numId w:val="2"/>
        </w:numPr>
        <w:spacing w:after="0" w:line="240" w:lineRule="auto"/>
        <w:ind w:left="720"/>
        <w:rPr>
          <w:sz w:val="20"/>
        </w:rPr>
      </w:pPr>
      <w:r>
        <w:rPr>
          <w:sz w:val="20"/>
        </w:rPr>
        <w:t xml:space="preserve">Date of Birth </w:t>
      </w:r>
    </w:p>
    <w:p w14:paraId="4348AC71" w14:textId="7B9148B1" w:rsidR="00713B2E" w:rsidRDefault="00713B2E" w:rsidP="00713B2E">
      <w:pPr>
        <w:pStyle w:val="ListParagraph"/>
        <w:numPr>
          <w:ilvl w:val="0"/>
          <w:numId w:val="2"/>
        </w:numPr>
        <w:spacing w:after="0" w:line="240" w:lineRule="auto"/>
        <w:ind w:left="720"/>
        <w:rPr>
          <w:sz w:val="20"/>
        </w:rPr>
      </w:pPr>
      <w:r>
        <w:rPr>
          <w:sz w:val="20"/>
        </w:rPr>
        <w:t xml:space="preserve">Device Information (optional) </w:t>
      </w:r>
    </w:p>
    <w:p w14:paraId="560C3D3F" w14:textId="1BA046DB" w:rsidR="00713B2E" w:rsidRDefault="00713B2E" w:rsidP="00713B2E">
      <w:pPr>
        <w:pStyle w:val="ListParagraph"/>
        <w:numPr>
          <w:ilvl w:val="0"/>
          <w:numId w:val="2"/>
        </w:numPr>
        <w:spacing w:after="0" w:line="240" w:lineRule="auto"/>
        <w:ind w:left="720"/>
        <w:rPr>
          <w:sz w:val="20"/>
        </w:rPr>
      </w:pPr>
      <w:r w:rsidRPr="00297A09">
        <w:rPr>
          <w:sz w:val="20"/>
        </w:rPr>
        <w:t>Geo-location</w:t>
      </w:r>
      <w:r>
        <w:rPr>
          <w:sz w:val="20"/>
        </w:rPr>
        <w:t xml:space="preserve"> (optional) </w:t>
      </w:r>
    </w:p>
    <w:p w14:paraId="43230F55" w14:textId="77777777" w:rsidR="00713B2E" w:rsidRDefault="00713B2E" w:rsidP="00741B1E">
      <w:pPr>
        <w:pStyle w:val="Heading3"/>
        <w:ind w:firstLine="360"/>
      </w:pPr>
      <w:bookmarkStart w:id="38" w:name="_Toc465471551"/>
    </w:p>
    <w:p w14:paraId="0B8B5DB8" w14:textId="68B6AD4B" w:rsidR="00741B1E" w:rsidRDefault="00741B1E" w:rsidP="00741B1E">
      <w:pPr>
        <w:pStyle w:val="Heading3"/>
        <w:ind w:firstLine="360"/>
      </w:pPr>
      <w:bookmarkStart w:id="39" w:name="_Toc466570956"/>
      <w:r>
        <w:t>Signup Confirmation</w:t>
      </w:r>
      <w:bookmarkEnd w:id="38"/>
      <w:bookmarkEnd w:id="39"/>
      <w:r>
        <w:t xml:space="preserve"> </w:t>
      </w:r>
    </w:p>
    <w:p w14:paraId="7C971E87" w14:textId="77777777" w:rsidR="00741B1E" w:rsidRDefault="00741B1E" w:rsidP="008A39E7">
      <w:pPr>
        <w:pStyle w:val="ListParagraph"/>
        <w:numPr>
          <w:ilvl w:val="0"/>
          <w:numId w:val="3"/>
        </w:numPr>
        <w:spacing w:after="160" w:line="259" w:lineRule="auto"/>
        <w:ind w:left="720"/>
      </w:pPr>
      <w:r>
        <w:t>System will send Confirmation Code via email to the Email ID specified</w:t>
      </w:r>
    </w:p>
    <w:p w14:paraId="4C7B1435" w14:textId="77777777" w:rsidR="00741B1E" w:rsidRDefault="00741B1E" w:rsidP="008A39E7">
      <w:pPr>
        <w:pStyle w:val="ListParagraph"/>
        <w:numPr>
          <w:ilvl w:val="0"/>
          <w:numId w:val="3"/>
        </w:numPr>
        <w:spacing w:after="160" w:line="259" w:lineRule="auto"/>
        <w:ind w:left="720"/>
      </w:pPr>
      <w:r>
        <w:t>Pending registration will expire if not activated within 1 week</w:t>
      </w:r>
    </w:p>
    <w:p w14:paraId="28C31623" w14:textId="77777777" w:rsidR="00741B1E" w:rsidRDefault="00741B1E" w:rsidP="00741B1E">
      <w:pPr>
        <w:pStyle w:val="ListParagraph"/>
        <w:ind w:left="1440"/>
      </w:pPr>
    </w:p>
    <w:p w14:paraId="5F35113B" w14:textId="77777777" w:rsidR="00741B1E" w:rsidRPr="0082058A" w:rsidRDefault="00741B1E" w:rsidP="00741B1E">
      <w:pPr>
        <w:pStyle w:val="Heading2"/>
      </w:pPr>
      <w:bookmarkStart w:id="40" w:name="_Toc465471552"/>
      <w:bookmarkStart w:id="41" w:name="_Toc466570957"/>
      <w:r w:rsidRPr="0082058A">
        <w:t>Registration</w:t>
      </w:r>
      <w:bookmarkEnd w:id="40"/>
      <w:bookmarkEnd w:id="41"/>
      <w:r w:rsidRPr="0082058A">
        <w:t xml:space="preserve"> </w:t>
      </w:r>
    </w:p>
    <w:p w14:paraId="11E30071" w14:textId="77777777" w:rsidR="00741B1E" w:rsidRDefault="00741B1E" w:rsidP="00741B1E">
      <w:pPr>
        <w:pStyle w:val="ListParagraph"/>
      </w:pPr>
    </w:p>
    <w:p w14:paraId="4C94BA21" w14:textId="77777777" w:rsidR="00741B1E" w:rsidRDefault="00741B1E" w:rsidP="008A39E7">
      <w:pPr>
        <w:pStyle w:val="ListParagraph"/>
        <w:numPr>
          <w:ilvl w:val="0"/>
          <w:numId w:val="1"/>
        </w:numPr>
        <w:spacing w:after="160" w:line="259" w:lineRule="auto"/>
        <w:ind w:left="720"/>
      </w:pPr>
      <w:r>
        <w:t>User enters Confirmation Code to confirm the sign up and continue with registration process.</w:t>
      </w:r>
    </w:p>
    <w:p w14:paraId="00B55DFB" w14:textId="77777777" w:rsidR="00741B1E" w:rsidRDefault="00741B1E" w:rsidP="00741B1E">
      <w:pPr>
        <w:pStyle w:val="ListParagraph"/>
      </w:pPr>
    </w:p>
    <w:p w14:paraId="48E31F6E" w14:textId="77777777" w:rsidR="00741B1E" w:rsidRDefault="00741B1E" w:rsidP="008A39E7">
      <w:pPr>
        <w:pStyle w:val="ListParagraph"/>
        <w:numPr>
          <w:ilvl w:val="0"/>
          <w:numId w:val="1"/>
        </w:numPr>
        <w:spacing w:after="160" w:line="259" w:lineRule="auto"/>
        <w:ind w:left="720"/>
      </w:pPr>
      <w:r>
        <w:t xml:space="preserve">Application will ask user’s permission to query the following information “Device &amp; Location Information”: </w:t>
      </w:r>
    </w:p>
    <w:p w14:paraId="4C39901C" w14:textId="77777777" w:rsidR="00741B1E" w:rsidRPr="00297A09" w:rsidRDefault="00741B1E" w:rsidP="008A39E7">
      <w:pPr>
        <w:pStyle w:val="ListParagraph"/>
        <w:numPr>
          <w:ilvl w:val="0"/>
          <w:numId w:val="2"/>
        </w:numPr>
        <w:spacing w:after="0" w:line="240" w:lineRule="auto"/>
        <w:ind w:left="1080"/>
        <w:rPr>
          <w:sz w:val="20"/>
        </w:rPr>
      </w:pPr>
      <w:r w:rsidRPr="00297A09">
        <w:rPr>
          <w:sz w:val="20"/>
        </w:rPr>
        <w:t>Device make, model</w:t>
      </w:r>
      <w:r>
        <w:rPr>
          <w:sz w:val="20"/>
        </w:rPr>
        <w:t>, UUID, i</w:t>
      </w:r>
      <w:r w:rsidRPr="00297A09">
        <w:rPr>
          <w:sz w:val="20"/>
        </w:rPr>
        <w:t xml:space="preserve">ts video/audio capabilities, etc. </w:t>
      </w:r>
    </w:p>
    <w:p w14:paraId="409FAFBA" w14:textId="77777777" w:rsidR="00741B1E" w:rsidRPr="00297A09" w:rsidRDefault="00741B1E" w:rsidP="00741B1E">
      <w:pPr>
        <w:pStyle w:val="ListParagraph"/>
        <w:spacing w:after="0" w:line="240" w:lineRule="auto"/>
        <w:rPr>
          <w:sz w:val="20"/>
        </w:rPr>
      </w:pPr>
    </w:p>
    <w:p w14:paraId="4925515B" w14:textId="77777777" w:rsidR="00741B1E" w:rsidRDefault="00741B1E" w:rsidP="008A39E7">
      <w:pPr>
        <w:pStyle w:val="ListParagraph"/>
        <w:numPr>
          <w:ilvl w:val="0"/>
          <w:numId w:val="1"/>
        </w:numPr>
        <w:spacing w:after="160" w:line="259" w:lineRule="auto"/>
        <w:ind w:left="720"/>
      </w:pPr>
      <w:r>
        <w:t xml:space="preserve">Registration requires: </w:t>
      </w:r>
    </w:p>
    <w:p w14:paraId="37AEE148" w14:textId="77777777" w:rsidR="00741B1E" w:rsidRDefault="00741B1E" w:rsidP="008A39E7">
      <w:pPr>
        <w:pStyle w:val="ListParagraph"/>
        <w:numPr>
          <w:ilvl w:val="0"/>
          <w:numId w:val="2"/>
        </w:numPr>
        <w:spacing w:after="0" w:line="240" w:lineRule="auto"/>
        <w:ind w:left="1080"/>
        <w:rPr>
          <w:sz w:val="20"/>
        </w:rPr>
      </w:pPr>
      <w:r>
        <w:rPr>
          <w:sz w:val="20"/>
        </w:rPr>
        <w:t>Confirmation Code</w:t>
      </w:r>
      <w:r w:rsidRPr="006F727C">
        <w:rPr>
          <w:sz w:val="20"/>
        </w:rPr>
        <w:t xml:space="preserve"> </w:t>
      </w:r>
    </w:p>
    <w:p w14:paraId="3C1E6DF2" w14:textId="77777777" w:rsidR="00741B1E" w:rsidRDefault="00741B1E" w:rsidP="00741B1E">
      <w:pPr>
        <w:pStyle w:val="ListParagraph"/>
        <w:spacing w:after="0" w:line="240" w:lineRule="auto"/>
        <w:rPr>
          <w:sz w:val="20"/>
        </w:rPr>
      </w:pPr>
    </w:p>
    <w:p w14:paraId="766CA91D" w14:textId="77777777" w:rsidR="00741B1E" w:rsidRDefault="00741B1E" w:rsidP="008A39E7">
      <w:pPr>
        <w:pStyle w:val="ListParagraph"/>
        <w:numPr>
          <w:ilvl w:val="0"/>
          <w:numId w:val="1"/>
        </w:numPr>
        <w:spacing w:after="160" w:line="259" w:lineRule="auto"/>
        <w:ind w:left="720"/>
      </w:pPr>
      <w:r>
        <w:t xml:space="preserve">App steps through Service Configuration (this can be made mandatory or optional and can be prompted to the user to completed).  </w:t>
      </w:r>
    </w:p>
    <w:p w14:paraId="41A0B353" w14:textId="77777777" w:rsidR="00741B1E" w:rsidRPr="007E58B4" w:rsidRDefault="00741B1E" w:rsidP="00741B1E">
      <w:pPr>
        <w:pStyle w:val="ListParagraph"/>
        <w:ind w:left="1440"/>
      </w:pPr>
    </w:p>
    <w:p w14:paraId="4D0C3F4F" w14:textId="77777777" w:rsidR="00741B1E" w:rsidRDefault="00741B1E" w:rsidP="00741B1E">
      <w:pPr>
        <w:pStyle w:val="Heading2"/>
      </w:pPr>
      <w:bookmarkStart w:id="42" w:name="_Toc465471553"/>
      <w:bookmarkStart w:id="43" w:name="_Toc466570958"/>
      <w:r>
        <w:t>User Login</w:t>
      </w:r>
      <w:bookmarkEnd w:id="42"/>
      <w:bookmarkEnd w:id="43"/>
    </w:p>
    <w:p w14:paraId="69E59077" w14:textId="77777777" w:rsidR="00741B1E" w:rsidRDefault="00741B1E" w:rsidP="00741B1E">
      <w:pPr>
        <w:spacing w:after="0" w:line="240" w:lineRule="auto"/>
        <w:ind w:firstLine="360"/>
        <w:rPr>
          <w:sz w:val="20"/>
        </w:rPr>
      </w:pPr>
    </w:p>
    <w:p w14:paraId="26E40C1C" w14:textId="77777777" w:rsidR="00741B1E" w:rsidRPr="006F727C" w:rsidRDefault="00741B1E" w:rsidP="00741B1E">
      <w:pPr>
        <w:spacing w:after="0" w:line="240" w:lineRule="auto"/>
        <w:ind w:firstLine="360"/>
        <w:rPr>
          <w:sz w:val="20"/>
        </w:rPr>
      </w:pPr>
      <w:r w:rsidRPr="006F727C">
        <w:rPr>
          <w:sz w:val="20"/>
        </w:rPr>
        <w:t>Requires:</w:t>
      </w:r>
    </w:p>
    <w:p w14:paraId="15B150B6" w14:textId="77777777" w:rsidR="00741B1E" w:rsidRPr="006F727C" w:rsidRDefault="00741B1E" w:rsidP="008A39E7">
      <w:pPr>
        <w:pStyle w:val="ListParagraph"/>
        <w:numPr>
          <w:ilvl w:val="0"/>
          <w:numId w:val="2"/>
        </w:numPr>
        <w:spacing w:after="0" w:line="240" w:lineRule="auto"/>
        <w:ind w:left="720"/>
        <w:rPr>
          <w:sz w:val="20"/>
        </w:rPr>
      </w:pPr>
      <w:r w:rsidRPr="006F727C">
        <w:rPr>
          <w:sz w:val="20"/>
        </w:rPr>
        <w:t xml:space="preserve">Email ID </w:t>
      </w:r>
    </w:p>
    <w:p w14:paraId="4E7214FB" w14:textId="77777777" w:rsidR="00741B1E" w:rsidRPr="006F727C" w:rsidRDefault="00741B1E" w:rsidP="008A39E7">
      <w:pPr>
        <w:pStyle w:val="ListParagraph"/>
        <w:numPr>
          <w:ilvl w:val="0"/>
          <w:numId w:val="2"/>
        </w:numPr>
        <w:spacing w:after="0" w:line="240" w:lineRule="auto"/>
        <w:ind w:left="720"/>
        <w:rPr>
          <w:sz w:val="20"/>
        </w:rPr>
      </w:pPr>
      <w:r w:rsidRPr="006F727C">
        <w:rPr>
          <w:sz w:val="20"/>
        </w:rPr>
        <w:t xml:space="preserve">Password </w:t>
      </w:r>
    </w:p>
    <w:p w14:paraId="099BCA3D" w14:textId="77777777" w:rsidR="00741B1E" w:rsidRDefault="00741B1E" w:rsidP="00741B1E">
      <w:pPr>
        <w:spacing w:after="0" w:line="240" w:lineRule="auto"/>
        <w:ind w:left="1440"/>
        <w:rPr>
          <w:sz w:val="20"/>
        </w:rPr>
      </w:pPr>
    </w:p>
    <w:p w14:paraId="38AA2C99" w14:textId="77777777" w:rsidR="00741B1E" w:rsidRDefault="00741B1E" w:rsidP="00741B1E">
      <w:pPr>
        <w:pStyle w:val="Heading2"/>
      </w:pPr>
      <w:bookmarkStart w:id="44" w:name="_Toc465471554"/>
      <w:bookmarkStart w:id="45" w:name="_Toc466570959"/>
      <w:r>
        <w:t>User Logout</w:t>
      </w:r>
      <w:bookmarkEnd w:id="44"/>
      <w:bookmarkEnd w:id="45"/>
    </w:p>
    <w:p w14:paraId="737DCA63" w14:textId="77777777" w:rsidR="00741B1E" w:rsidRDefault="00741B1E" w:rsidP="00741B1E">
      <w:pPr>
        <w:spacing w:after="0" w:line="240" w:lineRule="auto"/>
        <w:ind w:firstLine="360"/>
        <w:rPr>
          <w:sz w:val="20"/>
        </w:rPr>
      </w:pPr>
    </w:p>
    <w:p w14:paraId="3BCA2BE1" w14:textId="77777777" w:rsidR="00741B1E" w:rsidRPr="006F727C" w:rsidRDefault="00741B1E" w:rsidP="00741B1E">
      <w:pPr>
        <w:spacing w:after="0" w:line="240" w:lineRule="auto"/>
        <w:ind w:firstLine="360"/>
        <w:rPr>
          <w:sz w:val="20"/>
        </w:rPr>
      </w:pPr>
      <w:r w:rsidRPr="006F727C">
        <w:rPr>
          <w:sz w:val="20"/>
        </w:rPr>
        <w:t>Requires:</w:t>
      </w:r>
    </w:p>
    <w:p w14:paraId="56023094" w14:textId="77777777" w:rsidR="00741B1E" w:rsidRPr="004D1EEC" w:rsidRDefault="00741B1E" w:rsidP="008A39E7">
      <w:pPr>
        <w:pStyle w:val="ListParagraph"/>
        <w:numPr>
          <w:ilvl w:val="0"/>
          <w:numId w:val="2"/>
        </w:numPr>
        <w:spacing w:after="0" w:line="240" w:lineRule="auto"/>
        <w:ind w:left="720"/>
        <w:rPr>
          <w:sz w:val="20"/>
        </w:rPr>
      </w:pPr>
      <w:r w:rsidRPr="006F727C">
        <w:rPr>
          <w:sz w:val="20"/>
        </w:rPr>
        <w:t xml:space="preserve">Email ID </w:t>
      </w:r>
    </w:p>
    <w:p w14:paraId="2D0E6F70" w14:textId="77777777" w:rsidR="00741B1E" w:rsidRDefault="00741B1E" w:rsidP="00741B1E">
      <w:pPr>
        <w:pStyle w:val="Heading2"/>
      </w:pPr>
    </w:p>
    <w:p w14:paraId="1DD5F514" w14:textId="77777777" w:rsidR="00741B1E" w:rsidRDefault="00741B1E" w:rsidP="00741B1E">
      <w:pPr>
        <w:pStyle w:val="Heading2"/>
      </w:pPr>
      <w:bookmarkStart w:id="46" w:name="_Toc465471555"/>
      <w:bookmarkStart w:id="47" w:name="_Toc466570960"/>
      <w:r>
        <w:t>Forgot password Request</w:t>
      </w:r>
      <w:bookmarkEnd w:id="46"/>
      <w:bookmarkEnd w:id="47"/>
      <w:r>
        <w:t xml:space="preserve">  </w:t>
      </w:r>
    </w:p>
    <w:p w14:paraId="3427CE7E" w14:textId="77777777" w:rsidR="00741B1E" w:rsidRDefault="00741B1E" w:rsidP="00741B1E">
      <w:pPr>
        <w:pStyle w:val="ListParagraph"/>
      </w:pPr>
    </w:p>
    <w:p w14:paraId="76298386" w14:textId="77777777" w:rsidR="00741B1E" w:rsidRPr="007E58B4" w:rsidRDefault="00741B1E" w:rsidP="008A39E7">
      <w:pPr>
        <w:pStyle w:val="ListParagraph"/>
        <w:numPr>
          <w:ilvl w:val="0"/>
          <w:numId w:val="3"/>
        </w:numPr>
        <w:spacing w:after="160" w:line="259" w:lineRule="auto"/>
        <w:ind w:left="720"/>
      </w:pPr>
      <w:r>
        <w:t>System will send Forgot Password Code via email to the Email ID specified</w:t>
      </w:r>
    </w:p>
    <w:p w14:paraId="31A79E05" w14:textId="77777777" w:rsidR="00741B1E" w:rsidRPr="006F727C" w:rsidRDefault="00741B1E" w:rsidP="00741B1E">
      <w:pPr>
        <w:spacing w:after="0" w:line="240" w:lineRule="auto"/>
        <w:ind w:firstLine="360"/>
        <w:rPr>
          <w:sz w:val="20"/>
        </w:rPr>
      </w:pPr>
      <w:r w:rsidRPr="006F727C">
        <w:rPr>
          <w:sz w:val="20"/>
        </w:rPr>
        <w:t>Requires:</w:t>
      </w:r>
    </w:p>
    <w:p w14:paraId="066606DA" w14:textId="77777777" w:rsidR="00741B1E" w:rsidRDefault="00741B1E" w:rsidP="008A39E7">
      <w:pPr>
        <w:pStyle w:val="ListParagraph"/>
        <w:numPr>
          <w:ilvl w:val="0"/>
          <w:numId w:val="2"/>
        </w:numPr>
        <w:spacing w:after="0" w:line="240" w:lineRule="auto"/>
        <w:ind w:left="720"/>
        <w:rPr>
          <w:sz w:val="20"/>
        </w:rPr>
      </w:pPr>
      <w:r w:rsidRPr="006F727C">
        <w:rPr>
          <w:sz w:val="20"/>
        </w:rPr>
        <w:t xml:space="preserve">Email ID </w:t>
      </w:r>
    </w:p>
    <w:p w14:paraId="1321954A" w14:textId="77777777" w:rsidR="00741B1E" w:rsidRDefault="00741B1E" w:rsidP="00741B1E">
      <w:pPr>
        <w:pStyle w:val="ListParagraph"/>
        <w:spacing w:after="0" w:line="240" w:lineRule="auto"/>
        <w:ind w:left="1800"/>
        <w:rPr>
          <w:sz w:val="20"/>
        </w:rPr>
      </w:pPr>
    </w:p>
    <w:p w14:paraId="0A69054A" w14:textId="77777777" w:rsidR="00741B1E" w:rsidRDefault="00741B1E" w:rsidP="00741B1E">
      <w:pPr>
        <w:pStyle w:val="Heading2"/>
      </w:pPr>
      <w:bookmarkStart w:id="48" w:name="_Toc465471556"/>
      <w:bookmarkStart w:id="49" w:name="_Toc466570961"/>
      <w:r>
        <w:t>Forgot password Confirmation</w:t>
      </w:r>
      <w:bookmarkEnd w:id="48"/>
      <w:bookmarkEnd w:id="49"/>
      <w:r>
        <w:t xml:space="preserve">   </w:t>
      </w:r>
    </w:p>
    <w:p w14:paraId="79FC8D58" w14:textId="77777777" w:rsidR="00741B1E" w:rsidRPr="006D077A" w:rsidRDefault="00741B1E" w:rsidP="00741B1E"/>
    <w:p w14:paraId="68C76247" w14:textId="77777777" w:rsidR="00741B1E" w:rsidRDefault="00741B1E" w:rsidP="008A39E7">
      <w:pPr>
        <w:pStyle w:val="ListParagraph"/>
        <w:numPr>
          <w:ilvl w:val="0"/>
          <w:numId w:val="3"/>
        </w:numPr>
        <w:spacing w:after="160" w:line="259" w:lineRule="auto"/>
        <w:ind w:left="720"/>
      </w:pPr>
      <w:r>
        <w:t>User enters Confirmation Code to confirm the sign up and continue with registration process.</w:t>
      </w:r>
    </w:p>
    <w:p w14:paraId="44121AA1" w14:textId="77777777" w:rsidR="00741B1E" w:rsidRPr="006F727C" w:rsidRDefault="00741B1E" w:rsidP="00741B1E">
      <w:pPr>
        <w:spacing w:after="0" w:line="240" w:lineRule="auto"/>
        <w:rPr>
          <w:sz w:val="20"/>
        </w:rPr>
      </w:pPr>
      <w:r>
        <w:rPr>
          <w:sz w:val="20"/>
        </w:rPr>
        <w:t xml:space="preserve">        </w:t>
      </w:r>
      <w:r w:rsidRPr="006F727C">
        <w:rPr>
          <w:sz w:val="20"/>
        </w:rPr>
        <w:t>Requires:</w:t>
      </w:r>
    </w:p>
    <w:p w14:paraId="05946E5B" w14:textId="77777777" w:rsidR="00741B1E" w:rsidRDefault="00741B1E" w:rsidP="008A39E7">
      <w:pPr>
        <w:pStyle w:val="ListParagraph"/>
        <w:numPr>
          <w:ilvl w:val="0"/>
          <w:numId w:val="2"/>
        </w:numPr>
        <w:spacing w:after="0" w:line="240" w:lineRule="auto"/>
        <w:ind w:left="720"/>
        <w:rPr>
          <w:sz w:val="20"/>
        </w:rPr>
      </w:pPr>
      <w:r w:rsidRPr="006F727C">
        <w:rPr>
          <w:sz w:val="20"/>
        </w:rPr>
        <w:t xml:space="preserve">Email ID </w:t>
      </w:r>
    </w:p>
    <w:p w14:paraId="2A5A40B3" w14:textId="77777777" w:rsidR="00741B1E" w:rsidRDefault="00741B1E" w:rsidP="008A39E7">
      <w:pPr>
        <w:pStyle w:val="ListParagraph"/>
        <w:numPr>
          <w:ilvl w:val="0"/>
          <w:numId w:val="2"/>
        </w:numPr>
        <w:spacing w:after="0" w:line="240" w:lineRule="auto"/>
        <w:ind w:left="720"/>
        <w:rPr>
          <w:sz w:val="20"/>
        </w:rPr>
      </w:pPr>
      <w:r>
        <w:rPr>
          <w:sz w:val="20"/>
        </w:rPr>
        <w:t xml:space="preserve">Confirmation Code </w:t>
      </w:r>
    </w:p>
    <w:p w14:paraId="6370C9DF" w14:textId="77777777" w:rsidR="00741B1E" w:rsidRDefault="00741B1E" w:rsidP="008A39E7">
      <w:pPr>
        <w:pStyle w:val="ListParagraph"/>
        <w:numPr>
          <w:ilvl w:val="0"/>
          <w:numId w:val="2"/>
        </w:numPr>
        <w:spacing w:after="0" w:line="240" w:lineRule="auto"/>
        <w:ind w:left="720"/>
        <w:rPr>
          <w:sz w:val="20"/>
        </w:rPr>
      </w:pPr>
      <w:r>
        <w:rPr>
          <w:sz w:val="20"/>
        </w:rPr>
        <w:t>New Password</w:t>
      </w:r>
    </w:p>
    <w:p w14:paraId="78FD6EB6" w14:textId="77777777" w:rsidR="00741B1E" w:rsidRDefault="00741B1E" w:rsidP="00741B1E">
      <w:pPr>
        <w:pStyle w:val="ListParagraph"/>
        <w:spacing w:after="0" w:line="240" w:lineRule="auto"/>
        <w:ind w:left="1800"/>
        <w:rPr>
          <w:sz w:val="20"/>
        </w:rPr>
      </w:pPr>
    </w:p>
    <w:p w14:paraId="01BF0D01" w14:textId="77777777" w:rsidR="001F666A" w:rsidRDefault="001F666A" w:rsidP="00741B1E">
      <w:pPr>
        <w:pStyle w:val="ListParagraph"/>
        <w:spacing w:after="0" w:line="240" w:lineRule="auto"/>
        <w:ind w:left="1800"/>
        <w:rPr>
          <w:sz w:val="20"/>
        </w:rPr>
      </w:pPr>
    </w:p>
    <w:p w14:paraId="1962A234" w14:textId="77777777" w:rsidR="00741B1E" w:rsidRPr="004D1EEC" w:rsidRDefault="00741B1E" w:rsidP="00486A79">
      <w:pPr>
        <w:pStyle w:val="Heading1"/>
        <w:numPr>
          <w:ilvl w:val="0"/>
          <w:numId w:val="24"/>
        </w:numPr>
        <w:spacing w:before="240" w:after="0" w:line="259" w:lineRule="auto"/>
        <w:ind w:right="0"/>
        <w:rPr>
          <w:color w:val="2A47A2"/>
        </w:rPr>
      </w:pPr>
      <w:bookmarkStart w:id="50" w:name="_Toc465471557"/>
      <w:bookmarkStart w:id="51" w:name="_Toc466570962"/>
      <w:r w:rsidRPr="004D1EEC">
        <w:rPr>
          <w:color w:val="2A47A2"/>
        </w:rPr>
        <w:t>User Services Configuration</w:t>
      </w:r>
      <w:bookmarkEnd w:id="50"/>
      <w:bookmarkEnd w:id="51"/>
      <w:r w:rsidRPr="004D1EEC">
        <w:rPr>
          <w:color w:val="2A47A2"/>
        </w:rPr>
        <w:t xml:space="preserve"> </w:t>
      </w:r>
    </w:p>
    <w:p w14:paraId="77F57043" w14:textId="77777777" w:rsidR="00741B1E" w:rsidRDefault="00741B1E" w:rsidP="00741B1E">
      <w:pPr>
        <w:spacing w:after="0" w:line="240" w:lineRule="auto"/>
        <w:rPr>
          <w:sz w:val="20"/>
        </w:rPr>
      </w:pPr>
    </w:p>
    <w:p w14:paraId="1DE0A895" w14:textId="77777777" w:rsidR="00741B1E" w:rsidRDefault="00741B1E" w:rsidP="00741B1E">
      <w:pPr>
        <w:pStyle w:val="Heading2"/>
        <w:rPr>
          <w:rFonts w:asciiTheme="minorHAnsi" w:eastAsiaTheme="minorHAnsi" w:hAnsiTheme="minorHAnsi" w:cstheme="minorBidi"/>
          <w:color w:val="auto"/>
          <w:sz w:val="22"/>
          <w:szCs w:val="22"/>
        </w:rPr>
      </w:pPr>
      <w:bookmarkStart w:id="52" w:name="_Toc465471558"/>
      <w:bookmarkStart w:id="53" w:name="_Toc466570963"/>
      <w:r>
        <w:rPr>
          <w:rFonts w:asciiTheme="minorHAnsi" w:eastAsiaTheme="minorHAnsi" w:hAnsiTheme="minorHAnsi" w:cstheme="minorBidi"/>
          <w:color w:val="auto"/>
          <w:sz w:val="22"/>
          <w:szCs w:val="22"/>
        </w:rPr>
        <w:t>These calls are initiated by the App.</w:t>
      </w:r>
      <w:bookmarkEnd w:id="52"/>
      <w:bookmarkEnd w:id="53"/>
      <w:r>
        <w:rPr>
          <w:rFonts w:asciiTheme="minorHAnsi" w:eastAsiaTheme="minorHAnsi" w:hAnsiTheme="minorHAnsi" w:cstheme="minorBidi"/>
          <w:color w:val="auto"/>
          <w:sz w:val="22"/>
          <w:szCs w:val="22"/>
        </w:rPr>
        <w:t xml:space="preserve"> </w:t>
      </w:r>
    </w:p>
    <w:p w14:paraId="4EB00F4E" w14:textId="77777777" w:rsidR="00741B1E" w:rsidRPr="00295CAD" w:rsidRDefault="00741B1E" w:rsidP="00741B1E">
      <w:pPr>
        <w:spacing w:after="0" w:line="240" w:lineRule="auto"/>
        <w:rPr>
          <w:sz w:val="20"/>
        </w:rPr>
      </w:pPr>
    </w:p>
    <w:p w14:paraId="5347FF7F" w14:textId="77777777" w:rsidR="00741B1E" w:rsidRPr="00DA2BF9" w:rsidRDefault="00741B1E" w:rsidP="00741B1E">
      <w:pPr>
        <w:pStyle w:val="Heading2"/>
      </w:pPr>
      <w:bookmarkStart w:id="54" w:name="_Toc465471559"/>
      <w:bookmarkStart w:id="55" w:name="_Toc466570964"/>
      <w:r w:rsidRPr="00DA2BF9">
        <w:t>Add S</w:t>
      </w:r>
      <w:r>
        <w:t>ervice</w:t>
      </w:r>
      <w:bookmarkEnd w:id="54"/>
      <w:bookmarkEnd w:id="55"/>
    </w:p>
    <w:p w14:paraId="0C219504" w14:textId="77777777" w:rsidR="00741B1E" w:rsidRDefault="00741B1E" w:rsidP="00741B1E">
      <w:pPr>
        <w:spacing w:after="0" w:line="240" w:lineRule="auto"/>
        <w:ind w:left="1440" w:firstLine="360"/>
        <w:rPr>
          <w:sz w:val="20"/>
        </w:rPr>
      </w:pPr>
    </w:p>
    <w:p w14:paraId="7F5E60D0" w14:textId="77777777" w:rsidR="00741B1E" w:rsidRPr="00DA2BF9" w:rsidRDefault="00741B1E" w:rsidP="008A39E7">
      <w:pPr>
        <w:pStyle w:val="ListParagraph"/>
        <w:numPr>
          <w:ilvl w:val="0"/>
          <w:numId w:val="3"/>
        </w:numPr>
        <w:spacing w:after="0" w:line="240" w:lineRule="auto"/>
        <w:ind w:left="720"/>
        <w:rPr>
          <w:sz w:val="20"/>
        </w:rPr>
      </w:pPr>
      <w:r>
        <w:t xml:space="preserve">App shows list of services and user selects each of one of them. </w:t>
      </w:r>
    </w:p>
    <w:p w14:paraId="62B50BC3" w14:textId="77777777" w:rsidR="00741B1E" w:rsidRPr="004D1EEC" w:rsidRDefault="00741B1E" w:rsidP="008A39E7">
      <w:pPr>
        <w:pStyle w:val="ListParagraph"/>
        <w:numPr>
          <w:ilvl w:val="0"/>
          <w:numId w:val="3"/>
        </w:numPr>
        <w:spacing w:after="0" w:line="240" w:lineRule="auto"/>
        <w:ind w:left="720"/>
        <w:rPr>
          <w:sz w:val="20"/>
        </w:rPr>
      </w:pPr>
      <w:r>
        <w:t xml:space="preserve">As per Authentication Method of the Service, App prompts the user to enter Credentials (if the method is CREDENTIALS) or makes users to authenticate with the Service (if it is OAUTH) and provides authentication info.  </w:t>
      </w:r>
    </w:p>
    <w:p w14:paraId="56912FF3" w14:textId="77777777" w:rsidR="00741B1E" w:rsidRDefault="00741B1E" w:rsidP="00741B1E">
      <w:pPr>
        <w:spacing w:after="0" w:line="240" w:lineRule="auto"/>
        <w:rPr>
          <w:sz w:val="20"/>
        </w:rPr>
      </w:pPr>
    </w:p>
    <w:p w14:paraId="1AE95DA3" w14:textId="77777777" w:rsidR="00741B1E" w:rsidRPr="004D1EEC" w:rsidRDefault="00741B1E" w:rsidP="008A39E7">
      <w:pPr>
        <w:pStyle w:val="ListParagraph"/>
        <w:numPr>
          <w:ilvl w:val="0"/>
          <w:numId w:val="3"/>
        </w:numPr>
        <w:spacing w:after="0" w:line="240" w:lineRule="auto"/>
        <w:ind w:left="720"/>
        <w:rPr>
          <w:sz w:val="20"/>
        </w:rPr>
      </w:pPr>
      <w:r>
        <w:t xml:space="preserve">System validates the credentials/oAuth artifacts with the Service and provides the results in response to this call.    </w:t>
      </w:r>
    </w:p>
    <w:p w14:paraId="05BA0053" w14:textId="77777777" w:rsidR="00741B1E" w:rsidRDefault="00741B1E" w:rsidP="00741B1E">
      <w:pPr>
        <w:spacing w:after="0" w:line="240" w:lineRule="auto"/>
        <w:ind w:left="720" w:firstLine="360"/>
        <w:rPr>
          <w:sz w:val="20"/>
        </w:rPr>
      </w:pPr>
    </w:p>
    <w:p w14:paraId="4BAB15EA" w14:textId="77777777" w:rsidR="00741B1E" w:rsidRPr="006F727C" w:rsidRDefault="00741B1E" w:rsidP="00741B1E">
      <w:pPr>
        <w:spacing w:after="0" w:line="240" w:lineRule="auto"/>
        <w:ind w:firstLine="360"/>
        <w:rPr>
          <w:sz w:val="20"/>
        </w:rPr>
      </w:pPr>
      <w:r w:rsidRPr="006F727C">
        <w:rPr>
          <w:sz w:val="20"/>
        </w:rPr>
        <w:t>Requires:</w:t>
      </w:r>
    </w:p>
    <w:p w14:paraId="7D74A0D3" w14:textId="77777777" w:rsidR="00741B1E" w:rsidRDefault="00741B1E" w:rsidP="008A39E7">
      <w:pPr>
        <w:pStyle w:val="ListParagraph"/>
        <w:numPr>
          <w:ilvl w:val="0"/>
          <w:numId w:val="2"/>
        </w:numPr>
        <w:spacing w:after="0" w:line="240" w:lineRule="auto"/>
        <w:ind w:left="720"/>
        <w:rPr>
          <w:sz w:val="20"/>
        </w:rPr>
      </w:pPr>
      <w:r>
        <w:rPr>
          <w:sz w:val="20"/>
        </w:rPr>
        <w:t>User ID</w:t>
      </w:r>
    </w:p>
    <w:p w14:paraId="7E4AB14A"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128060CB" w14:textId="77777777" w:rsidR="00741B1E" w:rsidRPr="00DA2BF9" w:rsidRDefault="00741B1E" w:rsidP="008A39E7">
      <w:pPr>
        <w:pStyle w:val="ListParagraph"/>
        <w:numPr>
          <w:ilvl w:val="0"/>
          <w:numId w:val="2"/>
        </w:numPr>
        <w:spacing w:after="0" w:line="240" w:lineRule="auto"/>
        <w:ind w:left="720"/>
        <w:rPr>
          <w:sz w:val="20"/>
        </w:rPr>
      </w:pPr>
      <w:r>
        <w:rPr>
          <w:sz w:val="20"/>
        </w:rPr>
        <w:t xml:space="preserve">Authentication Info: Credentials or OAUTH artifacts  </w:t>
      </w:r>
    </w:p>
    <w:p w14:paraId="620DF76D" w14:textId="77777777" w:rsidR="00741B1E" w:rsidRDefault="00741B1E" w:rsidP="00741B1E">
      <w:pPr>
        <w:pStyle w:val="ListParagraph"/>
        <w:spacing w:after="0" w:line="240" w:lineRule="auto"/>
        <w:ind w:left="2160"/>
        <w:rPr>
          <w:sz w:val="20"/>
        </w:rPr>
      </w:pPr>
      <w:r w:rsidRPr="00DA2BF9">
        <w:rPr>
          <w:sz w:val="20"/>
        </w:rPr>
        <w:t xml:space="preserve"> </w:t>
      </w:r>
    </w:p>
    <w:p w14:paraId="4CDA0CD4" w14:textId="77777777" w:rsidR="00741B1E" w:rsidRPr="0082058A" w:rsidRDefault="00741B1E" w:rsidP="00741B1E">
      <w:pPr>
        <w:pStyle w:val="Heading2"/>
      </w:pPr>
      <w:bookmarkStart w:id="56" w:name="_Toc465471560"/>
      <w:bookmarkStart w:id="57" w:name="_Toc466570965"/>
      <w:r w:rsidRPr="0082058A">
        <w:t>Modify S</w:t>
      </w:r>
      <w:r>
        <w:t>ervice</w:t>
      </w:r>
      <w:bookmarkEnd w:id="56"/>
      <w:bookmarkEnd w:id="57"/>
    </w:p>
    <w:p w14:paraId="642B00FF" w14:textId="77777777" w:rsidR="00741B1E" w:rsidRDefault="00741B1E" w:rsidP="00741B1E">
      <w:pPr>
        <w:spacing w:after="0" w:line="240" w:lineRule="auto"/>
        <w:ind w:left="1440" w:firstLine="360"/>
        <w:rPr>
          <w:sz w:val="20"/>
        </w:rPr>
      </w:pPr>
    </w:p>
    <w:p w14:paraId="60D22AA0" w14:textId="77777777" w:rsidR="00741B1E" w:rsidRPr="0082058A" w:rsidRDefault="00741B1E" w:rsidP="008A39E7">
      <w:pPr>
        <w:pStyle w:val="ListParagraph"/>
        <w:numPr>
          <w:ilvl w:val="0"/>
          <w:numId w:val="3"/>
        </w:numPr>
        <w:spacing w:after="0" w:line="240" w:lineRule="auto"/>
        <w:ind w:left="720"/>
        <w:rPr>
          <w:sz w:val="20"/>
        </w:rPr>
      </w:pPr>
      <w:r>
        <w:t xml:space="preserve">User may want to change Service Credentials or reauthenticates with the service through oAuth (if the credentials happened to have changed) </w:t>
      </w:r>
    </w:p>
    <w:p w14:paraId="79BA1CDB" w14:textId="77777777" w:rsidR="00741B1E" w:rsidRDefault="00741B1E" w:rsidP="00741B1E">
      <w:pPr>
        <w:spacing w:after="0" w:line="240" w:lineRule="auto"/>
        <w:ind w:left="720" w:firstLine="360"/>
        <w:rPr>
          <w:sz w:val="20"/>
        </w:rPr>
      </w:pPr>
    </w:p>
    <w:p w14:paraId="73F1EA80" w14:textId="77777777" w:rsidR="00741B1E" w:rsidRPr="006F727C" w:rsidRDefault="00741B1E" w:rsidP="00741B1E">
      <w:pPr>
        <w:spacing w:after="0" w:line="240" w:lineRule="auto"/>
        <w:rPr>
          <w:sz w:val="20"/>
        </w:rPr>
      </w:pPr>
      <w:r>
        <w:rPr>
          <w:sz w:val="20"/>
        </w:rPr>
        <w:t xml:space="preserve">        </w:t>
      </w:r>
      <w:r w:rsidRPr="006F727C">
        <w:rPr>
          <w:sz w:val="20"/>
        </w:rPr>
        <w:t>Requires:</w:t>
      </w:r>
    </w:p>
    <w:p w14:paraId="22BE34E7" w14:textId="77777777" w:rsidR="00741B1E" w:rsidRDefault="00741B1E" w:rsidP="008A39E7">
      <w:pPr>
        <w:pStyle w:val="ListParagraph"/>
        <w:numPr>
          <w:ilvl w:val="0"/>
          <w:numId w:val="2"/>
        </w:numPr>
        <w:spacing w:after="0" w:line="240" w:lineRule="auto"/>
        <w:ind w:left="720"/>
        <w:rPr>
          <w:sz w:val="20"/>
        </w:rPr>
      </w:pPr>
      <w:r>
        <w:rPr>
          <w:sz w:val="20"/>
        </w:rPr>
        <w:t>User ID</w:t>
      </w:r>
    </w:p>
    <w:p w14:paraId="760033E4"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00D3B7F4" w14:textId="77777777" w:rsidR="00741B1E" w:rsidRPr="00DA2BF9" w:rsidRDefault="00741B1E" w:rsidP="008A39E7">
      <w:pPr>
        <w:pStyle w:val="ListParagraph"/>
        <w:numPr>
          <w:ilvl w:val="0"/>
          <w:numId w:val="2"/>
        </w:numPr>
        <w:spacing w:after="0" w:line="240" w:lineRule="auto"/>
        <w:ind w:left="720"/>
        <w:rPr>
          <w:sz w:val="20"/>
        </w:rPr>
      </w:pPr>
      <w:r>
        <w:rPr>
          <w:sz w:val="20"/>
        </w:rPr>
        <w:t xml:space="preserve">Authentication Info: Credentials or OUATH artifacts  </w:t>
      </w:r>
    </w:p>
    <w:p w14:paraId="5544C483" w14:textId="77777777" w:rsidR="00741B1E" w:rsidRDefault="00741B1E" w:rsidP="00741B1E">
      <w:pPr>
        <w:pStyle w:val="Heading2"/>
      </w:pPr>
    </w:p>
    <w:p w14:paraId="4A33AA42" w14:textId="77777777" w:rsidR="00741B1E" w:rsidRPr="0082058A" w:rsidRDefault="00741B1E" w:rsidP="00741B1E">
      <w:pPr>
        <w:pStyle w:val="Heading2"/>
      </w:pPr>
      <w:bookmarkStart w:id="58" w:name="_Toc465471561"/>
      <w:bookmarkStart w:id="59" w:name="_Toc466570966"/>
      <w:r w:rsidRPr="0082058A">
        <w:t>Delete S</w:t>
      </w:r>
      <w:r>
        <w:t>ervice</w:t>
      </w:r>
      <w:bookmarkEnd w:id="58"/>
      <w:bookmarkEnd w:id="59"/>
    </w:p>
    <w:p w14:paraId="3B179505" w14:textId="77777777" w:rsidR="00741B1E" w:rsidRDefault="00741B1E" w:rsidP="00741B1E">
      <w:pPr>
        <w:spacing w:after="0" w:line="240" w:lineRule="auto"/>
        <w:ind w:firstLine="360"/>
        <w:rPr>
          <w:sz w:val="20"/>
        </w:rPr>
      </w:pPr>
    </w:p>
    <w:p w14:paraId="12BCC200" w14:textId="77777777" w:rsidR="00741B1E" w:rsidRPr="006F727C" w:rsidRDefault="00741B1E" w:rsidP="00741B1E">
      <w:pPr>
        <w:spacing w:after="0" w:line="240" w:lineRule="auto"/>
        <w:ind w:firstLine="360"/>
        <w:rPr>
          <w:sz w:val="20"/>
        </w:rPr>
      </w:pPr>
      <w:r w:rsidRPr="006F727C">
        <w:rPr>
          <w:sz w:val="20"/>
        </w:rPr>
        <w:t>Requires:</w:t>
      </w:r>
    </w:p>
    <w:p w14:paraId="6E6B4407" w14:textId="77777777" w:rsidR="00741B1E" w:rsidRDefault="00741B1E" w:rsidP="008A39E7">
      <w:pPr>
        <w:pStyle w:val="ListParagraph"/>
        <w:numPr>
          <w:ilvl w:val="0"/>
          <w:numId w:val="2"/>
        </w:numPr>
        <w:spacing w:after="0" w:line="240" w:lineRule="auto"/>
        <w:ind w:left="720"/>
        <w:rPr>
          <w:sz w:val="20"/>
        </w:rPr>
      </w:pPr>
      <w:r>
        <w:rPr>
          <w:sz w:val="20"/>
        </w:rPr>
        <w:t>User ID</w:t>
      </w:r>
    </w:p>
    <w:p w14:paraId="241DAC11"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215ED4D4" w14:textId="55B87761" w:rsidR="00741B1E" w:rsidRDefault="00741B1E" w:rsidP="00842B99">
      <w:pPr>
        <w:spacing w:after="0" w:line="240" w:lineRule="auto"/>
        <w:rPr>
          <w:sz w:val="20"/>
        </w:rPr>
      </w:pPr>
    </w:p>
    <w:p w14:paraId="69ADD9EE" w14:textId="1054025C" w:rsidR="00BB5671" w:rsidRDefault="00BB5671" w:rsidP="00842B99">
      <w:pPr>
        <w:spacing w:after="0" w:line="240" w:lineRule="auto"/>
        <w:rPr>
          <w:sz w:val="20"/>
        </w:rPr>
      </w:pPr>
    </w:p>
    <w:p w14:paraId="01EB2D50" w14:textId="77777777" w:rsidR="00BB5671" w:rsidRPr="00842B99" w:rsidRDefault="00BB5671" w:rsidP="00842B99">
      <w:pPr>
        <w:spacing w:after="0" w:line="240" w:lineRule="auto"/>
        <w:rPr>
          <w:sz w:val="20"/>
        </w:rPr>
      </w:pPr>
    </w:p>
    <w:p w14:paraId="22366997" w14:textId="77777777" w:rsidR="00362C2A" w:rsidRDefault="00362C2A" w:rsidP="00362C2A"/>
    <w:p w14:paraId="6A2D5C84" w14:textId="77777777" w:rsidR="00BB5671" w:rsidRDefault="00BB5671">
      <w:pPr>
        <w:rPr>
          <w:rFonts w:ascii="Cambria" w:eastAsia="Cambria" w:hAnsi="Cambria" w:cs="Cambria"/>
          <w:b/>
          <w:color w:val="2A47A2"/>
          <w:sz w:val="28"/>
          <w:szCs w:val="28"/>
        </w:rPr>
      </w:pPr>
      <w:r>
        <w:rPr>
          <w:color w:val="2A47A2"/>
        </w:rPr>
        <w:br w:type="page"/>
      </w:r>
    </w:p>
    <w:p w14:paraId="48F04C86" w14:textId="75196465" w:rsidR="00CA32B6" w:rsidRPr="004D1EEC" w:rsidRDefault="00CA32B6" w:rsidP="007E4A62">
      <w:pPr>
        <w:pStyle w:val="Heading1"/>
        <w:numPr>
          <w:ilvl w:val="0"/>
          <w:numId w:val="24"/>
        </w:numPr>
        <w:spacing w:before="240" w:after="0" w:line="259" w:lineRule="auto"/>
        <w:ind w:right="0"/>
        <w:rPr>
          <w:color w:val="2A47A2"/>
        </w:rPr>
      </w:pPr>
      <w:bookmarkStart w:id="60" w:name="_Toc466570967"/>
      <w:r>
        <w:rPr>
          <w:color w:val="2A47A2"/>
        </w:rPr>
        <w:t>API Calls</w:t>
      </w:r>
      <w:bookmarkEnd w:id="60"/>
    </w:p>
    <w:p w14:paraId="45B47CF5" w14:textId="77777777" w:rsidR="002D5FEC" w:rsidRDefault="002D5FEC" w:rsidP="002D5FEC"/>
    <w:p w14:paraId="382A9966" w14:textId="671FDC5F" w:rsidR="009236D3" w:rsidRDefault="009236D3" w:rsidP="00131C28">
      <w:pPr>
        <w:pStyle w:val="Heading1"/>
        <w:numPr>
          <w:ilvl w:val="1"/>
          <w:numId w:val="24"/>
        </w:numPr>
        <w:spacing w:before="240" w:after="0" w:line="259" w:lineRule="auto"/>
        <w:ind w:right="0"/>
        <w:rPr>
          <w:color w:val="2A47A2"/>
        </w:rPr>
      </w:pPr>
      <w:bookmarkStart w:id="61" w:name="_Toc466570968"/>
      <w:r>
        <w:rPr>
          <w:color w:val="2A47A2"/>
        </w:rPr>
        <w:t xml:space="preserve">App </w:t>
      </w:r>
      <w:r w:rsidRPr="004D1EEC">
        <w:rPr>
          <w:color w:val="2A47A2"/>
        </w:rPr>
        <w:t>Registration</w:t>
      </w:r>
      <w:bookmarkEnd w:id="61"/>
      <w:r w:rsidRPr="004D1EEC">
        <w:rPr>
          <w:color w:val="2A47A2"/>
        </w:rPr>
        <w:t xml:space="preserve"> </w:t>
      </w:r>
    </w:p>
    <w:p w14:paraId="73146E94" w14:textId="77777777" w:rsidR="00D1052B" w:rsidRPr="00D1052B" w:rsidRDefault="00D1052B" w:rsidP="00D1052B"/>
    <w:p w14:paraId="07DCA27F" w14:textId="77777777" w:rsidR="002D5FEC" w:rsidRPr="009236D3" w:rsidRDefault="009236D3" w:rsidP="00131C28">
      <w:pPr>
        <w:pStyle w:val="ListParagraph"/>
        <w:numPr>
          <w:ilvl w:val="2"/>
          <w:numId w:val="22"/>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2D5FEC" w:rsidRPr="009236D3">
        <w:rPr>
          <w:rFonts w:asciiTheme="majorHAnsi" w:eastAsia="Malgun Gothic" w:hAnsiTheme="majorHAnsi"/>
          <w:b/>
          <w:color w:val="2E74B5" w:themeColor="accent1" w:themeShade="BF"/>
          <w:sz w:val="26"/>
          <w:szCs w:val="26"/>
          <w:lang w:eastAsia="zh-CN"/>
        </w:rPr>
        <w:t xml:space="preserve">Register an </w:t>
      </w:r>
      <w:r w:rsidR="00FE6927" w:rsidRPr="009236D3">
        <w:rPr>
          <w:rFonts w:asciiTheme="majorHAnsi" w:eastAsia="Malgun Gothic" w:hAnsiTheme="majorHAnsi"/>
          <w:b/>
          <w:color w:val="2E74B5" w:themeColor="accent1" w:themeShade="BF"/>
          <w:sz w:val="26"/>
          <w:szCs w:val="26"/>
          <w:lang w:eastAsia="zh-CN"/>
        </w:rPr>
        <w:t>Application</w:t>
      </w:r>
    </w:p>
    <w:p w14:paraId="36529012" w14:textId="7D26834C" w:rsidR="002D5FEC" w:rsidRPr="0098776A" w:rsidRDefault="002D5FEC" w:rsidP="008A39E7">
      <w:pPr>
        <w:numPr>
          <w:ilvl w:val="0"/>
          <w:numId w:val="18"/>
        </w:numPr>
        <w:spacing w:after="160" w:line="259" w:lineRule="auto"/>
        <w:contextualSpacing/>
        <w:rPr>
          <w:rFonts w:asciiTheme="minorHAnsi" w:eastAsia="Malgun Gothic" w:hAnsiTheme="minorHAnsi"/>
          <w:b/>
          <w:sz w:val="18"/>
          <w:szCs w:val="20"/>
          <w:lang w:eastAsia="zh-CN"/>
        </w:rPr>
      </w:pPr>
      <w:r w:rsidRPr="0098776A">
        <w:rPr>
          <w:rFonts w:asciiTheme="minorHAnsi" w:eastAsia="Malgun Gothic" w:hAnsiTheme="minorHAnsi"/>
          <w:sz w:val="18"/>
          <w:szCs w:val="20"/>
          <w:lang w:eastAsia="zh-CN"/>
        </w:rPr>
        <w:t>/</w:t>
      </w:r>
      <w:r w:rsidR="00DE4BBE" w:rsidRPr="0098776A">
        <w:rPr>
          <w:rFonts w:asciiTheme="minorHAnsi" w:eastAsia="Malgun Gothic" w:hAnsiTheme="minorHAnsi"/>
          <w:sz w:val="18"/>
          <w:szCs w:val="20"/>
          <w:lang w:eastAsia="zh-CN"/>
        </w:rPr>
        <w:t>api/v1/app/</w:t>
      </w:r>
      <w:r w:rsidRPr="0098776A">
        <w:rPr>
          <w:rFonts w:asciiTheme="minorHAnsi" w:eastAsia="Malgun Gothic" w:hAnsiTheme="minorHAnsi"/>
          <w:sz w:val="18"/>
          <w:szCs w:val="20"/>
          <w:lang w:eastAsia="zh-CN"/>
        </w:rPr>
        <w:t>register</w:t>
      </w:r>
    </w:p>
    <w:p w14:paraId="186DC348" w14:textId="77777777" w:rsidR="002D5FEC" w:rsidRPr="0098776A" w:rsidRDefault="002D5FEC" w:rsidP="008A39E7">
      <w:pPr>
        <w:numPr>
          <w:ilvl w:val="0"/>
          <w:numId w:val="18"/>
        </w:numPr>
        <w:spacing w:after="160" w:line="259" w:lineRule="auto"/>
        <w:contextualSpacing/>
        <w:rPr>
          <w:rFonts w:asciiTheme="minorHAnsi" w:eastAsia="Malgun Gothic" w:hAnsiTheme="minorHAnsi"/>
          <w:b/>
          <w:sz w:val="18"/>
          <w:szCs w:val="20"/>
          <w:lang w:eastAsia="zh-CN"/>
        </w:rPr>
      </w:pPr>
      <w:r w:rsidRPr="0098776A">
        <w:rPr>
          <w:rFonts w:asciiTheme="minorHAnsi" w:eastAsia="Malgun Gothic" w:hAnsiTheme="minorHAnsi"/>
          <w:sz w:val="18"/>
          <w:szCs w:val="20"/>
          <w:lang w:eastAsia="zh-CN"/>
        </w:rPr>
        <w:t>Method: POST</w:t>
      </w:r>
    </w:p>
    <w:p w14:paraId="45E9523C" w14:textId="77777777" w:rsidR="002D5FEC" w:rsidRPr="0098776A" w:rsidRDefault="002D5FEC" w:rsidP="008A39E7">
      <w:pPr>
        <w:numPr>
          <w:ilvl w:val="0"/>
          <w:numId w:val="18"/>
        </w:numPr>
        <w:spacing w:after="160" w:line="259" w:lineRule="auto"/>
        <w:contextualSpacing/>
        <w:rPr>
          <w:rFonts w:asciiTheme="minorHAnsi" w:eastAsia="Malgun Gothic" w:hAnsiTheme="minorHAnsi"/>
          <w:b/>
          <w:sz w:val="18"/>
          <w:szCs w:val="20"/>
          <w:lang w:eastAsia="zh-CN"/>
        </w:rPr>
      </w:pPr>
      <w:r w:rsidRPr="0098776A">
        <w:rPr>
          <w:rFonts w:asciiTheme="minorHAnsi" w:eastAsia="Malgun Gothic" w:hAnsiTheme="minorHAnsi"/>
          <w:sz w:val="18"/>
          <w:szCs w:val="20"/>
          <w:lang w:eastAsia="zh-CN"/>
        </w:rPr>
        <w:t>Parameters</w:t>
      </w:r>
    </w:p>
    <w:p w14:paraId="2304A0AA" w14:textId="77777777" w:rsidR="002D5FEC" w:rsidRPr="0098776A" w:rsidRDefault="00FE6927" w:rsidP="008A39E7">
      <w:pPr>
        <w:numPr>
          <w:ilvl w:val="1"/>
          <w:numId w:val="18"/>
        </w:numPr>
        <w:spacing w:after="160" w:line="259" w:lineRule="auto"/>
        <w:contextualSpacing/>
        <w:rPr>
          <w:rFonts w:asciiTheme="minorHAnsi" w:eastAsia="Malgun Gothic" w:hAnsiTheme="minorHAnsi"/>
          <w:b/>
          <w:sz w:val="18"/>
          <w:szCs w:val="20"/>
          <w:lang w:eastAsia="zh-CN"/>
        </w:rPr>
      </w:pPr>
      <w:r w:rsidRPr="0098776A">
        <w:rPr>
          <w:rFonts w:asciiTheme="minorHAnsi" w:eastAsia="Malgun Gothic" w:hAnsiTheme="minorHAnsi"/>
          <w:sz w:val="18"/>
          <w:szCs w:val="20"/>
          <w:lang w:eastAsia="zh-CN"/>
        </w:rPr>
        <w:t>appname</w:t>
      </w:r>
      <w:r w:rsidR="002D5FEC" w:rsidRPr="0098776A">
        <w:rPr>
          <w:rFonts w:asciiTheme="minorHAnsi" w:eastAsia="Malgun Gothic" w:hAnsiTheme="minorHAnsi"/>
          <w:sz w:val="18"/>
          <w:szCs w:val="20"/>
          <w:lang w:eastAsia="zh-CN"/>
        </w:rPr>
        <w:t xml:space="preserve"> {required}</w:t>
      </w:r>
    </w:p>
    <w:p w14:paraId="03945D92" w14:textId="77777777" w:rsidR="002D5FEC" w:rsidRPr="0098776A" w:rsidRDefault="00F165AB" w:rsidP="008A39E7">
      <w:pPr>
        <w:numPr>
          <w:ilvl w:val="1"/>
          <w:numId w:val="18"/>
        </w:numPr>
        <w:spacing w:after="160" w:line="259" w:lineRule="auto"/>
        <w:contextualSpacing/>
        <w:rPr>
          <w:rFonts w:asciiTheme="minorHAnsi" w:eastAsia="Malgun Gothic" w:hAnsiTheme="minorHAnsi"/>
          <w:b/>
          <w:sz w:val="18"/>
          <w:szCs w:val="20"/>
          <w:lang w:eastAsia="zh-CN"/>
        </w:rPr>
      </w:pPr>
      <w:r w:rsidRPr="0098776A">
        <w:rPr>
          <w:rFonts w:asciiTheme="minorHAnsi" w:eastAsia="Malgun Gothic" w:hAnsiTheme="minorHAnsi"/>
          <w:sz w:val="18"/>
          <w:szCs w:val="20"/>
          <w:lang w:eastAsia="zh-CN"/>
        </w:rPr>
        <w:t>uuid</w:t>
      </w:r>
      <w:r w:rsidR="002D5FEC" w:rsidRPr="0098776A">
        <w:rPr>
          <w:rFonts w:asciiTheme="minorHAnsi" w:eastAsia="Malgun Gothic" w:hAnsiTheme="minorHAnsi"/>
          <w:sz w:val="18"/>
          <w:szCs w:val="20"/>
          <w:lang w:eastAsia="zh-CN"/>
        </w:rPr>
        <w:t xml:space="preserve"> {required}</w:t>
      </w:r>
    </w:p>
    <w:p w14:paraId="6DD66C46" w14:textId="77777777" w:rsidR="002D5FEC" w:rsidRDefault="00FE6927" w:rsidP="008A39E7">
      <w:pPr>
        <w:numPr>
          <w:ilvl w:val="1"/>
          <w:numId w:val="18"/>
        </w:numPr>
        <w:spacing w:after="160" w:line="259" w:lineRule="auto"/>
        <w:contextualSpacing/>
        <w:rPr>
          <w:rFonts w:asciiTheme="minorHAnsi" w:eastAsia="Malgun Gothic" w:hAnsiTheme="minorHAnsi"/>
          <w:sz w:val="18"/>
          <w:szCs w:val="20"/>
          <w:lang w:eastAsia="zh-CN"/>
        </w:rPr>
      </w:pPr>
      <w:r w:rsidRPr="0098776A">
        <w:rPr>
          <w:rFonts w:asciiTheme="minorHAnsi" w:eastAsia="Malgun Gothic" w:hAnsiTheme="minorHAnsi"/>
          <w:sz w:val="18"/>
          <w:szCs w:val="20"/>
          <w:lang w:eastAsia="zh-CN"/>
        </w:rPr>
        <w:t>version</w:t>
      </w:r>
      <w:r w:rsidR="002D5FEC" w:rsidRPr="0098776A">
        <w:rPr>
          <w:rFonts w:asciiTheme="minorHAnsi" w:eastAsia="Malgun Gothic" w:hAnsiTheme="minorHAnsi"/>
          <w:sz w:val="18"/>
          <w:szCs w:val="20"/>
          <w:lang w:eastAsia="zh-CN"/>
        </w:rPr>
        <w:t xml:space="preserve"> {required}</w:t>
      </w:r>
    </w:p>
    <w:p w14:paraId="10175179" w14:textId="5E18984F" w:rsidR="005733CD" w:rsidRDefault="005733CD" w:rsidP="008A39E7">
      <w:pPr>
        <w:numPr>
          <w:ilvl w:val="1"/>
          <w:numId w:val="18"/>
        </w:numPr>
        <w:spacing w:after="160" w:line="259" w:lineRule="auto"/>
        <w:contextualSpacing/>
        <w:rPr>
          <w:rFonts w:asciiTheme="minorHAnsi" w:eastAsia="Malgun Gothic" w:hAnsiTheme="minorHAnsi"/>
          <w:sz w:val="18"/>
          <w:szCs w:val="20"/>
          <w:lang w:eastAsia="zh-CN"/>
        </w:rPr>
      </w:pPr>
      <w:r>
        <w:rPr>
          <w:rFonts w:asciiTheme="minorHAnsi" w:eastAsia="Malgun Gothic" w:hAnsiTheme="minorHAnsi"/>
          <w:sz w:val="18"/>
          <w:szCs w:val="20"/>
          <w:lang w:eastAsia="zh-CN"/>
        </w:rPr>
        <w:t>os {required}</w:t>
      </w:r>
    </w:p>
    <w:p w14:paraId="1B9D27C6" w14:textId="0C0CB215" w:rsidR="005733CD" w:rsidRPr="005733CD" w:rsidRDefault="005733CD" w:rsidP="00EC58EC">
      <w:pPr>
        <w:numPr>
          <w:ilvl w:val="1"/>
          <w:numId w:val="18"/>
        </w:numPr>
        <w:spacing w:after="160" w:line="259" w:lineRule="auto"/>
        <w:contextualSpacing/>
        <w:rPr>
          <w:rFonts w:asciiTheme="minorHAnsi" w:eastAsia="Malgun Gothic" w:hAnsiTheme="minorHAnsi"/>
          <w:sz w:val="18"/>
          <w:szCs w:val="20"/>
          <w:lang w:eastAsia="zh-CN"/>
        </w:rPr>
      </w:pPr>
      <w:r w:rsidRPr="005733CD">
        <w:rPr>
          <w:rFonts w:asciiTheme="minorHAnsi" w:eastAsia="Malgun Gothic" w:hAnsiTheme="minorHAnsi"/>
          <w:sz w:val="18"/>
          <w:szCs w:val="20"/>
          <w:lang w:eastAsia="zh-CN"/>
        </w:rPr>
        <w:t>defaultkey {required}</w:t>
      </w:r>
    </w:p>
    <w:p w14:paraId="5604A926" w14:textId="77777777" w:rsidR="002D5FEC" w:rsidRPr="0098776A" w:rsidRDefault="002D5FEC" w:rsidP="008A39E7">
      <w:pPr>
        <w:numPr>
          <w:ilvl w:val="0"/>
          <w:numId w:val="18"/>
        </w:numPr>
        <w:spacing w:after="160" w:line="259" w:lineRule="auto"/>
        <w:contextualSpacing/>
        <w:rPr>
          <w:rFonts w:asciiTheme="minorHAnsi" w:eastAsia="Malgun Gothic" w:hAnsiTheme="minorHAnsi"/>
          <w:sz w:val="18"/>
          <w:szCs w:val="20"/>
          <w:lang w:eastAsia="zh-CN"/>
        </w:rPr>
      </w:pPr>
      <w:r w:rsidRPr="0098776A">
        <w:rPr>
          <w:rFonts w:asciiTheme="minorHAnsi" w:eastAsia="Malgun Gothic" w:hAnsiTheme="minorHAnsi"/>
          <w:sz w:val="18"/>
          <w:szCs w:val="20"/>
          <w:lang w:eastAsia="zh-CN"/>
        </w:rPr>
        <w:t>Result</w:t>
      </w:r>
    </w:p>
    <w:p w14:paraId="0BD9EA0E" w14:textId="77777777" w:rsidR="002D5FEC" w:rsidRPr="0098776A" w:rsidRDefault="002D5FEC" w:rsidP="002D5FEC">
      <w:pPr>
        <w:ind w:left="1080"/>
        <w:contextualSpacing/>
        <w:rPr>
          <w:rFonts w:asciiTheme="minorHAnsi" w:eastAsia="Malgun Gothic" w:hAnsiTheme="minorHAnsi"/>
          <w:i/>
          <w:sz w:val="18"/>
          <w:szCs w:val="20"/>
          <w:lang w:eastAsia="zh-CN"/>
        </w:rPr>
      </w:pPr>
      <w:r w:rsidRPr="0098776A">
        <w:rPr>
          <w:rFonts w:asciiTheme="minorHAnsi" w:eastAsia="Malgun Gothic" w:hAnsiTheme="minorHAnsi"/>
          <w:i/>
          <w:sz w:val="18"/>
          <w:szCs w:val="20"/>
          <w:lang w:eastAsia="zh-CN"/>
        </w:rPr>
        <w:t>{</w:t>
      </w:r>
    </w:p>
    <w:p w14:paraId="41F4C6FE" w14:textId="77777777" w:rsidR="002D5FEC" w:rsidRPr="0098776A" w:rsidRDefault="002D5FEC" w:rsidP="002D5FEC">
      <w:pPr>
        <w:ind w:left="1080" w:firstLine="105"/>
        <w:contextualSpacing/>
        <w:rPr>
          <w:rFonts w:asciiTheme="minorHAnsi" w:eastAsia="Malgun Gothic" w:hAnsiTheme="minorHAnsi"/>
          <w:i/>
          <w:sz w:val="18"/>
          <w:szCs w:val="20"/>
          <w:lang w:eastAsia="zh-CN"/>
        </w:rPr>
      </w:pPr>
      <w:r w:rsidRPr="0098776A">
        <w:rPr>
          <w:rFonts w:asciiTheme="minorHAnsi" w:eastAsia="Malgun Gothic" w:hAnsiTheme="minorHAnsi"/>
          <w:i/>
          <w:sz w:val="18"/>
          <w:szCs w:val="20"/>
          <w:lang w:eastAsia="zh-CN"/>
        </w:rPr>
        <w:t>"error": false,</w:t>
      </w:r>
    </w:p>
    <w:p w14:paraId="7711552C" w14:textId="7E44715F" w:rsidR="002D5FEC" w:rsidRPr="0098776A" w:rsidRDefault="002D5FEC" w:rsidP="0075788C">
      <w:pPr>
        <w:ind w:left="1080"/>
        <w:contextualSpacing/>
        <w:rPr>
          <w:rFonts w:asciiTheme="minorHAnsi" w:eastAsia="Malgun Gothic" w:hAnsiTheme="minorHAnsi"/>
          <w:i/>
          <w:sz w:val="18"/>
          <w:szCs w:val="20"/>
          <w:lang w:eastAsia="zh-CN"/>
        </w:rPr>
      </w:pPr>
      <w:r w:rsidRPr="0098776A">
        <w:rPr>
          <w:rFonts w:asciiTheme="minorHAnsi" w:eastAsia="Malgun Gothic" w:hAnsiTheme="minorHAnsi"/>
          <w:i/>
          <w:sz w:val="18"/>
          <w:szCs w:val="20"/>
          <w:lang w:eastAsia="zh-CN"/>
        </w:rPr>
        <w:t xml:space="preserve">  "</w:t>
      </w:r>
      <w:r w:rsidR="0075788C">
        <w:rPr>
          <w:rFonts w:asciiTheme="minorHAnsi" w:eastAsia="Malgun Gothic" w:hAnsiTheme="minorHAnsi"/>
          <w:i/>
          <w:sz w:val="18"/>
          <w:szCs w:val="20"/>
          <w:lang w:eastAsia="zh-CN"/>
        </w:rPr>
        <w:t>registration_token</w:t>
      </w:r>
      <w:r w:rsidRPr="0098776A">
        <w:rPr>
          <w:rFonts w:asciiTheme="minorHAnsi" w:eastAsia="Malgun Gothic" w:hAnsiTheme="minorHAnsi"/>
          <w:i/>
          <w:sz w:val="18"/>
          <w:szCs w:val="20"/>
          <w:lang w:eastAsia="zh-CN"/>
        </w:rPr>
        <w:t xml:space="preserve">": </w:t>
      </w:r>
      <w:r w:rsidR="0075788C">
        <w:rPr>
          <w:rFonts w:asciiTheme="minorHAnsi" w:eastAsia="Malgun Gothic" w:hAnsiTheme="minorHAnsi"/>
          <w:i/>
          <w:sz w:val="18"/>
          <w:szCs w:val="20"/>
          <w:lang w:eastAsia="zh-CN"/>
        </w:rPr>
        <w:t>“KWEHSFHLWEJIROWENFLSKDLFWIERFN”</w:t>
      </w:r>
    </w:p>
    <w:p w14:paraId="6EFD6DA5" w14:textId="77777777" w:rsidR="002D5FEC" w:rsidRPr="0098776A" w:rsidRDefault="002D5FEC" w:rsidP="002D5FEC">
      <w:pPr>
        <w:ind w:left="1080"/>
        <w:contextualSpacing/>
        <w:rPr>
          <w:rFonts w:asciiTheme="minorHAnsi" w:eastAsia="Malgun Gothic" w:hAnsiTheme="minorHAnsi"/>
          <w:i/>
          <w:sz w:val="18"/>
          <w:szCs w:val="20"/>
          <w:lang w:eastAsia="zh-CN"/>
        </w:rPr>
      </w:pPr>
      <w:r w:rsidRPr="0098776A">
        <w:rPr>
          <w:rFonts w:asciiTheme="minorHAnsi" w:eastAsia="Malgun Gothic" w:hAnsiTheme="minorHAnsi"/>
          <w:i/>
          <w:sz w:val="18"/>
          <w:szCs w:val="20"/>
          <w:lang w:eastAsia="zh-CN"/>
        </w:rPr>
        <w:t>}</w:t>
      </w:r>
    </w:p>
    <w:p w14:paraId="0B644C1B" w14:textId="77777777" w:rsidR="00933B45" w:rsidRPr="0098776A" w:rsidRDefault="00933B45" w:rsidP="002D5FEC">
      <w:pPr>
        <w:ind w:left="1080"/>
        <w:contextualSpacing/>
        <w:rPr>
          <w:rFonts w:asciiTheme="minorHAnsi" w:eastAsia="Malgun Gothic" w:hAnsiTheme="minorHAnsi"/>
          <w:i/>
          <w:sz w:val="18"/>
          <w:szCs w:val="20"/>
          <w:lang w:eastAsia="zh-CN"/>
        </w:rPr>
      </w:pPr>
    </w:p>
    <w:p w14:paraId="6BD7BA27" w14:textId="77777777" w:rsidR="002D5FEC" w:rsidRPr="0098776A" w:rsidRDefault="002D5FEC" w:rsidP="002D5FEC">
      <w:pPr>
        <w:ind w:left="1440"/>
        <w:contextualSpacing/>
        <w:rPr>
          <w:rFonts w:asciiTheme="minorHAnsi" w:eastAsia="Malgun Gothic" w:hAnsiTheme="minorHAnsi"/>
          <w:color w:val="000000" w:themeColor="text1"/>
          <w:sz w:val="18"/>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F165AB" w:rsidRPr="0098776A" w14:paraId="1133AAFE" w14:textId="77777777" w:rsidTr="004E78A5">
        <w:trPr>
          <w:trHeight w:val="251"/>
        </w:trPr>
        <w:tc>
          <w:tcPr>
            <w:tcW w:w="1432" w:type="dxa"/>
            <w:shd w:val="clear" w:color="auto" w:fill="auto"/>
          </w:tcPr>
          <w:p w14:paraId="4E0D4E6C" w14:textId="1A34F2DC" w:rsidR="002D5FEC" w:rsidRPr="0098776A" w:rsidRDefault="00FD4FE5" w:rsidP="00FD4FE5">
            <w:pPr>
              <w:spacing w:after="0" w:line="240" w:lineRule="auto"/>
              <w:contextualSpacing/>
              <w:jc w:val="center"/>
              <w:rPr>
                <w:rFonts w:asciiTheme="minorHAnsi" w:eastAsia="Malgun Gothic" w:hAnsiTheme="minorHAnsi"/>
                <w:b/>
                <w:color w:val="000000" w:themeColor="text1"/>
                <w:sz w:val="18"/>
                <w:szCs w:val="20"/>
                <w:lang w:eastAsia="zh-CN"/>
              </w:rPr>
            </w:pPr>
            <w:r w:rsidRPr="0098776A">
              <w:rPr>
                <w:rFonts w:asciiTheme="minorHAnsi" w:eastAsia="Malgun Gothic" w:hAnsiTheme="minorHAnsi"/>
                <w:b/>
                <w:color w:val="000000" w:themeColor="text1"/>
                <w:sz w:val="18"/>
                <w:szCs w:val="20"/>
                <w:lang w:eastAsia="zh-CN"/>
              </w:rPr>
              <w:t>Http Status</w:t>
            </w:r>
            <w:r w:rsidR="002D5FEC" w:rsidRPr="0098776A">
              <w:rPr>
                <w:rFonts w:asciiTheme="minorHAnsi" w:eastAsia="Malgun Gothic" w:hAnsiTheme="minorHAnsi"/>
                <w:b/>
                <w:color w:val="000000" w:themeColor="text1"/>
                <w:sz w:val="18"/>
                <w:szCs w:val="20"/>
                <w:lang w:eastAsia="zh-CN"/>
              </w:rPr>
              <w:t xml:space="preserve"> Code</w:t>
            </w:r>
          </w:p>
        </w:tc>
        <w:tc>
          <w:tcPr>
            <w:tcW w:w="5102" w:type="dxa"/>
            <w:shd w:val="clear" w:color="auto" w:fill="auto"/>
          </w:tcPr>
          <w:p w14:paraId="6F866092" w14:textId="77777777" w:rsidR="002D5FEC" w:rsidRPr="0098776A" w:rsidRDefault="002D5FEC" w:rsidP="004E78A5">
            <w:pPr>
              <w:tabs>
                <w:tab w:val="left" w:pos="4297"/>
              </w:tabs>
              <w:spacing w:after="0" w:line="240" w:lineRule="auto"/>
              <w:contextualSpacing/>
              <w:jc w:val="center"/>
              <w:rPr>
                <w:rFonts w:asciiTheme="minorHAnsi" w:eastAsia="Malgun Gothic" w:hAnsiTheme="minorHAnsi"/>
                <w:b/>
                <w:color w:val="000000" w:themeColor="text1"/>
                <w:sz w:val="18"/>
                <w:szCs w:val="20"/>
                <w:lang w:eastAsia="zh-CN"/>
              </w:rPr>
            </w:pPr>
            <w:r w:rsidRPr="0098776A">
              <w:rPr>
                <w:rFonts w:asciiTheme="minorHAnsi" w:eastAsia="Malgun Gothic" w:hAnsiTheme="minorHAnsi"/>
                <w:b/>
                <w:color w:val="000000" w:themeColor="text1"/>
                <w:sz w:val="18"/>
                <w:szCs w:val="20"/>
                <w:lang w:eastAsia="zh-CN"/>
              </w:rPr>
              <w:t>Message</w:t>
            </w:r>
          </w:p>
        </w:tc>
      </w:tr>
      <w:tr w:rsidR="0012710C" w:rsidRPr="0098776A" w14:paraId="05EE0760" w14:textId="77777777" w:rsidTr="004E78A5">
        <w:trPr>
          <w:trHeight w:val="251"/>
        </w:trPr>
        <w:tc>
          <w:tcPr>
            <w:tcW w:w="1432" w:type="dxa"/>
            <w:shd w:val="clear" w:color="auto" w:fill="auto"/>
          </w:tcPr>
          <w:p w14:paraId="1579BAA5" w14:textId="179DA759" w:rsidR="0012710C" w:rsidRPr="0012710C" w:rsidRDefault="0012710C" w:rsidP="004E78A5">
            <w:pPr>
              <w:spacing w:after="0" w:line="240" w:lineRule="auto"/>
              <w:contextualSpacing/>
              <w:jc w:val="center"/>
              <w:rPr>
                <w:rFonts w:asciiTheme="minorHAnsi" w:eastAsia="Malgun Gothic" w:hAnsiTheme="minorHAnsi"/>
                <w:b/>
                <w:color w:val="000000" w:themeColor="text1"/>
                <w:sz w:val="18"/>
                <w:szCs w:val="20"/>
                <w:lang w:eastAsia="zh-CN"/>
              </w:rPr>
            </w:pPr>
            <w:r w:rsidRPr="0012710C">
              <w:rPr>
                <w:rFonts w:asciiTheme="minorHAnsi" w:eastAsia="Malgun Gothic" w:hAnsiTheme="minorHAnsi"/>
                <w:b/>
                <w:color w:val="000000" w:themeColor="text1"/>
                <w:sz w:val="18"/>
                <w:szCs w:val="20"/>
                <w:lang w:eastAsia="zh-CN"/>
              </w:rPr>
              <w:t>201</w:t>
            </w:r>
          </w:p>
        </w:tc>
        <w:tc>
          <w:tcPr>
            <w:tcW w:w="5102" w:type="dxa"/>
            <w:shd w:val="clear" w:color="auto" w:fill="auto"/>
          </w:tcPr>
          <w:p w14:paraId="79F9F9B8" w14:textId="1629C106" w:rsidR="0012710C" w:rsidRPr="0012710C" w:rsidRDefault="0012710C" w:rsidP="004E78A5">
            <w:pPr>
              <w:tabs>
                <w:tab w:val="left" w:pos="4297"/>
              </w:tabs>
              <w:spacing w:after="0" w:line="240" w:lineRule="auto"/>
              <w:contextualSpacing/>
              <w:rPr>
                <w:rFonts w:asciiTheme="minorHAnsi" w:eastAsia="Malgun Gothic" w:hAnsiTheme="minorHAnsi"/>
                <w:b/>
                <w:color w:val="000000" w:themeColor="text1"/>
                <w:sz w:val="18"/>
                <w:szCs w:val="20"/>
                <w:lang w:eastAsia="zh-CN"/>
              </w:rPr>
            </w:pPr>
            <w:r w:rsidRPr="0012710C">
              <w:rPr>
                <w:rFonts w:asciiTheme="minorHAnsi" w:eastAsia="Malgun Gothic" w:hAnsiTheme="minorHAnsi"/>
                <w:b/>
                <w:color w:val="000000" w:themeColor="text1"/>
                <w:sz w:val="18"/>
                <w:szCs w:val="20"/>
                <w:lang w:eastAsia="zh-CN"/>
              </w:rPr>
              <w:t>Registration Successfull</w:t>
            </w:r>
          </w:p>
        </w:tc>
      </w:tr>
      <w:tr w:rsidR="00F165AB" w:rsidRPr="0098776A" w14:paraId="5246395F" w14:textId="77777777" w:rsidTr="004E78A5">
        <w:trPr>
          <w:trHeight w:val="251"/>
        </w:trPr>
        <w:tc>
          <w:tcPr>
            <w:tcW w:w="1432" w:type="dxa"/>
            <w:shd w:val="clear" w:color="auto" w:fill="auto"/>
          </w:tcPr>
          <w:p w14:paraId="06337FC2" w14:textId="5FD70C1E" w:rsidR="002D5FEC" w:rsidRPr="0098776A" w:rsidRDefault="00FD4FE5" w:rsidP="004E78A5">
            <w:pPr>
              <w:spacing w:after="0" w:line="240" w:lineRule="auto"/>
              <w:contextualSpacing/>
              <w:jc w:val="center"/>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400</w:t>
            </w:r>
          </w:p>
        </w:tc>
        <w:tc>
          <w:tcPr>
            <w:tcW w:w="5102" w:type="dxa"/>
            <w:shd w:val="clear" w:color="auto" w:fill="auto"/>
          </w:tcPr>
          <w:p w14:paraId="00B8F2C6" w14:textId="77777777" w:rsidR="002D5FEC" w:rsidRPr="0098776A" w:rsidRDefault="002D5FEC" w:rsidP="004E78A5">
            <w:pPr>
              <w:tabs>
                <w:tab w:val="left" w:pos="4297"/>
              </w:tabs>
              <w:spacing w:after="0" w:line="240" w:lineRule="auto"/>
              <w:contextualSpacing/>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Required field error</w:t>
            </w:r>
          </w:p>
        </w:tc>
      </w:tr>
      <w:tr w:rsidR="00F165AB" w:rsidRPr="0098776A" w14:paraId="7B8AAB73" w14:textId="77777777" w:rsidTr="004E78A5">
        <w:trPr>
          <w:trHeight w:val="251"/>
        </w:trPr>
        <w:tc>
          <w:tcPr>
            <w:tcW w:w="1432" w:type="dxa"/>
            <w:shd w:val="clear" w:color="auto" w:fill="auto"/>
          </w:tcPr>
          <w:p w14:paraId="6B13C821" w14:textId="1EC41EC8" w:rsidR="002D5FEC" w:rsidRPr="0098776A" w:rsidRDefault="00FD4FE5" w:rsidP="004E78A5">
            <w:pPr>
              <w:spacing w:after="0" w:line="240" w:lineRule="auto"/>
              <w:contextualSpacing/>
              <w:jc w:val="center"/>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500</w:t>
            </w:r>
          </w:p>
        </w:tc>
        <w:tc>
          <w:tcPr>
            <w:tcW w:w="5102" w:type="dxa"/>
            <w:shd w:val="clear" w:color="auto" w:fill="auto"/>
          </w:tcPr>
          <w:p w14:paraId="70F17E64" w14:textId="77777777" w:rsidR="002D5FEC" w:rsidRPr="0098776A" w:rsidRDefault="002D5FEC" w:rsidP="004E78A5">
            <w:pPr>
              <w:spacing w:after="0" w:line="240" w:lineRule="auto"/>
              <w:contextualSpacing/>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Oops! An error occurred while registering</w:t>
            </w:r>
          </w:p>
        </w:tc>
      </w:tr>
      <w:tr w:rsidR="00F165AB" w:rsidRPr="0098776A" w14:paraId="546E1391" w14:textId="77777777" w:rsidTr="004E78A5">
        <w:trPr>
          <w:trHeight w:val="251"/>
        </w:trPr>
        <w:tc>
          <w:tcPr>
            <w:tcW w:w="1432" w:type="dxa"/>
            <w:shd w:val="clear" w:color="auto" w:fill="auto"/>
          </w:tcPr>
          <w:p w14:paraId="11E054FD" w14:textId="2A1DC2ED" w:rsidR="002D5FEC" w:rsidRPr="0098776A" w:rsidRDefault="00FD4FE5" w:rsidP="004E78A5">
            <w:pPr>
              <w:spacing w:after="0" w:line="240" w:lineRule="auto"/>
              <w:contextualSpacing/>
              <w:jc w:val="center"/>
              <w:rPr>
                <w:rFonts w:asciiTheme="minorHAnsi" w:eastAsia="Malgun Gothic" w:hAnsiTheme="minorHAnsi"/>
                <w:color w:val="000000" w:themeColor="text1"/>
                <w:sz w:val="18"/>
                <w:szCs w:val="20"/>
                <w:lang w:eastAsia="ko-KR"/>
              </w:rPr>
            </w:pPr>
            <w:r w:rsidRPr="0098776A">
              <w:rPr>
                <w:rFonts w:asciiTheme="minorHAnsi" w:eastAsia="Malgun Gothic" w:hAnsiTheme="minorHAnsi"/>
                <w:color w:val="000000" w:themeColor="text1"/>
                <w:sz w:val="18"/>
                <w:szCs w:val="20"/>
                <w:lang w:eastAsia="ko-KR"/>
              </w:rPr>
              <w:t>409</w:t>
            </w:r>
          </w:p>
        </w:tc>
        <w:tc>
          <w:tcPr>
            <w:tcW w:w="5102" w:type="dxa"/>
            <w:shd w:val="clear" w:color="auto" w:fill="auto"/>
          </w:tcPr>
          <w:p w14:paraId="66292B46" w14:textId="74F0E67B" w:rsidR="002D5FEC" w:rsidRPr="0098776A" w:rsidRDefault="002D5FEC" w:rsidP="00876429">
            <w:pPr>
              <w:spacing w:after="0" w:line="240" w:lineRule="auto"/>
              <w:contextualSpacing/>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 xml:space="preserve">Sorry, this </w:t>
            </w:r>
            <w:r w:rsidR="00876429" w:rsidRPr="0098776A">
              <w:rPr>
                <w:rFonts w:asciiTheme="minorHAnsi" w:eastAsia="Malgun Gothic" w:hAnsiTheme="minorHAnsi"/>
                <w:color w:val="000000" w:themeColor="text1"/>
                <w:sz w:val="18"/>
                <w:szCs w:val="20"/>
                <w:lang w:eastAsia="zh-CN"/>
              </w:rPr>
              <w:t>Application</w:t>
            </w:r>
            <w:r w:rsidR="00F165AB" w:rsidRPr="0098776A">
              <w:rPr>
                <w:rFonts w:asciiTheme="minorHAnsi" w:eastAsia="Malgun Gothic" w:hAnsiTheme="minorHAnsi"/>
                <w:color w:val="000000" w:themeColor="text1"/>
                <w:sz w:val="18"/>
                <w:szCs w:val="20"/>
                <w:lang w:eastAsia="zh-CN"/>
              </w:rPr>
              <w:t xml:space="preserve"> </w:t>
            </w:r>
            <w:r w:rsidR="00764CF1" w:rsidRPr="0098776A">
              <w:rPr>
                <w:rFonts w:asciiTheme="minorHAnsi" w:eastAsia="Malgun Gothic" w:hAnsiTheme="minorHAnsi"/>
                <w:color w:val="000000" w:themeColor="text1"/>
                <w:sz w:val="18"/>
                <w:szCs w:val="20"/>
                <w:lang w:eastAsia="zh-CN"/>
              </w:rPr>
              <w:t xml:space="preserve">is </w:t>
            </w:r>
            <w:r w:rsidR="00F165AB" w:rsidRPr="0098776A">
              <w:rPr>
                <w:rFonts w:asciiTheme="minorHAnsi" w:eastAsia="Malgun Gothic" w:hAnsiTheme="minorHAnsi"/>
                <w:color w:val="000000" w:themeColor="text1"/>
                <w:sz w:val="18"/>
                <w:szCs w:val="20"/>
                <w:lang w:eastAsia="zh-CN"/>
              </w:rPr>
              <w:t>already registered</w:t>
            </w:r>
          </w:p>
        </w:tc>
      </w:tr>
    </w:tbl>
    <w:p w14:paraId="1DF1742D" w14:textId="77777777" w:rsidR="00E07E9E" w:rsidRPr="002D5FEC" w:rsidRDefault="00E07E9E" w:rsidP="002D5FEC">
      <w:pPr>
        <w:ind w:left="1440"/>
        <w:rPr>
          <w:rFonts w:asciiTheme="minorHAnsi" w:hAnsiTheme="minorHAnsi"/>
          <w:b/>
          <w:sz w:val="20"/>
          <w:szCs w:val="20"/>
        </w:rPr>
      </w:pPr>
    </w:p>
    <w:p w14:paraId="22BB740D" w14:textId="77777777" w:rsidR="00825BC6" w:rsidRDefault="00825BC6" w:rsidP="00E07E9E">
      <w:pPr>
        <w:spacing w:after="160" w:line="259" w:lineRule="auto"/>
        <w:ind w:left="720" w:firstLine="0"/>
        <w:contextualSpacing/>
        <w:rPr>
          <w:rFonts w:asciiTheme="minorHAnsi" w:eastAsia="Malgun Gothic" w:hAnsiTheme="minorHAnsi"/>
          <w:b/>
          <w:sz w:val="20"/>
          <w:szCs w:val="20"/>
          <w:lang w:eastAsia="zh-CN"/>
        </w:rPr>
      </w:pPr>
    </w:p>
    <w:p w14:paraId="0C5FE28E" w14:textId="42B3E876" w:rsidR="009236D3" w:rsidRPr="004D1EEC" w:rsidRDefault="00131C28" w:rsidP="00131C28">
      <w:pPr>
        <w:pStyle w:val="Heading1"/>
        <w:numPr>
          <w:ilvl w:val="0"/>
          <w:numId w:val="24"/>
        </w:numPr>
        <w:spacing w:before="240" w:after="0" w:line="259" w:lineRule="auto"/>
        <w:ind w:right="0"/>
        <w:rPr>
          <w:color w:val="2A47A2"/>
        </w:rPr>
      </w:pPr>
      <w:r>
        <w:rPr>
          <w:color w:val="2A47A2"/>
        </w:rPr>
        <w:t xml:space="preserve"> </w:t>
      </w:r>
      <w:bookmarkStart w:id="62" w:name="_Toc466570969"/>
      <w:r w:rsidR="009236D3">
        <w:rPr>
          <w:color w:val="2A47A2"/>
        </w:rPr>
        <w:t xml:space="preserve">User </w:t>
      </w:r>
      <w:r w:rsidR="0094175A">
        <w:rPr>
          <w:color w:val="2A47A2"/>
        </w:rPr>
        <w:t>APIs</w:t>
      </w:r>
      <w:bookmarkEnd w:id="62"/>
      <w:r w:rsidR="009236D3" w:rsidRPr="004D1EEC">
        <w:rPr>
          <w:color w:val="2A47A2"/>
        </w:rPr>
        <w:t xml:space="preserve"> </w:t>
      </w:r>
    </w:p>
    <w:p w14:paraId="55830E2B" w14:textId="77777777" w:rsidR="00825BC6" w:rsidRDefault="00825BC6" w:rsidP="00E07E9E">
      <w:pPr>
        <w:spacing w:after="160" w:line="259" w:lineRule="auto"/>
        <w:ind w:left="720" w:firstLine="0"/>
        <w:contextualSpacing/>
        <w:rPr>
          <w:rFonts w:asciiTheme="minorHAnsi" w:eastAsia="Malgun Gothic" w:hAnsiTheme="minorHAnsi"/>
          <w:b/>
          <w:sz w:val="20"/>
          <w:szCs w:val="20"/>
          <w:lang w:eastAsia="zh-CN"/>
        </w:rPr>
      </w:pPr>
    </w:p>
    <w:p w14:paraId="1FC36462" w14:textId="77777777" w:rsidR="00825BC6" w:rsidRDefault="00825BC6" w:rsidP="00E07E9E">
      <w:pPr>
        <w:spacing w:after="160" w:line="259" w:lineRule="auto"/>
        <w:ind w:left="720" w:firstLine="0"/>
        <w:contextualSpacing/>
        <w:rPr>
          <w:rFonts w:asciiTheme="minorHAnsi" w:eastAsia="Malgun Gothic" w:hAnsiTheme="minorHAnsi"/>
          <w:b/>
          <w:sz w:val="20"/>
          <w:szCs w:val="20"/>
          <w:lang w:eastAsia="zh-CN"/>
        </w:rPr>
      </w:pPr>
    </w:p>
    <w:p w14:paraId="25EED87F" w14:textId="193C06D0" w:rsidR="002D5FEC" w:rsidRPr="009236D3" w:rsidRDefault="00FE6927" w:rsidP="008A39E7">
      <w:pPr>
        <w:pStyle w:val="ListParagraph"/>
        <w:numPr>
          <w:ilvl w:val="1"/>
          <w:numId w:val="21"/>
        </w:numPr>
        <w:spacing w:after="160" w:line="259" w:lineRule="auto"/>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b/>
          <w:color w:val="2E74B5" w:themeColor="accent1" w:themeShade="BF"/>
          <w:sz w:val="26"/>
          <w:szCs w:val="26"/>
          <w:lang w:eastAsia="zh-CN"/>
        </w:rPr>
        <w:t>Register User</w:t>
      </w:r>
    </w:p>
    <w:p w14:paraId="2EDE174E" w14:textId="1930D897" w:rsidR="00F72F2D" w:rsidRPr="000416B1" w:rsidRDefault="00F72F2D" w:rsidP="008A39E7">
      <w:pPr>
        <w:numPr>
          <w:ilvl w:val="0"/>
          <w:numId w:val="18"/>
        </w:numPr>
        <w:spacing w:after="160" w:line="259" w:lineRule="auto"/>
        <w:contextualSpacing/>
        <w:rPr>
          <w:rFonts w:asciiTheme="minorHAnsi" w:eastAsia="Malgun Gothic" w:hAnsiTheme="minorHAnsi"/>
          <w:sz w:val="20"/>
          <w:szCs w:val="20"/>
          <w:lang w:eastAsia="zh-CN"/>
        </w:rPr>
      </w:pPr>
      <w:r w:rsidRPr="000416B1">
        <w:rPr>
          <w:rFonts w:asciiTheme="minorHAnsi" w:eastAsia="Malgun Gothic" w:hAnsiTheme="minorHAnsi"/>
          <w:sz w:val="20"/>
          <w:szCs w:val="20"/>
          <w:lang w:eastAsia="zh-CN"/>
        </w:rPr>
        <w:t>/api/v1/user/register</w:t>
      </w:r>
    </w:p>
    <w:p w14:paraId="56F45242" w14:textId="77777777" w:rsidR="002D5FEC" w:rsidRPr="002D5FEC" w:rsidRDefault="002D5FEC"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76048ACF" w14:textId="77777777" w:rsidR="002D5FEC" w:rsidRPr="002D5FEC" w:rsidRDefault="002D5FEC"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244BBAB9" w14:textId="77777777" w:rsidR="00E979F7" w:rsidRPr="002D5FEC" w:rsidRDefault="00E979F7" w:rsidP="00E979F7">
      <w:pPr>
        <w:numPr>
          <w:ilvl w:val="1"/>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email {email}</w:t>
      </w:r>
    </w:p>
    <w:p w14:paraId="6F947288" w14:textId="77777777" w:rsidR="00825BC6" w:rsidRPr="00825BC6" w:rsidRDefault="00825BC6"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password</w:t>
      </w:r>
    </w:p>
    <w:p w14:paraId="2CFAC205" w14:textId="77777777" w:rsidR="002D5FEC" w:rsidRPr="002D5FEC" w:rsidRDefault="002D5FEC" w:rsidP="008A39E7">
      <w:pPr>
        <w:numPr>
          <w:ilvl w:val="1"/>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name</w:t>
      </w:r>
    </w:p>
    <w:p w14:paraId="2142843A" w14:textId="77777777" w:rsidR="002D5FEC" w:rsidRDefault="00FE6927"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dob</w:t>
      </w:r>
    </w:p>
    <w:p w14:paraId="5560EE07" w14:textId="4B089BE8" w:rsidR="00FE6927" w:rsidRPr="002D5FEC" w:rsidRDefault="00825BC6" w:rsidP="000C7DA4">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geolocation</w:t>
      </w:r>
    </w:p>
    <w:p w14:paraId="029867C6" w14:textId="77777777" w:rsidR="002D5FEC" w:rsidRPr="002D5FEC" w:rsidRDefault="002D5FEC"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2BD1D99E" w14:textId="77777777" w:rsidR="002D5FEC" w:rsidRPr="002D5FEC" w:rsidRDefault="002D5FEC" w:rsidP="002D5FEC">
      <w:pPr>
        <w:ind w:left="1080"/>
        <w:contextualSpacing/>
        <w:rPr>
          <w:rFonts w:asciiTheme="minorHAnsi" w:eastAsia="Malgun Gothic" w:hAnsiTheme="minorHAnsi"/>
          <w:i/>
          <w:sz w:val="20"/>
          <w:szCs w:val="20"/>
          <w:lang w:eastAsia="zh-CN"/>
        </w:rPr>
      </w:pPr>
    </w:p>
    <w:p w14:paraId="2C964F34" w14:textId="77777777" w:rsidR="002D5FEC" w:rsidRPr="002D5FEC" w:rsidRDefault="002D5FEC" w:rsidP="002D5FEC">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1D694F57" w14:textId="77777777" w:rsidR="002D5FEC" w:rsidRPr="002D5FEC" w:rsidRDefault="002D5FEC" w:rsidP="002D5FEC">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11AE4550" w14:textId="34AE1BB8" w:rsidR="006F2A4F" w:rsidRDefault="002D5FEC" w:rsidP="006F2A4F">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2D5FEC">
        <w:rPr>
          <w:rFonts w:asciiTheme="minorHAnsi" w:hAnsiTheme="minorHAnsi"/>
          <w:sz w:val="20"/>
          <w:szCs w:val="20"/>
        </w:rPr>
        <w:t xml:space="preserve"> </w:t>
      </w:r>
      <w:r w:rsidR="009236D3">
        <w:rPr>
          <w:rFonts w:asciiTheme="minorHAnsi" w:eastAsia="Malgun Gothic" w:hAnsiTheme="minorHAnsi"/>
          <w:i/>
          <w:sz w:val="20"/>
          <w:szCs w:val="20"/>
          <w:lang w:eastAsia="zh-CN"/>
        </w:rPr>
        <w:t>user is</w:t>
      </w:r>
      <w:r w:rsidRPr="002D5FEC">
        <w:rPr>
          <w:rFonts w:asciiTheme="minorHAnsi" w:eastAsia="Malgun Gothic" w:hAnsiTheme="minorHAnsi"/>
          <w:i/>
          <w:sz w:val="20"/>
          <w:szCs w:val="20"/>
          <w:lang w:eastAsia="zh-CN"/>
        </w:rPr>
        <w:t xml:space="preserve"> successfully </w:t>
      </w:r>
      <w:r w:rsidR="009236D3">
        <w:rPr>
          <w:rFonts w:asciiTheme="minorHAnsi" w:eastAsia="Malgun Gothic" w:hAnsiTheme="minorHAnsi"/>
          <w:i/>
          <w:sz w:val="20"/>
          <w:szCs w:val="20"/>
          <w:lang w:eastAsia="zh-CN"/>
        </w:rPr>
        <w:t>registered</w:t>
      </w:r>
      <w:r w:rsidRPr="002D5FEC">
        <w:rPr>
          <w:rFonts w:asciiTheme="minorHAnsi" w:eastAsia="Malgun Gothic" w:hAnsiTheme="minorHAnsi"/>
          <w:i/>
          <w:sz w:val="20"/>
          <w:szCs w:val="20"/>
          <w:lang w:eastAsia="zh-CN"/>
        </w:rPr>
        <w:t>”</w:t>
      </w:r>
      <w:r w:rsidR="006F2A4F">
        <w:rPr>
          <w:rFonts w:asciiTheme="minorHAnsi" w:eastAsia="Malgun Gothic" w:hAnsiTheme="minorHAnsi"/>
          <w:i/>
          <w:sz w:val="20"/>
          <w:szCs w:val="20"/>
          <w:lang w:eastAsia="zh-CN"/>
        </w:rPr>
        <w:t>,</w:t>
      </w:r>
    </w:p>
    <w:p w14:paraId="73ED3C78" w14:textId="4C780D96" w:rsidR="002D5FEC" w:rsidRPr="002D5FEC" w:rsidRDefault="002D5FEC" w:rsidP="006F2A4F">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sidR="006F2A4F">
        <w:rPr>
          <w:rFonts w:asciiTheme="minorHAnsi" w:eastAsia="Malgun Gothic" w:hAnsiTheme="minorHAnsi"/>
          <w:i/>
          <w:sz w:val="20"/>
          <w:szCs w:val="20"/>
          <w:lang w:eastAsia="zh-CN"/>
        </w:rPr>
        <w:t>“userId”:”{guid}”</w:t>
      </w:r>
    </w:p>
    <w:p w14:paraId="6F35B0CA" w14:textId="77777777" w:rsidR="002D5FEC" w:rsidRPr="002D5FEC" w:rsidRDefault="002D5FEC" w:rsidP="002D5FEC">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79CC367B" w14:textId="77777777" w:rsidR="00825BC6" w:rsidRDefault="00825BC6" w:rsidP="00825BC6">
      <w:pPr>
        <w:ind w:left="0" w:firstLine="0"/>
        <w:contextualSpacing/>
        <w:rPr>
          <w:rFonts w:asciiTheme="minorHAnsi" w:eastAsia="Malgun Gothic" w:hAnsiTheme="minorHAnsi"/>
          <w:i/>
          <w:sz w:val="20"/>
          <w:szCs w:val="20"/>
          <w:lang w:eastAsia="zh-CN"/>
        </w:rPr>
      </w:pPr>
    </w:p>
    <w:p w14:paraId="2A530BB0" w14:textId="77777777" w:rsidR="00825BC6" w:rsidRDefault="00825BC6" w:rsidP="00825BC6">
      <w:pPr>
        <w:ind w:left="0" w:firstLine="0"/>
        <w:contextualSpacing/>
        <w:rPr>
          <w:rFonts w:asciiTheme="minorHAnsi" w:eastAsia="Malgun Gothic" w:hAnsiTheme="minorHAnsi"/>
          <w:i/>
          <w:sz w:val="20"/>
          <w:szCs w:val="20"/>
          <w:lang w:eastAsia="zh-CN"/>
        </w:rPr>
      </w:pPr>
    </w:p>
    <w:p w14:paraId="4EF43448" w14:textId="77777777" w:rsidR="00825BC6" w:rsidRPr="00F165AB" w:rsidRDefault="00825BC6" w:rsidP="00825BC6">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098683BA" w14:textId="77777777" w:rsidR="00825BC6" w:rsidRPr="00F165AB" w:rsidRDefault="00825BC6" w:rsidP="00825BC6">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551E38" w:rsidRPr="00F165AB" w14:paraId="6F3C4005" w14:textId="77777777" w:rsidTr="004E78A5">
        <w:trPr>
          <w:trHeight w:val="251"/>
        </w:trPr>
        <w:tc>
          <w:tcPr>
            <w:tcW w:w="1432" w:type="dxa"/>
            <w:shd w:val="clear" w:color="auto" w:fill="auto"/>
          </w:tcPr>
          <w:p w14:paraId="08783AAF" w14:textId="0BA1608D" w:rsidR="00551E38" w:rsidRPr="00F165AB" w:rsidRDefault="00551E38" w:rsidP="00551E38">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07700353" w14:textId="77777777" w:rsidR="00551E38" w:rsidRPr="00F165AB" w:rsidRDefault="00551E38" w:rsidP="00551E38">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BD4D86" w:rsidRPr="00F165AB" w14:paraId="4E78477A" w14:textId="77777777" w:rsidTr="004E78A5">
        <w:trPr>
          <w:trHeight w:val="251"/>
        </w:trPr>
        <w:tc>
          <w:tcPr>
            <w:tcW w:w="1432" w:type="dxa"/>
            <w:shd w:val="clear" w:color="auto" w:fill="auto"/>
          </w:tcPr>
          <w:p w14:paraId="156FC1E5" w14:textId="775AFA0B" w:rsidR="00BD4D86" w:rsidRPr="0098776A" w:rsidRDefault="00BD4D86" w:rsidP="00551E38">
            <w:pPr>
              <w:spacing w:after="0" w:line="240" w:lineRule="auto"/>
              <w:contextualSpacing/>
              <w:jc w:val="center"/>
              <w:rPr>
                <w:rFonts w:asciiTheme="minorHAnsi" w:eastAsia="Malgun Gothic" w:hAnsiTheme="minorHAnsi"/>
                <w:b/>
                <w:color w:val="000000" w:themeColor="text1"/>
                <w:sz w:val="18"/>
                <w:szCs w:val="20"/>
                <w:lang w:eastAsia="zh-CN"/>
              </w:rPr>
            </w:pPr>
            <w:r>
              <w:rPr>
                <w:rFonts w:asciiTheme="minorHAnsi" w:eastAsia="Malgun Gothic" w:hAnsiTheme="minorHAnsi"/>
                <w:b/>
                <w:color w:val="000000" w:themeColor="text1"/>
                <w:sz w:val="18"/>
                <w:szCs w:val="20"/>
                <w:lang w:eastAsia="zh-CN"/>
              </w:rPr>
              <w:t>201</w:t>
            </w:r>
          </w:p>
        </w:tc>
        <w:tc>
          <w:tcPr>
            <w:tcW w:w="5102" w:type="dxa"/>
            <w:shd w:val="clear" w:color="auto" w:fill="auto"/>
          </w:tcPr>
          <w:p w14:paraId="7B6E3871" w14:textId="3BF52FF1" w:rsidR="00BD4D86" w:rsidRPr="00F165AB" w:rsidRDefault="00A454C0" w:rsidP="00BD4D86">
            <w:pPr>
              <w:tabs>
                <w:tab w:val="left" w:pos="4297"/>
              </w:tabs>
              <w:spacing w:after="0" w:line="240" w:lineRule="auto"/>
              <w:contextualSpacing/>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Registration Successful</w:t>
            </w:r>
          </w:p>
        </w:tc>
      </w:tr>
      <w:tr w:rsidR="00551E38" w:rsidRPr="00F165AB" w14:paraId="5C577729" w14:textId="77777777" w:rsidTr="004E78A5">
        <w:trPr>
          <w:trHeight w:val="251"/>
        </w:trPr>
        <w:tc>
          <w:tcPr>
            <w:tcW w:w="1432" w:type="dxa"/>
            <w:shd w:val="clear" w:color="auto" w:fill="auto"/>
          </w:tcPr>
          <w:p w14:paraId="7570FAD9" w14:textId="2EBE532E" w:rsidR="00551E38" w:rsidRPr="00F165AB" w:rsidRDefault="00551E38" w:rsidP="00551E38">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0A543A91" w14:textId="77777777" w:rsidR="00551E38" w:rsidRPr="00F165AB" w:rsidRDefault="00551E38" w:rsidP="00551E38">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551E38" w:rsidRPr="00F165AB" w14:paraId="68609C07" w14:textId="77777777" w:rsidTr="004E78A5">
        <w:trPr>
          <w:trHeight w:val="251"/>
        </w:trPr>
        <w:tc>
          <w:tcPr>
            <w:tcW w:w="1432" w:type="dxa"/>
            <w:shd w:val="clear" w:color="auto" w:fill="auto"/>
          </w:tcPr>
          <w:p w14:paraId="2283395C" w14:textId="3E905F39" w:rsidR="00551E38" w:rsidRPr="00F165AB" w:rsidRDefault="000A196F" w:rsidP="00551E38">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1F3C539E" w14:textId="77777777" w:rsidR="00551E38" w:rsidRPr="00F165AB" w:rsidRDefault="00551E38" w:rsidP="00551E38">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registration</w:t>
            </w:r>
          </w:p>
        </w:tc>
      </w:tr>
      <w:tr w:rsidR="00551E38" w:rsidRPr="00F165AB" w14:paraId="3F072985" w14:textId="77777777" w:rsidTr="004E78A5">
        <w:trPr>
          <w:trHeight w:val="251"/>
        </w:trPr>
        <w:tc>
          <w:tcPr>
            <w:tcW w:w="1432" w:type="dxa"/>
            <w:shd w:val="clear" w:color="auto" w:fill="auto"/>
          </w:tcPr>
          <w:p w14:paraId="5D4EAB42" w14:textId="186F8AB2" w:rsidR="00551E38" w:rsidRPr="00F165AB" w:rsidRDefault="000A196F" w:rsidP="00551E38">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409</w:t>
            </w:r>
          </w:p>
        </w:tc>
        <w:tc>
          <w:tcPr>
            <w:tcW w:w="5102" w:type="dxa"/>
            <w:shd w:val="clear" w:color="auto" w:fill="auto"/>
          </w:tcPr>
          <w:p w14:paraId="2E0CE057" w14:textId="77777777" w:rsidR="00551E38" w:rsidRPr="00F165AB" w:rsidRDefault="00551E38" w:rsidP="00551E38">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User already exists</w:t>
            </w:r>
          </w:p>
        </w:tc>
      </w:tr>
    </w:tbl>
    <w:p w14:paraId="10D0AAD6" w14:textId="77777777" w:rsidR="00825BC6" w:rsidRDefault="00825BC6" w:rsidP="00825BC6">
      <w:pPr>
        <w:ind w:left="0" w:firstLine="0"/>
        <w:contextualSpacing/>
        <w:rPr>
          <w:rFonts w:asciiTheme="minorHAnsi" w:eastAsia="Malgun Gothic" w:hAnsiTheme="minorHAnsi"/>
          <w:i/>
          <w:sz w:val="20"/>
          <w:szCs w:val="20"/>
          <w:lang w:eastAsia="zh-CN"/>
        </w:rPr>
      </w:pPr>
    </w:p>
    <w:p w14:paraId="30368D37" w14:textId="77777777" w:rsidR="00825BC6" w:rsidRDefault="00825BC6" w:rsidP="00825BC6">
      <w:pPr>
        <w:ind w:left="0" w:firstLine="0"/>
        <w:contextualSpacing/>
        <w:rPr>
          <w:rFonts w:asciiTheme="minorHAnsi" w:eastAsia="Malgun Gothic" w:hAnsiTheme="minorHAnsi"/>
          <w:i/>
          <w:sz w:val="20"/>
          <w:szCs w:val="20"/>
          <w:lang w:eastAsia="zh-CN"/>
        </w:rPr>
      </w:pPr>
    </w:p>
    <w:p w14:paraId="37D436AC" w14:textId="77777777" w:rsidR="00825BC6" w:rsidRDefault="00825BC6" w:rsidP="00825BC6">
      <w:pPr>
        <w:ind w:left="0" w:firstLine="0"/>
        <w:contextualSpacing/>
        <w:rPr>
          <w:rFonts w:asciiTheme="minorHAnsi" w:eastAsia="Malgun Gothic" w:hAnsiTheme="minorHAnsi"/>
          <w:i/>
          <w:sz w:val="20"/>
          <w:szCs w:val="20"/>
          <w:lang w:eastAsia="zh-CN"/>
        </w:rPr>
      </w:pPr>
    </w:p>
    <w:p w14:paraId="63422718" w14:textId="77777777" w:rsidR="00825BC6" w:rsidRDefault="00825BC6" w:rsidP="00825BC6">
      <w:pPr>
        <w:ind w:left="0" w:firstLine="0"/>
        <w:contextualSpacing/>
        <w:rPr>
          <w:rFonts w:asciiTheme="minorHAnsi" w:eastAsia="Malgun Gothic" w:hAnsiTheme="minorHAnsi"/>
          <w:i/>
          <w:sz w:val="20"/>
          <w:szCs w:val="20"/>
          <w:lang w:eastAsia="zh-CN"/>
        </w:rPr>
      </w:pPr>
    </w:p>
    <w:p w14:paraId="7BE2AFE9" w14:textId="77777777" w:rsidR="00825BC6" w:rsidRDefault="00825BC6" w:rsidP="00825BC6">
      <w:pPr>
        <w:ind w:left="0" w:firstLine="0"/>
        <w:contextualSpacing/>
        <w:rPr>
          <w:rFonts w:asciiTheme="minorHAnsi" w:eastAsia="Malgun Gothic" w:hAnsiTheme="minorHAnsi"/>
          <w:i/>
          <w:sz w:val="20"/>
          <w:szCs w:val="20"/>
          <w:lang w:eastAsia="zh-CN"/>
        </w:rPr>
      </w:pPr>
    </w:p>
    <w:p w14:paraId="428388F0" w14:textId="77777777" w:rsidR="00825BC6" w:rsidRPr="009236D3" w:rsidRDefault="009236D3" w:rsidP="008A39E7">
      <w:pPr>
        <w:pStyle w:val="ListParagraph"/>
        <w:numPr>
          <w:ilvl w:val="1"/>
          <w:numId w:val="21"/>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825BC6" w:rsidRPr="009236D3">
        <w:rPr>
          <w:rFonts w:asciiTheme="majorHAnsi" w:eastAsia="Malgun Gothic" w:hAnsiTheme="majorHAnsi"/>
          <w:b/>
          <w:color w:val="2E74B5" w:themeColor="accent1" w:themeShade="BF"/>
          <w:sz w:val="26"/>
          <w:szCs w:val="26"/>
          <w:lang w:eastAsia="zh-CN"/>
        </w:rPr>
        <w:t>Login User</w:t>
      </w:r>
    </w:p>
    <w:p w14:paraId="06C8BB2A" w14:textId="09C9B80C" w:rsidR="000C0341" w:rsidRPr="000C0341" w:rsidRDefault="000C0341"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/api/v1/authenticate</w:t>
      </w:r>
    </w:p>
    <w:p w14:paraId="4B292C70" w14:textId="77777777" w:rsidR="00825BC6" w:rsidRPr="002D5FEC" w:rsidRDefault="00825BC6"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059AA8F2" w14:textId="77777777" w:rsidR="00825BC6" w:rsidRPr="002D5FEC" w:rsidRDefault="00825BC6"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195000BE" w14:textId="77777777" w:rsidR="00825BC6" w:rsidRPr="002D5FEC" w:rsidRDefault="00ED7371" w:rsidP="008A39E7">
      <w:pPr>
        <w:numPr>
          <w:ilvl w:val="1"/>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email{email} </w:t>
      </w:r>
      <w:r w:rsidR="00825BC6" w:rsidRPr="002D5FEC">
        <w:rPr>
          <w:rFonts w:asciiTheme="minorHAnsi" w:eastAsia="Malgun Gothic" w:hAnsiTheme="minorHAnsi"/>
          <w:sz w:val="20"/>
          <w:szCs w:val="20"/>
          <w:lang w:eastAsia="zh-CN"/>
        </w:rPr>
        <w:t>{required}</w:t>
      </w:r>
    </w:p>
    <w:p w14:paraId="2D392EAC" w14:textId="77777777" w:rsidR="00ED7371" w:rsidRDefault="00ED7371"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password</w:t>
      </w:r>
      <w:r w:rsidR="00825BC6" w:rsidRPr="002D5FEC">
        <w:rPr>
          <w:rFonts w:asciiTheme="minorHAnsi" w:eastAsia="Malgun Gothic" w:hAnsiTheme="minorHAnsi"/>
          <w:sz w:val="20"/>
          <w:szCs w:val="20"/>
          <w:lang w:eastAsia="zh-CN"/>
        </w:rPr>
        <w:t>{required}</w:t>
      </w:r>
      <w:r w:rsidRPr="00ED7371">
        <w:rPr>
          <w:rFonts w:asciiTheme="minorHAnsi" w:eastAsia="Malgun Gothic" w:hAnsiTheme="minorHAnsi"/>
          <w:sz w:val="20"/>
          <w:szCs w:val="20"/>
          <w:lang w:eastAsia="zh-CN"/>
        </w:rPr>
        <w:t xml:space="preserve"> </w:t>
      </w:r>
    </w:p>
    <w:p w14:paraId="05C0586D" w14:textId="3638E688" w:rsidR="00ED7371" w:rsidRPr="002D5FEC" w:rsidRDefault="00ED7371"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token</w:t>
      </w:r>
      <w:r w:rsidRPr="002D5FEC">
        <w:rPr>
          <w:rFonts w:asciiTheme="minorHAnsi" w:eastAsia="Malgun Gothic" w:hAnsiTheme="minorHAnsi"/>
          <w:sz w:val="20"/>
          <w:szCs w:val="20"/>
          <w:lang w:eastAsia="zh-CN"/>
        </w:rPr>
        <w:t>{required}</w:t>
      </w:r>
      <w:r w:rsidR="003C7178">
        <w:rPr>
          <w:rFonts w:asciiTheme="minorHAnsi" w:eastAsia="Malgun Gothic" w:hAnsiTheme="minorHAnsi"/>
          <w:sz w:val="20"/>
          <w:szCs w:val="20"/>
          <w:lang w:eastAsia="zh-CN"/>
        </w:rPr>
        <w:t xml:space="preserve"> [User = App Registration Token, Admin/Video Switch = Respective Default Token]</w:t>
      </w:r>
    </w:p>
    <w:p w14:paraId="3F0CFC34" w14:textId="77777777" w:rsidR="00825BC6" w:rsidRPr="002D5FEC" w:rsidRDefault="00825BC6" w:rsidP="00ED7371">
      <w:pPr>
        <w:spacing w:after="160" w:line="259" w:lineRule="auto"/>
        <w:ind w:left="1778" w:firstLine="0"/>
        <w:contextualSpacing/>
        <w:rPr>
          <w:rFonts w:asciiTheme="minorHAnsi" w:eastAsia="Malgun Gothic" w:hAnsiTheme="minorHAnsi"/>
          <w:sz w:val="20"/>
          <w:szCs w:val="20"/>
          <w:lang w:eastAsia="zh-CN"/>
        </w:rPr>
      </w:pPr>
    </w:p>
    <w:p w14:paraId="70342FFA" w14:textId="77777777" w:rsidR="00825BC6" w:rsidRPr="002D5FEC" w:rsidRDefault="00825BC6"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1D2188E7" w14:textId="77777777" w:rsidR="00825BC6" w:rsidRPr="002D5FEC" w:rsidRDefault="00825BC6" w:rsidP="00825BC6">
      <w:pPr>
        <w:ind w:left="1080"/>
        <w:contextualSpacing/>
        <w:rPr>
          <w:rFonts w:asciiTheme="minorHAnsi" w:eastAsia="Malgun Gothic" w:hAnsiTheme="minorHAnsi"/>
          <w:i/>
          <w:sz w:val="20"/>
          <w:szCs w:val="20"/>
          <w:lang w:eastAsia="zh-CN"/>
        </w:rPr>
      </w:pPr>
    </w:p>
    <w:p w14:paraId="2A8DBBCB" w14:textId="77777777" w:rsidR="00825BC6" w:rsidRPr="002D5FEC" w:rsidRDefault="00825BC6" w:rsidP="00825BC6">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1A6A253A" w14:textId="77777777" w:rsidR="00825BC6" w:rsidRPr="002D5FEC" w:rsidRDefault="00825BC6" w:rsidP="00825BC6">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7522EAAC" w14:textId="77777777" w:rsidR="00825BC6" w:rsidRPr="002D5FEC" w:rsidRDefault="00825BC6" w:rsidP="00825BC6">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2D5FEC">
        <w:rPr>
          <w:rFonts w:asciiTheme="minorHAnsi" w:hAnsiTheme="minorHAnsi"/>
          <w:sz w:val="20"/>
          <w:szCs w:val="20"/>
        </w:rPr>
        <w:t xml:space="preserve"> </w:t>
      </w:r>
      <w:r w:rsidR="009236D3">
        <w:rPr>
          <w:rFonts w:asciiTheme="minorHAnsi" w:eastAsia="Malgun Gothic" w:hAnsiTheme="minorHAnsi"/>
          <w:i/>
          <w:sz w:val="20"/>
          <w:szCs w:val="20"/>
          <w:lang w:eastAsia="zh-CN"/>
        </w:rPr>
        <w:t xml:space="preserve">user is </w:t>
      </w:r>
      <w:r w:rsidRPr="002D5FEC">
        <w:rPr>
          <w:rFonts w:asciiTheme="minorHAnsi" w:eastAsia="Malgun Gothic" w:hAnsiTheme="minorHAnsi"/>
          <w:i/>
          <w:sz w:val="20"/>
          <w:szCs w:val="20"/>
          <w:lang w:eastAsia="zh-CN"/>
        </w:rPr>
        <w:t xml:space="preserve">successfully </w:t>
      </w:r>
      <w:r w:rsidR="009236D3">
        <w:rPr>
          <w:rFonts w:asciiTheme="minorHAnsi" w:eastAsia="Malgun Gothic" w:hAnsiTheme="minorHAnsi"/>
          <w:i/>
          <w:sz w:val="20"/>
          <w:szCs w:val="20"/>
          <w:lang w:eastAsia="zh-CN"/>
        </w:rPr>
        <w:t>logged in</w:t>
      </w:r>
      <w:r w:rsidRPr="002D5FEC">
        <w:rPr>
          <w:rFonts w:asciiTheme="minorHAnsi" w:eastAsia="Malgun Gothic" w:hAnsiTheme="minorHAnsi"/>
          <w:i/>
          <w:sz w:val="20"/>
          <w:szCs w:val="20"/>
          <w:lang w:eastAsia="zh-CN"/>
        </w:rPr>
        <w:t>”</w:t>
      </w:r>
    </w:p>
    <w:p w14:paraId="5791C90F" w14:textId="77777777" w:rsidR="00825BC6" w:rsidRPr="002D5FEC" w:rsidRDefault="00825BC6" w:rsidP="00825BC6">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 {</w:t>
      </w:r>
    </w:p>
    <w:p w14:paraId="0EDB38F7" w14:textId="77777777" w:rsidR="00825BC6" w:rsidRPr="002D5FEC" w:rsidRDefault="00825BC6" w:rsidP="00825BC6">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"id": "38",</w:t>
      </w:r>
    </w:p>
    <w:p w14:paraId="0B252085" w14:textId="77777777" w:rsidR="00825BC6" w:rsidRPr="002D5FEC" w:rsidRDefault="00825BC6" w:rsidP="00825BC6">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"email": "app@google.com",</w:t>
      </w:r>
    </w:p>
    <w:p w14:paraId="2A5D380E" w14:textId="77777777" w:rsidR="00825BC6" w:rsidRPr="002D5FEC" w:rsidRDefault="00825BC6" w:rsidP="00825BC6">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"username": "MyUserName",</w:t>
      </w:r>
    </w:p>
    <w:p w14:paraId="553C2B3B" w14:textId="77777777" w:rsidR="00825BC6" w:rsidRPr="002D5FEC" w:rsidRDefault="00825BC6" w:rsidP="00825BC6">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"name": "myName",</w:t>
      </w:r>
    </w:p>
    <w:p w14:paraId="00534E7B" w14:textId="77777777" w:rsidR="00825BC6" w:rsidRPr="002D5FEC" w:rsidRDefault="00825BC6" w:rsidP="00825BC6">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"user_type": "0",</w:t>
      </w:r>
    </w:p>
    <w:p w14:paraId="16F66235" w14:textId="77777777" w:rsidR="00825BC6" w:rsidRPr="002D5FEC" w:rsidRDefault="00825BC6" w:rsidP="00825BC6">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"birth": "2016-02-25",</w:t>
      </w:r>
    </w:p>
    <w:p w14:paraId="05225477" w14:textId="77777777" w:rsidR="00825BC6" w:rsidRPr="00FE6927" w:rsidRDefault="00825BC6" w:rsidP="00825BC6">
      <w:pPr>
        <w:ind w:left="157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sidRPr="00FE6927">
        <w:rPr>
          <w:rFonts w:asciiTheme="minorHAnsi" w:eastAsia="Malgun Gothic" w:hAnsiTheme="minorHAnsi"/>
          <w:i/>
          <w:sz w:val="20"/>
          <w:szCs w:val="20"/>
          <w:lang w:eastAsia="zh-CN"/>
        </w:rPr>
        <w:t>"access_toknen":</w:t>
      </w:r>
    </w:p>
    <w:p w14:paraId="110F0679" w14:textId="77777777" w:rsidR="00825BC6" w:rsidRPr="00FE6927" w:rsidRDefault="00825BC6" w:rsidP="00825BC6">
      <w:pPr>
        <w:ind w:left="1570" w:firstLine="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"tqusavaVPuxsuSKFdﬂAil76JkqunSpSuTMM7AYS_eo_sLoaaius2_VMu1uﬂrLM6Yr-3nyqu1palrdﬂ</w:t>
      </w:r>
    </w:p>
    <w:p w14:paraId="08780032" w14:textId="77777777" w:rsidR="00825BC6" w:rsidRPr="00FE6927" w:rsidRDefault="00825BC6" w:rsidP="00825BC6">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SOZNVHStquZIles-</w:t>
      </w:r>
    </w:p>
    <w:p w14:paraId="7EAC3896" w14:textId="77777777" w:rsidR="00825BC6" w:rsidRPr="00FE6927" w:rsidRDefault="00825BC6" w:rsidP="00825BC6">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MIPBOOOICSMB LlVlFbQCstﬂknat‘ Lrs958¢viﬂlszeprI rfI_2ﬂ-</w:t>
      </w:r>
      <w:r>
        <w:rPr>
          <w:rFonts w:asciiTheme="minorHAnsi" w:eastAsia="Malgun Gothic" w:hAnsiTheme="minorHAnsi"/>
          <w:i/>
          <w:sz w:val="20"/>
          <w:szCs w:val="20"/>
          <w:lang w:eastAsia="zh-CN"/>
        </w:rPr>
        <w:t>G Ft-l‘SJVSRdRXxHXkL iOHEBTO‘I’</w:t>
      </w:r>
      <w:r w:rsidRPr="00FE6927">
        <w:rPr>
          <w:rFonts w:asciiTheme="minorHAnsi" w:eastAsia="Malgun Gothic" w:hAnsiTheme="minorHAnsi"/>
          <w:i/>
          <w:sz w:val="20"/>
          <w:szCs w:val="20"/>
          <w:lang w:eastAsia="zh-CN"/>
        </w:rPr>
        <w:t>-</w:t>
      </w:r>
    </w:p>
    <w:p w14:paraId="3003CE42" w14:textId="77777777" w:rsidR="00825BC6" w:rsidRPr="00FE6927" w:rsidRDefault="00825BC6" w:rsidP="00825BC6">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72th1R1F_1mlﬂfky‘~'o_C¢ﬁsai</w:t>
      </w:r>
      <w:r>
        <w:rPr>
          <w:rFonts w:asciiTheme="minorHAnsi" w:eastAsia="Malgun Gothic" w:hAnsiTheme="minorHAnsi"/>
          <w:i/>
          <w:sz w:val="20"/>
          <w:szCs w:val="20"/>
          <w:lang w:eastAsia="zh-CN"/>
        </w:rPr>
        <w:t>HZQS-95qa00932f26yux-hWIII-MS",</w:t>
      </w:r>
    </w:p>
    <w:p w14:paraId="1D0C7818" w14:textId="77777777" w:rsidR="00825BC6" w:rsidRPr="00FE6927" w:rsidRDefault="00825BC6" w:rsidP="00825BC6">
      <w:pPr>
        <w:ind w:left="157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"issued": "27/10/2016",</w:t>
      </w:r>
    </w:p>
    <w:p w14:paraId="0267FA74" w14:textId="77777777" w:rsidR="00825BC6" w:rsidRPr="00FE6927" w:rsidRDefault="00825BC6" w:rsidP="00825BC6">
      <w:pPr>
        <w:ind w:left="157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"expires": "03/11/2016"</w:t>
      </w:r>
      <w:r w:rsidR="005D7FCA">
        <w:rPr>
          <w:rFonts w:asciiTheme="minorHAnsi" w:eastAsia="Malgun Gothic" w:hAnsiTheme="minorHAnsi"/>
          <w:i/>
          <w:sz w:val="20"/>
          <w:szCs w:val="20"/>
          <w:lang w:eastAsia="zh-CN"/>
        </w:rPr>
        <w:t>,</w:t>
      </w:r>
    </w:p>
    <w:p w14:paraId="69FFDD6D" w14:textId="77777777" w:rsidR="00825BC6" w:rsidRPr="002D5FEC" w:rsidRDefault="00825BC6" w:rsidP="00825BC6">
      <w:pPr>
        <w:ind w:left="1440"/>
        <w:contextualSpacing/>
        <w:rPr>
          <w:rFonts w:asciiTheme="minorHAnsi" w:eastAsia="Malgun Gothic" w:hAnsiTheme="minorHAnsi"/>
          <w:i/>
          <w:sz w:val="20"/>
          <w:szCs w:val="20"/>
          <w:lang w:eastAsia="zh-CN"/>
        </w:rPr>
      </w:pPr>
    </w:p>
    <w:p w14:paraId="17DE7BAA" w14:textId="485BBA55" w:rsidR="00825BC6" w:rsidRPr="002D5FEC" w:rsidRDefault="00825BC6" w:rsidP="00825BC6">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sidR="00764CF1">
        <w:rPr>
          <w:rFonts w:asciiTheme="minorHAnsi" w:eastAsia="Malgun Gothic" w:hAnsiTheme="minorHAnsi"/>
          <w:i/>
          <w:sz w:val="20"/>
          <w:szCs w:val="20"/>
          <w:lang w:eastAsia="zh-CN"/>
        </w:rPr>
        <w:t>create_on</w:t>
      </w:r>
      <w:r w:rsidRPr="002D5FEC">
        <w:rPr>
          <w:rFonts w:asciiTheme="minorHAnsi" w:eastAsia="Malgun Gothic" w:hAnsiTheme="minorHAnsi"/>
          <w:i/>
          <w:sz w:val="20"/>
          <w:szCs w:val="20"/>
          <w:lang w:eastAsia="zh-CN"/>
        </w:rPr>
        <w:t>": "2016-</w:t>
      </w:r>
      <w:r>
        <w:rPr>
          <w:rFonts w:asciiTheme="minorHAnsi" w:eastAsia="Malgun Gothic" w:hAnsiTheme="minorHAnsi"/>
          <w:i/>
          <w:sz w:val="20"/>
          <w:szCs w:val="20"/>
          <w:lang w:eastAsia="zh-CN"/>
        </w:rPr>
        <w:t>10-27</w:t>
      </w:r>
      <w:r w:rsidRPr="002D5FEC">
        <w:rPr>
          <w:rFonts w:asciiTheme="minorHAnsi" w:eastAsia="Malgun Gothic" w:hAnsiTheme="minorHAnsi"/>
          <w:i/>
          <w:sz w:val="20"/>
          <w:szCs w:val="20"/>
          <w:lang w:eastAsia="zh-CN"/>
        </w:rPr>
        <w:t xml:space="preserve"> 02:29:23",</w:t>
      </w:r>
    </w:p>
    <w:p w14:paraId="4D3AE3CD" w14:textId="504A2263" w:rsidR="00825BC6" w:rsidRPr="002D5FEC" w:rsidRDefault="00825BC6" w:rsidP="00825BC6">
      <w:pPr>
        <w:ind w:left="144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sidR="00764CF1">
        <w:rPr>
          <w:rFonts w:asciiTheme="minorHAnsi" w:eastAsia="Malgun Gothic" w:hAnsiTheme="minorHAnsi"/>
          <w:i/>
          <w:sz w:val="20"/>
          <w:szCs w:val="20"/>
          <w:lang w:eastAsia="zh-CN"/>
        </w:rPr>
        <w:t>updated_on</w:t>
      </w:r>
      <w:r>
        <w:rPr>
          <w:rFonts w:asciiTheme="minorHAnsi" w:eastAsia="Malgun Gothic" w:hAnsiTheme="minorHAnsi"/>
          <w:i/>
          <w:sz w:val="20"/>
          <w:szCs w:val="20"/>
          <w:lang w:eastAsia="zh-CN"/>
        </w:rPr>
        <w:t>": "2016-11</w:t>
      </w:r>
      <w:r w:rsidRPr="002D5FEC">
        <w:rPr>
          <w:rFonts w:asciiTheme="minorHAnsi" w:eastAsia="Malgun Gothic" w:hAnsiTheme="minorHAnsi"/>
          <w:i/>
          <w:sz w:val="20"/>
          <w:szCs w:val="20"/>
          <w:lang w:eastAsia="zh-CN"/>
        </w:rPr>
        <w:t>-</w:t>
      </w:r>
      <w:r>
        <w:rPr>
          <w:rFonts w:asciiTheme="minorHAnsi" w:eastAsia="Malgun Gothic" w:hAnsiTheme="minorHAnsi"/>
          <w:i/>
          <w:sz w:val="20"/>
          <w:szCs w:val="20"/>
          <w:lang w:eastAsia="zh-CN"/>
        </w:rPr>
        <w:t>03</w:t>
      </w:r>
      <w:r w:rsidRPr="002D5FEC">
        <w:rPr>
          <w:rFonts w:asciiTheme="minorHAnsi" w:eastAsia="Malgun Gothic" w:hAnsiTheme="minorHAnsi"/>
          <w:i/>
          <w:sz w:val="20"/>
          <w:szCs w:val="20"/>
          <w:lang w:eastAsia="zh-CN"/>
        </w:rPr>
        <w:t xml:space="preserve"> 07:47:06",</w:t>
      </w:r>
    </w:p>
    <w:p w14:paraId="67420E68" w14:textId="77777777" w:rsidR="00825BC6" w:rsidRPr="002D5FEC" w:rsidRDefault="00825BC6" w:rsidP="00825BC6">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“created_by”:””,</w:t>
      </w:r>
    </w:p>
    <w:p w14:paraId="6C2F8AF0" w14:textId="77777777" w:rsidR="00825BC6" w:rsidRPr="002D5FEC" w:rsidRDefault="00825BC6" w:rsidP="00825BC6">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“updated_by”:””,</w:t>
      </w:r>
    </w:p>
    <w:p w14:paraId="76F20D40" w14:textId="77777777" w:rsidR="00825BC6" w:rsidRPr="002D5FEC" w:rsidRDefault="00825BC6" w:rsidP="00825BC6">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3EF33807" w14:textId="77777777" w:rsidR="00825BC6" w:rsidRDefault="00825BC6" w:rsidP="00825BC6">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13B92E0D" w14:textId="77777777" w:rsidR="00876429" w:rsidRPr="002D5FEC" w:rsidRDefault="00876429" w:rsidP="00825BC6">
      <w:pPr>
        <w:ind w:left="1080"/>
        <w:contextualSpacing/>
        <w:rPr>
          <w:rFonts w:asciiTheme="minorHAnsi" w:eastAsia="Malgun Gothic" w:hAnsiTheme="minorHAnsi"/>
          <w:i/>
          <w:sz w:val="20"/>
          <w:szCs w:val="20"/>
          <w:lang w:eastAsia="zh-CN"/>
        </w:rPr>
      </w:pPr>
    </w:p>
    <w:p w14:paraId="42286377" w14:textId="77777777" w:rsidR="00876429" w:rsidRPr="00F165AB" w:rsidRDefault="00876429" w:rsidP="00876429">
      <w:pPr>
        <w:ind w:left="1080"/>
        <w:contextualSpacing/>
        <w:rPr>
          <w:rFonts w:asciiTheme="minorHAnsi" w:eastAsia="Malgun Gothic" w:hAnsiTheme="minorHAnsi"/>
          <w:i/>
          <w:color w:val="000000" w:themeColor="text1"/>
          <w:sz w:val="20"/>
          <w:szCs w:val="20"/>
          <w:lang w:eastAsia="zh-CN"/>
        </w:rPr>
      </w:pPr>
      <w:r>
        <w:rPr>
          <w:rFonts w:asciiTheme="minorHAnsi" w:eastAsia="Malgun Gothic" w:hAnsiTheme="minorHAnsi"/>
          <w:i/>
          <w:sz w:val="20"/>
          <w:szCs w:val="20"/>
          <w:lang w:eastAsia="zh-CN"/>
        </w:rPr>
        <w:tab/>
      </w:r>
      <w:r w:rsidRPr="00F165AB">
        <w:rPr>
          <w:rFonts w:asciiTheme="minorHAnsi" w:eastAsia="Malgun Gothic" w:hAnsiTheme="minorHAnsi"/>
          <w:i/>
          <w:color w:val="000000" w:themeColor="text1"/>
          <w:sz w:val="20"/>
          <w:szCs w:val="20"/>
          <w:lang w:eastAsia="zh-CN"/>
        </w:rPr>
        <w:t>{error:true, error_code, message}</w:t>
      </w:r>
    </w:p>
    <w:p w14:paraId="227CB5A8" w14:textId="77777777" w:rsidR="00876429" w:rsidRPr="00F165AB" w:rsidRDefault="00876429" w:rsidP="00876429">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876429" w:rsidRPr="00F165AB" w14:paraId="4B31B420" w14:textId="77777777" w:rsidTr="003D4EF7">
        <w:trPr>
          <w:trHeight w:val="251"/>
        </w:trPr>
        <w:tc>
          <w:tcPr>
            <w:tcW w:w="1432" w:type="dxa"/>
            <w:shd w:val="clear" w:color="auto" w:fill="auto"/>
          </w:tcPr>
          <w:p w14:paraId="2551B750" w14:textId="731B9DB7" w:rsidR="00876429" w:rsidRPr="00F165AB" w:rsidRDefault="00187B26" w:rsidP="003D4EF7">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4AF24444" w14:textId="77777777" w:rsidR="00876429" w:rsidRPr="00F165AB" w:rsidRDefault="00876429"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874A12" w:rsidRPr="00F165AB" w14:paraId="45083B7D" w14:textId="77777777" w:rsidTr="003D4EF7">
        <w:trPr>
          <w:trHeight w:val="251"/>
        </w:trPr>
        <w:tc>
          <w:tcPr>
            <w:tcW w:w="1432" w:type="dxa"/>
            <w:shd w:val="clear" w:color="auto" w:fill="auto"/>
          </w:tcPr>
          <w:p w14:paraId="59D71DF2" w14:textId="744DBEEA" w:rsidR="00874A12" w:rsidRDefault="00874A1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2CA4B032" w14:textId="65A219C1" w:rsidR="00874A12" w:rsidRPr="00F165AB" w:rsidRDefault="00874A12"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876429" w:rsidRPr="00F165AB" w14:paraId="71240021" w14:textId="77777777" w:rsidTr="003D4EF7">
        <w:trPr>
          <w:trHeight w:val="251"/>
        </w:trPr>
        <w:tc>
          <w:tcPr>
            <w:tcW w:w="1432" w:type="dxa"/>
            <w:shd w:val="clear" w:color="auto" w:fill="auto"/>
          </w:tcPr>
          <w:p w14:paraId="4CD81E25" w14:textId="0B64E3F3" w:rsidR="00876429" w:rsidRPr="00F165AB" w:rsidRDefault="00D445AD"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1A094836" w14:textId="77777777" w:rsidR="00876429" w:rsidRPr="00F165AB" w:rsidRDefault="0087642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876429" w:rsidRPr="00F165AB" w14:paraId="5C723E59" w14:textId="77777777" w:rsidTr="003D4EF7">
        <w:trPr>
          <w:trHeight w:val="251"/>
        </w:trPr>
        <w:tc>
          <w:tcPr>
            <w:tcW w:w="1432" w:type="dxa"/>
            <w:shd w:val="clear" w:color="auto" w:fill="auto"/>
          </w:tcPr>
          <w:p w14:paraId="0D25DAE4" w14:textId="020442D1" w:rsidR="00876429" w:rsidRPr="00F165AB" w:rsidRDefault="00D445AD"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004B1BB2" w14:textId="77777777" w:rsidR="00876429" w:rsidRPr="00F165AB" w:rsidRDefault="00876429" w:rsidP="003D4EF7">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login</w:t>
            </w:r>
          </w:p>
        </w:tc>
      </w:tr>
      <w:tr w:rsidR="00876429" w:rsidRPr="00F165AB" w14:paraId="0393C7A3" w14:textId="77777777" w:rsidTr="003D4EF7">
        <w:trPr>
          <w:trHeight w:val="251"/>
        </w:trPr>
        <w:tc>
          <w:tcPr>
            <w:tcW w:w="1432" w:type="dxa"/>
            <w:shd w:val="clear" w:color="auto" w:fill="auto"/>
          </w:tcPr>
          <w:p w14:paraId="25CECF80" w14:textId="07CC04BC" w:rsidR="00876429" w:rsidRPr="00F165AB" w:rsidRDefault="00D445AD"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401</w:t>
            </w:r>
          </w:p>
        </w:tc>
        <w:tc>
          <w:tcPr>
            <w:tcW w:w="5102" w:type="dxa"/>
            <w:shd w:val="clear" w:color="auto" w:fill="auto"/>
          </w:tcPr>
          <w:p w14:paraId="09FB2A55" w14:textId="77777777" w:rsidR="00876429" w:rsidRPr="00F165AB" w:rsidRDefault="00876429"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Provided information is not correct</w:t>
            </w:r>
          </w:p>
        </w:tc>
      </w:tr>
    </w:tbl>
    <w:p w14:paraId="575E7A00" w14:textId="77777777" w:rsidR="00825BC6" w:rsidRDefault="00825BC6" w:rsidP="00825BC6">
      <w:pPr>
        <w:ind w:left="0" w:firstLine="0"/>
        <w:contextualSpacing/>
        <w:rPr>
          <w:rFonts w:asciiTheme="minorHAnsi" w:eastAsia="Malgun Gothic" w:hAnsiTheme="minorHAnsi"/>
          <w:i/>
          <w:sz w:val="20"/>
          <w:szCs w:val="20"/>
          <w:lang w:eastAsia="zh-CN"/>
        </w:rPr>
      </w:pPr>
    </w:p>
    <w:p w14:paraId="3910C8F7" w14:textId="77777777" w:rsidR="00876429" w:rsidRDefault="00876429" w:rsidP="00825BC6">
      <w:pPr>
        <w:ind w:left="0" w:firstLine="0"/>
        <w:contextualSpacing/>
        <w:rPr>
          <w:rFonts w:asciiTheme="minorHAnsi" w:eastAsia="Malgun Gothic" w:hAnsiTheme="minorHAnsi"/>
          <w:i/>
          <w:sz w:val="20"/>
          <w:szCs w:val="20"/>
          <w:lang w:eastAsia="zh-CN"/>
        </w:rPr>
      </w:pPr>
    </w:p>
    <w:p w14:paraId="20730C62" w14:textId="77777777" w:rsidR="00630AD4" w:rsidRDefault="00630AD4" w:rsidP="00825BC6">
      <w:pPr>
        <w:ind w:left="0" w:firstLine="0"/>
        <w:contextualSpacing/>
        <w:rPr>
          <w:rFonts w:asciiTheme="minorHAnsi" w:eastAsia="Malgun Gothic" w:hAnsiTheme="minorHAnsi"/>
          <w:i/>
          <w:sz w:val="20"/>
          <w:szCs w:val="20"/>
          <w:lang w:eastAsia="zh-CN"/>
        </w:rPr>
      </w:pPr>
    </w:p>
    <w:p w14:paraId="53FA74C9" w14:textId="77777777" w:rsidR="00933B45" w:rsidRPr="009236D3" w:rsidRDefault="009236D3" w:rsidP="008A39E7">
      <w:pPr>
        <w:pStyle w:val="ListParagraph"/>
        <w:numPr>
          <w:ilvl w:val="1"/>
          <w:numId w:val="21"/>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ED7371" w:rsidRPr="009236D3">
        <w:rPr>
          <w:rFonts w:asciiTheme="majorHAnsi" w:eastAsia="Malgun Gothic" w:hAnsiTheme="majorHAnsi"/>
          <w:b/>
          <w:color w:val="2E74B5" w:themeColor="accent1" w:themeShade="BF"/>
          <w:sz w:val="26"/>
          <w:szCs w:val="26"/>
          <w:lang w:eastAsia="zh-CN"/>
        </w:rPr>
        <w:t>Reset</w:t>
      </w:r>
      <w:r w:rsidR="00933B45" w:rsidRPr="009236D3">
        <w:rPr>
          <w:rFonts w:asciiTheme="majorHAnsi" w:eastAsia="Malgun Gothic" w:hAnsiTheme="majorHAnsi"/>
          <w:b/>
          <w:color w:val="2E74B5" w:themeColor="accent1" w:themeShade="BF"/>
          <w:sz w:val="26"/>
          <w:szCs w:val="26"/>
          <w:lang w:eastAsia="zh-CN"/>
        </w:rPr>
        <w:t xml:space="preserve"> User</w:t>
      </w:r>
    </w:p>
    <w:p w14:paraId="5C65ADEE" w14:textId="7E5FE76C" w:rsidR="00ED79BF" w:rsidRPr="00ED79BF" w:rsidRDefault="00ED79BF"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/api/v1/reset</w:t>
      </w:r>
    </w:p>
    <w:p w14:paraId="4A5F20AE" w14:textId="77777777" w:rsidR="00933B45" w:rsidRPr="002D5FEC" w:rsidRDefault="00933B45"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3E758F00" w14:textId="77777777" w:rsidR="00933B45" w:rsidRPr="002D5FEC" w:rsidRDefault="00933B45"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3EFBBA08" w14:textId="4AE97C3F" w:rsidR="00933B45" w:rsidRPr="002D5FEC" w:rsidRDefault="00DF326E"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Email</w:t>
      </w:r>
      <w:r w:rsidR="00876429">
        <w:rPr>
          <w:rFonts w:asciiTheme="minorHAnsi" w:eastAsia="Malgun Gothic" w:hAnsiTheme="minorHAnsi"/>
          <w:sz w:val="20"/>
          <w:szCs w:val="20"/>
          <w:lang w:eastAsia="zh-CN"/>
        </w:rPr>
        <w:t>{required}</w:t>
      </w:r>
    </w:p>
    <w:p w14:paraId="5A1CA63D" w14:textId="77777777" w:rsidR="00933B45" w:rsidRPr="002D5FEC" w:rsidRDefault="00933B45"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18224A21" w14:textId="77777777" w:rsidR="00933B45" w:rsidRPr="002D5FEC" w:rsidRDefault="00933B45" w:rsidP="00933B45">
      <w:pPr>
        <w:ind w:left="1080"/>
        <w:contextualSpacing/>
        <w:rPr>
          <w:rFonts w:asciiTheme="minorHAnsi" w:eastAsia="Malgun Gothic" w:hAnsiTheme="minorHAnsi"/>
          <w:i/>
          <w:sz w:val="20"/>
          <w:szCs w:val="20"/>
          <w:lang w:eastAsia="zh-CN"/>
        </w:rPr>
      </w:pPr>
    </w:p>
    <w:p w14:paraId="768290E7" w14:textId="77777777" w:rsidR="00933B45" w:rsidRPr="002D5FEC" w:rsidRDefault="00933B45" w:rsidP="00933B45">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09FDE19C" w14:textId="77777777" w:rsidR="00933B45" w:rsidRPr="002D5FEC" w:rsidRDefault="00933B45" w:rsidP="00933B45">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6BC4E287" w14:textId="77777777" w:rsidR="00933B45" w:rsidRPr="002D5FEC" w:rsidRDefault="00933B45" w:rsidP="00933B45">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2D5FEC">
        <w:rPr>
          <w:rFonts w:asciiTheme="minorHAnsi" w:hAnsiTheme="minorHAnsi"/>
          <w:sz w:val="20"/>
          <w:szCs w:val="20"/>
        </w:rPr>
        <w:t xml:space="preserve"> </w:t>
      </w:r>
      <w:r w:rsidR="006E6F3F">
        <w:rPr>
          <w:rFonts w:asciiTheme="minorHAnsi" w:eastAsia="Malgun Gothic" w:hAnsiTheme="minorHAnsi"/>
          <w:i/>
          <w:sz w:val="20"/>
          <w:szCs w:val="20"/>
          <w:lang w:eastAsia="zh-CN"/>
        </w:rPr>
        <w:t>email</w:t>
      </w:r>
      <w:r w:rsidR="004E78A5">
        <w:rPr>
          <w:rFonts w:asciiTheme="minorHAnsi" w:eastAsia="Malgun Gothic" w:hAnsiTheme="minorHAnsi"/>
          <w:i/>
          <w:sz w:val="20"/>
          <w:szCs w:val="20"/>
          <w:lang w:eastAsia="zh-CN"/>
        </w:rPr>
        <w:t xml:space="preserve"> </w:t>
      </w:r>
      <w:r w:rsidR="004E78A5" w:rsidRPr="002D5FEC">
        <w:rPr>
          <w:rFonts w:asciiTheme="minorHAnsi" w:eastAsia="Malgun Gothic" w:hAnsiTheme="minorHAnsi"/>
          <w:i/>
          <w:sz w:val="20"/>
          <w:szCs w:val="20"/>
          <w:lang w:eastAsia="zh-CN"/>
        </w:rPr>
        <w:t>successfully</w:t>
      </w:r>
      <w:r w:rsidRPr="002D5FEC">
        <w:rPr>
          <w:rFonts w:asciiTheme="minorHAnsi" w:eastAsia="Malgun Gothic" w:hAnsiTheme="minorHAnsi"/>
          <w:i/>
          <w:sz w:val="20"/>
          <w:szCs w:val="20"/>
          <w:lang w:eastAsia="zh-CN"/>
        </w:rPr>
        <w:t xml:space="preserve"> </w:t>
      </w:r>
      <w:r w:rsidR="006E6F3F">
        <w:rPr>
          <w:rFonts w:asciiTheme="minorHAnsi" w:eastAsia="Malgun Gothic" w:hAnsiTheme="minorHAnsi"/>
          <w:i/>
          <w:sz w:val="20"/>
          <w:szCs w:val="20"/>
          <w:lang w:eastAsia="zh-CN"/>
        </w:rPr>
        <w:t>sent</w:t>
      </w:r>
      <w:r w:rsidRPr="002D5FEC">
        <w:rPr>
          <w:rFonts w:asciiTheme="minorHAnsi" w:eastAsia="Malgun Gothic" w:hAnsiTheme="minorHAnsi"/>
          <w:i/>
          <w:sz w:val="20"/>
          <w:szCs w:val="20"/>
          <w:lang w:eastAsia="zh-CN"/>
        </w:rPr>
        <w:t>”</w:t>
      </w:r>
    </w:p>
    <w:p w14:paraId="7B335278" w14:textId="77777777" w:rsidR="00933B45" w:rsidRPr="002D5FEC" w:rsidRDefault="00933B45" w:rsidP="00933B45">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 {</w:t>
      </w:r>
    </w:p>
    <w:p w14:paraId="7AEFC87D" w14:textId="77777777" w:rsidR="00933B45" w:rsidRPr="002D5FEC" w:rsidRDefault="00933B45" w:rsidP="004E78A5">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sidR="004E78A5">
        <w:rPr>
          <w:rFonts w:asciiTheme="minorHAnsi" w:eastAsia="Malgun Gothic" w:hAnsiTheme="minorHAnsi"/>
          <w:i/>
          <w:sz w:val="20"/>
          <w:szCs w:val="20"/>
          <w:lang w:eastAsia="zh-CN"/>
        </w:rPr>
        <w:t>message</w:t>
      </w:r>
      <w:r w:rsidRPr="002D5FEC">
        <w:rPr>
          <w:rFonts w:asciiTheme="minorHAnsi" w:eastAsia="Malgun Gothic" w:hAnsiTheme="minorHAnsi"/>
          <w:i/>
          <w:sz w:val="20"/>
          <w:szCs w:val="20"/>
          <w:lang w:eastAsia="zh-CN"/>
        </w:rPr>
        <w:t>": "</w:t>
      </w:r>
      <w:r w:rsidR="004E78A5" w:rsidRPr="004E78A5">
        <w:t xml:space="preserve"> </w:t>
      </w:r>
      <w:r w:rsidR="004E78A5">
        <w:rPr>
          <w:rFonts w:asciiTheme="minorHAnsi" w:hAnsiTheme="minorHAnsi"/>
        </w:rPr>
        <w:t>system will send forgot password code via email ID</w:t>
      </w:r>
      <w:r w:rsidRPr="002D5FEC">
        <w:rPr>
          <w:rFonts w:asciiTheme="minorHAnsi" w:eastAsia="Malgun Gothic" w:hAnsiTheme="minorHAnsi"/>
          <w:i/>
          <w:sz w:val="20"/>
          <w:szCs w:val="20"/>
          <w:lang w:eastAsia="zh-CN"/>
        </w:rPr>
        <w:t>"</w:t>
      </w:r>
    </w:p>
    <w:p w14:paraId="5BEB7033" w14:textId="77777777" w:rsidR="00933B45" w:rsidRPr="002D5FEC" w:rsidRDefault="00933B45" w:rsidP="00933B45">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723C3A0D" w14:textId="77777777" w:rsidR="00933B45" w:rsidRDefault="00933B45" w:rsidP="00933B45">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0B8C09A6" w14:textId="77777777" w:rsidR="00876429" w:rsidRPr="00F165AB" w:rsidRDefault="00876429" w:rsidP="00876429">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165AE1C6" w14:textId="77777777" w:rsidR="00876429" w:rsidRPr="00F165AB" w:rsidRDefault="00876429" w:rsidP="00876429">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7A5596" w:rsidRPr="00F165AB" w14:paraId="57ED4FD6" w14:textId="77777777" w:rsidTr="003D4EF7">
        <w:trPr>
          <w:trHeight w:val="251"/>
        </w:trPr>
        <w:tc>
          <w:tcPr>
            <w:tcW w:w="1432" w:type="dxa"/>
            <w:shd w:val="clear" w:color="auto" w:fill="auto"/>
          </w:tcPr>
          <w:p w14:paraId="379432CF" w14:textId="52032DC8" w:rsidR="007A5596" w:rsidRPr="00F165AB" w:rsidRDefault="007A5596" w:rsidP="007A5596">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4B6E0CC9" w14:textId="77777777" w:rsidR="007A5596" w:rsidRPr="00F165AB" w:rsidRDefault="007A5596" w:rsidP="007A5596">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8A4D6B" w:rsidRPr="00F165AB" w14:paraId="59F2351D" w14:textId="77777777" w:rsidTr="003D4EF7">
        <w:trPr>
          <w:trHeight w:val="251"/>
        </w:trPr>
        <w:tc>
          <w:tcPr>
            <w:tcW w:w="1432" w:type="dxa"/>
            <w:shd w:val="clear" w:color="auto" w:fill="auto"/>
          </w:tcPr>
          <w:p w14:paraId="3C228B8A" w14:textId="7D294C78" w:rsidR="008A4D6B" w:rsidRDefault="008A4D6B"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144FF18C" w14:textId="34679374" w:rsidR="008A4D6B" w:rsidRPr="00F165AB" w:rsidRDefault="008A4D6B"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876429" w:rsidRPr="00F165AB" w14:paraId="5C76C64F" w14:textId="77777777" w:rsidTr="003D4EF7">
        <w:trPr>
          <w:trHeight w:val="251"/>
        </w:trPr>
        <w:tc>
          <w:tcPr>
            <w:tcW w:w="1432" w:type="dxa"/>
            <w:shd w:val="clear" w:color="auto" w:fill="auto"/>
          </w:tcPr>
          <w:p w14:paraId="461CB642" w14:textId="446378E0" w:rsidR="00876429" w:rsidRPr="00F165AB" w:rsidRDefault="007A5596"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5688E2EF" w14:textId="77777777" w:rsidR="00876429" w:rsidRPr="00F165AB" w:rsidRDefault="0087642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876429" w:rsidRPr="00F165AB" w14:paraId="46D0C762" w14:textId="77777777" w:rsidTr="003D4EF7">
        <w:trPr>
          <w:trHeight w:val="251"/>
        </w:trPr>
        <w:tc>
          <w:tcPr>
            <w:tcW w:w="1432" w:type="dxa"/>
            <w:shd w:val="clear" w:color="auto" w:fill="auto"/>
          </w:tcPr>
          <w:p w14:paraId="53A2BC95" w14:textId="107DD46D" w:rsidR="00876429" w:rsidRPr="00F165AB" w:rsidRDefault="007A5596"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252991F2" w14:textId="77777777" w:rsidR="00876429" w:rsidRPr="00F165AB" w:rsidRDefault="00876429" w:rsidP="00876429">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reset</w:t>
            </w:r>
          </w:p>
        </w:tc>
      </w:tr>
      <w:tr w:rsidR="00876429" w:rsidRPr="00F165AB" w14:paraId="6B50E03E" w14:textId="77777777" w:rsidTr="003D4EF7">
        <w:trPr>
          <w:trHeight w:val="251"/>
        </w:trPr>
        <w:tc>
          <w:tcPr>
            <w:tcW w:w="1432" w:type="dxa"/>
            <w:shd w:val="clear" w:color="auto" w:fill="auto"/>
          </w:tcPr>
          <w:p w14:paraId="527DC59B" w14:textId="3CC9B28B" w:rsidR="00876429" w:rsidRPr="00F165AB" w:rsidRDefault="007A5596"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404</w:t>
            </w:r>
          </w:p>
        </w:tc>
        <w:tc>
          <w:tcPr>
            <w:tcW w:w="5102" w:type="dxa"/>
            <w:shd w:val="clear" w:color="auto" w:fill="auto"/>
          </w:tcPr>
          <w:p w14:paraId="3E129E54" w14:textId="0A829938" w:rsidR="00876429" w:rsidRPr="00F165AB" w:rsidRDefault="007A5596" w:rsidP="007A5596">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 xml:space="preserve">Account with given Email </w:t>
            </w:r>
            <w:r w:rsidR="00876429">
              <w:rPr>
                <w:rFonts w:asciiTheme="minorHAnsi" w:eastAsia="Malgun Gothic" w:hAnsiTheme="minorHAnsi"/>
                <w:color w:val="000000" w:themeColor="text1"/>
                <w:sz w:val="20"/>
                <w:szCs w:val="20"/>
                <w:lang w:eastAsia="zh-CN"/>
              </w:rPr>
              <w:t>does not exist</w:t>
            </w:r>
          </w:p>
        </w:tc>
      </w:tr>
    </w:tbl>
    <w:p w14:paraId="18B7A1AA" w14:textId="77777777" w:rsidR="00770DDA" w:rsidRDefault="00770DDA" w:rsidP="00933B45">
      <w:pPr>
        <w:ind w:left="1080"/>
        <w:contextualSpacing/>
        <w:rPr>
          <w:rFonts w:asciiTheme="minorHAnsi" w:eastAsia="Malgun Gothic" w:hAnsiTheme="minorHAnsi"/>
          <w:i/>
          <w:sz w:val="20"/>
          <w:szCs w:val="20"/>
          <w:lang w:eastAsia="zh-CN"/>
        </w:rPr>
      </w:pPr>
    </w:p>
    <w:p w14:paraId="6B98053A" w14:textId="77777777" w:rsidR="00874A12" w:rsidRPr="002D5FEC" w:rsidRDefault="00874A12" w:rsidP="00933B45">
      <w:pPr>
        <w:ind w:left="1080"/>
        <w:contextualSpacing/>
        <w:rPr>
          <w:rFonts w:asciiTheme="minorHAnsi" w:eastAsia="Malgun Gothic" w:hAnsiTheme="minorHAnsi"/>
          <w:i/>
          <w:sz w:val="20"/>
          <w:szCs w:val="20"/>
          <w:lang w:eastAsia="zh-CN"/>
        </w:rPr>
      </w:pPr>
    </w:p>
    <w:p w14:paraId="57C1A30A" w14:textId="77777777" w:rsidR="005D7FCA" w:rsidRPr="009236D3" w:rsidRDefault="005D7FCA" w:rsidP="008A39E7">
      <w:pPr>
        <w:pStyle w:val="ListParagraph"/>
        <w:numPr>
          <w:ilvl w:val="1"/>
          <w:numId w:val="19"/>
        </w:numPr>
        <w:spacing w:after="160" w:line="259" w:lineRule="auto"/>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i/>
          <w:color w:val="2E74B5" w:themeColor="accent1" w:themeShade="BF"/>
          <w:sz w:val="26"/>
          <w:szCs w:val="26"/>
          <w:lang w:eastAsia="zh-CN"/>
        </w:rPr>
        <w:t xml:space="preserve">  </w:t>
      </w:r>
      <w:r w:rsidRPr="009236D3">
        <w:rPr>
          <w:rFonts w:asciiTheme="majorHAnsi" w:eastAsia="Malgun Gothic" w:hAnsiTheme="majorHAnsi"/>
          <w:b/>
          <w:color w:val="2E74B5" w:themeColor="accent1" w:themeShade="BF"/>
          <w:sz w:val="26"/>
          <w:szCs w:val="26"/>
          <w:lang w:eastAsia="zh-CN"/>
        </w:rPr>
        <w:t>Logout</w:t>
      </w:r>
      <w:r w:rsidRPr="009236D3">
        <w:rPr>
          <w:rFonts w:asciiTheme="majorHAnsi" w:eastAsia="Malgun Gothic" w:hAnsiTheme="majorHAnsi"/>
          <w:b/>
          <w:i/>
          <w:color w:val="2E74B5" w:themeColor="accent1" w:themeShade="BF"/>
          <w:sz w:val="26"/>
          <w:szCs w:val="26"/>
          <w:lang w:eastAsia="zh-CN"/>
        </w:rPr>
        <w:t xml:space="preserve"> </w:t>
      </w:r>
      <w:r w:rsidRPr="009236D3">
        <w:rPr>
          <w:rFonts w:asciiTheme="majorHAnsi" w:eastAsia="Malgun Gothic" w:hAnsiTheme="majorHAnsi"/>
          <w:b/>
          <w:color w:val="2E74B5" w:themeColor="accent1" w:themeShade="BF"/>
          <w:sz w:val="26"/>
          <w:szCs w:val="26"/>
          <w:lang w:eastAsia="zh-CN"/>
        </w:rPr>
        <w:t>User</w:t>
      </w:r>
    </w:p>
    <w:p w14:paraId="04215C59" w14:textId="0EE06E9E" w:rsidR="004E71A1" w:rsidRPr="004E71A1" w:rsidRDefault="004E71A1"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/api/v1/logout</w:t>
      </w:r>
    </w:p>
    <w:p w14:paraId="3A989DE2" w14:textId="77777777"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0BEDCC7C" w14:textId="77777777"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3CCA5B4F" w14:textId="77777777" w:rsidR="005D7FCA" w:rsidRPr="002D5FEC" w:rsidRDefault="005D7FC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emailID{email}{required}</w:t>
      </w:r>
    </w:p>
    <w:p w14:paraId="3A1DAA42" w14:textId="77777777" w:rsidR="005D7FCA" w:rsidRPr="002D5FEC" w:rsidRDefault="005D7FC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1F198789" w14:textId="77777777" w:rsidR="005D7FCA" w:rsidRPr="002D5FEC" w:rsidRDefault="005D7FCA" w:rsidP="005D7FCA">
      <w:pPr>
        <w:ind w:left="1080"/>
        <w:contextualSpacing/>
        <w:rPr>
          <w:rFonts w:asciiTheme="minorHAnsi" w:eastAsia="Malgun Gothic" w:hAnsiTheme="minorHAnsi"/>
          <w:i/>
          <w:sz w:val="20"/>
          <w:szCs w:val="20"/>
          <w:lang w:eastAsia="zh-CN"/>
        </w:rPr>
      </w:pPr>
    </w:p>
    <w:p w14:paraId="31715947"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647ACFB5" w14:textId="77777777" w:rsidR="005D7FCA" w:rsidRPr="002D5FEC" w:rsidRDefault="005D7FCA" w:rsidP="005D7FC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567F4791" w14:textId="77777777" w:rsidR="005D7FCA" w:rsidRPr="002D5FEC" w:rsidRDefault="005D7FCA" w:rsidP="005D7FC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2D5FEC">
        <w:rPr>
          <w:rFonts w:asciiTheme="minorHAnsi" w:hAnsiTheme="minorHAnsi"/>
          <w:sz w:val="20"/>
          <w:szCs w:val="20"/>
        </w:rPr>
        <w:t xml:space="preserve"> </w:t>
      </w:r>
      <w:r>
        <w:rPr>
          <w:rFonts w:asciiTheme="minorHAnsi" w:eastAsia="Malgun Gothic" w:hAnsiTheme="minorHAnsi"/>
          <w:i/>
          <w:sz w:val="20"/>
          <w:szCs w:val="20"/>
          <w:lang w:eastAsia="zh-CN"/>
        </w:rPr>
        <w:t>User successfully logout</w:t>
      </w:r>
      <w:r w:rsidRPr="002D5FEC">
        <w:rPr>
          <w:rFonts w:asciiTheme="minorHAnsi" w:eastAsia="Malgun Gothic" w:hAnsiTheme="minorHAnsi"/>
          <w:i/>
          <w:sz w:val="20"/>
          <w:szCs w:val="20"/>
          <w:lang w:eastAsia="zh-CN"/>
        </w:rPr>
        <w:t>”</w:t>
      </w:r>
    </w:p>
    <w:p w14:paraId="6BE96655"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 {</w:t>
      </w:r>
    </w:p>
    <w:p w14:paraId="7407B0DA" w14:textId="77777777" w:rsidR="005D7FCA" w:rsidRPr="002D5FEC" w:rsidRDefault="005D7FCA" w:rsidP="005D7FC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“message”:”logout”</w:t>
      </w:r>
    </w:p>
    <w:p w14:paraId="6618A3A3" w14:textId="77777777" w:rsidR="005D7FCA" w:rsidRPr="002D5FEC" w:rsidRDefault="005D7FCA" w:rsidP="005D7FCA">
      <w:pPr>
        <w:ind w:left="1440"/>
        <w:contextualSpacing/>
        <w:rPr>
          <w:rFonts w:asciiTheme="minorHAnsi" w:eastAsia="Malgun Gothic" w:hAnsiTheme="minorHAnsi"/>
          <w:i/>
          <w:sz w:val="20"/>
          <w:szCs w:val="20"/>
          <w:lang w:eastAsia="zh-CN"/>
        </w:rPr>
      </w:pPr>
    </w:p>
    <w:p w14:paraId="5A4A9B93"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7B3F3DCD" w14:textId="77777777" w:rsidR="005D7FCA"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4432D4CA" w14:textId="77777777" w:rsidR="00876429" w:rsidRPr="002D5FEC" w:rsidRDefault="00876429" w:rsidP="005D7FCA">
      <w:pPr>
        <w:ind w:left="1080"/>
        <w:contextualSpacing/>
        <w:rPr>
          <w:rFonts w:asciiTheme="minorHAnsi" w:eastAsia="Malgun Gothic" w:hAnsiTheme="minorHAnsi"/>
          <w:i/>
          <w:sz w:val="20"/>
          <w:szCs w:val="20"/>
          <w:lang w:eastAsia="zh-CN"/>
        </w:rPr>
      </w:pPr>
    </w:p>
    <w:p w14:paraId="6D1A11D6" w14:textId="77777777" w:rsidR="00876429" w:rsidRPr="00F165AB" w:rsidRDefault="00876429" w:rsidP="00876429">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1C2B3163" w14:textId="77777777" w:rsidR="00876429" w:rsidRPr="00F165AB" w:rsidRDefault="00876429" w:rsidP="00876429">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5E6349" w:rsidRPr="00F165AB" w14:paraId="6D40A568" w14:textId="77777777" w:rsidTr="003D4EF7">
        <w:trPr>
          <w:trHeight w:val="251"/>
        </w:trPr>
        <w:tc>
          <w:tcPr>
            <w:tcW w:w="1432" w:type="dxa"/>
            <w:shd w:val="clear" w:color="auto" w:fill="auto"/>
          </w:tcPr>
          <w:p w14:paraId="40125325" w14:textId="5085CB42" w:rsidR="005E6349" w:rsidRPr="00F165AB" w:rsidRDefault="005E6349" w:rsidP="005E6349">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1A0C846A" w14:textId="77777777" w:rsidR="005E6349" w:rsidRPr="00F165AB" w:rsidRDefault="005E6349" w:rsidP="005E6349">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153F7A" w:rsidRPr="00F165AB" w14:paraId="3B199C8A" w14:textId="77777777" w:rsidTr="003D4EF7">
        <w:trPr>
          <w:trHeight w:val="251"/>
        </w:trPr>
        <w:tc>
          <w:tcPr>
            <w:tcW w:w="1432" w:type="dxa"/>
            <w:shd w:val="clear" w:color="auto" w:fill="auto"/>
          </w:tcPr>
          <w:p w14:paraId="38E77092" w14:textId="609725F5" w:rsidR="00153F7A" w:rsidRDefault="00153F7A"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21D6737F" w14:textId="21982151" w:rsidR="00153F7A" w:rsidRPr="00F165AB" w:rsidRDefault="00153F7A"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876429" w:rsidRPr="00F165AB" w14:paraId="260B77BD" w14:textId="77777777" w:rsidTr="003D4EF7">
        <w:trPr>
          <w:trHeight w:val="251"/>
        </w:trPr>
        <w:tc>
          <w:tcPr>
            <w:tcW w:w="1432" w:type="dxa"/>
            <w:shd w:val="clear" w:color="auto" w:fill="auto"/>
          </w:tcPr>
          <w:p w14:paraId="64166AE2" w14:textId="223EE6BE" w:rsidR="00876429" w:rsidRPr="00F165AB" w:rsidRDefault="005E6349"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4B0F53B7" w14:textId="77777777" w:rsidR="00876429" w:rsidRPr="00F165AB" w:rsidRDefault="0087642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876429" w:rsidRPr="00F165AB" w14:paraId="3ED3FA63" w14:textId="77777777" w:rsidTr="003D4EF7">
        <w:trPr>
          <w:trHeight w:val="251"/>
        </w:trPr>
        <w:tc>
          <w:tcPr>
            <w:tcW w:w="1432" w:type="dxa"/>
            <w:shd w:val="clear" w:color="auto" w:fill="auto"/>
          </w:tcPr>
          <w:p w14:paraId="20FD427D" w14:textId="7B339E2B" w:rsidR="00876429" w:rsidRPr="00F165AB" w:rsidRDefault="005E6349"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2EEC6B0F" w14:textId="77777777" w:rsidR="00876429" w:rsidRPr="00F165AB" w:rsidRDefault="00876429" w:rsidP="00876429">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logout</w:t>
            </w:r>
          </w:p>
        </w:tc>
      </w:tr>
      <w:tr w:rsidR="00876429" w:rsidRPr="00F165AB" w14:paraId="23A1AABA" w14:textId="77777777" w:rsidTr="003D4EF7">
        <w:trPr>
          <w:trHeight w:val="251"/>
        </w:trPr>
        <w:tc>
          <w:tcPr>
            <w:tcW w:w="1432" w:type="dxa"/>
            <w:shd w:val="clear" w:color="auto" w:fill="auto"/>
          </w:tcPr>
          <w:p w14:paraId="65397CEE" w14:textId="32F3F925" w:rsidR="00876429" w:rsidRPr="00F165AB" w:rsidRDefault="005E6349"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404</w:t>
            </w:r>
          </w:p>
        </w:tc>
        <w:tc>
          <w:tcPr>
            <w:tcW w:w="5102" w:type="dxa"/>
            <w:shd w:val="clear" w:color="auto" w:fill="auto"/>
          </w:tcPr>
          <w:p w14:paraId="697AB5E9" w14:textId="77777777" w:rsidR="00876429" w:rsidRPr="00F165AB" w:rsidRDefault="00876429"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emailID does not exist</w:t>
            </w:r>
          </w:p>
        </w:tc>
      </w:tr>
    </w:tbl>
    <w:p w14:paraId="0C1F5772" w14:textId="77777777" w:rsidR="00933B45" w:rsidRDefault="00933B45" w:rsidP="002D5FEC">
      <w:pPr>
        <w:ind w:left="1080"/>
        <w:contextualSpacing/>
        <w:rPr>
          <w:rFonts w:asciiTheme="minorHAnsi" w:eastAsia="Malgun Gothic" w:hAnsiTheme="minorHAnsi"/>
          <w:i/>
          <w:sz w:val="20"/>
          <w:szCs w:val="20"/>
          <w:lang w:eastAsia="zh-CN"/>
        </w:rPr>
      </w:pPr>
    </w:p>
    <w:p w14:paraId="296A7AE5" w14:textId="77777777" w:rsidR="00876429" w:rsidRDefault="00876429" w:rsidP="002D5FEC">
      <w:pPr>
        <w:ind w:left="1080"/>
        <w:contextualSpacing/>
        <w:rPr>
          <w:rFonts w:asciiTheme="minorHAnsi" w:eastAsia="Malgun Gothic" w:hAnsiTheme="minorHAnsi"/>
          <w:i/>
          <w:sz w:val="20"/>
          <w:szCs w:val="20"/>
          <w:lang w:eastAsia="zh-CN"/>
        </w:rPr>
      </w:pPr>
    </w:p>
    <w:p w14:paraId="74F96BCB" w14:textId="77777777" w:rsidR="00770DDA" w:rsidRPr="009236D3" w:rsidRDefault="00770DDA" w:rsidP="008A39E7">
      <w:pPr>
        <w:pStyle w:val="ListParagraph"/>
        <w:numPr>
          <w:ilvl w:val="1"/>
          <w:numId w:val="19"/>
        </w:numPr>
        <w:spacing w:after="160" w:line="259" w:lineRule="auto"/>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i/>
          <w:color w:val="2E74B5" w:themeColor="accent1" w:themeShade="BF"/>
          <w:sz w:val="26"/>
          <w:szCs w:val="26"/>
          <w:lang w:eastAsia="zh-CN"/>
        </w:rPr>
        <w:t xml:space="preserve">  </w:t>
      </w:r>
      <w:r w:rsidRPr="009236D3">
        <w:rPr>
          <w:rFonts w:asciiTheme="majorHAnsi" w:eastAsia="Malgun Gothic" w:hAnsiTheme="majorHAnsi"/>
          <w:b/>
          <w:color w:val="2E74B5" w:themeColor="accent1" w:themeShade="BF"/>
          <w:sz w:val="26"/>
          <w:szCs w:val="26"/>
          <w:lang w:eastAsia="zh-CN"/>
        </w:rPr>
        <w:t>Forgot password confirmation</w:t>
      </w:r>
    </w:p>
    <w:p w14:paraId="14DA524C" w14:textId="77777777" w:rsidR="00EB2783" w:rsidRPr="00EB2783" w:rsidRDefault="00EB2783"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/api/v1/resetpass</w:t>
      </w:r>
    </w:p>
    <w:p w14:paraId="1FA94B53" w14:textId="1693E369" w:rsidR="00770DDA" w:rsidRPr="002D5FEC" w:rsidRDefault="00770DD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3CBB7D4E" w14:textId="77777777" w:rsidR="00770DDA" w:rsidRPr="002D5FEC" w:rsidRDefault="00770DD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7FC2DE1E" w14:textId="77777777" w:rsidR="00770DDA" w:rsidRDefault="00770DD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emailID{email}{required}</w:t>
      </w:r>
    </w:p>
    <w:p w14:paraId="71D01B5B" w14:textId="77777777" w:rsidR="00770DDA" w:rsidRDefault="00770DD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confirmationCode{required}</w:t>
      </w:r>
    </w:p>
    <w:p w14:paraId="57B67901" w14:textId="77777777" w:rsidR="00770DDA" w:rsidRPr="002D5FEC" w:rsidRDefault="00770DD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newPassword{required}</w:t>
      </w:r>
    </w:p>
    <w:p w14:paraId="0E4CFA73" w14:textId="77777777" w:rsidR="00770DDA" w:rsidRPr="002D5FEC" w:rsidRDefault="00770DD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3A30D483" w14:textId="77777777" w:rsidR="00770DDA" w:rsidRPr="002D5FEC" w:rsidRDefault="00770DDA" w:rsidP="00770DDA">
      <w:pPr>
        <w:ind w:left="1080"/>
        <w:contextualSpacing/>
        <w:rPr>
          <w:rFonts w:asciiTheme="minorHAnsi" w:eastAsia="Malgun Gothic" w:hAnsiTheme="minorHAnsi"/>
          <w:i/>
          <w:sz w:val="20"/>
          <w:szCs w:val="20"/>
          <w:lang w:eastAsia="zh-CN"/>
        </w:rPr>
      </w:pPr>
    </w:p>
    <w:p w14:paraId="7E556B0B" w14:textId="77777777" w:rsidR="00770DDA" w:rsidRPr="002D5FEC" w:rsidRDefault="00770DDA" w:rsidP="00770DD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2DF893D0" w14:textId="77777777" w:rsidR="00770DDA" w:rsidRPr="002D5FEC" w:rsidRDefault="00770DDA" w:rsidP="00770DD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344B4E22" w14:textId="77777777" w:rsidR="00770DDA" w:rsidRPr="002D5FEC" w:rsidRDefault="00770DDA" w:rsidP="00770DD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2D5FEC">
        <w:rPr>
          <w:rFonts w:asciiTheme="minorHAnsi" w:hAnsiTheme="minorHAnsi"/>
          <w:sz w:val="20"/>
          <w:szCs w:val="20"/>
        </w:rPr>
        <w:t xml:space="preserve"> </w:t>
      </w:r>
      <w:r w:rsidR="006E6F3F">
        <w:rPr>
          <w:rFonts w:asciiTheme="minorHAnsi" w:eastAsia="Malgun Gothic" w:hAnsiTheme="minorHAnsi"/>
          <w:i/>
          <w:sz w:val="20"/>
          <w:szCs w:val="20"/>
          <w:lang w:eastAsia="zh-CN"/>
        </w:rPr>
        <w:t>password</w:t>
      </w:r>
      <w:r>
        <w:rPr>
          <w:rFonts w:asciiTheme="minorHAnsi" w:eastAsia="Malgun Gothic" w:hAnsiTheme="minorHAnsi"/>
          <w:i/>
          <w:sz w:val="20"/>
          <w:szCs w:val="20"/>
          <w:lang w:eastAsia="zh-CN"/>
        </w:rPr>
        <w:t xml:space="preserve"> successfully reset</w:t>
      </w:r>
      <w:r w:rsidRPr="002D5FEC">
        <w:rPr>
          <w:rFonts w:asciiTheme="minorHAnsi" w:eastAsia="Malgun Gothic" w:hAnsiTheme="minorHAnsi"/>
          <w:i/>
          <w:sz w:val="20"/>
          <w:szCs w:val="20"/>
          <w:lang w:eastAsia="zh-CN"/>
        </w:rPr>
        <w:t>”</w:t>
      </w:r>
    </w:p>
    <w:p w14:paraId="48013156" w14:textId="77777777" w:rsidR="00770DDA" w:rsidRPr="002D5FEC" w:rsidRDefault="00770DDA" w:rsidP="00770DD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 {</w:t>
      </w:r>
    </w:p>
    <w:p w14:paraId="70CE98EA" w14:textId="77777777" w:rsidR="00770DDA" w:rsidRPr="002D5FEC" w:rsidRDefault="00770DDA" w:rsidP="00770DD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“status”:”true”</w:t>
      </w:r>
    </w:p>
    <w:p w14:paraId="40CD3FB2" w14:textId="77777777" w:rsidR="00770DDA" w:rsidRPr="002D5FEC" w:rsidRDefault="00770DDA" w:rsidP="00770DDA">
      <w:pPr>
        <w:ind w:left="1440"/>
        <w:contextualSpacing/>
        <w:rPr>
          <w:rFonts w:asciiTheme="minorHAnsi" w:eastAsia="Malgun Gothic" w:hAnsiTheme="minorHAnsi"/>
          <w:i/>
          <w:sz w:val="20"/>
          <w:szCs w:val="20"/>
          <w:lang w:eastAsia="zh-CN"/>
        </w:rPr>
      </w:pPr>
    </w:p>
    <w:p w14:paraId="1D115EB7" w14:textId="77777777" w:rsidR="00770DDA" w:rsidRPr="002D5FEC" w:rsidRDefault="00770DDA" w:rsidP="00770DD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3E6B5E29" w14:textId="77777777" w:rsidR="00770DDA" w:rsidRPr="002D5FEC" w:rsidRDefault="00770DDA" w:rsidP="00770DD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38080FE8" w14:textId="77777777" w:rsidR="00876429" w:rsidRPr="00F165AB" w:rsidRDefault="00876429" w:rsidP="00876429">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2856F5EC" w14:textId="77777777" w:rsidR="00876429" w:rsidRPr="00F165AB" w:rsidRDefault="00876429" w:rsidP="00876429">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E131A9" w:rsidRPr="00F165AB" w14:paraId="08980F9B" w14:textId="77777777" w:rsidTr="003D4EF7">
        <w:trPr>
          <w:trHeight w:val="251"/>
        </w:trPr>
        <w:tc>
          <w:tcPr>
            <w:tcW w:w="1432" w:type="dxa"/>
            <w:shd w:val="clear" w:color="auto" w:fill="auto"/>
          </w:tcPr>
          <w:p w14:paraId="2B2532E1" w14:textId="15D6690C" w:rsidR="00E131A9" w:rsidRPr="00F165AB" w:rsidRDefault="00E131A9" w:rsidP="00E131A9">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4D1DBAE7" w14:textId="77777777" w:rsidR="00E131A9" w:rsidRPr="00F165AB" w:rsidRDefault="00E131A9" w:rsidP="00E131A9">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E95E66" w:rsidRPr="00F165AB" w14:paraId="59D0ED3F" w14:textId="77777777" w:rsidTr="003D4EF7">
        <w:trPr>
          <w:trHeight w:val="251"/>
        </w:trPr>
        <w:tc>
          <w:tcPr>
            <w:tcW w:w="1432" w:type="dxa"/>
            <w:shd w:val="clear" w:color="auto" w:fill="auto"/>
          </w:tcPr>
          <w:p w14:paraId="127ED209" w14:textId="5B09882B" w:rsidR="00E95E66" w:rsidRDefault="00E95E66"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264C57CC" w14:textId="17B9C0CD" w:rsidR="00E95E66" w:rsidRPr="00F165AB" w:rsidRDefault="00E95E66"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876429" w:rsidRPr="00F165AB" w14:paraId="6CEB6C34" w14:textId="77777777" w:rsidTr="003D4EF7">
        <w:trPr>
          <w:trHeight w:val="251"/>
        </w:trPr>
        <w:tc>
          <w:tcPr>
            <w:tcW w:w="1432" w:type="dxa"/>
            <w:shd w:val="clear" w:color="auto" w:fill="auto"/>
          </w:tcPr>
          <w:p w14:paraId="4C9B5F0F" w14:textId="7467993D" w:rsidR="00876429" w:rsidRPr="00F165AB" w:rsidRDefault="00E131A9"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7F9AB3AA" w14:textId="77777777" w:rsidR="00876429" w:rsidRPr="00F165AB" w:rsidRDefault="0087642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876429" w:rsidRPr="00F165AB" w14:paraId="1145DBE5" w14:textId="77777777" w:rsidTr="003D4EF7">
        <w:trPr>
          <w:trHeight w:val="251"/>
        </w:trPr>
        <w:tc>
          <w:tcPr>
            <w:tcW w:w="1432" w:type="dxa"/>
            <w:shd w:val="clear" w:color="auto" w:fill="auto"/>
          </w:tcPr>
          <w:p w14:paraId="1EA2F304" w14:textId="209B5EA3" w:rsidR="00876429" w:rsidRPr="00F165AB" w:rsidRDefault="00E131A9"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6C51981F" w14:textId="77777777" w:rsidR="00876429" w:rsidRPr="00F165AB" w:rsidRDefault="00876429" w:rsidP="00876429">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reset the password</w:t>
            </w:r>
          </w:p>
        </w:tc>
      </w:tr>
      <w:tr w:rsidR="00876429" w:rsidRPr="00F165AB" w14:paraId="75EEC672" w14:textId="77777777" w:rsidTr="003D4EF7">
        <w:trPr>
          <w:trHeight w:val="251"/>
        </w:trPr>
        <w:tc>
          <w:tcPr>
            <w:tcW w:w="1432" w:type="dxa"/>
            <w:shd w:val="clear" w:color="auto" w:fill="auto"/>
          </w:tcPr>
          <w:p w14:paraId="401192C5" w14:textId="1F812833" w:rsidR="00876429" w:rsidRPr="00F165AB" w:rsidRDefault="00E131A9"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404</w:t>
            </w:r>
          </w:p>
        </w:tc>
        <w:tc>
          <w:tcPr>
            <w:tcW w:w="5102" w:type="dxa"/>
            <w:shd w:val="clear" w:color="auto" w:fill="auto"/>
          </w:tcPr>
          <w:p w14:paraId="7D385A57" w14:textId="77777777" w:rsidR="00876429" w:rsidRPr="00F165AB" w:rsidRDefault="00876429" w:rsidP="00876429">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emailID does not exist</w:t>
            </w:r>
          </w:p>
        </w:tc>
      </w:tr>
      <w:tr w:rsidR="00876429" w:rsidRPr="00F165AB" w14:paraId="68CB6532" w14:textId="77777777" w:rsidTr="003D4EF7">
        <w:trPr>
          <w:trHeight w:val="251"/>
        </w:trPr>
        <w:tc>
          <w:tcPr>
            <w:tcW w:w="1432" w:type="dxa"/>
            <w:shd w:val="clear" w:color="auto" w:fill="auto"/>
          </w:tcPr>
          <w:p w14:paraId="643FF394" w14:textId="4C263085" w:rsidR="00876429" w:rsidRPr="00F165AB" w:rsidRDefault="00876429"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w:t>
            </w:r>
            <w:r w:rsidR="00E95E66">
              <w:rPr>
                <w:rFonts w:asciiTheme="minorHAnsi" w:eastAsia="Malgun Gothic" w:hAnsiTheme="minorHAnsi"/>
                <w:color w:val="000000" w:themeColor="text1"/>
                <w:sz w:val="20"/>
                <w:szCs w:val="20"/>
                <w:lang w:eastAsia="ko-KR"/>
              </w:rPr>
              <w:t>17</w:t>
            </w:r>
          </w:p>
        </w:tc>
        <w:tc>
          <w:tcPr>
            <w:tcW w:w="5102" w:type="dxa"/>
            <w:shd w:val="clear" w:color="auto" w:fill="auto"/>
          </w:tcPr>
          <w:p w14:paraId="047071D3" w14:textId="77777777" w:rsidR="00876429" w:rsidRDefault="00876429" w:rsidP="00876429">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Confirmation code is not valid</w:t>
            </w:r>
          </w:p>
        </w:tc>
      </w:tr>
    </w:tbl>
    <w:p w14:paraId="5DF61C2F" w14:textId="77777777" w:rsidR="00876429" w:rsidRDefault="00876429" w:rsidP="00876429">
      <w:pPr>
        <w:ind w:left="1080"/>
        <w:contextualSpacing/>
        <w:rPr>
          <w:rFonts w:asciiTheme="minorHAnsi" w:eastAsia="Malgun Gothic" w:hAnsiTheme="minorHAnsi"/>
          <w:i/>
          <w:sz w:val="20"/>
          <w:szCs w:val="20"/>
          <w:lang w:eastAsia="zh-CN"/>
        </w:rPr>
      </w:pPr>
    </w:p>
    <w:p w14:paraId="474BDDAD" w14:textId="77777777" w:rsidR="0094175A" w:rsidRDefault="0094175A" w:rsidP="002D5FEC">
      <w:pPr>
        <w:ind w:left="1080"/>
        <w:contextualSpacing/>
        <w:rPr>
          <w:rFonts w:asciiTheme="minorHAnsi" w:eastAsia="Malgun Gothic" w:hAnsiTheme="minorHAnsi"/>
          <w:i/>
          <w:sz w:val="20"/>
          <w:szCs w:val="20"/>
          <w:lang w:eastAsia="zh-CN"/>
        </w:rPr>
      </w:pPr>
    </w:p>
    <w:p w14:paraId="44840AD1" w14:textId="0FC00B71" w:rsidR="0094175A" w:rsidRPr="0094175A" w:rsidRDefault="0094175A" w:rsidP="0094175A">
      <w:pPr>
        <w:ind w:left="10"/>
        <w:contextualSpacing/>
        <w:rPr>
          <w:rFonts w:ascii="Cambria" w:hAnsi="Cambria"/>
          <w:b/>
          <w:color w:val="2A47A2"/>
          <w:sz w:val="28"/>
          <w:szCs w:val="28"/>
        </w:rPr>
      </w:pPr>
      <w:r w:rsidRPr="0094175A">
        <w:rPr>
          <w:rFonts w:ascii="Cambria" w:hAnsi="Cambria"/>
          <w:b/>
          <w:color w:val="2A47A2"/>
          <w:sz w:val="28"/>
          <w:szCs w:val="28"/>
        </w:rPr>
        <w:t>User Management</w:t>
      </w:r>
    </w:p>
    <w:p w14:paraId="35516C99" w14:textId="77777777" w:rsidR="0094175A" w:rsidRDefault="0094175A" w:rsidP="0094175A">
      <w:pPr>
        <w:ind w:left="10"/>
        <w:contextualSpacing/>
        <w:rPr>
          <w:rFonts w:asciiTheme="minorHAnsi" w:eastAsia="Malgun Gothic" w:hAnsiTheme="minorHAnsi"/>
          <w:i/>
          <w:sz w:val="20"/>
          <w:szCs w:val="20"/>
          <w:lang w:eastAsia="zh-CN"/>
        </w:rPr>
      </w:pPr>
    </w:p>
    <w:p w14:paraId="43D03FAB" w14:textId="77777777" w:rsidR="00AC3B5A" w:rsidRPr="009236D3" w:rsidRDefault="009236D3" w:rsidP="008A39E7">
      <w:pPr>
        <w:pStyle w:val="ListParagraph"/>
        <w:numPr>
          <w:ilvl w:val="1"/>
          <w:numId w:val="19"/>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AC3B5A" w:rsidRPr="009236D3">
        <w:rPr>
          <w:rFonts w:asciiTheme="majorHAnsi" w:eastAsia="Malgun Gothic" w:hAnsiTheme="majorHAnsi"/>
          <w:b/>
          <w:color w:val="2E74B5" w:themeColor="accent1" w:themeShade="BF"/>
          <w:sz w:val="26"/>
          <w:szCs w:val="26"/>
          <w:lang w:eastAsia="zh-CN"/>
        </w:rPr>
        <w:t>Delete User</w:t>
      </w:r>
    </w:p>
    <w:p w14:paraId="429DB235" w14:textId="0E90BBB0" w:rsidR="0019373C" w:rsidRPr="0019373C" w:rsidRDefault="0019373C"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/api/v1/user</w:t>
      </w:r>
    </w:p>
    <w:p w14:paraId="27276488" w14:textId="0164D23A"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E131A9">
        <w:rPr>
          <w:rFonts w:asciiTheme="minorHAnsi" w:eastAsia="Malgun Gothic" w:hAnsiTheme="minorHAnsi"/>
          <w:sz w:val="20"/>
          <w:szCs w:val="20"/>
          <w:lang w:eastAsia="zh-CN"/>
        </w:rPr>
        <w:t>DELETE</w:t>
      </w:r>
    </w:p>
    <w:p w14:paraId="2D486DFB" w14:textId="77777777"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4EAFEEFB" w14:textId="77777777" w:rsidR="00AC3B5A" w:rsidRPr="002D5FEC" w:rsidRDefault="00876429" w:rsidP="008A39E7">
      <w:pPr>
        <w:numPr>
          <w:ilvl w:val="1"/>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U</w:t>
      </w:r>
      <w:r w:rsidR="00AC3B5A">
        <w:rPr>
          <w:rFonts w:asciiTheme="minorHAnsi" w:eastAsia="Malgun Gothic" w:hAnsiTheme="minorHAnsi"/>
          <w:sz w:val="20"/>
          <w:szCs w:val="20"/>
          <w:lang w:eastAsia="zh-CN"/>
        </w:rPr>
        <w:t>serid</w:t>
      </w:r>
      <w:r>
        <w:rPr>
          <w:rFonts w:asciiTheme="minorHAnsi" w:eastAsia="Malgun Gothic" w:hAnsiTheme="minorHAnsi"/>
          <w:sz w:val="20"/>
          <w:szCs w:val="20"/>
          <w:lang w:eastAsia="zh-CN"/>
        </w:rPr>
        <w:t>{required}</w:t>
      </w:r>
    </w:p>
    <w:p w14:paraId="4E6FE0E2" w14:textId="77777777" w:rsidR="00AC3B5A" w:rsidRPr="002D5FEC" w:rsidRDefault="004E78A5"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notifyUser</w:t>
      </w:r>
      <w:r w:rsidR="00876429">
        <w:rPr>
          <w:rFonts w:asciiTheme="minorHAnsi" w:eastAsia="Malgun Gothic" w:hAnsiTheme="minorHAnsi"/>
          <w:sz w:val="20"/>
          <w:szCs w:val="20"/>
          <w:lang w:eastAsia="zh-CN"/>
        </w:rPr>
        <w:t>{required}</w:t>
      </w:r>
    </w:p>
    <w:p w14:paraId="351325CE" w14:textId="77777777" w:rsidR="00AC3B5A" w:rsidRPr="002D5FEC" w:rsidRDefault="00AC3B5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3A9E124C" w14:textId="77777777" w:rsidR="00AC3B5A" w:rsidRPr="002D5FEC" w:rsidRDefault="00AC3B5A" w:rsidP="00AC3B5A">
      <w:pPr>
        <w:ind w:left="1080"/>
        <w:contextualSpacing/>
        <w:rPr>
          <w:rFonts w:asciiTheme="minorHAnsi" w:eastAsia="Malgun Gothic" w:hAnsiTheme="minorHAnsi"/>
          <w:i/>
          <w:sz w:val="20"/>
          <w:szCs w:val="20"/>
          <w:lang w:eastAsia="zh-CN"/>
        </w:rPr>
      </w:pPr>
    </w:p>
    <w:p w14:paraId="5D30CBDE"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3409F0D2" w14:textId="77777777" w:rsidR="00AC3B5A" w:rsidRPr="002D5FEC" w:rsidRDefault="00AC3B5A" w:rsidP="00AC3B5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7C6874B6" w14:textId="77777777" w:rsidR="00AC3B5A" w:rsidRPr="002D5FEC" w:rsidRDefault="00AC3B5A" w:rsidP="00AC3B5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2D5FEC">
        <w:rPr>
          <w:rFonts w:asciiTheme="minorHAnsi" w:hAnsiTheme="minorHAnsi"/>
          <w:sz w:val="20"/>
          <w:szCs w:val="20"/>
        </w:rPr>
        <w:t xml:space="preserve"> </w:t>
      </w:r>
      <w:r w:rsidR="00436781">
        <w:rPr>
          <w:rFonts w:asciiTheme="minorHAnsi" w:eastAsia="Malgun Gothic" w:hAnsiTheme="minorHAnsi"/>
          <w:i/>
          <w:sz w:val="20"/>
          <w:szCs w:val="20"/>
          <w:lang w:eastAsia="zh-CN"/>
        </w:rPr>
        <w:t>User successfully deleted</w:t>
      </w:r>
      <w:r w:rsidRPr="002D5FEC">
        <w:rPr>
          <w:rFonts w:asciiTheme="minorHAnsi" w:eastAsia="Malgun Gothic" w:hAnsiTheme="minorHAnsi"/>
          <w:i/>
          <w:sz w:val="20"/>
          <w:szCs w:val="20"/>
          <w:lang w:eastAsia="zh-CN"/>
        </w:rPr>
        <w:t>”</w:t>
      </w:r>
    </w:p>
    <w:p w14:paraId="4E5274CF"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 {</w:t>
      </w:r>
    </w:p>
    <w:p w14:paraId="4C580B6E" w14:textId="77777777" w:rsidR="00AC3B5A" w:rsidRPr="002D5FEC" w:rsidRDefault="00AC3B5A" w:rsidP="00AC3B5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status</w:t>
      </w:r>
      <w:r w:rsidRPr="002D5FEC">
        <w:rPr>
          <w:rFonts w:asciiTheme="minorHAnsi" w:eastAsia="Malgun Gothic" w:hAnsiTheme="minorHAnsi"/>
          <w:i/>
          <w:sz w:val="20"/>
          <w:szCs w:val="20"/>
          <w:lang w:eastAsia="zh-CN"/>
        </w:rPr>
        <w:t>”:”</w:t>
      </w:r>
      <w:r>
        <w:rPr>
          <w:rFonts w:asciiTheme="minorHAnsi" w:eastAsia="Malgun Gothic" w:hAnsiTheme="minorHAnsi"/>
          <w:i/>
          <w:sz w:val="20"/>
          <w:szCs w:val="20"/>
          <w:lang w:eastAsia="zh-CN"/>
        </w:rPr>
        <w:t>true</w:t>
      </w:r>
      <w:r w:rsidRPr="002D5FEC">
        <w:rPr>
          <w:rFonts w:asciiTheme="minorHAnsi" w:eastAsia="Malgun Gothic" w:hAnsiTheme="minorHAnsi"/>
          <w:i/>
          <w:sz w:val="20"/>
          <w:szCs w:val="20"/>
          <w:lang w:eastAsia="zh-CN"/>
        </w:rPr>
        <w:t>”,</w:t>
      </w:r>
    </w:p>
    <w:p w14:paraId="68BB59D1"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7671A57A"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00E63182" w14:textId="77777777" w:rsidR="00876429" w:rsidRPr="00F165AB" w:rsidRDefault="00876429" w:rsidP="00876429">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1A060931" w14:textId="77777777" w:rsidR="00876429" w:rsidRPr="00F165AB" w:rsidRDefault="00876429" w:rsidP="00876429">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19373C" w:rsidRPr="00F165AB" w14:paraId="3DAD66E0" w14:textId="77777777" w:rsidTr="003D4EF7">
        <w:trPr>
          <w:trHeight w:val="251"/>
        </w:trPr>
        <w:tc>
          <w:tcPr>
            <w:tcW w:w="1432" w:type="dxa"/>
            <w:shd w:val="clear" w:color="auto" w:fill="auto"/>
          </w:tcPr>
          <w:p w14:paraId="749B62C8" w14:textId="44F71410" w:rsidR="0019373C" w:rsidRPr="00F165AB" w:rsidRDefault="0019373C" w:rsidP="0019373C">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08299107" w14:textId="77777777" w:rsidR="0019373C" w:rsidRPr="00F165AB" w:rsidRDefault="0019373C" w:rsidP="0019373C">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A16763" w:rsidRPr="00F165AB" w14:paraId="13E84EE3" w14:textId="77777777" w:rsidTr="003D4EF7">
        <w:trPr>
          <w:trHeight w:val="251"/>
        </w:trPr>
        <w:tc>
          <w:tcPr>
            <w:tcW w:w="1432" w:type="dxa"/>
            <w:shd w:val="clear" w:color="auto" w:fill="auto"/>
          </w:tcPr>
          <w:p w14:paraId="3A003DDF" w14:textId="40629BCF" w:rsidR="00A16763" w:rsidRDefault="00A16763"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365271E6" w14:textId="2200219A" w:rsidR="00A16763" w:rsidRPr="00F165AB" w:rsidRDefault="00A16763"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876429" w:rsidRPr="00F165AB" w14:paraId="10699413" w14:textId="77777777" w:rsidTr="003D4EF7">
        <w:trPr>
          <w:trHeight w:val="251"/>
        </w:trPr>
        <w:tc>
          <w:tcPr>
            <w:tcW w:w="1432" w:type="dxa"/>
            <w:shd w:val="clear" w:color="auto" w:fill="auto"/>
          </w:tcPr>
          <w:p w14:paraId="40507518" w14:textId="65CD4AE8" w:rsidR="00876429" w:rsidRPr="00F165AB" w:rsidRDefault="0019373C"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69A8EBC3" w14:textId="77777777" w:rsidR="00876429" w:rsidRPr="00F165AB" w:rsidRDefault="0087642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876429" w:rsidRPr="00F165AB" w14:paraId="4D4A3111" w14:textId="77777777" w:rsidTr="003D4EF7">
        <w:trPr>
          <w:trHeight w:val="251"/>
        </w:trPr>
        <w:tc>
          <w:tcPr>
            <w:tcW w:w="1432" w:type="dxa"/>
            <w:shd w:val="clear" w:color="auto" w:fill="auto"/>
          </w:tcPr>
          <w:p w14:paraId="3D625686" w14:textId="2F3B8BB3" w:rsidR="00876429" w:rsidRPr="00F165AB" w:rsidRDefault="0019373C"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009E204F" w14:textId="77777777" w:rsidR="00876429" w:rsidRPr="00F165AB" w:rsidRDefault="00876429" w:rsidP="00876429">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delete the user</w:t>
            </w:r>
          </w:p>
        </w:tc>
      </w:tr>
      <w:tr w:rsidR="00876429" w:rsidRPr="00F165AB" w14:paraId="59CED558" w14:textId="77777777" w:rsidTr="003D4EF7">
        <w:trPr>
          <w:trHeight w:val="251"/>
        </w:trPr>
        <w:tc>
          <w:tcPr>
            <w:tcW w:w="1432" w:type="dxa"/>
            <w:shd w:val="clear" w:color="auto" w:fill="auto"/>
          </w:tcPr>
          <w:p w14:paraId="32494620" w14:textId="2097FED4" w:rsidR="00876429" w:rsidRPr="00F165AB" w:rsidRDefault="0019373C"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404</w:t>
            </w:r>
          </w:p>
        </w:tc>
        <w:tc>
          <w:tcPr>
            <w:tcW w:w="5102" w:type="dxa"/>
            <w:shd w:val="clear" w:color="auto" w:fill="auto"/>
          </w:tcPr>
          <w:p w14:paraId="4013FC9C" w14:textId="77777777" w:rsidR="00876429"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userid</w:t>
            </w:r>
            <w:r w:rsidR="00876429">
              <w:rPr>
                <w:rFonts w:asciiTheme="minorHAnsi" w:eastAsia="Malgun Gothic" w:hAnsiTheme="minorHAnsi"/>
                <w:color w:val="000000" w:themeColor="text1"/>
                <w:sz w:val="20"/>
                <w:szCs w:val="20"/>
                <w:lang w:eastAsia="zh-CN"/>
              </w:rPr>
              <w:t xml:space="preserve"> does not exist</w:t>
            </w:r>
          </w:p>
        </w:tc>
      </w:tr>
    </w:tbl>
    <w:p w14:paraId="6EDB87A7" w14:textId="77777777" w:rsidR="00AC3B5A" w:rsidRDefault="00AC3B5A" w:rsidP="002D5FEC">
      <w:pPr>
        <w:ind w:left="1080"/>
        <w:contextualSpacing/>
        <w:rPr>
          <w:rFonts w:asciiTheme="minorHAnsi" w:eastAsia="Malgun Gothic" w:hAnsiTheme="minorHAnsi"/>
          <w:i/>
          <w:sz w:val="20"/>
          <w:szCs w:val="20"/>
          <w:lang w:eastAsia="zh-CN"/>
        </w:rPr>
      </w:pPr>
    </w:p>
    <w:p w14:paraId="62B003FC" w14:textId="77777777" w:rsidR="00660139" w:rsidRDefault="00660139" w:rsidP="002D5FEC">
      <w:pPr>
        <w:ind w:left="1080"/>
        <w:contextualSpacing/>
        <w:rPr>
          <w:rFonts w:asciiTheme="minorHAnsi" w:eastAsia="Malgun Gothic" w:hAnsiTheme="minorHAnsi"/>
          <w:i/>
          <w:sz w:val="20"/>
          <w:szCs w:val="20"/>
          <w:lang w:eastAsia="zh-CN"/>
        </w:rPr>
      </w:pPr>
    </w:p>
    <w:p w14:paraId="76F00714" w14:textId="77777777" w:rsidR="00AC3B5A" w:rsidRPr="009236D3" w:rsidRDefault="009236D3" w:rsidP="008A39E7">
      <w:pPr>
        <w:pStyle w:val="ListParagraph"/>
        <w:numPr>
          <w:ilvl w:val="1"/>
          <w:numId w:val="19"/>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AC3B5A" w:rsidRPr="009236D3">
        <w:rPr>
          <w:rFonts w:asciiTheme="majorHAnsi" w:eastAsia="Malgun Gothic" w:hAnsiTheme="majorHAnsi"/>
          <w:b/>
          <w:color w:val="2E74B5" w:themeColor="accent1" w:themeShade="BF"/>
          <w:sz w:val="26"/>
          <w:szCs w:val="26"/>
          <w:lang w:eastAsia="zh-CN"/>
        </w:rPr>
        <w:t>Disable User</w:t>
      </w:r>
    </w:p>
    <w:p w14:paraId="2908C5C1" w14:textId="10967551" w:rsidR="00865CA3" w:rsidRPr="00865CA3" w:rsidRDefault="00865CA3"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w:t>
      </w:r>
      <w:r w:rsidR="00A9622F">
        <w:rPr>
          <w:rFonts w:asciiTheme="minorHAnsi" w:eastAsia="Malgun Gothic" w:hAnsiTheme="minorHAnsi"/>
          <w:sz w:val="20"/>
          <w:szCs w:val="20"/>
          <w:lang w:eastAsia="zh-CN"/>
        </w:rPr>
        <w:t>v1/user/freeze</w:t>
      </w:r>
    </w:p>
    <w:p w14:paraId="714C7C61" w14:textId="509748F1"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1E4C87A8" w14:textId="77777777"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78FCF997" w14:textId="77777777" w:rsidR="00AC3B5A" w:rsidRPr="002D5FEC" w:rsidRDefault="00AC3B5A" w:rsidP="008A39E7">
      <w:pPr>
        <w:numPr>
          <w:ilvl w:val="1"/>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u</w:t>
      </w:r>
      <w:r>
        <w:rPr>
          <w:rFonts w:asciiTheme="minorHAnsi" w:eastAsia="Malgun Gothic" w:hAnsiTheme="minorHAnsi"/>
          <w:sz w:val="20"/>
          <w:szCs w:val="20"/>
          <w:lang w:eastAsia="zh-CN"/>
        </w:rPr>
        <w:t>serid</w:t>
      </w:r>
    </w:p>
    <w:p w14:paraId="1C001396" w14:textId="77777777" w:rsidR="00AC3B5A" w:rsidRPr="002D5FEC" w:rsidRDefault="004E78A5"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notifyUser</w:t>
      </w:r>
    </w:p>
    <w:p w14:paraId="49FC338A" w14:textId="77777777" w:rsidR="00AC3B5A" w:rsidRPr="002D5FEC" w:rsidRDefault="00AC3B5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6B520B00" w14:textId="77777777" w:rsidR="00AC3B5A" w:rsidRPr="002D5FEC" w:rsidRDefault="00AC3B5A" w:rsidP="00AC3B5A">
      <w:pPr>
        <w:ind w:left="1080"/>
        <w:contextualSpacing/>
        <w:rPr>
          <w:rFonts w:asciiTheme="minorHAnsi" w:eastAsia="Malgun Gothic" w:hAnsiTheme="minorHAnsi"/>
          <w:i/>
          <w:sz w:val="20"/>
          <w:szCs w:val="20"/>
          <w:lang w:eastAsia="zh-CN"/>
        </w:rPr>
      </w:pPr>
    </w:p>
    <w:p w14:paraId="457CDEFC"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6283373F" w14:textId="77777777" w:rsidR="00AC3B5A" w:rsidRPr="002D5FEC" w:rsidRDefault="00AC3B5A" w:rsidP="00AC3B5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5EEB5396" w14:textId="77777777" w:rsidR="00AC3B5A" w:rsidRPr="002D5FEC" w:rsidRDefault="00AC3B5A" w:rsidP="00AC3B5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2D5FEC">
        <w:rPr>
          <w:rFonts w:asciiTheme="minorHAnsi" w:hAnsiTheme="minorHAnsi"/>
          <w:sz w:val="20"/>
          <w:szCs w:val="20"/>
        </w:rPr>
        <w:t xml:space="preserve"> </w:t>
      </w:r>
      <w:r w:rsidR="004E78A5">
        <w:rPr>
          <w:rFonts w:asciiTheme="minorHAnsi" w:eastAsia="Malgun Gothic" w:hAnsiTheme="minorHAnsi"/>
          <w:i/>
          <w:sz w:val="20"/>
          <w:szCs w:val="20"/>
          <w:lang w:eastAsia="zh-CN"/>
        </w:rPr>
        <w:t xml:space="preserve">User successfully </w:t>
      </w:r>
      <w:r w:rsidR="006E6F3F">
        <w:rPr>
          <w:rFonts w:asciiTheme="minorHAnsi" w:eastAsia="Malgun Gothic" w:hAnsiTheme="minorHAnsi"/>
          <w:i/>
          <w:sz w:val="20"/>
          <w:szCs w:val="20"/>
          <w:lang w:eastAsia="zh-CN"/>
        </w:rPr>
        <w:t>disabled</w:t>
      </w:r>
      <w:r w:rsidRPr="002D5FEC">
        <w:rPr>
          <w:rFonts w:asciiTheme="minorHAnsi" w:eastAsia="Malgun Gothic" w:hAnsiTheme="minorHAnsi"/>
          <w:i/>
          <w:sz w:val="20"/>
          <w:szCs w:val="20"/>
          <w:lang w:eastAsia="zh-CN"/>
        </w:rPr>
        <w:t>”</w:t>
      </w:r>
    </w:p>
    <w:p w14:paraId="04F28A52"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 {</w:t>
      </w:r>
    </w:p>
    <w:p w14:paraId="67B123AF" w14:textId="77777777" w:rsidR="00AC3B5A" w:rsidRPr="002D5FEC" w:rsidRDefault="00AC3B5A" w:rsidP="00AC3B5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status</w:t>
      </w:r>
      <w:r w:rsidRPr="002D5FEC">
        <w:rPr>
          <w:rFonts w:asciiTheme="minorHAnsi" w:eastAsia="Malgun Gothic" w:hAnsiTheme="minorHAnsi"/>
          <w:i/>
          <w:sz w:val="20"/>
          <w:szCs w:val="20"/>
          <w:lang w:eastAsia="zh-CN"/>
        </w:rPr>
        <w:t>”:”</w:t>
      </w:r>
      <w:r>
        <w:rPr>
          <w:rFonts w:asciiTheme="minorHAnsi" w:eastAsia="Malgun Gothic" w:hAnsiTheme="minorHAnsi"/>
          <w:i/>
          <w:sz w:val="20"/>
          <w:szCs w:val="20"/>
          <w:lang w:eastAsia="zh-CN"/>
        </w:rPr>
        <w:t>true</w:t>
      </w:r>
      <w:r w:rsidRPr="002D5FEC">
        <w:rPr>
          <w:rFonts w:asciiTheme="minorHAnsi" w:eastAsia="Malgun Gothic" w:hAnsiTheme="minorHAnsi"/>
          <w:i/>
          <w:sz w:val="20"/>
          <w:szCs w:val="20"/>
          <w:lang w:eastAsia="zh-CN"/>
        </w:rPr>
        <w:t>”,</w:t>
      </w:r>
    </w:p>
    <w:p w14:paraId="11B2DDBF"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15F1B4D1" w14:textId="77777777" w:rsidR="00AC3B5A"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74B273E3" w14:textId="77777777" w:rsidR="006E6F3F" w:rsidRPr="00F165AB" w:rsidRDefault="006E6F3F" w:rsidP="006E6F3F">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7D14D3FB"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273F94" w:rsidRPr="00F165AB" w14:paraId="334A481A" w14:textId="77777777" w:rsidTr="003D4EF7">
        <w:trPr>
          <w:trHeight w:val="251"/>
        </w:trPr>
        <w:tc>
          <w:tcPr>
            <w:tcW w:w="1432" w:type="dxa"/>
            <w:shd w:val="clear" w:color="auto" w:fill="auto"/>
          </w:tcPr>
          <w:p w14:paraId="23154297" w14:textId="41052A00" w:rsidR="00273F94" w:rsidRPr="00F165AB" w:rsidRDefault="00273F94" w:rsidP="00273F94">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01A85ED2" w14:textId="77777777" w:rsidR="00273F94" w:rsidRPr="00F165AB" w:rsidRDefault="00273F94" w:rsidP="00273F94">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AD2160" w:rsidRPr="00F165AB" w14:paraId="546729AD" w14:textId="77777777" w:rsidTr="003D4EF7">
        <w:trPr>
          <w:trHeight w:val="251"/>
        </w:trPr>
        <w:tc>
          <w:tcPr>
            <w:tcW w:w="1432" w:type="dxa"/>
            <w:shd w:val="clear" w:color="auto" w:fill="auto"/>
          </w:tcPr>
          <w:p w14:paraId="33FF734F" w14:textId="40DC59FA" w:rsidR="00AD2160" w:rsidRDefault="00AD2160"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69F76EEB" w14:textId="6074ACED" w:rsidR="00AD2160" w:rsidRPr="00F165AB" w:rsidRDefault="00AD2160"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6E6F3F" w:rsidRPr="00F165AB" w14:paraId="5352C662" w14:textId="77777777" w:rsidTr="003D4EF7">
        <w:trPr>
          <w:trHeight w:val="251"/>
        </w:trPr>
        <w:tc>
          <w:tcPr>
            <w:tcW w:w="1432" w:type="dxa"/>
            <w:shd w:val="clear" w:color="auto" w:fill="auto"/>
          </w:tcPr>
          <w:p w14:paraId="43BCCE8F" w14:textId="41E7F5E6" w:rsidR="006E6F3F" w:rsidRPr="00F165AB" w:rsidRDefault="00273F9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3D4D235F"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6DAE6B80" w14:textId="77777777" w:rsidTr="003D4EF7">
        <w:trPr>
          <w:trHeight w:val="251"/>
        </w:trPr>
        <w:tc>
          <w:tcPr>
            <w:tcW w:w="1432" w:type="dxa"/>
            <w:shd w:val="clear" w:color="auto" w:fill="auto"/>
          </w:tcPr>
          <w:p w14:paraId="29917365" w14:textId="57CC118D" w:rsidR="006E6F3F" w:rsidRPr="00F165AB" w:rsidRDefault="00273F9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4C04C2B5"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disable the user</w:t>
            </w:r>
          </w:p>
        </w:tc>
      </w:tr>
      <w:tr w:rsidR="006E6F3F" w:rsidRPr="00F165AB" w14:paraId="47002769" w14:textId="77777777" w:rsidTr="003D4EF7">
        <w:trPr>
          <w:trHeight w:val="251"/>
        </w:trPr>
        <w:tc>
          <w:tcPr>
            <w:tcW w:w="1432" w:type="dxa"/>
            <w:shd w:val="clear" w:color="auto" w:fill="auto"/>
          </w:tcPr>
          <w:p w14:paraId="575EEDDB" w14:textId="3557AFB4" w:rsidR="006E6F3F" w:rsidRPr="00F165AB" w:rsidRDefault="00273F94"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404</w:t>
            </w:r>
          </w:p>
        </w:tc>
        <w:tc>
          <w:tcPr>
            <w:tcW w:w="5102" w:type="dxa"/>
            <w:shd w:val="clear" w:color="auto" w:fill="auto"/>
          </w:tcPr>
          <w:p w14:paraId="6FD7DB2C" w14:textId="77777777" w:rsidR="006E6F3F"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userid does not exist</w:t>
            </w:r>
          </w:p>
        </w:tc>
      </w:tr>
    </w:tbl>
    <w:p w14:paraId="6BF4CDDE" w14:textId="77777777" w:rsidR="004E78A5" w:rsidRDefault="004E78A5" w:rsidP="00AC3B5A">
      <w:pPr>
        <w:ind w:left="1080"/>
        <w:contextualSpacing/>
        <w:rPr>
          <w:rFonts w:asciiTheme="minorHAnsi" w:eastAsia="Malgun Gothic" w:hAnsiTheme="minorHAnsi"/>
          <w:i/>
          <w:sz w:val="20"/>
          <w:szCs w:val="20"/>
          <w:lang w:eastAsia="zh-CN"/>
        </w:rPr>
      </w:pPr>
    </w:p>
    <w:p w14:paraId="1576030B" w14:textId="77777777" w:rsidR="00AD2160" w:rsidRPr="002D5FEC" w:rsidRDefault="00AD2160" w:rsidP="00AC3B5A">
      <w:pPr>
        <w:ind w:left="1080"/>
        <w:contextualSpacing/>
        <w:rPr>
          <w:rFonts w:asciiTheme="minorHAnsi" w:eastAsia="Malgun Gothic" w:hAnsiTheme="minorHAnsi"/>
          <w:i/>
          <w:sz w:val="20"/>
          <w:szCs w:val="20"/>
          <w:lang w:eastAsia="zh-CN"/>
        </w:rPr>
      </w:pPr>
    </w:p>
    <w:p w14:paraId="298ABEFA" w14:textId="7E42748C" w:rsidR="004E78A5" w:rsidRPr="009236D3" w:rsidRDefault="004E78A5" w:rsidP="008A39E7">
      <w:pPr>
        <w:pStyle w:val="ListParagraph"/>
        <w:numPr>
          <w:ilvl w:val="1"/>
          <w:numId w:val="19"/>
        </w:numPr>
        <w:spacing w:after="160" w:line="259" w:lineRule="auto"/>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i/>
          <w:color w:val="2E74B5" w:themeColor="accent1" w:themeShade="BF"/>
          <w:sz w:val="26"/>
          <w:szCs w:val="26"/>
          <w:lang w:eastAsia="zh-CN"/>
        </w:rPr>
        <w:t xml:space="preserve">  </w:t>
      </w:r>
      <w:r w:rsidR="00E76185">
        <w:rPr>
          <w:rFonts w:asciiTheme="majorHAnsi" w:eastAsia="Malgun Gothic" w:hAnsiTheme="majorHAnsi"/>
          <w:b/>
          <w:color w:val="2E74B5" w:themeColor="accent1" w:themeShade="BF"/>
          <w:sz w:val="26"/>
          <w:szCs w:val="26"/>
          <w:lang w:eastAsia="zh-CN"/>
        </w:rPr>
        <w:t>Get</w:t>
      </w:r>
      <w:r w:rsidRPr="009236D3">
        <w:rPr>
          <w:rFonts w:asciiTheme="majorHAnsi" w:eastAsia="Malgun Gothic" w:hAnsiTheme="majorHAnsi"/>
          <w:b/>
          <w:i/>
          <w:color w:val="2E74B5" w:themeColor="accent1" w:themeShade="BF"/>
          <w:sz w:val="26"/>
          <w:szCs w:val="26"/>
          <w:lang w:eastAsia="zh-CN"/>
        </w:rPr>
        <w:t xml:space="preserve"> </w:t>
      </w:r>
      <w:r w:rsidRPr="009236D3">
        <w:rPr>
          <w:rFonts w:asciiTheme="majorHAnsi" w:eastAsia="Malgun Gothic" w:hAnsiTheme="majorHAnsi"/>
          <w:b/>
          <w:color w:val="2E74B5" w:themeColor="accent1" w:themeShade="BF"/>
          <w:sz w:val="26"/>
          <w:szCs w:val="26"/>
          <w:lang w:eastAsia="zh-CN"/>
        </w:rPr>
        <w:t>User</w:t>
      </w:r>
      <w:r w:rsidR="006D75B9">
        <w:rPr>
          <w:rFonts w:asciiTheme="majorHAnsi" w:eastAsia="Malgun Gothic" w:hAnsiTheme="majorHAnsi"/>
          <w:b/>
          <w:color w:val="2E74B5" w:themeColor="accent1" w:themeShade="BF"/>
          <w:sz w:val="26"/>
          <w:szCs w:val="26"/>
          <w:lang w:eastAsia="zh-CN"/>
        </w:rPr>
        <w:t xml:space="preserve"> Info</w:t>
      </w:r>
    </w:p>
    <w:p w14:paraId="3747C736" w14:textId="57B24572" w:rsidR="007F465D" w:rsidRPr="007F465D" w:rsidRDefault="007F465D"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/api/v1/user</w:t>
      </w:r>
    </w:p>
    <w:p w14:paraId="4ACD4414" w14:textId="7EFFD2D2" w:rsidR="004E78A5" w:rsidRPr="002D5FEC" w:rsidRDefault="004E78A5"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7F465D">
        <w:rPr>
          <w:rFonts w:asciiTheme="minorHAnsi" w:eastAsia="Malgun Gothic" w:hAnsiTheme="minorHAnsi"/>
          <w:sz w:val="20"/>
          <w:szCs w:val="20"/>
          <w:lang w:eastAsia="zh-CN"/>
        </w:rPr>
        <w:t>GET</w:t>
      </w:r>
    </w:p>
    <w:p w14:paraId="3FB98324" w14:textId="77777777" w:rsidR="004E78A5" w:rsidRPr="002D5FEC" w:rsidRDefault="004E78A5"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4AE8C7AE" w14:textId="318B29D7" w:rsidR="004E78A5" w:rsidRPr="002D5FEC" w:rsidRDefault="004E78A5" w:rsidP="008A39E7">
      <w:pPr>
        <w:numPr>
          <w:ilvl w:val="1"/>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u</w:t>
      </w:r>
      <w:r>
        <w:rPr>
          <w:rFonts w:asciiTheme="minorHAnsi" w:eastAsia="Malgun Gothic" w:hAnsiTheme="minorHAnsi"/>
          <w:sz w:val="20"/>
          <w:szCs w:val="20"/>
          <w:lang w:eastAsia="zh-CN"/>
        </w:rPr>
        <w:t>ser</w:t>
      </w:r>
      <w:r w:rsidR="00CA5E1E">
        <w:rPr>
          <w:rFonts w:asciiTheme="minorHAnsi" w:eastAsia="Malgun Gothic" w:hAnsiTheme="minorHAnsi"/>
          <w:sz w:val="20"/>
          <w:szCs w:val="20"/>
          <w:lang w:eastAsia="zh-CN"/>
        </w:rPr>
        <w:t>Id</w:t>
      </w:r>
      <w:r w:rsidR="006E6F3F">
        <w:rPr>
          <w:rFonts w:asciiTheme="minorHAnsi" w:eastAsia="Malgun Gothic" w:hAnsiTheme="minorHAnsi"/>
          <w:sz w:val="20"/>
          <w:szCs w:val="20"/>
          <w:lang w:eastAsia="zh-CN"/>
        </w:rPr>
        <w:t>{required}</w:t>
      </w:r>
    </w:p>
    <w:p w14:paraId="5F41429D" w14:textId="77777777" w:rsidR="004E78A5" w:rsidRPr="002D5FEC" w:rsidRDefault="004E78A5"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65A56A28" w14:textId="77777777" w:rsidR="004E78A5" w:rsidRPr="002D5FEC" w:rsidRDefault="004E78A5" w:rsidP="004E78A5">
      <w:pPr>
        <w:ind w:left="1080"/>
        <w:contextualSpacing/>
        <w:rPr>
          <w:rFonts w:asciiTheme="minorHAnsi" w:eastAsia="Malgun Gothic" w:hAnsiTheme="minorHAnsi"/>
          <w:i/>
          <w:sz w:val="20"/>
          <w:szCs w:val="20"/>
          <w:lang w:eastAsia="zh-CN"/>
        </w:rPr>
      </w:pPr>
    </w:p>
    <w:p w14:paraId="15E67AAB" w14:textId="77777777" w:rsidR="004E78A5" w:rsidRPr="002D5FEC" w:rsidRDefault="004E78A5" w:rsidP="004E78A5">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45FCA872" w14:textId="77777777" w:rsidR="004E78A5" w:rsidRPr="002D5FEC" w:rsidRDefault="004E78A5" w:rsidP="004E78A5">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08D6EB58" w14:textId="77777777" w:rsidR="004E78A5" w:rsidRPr="002D5FEC" w:rsidRDefault="004E78A5" w:rsidP="004E78A5">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2D5FEC">
        <w:rPr>
          <w:rFonts w:asciiTheme="minorHAnsi" w:hAnsiTheme="minorHAnsi"/>
          <w:sz w:val="20"/>
          <w:szCs w:val="20"/>
        </w:rPr>
        <w:t xml:space="preserve"> </w:t>
      </w:r>
      <w:r>
        <w:rPr>
          <w:rFonts w:asciiTheme="minorHAnsi" w:eastAsia="Malgun Gothic" w:hAnsiTheme="minorHAnsi"/>
          <w:i/>
          <w:sz w:val="20"/>
          <w:szCs w:val="20"/>
          <w:lang w:eastAsia="zh-CN"/>
        </w:rPr>
        <w:t>User</w:t>
      </w:r>
      <w:r w:rsidR="006E6F3F">
        <w:rPr>
          <w:rFonts w:asciiTheme="minorHAnsi" w:eastAsia="Malgun Gothic" w:hAnsiTheme="minorHAnsi"/>
          <w:i/>
          <w:sz w:val="20"/>
          <w:szCs w:val="20"/>
          <w:lang w:eastAsia="zh-CN"/>
        </w:rPr>
        <w:t>s list</w:t>
      </w:r>
      <w:r>
        <w:rPr>
          <w:rFonts w:asciiTheme="minorHAnsi" w:eastAsia="Malgun Gothic" w:hAnsiTheme="minorHAnsi"/>
          <w:i/>
          <w:sz w:val="20"/>
          <w:szCs w:val="20"/>
          <w:lang w:eastAsia="zh-CN"/>
        </w:rPr>
        <w:t xml:space="preserve"> successfully </w:t>
      </w:r>
      <w:r w:rsidR="006E6F3F">
        <w:rPr>
          <w:rFonts w:asciiTheme="minorHAnsi" w:eastAsia="Malgun Gothic" w:hAnsiTheme="minorHAnsi"/>
          <w:i/>
          <w:sz w:val="20"/>
          <w:szCs w:val="20"/>
          <w:lang w:eastAsia="zh-CN"/>
        </w:rPr>
        <w:t>extracted</w:t>
      </w:r>
      <w:r w:rsidRPr="002D5FEC">
        <w:rPr>
          <w:rFonts w:asciiTheme="minorHAnsi" w:eastAsia="Malgun Gothic" w:hAnsiTheme="minorHAnsi"/>
          <w:i/>
          <w:sz w:val="20"/>
          <w:szCs w:val="20"/>
          <w:lang w:eastAsia="zh-CN"/>
        </w:rPr>
        <w:t>”</w:t>
      </w:r>
    </w:p>
    <w:p w14:paraId="380F3ED9" w14:textId="77777777" w:rsidR="004E78A5" w:rsidRPr="002D5FEC" w:rsidRDefault="004E78A5" w:rsidP="004E78A5">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 {</w:t>
      </w:r>
    </w:p>
    <w:p w14:paraId="3BEAE74B" w14:textId="77777777" w:rsidR="004E78A5" w:rsidRPr="002D5FEC" w:rsidRDefault="004E78A5" w:rsidP="004E78A5">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"id": "38",</w:t>
      </w:r>
    </w:p>
    <w:p w14:paraId="3DB807A1" w14:textId="77777777" w:rsidR="004E78A5" w:rsidRPr="002D5FEC" w:rsidRDefault="004E78A5" w:rsidP="004E78A5">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"email": "app@google.com",</w:t>
      </w:r>
    </w:p>
    <w:p w14:paraId="58098E18" w14:textId="77777777" w:rsidR="004E78A5" w:rsidRPr="002D5FEC" w:rsidRDefault="004E78A5" w:rsidP="004E78A5">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"username": "MyUserName",</w:t>
      </w:r>
    </w:p>
    <w:p w14:paraId="019D0A0F" w14:textId="77777777" w:rsidR="004E78A5" w:rsidRPr="002D5FEC" w:rsidRDefault="004E78A5" w:rsidP="004E78A5">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"name": "myName",</w:t>
      </w:r>
    </w:p>
    <w:p w14:paraId="0097A50A" w14:textId="77777777" w:rsidR="004E78A5" w:rsidRPr="002D5FEC" w:rsidRDefault="004E78A5" w:rsidP="004E78A5">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"user_type": "0",</w:t>
      </w:r>
    </w:p>
    <w:p w14:paraId="54A31DF7" w14:textId="77777777" w:rsidR="004E78A5" w:rsidRPr="002D5FEC" w:rsidRDefault="004E78A5" w:rsidP="004E78A5">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"birth": "2016-02-25",</w:t>
      </w:r>
    </w:p>
    <w:p w14:paraId="10C16DF3" w14:textId="10E34BEE" w:rsidR="004E78A5" w:rsidRPr="002D5FEC" w:rsidRDefault="004E78A5" w:rsidP="004E78A5">
      <w:pPr>
        <w:ind w:left="710" w:firstLine="72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sidR="00764CF1">
        <w:rPr>
          <w:rFonts w:asciiTheme="minorHAnsi" w:eastAsia="Malgun Gothic" w:hAnsiTheme="minorHAnsi"/>
          <w:i/>
          <w:sz w:val="20"/>
          <w:szCs w:val="20"/>
          <w:lang w:eastAsia="zh-CN"/>
        </w:rPr>
        <w:t>create_on</w:t>
      </w:r>
      <w:r w:rsidRPr="002D5FEC">
        <w:rPr>
          <w:rFonts w:asciiTheme="minorHAnsi" w:eastAsia="Malgun Gothic" w:hAnsiTheme="minorHAnsi"/>
          <w:i/>
          <w:sz w:val="20"/>
          <w:szCs w:val="20"/>
          <w:lang w:eastAsia="zh-CN"/>
        </w:rPr>
        <w:t>": "2016-</w:t>
      </w:r>
      <w:r>
        <w:rPr>
          <w:rFonts w:asciiTheme="minorHAnsi" w:eastAsia="Malgun Gothic" w:hAnsiTheme="minorHAnsi"/>
          <w:i/>
          <w:sz w:val="20"/>
          <w:szCs w:val="20"/>
          <w:lang w:eastAsia="zh-CN"/>
        </w:rPr>
        <w:t>10-27</w:t>
      </w:r>
      <w:r w:rsidRPr="002D5FEC">
        <w:rPr>
          <w:rFonts w:asciiTheme="minorHAnsi" w:eastAsia="Malgun Gothic" w:hAnsiTheme="minorHAnsi"/>
          <w:i/>
          <w:sz w:val="20"/>
          <w:szCs w:val="20"/>
          <w:lang w:eastAsia="zh-CN"/>
        </w:rPr>
        <w:t xml:space="preserve"> 02:29:23",</w:t>
      </w:r>
    </w:p>
    <w:p w14:paraId="67A3CD01" w14:textId="33A573F5" w:rsidR="004E78A5" w:rsidRPr="002D5FEC" w:rsidRDefault="004E78A5" w:rsidP="004E78A5">
      <w:pPr>
        <w:ind w:left="144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sidR="00764CF1">
        <w:rPr>
          <w:rFonts w:asciiTheme="minorHAnsi" w:eastAsia="Malgun Gothic" w:hAnsiTheme="minorHAnsi"/>
          <w:i/>
          <w:sz w:val="20"/>
          <w:szCs w:val="20"/>
          <w:lang w:eastAsia="zh-CN"/>
        </w:rPr>
        <w:t>updated_on</w:t>
      </w:r>
      <w:r>
        <w:rPr>
          <w:rFonts w:asciiTheme="minorHAnsi" w:eastAsia="Malgun Gothic" w:hAnsiTheme="minorHAnsi"/>
          <w:i/>
          <w:sz w:val="20"/>
          <w:szCs w:val="20"/>
          <w:lang w:eastAsia="zh-CN"/>
        </w:rPr>
        <w:t>": "2016-11</w:t>
      </w:r>
      <w:r w:rsidRPr="002D5FEC">
        <w:rPr>
          <w:rFonts w:asciiTheme="minorHAnsi" w:eastAsia="Malgun Gothic" w:hAnsiTheme="minorHAnsi"/>
          <w:i/>
          <w:sz w:val="20"/>
          <w:szCs w:val="20"/>
          <w:lang w:eastAsia="zh-CN"/>
        </w:rPr>
        <w:t>-</w:t>
      </w:r>
      <w:r>
        <w:rPr>
          <w:rFonts w:asciiTheme="minorHAnsi" w:eastAsia="Malgun Gothic" w:hAnsiTheme="minorHAnsi"/>
          <w:i/>
          <w:sz w:val="20"/>
          <w:szCs w:val="20"/>
          <w:lang w:eastAsia="zh-CN"/>
        </w:rPr>
        <w:t>03</w:t>
      </w:r>
      <w:r w:rsidRPr="002D5FEC">
        <w:rPr>
          <w:rFonts w:asciiTheme="minorHAnsi" w:eastAsia="Malgun Gothic" w:hAnsiTheme="minorHAnsi"/>
          <w:i/>
          <w:sz w:val="20"/>
          <w:szCs w:val="20"/>
          <w:lang w:eastAsia="zh-CN"/>
        </w:rPr>
        <w:t xml:space="preserve"> 07:47:06",</w:t>
      </w:r>
    </w:p>
    <w:p w14:paraId="11FC9561" w14:textId="77777777" w:rsidR="004E78A5" w:rsidRPr="002D5FEC" w:rsidRDefault="004E78A5" w:rsidP="004E78A5">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“created_by”:””,</w:t>
      </w:r>
    </w:p>
    <w:p w14:paraId="21FB60F0" w14:textId="77777777" w:rsidR="004E78A5" w:rsidRPr="002D5FEC" w:rsidRDefault="004E78A5" w:rsidP="004E78A5">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“updated_by”:””,</w:t>
      </w:r>
    </w:p>
    <w:p w14:paraId="43C2A197" w14:textId="77777777" w:rsidR="004E78A5" w:rsidRPr="002D5FEC" w:rsidRDefault="004E78A5" w:rsidP="004E78A5">
      <w:pPr>
        <w:ind w:left="1440"/>
        <w:contextualSpacing/>
        <w:rPr>
          <w:rFonts w:asciiTheme="minorHAnsi" w:eastAsia="Malgun Gothic" w:hAnsiTheme="minorHAnsi"/>
          <w:i/>
          <w:sz w:val="20"/>
          <w:szCs w:val="20"/>
          <w:lang w:eastAsia="zh-CN"/>
        </w:rPr>
      </w:pPr>
    </w:p>
    <w:p w14:paraId="1CBE05DC" w14:textId="77777777" w:rsidR="004E78A5" w:rsidRPr="002D5FEC" w:rsidRDefault="004E78A5" w:rsidP="004E78A5">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40F380E5" w14:textId="77777777" w:rsidR="004E78A5" w:rsidRPr="002D5FEC" w:rsidRDefault="004E78A5" w:rsidP="004E78A5">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58A49EF7" w14:textId="77777777" w:rsidR="004E78A5" w:rsidRPr="002D5FEC" w:rsidRDefault="004E78A5" w:rsidP="004E78A5">
      <w:pPr>
        <w:ind w:left="0" w:firstLine="0"/>
        <w:contextualSpacing/>
        <w:rPr>
          <w:rFonts w:asciiTheme="minorHAnsi" w:eastAsia="Malgun Gothic" w:hAnsiTheme="minorHAnsi"/>
          <w:i/>
          <w:sz w:val="20"/>
          <w:szCs w:val="20"/>
          <w:lang w:eastAsia="zh-CN"/>
        </w:rPr>
      </w:pPr>
    </w:p>
    <w:p w14:paraId="3E735866" w14:textId="77777777" w:rsidR="002D5FEC" w:rsidRPr="002D5FEC" w:rsidRDefault="002D5FEC" w:rsidP="002D5FEC">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{error:true, error_code, message}</w:t>
      </w:r>
    </w:p>
    <w:p w14:paraId="6A1325C2" w14:textId="77777777" w:rsidR="002D5FEC" w:rsidRPr="002D5FEC" w:rsidRDefault="002D5FEC" w:rsidP="002D5FEC">
      <w:pPr>
        <w:ind w:left="1440"/>
        <w:contextualSpacing/>
        <w:rPr>
          <w:rFonts w:asciiTheme="minorHAnsi" w:eastAsia="Malgun Gothic" w:hAnsiTheme="minorHAnsi"/>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27709B" w:rsidRPr="002D5FEC" w14:paraId="1A8817A0" w14:textId="77777777" w:rsidTr="004E78A5">
        <w:trPr>
          <w:trHeight w:val="251"/>
        </w:trPr>
        <w:tc>
          <w:tcPr>
            <w:tcW w:w="1432" w:type="dxa"/>
            <w:shd w:val="clear" w:color="auto" w:fill="auto"/>
          </w:tcPr>
          <w:p w14:paraId="7B9C621C" w14:textId="6FF0DE2D" w:rsidR="0027709B" w:rsidRPr="002D5FEC" w:rsidRDefault="0027709B" w:rsidP="0027709B">
            <w:pPr>
              <w:spacing w:after="0" w:line="240" w:lineRule="auto"/>
              <w:contextualSpacing/>
              <w:jc w:val="center"/>
              <w:rPr>
                <w:rFonts w:asciiTheme="minorHAnsi" w:eastAsia="Malgun Gothic" w:hAnsiTheme="minorHAnsi"/>
                <w:b/>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396CB5D2" w14:textId="77777777" w:rsidR="0027709B" w:rsidRPr="002D5FEC" w:rsidRDefault="0027709B" w:rsidP="0027709B">
            <w:pPr>
              <w:tabs>
                <w:tab w:val="left" w:pos="4297"/>
              </w:tabs>
              <w:spacing w:after="0" w:line="240" w:lineRule="auto"/>
              <w:contextualSpacing/>
              <w:jc w:val="center"/>
              <w:rPr>
                <w:rFonts w:asciiTheme="minorHAnsi" w:eastAsia="Malgun Gothic" w:hAnsiTheme="minorHAnsi"/>
                <w:b/>
                <w:sz w:val="20"/>
                <w:szCs w:val="20"/>
                <w:lang w:eastAsia="zh-CN"/>
              </w:rPr>
            </w:pPr>
            <w:r w:rsidRPr="002D5FEC">
              <w:rPr>
                <w:rFonts w:asciiTheme="minorHAnsi" w:eastAsia="Malgun Gothic" w:hAnsiTheme="minorHAnsi"/>
                <w:b/>
                <w:sz w:val="20"/>
                <w:szCs w:val="20"/>
                <w:lang w:eastAsia="zh-CN"/>
              </w:rPr>
              <w:t>Message</w:t>
            </w:r>
          </w:p>
        </w:tc>
      </w:tr>
      <w:tr w:rsidR="003650BE" w:rsidRPr="002D5FEC" w14:paraId="60F72FB1" w14:textId="77777777" w:rsidTr="004E78A5">
        <w:trPr>
          <w:trHeight w:val="251"/>
        </w:trPr>
        <w:tc>
          <w:tcPr>
            <w:tcW w:w="1432" w:type="dxa"/>
            <w:shd w:val="clear" w:color="auto" w:fill="auto"/>
          </w:tcPr>
          <w:p w14:paraId="17938CCF" w14:textId="05D66AAC" w:rsidR="003650BE" w:rsidRDefault="003650BE" w:rsidP="004E78A5">
            <w:pPr>
              <w:spacing w:after="0" w:line="240" w:lineRule="auto"/>
              <w:contextualSpacing/>
              <w:jc w:val="center"/>
              <w:rPr>
                <w:rFonts w:asciiTheme="minorHAnsi" w:eastAsia="Malgun Gothic" w:hAnsiTheme="minorHAnsi"/>
                <w:sz w:val="20"/>
                <w:szCs w:val="20"/>
                <w:lang w:eastAsia="zh-CN"/>
              </w:rPr>
            </w:pPr>
            <w:r>
              <w:rPr>
                <w:rFonts w:asciiTheme="minorHAnsi" w:eastAsia="Malgun Gothic" w:hAnsiTheme="minorHAnsi"/>
                <w:sz w:val="20"/>
                <w:szCs w:val="20"/>
                <w:lang w:eastAsia="zh-CN"/>
              </w:rPr>
              <w:t>200</w:t>
            </w:r>
          </w:p>
        </w:tc>
        <w:tc>
          <w:tcPr>
            <w:tcW w:w="5102" w:type="dxa"/>
            <w:shd w:val="clear" w:color="auto" w:fill="auto"/>
          </w:tcPr>
          <w:p w14:paraId="128DB220" w14:textId="0DC6EAF4" w:rsidR="003650BE" w:rsidRPr="002D5FEC" w:rsidRDefault="003650BE" w:rsidP="004E78A5">
            <w:pPr>
              <w:tabs>
                <w:tab w:val="left" w:pos="4297"/>
              </w:tabs>
              <w:spacing w:after="0" w:line="240"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Success</w:t>
            </w:r>
          </w:p>
        </w:tc>
      </w:tr>
      <w:tr w:rsidR="002D5FEC" w:rsidRPr="002D5FEC" w14:paraId="3FDD2F7C" w14:textId="77777777" w:rsidTr="004E78A5">
        <w:trPr>
          <w:trHeight w:val="251"/>
        </w:trPr>
        <w:tc>
          <w:tcPr>
            <w:tcW w:w="1432" w:type="dxa"/>
            <w:shd w:val="clear" w:color="auto" w:fill="auto"/>
          </w:tcPr>
          <w:p w14:paraId="71FF22E6" w14:textId="28D19777" w:rsidR="002D5FEC" w:rsidRPr="002D5FEC" w:rsidRDefault="0027709B" w:rsidP="004E78A5">
            <w:pPr>
              <w:spacing w:after="0" w:line="240" w:lineRule="auto"/>
              <w:contextualSpacing/>
              <w:jc w:val="center"/>
              <w:rPr>
                <w:rFonts w:asciiTheme="minorHAnsi" w:eastAsia="Malgun Gothic" w:hAnsiTheme="minorHAnsi"/>
                <w:sz w:val="20"/>
                <w:szCs w:val="20"/>
                <w:lang w:eastAsia="zh-CN"/>
              </w:rPr>
            </w:pPr>
            <w:r>
              <w:rPr>
                <w:rFonts w:asciiTheme="minorHAnsi" w:eastAsia="Malgun Gothic" w:hAnsiTheme="minorHAnsi"/>
                <w:sz w:val="20"/>
                <w:szCs w:val="20"/>
                <w:lang w:eastAsia="zh-CN"/>
              </w:rPr>
              <w:t>400</w:t>
            </w:r>
          </w:p>
        </w:tc>
        <w:tc>
          <w:tcPr>
            <w:tcW w:w="5102" w:type="dxa"/>
            <w:shd w:val="clear" w:color="auto" w:fill="auto"/>
          </w:tcPr>
          <w:p w14:paraId="63EAC039" w14:textId="77777777" w:rsidR="002D5FEC" w:rsidRPr="002D5FEC" w:rsidRDefault="002D5FEC" w:rsidP="004E78A5">
            <w:pPr>
              <w:tabs>
                <w:tab w:val="left" w:pos="4297"/>
              </w:tabs>
              <w:spacing w:after="0" w:line="240"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Required field error</w:t>
            </w:r>
          </w:p>
        </w:tc>
      </w:tr>
      <w:tr w:rsidR="002D5FEC" w:rsidRPr="002D5FEC" w14:paraId="6AF60FF0" w14:textId="77777777" w:rsidTr="004E78A5">
        <w:trPr>
          <w:trHeight w:val="251"/>
        </w:trPr>
        <w:tc>
          <w:tcPr>
            <w:tcW w:w="1432" w:type="dxa"/>
            <w:shd w:val="clear" w:color="auto" w:fill="auto"/>
          </w:tcPr>
          <w:p w14:paraId="23738DA7" w14:textId="3402AC69" w:rsidR="002D5FEC" w:rsidRPr="002D5FEC" w:rsidRDefault="0027709B" w:rsidP="004E78A5">
            <w:pPr>
              <w:spacing w:after="0" w:line="240" w:lineRule="auto"/>
              <w:contextualSpacing/>
              <w:jc w:val="center"/>
              <w:rPr>
                <w:rFonts w:asciiTheme="minorHAnsi" w:eastAsia="Malgun Gothic" w:hAnsiTheme="minorHAnsi"/>
                <w:sz w:val="20"/>
                <w:szCs w:val="20"/>
                <w:lang w:eastAsia="zh-CN"/>
              </w:rPr>
            </w:pPr>
            <w:r>
              <w:rPr>
                <w:rFonts w:asciiTheme="minorHAnsi" w:eastAsia="Malgun Gothic" w:hAnsiTheme="minorHAnsi"/>
                <w:sz w:val="20"/>
                <w:szCs w:val="20"/>
                <w:lang w:eastAsia="zh-CN"/>
              </w:rPr>
              <w:t>500</w:t>
            </w:r>
          </w:p>
        </w:tc>
        <w:tc>
          <w:tcPr>
            <w:tcW w:w="5102" w:type="dxa"/>
            <w:shd w:val="clear" w:color="auto" w:fill="auto"/>
          </w:tcPr>
          <w:p w14:paraId="230DFED6" w14:textId="77777777" w:rsidR="002D5FEC" w:rsidRPr="002D5FEC" w:rsidRDefault="002D5FEC" w:rsidP="006E6F3F">
            <w:pPr>
              <w:spacing w:after="0" w:line="240"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 xml:space="preserve">Oops! An error occurred while </w:t>
            </w:r>
            <w:r w:rsidR="006E6F3F">
              <w:rPr>
                <w:rFonts w:asciiTheme="minorHAnsi" w:eastAsia="Malgun Gothic" w:hAnsiTheme="minorHAnsi"/>
                <w:sz w:val="20"/>
                <w:szCs w:val="20"/>
                <w:lang w:eastAsia="zh-CN"/>
              </w:rPr>
              <w:t>listing up the users</w:t>
            </w:r>
          </w:p>
        </w:tc>
      </w:tr>
      <w:tr w:rsidR="002D5FEC" w:rsidRPr="002D5FEC" w14:paraId="54B1D06A" w14:textId="77777777" w:rsidTr="004E78A5">
        <w:trPr>
          <w:trHeight w:val="251"/>
        </w:trPr>
        <w:tc>
          <w:tcPr>
            <w:tcW w:w="1432" w:type="dxa"/>
            <w:shd w:val="clear" w:color="auto" w:fill="auto"/>
          </w:tcPr>
          <w:p w14:paraId="7CCE4CDD" w14:textId="67A4EF9A" w:rsidR="002D5FEC" w:rsidRPr="002D5FEC" w:rsidRDefault="0027709B" w:rsidP="004E78A5">
            <w:pPr>
              <w:spacing w:after="0" w:line="240" w:lineRule="auto"/>
              <w:contextualSpacing/>
              <w:jc w:val="center"/>
              <w:rPr>
                <w:rFonts w:asciiTheme="minorHAnsi" w:eastAsia="Malgun Gothic" w:hAnsiTheme="minorHAnsi"/>
                <w:sz w:val="20"/>
                <w:szCs w:val="20"/>
                <w:lang w:eastAsia="ko-KR"/>
              </w:rPr>
            </w:pPr>
            <w:r>
              <w:rPr>
                <w:rFonts w:asciiTheme="minorHAnsi" w:eastAsia="Malgun Gothic" w:hAnsiTheme="minorHAnsi"/>
                <w:sz w:val="20"/>
                <w:szCs w:val="20"/>
                <w:lang w:eastAsia="ko-KR"/>
              </w:rPr>
              <w:t>404</w:t>
            </w:r>
          </w:p>
        </w:tc>
        <w:tc>
          <w:tcPr>
            <w:tcW w:w="5102" w:type="dxa"/>
            <w:shd w:val="clear" w:color="auto" w:fill="auto"/>
          </w:tcPr>
          <w:p w14:paraId="1167C308" w14:textId="77777777" w:rsidR="002D5FEC" w:rsidRPr="002D5FEC" w:rsidRDefault="006E6F3F" w:rsidP="004E78A5">
            <w:pPr>
              <w:spacing w:after="0" w:line="240"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Provided user state is not valid</w:t>
            </w:r>
          </w:p>
        </w:tc>
      </w:tr>
    </w:tbl>
    <w:p w14:paraId="4495496D" w14:textId="77777777" w:rsidR="009236D3" w:rsidRDefault="009236D3" w:rsidP="009236D3">
      <w:pPr>
        <w:ind w:left="0" w:firstLine="0"/>
        <w:rPr>
          <w:rFonts w:asciiTheme="minorHAnsi" w:hAnsiTheme="minorHAnsi"/>
          <w:b/>
          <w:sz w:val="20"/>
          <w:szCs w:val="20"/>
        </w:rPr>
      </w:pPr>
    </w:p>
    <w:p w14:paraId="2E2EA90D" w14:textId="77777777" w:rsidR="009236D3" w:rsidRPr="004D1EEC" w:rsidRDefault="009236D3" w:rsidP="009236D3">
      <w:pPr>
        <w:pStyle w:val="Heading1"/>
        <w:spacing w:before="240" w:after="0" w:line="259" w:lineRule="auto"/>
        <w:ind w:left="360" w:right="0" w:firstLine="0"/>
        <w:rPr>
          <w:color w:val="2A47A2"/>
        </w:rPr>
      </w:pPr>
      <w:bookmarkStart w:id="63" w:name="_Toc466570970"/>
      <w:r>
        <w:rPr>
          <w:color w:val="2A47A2"/>
        </w:rPr>
        <w:t>User Service Configuration</w:t>
      </w:r>
      <w:bookmarkEnd w:id="63"/>
      <w:r>
        <w:rPr>
          <w:color w:val="2A47A2"/>
        </w:rPr>
        <w:t xml:space="preserve"> </w:t>
      </w:r>
      <w:r w:rsidRPr="004D1EEC">
        <w:rPr>
          <w:color w:val="2A47A2"/>
        </w:rPr>
        <w:t xml:space="preserve"> </w:t>
      </w:r>
    </w:p>
    <w:p w14:paraId="4F181204" w14:textId="77777777" w:rsidR="009236D3" w:rsidRPr="002D5FEC" w:rsidRDefault="009236D3" w:rsidP="009236D3">
      <w:pPr>
        <w:ind w:left="0" w:firstLine="0"/>
        <w:rPr>
          <w:rFonts w:asciiTheme="minorHAnsi" w:hAnsiTheme="minorHAnsi"/>
          <w:b/>
          <w:sz w:val="20"/>
          <w:szCs w:val="20"/>
        </w:rPr>
      </w:pPr>
    </w:p>
    <w:p w14:paraId="6978096E" w14:textId="77777777" w:rsidR="002D5FEC" w:rsidRPr="009236D3" w:rsidRDefault="009236D3" w:rsidP="008A39E7">
      <w:pPr>
        <w:pStyle w:val="ListParagraph"/>
        <w:numPr>
          <w:ilvl w:val="1"/>
          <w:numId w:val="20"/>
        </w:numPr>
        <w:spacing w:after="160" w:line="259" w:lineRule="auto"/>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b/>
          <w:color w:val="2E74B5" w:themeColor="accent1" w:themeShade="BF"/>
          <w:sz w:val="26"/>
          <w:szCs w:val="26"/>
          <w:lang w:eastAsia="zh-CN"/>
        </w:rPr>
        <w:t xml:space="preserve"> </w:t>
      </w:r>
      <w:r w:rsidR="00106357" w:rsidRPr="009236D3">
        <w:rPr>
          <w:rFonts w:asciiTheme="majorHAnsi" w:eastAsia="Malgun Gothic" w:hAnsiTheme="majorHAnsi"/>
          <w:b/>
          <w:color w:val="2E74B5" w:themeColor="accent1" w:themeShade="BF"/>
          <w:sz w:val="26"/>
          <w:szCs w:val="26"/>
          <w:lang w:eastAsia="zh-CN"/>
        </w:rPr>
        <w:t>Register Service</w:t>
      </w:r>
    </w:p>
    <w:p w14:paraId="32995E77" w14:textId="1653EF81" w:rsidR="00B156E1" w:rsidRPr="00B156E1" w:rsidRDefault="00B156E1"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/api/v1/user/service</w:t>
      </w:r>
    </w:p>
    <w:p w14:paraId="3D0EA2F8" w14:textId="40C9BC91" w:rsidR="002D5FEC" w:rsidRPr="002D5FEC" w:rsidRDefault="002D5FEC"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758ECE0C" w14:textId="77777777" w:rsidR="00485D07" w:rsidRPr="002D5FEC" w:rsidRDefault="00485D07"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028386EB" w14:textId="77777777" w:rsidR="00485D07" w:rsidRPr="002D5FEC" w:rsidRDefault="00485D07"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ServiceName</w:t>
      </w:r>
      <w:r w:rsidRPr="002D5FEC">
        <w:rPr>
          <w:rFonts w:asciiTheme="minorHAnsi" w:eastAsia="Malgun Gothic" w:hAnsiTheme="minorHAnsi"/>
          <w:sz w:val="20"/>
          <w:szCs w:val="20"/>
          <w:lang w:eastAsia="zh-CN"/>
        </w:rPr>
        <w:t xml:space="preserve"> {required}</w:t>
      </w:r>
    </w:p>
    <w:p w14:paraId="0ADB8FDC" w14:textId="77777777" w:rsidR="00485D07" w:rsidRPr="002D5FEC" w:rsidRDefault="00485D07"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 xml:space="preserve">AuthenticationMethod </w:t>
      </w:r>
      <w:r w:rsidRPr="002D5FEC">
        <w:rPr>
          <w:rFonts w:asciiTheme="minorHAnsi" w:eastAsia="Malgun Gothic" w:hAnsiTheme="minorHAnsi"/>
          <w:sz w:val="20"/>
          <w:szCs w:val="20"/>
          <w:lang w:eastAsia="zh-CN"/>
        </w:rPr>
        <w:t>{required}</w:t>
      </w:r>
    </w:p>
    <w:p w14:paraId="242A9E07" w14:textId="77777777" w:rsidR="00485D07" w:rsidRDefault="00485D07" w:rsidP="008A39E7">
      <w:pPr>
        <w:numPr>
          <w:ilvl w:val="1"/>
          <w:numId w:val="18"/>
        </w:numPr>
        <w:spacing w:after="160" w:line="259" w:lineRule="auto"/>
        <w:contextualSpacing/>
        <w:rPr>
          <w:rFonts w:asciiTheme="minorHAnsi" w:eastAsia="Malgun Gothic" w:hAnsiTheme="minorHAnsi"/>
          <w:sz w:val="20"/>
          <w:szCs w:val="20"/>
          <w:lang w:eastAsia="zh-CN"/>
        </w:rPr>
      </w:pPr>
      <w:r w:rsidRPr="004E78A5">
        <w:rPr>
          <w:rFonts w:asciiTheme="minorHAnsi" w:eastAsia="Malgun Gothic" w:hAnsiTheme="minorHAnsi"/>
          <w:color w:val="000000" w:themeColor="text1"/>
          <w:sz w:val="20"/>
          <w:szCs w:val="20"/>
          <w:lang w:eastAsia="zh-CN"/>
        </w:rPr>
        <w:t>ServiceProvider</w:t>
      </w:r>
      <w:r w:rsidR="004E78A5" w:rsidRPr="004E78A5">
        <w:rPr>
          <w:rFonts w:asciiTheme="minorHAnsi" w:eastAsia="Malgun Gothic" w:hAnsiTheme="minorHAnsi"/>
          <w:color w:val="000000" w:themeColor="text1"/>
          <w:sz w:val="20"/>
          <w:szCs w:val="20"/>
          <w:lang w:eastAsia="zh-CN"/>
        </w:rPr>
        <w:t>Info</w:t>
      </w:r>
      <w:r w:rsidRPr="004E78A5">
        <w:rPr>
          <w:rFonts w:asciiTheme="minorHAnsi" w:eastAsia="Malgun Gothic" w:hAnsiTheme="minorHAnsi"/>
          <w:color w:val="000000" w:themeColor="text1"/>
          <w:sz w:val="20"/>
          <w:szCs w:val="20"/>
          <w:lang w:eastAsia="zh-CN"/>
        </w:rPr>
        <w:t xml:space="preserve"> {required}</w:t>
      </w:r>
    </w:p>
    <w:p w14:paraId="11FD385F" w14:textId="77777777" w:rsidR="00485D07" w:rsidRDefault="00E2554C"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U</w:t>
      </w:r>
      <w:r w:rsidR="00933B45">
        <w:rPr>
          <w:rFonts w:asciiTheme="minorHAnsi" w:eastAsia="Malgun Gothic" w:hAnsiTheme="minorHAnsi"/>
          <w:sz w:val="20"/>
          <w:szCs w:val="20"/>
          <w:lang w:eastAsia="zh-CN"/>
        </w:rPr>
        <w:t>ser</w:t>
      </w:r>
      <w:r w:rsidR="00485D07">
        <w:rPr>
          <w:rFonts w:asciiTheme="minorHAnsi" w:eastAsia="Malgun Gothic" w:hAnsiTheme="minorHAnsi"/>
          <w:sz w:val="20"/>
          <w:szCs w:val="20"/>
          <w:lang w:eastAsia="zh-CN"/>
        </w:rPr>
        <w:t>token</w:t>
      </w:r>
    </w:p>
    <w:p w14:paraId="3A6843D4" w14:textId="77777777" w:rsidR="00E2554C" w:rsidRPr="002D5FEC" w:rsidRDefault="00E2554C"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userID</w:t>
      </w:r>
    </w:p>
    <w:p w14:paraId="4CFEFDC2" w14:textId="77777777" w:rsidR="002D5FEC" w:rsidRPr="002D5FEC" w:rsidRDefault="002D5FEC"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6D59E69F" w14:textId="77777777" w:rsidR="002D5FEC" w:rsidRPr="002D5FEC" w:rsidRDefault="002D5FEC" w:rsidP="002D5FEC">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2CF1583A" w14:textId="77777777" w:rsidR="002D5FEC" w:rsidRDefault="002D5FEC" w:rsidP="002D5FEC">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"error": false,</w:t>
      </w:r>
    </w:p>
    <w:p w14:paraId="41D2634A" w14:textId="77777777" w:rsidR="006E6F3F" w:rsidRPr="002D5FEC" w:rsidRDefault="006E6F3F" w:rsidP="006E6F3F">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5D7FCA">
        <w:rPr>
          <w:rFonts w:asciiTheme="minorHAnsi" w:eastAsia="Malgun Gothic" w:hAnsiTheme="minorHAnsi"/>
          <w:i/>
          <w:color w:val="000000" w:themeColor="text1"/>
          <w:sz w:val="20"/>
          <w:szCs w:val="20"/>
          <w:lang w:eastAsia="zh-CN"/>
        </w:rPr>
        <w:t>”:”</w:t>
      </w:r>
      <w:r w:rsidRPr="005D7FCA">
        <w:rPr>
          <w:rFonts w:asciiTheme="minorHAnsi" w:hAnsiTheme="minorHAnsi"/>
          <w:color w:val="000000" w:themeColor="text1"/>
          <w:sz w:val="20"/>
          <w:szCs w:val="20"/>
        </w:rPr>
        <w:t xml:space="preserve"> </w:t>
      </w:r>
      <w:r w:rsidRPr="005D7FCA">
        <w:rPr>
          <w:rFonts w:asciiTheme="minorHAnsi" w:eastAsia="Malgun Gothic" w:hAnsiTheme="minorHAnsi"/>
          <w:i/>
          <w:color w:val="000000" w:themeColor="text1"/>
          <w:sz w:val="20"/>
          <w:szCs w:val="20"/>
          <w:lang w:eastAsia="zh-CN"/>
        </w:rPr>
        <w:t xml:space="preserve">service is successfully </w:t>
      </w:r>
      <w:r>
        <w:rPr>
          <w:rFonts w:asciiTheme="minorHAnsi" w:eastAsia="Malgun Gothic" w:hAnsiTheme="minorHAnsi"/>
          <w:i/>
          <w:color w:val="000000" w:themeColor="text1"/>
          <w:sz w:val="20"/>
          <w:szCs w:val="20"/>
          <w:lang w:eastAsia="zh-CN"/>
        </w:rPr>
        <w:t>registered</w:t>
      </w:r>
      <w:r w:rsidRPr="005D7FCA">
        <w:rPr>
          <w:rFonts w:asciiTheme="minorHAnsi" w:eastAsia="Malgun Gothic" w:hAnsiTheme="minorHAnsi"/>
          <w:i/>
          <w:color w:val="000000" w:themeColor="text1"/>
          <w:sz w:val="20"/>
          <w:szCs w:val="20"/>
          <w:lang w:eastAsia="zh-CN"/>
        </w:rPr>
        <w:t>”</w:t>
      </w:r>
    </w:p>
    <w:p w14:paraId="3F37ECE4" w14:textId="77777777" w:rsidR="002D5FEC" w:rsidRDefault="002D5FEC" w:rsidP="002D5FEC">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sidR="00AC3B5A">
        <w:rPr>
          <w:rFonts w:asciiTheme="minorHAnsi" w:eastAsia="Malgun Gothic" w:hAnsiTheme="minorHAnsi"/>
          <w:i/>
          <w:sz w:val="20"/>
          <w:szCs w:val="20"/>
          <w:lang w:eastAsia="zh-CN"/>
        </w:rPr>
        <w:t>service</w:t>
      </w:r>
      <w:r w:rsidRPr="002D5FEC">
        <w:rPr>
          <w:rFonts w:asciiTheme="minorHAnsi" w:eastAsia="Malgun Gothic" w:hAnsiTheme="minorHAnsi"/>
          <w:i/>
          <w:sz w:val="20"/>
          <w:szCs w:val="20"/>
          <w:lang w:eastAsia="zh-CN"/>
        </w:rPr>
        <w:t>": {</w:t>
      </w:r>
    </w:p>
    <w:p w14:paraId="5F87CCF4" w14:textId="77777777" w:rsidR="00933B45" w:rsidRDefault="00933B45" w:rsidP="002D5FEC">
      <w:pPr>
        <w:ind w:left="108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ab/>
      </w:r>
      <w:r>
        <w:rPr>
          <w:rFonts w:asciiTheme="minorHAnsi" w:eastAsia="Malgun Gothic" w:hAnsiTheme="minorHAnsi"/>
          <w:i/>
          <w:sz w:val="20"/>
          <w:szCs w:val="20"/>
          <w:lang w:eastAsia="zh-CN"/>
        </w:rPr>
        <w:tab/>
        <w:t xml:space="preserve">    “serviceName”:”someservice”,</w:t>
      </w:r>
    </w:p>
    <w:p w14:paraId="77CE9C95" w14:textId="77777777" w:rsidR="00933B45" w:rsidRDefault="00933B45" w:rsidP="00933B45">
      <w:pPr>
        <w:ind w:left="1080" w:firstLine="36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Pr>
          <w:rFonts w:asciiTheme="minorHAnsi" w:eastAsia="Malgun Gothic" w:hAnsiTheme="minorHAnsi"/>
          <w:sz w:val="20"/>
          <w:szCs w:val="20"/>
          <w:lang w:eastAsia="zh-CN"/>
        </w:rPr>
        <w:t>AuthenticationMethod</w:t>
      </w:r>
      <w:r>
        <w:rPr>
          <w:rFonts w:asciiTheme="minorHAnsi" w:eastAsia="Malgun Gothic" w:hAnsiTheme="minorHAnsi"/>
          <w:i/>
          <w:sz w:val="20"/>
          <w:szCs w:val="20"/>
          <w:lang w:eastAsia="zh-CN"/>
        </w:rPr>
        <w:t>”:”credential/oAuth/SAML”,</w:t>
      </w:r>
    </w:p>
    <w:p w14:paraId="4C59E834" w14:textId="77777777" w:rsidR="00933B45" w:rsidRPr="002D5FEC" w:rsidRDefault="00933B45" w:rsidP="00933B45">
      <w:pPr>
        <w:ind w:left="1080" w:firstLine="36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Pr>
          <w:rFonts w:asciiTheme="minorHAnsi" w:eastAsia="Malgun Gothic" w:hAnsiTheme="minorHAnsi"/>
          <w:sz w:val="20"/>
          <w:szCs w:val="20"/>
          <w:lang w:eastAsia="zh-CN"/>
        </w:rPr>
        <w:t>ServiceProviderName</w:t>
      </w:r>
      <w:r>
        <w:rPr>
          <w:rFonts w:asciiTheme="minorHAnsi" w:eastAsia="Malgun Gothic" w:hAnsiTheme="minorHAnsi"/>
          <w:i/>
          <w:sz w:val="20"/>
          <w:szCs w:val="20"/>
          <w:lang w:eastAsia="zh-CN"/>
        </w:rPr>
        <w:t>”:”someprovider”,</w:t>
      </w:r>
    </w:p>
    <w:p w14:paraId="302DF845" w14:textId="77777777" w:rsidR="002D5FEC" w:rsidRPr="002D5FEC" w:rsidRDefault="002D5FEC" w:rsidP="002D5FEC">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“created_by”:””,</w:t>
      </w:r>
    </w:p>
    <w:p w14:paraId="6E9A3FB0" w14:textId="77777777" w:rsidR="002D5FEC" w:rsidRPr="002D5FEC" w:rsidRDefault="00933B45" w:rsidP="00933B45">
      <w:pPr>
        <w:ind w:left="144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“updated_by”:””</w:t>
      </w:r>
    </w:p>
    <w:p w14:paraId="2E8A2DDD" w14:textId="77777777" w:rsidR="002D5FEC" w:rsidRPr="002D5FEC" w:rsidRDefault="002D5FEC" w:rsidP="002D5FEC">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060E328F" w14:textId="77777777" w:rsidR="002D5FEC" w:rsidRPr="002D5FEC" w:rsidRDefault="002D5FEC" w:rsidP="002D5FEC">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69B63F0F" w14:textId="77777777" w:rsidR="006E6F3F" w:rsidRPr="00F165AB" w:rsidRDefault="004E78A5" w:rsidP="006E6F3F">
      <w:pPr>
        <w:ind w:left="1080"/>
        <w:contextualSpacing/>
        <w:rPr>
          <w:rFonts w:asciiTheme="minorHAnsi" w:eastAsia="Malgun Gothic" w:hAnsiTheme="minorHAnsi"/>
          <w:i/>
          <w:color w:val="000000" w:themeColor="text1"/>
          <w:sz w:val="20"/>
          <w:szCs w:val="20"/>
          <w:lang w:eastAsia="zh-CN"/>
        </w:rPr>
      </w:pPr>
      <w:r>
        <w:rPr>
          <w:rFonts w:asciiTheme="minorHAnsi" w:eastAsia="Malgun Gothic" w:hAnsiTheme="minorHAnsi"/>
          <w:i/>
          <w:sz w:val="20"/>
          <w:szCs w:val="20"/>
          <w:lang w:eastAsia="zh-CN"/>
        </w:rPr>
        <w:tab/>
      </w:r>
      <w:r w:rsidR="006E6F3F" w:rsidRPr="00F165AB">
        <w:rPr>
          <w:rFonts w:asciiTheme="minorHAnsi" w:eastAsia="Malgun Gothic" w:hAnsiTheme="minorHAnsi"/>
          <w:i/>
          <w:color w:val="000000" w:themeColor="text1"/>
          <w:sz w:val="20"/>
          <w:szCs w:val="20"/>
          <w:lang w:eastAsia="zh-CN"/>
        </w:rPr>
        <w:t>{error:true, error_code, message}</w:t>
      </w:r>
    </w:p>
    <w:p w14:paraId="0F9E1B9D"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5CF5EDCD" w14:textId="77777777" w:rsidTr="003D4EF7">
        <w:trPr>
          <w:trHeight w:val="251"/>
        </w:trPr>
        <w:tc>
          <w:tcPr>
            <w:tcW w:w="1432" w:type="dxa"/>
            <w:shd w:val="clear" w:color="auto" w:fill="auto"/>
          </w:tcPr>
          <w:p w14:paraId="3F95FE7F" w14:textId="6727710E" w:rsidR="006E6F3F" w:rsidRPr="00F165AB" w:rsidRDefault="008B0AE3"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006E6F3F"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78512B45"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3F5BC9" w:rsidRPr="00F165AB" w14:paraId="5158A87D" w14:textId="77777777" w:rsidTr="003D4EF7">
        <w:trPr>
          <w:trHeight w:val="251"/>
        </w:trPr>
        <w:tc>
          <w:tcPr>
            <w:tcW w:w="1432" w:type="dxa"/>
            <w:shd w:val="clear" w:color="auto" w:fill="auto"/>
          </w:tcPr>
          <w:p w14:paraId="07811497" w14:textId="53C6CA17" w:rsidR="003F5BC9" w:rsidRDefault="003F5BC9"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201</w:t>
            </w:r>
          </w:p>
        </w:tc>
        <w:tc>
          <w:tcPr>
            <w:tcW w:w="5102" w:type="dxa"/>
            <w:shd w:val="clear" w:color="auto" w:fill="auto"/>
          </w:tcPr>
          <w:p w14:paraId="7DFF9734" w14:textId="0C43AA74" w:rsidR="003F5BC9" w:rsidRPr="00F165AB" w:rsidRDefault="003F5BC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Created</w:t>
            </w:r>
          </w:p>
        </w:tc>
      </w:tr>
      <w:tr w:rsidR="006E6F3F" w:rsidRPr="00F165AB" w14:paraId="6E1D5FD0" w14:textId="77777777" w:rsidTr="003D4EF7">
        <w:trPr>
          <w:trHeight w:val="251"/>
        </w:trPr>
        <w:tc>
          <w:tcPr>
            <w:tcW w:w="1432" w:type="dxa"/>
            <w:shd w:val="clear" w:color="auto" w:fill="auto"/>
          </w:tcPr>
          <w:p w14:paraId="61B0B580" w14:textId="447E6A27" w:rsidR="006E6F3F" w:rsidRPr="00F165AB" w:rsidRDefault="00EA2D23"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532FDC25"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426CD96B" w14:textId="77777777" w:rsidTr="003D4EF7">
        <w:trPr>
          <w:trHeight w:val="251"/>
        </w:trPr>
        <w:tc>
          <w:tcPr>
            <w:tcW w:w="1432" w:type="dxa"/>
            <w:shd w:val="clear" w:color="auto" w:fill="auto"/>
          </w:tcPr>
          <w:p w14:paraId="77F1AFBC" w14:textId="028D1B4A" w:rsidR="006E6F3F" w:rsidRPr="00F165AB" w:rsidRDefault="00EA2D23"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0DEFC532" w14:textId="77777777" w:rsidR="006E6F3F"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Oops! An error occurred while registering</w:t>
            </w:r>
          </w:p>
        </w:tc>
      </w:tr>
      <w:tr w:rsidR="006E6F3F" w:rsidRPr="00F165AB" w14:paraId="22286672" w14:textId="77777777" w:rsidTr="003D4EF7">
        <w:trPr>
          <w:trHeight w:val="251"/>
        </w:trPr>
        <w:tc>
          <w:tcPr>
            <w:tcW w:w="1432" w:type="dxa"/>
            <w:shd w:val="clear" w:color="auto" w:fill="auto"/>
          </w:tcPr>
          <w:p w14:paraId="64DDB7EF" w14:textId="45D5DE4B" w:rsidR="006E6F3F" w:rsidRPr="00F165AB" w:rsidRDefault="00EA2D23"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409</w:t>
            </w:r>
          </w:p>
        </w:tc>
        <w:tc>
          <w:tcPr>
            <w:tcW w:w="5102" w:type="dxa"/>
            <w:shd w:val="clear" w:color="auto" w:fill="auto"/>
          </w:tcPr>
          <w:p w14:paraId="28E63267" w14:textId="005DF1C0"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Sorry, this </w:t>
            </w:r>
            <w:r>
              <w:rPr>
                <w:rFonts w:asciiTheme="minorHAnsi" w:eastAsia="Malgun Gothic" w:hAnsiTheme="minorHAnsi"/>
                <w:color w:val="000000" w:themeColor="text1"/>
                <w:sz w:val="20"/>
                <w:szCs w:val="20"/>
                <w:lang w:eastAsia="zh-CN"/>
              </w:rPr>
              <w:t>Service</w:t>
            </w:r>
            <w:r w:rsidR="00B21951">
              <w:rPr>
                <w:rFonts w:asciiTheme="minorHAnsi" w:eastAsia="Malgun Gothic" w:hAnsiTheme="minorHAnsi"/>
                <w:color w:val="000000" w:themeColor="text1"/>
                <w:sz w:val="20"/>
                <w:szCs w:val="20"/>
                <w:lang w:eastAsia="zh-CN"/>
              </w:rPr>
              <w:t xml:space="preserve"> is</w:t>
            </w:r>
            <w:r>
              <w:rPr>
                <w:rFonts w:asciiTheme="minorHAnsi" w:eastAsia="Malgun Gothic" w:hAnsiTheme="minorHAnsi"/>
                <w:color w:val="000000" w:themeColor="text1"/>
                <w:sz w:val="20"/>
                <w:szCs w:val="20"/>
                <w:lang w:eastAsia="zh-CN"/>
              </w:rPr>
              <w:t xml:space="preserve"> already registered</w:t>
            </w:r>
          </w:p>
        </w:tc>
      </w:tr>
    </w:tbl>
    <w:p w14:paraId="02EEF2C4" w14:textId="77777777" w:rsidR="006E6F3F" w:rsidRPr="002D5FEC" w:rsidRDefault="006E6F3F" w:rsidP="006E6F3F">
      <w:pPr>
        <w:ind w:left="1440"/>
        <w:rPr>
          <w:rFonts w:asciiTheme="minorHAnsi" w:hAnsiTheme="minorHAnsi"/>
          <w:b/>
          <w:sz w:val="20"/>
          <w:szCs w:val="20"/>
        </w:rPr>
      </w:pPr>
    </w:p>
    <w:p w14:paraId="23E40A65" w14:textId="77777777" w:rsidR="002D5FEC" w:rsidRDefault="002D5FEC" w:rsidP="004E78A5">
      <w:pPr>
        <w:ind w:left="0" w:firstLine="0"/>
        <w:contextualSpacing/>
        <w:rPr>
          <w:rFonts w:asciiTheme="minorHAnsi" w:eastAsia="Malgun Gothic" w:hAnsiTheme="minorHAnsi"/>
          <w:i/>
          <w:sz w:val="20"/>
          <w:szCs w:val="20"/>
          <w:lang w:eastAsia="zh-CN"/>
        </w:rPr>
      </w:pPr>
    </w:p>
    <w:p w14:paraId="7E6F7937" w14:textId="77777777" w:rsidR="005D7FCA" w:rsidRDefault="005D7FCA" w:rsidP="004E78A5">
      <w:pPr>
        <w:ind w:left="0" w:firstLine="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ab/>
      </w:r>
    </w:p>
    <w:p w14:paraId="158A307D" w14:textId="77777777" w:rsidR="005D7FCA" w:rsidRPr="009236D3" w:rsidRDefault="009236D3" w:rsidP="008A39E7">
      <w:pPr>
        <w:pStyle w:val="ListParagraph"/>
        <w:numPr>
          <w:ilvl w:val="1"/>
          <w:numId w:val="20"/>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5D7FCA" w:rsidRPr="009236D3">
        <w:rPr>
          <w:rFonts w:asciiTheme="majorHAnsi" w:eastAsia="Malgun Gothic" w:hAnsiTheme="majorHAnsi"/>
          <w:b/>
          <w:color w:val="2E74B5" w:themeColor="accent1" w:themeShade="BF"/>
          <w:sz w:val="26"/>
          <w:szCs w:val="26"/>
          <w:lang w:eastAsia="zh-CN"/>
        </w:rPr>
        <w:t>Login Service</w:t>
      </w:r>
    </w:p>
    <w:p w14:paraId="4DF4A40C" w14:textId="493F3331" w:rsidR="003804E7" w:rsidRPr="003804E7" w:rsidRDefault="003804E7"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/api/v1/service_login</w:t>
      </w:r>
    </w:p>
    <w:p w14:paraId="7172E879" w14:textId="3D4633D4"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604D6B95" w14:textId="77777777"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15251643" w14:textId="77777777" w:rsidR="005D7FCA" w:rsidRDefault="005D7FC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ServiceName</w:t>
      </w:r>
      <w:r w:rsidRPr="002D5FEC">
        <w:rPr>
          <w:rFonts w:asciiTheme="minorHAnsi" w:eastAsia="Malgun Gothic" w:hAnsiTheme="minorHAnsi"/>
          <w:sz w:val="20"/>
          <w:szCs w:val="20"/>
          <w:lang w:eastAsia="zh-CN"/>
        </w:rPr>
        <w:t xml:space="preserve"> {required}</w:t>
      </w:r>
    </w:p>
    <w:p w14:paraId="4AD3C7BB" w14:textId="77777777" w:rsidR="005D7FCA" w:rsidRPr="002D5FEC" w:rsidRDefault="005D7FC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usertoken</w:t>
      </w:r>
    </w:p>
    <w:p w14:paraId="39A21E09" w14:textId="77777777" w:rsidR="005D7FCA" w:rsidRPr="002D5FEC" w:rsidRDefault="005D7FC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1B671597"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5CB3FEEC" w14:textId="77777777" w:rsidR="005D7FCA"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"error": false,</w:t>
      </w:r>
    </w:p>
    <w:p w14:paraId="00477F00" w14:textId="164C369A" w:rsidR="006E6F3F" w:rsidRPr="002D5FEC" w:rsidRDefault="006E6F3F" w:rsidP="006E6F3F">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5D7FCA">
        <w:rPr>
          <w:rFonts w:asciiTheme="minorHAnsi" w:eastAsia="Malgun Gothic" w:hAnsiTheme="minorHAnsi"/>
          <w:i/>
          <w:color w:val="000000" w:themeColor="text1"/>
          <w:sz w:val="20"/>
          <w:szCs w:val="20"/>
          <w:lang w:eastAsia="zh-CN"/>
        </w:rPr>
        <w:t>”:”</w:t>
      </w:r>
      <w:r w:rsidR="00B21951">
        <w:rPr>
          <w:rFonts w:asciiTheme="minorHAnsi" w:eastAsia="Malgun Gothic" w:hAnsiTheme="minorHAnsi"/>
          <w:i/>
          <w:color w:val="000000" w:themeColor="text1"/>
          <w:sz w:val="20"/>
          <w:szCs w:val="20"/>
          <w:lang w:eastAsia="zh-CN"/>
        </w:rPr>
        <w:t>User</w:t>
      </w:r>
      <w:r w:rsidRPr="005D7FCA">
        <w:rPr>
          <w:rFonts w:asciiTheme="minorHAnsi" w:hAnsiTheme="minorHAnsi"/>
          <w:color w:val="000000" w:themeColor="text1"/>
          <w:sz w:val="20"/>
          <w:szCs w:val="20"/>
        </w:rPr>
        <w:t xml:space="preserve"> </w:t>
      </w:r>
      <w:r w:rsidRPr="005D7FCA">
        <w:rPr>
          <w:rFonts w:asciiTheme="minorHAnsi" w:eastAsia="Malgun Gothic" w:hAnsiTheme="minorHAnsi"/>
          <w:i/>
          <w:color w:val="000000" w:themeColor="text1"/>
          <w:sz w:val="20"/>
          <w:szCs w:val="20"/>
          <w:lang w:eastAsia="zh-CN"/>
        </w:rPr>
        <w:t xml:space="preserve">successfully </w:t>
      </w:r>
      <w:r>
        <w:rPr>
          <w:rFonts w:asciiTheme="minorHAnsi" w:eastAsia="Malgun Gothic" w:hAnsiTheme="minorHAnsi"/>
          <w:i/>
          <w:color w:val="000000" w:themeColor="text1"/>
          <w:sz w:val="20"/>
          <w:szCs w:val="20"/>
          <w:lang w:eastAsia="zh-CN"/>
        </w:rPr>
        <w:t>logged in</w:t>
      </w:r>
      <w:r w:rsidR="00B21951">
        <w:rPr>
          <w:rFonts w:asciiTheme="minorHAnsi" w:eastAsia="Malgun Gothic" w:hAnsiTheme="minorHAnsi"/>
          <w:i/>
          <w:color w:val="000000" w:themeColor="text1"/>
          <w:sz w:val="20"/>
          <w:szCs w:val="20"/>
          <w:lang w:eastAsia="zh-CN"/>
        </w:rPr>
        <w:t xml:space="preserve"> for this service</w:t>
      </w:r>
      <w:r w:rsidRPr="005D7FCA">
        <w:rPr>
          <w:rFonts w:asciiTheme="minorHAnsi" w:eastAsia="Malgun Gothic" w:hAnsiTheme="minorHAnsi"/>
          <w:i/>
          <w:color w:val="000000" w:themeColor="text1"/>
          <w:sz w:val="20"/>
          <w:szCs w:val="20"/>
          <w:lang w:eastAsia="zh-CN"/>
        </w:rPr>
        <w:t>”</w:t>
      </w:r>
    </w:p>
    <w:p w14:paraId="51DFDF9E" w14:textId="77777777" w:rsidR="005D7FCA"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service</w:t>
      </w:r>
      <w:r w:rsidRPr="002D5FEC">
        <w:rPr>
          <w:rFonts w:asciiTheme="minorHAnsi" w:eastAsia="Malgun Gothic" w:hAnsiTheme="minorHAnsi"/>
          <w:i/>
          <w:sz w:val="20"/>
          <w:szCs w:val="20"/>
          <w:lang w:eastAsia="zh-CN"/>
        </w:rPr>
        <w:t>": {</w:t>
      </w:r>
    </w:p>
    <w:p w14:paraId="14928838" w14:textId="77777777" w:rsidR="005D7FCA" w:rsidRDefault="005D7FCA" w:rsidP="005D7FCA">
      <w:pPr>
        <w:ind w:left="108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ab/>
      </w:r>
      <w:r>
        <w:rPr>
          <w:rFonts w:asciiTheme="minorHAnsi" w:eastAsia="Malgun Gothic" w:hAnsiTheme="minorHAnsi"/>
          <w:i/>
          <w:sz w:val="20"/>
          <w:szCs w:val="20"/>
          <w:lang w:eastAsia="zh-CN"/>
        </w:rPr>
        <w:tab/>
        <w:t xml:space="preserve">    “serviceName”:”someservice”,</w:t>
      </w:r>
    </w:p>
    <w:p w14:paraId="548089B6" w14:textId="77777777" w:rsidR="005D7FCA" w:rsidRDefault="005D7FCA" w:rsidP="005D7FCA">
      <w:pPr>
        <w:ind w:left="1080" w:firstLine="36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Pr>
          <w:rFonts w:asciiTheme="minorHAnsi" w:eastAsia="Malgun Gothic" w:hAnsiTheme="minorHAnsi"/>
          <w:sz w:val="20"/>
          <w:szCs w:val="20"/>
          <w:lang w:eastAsia="zh-CN"/>
        </w:rPr>
        <w:t>AuthenticationMethod</w:t>
      </w:r>
      <w:r>
        <w:rPr>
          <w:rFonts w:asciiTheme="minorHAnsi" w:eastAsia="Malgun Gothic" w:hAnsiTheme="minorHAnsi"/>
          <w:i/>
          <w:sz w:val="20"/>
          <w:szCs w:val="20"/>
          <w:lang w:eastAsia="zh-CN"/>
        </w:rPr>
        <w:t>”:”credential/oAuth/SAML”,</w:t>
      </w:r>
    </w:p>
    <w:p w14:paraId="622FDBE3" w14:textId="77777777" w:rsidR="005D7FCA" w:rsidRDefault="005D7FCA" w:rsidP="005D7FCA">
      <w:pPr>
        <w:ind w:left="1080" w:firstLine="36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Pr>
          <w:rFonts w:asciiTheme="minorHAnsi" w:eastAsia="Malgun Gothic" w:hAnsiTheme="minorHAnsi"/>
          <w:sz w:val="20"/>
          <w:szCs w:val="20"/>
          <w:lang w:eastAsia="zh-CN"/>
        </w:rPr>
        <w:t>ServiceProviderName</w:t>
      </w:r>
      <w:r>
        <w:rPr>
          <w:rFonts w:asciiTheme="minorHAnsi" w:eastAsia="Malgun Gothic" w:hAnsiTheme="minorHAnsi"/>
          <w:i/>
          <w:sz w:val="20"/>
          <w:szCs w:val="20"/>
          <w:lang w:eastAsia="zh-CN"/>
        </w:rPr>
        <w:t>”:”someprovider”,</w:t>
      </w:r>
    </w:p>
    <w:p w14:paraId="61138C53" w14:textId="77777777" w:rsidR="005D7FCA" w:rsidRPr="00FE6927" w:rsidRDefault="005D7FCA" w:rsidP="005D7FCA">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"access_toknen":</w:t>
      </w:r>
    </w:p>
    <w:p w14:paraId="45FB2578" w14:textId="77777777" w:rsidR="005D7FCA" w:rsidRPr="00FE6927" w:rsidRDefault="005D7FCA" w:rsidP="005D7FCA">
      <w:pPr>
        <w:ind w:left="1570" w:firstLine="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"tqusavaVPuxsuSKFdﬂAil76JkqunSpSuTMM7AYS_eo_sLoaaius2_VMu1uﬂrLM6Yr-3nyqu1palrdﬂ</w:t>
      </w:r>
    </w:p>
    <w:p w14:paraId="4ED933DA" w14:textId="77777777" w:rsidR="005D7FCA" w:rsidRPr="00FE6927" w:rsidRDefault="005D7FCA" w:rsidP="005D7FCA">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SOZNVHStquZIles-</w:t>
      </w:r>
    </w:p>
    <w:p w14:paraId="7DA70211" w14:textId="77777777" w:rsidR="005D7FCA" w:rsidRPr="00FE6927" w:rsidRDefault="005D7FCA" w:rsidP="005D7FCA">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MIPBOOOICSMB LlVlFbQCstﬂknat‘ Lrs958¢viﬂlszeprI rfI_2ﬂ-</w:t>
      </w:r>
      <w:r>
        <w:rPr>
          <w:rFonts w:asciiTheme="minorHAnsi" w:eastAsia="Malgun Gothic" w:hAnsiTheme="minorHAnsi"/>
          <w:i/>
          <w:sz w:val="20"/>
          <w:szCs w:val="20"/>
          <w:lang w:eastAsia="zh-CN"/>
        </w:rPr>
        <w:t>G Ft-l‘SJVSRdRXxHXkL iOHEBTO‘I’</w:t>
      </w:r>
      <w:r w:rsidRPr="00FE6927">
        <w:rPr>
          <w:rFonts w:asciiTheme="minorHAnsi" w:eastAsia="Malgun Gothic" w:hAnsiTheme="minorHAnsi"/>
          <w:i/>
          <w:sz w:val="20"/>
          <w:szCs w:val="20"/>
          <w:lang w:eastAsia="zh-CN"/>
        </w:rPr>
        <w:t>-</w:t>
      </w:r>
    </w:p>
    <w:p w14:paraId="0B073825" w14:textId="77777777" w:rsidR="005D7FCA" w:rsidRPr="00FE6927" w:rsidRDefault="005D7FCA" w:rsidP="005D7FCA">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72th1R1F_1mlﬂfky‘~'o_C¢ﬁsai</w:t>
      </w:r>
      <w:r>
        <w:rPr>
          <w:rFonts w:asciiTheme="minorHAnsi" w:eastAsia="Malgun Gothic" w:hAnsiTheme="minorHAnsi"/>
          <w:i/>
          <w:sz w:val="20"/>
          <w:szCs w:val="20"/>
          <w:lang w:eastAsia="zh-CN"/>
        </w:rPr>
        <w:t>HZQS-95qa00932f26yux-hWIII-MS",</w:t>
      </w:r>
    </w:p>
    <w:p w14:paraId="2F01A18F" w14:textId="77777777" w:rsidR="005D7FCA" w:rsidRPr="00FE6927" w:rsidRDefault="005D7FCA" w:rsidP="005D7FCA">
      <w:pPr>
        <w:ind w:left="157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"issued": "27/10/2016",</w:t>
      </w:r>
    </w:p>
    <w:p w14:paraId="6C9FB4AD" w14:textId="77777777" w:rsidR="005D7FCA" w:rsidRPr="00FE6927" w:rsidRDefault="005D7FCA" w:rsidP="005D7FCA">
      <w:pPr>
        <w:ind w:left="157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"expires": "03/11/2016"</w:t>
      </w:r>
    </w:p>
    <w:p w14:paraId="45E346DC" w14:textId="77777777" w:rsidR="005D7FCA" w:rsidRPr="002D5FEC" w:rsidRDefault="005D7FCA" w:rsidP="005D7FCA">
      <w:pPr>
        <w:ind w:left="1080" w:firstLine="360"/>
        <w:contextualSpacing/>
        <w:rPr>
          <w:rFonts w:asciiTheme="minorHAnsi" w:eastAsia="Malgun Gothic" w:hAnsiTheme="minorHAnsi"/>
          <w:i/>
          <w:sz w:val="20"/>
          <w:szCs w:val="20"/>
          <w:lang w:eastAsia="zh-CN"/>
        </w:rPr>
      </w:pPr>
    </w:p>
    <w:p w14:paraId="3B22430F" w14:textId="77777777" w:rsidR="005D7FCA" w:rsidRPr="002D5FEC" w:rsidRDefault="005D7FCA" w:rsidP="005D7FC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“created_by”:””,</w:t>
      </w:r>
    </w:p>
    <w:p w14:paraId="2C7367D3" w14:textId="77777777" w:rsidR="005D7FCA" w:rsidRPr="002D5FEC" w:rsidRDefault="005D7FCA" w:rsidP="005D7FCA">
      <w:pPr>
        <w:ind w:left="144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“updated_by”:””</w:t>
      </w:r>
    </w:p>
    <w:p w14:paraId="6262C72B"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027F9B56"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7476D621" w14:textId="77777777" w:rsidR="006E6F3F" w:rsidRPr="00F165AB" w:rsidRDefault="006E6F3F" w:rsidP="006E6F3F">
      <w:pPr>
        <w:ind w:left="1080"/>
        <w:contextualSpacing/>
        <w:rPr>
          <w:rFonts w:asciiTheme="minorHAnsi" w:eastAsia="Malgun Gothic" w:hAnsiTheme="minorHAnsi"/>
          <w:i/>
          <w:color w:val="000000" w:themeColor="text1"/>
          <w:sz w:val="20"/>
          <w:szCs w:val="20"/>
          <w:lang w:eastAsia="zh-CN"/>
        </w:rPr>
      </w:pPr>
      <w:r>
        <w:rPr>
          <w:rFonts w:asciiTheme="minorHAnsi" w:eastAsia="Malgun Gothic" w:hAnsiTheme="minorHAnsi"/>
          <w:i/>
          <w:sz w:val="20"/>
          <w:szCs w:val="20"/>
          <w:lang w:eastAsia="zh-CN"/>
        </w:rPr>
        <w:tab/>
      </w:r>
      <w:r w:rsidRPr="00F165AB">
        <w:rPr>
          <w:rFonts w:asciiTheme="minorHAnsi" w:eastAsia="Malgun Gothic" w:hAnsiTheme="minorHAnsi"/>
          <w:i/>
          <w:color w:val="000000" w:themeColor="text1"/>
          <w:sz w:val="20"/>
          <w:szCs w:val="20"/>
          <w:lang w:eastAsia="zh-CN"/>
        </w:rPr>
        <w:t>{error:true, error_code, message}</w:t>
      </w:r>
    </w:p>
    <w:p w14:paraId="0E01B06C"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28DB4B7E" w14:textId="77777777" w:rsidTr="003D4EF7">
        <w:trPr>
          <w:trHeight w:val="251"/>
        </w:trPr>
        <w:tc>
          <w:tcPr>
            <w:tcW w:w="1432" w:type="dxa"/>
            <w:shd w:val="clear" w:color="auto" w:fill="auto"/>
          </w:tcPr>
          <w:p w14:paraId="71D9D029" w14:textId="47C9D48D" w:rsidR="006E6F3F" w:rsidRPr="00F165AB" w:rsidRDefault="00702784"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4C13A630"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9F4A82" w:rsidRPr="00F165AB" w14:paraId="209A062C" w14:textId="77777777" w:rsidTr="003D4EF7">
        <w:trPr>
          <w:trHeight w:val="251"/>
        </w:trPr>
        <w:tc>
          <w:tcPr>
            <w:tcW w:w="1432" w:type="dxa"/>
            <w:shd w:val="clear" w:color="auto" w:fill="auto"/>
          </w:tcPr>
          <w:p w14:paraId="70C4FD44" w14:textId="17B394A3" w:rsidR="009F4A82" w:rsidRDefault="009F4A8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50351CAD" w14:textId="5F59EDC1" w:rsidR="009F4A82" w:rsidRPr="00F165AB" w:rsidRDefault="009F4A82"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6E6F3F" w:rsidRPr="00F165AB" w14:paraId="0AE0CCC2" w14:textId="77777777" w:rsidTr="003D4EF7">
        <w:trPr>
          <w:trHeight w:val="251"/>
        </w:trPr>
        <w:tc>
          <w:tcPr>
            <w:tcW w:w="1432" w:type="dxa"/>
            <w:shd w:val="clear" w:color="auto" w:fill="auto"/>
          </w:tcPr>
          <w:p w14:paraId="7FEBE242" w14:textId="1D53B55A" w:rsidR="006E6F3F" w:rsidRPr="00F165AB" w:rsidRDefault="0070278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1753F4BE"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640DA409" w14:textId="77777777" w:rsidTr="003D4EF7">
        <w:trPr>
          <w:trHeight w:val="251"/>
        </w:trPr>
        <w:tc>
          <w:tcPr>
            <w:tcW w:w="1432" w:type="dxa"/>
            <w:shd w:val="clear" w:color="auto" w:fill="auto"/>
          </w:tcPr>
          <w:p w14:paraId="6D1BD6A3" w14:textId="4F26E7E8" w:rsidR="006E6F3F" w:rsidRPr="00F165AB" w:rsidRDefault="0070278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600612D7"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login</w:t>
            </w:r>
          </w:p>
        </w:tc>
      </w:tr>
      <w:tr w:rsidR="006E6F3F" w:rsidRPr="00F165AB" w14:paraId="30EE2D4D" w14:textId="77777777" w:rsidTr="003D4EF7">
        <w:trPr>
          <w:trHeight w:val="251"/>
        </w:trPr>
        <w:tc>
          <w:tcPr>
            <w:tcW w:w="1432" w:type="dxa"/>
            <w:shd w:val="clear" w:color="auto" w:fill="auto"/>
          </w:tcPr>
          <w:p w14:paraId="7A5AD69E" w14:textId="044F8D97" w:rsidR="006E6F3F" w:rsidRPr="00F165AB" w:rsidRDefault="0070278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404</w:t>
            </w:r>
          </w:p>
        </w:tc>
        <w:tc>
          <w:tcPr>
            <w:tcW w:w="5102" w:type="dxa"/>
            <w:shd w:val="clear" w:color="auto" w:fill="auto"/>
          </w:tcPr>
          <w:p w14:paraId="09E85414"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service does not exist</w:t>
            </w:r>
          </w:p>
        </w:tc>
      </w:tr>
      <w:tr w:rsidR="006E6F3F" w:rsidRPr="00F165AB" w14:paraId="4CA343C3" w14:textId="77777777" w:rsidTr="003D4EF7">
        <w:trPr>
          <w:trHeight w:val="251"/>
        </w:trPr>
        <w:tc>
          <w:tcPr>
            <w:tcW w:w="1432" w:type="dxa"/>
            <w:shd w:val="clear" w:color="auto" w:fill="auto"/>
          </w:tcPr>
          <w:p w14:paraId="3C4CB8FE" w14:textId="62243685" w:rsidR="006E6F3F" w:rsidRPr="00F165AB" w:rsidRDefault="00702784"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401</w:t>
            </w:r>
          </w:p>
        </w:tc>
        <w:tc>
          <w:tcPr>
            <w:tcW w:w="5102" w:type="dxa"/>
            <w:shd w:val="clear" w:color="auto" w:fill="auto"/>
          </w:tcPr>
          <w:p w14:paraId="6661AFD4"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Sorry, </w:t>
            </w:r>
            <w:r>
              <w:rPr>
                <w:rFonts w:asciiTheme="minorHAnsi" w:eastAsia="Malgun Gothic" w:hAnsiTheme="minorHAnsi"/>
                <w:color w:val="000000" w:themeColor="text1"/>
                <w:sz w:val="20"/>
                <w:szCs w:val="20"/>
                <w:lang w:eastAsia="zh-CN"/>
              </w:rPr>
              <w:t>provided token is not valid</w:t>
            </w:r>
          </w:p>
        </w:tc>
      </w:tr>
    </w:tbl>
    <w:p w14:paraId="2E6B7153" w14:textId="77777777" w:rsidR="006E6F3F" w:rsidRPr="002D5FEC" w:rsidRDefault="006E6F3F" w:rsidP="006E6F3F">
      <w:pPr>
        <w:ind w:left="1440"/>
        <w:rPr>
          <w:rFonts w:asciiTheme="minorHAnsi" w:hAnsiTheme="minorHAnsi"/>
          <w:b/>
          <w:sz w:val="20"/>
          <w:szCs w:val="20"/>
        </w:rPr>
      </w:pPr>
    </w:p>
    <w:p w14:paraId="6AE73CB0" w14:textId="77777777" w:rsidR="004E78A5" w:rsidRDefault="004E78A5" w:rsidP="004E78A5">
      <w:pPr>
        <w:ind w:left="0" w:firstLine="0"/>
        <w:contextualSpacing/>
        <w:rPr>
          <w:rFonts w:asciiTheme="minorHAnsi" w:eastAsia="Malgun Gothic" w:hAnsiTheme="minorHAnsi"/>
          <w:i/>
          <w:sz w:val="20"/>
          <w:szCs w:val="20"/>
          <w:lang w:eastAsia="zh-CN"/>
        </w:rPr>
      </w:pPr>
    </w:p>
    <w:p w14:paraId="44102D57" w14:textId="77777777" w:rsidR="009236D3" w:rsidRDefault="009236D3" w:rsidP="004E78A5">
      <w:pPr>
        <w:ind w:left="0" w:firstLine="0"/>
        <w:contextualSpacing/>
        <w:rPr>
          <w:rFonts w:asciiTheme="minorHAnsi" w:eastAsia="Malgun Gothic" w:hAnsiTheme="minorHAnsi"/>
          <w:i/>
          <w:sz w:val="20"/>
          <w:szCs w:val="20"/>
          <w:lang w:eastAsia="zh-CN"/>
        </w:rPr>
      </w:pPr>
    </w:p>
    <w:p w14:paraId="3BA830C2" w14:textId="77777777" w:rsidR="009236D3" w:rsidRDefault="009236D3" w:rsidP="004E78A5">
      <w:pPr>
        <w:ind w:left="0" w:firstLine="0"/>
        <w:contextualSpacing/>
        <w:rPr>
          <w:rFonts w:asciiTheme="minorHAnsi" w:eastAsia="Malgun Gothic" w:hAnsiTheme="minorHAnsi"/>
          <w:i/>
          <w:sz w:val="20"/>
          <w:szCs w:val="20"/>
          <w:lang w:eastAsia="zh-CN"/>
        </w:rPr>
      </w:pPr>
    </w:p>
    <w:p w14:paraId="3E634743" w14:textId="77777777" w:rsidR="00AC3B5A" w:rsidRPr="009236D3" w:rsidRDefault="009236D3" w:rsidP="008A39E7">
      <w:pPr>
        <w:pStyle w:val="ListParagraph"/>
        <w:numPr>
          <w:ilvl w:val="1"/>
          <w:numId w:val="20"/>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AC3B5A" w:rsidRPr="009236D3">
        <w:rPr>
          <w:rFonts w:asciiTheme="majorHAnsi" w:eastAsia="Malgun Gothic" w:hAnsiTheme="majorHAnsi"/>
          <w:b/>
          <w:color w:val="2E74B5" w:themeColor="accent1" w:themeShade="BF"/>
          <w:sz w:val="26"/>
          <w:szCs w:val="26"/>
          <w:lang w:eastAsia="zh-CN"/>
        </w:rPr>
        <w:t>Update Service</w:t>
      </w:r>
    </w:p>
    <w:p w14:paraId="4EF984ED" w14:textId="77777777" w:rsidR="005E3E04" w:rsidRPr="005E3E04" w:rsidRDefault="005E3E04"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/api/v1/user/service</w:t>
      </w:r>
    </w:p>
    <w:p w14:paraId="01B1A571" w14:textId="32F66AF4"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7C2984">
        <w:rPr>
          <w:rFonts w:asciiTheme="minorHAnsi" w:eastAsia="Malgun Gothic" w:hAnsiTheme="minorHAnsi"/>
          <w:sz w:val="20"/>
          <w:szCs w:val="20"/>
          <w:lang w:eastAsia="zh-CN"/>
        </w:rPr>
        <w:t>PUT</w:t>
      </w:r>
    </w:p>
    <w:p w14:paraId="17249A33" w14:textId="77777777"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723C4834" w14:textId="77777777" w:rsidR="00AC3B5A" w:rsidRPr="002D5FEC" w:rsidRDefault="00AC3B5A"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ServiceName</w:t>
      </w:r>
      <w:r w:rsidRPr="002D5FEC">
        <w:rPr>
          <w:rFonts w:asciiTheme="minorHAnsi" w:eastAsia="Malgun Gothic" w:hAnsiTheme="minorHAnsi"/>
          <w:sz w:val="20"/>
          <w:szCs w:val="20"/>
          <w:lang w:eastAsia="zh-CN"/>
        </w:rPr>
        <w:t xml:space="preserve"> {required}</w:t>
      </w:r>
    </w:p>
    <w:p w14:paraId="0DAAF425" w14:textId="77777777" w:rsidR="00AC3B5A" w:rsidRPr="002D5FEC" w:rsidRDefault="00AC3B5A"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 xml:space="preserve">AuthenticationMethod </w:t>
      </w:r>
      <w:r w:rsidRPr="002D5FEC">
        <w:rPr>
          <w:rFonts w:asciiTheme="minorHAnsi" w:eastAsia="Malgun Gothic" w:hAnsiTheme="minorHAnsi"/>
          <w:sz w:val="20"/>
          <w:szCs w:val="20"/>
          <w:lang w:eastAsia="zh-CN"/>
        </w:rPr>
        <w:t>{required}</w:t>
      </w:r>
    </w:p>
    <w:p w14:paraId="7264EFA7" w14:textId="77777777" w:rsidR="00AC3B5A" w:rsidRDefault="00AC3B5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 xml:space="preserve">ServiceProviderName </w:t>
      </w:r>
      <w:r w:rsidRPr="002D5FEC">
        <w:rPr>
          <w:rFonts w:asciiTheme="minorHAnsi" w:eastAsia="Malgun Gothic" w:hAnsiTheme="minorHAnsi"/>
          <w:sz w:val="20"/>
          <w:szCs w:val="20"/>
          <w:lang w:eastAsia="zh-CN"/>
        </w:rPr>
        <w:t>{required}</w:t>
      </w:r>
    </w:p>
    <w:p w14:paraId="254ACD0F" w14:textId="77777777" w:rsidR="00E2554C" w:rsidRPr="002D5FEC" w:rsidRDefault="00E2554C"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userID</w:t>
      </w:r>
    </w:p>
    <w:p w14:paraId="41A987CC" w14:textId="77777777" w:rsidR="00AC3B5A" w:rsidRPr="002D5FEC" w:rsidRDefault="00AC3B5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1FCB84AA"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5DAD2248" w14:textId="77777777" w:rsidR="00AC3B5A"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"error": false,</w:t>
      </w:r>
    </w:p>
    <w:p w14:paraId="56090AA8" w14:textId="77777777" w:rsidR="006E6F3F" w:rsidRPr="002D5FEC" w:rsidRDefault="006E6F3F" w:rsidP="006E6F3F">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5D7FCA">
        <w:rPr>
          <w:rFonts w:asciiTheme="minorHAnsi" w:eastAsia="Malgun Gothic" w:hAnsiTheme="minorHAnsi"/>
          <w:i/>
          <w:color w:val="000000" w:themeColor="text1"/>
          <w:sz w:val="20"/>
          <w:szCs w:val="20"/>
          <w:lang w:eastAsia="zh-CN"/>
        </w:rPr>
        <w:t>”:”</w:t>
      </w:r>
      <w:r w:rsidRPr="005D7FCA">
        <w:rPr>
          <w:rFonts w:asciiTheme="minorHAnsi" w:hAnsiTheme="minorHAnsi"/>
          <w:color w:val="000000" w:themeColor="text1"/>
          <w:sz w:val="20"/>
          <w:szCs w:val="20"/>
        </w:rPr>
        <w:t xml:space="preserve"> </w:t>
      </w:r>
      <w:r w:rsidRPr="005D7FCA">
        <w:rPr>
          <w:rFonts w:asciiTheme="minorHAnsi" w:eastAsia="Malgun Gothic" w:hAnsiTheme="minorHAnsi"/>
          <w:i/>
          <w:color w:val="000000" w:themeColor="text1"/>
          <w:sz w:val="20"/>
          <w:szCs w:val="20"/>
          <w:lang w:eastAsia="zh-CN"/>
        </w:rPr>
        <w:t xml:space="preserve">service is successfully </w:t>
      </w:r>
      <w:r>
        <w:rPr>
          <w:rFonts w:asciiTheme="minorHAnsi" w:eastAsia="Malgun Gothic" w:hAnsiTheme="minorHAnsi"/>
          <w:i/>
          <w:color w:val="000000" w:themeColor="text1"/>
          <w:sz w:val="20"/>
          <w:szCs w:val="20"/>
          <w:lang w:eastAsia="zh-CN"/>
        </w:rPr>
        <w:t>updated</w:t>
      </w:r>
      <w:r w:rsidRPr="005D7FCA">
        <w:rPr>
          <w:rFonts w:asciiTheme="minorHAnsi" w:eastAsia="Malgun Gothic" w:hAnsiTheme="minorHAnsi"/>
          <w:i/>
          <w:color w:val="000000" w:themeColor="text1"/>
          <w:sz w:val="20"/>
          <w:szCs w:val="20"/>
          <w:lang w:eastAsia="zh-CN"/>
        </w:rPr>
        <w:t>”</w:t>
      </w:r>
    </w:p>
    <w:p w14:paraId="33EABB74" w14:textId="77777777" w:rsidR="00AC3B5A"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service</w:t>
      </w:r>
      <w:r w:rsidRPr="002D5FEC">
        <w:rPr>
          <w:rFonts w:asciiTheme="minorHAnsi" w:eastAsia="Malgun Gothic" w:hAnsiTheme="minorHAnsi"/>
          <w:i/>
          <w:sz w:val="20"/>
          <w:szCs w:val="20"/>
          <w:lang w:eastAsia="zh-CN"/>
        </w:rPr>
        <w:t>": {</w:t>
      </w:r>
    </w:p>
    <w:p w14:paraId="4F26249C" w14:textId="77777777" w:rsidR="00AC3B5A" w:rsidRPr="005D7FCA" w:rsidRDefault="00AC3B5A" w:rsidP="00AC3B5A">
      <w:pPr>
        <w:ind w:left="1080"/>
        <w:contextualSpacing/>
        <w:rPr>
          <w:rFonts w:asciiTheme="minorHAnsi" w:eastAsia="Malgun Gothic" w:hAnsiTheme="minorHAnsi"/>
          <w:i/>
          <w:color w:val="000000" w:themeColor="text1"/>
          <w:sz w:val="20"/>
          <w:szCs w:val="20"/>
          <w:lang w:eastAsia="zh-CN"/>
        </w:rPr>
      </w:pPr>
      <w:r>
        <w:rPr>
          <w:rFonts w:asciiTheme="minorHAnsi" w:eastAsia="Malgun Gothic" w:hAnsiTheme="minorHAnsi"/>
          <w:i/>
          <w:sz w:val="20"/>
          <w:szCs w:val="20"/>
          <w:lang w:eastAsia="zh-CN"/>
        </w:rPr>
        <w:tab/>
      </w:r>
      <w:r>
        <w:rPr>
          <w:rFonts w:asciiTheme="minorHAnsi" w:eastAsia="Malgun Gothic" w:hAnsiTheme="minorHAnsi"/>
          <w:i/>
          <w:sz w:val="20"/>
          <w:szCs w:val="20"/>
          <w:lang w:eastAsia="zh-CN"/>
        </w:rPr>
        <w:tab/>
      </w:r>
      <w:r w:rsidRPr="00436781">
        <w:rPr>
          <w:rFonts w:asciiTheme="minorHAnsi" w:eastAsia="Malgun Gothic" w:hAnsiTheme="minorHAnsi"/>
          <w:i/>
          <w:color w:val="FF0000"/>
          <w:sz w:val="20"/>
          <w:szCs w:val="20"/>
          <w:lang w:eastAsia="zh-CN"/>
        </w:rPr>
        <w:t xml:space="preserve">    </w:t>
      </w:r>
      <w:r w:rsidRPr="005D7FCA">
        <w:rPr>
          <w:rFonts w:asciiTheme="minorHAnsi" w:eastAsia="Malgun Gothic" w:hAnsiTheme="minorHAnsi"/>
          <w:i/>
          <w:color w:val="000000" w:themeColor="text1"/>
          <w:sz w:val="20"/>
          <w:szCs w:val="20"/>
          <w:lang w:eastAsia="zh-CN"/>
        </w:rPr>
        <w:t>“serviceName”:”someservice”,</w:t>
      </w:r>
    </w:p>
    <w:p w14:paraId="05575BDA" w14:textId="77777777" w:rsidR="00AC3B5A" w:rsidRPr="005D7FCA" w:rsidRDefault="00AC3B5A" w:rsidP="00AC3B5A">
      <w:pPr>
        <w:ind w:left="1080" w:firstLine="360"/>
        <w:contextualSpacing/>
        <w:rPr>
          <w:rFonts w:asciiTheme="minorHAnsi" w:eastAsia="Malgun Gothic" w:hAnsiTheme="minorHAnsi"/>
          <w:i/>
          <w:color w:val="000000" w:themeColor="text1"/>
          <w:sz w:val="20"/>
          <w:szCs w:val="20"/>
          <w:lang w:eastAsia="zh-CN"/>
        </w:rPr>
      </w:pPr>
      <w:r w:rsidRPr="005D7FCA">
        <w:rPr>
          <w:rFonts w:asciiTheme="minorHAnsi" w:eastAsia="Malgun Gothic" w:hAnsiTheme="minorHAnsi"/>
          <w:i/>
          <w:color w:val="000000" w:themeColor="text1"/>
          <w:sz w:val="20"/>
          <w:szCs w:val="20"/>
          <w:lang w:eastAsia="zh-CN"/>
        </w:rPr>
        <w:t xml:space="preserve">    “</w:t>
      </w:r>
      <w:r w:rsidRPr="005D7FCA">
        <w:rPr>
          <w:rFonts w:asciiTheme="minorHAnsi" w:eastAsia="Malgun Gothic" w:hAnsiTheme="minorHAnsi"/>
          <w:color w:val="000000" w:themeColor="text1"/>
          <w:sz w:val="20"/>
          <w:szCs w:val="20"/>
          <w:lang w:eastAsia="zh-CN"/>
        </w:rPr>
        <w:t>AuthenticationMethod</w:t>
      </w:r>
      <w:r w:rsidRPr="005D7FCA">
        <w:rPr>
          <w:rFonts w:asciiTheme="minorHAnsi" w:eastAsia="Malgun Gothic" w:hAnsiTheme="minorHAnsi"/>
          <w:i/>
          <w:color w:val="000000" w:themeColor="text1"/>
          <w:sz w:val="20"/>
          <w:szCs w:val="20"/>
          <w:lang w:eastAsia="zh-CN"/>
        </w:rPr>
        <w:t>”:”credential/oAuth/SAML”,</w:t>
      </w:r>
    </w:p>
    <w:p w14:paraId="036B723F" w14:textId="77777777" w:rsidR="00AC3B5A" w:rsidRPr="005D7FCA" w:rsidRDefault="00AC3B5A" w:rsidP="00AC3B5A">
      <w:pPr>
        <w:ind w:left="1080" w:firstLine="360"/>
        <w:contextualSpacing/>
        <w:rPr>
          <w:rFonts w:asciiTheme="minorHAnsi" w:eastAsia="Malgun Gothic" w:hAnsiTheme="minorHAnsi"/>
          <w:i/>
          <w:color w:val="000000" w:themeColor="text1"/>
          <w:sz w:val="20"/>
          <w:szCs w:val="20"/>
          <w:lang w:eastAsia="zh-CN"/>
        </w:rPr>
      </w:pPr>
      <w:r w:rsidRPr="005D7FCA">
        <w:rPr>
          <w:rFonts w:asciiTheme="minorHAnsi" w:eastAsia="Malgun Gothic" w:hAnsiTheme="minorHAnsi"/>
          <w:i/>
          <w:color w:val="000000" w:themeColor="text1"/>
          <w:sz w:val="20"/>
          <w:szCs w:val="20"/>
          <w:lang w:eastAsia="zh-CN"/>
        </w:rPr>
        <w:t xml:space="preserve">   “</w:t>
      </w:r>
      <w:r w:rsidRPr="005D7FCA">
        <w:rPr>
          <w:rFonts w:asciiTheme="minorHAnsi" w:eastAsia="Malgun Gothic" w:hAnsiTheme="minorHAnsi"/>
          <w:color w:val="000000" w:themeColor="text1"/>
          <w:sz w:val="20"/>
          <w:szCs w:val="20"/>
          <w:lang w:eastAsia="zh-CN"/>
        </w:rPr>
        <w:t>ServiceProviderName</w:t>
      </w:r>
      <w:r w:rsidRPr="005D7FCA">
        <w:rPr>
          <w:rFonts w:asciiTheme="minorHAnsi" w:eastAsia="Malgun Gothic" w:hAnsiTheme="minorHAnsi"/>
          <w:i/>
          <w:color w:val="000000" w:themeColor="text1"/>
          <w:sz w:val="20"/>
          <w:szCs w:val="20"/>
          <w:lang w:eastAsia="zh-CN"/>
        </w:rPr>
        <w:t>”:”someprovider”,</w:t>
      </w:r>
    </w:p>
    <w:p w14:paraId="4C0A8944" w14:textId="2EECD14C" w:rsidR="00AC3B5A" w:rsidRPr="005D7FCA" w:rsidRDefault="00AC3B5A" w:rsidP="00AC3B5A">
      <w:pPr>
        <w:ind w:left="1570"/>
        <w:contextualSpacing/>
        <w:rPr>
          <w:rFonts w:asciiTheme="minorHAnsi" w:eastAsia="Malgun Gothic" w:hAnsiTheme="minorHAnsi"/>
          <w:i/>
          <w:color w:val="000000" w:themeColor="text1"/>
          <w:sz w:val="20"/>
          <w:szCs w:val="20"/>
          <w:lang w:eastAsia="zh-CN"/>
        </w:rPr>
      </w:pPr>
      <w:r w:rsidRPr="005D7FCA">
        <w:rPr>
          <w:rFonts w:asciiTheme="minorHAnsi" w:eastAsia="Malgun Gothic" w:hAnsiTheme="minorHAnsi"/>
          <w:i/>
          <w:color w:val="000000" w:themeColor="text1"/>
          <w:sz w:val="20"/>
          <w:szCs w:val="20"/>
          <w:lang w:eastAsia="zh-CN"/>
        </w:rPr>
        <w:t xml:space="preserve"> "</w:t>
      </w:r>
      <w:r w:rsidR="00764CF1">
        <w:rPr>
          <w:rFonts w:asciiTheme="minorHAnsi" w:eastAsia="Malgun Gothic" w:hAnsiTheme="minorHAnsi"/>
          <w:i/>
          <w:color w:val="000000" w:themeColor="text1"/>
          <w:sz w:val="20"/>
          <w:szCs w:val="20"/>
          <w:lang w:eastAsia="zh-CN"/>
        </w:rPr>
        <w:t>create_on</w:t>
      </w:r>
      <w:r w:rsidRPr="005D7FCA">
        <w:rPr>
          <w:rFonts w:asciiTheme="minorHAnsi" w:eastAsia="Malgun Gothic" w:hAnsiTheme="minorHAnsi"/>
          <w:i/>
          <w:color w:val="000000" w:themeColor="text1"/>
          <w:sz w:val="20"/>
          <w:szCs w:val="20"/>
          <w:lang w:eastAsia="zh-CN"/>
        </w:rPr>
        <w:t>": "2016-02-25 02:29:23",</w:t>
      </w:r>
    </w:p>
    <w:p w14:paraId="4B40E040" w14:textId="55A21F0E" w:rsidR="00AC3B5A" w:rsidRPr="005D7FCA" w:rsidRDefault="00AC3B5A" w:rsidP="00AC3B5A">
      <w:pPr>
        <w:ind w:left="1440"/>
        <w:contextualSpacing/>
        <w:rPr>
          <w:rFonts w:asciiTheme="minorHAnsi" w:eastAsia="Malgun Gothic" w:hAnsiTheme="minorHAnsi"/>
          <w:i/>
          <w:color w:val="000000" w:themeColor="text1"/>
          <w:sz w:val="20"/>
          <w:szCs w:val="20"/>
          <w:lang w:eastAsia="zh-CN"/>
        </w:rPr>
      </w:pPr>
      <w:r w:rsidRPr="005D7FCA">
        <w:rPr>
          <w:rFonts w:asciiTheme="minorHAnsi" w:eastAsia="Malgun Gothic" w:hAnsiTheme="minorHAnsi"/>
          <w:i/>
          <w:color w:val="000000" w:themeColor="text1"/>
          <w:sz w:val="20"/>
          <w:szCs w:val="20"/>
          <w:lang w:eastAsia="zh-CN"/>
        </w:rPr>
        <w:t xml:space="preserve">    "</w:t>
      </w:r>
      <w:r w:rsidR="00764CF1">
        <w:rPr>
          <w:rFonts w:asciiTheme="minorHAnsi" w:eastAsia="Malgun Gothic" w:hAnsiTheme="minorHAnsi"/>
          <w:i/>
          <w:color w:val="000000" w:themeColor="text1"/>
          <w:sz w:val="20"/>
          <w:szCs w:val="20"/>
          <w:lang w:eastAsia="zh-CN"/>
        </w:rPr>
        <w:t>updated_on</w:t>
      </w:r>
      <w:r w:rsidRPr="005D7FCA">
        <w:rPr>
          <w:rFonts w:asciiTheme="minorHAnsi" w:eastAsia="Malgun Gothic" w:hAnsiTheme="minorHAnsi"/>
          <w:i/>
          <w:color w:val="000000" w:themeColor="text1"/>
          <w:sz w:val="20"/>
          <w:szCs w:val="20"/>
          <w:lang w:eastAsia="zh-CN"/>
        </w:rPr>
        <w:t>": "2016-04-14 07:47:06",</w:t>
      </w:r>
    </w:p>
    <w:p w14:paraId="12E7DC55" w14:textId="77777777" w:rsidR="00AC3B5A" w:rsidRPr="005D7FCA" w:rsidRDefault="00AC3B5A" w:rsidP="00AC3B5A">
      <w:pPr>
        <w:ind w:left="1440"/>
        <w:contextualSpacing/>
        <w:rPr>
          <w:rFonts w:asciiTheme="minorHAnsi" w:eastAsia="Malgun Gothic" w:hAnsiTheme="minorHAnsi"/>
          <w:i/>
          <w:color w:val="000000" w:themeColor="text1"/>
          <w:sz w:val="20"/>
          <w:szCs w:val="20"/>
          <w:lang w:eastAsia="zh-CN"/>
        </w:rPr>
      </w:pPr>
      <w:r w:rsidRPr="005D7FCA">
        <w:rPr>
          <w:rFonts w:asciiTheme="minorHAnsi" w:eastAsia="Malgun Gothic" w:hAnsiTheme="minorHAnsi"/>
          <w:i/>
          <w:color w:val="000000" w:themeColor="text1"/>
          <w:sz w:val="20"/>
          <w:szCs w:val="20"/>
          <w:lang w:eastAsia="zh-CN"/>
        </w:rPr>
        <w:t xml:space="preserve">    “created_by”:””,</w:t>
      </w:r>
    </w:p>
    <w:p w14:paraId="63FC5DA0" w14:textId="77777777" w:rsidR="00AC3B5A" w:rsidRPr="005D7FCA" w:rsidRDefault="00AC3B5A" w:rsidP="00AC3B5A">
      <w:pPr>
        <w:ind w:left="1440"/>
        <w:contextualSpacing/>
        <w:rPr>
          <w:rFonts w:asciiTheme="minorHAnsi" w:eastAsia="Malgun Gothic" w:hAnsiTheme="minorHAnsi"/>
          <w:i/>
          <w:color w:val="000000" w:themeColor="text1"/>
          <w:sz w:val="20"/>
          <w:szCs w:val="20"/>
          <w:lang w:eastAsia="zh-CN"/>
        </w:rPr>
      </w:pPr>
      <w:r w:rsidRPr="005D7FCA">
        <w:rPr>
          <w:rFonts w:asciiTheme="minorHAnsi" w:eastAsia="Malgun Gothic" w:hAnsiTheme="minorHAnsi"/>
          <w:i/>
          <w:color w:val="000000" w:themeColor="text1"/>
          <w:sz w:val="20"/>
          <w:szCs w:val="20"/>
          <w:lang w:eastAsia="zh-CN"/>
        </w:rPr>
        <w:t xml:space="preserve">   “updated_by”:””</w:t>
      </w:r>
    </w:p>
    <w:p w14:paraId="63A0BE88"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28BA4777"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0D5474D4" w14:textId="77777777" w:rsidR="006E6F3F" w:rsidRPr="00F165AB" w:rsidRDefault="006E6F3F" w:rsidP="006E6F3F">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7C129F43"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2AB13183" w14:textId="77777777" w:rsidTr="003D4EF7">
        <w:trPr>
          <w:trHeight w:val="251"/>
        </w:trPr>
        <w:tc>
          <w:tcPr>
            <w:tcW w:w="1432" w:type="dxa"/>
            <w:shd w:val="clear" w:color="auto" w:fill="auto"/>
          </w:tcPr>
          <w:p w14:paraId="7174BAA8" w14:textId="7325167D" w:rsidR="006E6F3F" w:rsidRPr="00F165AB" w:rsidRDefault="003034B3"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2629BFD6"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761E08" w:rsidRPr="00F165AB" w14:paraId="37E27B34" w14:textId="77777777" w:rsidTr="003D4EF7">
        <w:trPr>
          <w:trHeight w:val="251"/>
        </w:trPr>
        <w:tc>
          <w:tcPr>
            <w:tcW w:w="1432" w:type="dxa"/>
            <w:shd w:val="clear" w:color="auto" w:fill="auto"/>
          </w:tcPr>
          <w:p w14:paraId="31FD5099" w14:textId="069D5322" w:rsidR="00761E08" w:rsidRDefault="00761E08"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5E09C549" w14:textId="5C8AFFA3" w:rsidR="00761E08" w:rsidRPr="00F165AB" w:rsidRDefault="00761E08"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6E6F3F" w:rsidRPr="00F165AB" w14:paraId="722D9DE9" w14:textId="77777777" w:rsidTr="003D4EF7">
        <w:trPr>
          <w:trHeight w:val="251"/>
        </w:trPr>
        <w:tc>
          <w:tcPr>
            <w:tcW w:w="1432" w:type="dxa"/>
            <w:shd w:val="clear" w:color="auto" w:fill="auto"/>
          </w:tcPr>
          <w:p w14:paraId="6AC52DFA" w14:textId="35ECD062" w:rsidR="006E6F3F" w:rsidRPr="00F165AB" w:rsidRDefault="00F242A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2981C349"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6E3ED911" w14:textId="77777777" w:rsidTr="003D4EF7">
        <w:trPr>
          <w:trHeight w:val="251"/>
        </w:trPr>
        <w:tc>
          <w:tcPr>
            <w:tcW w:w="1432" w:type="dxa"/>
            <w:shd w:val="clear" w:color="auto" w:fill="auto"/>
          </w:tcPr>
          <w:p w14:paraId="5B0FDE0B" w14:textId="58F33E17" w:rsidR="006E6F3F" w:rsidRPr="00F165AB" w:rsidRDefault="00F242A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0AC62324"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updating service</w:t>
            </w:r>
          </w:p>
        </w:tc>
      </w:tr>
      <w:tr w:rsidR="006E6F3F" w:rsidRPr="00F165AB" w14:paraId="6C76E311" w14:textId="77777777" w:rsidTr="003D4EF7">
        <w:trPr>
          <w:trHeight w:val="251"/>
        </w:trPr>
        <w:tc>
          <w:tcPr>
            <w:tcW w:w="1432" w:type="dxa"/>
            <w:shd w:val="clear" w:color="auto" w:fill="auto"/>
          </w:tcPr>
          <w:p w14:paraId="7C1A5BD4" w14:textId="615E6799" w:rsidR="006E6F3F" w:rsidRPr="00F165AB" w:rsidRDefault="00F242A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404</w:t>
            </w:r>
          </w:p>
        </w:tc>
        <w:tc>
          <w:tcPr>
            <w:tcW w:w="5102" w:type="dxa"/>
            <w:shd w:val="clear" w:color="auto" w:fill="auto"/>
          </w:tcPr>
          <w:p w14:paraId="1A41E18F" w14:textId="77777777" w:rsidR="006E6F3F"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service does not exist</w:t>
            </w:r>
          </w:p>
        </w:tc>
      </w:tr>
    </w:tbl>
    <w:p w14:paraId="27F20541" w14:textId="77777777" w:rsidR="00AC3B5A" w:rsidRDefault="00AC3B5A" w:rsidP="00AC3B5A">
      <w:pPr>
        <w:ind w:left="1080"/>
        <w:contextualSpacing/>
        <w:rPr>
          <w:rFonts w:asciiTheme="minorHAnsi" w:eastAsia="Malgun Gothic" w:hAnsiTheme="minorHAnsi"/>
          <w:i/>
          <w:sz w:val="20"/>
          <w:szCs w:val="20"/>
          <w:lang w:eastAsia="zh-CN"/>
        </w:rPr>
      </w:pPr>
    </w:p>
    <w:p w14:paraId="3E381C71" w14:textId="77777777" w:rsidR="00761E08" w:rsidRDefault="00761E08" w:rsidP="00AC3B5A">
      <w:pPr>
        <w:ind w:left="1080"/>
        <w:contextualSpacing/>
        <w:rPr>
          <w:rFonts w:asciiTheme="minorHAnsi" w:eastAsia="Malgun Gothic" w:hAnsiTheme="minorHAnsi"/>
          <w:i/>
          <w:sz w:val="20"/>
          <w:szCs w:val="20"/>
          <w:lang w:eastAsia="zh-CN"/>
        </w:rPr>
      </w:pPr>
    </w:p>
    <w:p w14:paraId="0AC04EAE" w14:textId="77777777" w:rsidR="00AC3B5A" w:rsidRPr="009236D3" w:rsidRDefault="009236D3" w:rsidP="008A39E7">
      <w:pPr>
        <w:pStyle w:val="ListParagraph"/>
        <w:numPr>
          <w:ilvl w:val="1"/>
          <w:numId w:val="20"/>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AC3B5A" w:rsidRPr="009236D3">
        <w:rPr>
          <w:rFonts w:asciiTheme="majorHAnsi" w:eastAsia="Malgun Gothic" w:hAnsiTheme="majorHAnsi"/>
          <w:b/>
          <w:color w:val="2E74B5" w:themeColor="accent1" w:themeShade="BF"/>
          <w:sz w:val="26"/>
          <w:szCs w:val="26"/>
          <w:lang w:eastAsia="zh-CN"/>
        </w:rPr>
        <w:t>Delete Service</w:t>
      </w:r>
    </w:p>
    <w:p w14:paraId="63B5E25B" w14:textId="4DC2C777" w:rsidR="00BE3917" w:rsidRPr="00BE3917" w:rsidRDefault="00BE3917"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/api/v1/user/service</w:t>
      </w:r>
    </w:p>
    <w:p w14:paraId="0E97284E" w14:textId="53B9A07D"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BE3917">
        <w:rPr>
          <w:rFonts w:asciiTheme="minorHAnsi" w:eastAsia="Malgun Gothic" w:hAnsiTheme="minorHAnsi"/>
          <w:sz w:val="20"/>
          <w:szCs w:val="20"/>
          <w:lang w:eastAsia="zh-CN"/>
        </w:rPr>
        <w:t>DELETE</w:t>
      </w:r>
    </w:p>
    <w:p w14:paraId="57F1E990" w14:textId="77777777"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769A201C" w14:textId="77777777" w:rsidR="00AC3B5A" w:rsidRDefault="00AC3B5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ServiceName</w:t>
      </w:r>
      <w:r w:rsidRPr="002D5FEC">
        <w:rPr>
          <w:rFonts w:asciiTheme="minorHAnsi" w:eastAsia="Malgun Gothic" w:hAnsiTheme="minorHAnsi"/>
          <w:sz w:val="20"/>
          <w:szCs w:val="20"/>
          <w:lang w:eastAsia="zh-CN"/>
        </w:rPr>
        <w:t xml:space="preserve"> {required}</w:t>
      </w:r>
    </w:p>
    <w:p w14:paraId="11CEDA78" w14:textId="77777777" w:rsidR="00E2554C" w:rsidRPr="002D5FEC" w:rsidRDefault="00E2554C"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UserID</w:t>
      </w:r>
    </w:p>
    <w:p w14:paraId="479FF0A8" w14:textId="77777777" w:rsidR="00AC3B5A" w:rsidRPr="002D5FEC" w:rsidRDefault="00AC3B5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5DE0264F" w14:textId="77777777" w:rsidR="00AC3B5A" w:rsidRPr="002D5FEC" w:rsidRDefault="00AC3B5A" w:rsidP="00AC3B5A">
      <w:pPr>
        <w:ind w:left="1080"/>
        <w:contextualSpacing/>
        <w:rPr>
          <w:rFonts w:asciiTheme="minorHAnsi" w:eastAsia="Malgun Gothic" w:hAnsiTheme="minorHAnsi"/>
          <w:i/>
          <w:sz w:val="20"/>
          <w:szCs w:val="20"/>
          <w:lang w:eastAsia="zh-CN"/>
        </w:rPr>
      </w:pPr>
    </w:p>
    <w:p w14:paraId="7B2A9743"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2BF9DB21" w14:textId="77777777" w:rsidR="00AC3B5A" w:rsidRPr="002D5FEC" w:rsidRDefault="00AC3B5A" w:rsidP="00AC3B5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2B584925" w14:textId="77777777" w:rsidR="00AC3B5A" w:rsidRPr="002D5FEC" w:rsidRDefault="00AC3B5A" w:rsidP="00AC3B5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5D7FCA">
        <w:rPr>
          <w:rFonts w:asciiTheme="minorHAnsi" w:eastAsia="Malgun Gothic" w:hAnsiTheme="minorHAnsi"/>
          <w:i/>
          <w:color w:val="000000" w:themeColor="text1"/>
          <w:sz w:val="20"/>
          <w:szCs w:val="20"/>
          <w:lang w:eastAsia="zh-CN"/>
        </w:rPr>
        <w:t>”:”</w:t>
      </w:r>
      <w:r w:rsidRPr="005D7FCA">
        <w:rPr>
          <w:rFonts w:asciiTheme="minorHAnsi" w:hAnsiTheme="minorHAnsi"/>
          <w:color w:val="000000" w:themeColor="text1"/>
          <w:sz w:val="20"/>
          <w:szCs w:val="20"/>
        </w:rPr>
        <w:t xml:space="preserve"> </w:t>
      </w:r>
      <w:r w:rsidR="005D7FCA" w:rsidRPr="005D7FCA">
        <w:rPr>
          <w:rFonts w:asciiTheme="minorHAnsi" w:eastAsia="Malgun Gothic" w:hAnsiTheme="minorHAnsi"/>
          <w:i/>
          <w:color w:val="000000" w:themeColor="text1"/>
          <w:sz w:val="20"/>
          <w:szCs w:val="20"/>
          <w:lang w:eastAsia="zh-CN"/>
        </w:rPr>
        <w:t>service is</w:t>
      </w:r>
      <w:r w:rsidRPr="005D7FCA">
        <w:rPr>
          <w:rFonts w:asciiTheme="minorHAnsi" w:eastAsia="Malgun Gothic" w:hAnsiTheme="minorHAnsi"/>
          <w:i/>
          <w:color w:val="000000" w:themeColor="text1"/>
          <w:sz w:val="20"/>
          <w:szCs w:val="20"/>
          <w:lang w:eastAsia="zh-CN"/>
        </w:rPr>
        <w:t xml:space="preserve"> successfully </w:t>
      </w:r>
      <w:r w:rsidR="005D7FCA" w:rsidRPr="005D7FCA">
        <w:rPr>
          <w:rFonts w:asciiTheme="minorHAnsi" w:eastAsia="Malgun Gothic" w:hAnsiTheme="minorHAnsi"/>
          <w:i/>
          <w:color w:val="000000" w:themeColor="text1"/>
          <w:sz w:val="20"/>
          <w:szCs w:val="20"/>
          <w:lang w:eastAsia="zh-CN"/>
        </w:rPr>
        <w:t>deleted</w:t>
      </w:r>
      <w:r w:rsidRPr="005D7FCA">
        <w:rPr>
          <w:rFonts w:asciiTheme="minorHAnsi" w:eastAsia="Malgun Gothic" w:hAnsiTheme="minorHAnsi"/>
          <w:i/>
          <w:color w:val="000000" w:themeColor="text1"/>
          <w:sz w:val="20"/>
          <w:szCs w:val="20"/>
          <w:lang w:eastAsia="zh-CN"/>
        </w:rPr>
        <w:t>”</w:t>
      </w:r>
    </w:p>
    <w:p w14:paraId="74FAE735"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service</w:t>
      </w:r>
      <w:r w:rsidRPr="002D5FEC">
        <w:rPr>
          <w:rFonts w:asciiTheme="minorHAnsi" w:eastAsia="Malgun Gothic" w:hAnsiTheme="minorHAnsi"/>
          <w:i/>
          <w:sz w:val="20"/>
          <w:szCs w:val="20"/>
          <w:lang w:eastAsia="zh-CN"/>
        </w:rPr>
        <w:t>": {</w:t>
      </w:r>
    </w:p>
    <w:p w14:paraId="5884C321" w14:textId="77777777" w:rsidR="00AC3B5A" w:rsidRPr="002D5FEC" w:rsidRDefault="00AC3B5A" w:rsidP="00AC3B5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status</w:t>
      </w:r>
      <w:r w:rsidRPr="002D5FEC">
        <w:rPr>
          <w:rFonts w:asciiTheme="minorHAnsi" w:eastAsia="Malgun Gothic" w:hAnsiTheme="minorHAnsi"/>
          <w:i/>
          <w:sz w:val="20"/>
          <w:szCs w:val="20"/>
          <w:lang w:eastAsia="zh-CN"/>
        </w:rPr>
        <w:t>”:”</w:t>
      </w:r>
      <w:r>
        <w:rPr>
          <w:rFonts w:asciiTheme="minorHAnsi" w:eastAsia="Malgun Gothic" w:hAnsiTheme="minorHAnsi"/>
          <w:i/>
          <w:sz w:val="20"/>
          <w:szCs w:val="20"/>
          <w:lang w:eastAsia="zh-CN"/>
        </w:rPr>
        <w:t>true</w:t>
      </w:r>
      <w:r w:rsidRPr="002D5FEC">
        <w:rPr>
          <w:rFonts w:asciiTheme="minorHAnsi" w:eastAsia="Malgun Gothic" w:hAnsiTheme="minorHAnsi"/>
          <w:i/>
          <w:sz w:val="20"/>
          <w:szCs w:val="20"/>
          <w:lang w:eastAsia="zh-CN"/>
        </w:rPr>
        <w:t>”,</w:t>
      </w:r>
    </w:p>
    <w:p w14:paraId="783EB1F6"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183E1691"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20F4773E" w14:textId="77777777" w:rsidR="006E6F3F" w:rsidRPr="00F165AB" w:rsidRDefault="006E6F3F" w:rsidP="006E6F3F">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5D8F52B3"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74C0CE25" w14:textId="77777777" w:rsidTr="003D4EF7">
        <w:trPr>
          <w:trHeight w:val="251"/>
        </w:trPr>
        <w:tc>
          <w:tcPr>
            <w:tcW w:w="1432" w:type="dxa"/>
            <w:shd w:val="clear" w:color="auto" w:fill="auto"/>
          </w:tcPr>
          <w:p w14:paraId="5E647A50" w14:textId="1459E5D3" w:rsidR="006E6F3F" w:rsidRPr="00F165AB" w:rsidRDefault="004F49C2"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4FB52E5F"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262A24" w:rsidRPr="00F165AB" w14:paraId="5A6A4B77" w14:textId="77777777" w:rsidTr="003D4EF7">
        <w:trPr>
          <w:trHeight w:val="251"/>
        </w:trPr>
        <w:tc>
          <w:tcPr>
            <w:tcW w:w="1432" w:type="dxa"/>
            <w:shd w:val="clear" w:color="auto" w:fill="auto"/>
          </w:tcPr>
          <w:p w14:paraId="0879B020" w14:textId="3ADE0260" w:rsidR="00262A24" w:rsidRDefault="00262A2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3F6680DC" w14:textId="720DF729" w:rsidR="00262A24" w:rsidRPr="00F165AB" w:rsidRDefault="00262A24"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6E6F3F" w:rsidRPr="00F165AB" w14:paraId="32F2CDF8" w14:textId="77777777" w:rsidTr="003D4EF7">
        <w:trPr>
          <w:trHeight w:val="251"/>
        </w:trPr>
        <w:tc>
          <w:tcPr>
            <w:tcW w:w="1432" w:type="dxa"/>
            <w:shd w:val="clear" w:color="auto" w:fill="auto"/>
          </w:tcPr>
          <w:p w14:paraId="23B16744" w14:textId="0D832234" w:rsidR="006E6F3F" w:rsidRPr="00F165AB" w:rsidRDefault="004F49C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67D35F10"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32A5CF7B" w14:textId="77777777" w:rsidTr="003D4EF7">
        <w:trPr>
          <w:trHeight w:val="251"/>
        </w:trPr>
        <w:tc>
          <w:tcPr>
            <w:tcW w:w="1432" w:type="dxa"/>
            <w:shd w:val="clear" w:color="auto" w:fill="auto"/>
          </w:tcPr>
          <w:p w14:paraId="27D45ED0" w14:textId="0C0378C1" w:rsidR="006E6F3F" w:rsidRPr="00F165AB" w:rsidRDefault="004F49C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1946227D"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delete the service</w:t>
            </w:r>
          </w:p>
        </w:tc>
      </w:tr>
      <w:tr w:rsidR="006E6F3F" w:rsidRPr="00F165AB" w14:paraId="31B011E1" w14:textId="77777777" w:rsidTr="003D4EF7">
        <w:trPr>
          <w:trHeight w:val="251"/>
        </w:trPr>
        <w:tc>
          <w:tcPr>
            <w:tcW w:w="1432" w:type="dxa"/>
            <w:shd w:val="clear" w:color="auto" w:fill="auto"/>
          </w:tcPr>
          <w:p w14:paraId="1E1572C2" w14:textId="3CFBE436" w:rsidR="006E6F3F" w:rsidRPr="00F165AB" w:rsidRDefault="004F49C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404</w:t>
            </w:r>
          </w:p>
        </w:tc>
        <w:tc>
          <w:tcPr>
            <w:tcW w:w="5102" w:type="dxa"/>
            <w:shd w:val="clear" w:color="auto" w:fill="auto"/>
          </w:tcPr>
          <w:p w14:paraId="37E0447C" w14:textId="77777777" w:rsidR="006E6F3F"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service does not exist</w:t>
            </w:r>
          </w:p>
        </w:tc>
      </w:tr>
    </w:tbl>
    <w:p w14:paraId="4AAAAD7E" w14:textId="77777777" w:rsidR="00AC3B5A" w:rsidRDefault="00AC3B5A" w:rsidP="00AC3B5A">
      <w:pPr>
        <w:ind w:left="1080"/>
        <w:contextualSpacing/>
        <w:rPr>
          <w:rFonts w:asciiTheme="minorHAnsi" w:eastAsia="Malgun Gothic" w:hAnsiTheme="minorHAnsi"/>
          <w:i/>
          <w:sz w:val="20"/>
          <w:szCs w:val="20"/>
          <w:lang w:eastAsia="zh-CN"/>
        </w:rPr>
      </w:pPr>
    </w:p>
    <w:p w14:paraId="329274A7" w14:textId="77777777" w:rsidR="00710C25" w:rsidRDefault="00710C25" w:rsidP="00AC3B5A">
      <w:pPr>
        <w:ind w:left="1080"/>
        <w:contextualSpacing/>
        <w:rPr>
          <w:rFonts w:asciiTheme="minorHAnsi" w:eastAsia="Malgun Gothic" w:hAnsiTheme="minorHAnsi"/>
          <w:i/>
          <w:sz w:val="20"/>
          <w:szCs w:val="20"/>
          <w:lang w:eastAsia="zh-CN"/>
        </w:rPr>
      </w:pPr>
    </w:p>
    <w:p w14:paraId="10CEA2ED" w14:textId="77777777" w:rsidR="005D7FCA" w:rsidRPr="009236D3" w:rsidRDefault="009236D3" w:rsidP="008A39E7">
      <w:pPr>
        <w:pStyle w:val="ListParagraph"/>
        <w:numPr>
          <w:ilvl w:val="1"/>
          <w:numId w:val="20"/>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5D7FCA" w:rsidRPr="009236D3">
        <w:rPr>
          <w:rFonts w:asciiTheme="majorHAnsi" w:eastAsia="Malgun Gothic" w:hAnsiTheme="majorHAnsi"/>
          <w:b/>
          <w:color w:val="2E74B5" w:themeColor="accent1" w:themeShade="BF"/>
          <w:sz w:val="26"/>
          <w:szCs w:val="26"/>
          <w:lang w:eastAsia="zh-CN"/>
        </w:rPr>
        <w:t>Show Service</w:t>
      </w:r>
    </w:p>
    <w:p w14:paraId="52E3E465" w14:textId="77777777" w:rsidR="007E4F34" w:rsidRPr="007E4F34" w:rsidRDefault="007E4F34"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/api/v1/user/service</w:t>
      </w:r>
    </w:p>
    <w:p w14:paraId="624D2401" w14:textId="3E4B58C3"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7E4F34">
        <w:rPr>
          <w:rFonts w:asciiTheme="minorHAnsi" w:eastAsia="Malgun Gothic" w:hAnsiTheme="minorHAnsi"/>
          <w:sz w:val="20"/>
          <w:szCs w:val="20"/>
          <w:lang w:eastAsia="zh-CN"/>
        </w:rPr>
        <w:t>GET</w:t>
      </w:r>
    </w:p>
    <w:p w14:paraId="446B2643" w14:textId="77777777"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5DA7A165" w14:textId="77777777" w:rsidR="005D7FCA" w:rsidRPr="005D7FCA" w:rsidRDefault="005D7FCA" w:rsidP="008A39E7">
      <w:pPr>
        <w:numPr>
          <w:ilvl w:val="1"/>
          <w:numId w:val="18"/>
        </w:numPr>
        <w:spacing w:after="160" w:line="259" w:lineRule="auto"/>
        <w:contextualSpacing/>
        <w:rPr>
          <w:rFonts w:asciiTheme="minorHAnsi" w:eastAsia="Malgun Gothic" w:hAnsiTheme="minorHAnsi"/>
          <w:sz w:val="20"/>
          <w:szCs w:val="20"/>
          <w:lang w:eastAsia="zh-CN"/>
        </w:rPr>
      </w:pPr>
      <w:r w:rsidRPr="005D7FCA">
        <w:rPr>
          <w:rFonts w:asciiTheme="minorHAnsi" w:eastAsia="Malgun Gothic" w:hAnsiTheme="minorHAnsi"/>
          <w:sz w:val="20"/>
          <w:szCs w:val="20"/>
          <w:lang w:eastAsia="zh-CN"/>
        </w:rPr>
        <w:t>ServiceName {required}</w:t>
      </w:r>
    </w:p>
    <w:p w14:paraId="02E77D5B" w14:textId="77777777" w:rsidR="005D7FCA" w:rsidRPr="002D5FEC" w:rsidRDefault="005D7FC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05C0C17D"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4ECB7915" w14:textId="77777777" w:rsidR="005D7FCA"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"error": false,</w:t>
      </w:r>
    </w:p>
    <w:p w14:paraId="6EF0EC97" w14:textId="77777777" w:rsidR="006E6F3F" w:rsidRPr="002D5FEC" w:rsidRDefault="006E6F3F" w:rsidP="006E6F3F">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5D7FCA">
        <w:rPr>
          <w:rFonts w:asciiTheme="minorHAnsi" w:eastAsia="Malgun Gothic" w:hAnsiTheme="minorHAnsi"/>
          <w:i/>
          <w:color w:val="000000" w:themeColor="text1"/>
          <w:sz w:val="20"/>
          <w:szCs w:val="20"/>
          <w:lang w:eastAsia="zh-CN"/>
        </w:rPr>
        <w:t>”:”</w:t>
      </w:r>
      <w:r w:rsidRPr="005D7FCA">
        <w:rPr>
          <w:rFonts w:asciiTheme="minorHAnsi" w:hAnsiTheme="minorHAnsi"/>
          <w:color w:val="000000" w:themeColor="text1"/>
          <w:sz w:val="20"/>
          <w:szCs w:val="20"/>
        </w:rPr>
        <w:t xml:space="preserve"> </w:t>
      </w:r>
      <w:r w:rsidRPr="005D7FCA">
        <w:rPr>
          <w:rFonts w:asciiTheme="minorHAnsi" w:eastAsia="Malgun Gothic" w:hAnsiTheme="minorHAnsi"/>
          <w:i/>
          <w:color w:val="000000" w:themeColor="text1"/>
          <w:sz w:val="20"/>
          <w:szCs w:val="20"/>
          <w:lang w:eastAsia="zh-CN"/>
        </w:rPr>
        <w:t xml:space="preserve">service is successfully </w:t>
      </w:r>
      <w:r>
        <w:rPr>
          <w:rFonts w:asciiTheme="minorHAnsi" w:eastAsia="Malgun Gothic" w:hAnsiTheme="minorHAnsi"/>
          <w:i/>
          <w:color w:val="000000" w:themeColor="text1"/>
          <w:sz w:val="20"/>
          <w:szCs w:val="20"/>
          <w:lang w:eastAsia="zh-CN"/>
        </w:rPr>
        <w:t>retrieved</w:t>
      </w:r>
      <w:r w:rsidRPr="005D7FCA">
        <w:rPr>
          <w:rFonts w:asciiTheme="minorHAnsi" w:eastAsia="Malgun Gothic" w:hAnsiTheme="minorHAnsi"/>
          <w:i/>
          <w:color w:val="000000" w:themeColor="text1"/>
          <w:sz w:val="20"/>
          <w:szCs w:val="20"/>
          <w:lang w:eastAsia="zh-CN"/>
        </w:rPr>
        <w:t>”</w:t>
      </w:r>
      <w:r>
        <w:rPr>
          <w:rFonts w:asciiTheme="minorHAnsi" w:eastAsia="Malgun Gothic" w:hAnsiTheme="minorHAnsi"/>
          <w:i/>
          <w:sz w:val="20"/>
          <w:szCs w:val="20"/>
          <w:lang w:eastAsia="zh-CN"/>
        </w:rPr>
        <w:t>,</w:t>
      </w:r>
    </w:p>
    <w:p w14:paraId="2BB142D6" w14:textId="77777777" w:rsidR="005D7FCA"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service</w:t>
      </w:r>
      <w:r w:rsidRPr="002D5FEC">
        <w:rPr>
          <w:rFonts w:asciiTheme="minorHAnsi" w:eastAsia="Malgun Gothic" w:hAnsiTheme="minorHAnsi"/>
          <w:i/>
          <w:sz w:val="20"/>
          <w:szCs w:val="20"/>
          <w:lang w:eastAsia="zh-CN"/>
        </w:rPr>
        <w:t>": {</w:t>
      </w:r>
    </w:p>
    <w:p w14:paraId="4A5DC776" w14:textId="77777777" w:rsidR="005D7FCA" w:rsidRDefault="005D7FCA" w:rsidP="005D7FCA">
      <w:pPr>
        <w:ind w:left="108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ab/>
      </w:r>
      <w:r>
        <w:rPr>
          <w:rFonts w:asciiTheme="minorHAnsi" w:eastAsia="Malgun Gothic" w:hAnsiTheme="minorHAnsi"/>
          <w:i/>
          <w:sz w:val="20"/>
          <w:szCs w:val="20"/>
          <w:lang w:eastAsia="zh-CN"/>
        </w:rPr>
        <w:tab/>
        <w:t xml:space="preserve">    “serviceName”:”someservice”,</w:t>
      </w:r>
    </w:p>
    <w:p w14:paraId="0AB9CACB" w14:textId="77777777" w:rsidR="005D7FCA" w:rsidRDefault="005D7FCA" w:rsidP="005D7FCA">
      <w:pPr>
        <w:ind w:left="1080" w:firstLine="36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Pr>
          <w:rFonts w:asciiTheme="minorHAnsi" w:eastAsia="Malgun Gothic" w:hAnsiTheme="minorHAnsi"/>
          <w:sz w:val="20"/>
          <w:szCs w:val="20"/>
          <w:lang w:eastAsia="zh-CN"/>
        </w:rPr>
        <w:t>AuthenticationMethod</w:t>
      </w:r>
      <w:r>
        <w:rPr>
          <w:rFonts w:asciiTheme="minorHAnsi" w:eastAsia="Malgun Gothic" w:hAnsiTheme="minorHAnsi"/>
          <w:i/>
          <w:sz w:val="20"/>
          <w:szCs w:val="20"/>
          <w:lang w:eastAsia="zh-CN"/>
        </w:rPr>
        <w:t>”:”credential/oAuth/SAML”,</w:t>
      </w:r>
    </w:p>
    <w:p w14:paraId="14A587D2" w14:textId="77777777" w:rsidR="005D7FCA" w:rsidRPr="002D5FEC" w:rsidRDefault="005D7FCA" w:rsidP="005D7FCA">
      <w:pPr>
        <w:ind w:left="1080" w:firstLine="36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Pr>
          <w:rFonts w:asciiTheme="minorHAnsi" w:eastAsia="Malgun Gothic" w:hAnsiTheme="minorHAnsi"/>
          <w:sz w:val="20"/>
          <w:szCs w:val="20"/>
          <w:lang w:eastAsia="zh-CN"/>
        </w:rPr>
        <w:t>ServiceProviderName</w:t>
      </w:r>
      <w:r>
        <w:rPr>
          <w:rFonts w:asciiTheme="minorHAnsi" w:eastAsia="Malgun Gothic" w:hAnsiTheme="minorHAnsi"/>
          <w:i/>
          <w:sz w:val="20"/>
          <w:szCs w:val="20"/>
          <w:lang w:eastAsia="zh-CN"/>
        </w:rPr>
        <w:t>”:”someprovider”,</w:t>
      </w:r>
    </w:p>
    <w:p w14:paraId="2D582E00" w14:textId="77777777" w:rsidR="005D7FCA" w:rsidRPr="002D5FEC" w:rsidRDefault="005D7FCA" w:rsidP="005D7FC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“created_by”:””,</w:t>
      </w:r>
    </w:p>
    <w:p w14:paraId="2AE97E02" w14:textId="77777777" w:rsidR="005D7FCA" w:rsidRPr="002D5FEC" w:rsidRDefault="005D7FCA" w:rsidP="005D7FCA">
      <w:pPr>
        <w:ind w:left="144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“updated_by”:””</w:t>
      </w:r>
    </w:p>
    <w:p w14:paraId="5A93DB8E"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755AC5B4" w14:textId="77777777" w:rsidR="005D7FCA"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365F728B" w14:textId="77777777" w:rsidR="006E6F3F" w:rsidRPr="00F165AB" w:rsidRDefault="006E6F3F" w:rsidP="006E6F3F">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06BA048F"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0B022FC1" w14:textId="77777777" w:rsidTr="003D4EF7">
        <w:trPr>
          <w:trHeight w:val="251"/>
        </w:trPr>
        <w:tc>
          <w:tcPr>
            <w:tcW w:w="1432" w:type="dxa"/>
            <w:shd w:val="clear" w:color="auto" w:fill="auto"/>
          </w:tcPr>
          <w:p w14:paraId="294D8F0F" w14:textId="0CB57283" w:rsidR="006E6F3F" w:rsidRPr="00F165AB" w:rsidRDefault="0064207E"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1F75F344"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DE2DE5" w:rsidRPr="00F165AB" w14:paraId="15B6F8B8" w14:textId="77777777" w:rsidTr="003D4EF7">
        <w:trPr>
          <w:trHeight w:val="251"/>
        </w:trPr>
        <w:tc>
          <w:tcPr>
            <w:tcW w:w="1432" w:type="dxa"/>
            <w:shd w:val="clear" w:color="auto" w:fill="auto"/>
          </w:tcPr>
          <w:p w14:paraId="7343F1D4" w14:textId="277071BA" w:rsidR="00DE2DE5" w:rsidRDefault="00DE2DE5"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10A143E9" w14:textId="1FC7BFF8" w:rsidR="00DE2DE5" w:rsidRPr="00F165AB" w:rsidRDefault="00DE2DE5"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6E6F3F" w:rsidRPr="00F165AB" w14:paraId="470D2004" w14:textId="77777777" w:rsidTr="003D4EF7">
        <w:trPr>
          <w:trHeight w:val="251"/>
        </w:trPr>
        <w:tc>
          <w:tcPr>
            <w:tcW w:w="1432" w:type="dxa"/>
            <w:shd w:val="clear" w:color="auto" w:fill="auto"/>
          </w:tcPr>
          <w:p w14:paraId="6DEEAD7E" w14:textId="7106848B" w:rsidR="006E6F3F" w:rsidRPr="00F165AB" w:rsidRDefault="0064207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7882A551"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61D57374" w14:textId="77777777" w:rsidTr="003D4EF7">
        <w:trPr>
          <w:trHeight w:val="251"/>
        </w:trPr>
        <w:tc>
          <w:tcPr>
            <w:tcW w:w="1432" w:type="dxa"/>
            <w:shd w:val="clear" w:color="auto" w:fill="auto"/>
          </w:tcPr>
          <w:p w14:paraId="5D922293" w14:textId="5AB1D2ED" w:rsidR="006E6F3F" w:rsidRPr="00F165AB" w:rsidRDefault="0064207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4A455B89"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getting the service information</w:t>
            </w:r>
          </w:p>
        </w:tc>
      </w:tr>
      <w:tr w:rsidR="006E6F3F" w:rsidRPr="00F165AB" w14:paraId="1D3A365B" w14:textId="77777777" w:rsidTr="003D4EF7">
        <w:trPr>
          <w:trHeight w:val="251"/>
        </w:trPr>
        <w:tc>
          <w:tcPr>
            <w:tcW w:w="1432" w:type="dxa"/>
            <w:shd w:val="clear" w:color="auto" w:fill="auto"/>
          </w:tcPr>
          <w:p w14:paraId="54BB1D6E" w14:textId="0D1CBFDA" w:rsidR="006E6F3F" w:rsidRPr="00F165AB" w:rsidRDefault="0064207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404</w:t>
            </w:r>
          </w:p>
        </w:tc>
        <w:tc>
          <w:tcPr>
            <w:tcW w:w="5102" w:type="dxa"/>
            <w:shd w:val="clear" w:color="auto" w:fill="auto"/>
          </w:tcPr>
          <w:p w14:paraId="2964DB35" w14:textId="77777777" w:rsidR="006E6F3F"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service does not exist</w:t>
            </w:r>
          </w:p>
        </w:tc>
      </w:tr>
    </w:tbl>
    <w:p w14:paraId="5D43FA14" w14:textId="77777777" w:rsidR="006E6F3F" w:rsidRDefault="006E6F3F" w:rsidP="005D7FCA">
      <w:pPr>
        <w:ind w:left="1080"/>
        <w:contextualSpacing/>
        <w:rPr>
          <w:rFonts w:asciiTheme="minorHAnsi" w:eastAsia="Malgun Gothic" w:hAnsiTheme="minorHAnsi"/>
          <w:i/>
          <w:sz w:val="20"/>
          <w:szCs w:val="20"/>
          <w:lang w:eastAsia="zh-CN"/>
        </w:rPr>
      </w:pPr>
    </w:p>
    <w:p w14:paraId="335B5DD9" w14:textId="77777777" w:rsidR="00D23140" w:rsidRDefault="00D23140" w:rsidP="005D7FCA">
      <w:pPr>
        <w:ind w:left="1080"/>
        <w:contextualSpacing/>
        <w:rPr>
          <w:rFonts w:asciiTheme="minorHAnsi" w:eastAsia="Malgun Gothic" w:hAnsiTheme="minorHAnsi"/>
          <w:i/>
          <w:sz w:val="20"/>
          <w:szCs w:val="20"/>
          <w:lang w:eastAsia="zh-CN"/>
        </w:rPr>
      </w:pPr>
    </w:p>
    <w:p w14:paraId="13DDB3E0" w14:textId="77777777" w:rsidR="005D7FCA" w:rsidRPr="009236D3" w:rsidRDefault="009236D3" w:rsidP="008A39E7">
      <w:pPr>
        <w:pStyle w:val="ListParagraph"/>
        <w:numPr>
          <w:ilvl w:val="1"/>
          <w:numId w:val="20"/>
        </w:numPr>
        <w:spacing w:after="160" w:line="259" w:lineRule="auto"/>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5D7FCA" w:rsidRPr="009236D3">
        <w:rPr>
          <w:rFonts w:asciiTheme="majorHAnsi" w:eastAsia="Malgun Gothic" w:hAnsiTheme="majorHAnsi"/>
          <w:b/>
          <w:color w:val="2E74B5" w:themeColor="accent1" w:themeShade="BF"/>
          <w:sz w:val="26"/>
          <w:szCs w:val="26"/>
          <w:lang w:eastAsia="zh-CN"/>
        </w:rPr>
        <w:t>List Service</w:t>
      </w:r>
    </w:p>
    <w:p w14:paraId="718F33C0" w14:textId="786B933D" w:rsidR="00E95057" w:rsidRPr="00E95057" w:rsidRDefault="00E95057"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/api/v1/user/service</w:t>
      </w:r>
    </w:p>
    <w:p w14:paraId="3B4A4D5A" w14:textId="1DC14563"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2C863948" w14:textId="77777777"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345052DA" w14:textId="77777777" w:rsidR="005D7FCA" w:rsidRPr="005D7FCA" w:rsidRDefault="005D7FC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null</w:t>
      </w:r>
    </w:p>
    <w:p w14:paraId="08874AEB" w14:textId="77777777" w:rsidR="005D7FCA" w:rsidRPr="002D5FEC" w:rsidRDefault="005D7FC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4951C50E"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61017FF4" w14:textId="77777777" w:rsidR="005D7FCA"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"error": false,</w:t>
      </w:r>
    </w:p>
    <w:p w14:paraId="119693A0" w14:textId="77777777" w:rsidR="006E6F3F" w:rsidRPr="002D5FEC" w:rsidRDefault="006E6F3F" w:rsidP="006E6F3F">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5D7FCA">
        <w:rPr>
          <w:rFonts w:asciiTheme="minorHAnsi" w:eastAsia="Malgun Gothic" w:hAnsiTheme="minorHAnsi"/>
          <w:i/>
          <w:color w:val="000000" w:themeColor="text1"/>
          <w:sz w:val="20"/>
          <w:szCs w:val="20"/>
          <w:lang w:eastAsia="zh-CN"/>
        </w:rPr>
        <w:t>”:”</w:t>
      </w:r>
      <w:r w:rsidRPr="005D7FCA">
        <w:rPr>
          <w:rFonts w:asciiTheme="minorHAnsi" w:hAnsiTheme="minorHAnsi"/>
          <w:color w:val="000000" w:themeColor="text1"/>
          <w:sz w:val="20"/>
          <w:szCs w:val="20"/>
        </w:rPr>
        <w:t xml:space="preserve"> </w:t>
      </w:r>
      <w:r>
        <w:rPr>
          <w:rFonts w:asciiTheme="minorHAnsi" w:eastAsia="Malgun Gothic" w:hAnsiTheme="minorHAnsi"/>
          <w:i/>
          <w:color w:val="000000" w:themeColor="text1"/>
          <w:sz w:val="20"/>
          <w:szCs w:val="20"/>
          <w:lang w:eastAsia="zh-CN"/>
        </w:rPr>
        <w:t>service list</w:t>
      </w:r>
      <w:r w:rsidRPr="005D7FCA">
        <w:rPr>
          <w:rFonts w:asciiTheme="minorHAnsi" w:eastAsia="Malgun Gothic" w:hAnsiTheme="minorHAnsi"/>
          <w:i/>
          <w:color w:val="000000" w:themeColor="text1"/>
          <w:sz w:val="20"/>
          <w:szCs w:val="20"/>
          <w:lang w:eastAsia="zh-CN"/>
        </w:rPr>
        <w:t xml:space="preserve"> successfully </w:t>
      </w:r>
      <w:r>
        <w:rPr>
          <w:rFonts w:asciiTheme="minorHAnsi" w:eastAsia="Malgun Gothic" w:hAnsiTheme="minorHAnsi"/>
          <w:i/>
          <w:color w:val="000000" w:themeColor="text1"/>
          <w:sz w:val="20"/>
          <w:szCs w:val="20"/>
          <w:lang w:eastAsia="zh-CN"/>
        </w:rPr>
        <w:t>extracted</w:t>
      </w:r>
      <w:r w:rsidRPr="005D7FCA">
        <w:rPr>
          <w:rFonts w:asciiTheme="minorHAnsi" w:eastAsia="Malgun Gothic" w:hAnsiTheme="minorHAnsi"/>
          <w:i/>
          <w:color w:val="000000" w:themeColor="text1"/>
          <w:sz w:val="20"/>
          <w:szCs w:val="20"/>
          <w:lang w:eastAsia="zh-CN"/>
        </w:rPr>
        <w:t>”</w:t>
      </w:r>
      <w:r>
        <w:rPr>
          <w:rFonts w:asciiTheme="minorHAnsi" w:eastAsia="Malgun Gothic" w:hAnsiTheme="minorHAnsi"/>
          <w:i/>
          <w:sz w:val="20"/>
          <w:szCs w:val="20"/>
          <w:lang w:eastAsia="zh-CN"/>
        </w:rPr>
        <w:t>,</w:t>
      </w:r>
    </w:p>
    <w:p w14:paraId="58AA2EC0" w14:textId="77777777" w:rsidR="005D7FCA"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service</w:t>
      </w:r>
      <w:r w:rsidRPr="002D5FEC">
        <w:rPr>
          <w:rFonts w:asciiTheme="minorHAnsi" w:eastAsia="Malgun Gothic" w:hAnsiTheme="minorHAnsi"/>
          <w:i/>
          <w:sz w:val="20"/>
          <w:szCs w:val="20"/>
          <w:lang w:eastAsia="zh-CN"/>
        </w:rPr>
        <w:t>": {</w:t>
      </w:r>
    </w:p>
    <w:p w14:paraId="13D05C7C" w14:textId="77777777" w:rsidR="005D7FCA" w:rsidRDefault="005D7FCA" w:rsidP="005D7FCA">
      <w:pPr>
        <w:ind w:left="108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ab/>
      </w:r>
      <w:r>
        <w:rPr>
          <w:rFonts w:asciiTheme="minorHAnsi" w:eastAsia="Malgun Gothic" w:hAnsiTheme="minorHAnsi"/>
          <w:i/>
          <w:sz w:val="20"/>
          <w:szCs w:val="20"/>
          <w:lang w:eastAsia="zh-CN"/>
        </w:rPr>
        <w:tab/>
        <w:t xml:space="preserve">    “id”:”1”,</w:t>
      </w:r>
    </w:p>
    <w:p w14:paraId="3B78C7A1" w14:textId="77777777" w:rsidR="005D7FCA" w:rsidRDefault="005D7FCA" w:rsidP="005D7FCA">
      <w:pPr>
        <w:ind w:left="108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ab/>
      </w:r>
      <w:r>
        <w:rPr>
          <w:rFonts w:asciiTheme="minorHAnsi" w:eastAsia="Malgun Gothic" w:hAnsiTheme="minorHAnsi"/>
          <w:i/>
          <w:sz w:val="20"/>
          <w:szCs w:val="20"/>
          <w:lang w:eastAsia="zh-CN"/>
        </w:rPr>
        <w:tab/>
        <w:t xml:space="preserve">    “serviceName”:”someservice”,</w:t>
      </w:r>
    </w:p>
    <w:p w14:paraId="238F4960" w14:textId="77777777" w:rsidR="005D7FCA" w:rsidRDefault="005D7FCA" w:rsidP="005D7FCA">
      <w:pPr>
        <w:ind w:left="1080" w:firstLine="36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Pr>
          <w:rFonts w:asciiTheme="minorHAnsi" w:eastAsia="Malgun Gothic" w:hAnsiTheme="minorHAnsi"/>
          <w:sz w:val="20"/>
          <w:szCs w:val="20"/>
          <w:lang w:eastAsia="zh-CN"/>
        </w:rPr>
        <w:t>AuthenticationMethod</w:t>
      </w:r>
      <w:r>
        <w:rPr>
          <w:rFonts w:asciiTheme="minorHAnsi" w:eastAsia="Malgun Gothic" w:hAnsiTheme="minorHAnsi"/>
          <w:i/>
          <w:sz w:val="20"/>
          <w:szCs w:val="20"/>
          <w:lang w:eastAsia="zh-CN"/>
        </w:rPr>
        <w:t>”:”credential/oAuth/SAML”,</w:t>
      </w:r>
    </w:p>
    <w:p w14:paraId="4AFEB234" w14:textId="77777777" w:rsidR="005D7FCA" w:rsidRPr="002D5FEC" w:rsidRDefault="005D7FCA" w:rsidP="005D7FCA">
      <w:pPr>
        <w:ind w:left="1080" w:firstLine="36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Pr>
          <w:rFonts w:asciiTheme="minorHAnsi" w:eastAsia="Malgun Gothic" w:hAnsiTheme="minorHAnsi"/>
          <w:sz w:val="20"/>
          <w:szCs w:val="20"/>
          <w:lang w:eastAsia="zh-CN"/>
        </w:rPr>
        <w:t>ServiceProviderName</w:t>
      </w:r>
      <w:r>
        <w:rPr>
          <w:rFonts w:asciiTheme="minorHAnsi" w:eastAsia="Malgun Gothic" w:hAnsiTheme="minorHAnsi"/>
          <w:i/>
          <w:sz w:val="20"/>
          <w:szCs w:val="20"/>
          <w:lang w:eastAsia="zh-CN"/>
        </w:rPr>
        <w:t>”:”someprovider”,</w:t>
      </w:r>
    </w:p>
    <w:p w14:paraId="280755ED" w14:textId="77777777" w:rsidR="005D7FCA" w:rsidRPr="002D5FEC" w:rsidRDefault="005D7FCA" w:rsidP="005D7FC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“created_by”:””,</w:t>
      </w:r>
    </w:p>
    <w:p w14:paraId="3C782131" w14:textId="77777777" w:rsidR="005D7FCA" w:rsidRPr="002D5FEC" w:rsidRDefault="005D7FCA" w:rsidP="005D7FCA">
      <w:pPr>
        <w:ind w:left="144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“updated_by”:””</w:t>
      </w:r>
    </w:p>
    <w:p w14:paraId="679E2233"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3892F0B8"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782995C9" w14:textId="77777777" w:rsidR="005D7FCA" w:rsidRPr="002D5FEC" w:rsidRDefault="005D7FCA" w:rsidP="005D7FCA">
      <w:pPr>
        <w:ind w:left="1080"/>
        <w:contextualSpacing/>
        <w:rPr>
          <w:rFonts w:asciiTheme="minorHAnsi" w:eastAsia="Malgun Gothic" w:hAnsiTheme="minorHAnsi"/>
          <w:i/>
          <w:sz w:val="20"/>
          <w:szCs w:val="20"/>
          <w:lang w:eastAsia="zh-CN"/>
        </w:rPr>
      </w:pPr>
    </w:p>
    <w:p w14:paraId="6E644324" w14:textId="77777777" w:rsidR="00AC3B5A" w:rsidRDefault="00AC3B5A" w:rsidP="002D5FEC">
      <w:pPr>
        <w:ind w:left="1080"/>
        <w:contextualSpacing/>
        <w:rPr>
          <w:rFonts w:asciiTheme="minorHAnsi" w:eastAsia="Malgun Gothic" w:hAnsiTheme="minorHAnsi"/>
          <w:i/>
          <w:sz w:val="20"/>
          <w:szCs w:val="20"/>
          <w:lang w:eastAsia="zh-CN"/>
        </w:rPr>
      </w:pPr>
    </w:p>
    <w:p w14:paraId="1770B77D" w14:textId="77777777" w:rsidR="00AC3B5A" w:rsidRPr="002D5FEC" w:rsidRDefault="00AC3B5A" w:rsidP="002D5FEC">
      <w:pPr>
        <w:ind w:left="1080"/>
        <w:contextualSpacing/>
        <w:rPr>
          <w:rFonts w:asciiTheme="minorHAnsi" w:eastAsia="Malgun Gothic" w:hAnsiTheme="minorHAnsi"/>
          <w:i/>
          <w:sz w:val="20"/>
          <w:szCs w:val="20"/>
          <w:lang w:eastAsia="zh-CN"/>
        </w:rPr>
      </w:pPr>
    </w:p>
    <w:p w14:paraId="5A3BF02E" w14:textId="77777777" w:rsidR="006E6F3F" w:rsidRPr="00F165AB" w:rsidRDefault="006E6F3F" w:rsidP="006E6F3F">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4879F046"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08FF4105" w14:textId="77777777" w:rsidTr="003D4EF7">
        <w:trPr>
          <w:trHeight w:val="251"/>
        </w:trPr>
        <w:tc>
          <w:tcPr>
            <w:tcW w:w="1432" w:type="dxa"/>
            <w:shd w:val="clear" w:color="auto" w:fill="auto"/>
          </w:tcPr>
          <w:p w14:paraId="090385EC" w14:textId="2CBD78D4" w:rsidR="006E6F3F" w:rsidRPr="00F165AB" w:rsidRDefault="00A9212B"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67357610"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454378" w:rsidRPr="00F165AB" w14:paraId="3F837227" w14:textId="77777777" w:rsidTr="003D4EF7">
        <w:trPr>
          <w:trHeight w:val="251"/>
        </w:trPr>
        <w:tc>
          <w:tcPr>
            <w:tcW w:w="1432" w:type="dxa"/>
            <w:shd w:val="clear" w:color="auto" w:fill="auto"/>
          </w:tcPr>
          <w:p w14:paraId="7876B7A2" w14:textId="30BF1052" w:rsidR="00454378" w:rsidRDefault="00454378"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7D6FA7C0" w14:textId="2CE1DE93" w:rsidR="00454378" w:rsidRPr="00F165AB" w:rsidRDefault="00454378"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6E6F3F" w:rsidRPr="00F165AB" w14:paraId="2BAC2792" w14:textId="77777777" w:rsidTr="003D4EF7">
        <w:trPr>
          <w:trHeight w:val="251"/>
        </w:trPr>
        <w:tc>
          <w:tcPr>
            <w:tcW w:w="1432" w:type="dxa"/>
            <w:shd w:val="clear" w:color="auto" w:fill="auto"/>
          </w:tcPr>
          <w:p w14:paraId="436E244C" w14:textId="4EE804A0" w:rsidR="006E6F3F" w:rsidRPr="00F165AB" w:rsidRDefault="00A9212B"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73735C63"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3ED9E675" w14:textId="77777777" w:rsidTr="003D4EF7">
        <w:trPr>
          <w:trHeight w:val="251"/>
        </w:trPr>
        <w:tc>
          <w:tcPr>
            <w:tcW w:w="1432" w:type="dxa"/>
            <w:shd w:val="clear" w:color="auto" w:fill="auto"/>
          </w:tcPr>
          <w:p w14:paraId="0676CB35" w14:textId="445CE545" w:rsidR="004F28D3" w:rsidRPr="00F165AB" w:rsidRDefault="00A9212B" w:rsidP="004F28D3">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165E6874" w14:textId="493E63BD" w:rsidR="006E6F3F" w:rsidRPr="00F165AB" w:rsidRDefault="006E6F3F" w:rsidP="00B5427C">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listing the service</w:t>
            </w:r>
          </w:p>
        </w:tc>
      </w:tr>
      <w:tr w:rsidR="004F28D3" w:rsidRPr="00F165AB" w14:paraId="000004A2" w14:textId="77777777" w:rsidTr="003D4EF7">
        <w:trPr>
          <w:trHeight w:val="251"/>
        </w:trPr>
        <w:tc>
          <w:tcPr>
            <w:tcW w:w="1432" w:type="dxa"/>
            <w:shd w:val="clear" w:color="auto" w:fill="auto"/>
          </w:tcPr>
          <w:p w14:paraId="5CC4348D" w14:textId="77777777" w:rsidR="004F28D3" w:rsidRPr="00F165AB" w:rsidRDefault="004F28D3" w:rsidP="004F28D3">
            <w:pPr>
              <w:spacing w:after="0" w:line="240" w:lineRule="auto"/>
              <w:ind w:left="0" w:firstLine="0"/>
              <w:contextualSpacing/>
              <w:rPr>
                <w:rFonts w:asciiTheme="minorHAnsi" w:eastAsia="Malgun Gothic" w:hAnsiTheme="minorHAnsi"/>
                <w:color w:val="000000" w:themeColor="text1"/>
                <w:sz w:val="20"/>
                <w:szCs w:val="20"/>
                <w:lang w:eastAsia="zh-CN"/>
              </w:rPr>
            </w:pPr>
          </w:p>
        </w:tc>
        <w:tc>
          <w:tcPr>
            <w:tcW w:w="5102" w:type="dxa"/>
            <w:shd w:val="clear" w:color="auto" w:fill="auto"/>
          </w:tcPr>
          <w:p w14:paraId="6E20EBB9" w14:textId="77777777" w:rsidR="004F28D3" w:rsidRPr="00F165AB" w:rsidRDefault="004F28D3" w:rsidP="00B5427C">
            <w:pPr>
              <w:spacing w:after="0" w:line="240" w:lineRule="auto"/>
              <w:contextualSpacing/>
              <w:rPr>
                <w:rFonts w:asciiTheme="minorHAnsi" w:eastAsia="Malgun Gothic" w:hAnsiTheme="minorHAnsi"/>
                <w:color w:val="000000" w:themeColor="text1"/>
                <w:sz w:val="20"/>
                <w:szCs w:val="20"/>
                <w:lang w:eastAsia="zh-CN"/>
              </w:rPr>
            </w:pPr>
          </w:p>
        </w:tc>
      </w:tr>
    </w:tbl>
    <w:p w14:paraId="177C5D32" w14:textId="77777777" w:rsidR="004F28D3" w:rsidRDefault="004F28D3" w:rsidP="004F28D3">
      <w:pPr>
        <w:pStyle w:val="NoSpacing"/>
      </w:pPr>
    </w:p>
    <w:p w14:paraId="4AD80307" w14:textId="77777777" w:rsidR="00440B3F" w:rsidRDefault="00440B3F" w:rsidP="00440B3F"/>
    <w:p w14:paraId="0BBE9328" w14:textId="612C25E7" w:rsidR="0099006D" w:rsidRPr="004D1EEC" w:rsidRDefault="0099006D" w:rsidP="0099006D">
      <w:pPr>
        <w:pStyle w:val="Heading1"/>
        <w:numPr>
          <w:ilvl w:val="0"/>
          <w:numId w:val="24"/>
        </w:numPr>
        <w:spacing w:before="240" w:after="0" w:line="259" w:lineRule="auto"/>
        <w:ind w:right="0"/>
        <w:rPr>
          <w:color w:val="2A47A2"/>
        </w:rPr>
      </w:pPr>
      <w:r>
        <w:rPr>
          <w:color w:val="2A47A2"/>
        </w:rPr>
        <w:t xml:space="preserve">  </w:t>
      </w:r>
      <w:bookmarkStart w:id="64" w:name="_Toc466570971"/>
      <w:r>
        <w:rPr>
          <w:color w:val="2A47A2"/>
        </w:rPr>
        <w:t>Miscellaneous</w:t>
      </w:r>
      <w:bookmarkEnd w:id="64"/>
      <w:r>
        <w:rPr>
          <w:color w:val="2A47A2"/>
        </w:rPr>
        <w:t xml:space="preserve"> </w:t>
      </w:r>
    </w:p>
    <w:p w14:paraId="676B4F77" w14:textId="39DFDBD1" w:rsidR="004F28D3" w:rsidRDefault="004F28D3" w:rsidP="0011409F">
      <w:pPr>
        <w:pStyle w:val="Heading1"/>
        <w:numPr>
          <w:ilvl w:val="0"/>
          <w:numId w:val="27"/>
        </w:numPr>
        <w:spacing w:before="240" w:after="0" w:line="259" w:lineRule="auto"/>
        <w:ind w:right="0"/>
      </w:pPr>
      <w:bookmarkStart w:id="65" w:name="_Toc466570972"/>
      <w:r>
        <w:t>Encryption (Perfect Forward Secrecy)</w:t>
      </w:r>
      <w:bookmarkEnd w:id="65"/>
    </w:p>
    <w:p w14:paraId="1AD4825E" w14:textId="77777777" w:rsidR="004F28D3" w:rsidRDefault="004F28D3" w:rsidP="004F28D3">
      <w:pPr>
        <w:ind w:left="360"/>
      </w:pPr>
      <w:r w:rsidRPr="00B40F05">
        <w:rPr>
          <w:i/>
        </w:rPr>
        <w:t xml:space="preserve">All communication </w:t>
      </w:r>
      <w:r>
        <w:rPr>
          <w:i/>
        </w:rPr>
        <w:t>with</w:t>
      </w:r>
      <w:r w:rsidRPr="00B40F05">
        <w:rPr>
          <w:i/>
        </w:rPr>
        <w:t xml:space="preserve"> the Restful endpoints takes over TLS connection.</w:t>
      </w:r>
      <w:r>
        <w:t xml:space="preserve"> To ensure most secure communication, encryption algorithms that support “Perfect Forward Secrecy” will be prioritized on the Server. No special settings or connection method is required on the client side.</w:t>
      </w:r>
    </w:p>
    <w:p w14:paraId="659A0678" w14:textId="77777777" w:rsidR="004F28D3" w:rsidRDefault="004F28D3" w:rsidP="009B02D2">
      <w:pPr>
        <w:pStyle w:val="Heading1"/>
        <w:numPr>
          <w:ilvl w:val="0"/>
          <w:numId w:val="27"/>
        </w:numPr>
        <w:spacing w:before="240" w:after="0" w:line="259" w:lineRule="auto"/>
        <w:ind w:right="0"/>
      </w:pPr>
      <w:bookmarkStart w:id="66" w:name="_Toc466570973"/>
      <w:r>
        <w:t>Authentication</w:t>
      </w:r>
      <w:bookmarkEnd w:id="66"/>
    </w:p>
    <w:p w14:paraId="60F71DE1" w14:textId="77777777" w:rsidR="004F28D3" w:rsidRDefault="004F28D3" w:rsidP="004F28D3">
      <w:pPr>
        <w:ind w:left="360"/>
      </w:pPr>
      <w:r>
        <w:t>After the client successfully authenticates with the Restful, the service will return a Json Web Token (JWT). The token will contain various info regarding the client e.g. name, UUID, email, role/type, and token expiry date.</w:t>
      </w:r>
    </w:p>
    <w:p w14:paraId="03423D59" w14:textId="3F3C3C4D" w:rsidR="004F28D3" w:rsidRDefault="004F28D3" w:rsidP="004F28D3">
      <w:pPr>
        <w:ind w:left="360"/>
      </w:pPr>
      <w:r>
        <w:t>The client must send the token in the HTTP header of any subsequent request to the endpoint to identify itself correctly. The client needs to refresh token by calling the respective API before it expired. The client can also call the logout API to force expire a token. This will result in immediate invalidation of the token.</w:t>
      </w:r>
    </w:p>
    <w:p w14:paraId="1009EA39" w14:textId="77777777" w:rsidR="004F28D3" w:rsidRDefault="004F28D3" w:rsidP="00440B3F"/>
    <w:p w14:paraId="11B2EE63" w14:textId="5CEA11EE" w:rsidR="004F28D3" w:rsidRDefault="004F28D3" w:rsidP="009B02D2">
      <w:pPr>
        <w:pStyle w:val="Heading1"/>
        <w:numPr>
          <w:ilvl w:val="0"/>
          <w:numId w:val="27"/>
        </w:numPr>
        <w:spacing w:before="240" w:after="0" w:line="259" w:lineRule="auto"/>
        <w:ind w:right="0"/>
      </w:pPr>
      <w:bookmarkStart w:id="67" w:name="_Toc466570974"/>
      <w:r>
        <w:t>Password Protection</w:t>
      </w:r>
      <w:bookmarkEnd w:id="67"/>
    </w:p>
    <w:p w14:paraId="1F38356F" w14:textId="263F5CDD" w:rsidR="004F28D3" w:rsidRDefault="004F28D3" w:rsidP="004F28D3">
      <w:pPr>
        <w:ind w:left="370"/>
      </w:pPr>
      <w:r>
        <w:t xml:space="preserve">All Passwords stored in Database are hashed using </w:t>
      </w:r>
      <w:r>
        <w:rPr>
          <w:lang w:val="en"/>
        </w:rPr>
        <w:t>PBKDF2. The min number of iterations should be at least 20,000. It can be increased to any amount e.g. 100K, however, that would take more CPU on the server side, so an appropriate number needs to be chosen based off of expected traffic and hardware capability.</w:t>
      </w:r>
    </w:p>
    <w:p w14:paraId="1ABECBAD" w14:textId="77777777" w:rsidR="004F28D3" w:rsidRDefault="004F28D3" w:rsidP="00440B3F"/>
    <w:p w14:paraId="336E568A" w14:textId="0AF1CC04" w:rsidR="00AB01EA" w:rsidRDefault="00AB01EA" w:rsidP="009B02D2">
      <w:pPr>
        <w:pStyle w:val="Heading1"/>
        <w:numPr>
          <w:ilvl w:val="0"/>
          <w:numId w:val="27"/>
        </w:numPr>
        <w:spacing w:before="240" w:after="0" w:line="259" w:lineRule="auto"/>
        <w:ind w:right="0"/>
      </w:pPr>
      <w:bookmarkStart w:id="68" w:name="_Toc466570975"/>
      <w:r>
        <w:t>API Versioning</w:t>
      </w:r>
      <w:bookmarkEnd w:id="68"/>
    </w:p>
    <w:p w14:paraId="2AFAB14B" w14:textId="04EE87E7" w:rsidR="00AB01EA" w:rsidRDefault="00AB01EA" w:rsidP="00AB01EA">
      <w:pPr>
        <w:ind w:left="370"/>
      </w:pPr>
      <w:r>
        <w:t>API version will be included in the URI – as per current industry practice.</w:t>
      </w:r>
    </w:p>
    <w:p w14:paraId="30DE3C0A" w14:textId="26585731" w:rsidR="00AB01EA" w:rsidRPr="00FA13A5" w:rsidRDefault="00AB01EA" w:rsidP="00AB01EA">
      <w:pPr>
        <w:ind w:left="360"/>
      </w:pPr>
      <w:r>
        <w:t>https://www.domainname.com/api/</w:t>
      </w:r>
      <w:r w:rsidRPr="00AB01EA">
        <w:rPr>
          <w:b/>
        </w:rPr>
        <w:t>v1</w:t>
      </w:r>
      <w:r>
        <w:t>/resourceName&lt;parameters&gt;</w:t>
      </w:r>
    </w:p>
    <w:p w14:paraId="1439B557" w14:textId="77777777" w:rsidR="00AB01EA" w:rsidRDefault="00AB01EA" w:rsidP="00AB01EA">
      <w:pPr>
        <w:ind w:left="370"/>
      </w:pPr>
    </w:p>
    <w:p w14:paraId="66BFA88D" w14:textId="31D7765F" w:rsidR="00AB01EA" w:rsidRDefault="00AC1FB9" w:rsidP="009B02D2">
      <w:pPr>
        <w:pStyle w:val="Heading1"/>
        <w:numPr>
          <w:ilvl w:val="0"/>
          <w:numId w:val="27"/>
        </w:numPr>
        <w:spacing w:before="240" w:after="0" w:line="259" w:lineRule="auto"/>
        <w:ind w:right="0"/>
      </w:pPr>
      <w:bookmarkStart w:id="69" w:name="_Toc466570976"/>
      <w:r>
        <w:t>Communication</w:t>
      </w:r>
      <w:bookmarkEnd w:id="69"/>
    </w:p>
    <w:p w14:paraId="6E7056D2" w14:textId="7E1425C7" w:rsidR="00AB01EA" w:rsidRDefault="00AB01EA" w:rsidP="00AB01EA">
      <w:pPr>
        <w:ind w:left="370"/>
      </w:pPr>
      <w:r>
        <w:t>All communication between the clients and web services will use JSON formatted data and HTTP status codes.</w:t>
      </w:r>
    </w:p>
    <w:p w14:paraId="3FD45F6C" w14:textId="7F5F425D" w:rsidR="00AC1FB9" w:rsidRPr="00AB01EA" w:rsidRDefault="00AC1FB9" w:rsidP="00AB01EA">
      <w:pPr>
        <w:ind w:left="370"/>
      </w:pPr>
      <w:r>
        <w:t>As per industry practice, all APIs that require sensitive information being sent from client to web service will use POST verb. GET, DELETE and PUT will be used in appropriate times.</w:t>
      </w:r>
    </w:p>
    <w:p w14:paraId="30CC60F0" w14:textId="74D2329A" w:rsidR="00654EEC" w:rsidRDefault="00654EEC">
      <w:pPr>
        <w:rPr>
          <w:rFonts w:asciiTheme="minorHAnsi" w:hAnsiTheme="minorHAnsi"/>
          <w:sz w:val="20"/>
          <w:szCs w:val="20"/>
        </w:rPr>
      </w:pPr>
      <w:r>
        <w:rPr>
          <w:rFonts w:asciiTheme="minorHAnsi" w:hAnsiTheme="minorHAnsi"/>
          <w:sz w:val="20"/>
          <w:szCs w:val="20"/>
        </w:rPr>
        <w:br w:type="page"/>
      </w:r>
    </w:p>
    <w:p w14:paraId="3EEC2127" w14:textId="77777777" w:rsidR="002D5FEC" w:rsidRDefault="002D5FEC" w:rsidP="002D5FEC">
      <w:pPr>
        <w:rPr>
          <w:rFonts w:asciiTheme="minorHAnsi" w:hAnsiTheme="minorHAnsi"/>
          <w:sz w:val="20"/>
          <w:szCs w:val="20"/>
        </w:rPr>
      </w:pPr>
    </w:p>
    <w:p w14:paraId="6E0C3AE4" w14:textId="28378410" w:rsidR="00654EEC" w:rsidRDefault="00654EEC" w:rsidP="00654EEC">
      <w:pPr>
        <w:pStyle w:val="ListParagraph"/>
        <w:numPr>
          <w:ilvl w:val="0"/>
          <w:numId w:val="24"/>
        </w:numPr>
        <w:rPr>
          <w:rFonts w:ascii="Cambria" w:hAnsi="Cambria"/>
          <w:b/>
          <w:sz w:val="28"/>
          <w:szCs w:val="28"/>
        </w:rPr>
      </w:pPr>
      <w:r>
        <w:rPr>
          <w:rFonts w:ascii="Cambria" w:hAnsi="Cambria"/>
          <w:b/>
          <w:sz w:val="28"/>
          <w:szCs w:val="28"/>
        </w:rPr>
        <w:t xml:space="preserve"> </w:t>
      </w:r>
      <w:r w:rsidRPr="00654EEC">
        <w:rPr>
          <w:rFonts w:ascii="Cambria" w:hAnsi="Cambria"/>
          <w:b/>
          <w:sz w:val="28"/>
          <w:szCs w:val="28"/>
        </w:rPr>
        <w:t>Glossary</w:t>
      </w:r>
    </w:p>
    <w:p w14:paraId="03C09B88" w14:textId="77777777" w:rsidR="00654EEC" w:rsidRPr="00654EEC" w:rsidRDefault="00654EEC" w:rsidP="00654EEC">
      <w:pPr>
        <w:pStyle w:val="ListParagraph"/>
        <w:ind w:left="360" w:firstLine="0"/>
        <w:rPr>
          <w:rFonts w:ascii="Cambria" w:hAnsi="Cambria"/>
          <w:b/>
          <w:sz w:val="28"/>
          <w:szCs w:val="28"/>
        </w:rPr>
      </w:pPr>
    </w:p>
    <w:bookmarkEnd w:id="4"/>
    <w:p w14:paraId="1AD7C915" w14:textId="77777777" w:rsidR="004F28D3" w:rsidRDefault="004F28D3" w:rsidP="004F28D3">
      <w:r w:rsidRPr="00A9472A">
        <w:rPr>
          <w:i/>
        </w:rPr>
        <w:t>Client</w:t>
      </w:r>
      <w:r>
        <w:t>: Client of the Restful endpoint. Could be a user, video switch or admin</w:t>
      </w:r>
    </w:p>
    <w:p w14:paraId="6349FB7A" w14:textId="77777777" w:rsidR="004F28D3" w:rsidRDefault="004F28D3" w:rsidP="004F28D3">
      <w:r w:rsidRPr="00A9472A">
        <w:rPr>
          <w:i/>
        </w:rPr>
        <w:t>User</w:t>
      </w:r>
      <w:r>
        <w:t>: Client of the Service with non-admin privileges</w:t>
      </w:r>
    </w:p>
    <w:p w14:paraId="284150C9" w14:textId="77777777" w:rsidR="004F28D3" w:rsidRDefault="004F28D3" w:rsidP="004F28D3">
      <w:r w:rsidRPr="00A9472A">
        <w:rPr>
          <w:i/>
        </w:rPr>
        <w:t>Admin</w:t>
      </w:r>
      <w:r>
        <w:t>: Client of the Service with admin privileges</w:t>
      </w:r>
    </w:p>
    <w:p w14:paraId="6CC50436" w14:textId="77777777" w:rsidR="004F28D3" w:rsidRDefault="004F28D3" w:rsidP="004F28D3">
      <w:r w:rsidRPr="00A9472A">
        <w:rPr>
          <w:i/>
        </w:rPr>
        <w:t>Video Switch</w:t>
      </w:r>
      <w:r>
        <w:t>: Client of the Service for automated</w:t>
      </w:r>
    </w:p>
    <w:p w14:paraId="5D3F799C" w14:textId="72AE60EA" w:rsidR="004F28D3" w:rsidRDefault="004F28D3" w:rsidP="004F28D3">
      <w:r w:rsidRPr="00A9472A">
        <w:rPr>
          <w:i/>
        </w:rPr>
        <w:t>JWT</w:t>
      </w:r>
      <w:r>
        <w:t>: Json Web Token (</w:t>
      </w:r>
      <w:hyperlink r:id="rId18" w:history="1">
        <w:r w:rsidRPr="00B036F0">
          <w:rPr>
            <w:rStyle w:val="Hyperlink"/>
          </w:rPr>
          <w:t>https://jwt.io/</w:t>
        </w:r>
      </w:hyperlink>
      <w:r>
        <w:t>)</w:t>
      </w:r>
    </w:p>
    <w:p w14:paraId="0FCC9628" w14:textId="540D1FCE" w:rsidR="004F28D3" w:rsidRDefault="004F28D3" w:rsidP="004F28D3">
      <w:r>
        <w:t xml:space="preserve">PBKDF2: Password Hashing Algorithm </w:t>
      </w:r>
      <w:hyperlink r:id="rId19" w:history="1">
        <w:r w:rsidRPr="00B036F0">
          <w:rPr>
            <w:rStyle w:val="Hyperlink"/>
          </w:rPr>
          <w:t>https://en.wikipedia.org/wiki/PBKDF2</w:t>
        </w:r>
      </w:hyperlink>
    </w:p>
    <w:p w14:paraId="30445434" w14:textId="77777777" w:rsidR="004F28D3" w:rsidRDefault="004F28D3" w:rsidP="004F28D3"/>
    <w:p w14:paraId="4006A837" w14:textId="77777777" w:rsidR="004F28D3" w:rsidRPr="002D5FEC" w:rsidRDefault="004F28D3" w:rsidP="002D5FEC">
      <w:pPr>
        <w:rPr>
          <w:rFonts w:asciiTheme="minorHAnsi" w:hAnsiTheme="minorHAnsi"/>
          <w:sz w:val="20"/>
          <w:szCs w:val="20"/>
        </w:rPr>
      </w:pPr>
    </w:p>
    <w:sectPr w:rsidR="004F28D3" w:rsidRPr="002D5FEC" w:rsidSect="00E12240">
      <w:headerReference w:type="default" r:id="rId20"/>
      <w:footerReference w:type="default" r:id="rId21"/>
      <w:headerReference w:type="first" r:id="rId22"/>
      <w:footerReference w:type="first" r:id="rId23"/>
      <w:pgSz w:w="12240" w:h="15840"/>
      <w:pgMar w:top="1475" w:right="1796" w:bottom="2059" w:left="18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6F82D5" w14:textId="77777777" w:rsidR="0065726E" w:rsidRDefault="0065726E">
      <w:pPr>
        <w:spacing w:after="0" w:line="240" w:lineRule="auto"/>
      </w:pPr>
      <w:r>
        <w:separator/>
      </w:r>
    </w:p>
  </w:endnote>
  <w:endnote w:type="continuationSeparator" w:id="0">
    <w:p w14:paraId="09ADBE10" w14:textId="77777777" w:rsidR="0065726E" w:rsidRDefault="00657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878567"/>
      <w:docPartObj>
        <w:docPartGallery w:val="Page Numbers (Bottom of Page)"/>
        <w:docPartUnique/>
      </w:docPartObj>
    </w:sdtPr>
    <w:sdtEndPr>
      <w:rPr>
        <w:noProof/>
      </w:rPr>
    </w:sdtEndPr>
    <w:sdtContent>
      <w:p w14:paraId="23EBF3E8" w14:textId="497082FC" w:rsidR="004C4355" w:rsidRDefault="004C4355">
        <w:pPr>
          <w:pStyle w:val="Footer"/>
          <w:jc w:val="center"/>
        </w:pPr>
        <w:r>
          <w:fldChar w:fldCharType="begin"/>
        </w:r>
        <w:r>
          <w:instrText xml:space="preserve"> PAGE   \* MERGEFORMAT </w:instrText>
        </w:r>
        <w:r>
          <w:fldChar w:fldCharType="separate"/>
        </w:r>
        <w:r w:rsidR="0094231B">
          <w:rPr>
            <w:noProof/>
          </w:rPr>
          <w:t>11</w:t>
        </w:r>
        <w:r>
          <w:rPr>
            <w:noProof/>
          </w:rPr>
          <w:fldChar w:fldCharType="end"/>
        </w:r>
      </w:p>
    </w:sdtContent>
  </w:sdt>
  <w:p w14:paraId="2DF8C31B" w14:textId="77777777" w:rsidR="004C4355" w:rsidRDefault="004C4355">
    <w:pPr>
      <w:spacing w:after="720" w:line="276" w:lineRule="auto"/>
      <w:ind w:left="0" w:right="27" w:firstLin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8E47C" w14:textId="77777777" w:rsidR="004C4355" w:rsidRDefault="004C4355">
    <w:pPr>
      <w:spacing w:after="720" w:line="276"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758DC7" w14:textId="77777777" w:rsidR="0065726E" w:rsidRDefault="0065726E">
      <w:pPr>
        <w:spacing w:after="0" w:line="240" w:lineRule="auto"/>
      </w:pPr>
      <w:r>
        <w:separator/>
      </w:r>
    </w:p>
  </w:footnote>
  <w:footnote w:type="continuationSeparator" w:id="0">
    <w:p w14:paraId="77D04570" w14:textId="77777777" w:rsidR="0065726E" w:rsidRDefault="00657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4D9AF" w14:textId="77777777" w:rsidR="004C4355" w:rsidRDefault="004C4355" w:rsidP="00282ED8">
    <w:pPr>
      <w:spacing w:before="720" w:after="0" w:line="240" w:lineRule="auto"/>
      <w:ind w:left="0"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98ADB" w14:textId="77777777" w:rsidR="004C4355" w:rsidRDefault="004C4355">
    <w:pPr>
      <w:spacing w:before="720" w:after="0" w:line="276"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9078A"/>
    <w:multiLevelType w:val="hybridMultilevel"/>
    <w:tmpl w:val="F1F84730"/>
    <w:lvl w:ilvl="0" w:tplc="0C4E511C">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 w15:restartNumberingAfterBreak="0">
    <w:nsid w:val="0D617236"/>
    <w:multiLevelType w:val="hybridMultilevel"/>
    <w:tmpl w:val="1D3A9A2E"/>
    <w:lvl w:ilvl="0" w:tplc="47B41C32">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2" w15:restartNumberingAfterBreak="0">
    <w:nsid w:val="107B6E77"/>
    <w:multiLevelType w:val="hybridMultilevel"/>
    <w:tmpl w:val="6E4277CA"/>
    <w:lvl w:ilvl="0" w:tplc="8D3A9714">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3" w15:restartNumberingAfterBreak="0">
    <w:nsid w:val="12F75481"/>
    <w:multiLevelType w:val="hybridMultilevel"/>
    <w:tmpl w:val="A2924042"/>
    <w:lvl w:ilvl="0" w:tplc="979499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D27BD"/>
    <w:multiLevelType w:val="multilevel"/>
    <w:tmpl w:val="4D844AC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F1F2382"/>
    <w:multiLevelType w:val="multilevel"/>
    <w:tmpl w:val="F3EAE36A"/>
    <w:lvl w:ilvl="0">
      <w:start w:val="1"/>
      <w:numFmt w:val="lowerLetter"/>
      <w:lvlText w:val="%1)"/>
      <w:lvlJc w:val="left"/>
      <w:pPr>
        <w:ind w:left="710" w:hanging="360"/>
      </w:pPr>
      <w:rPr>
        <w:rFonts w:hint="default"/>
        <w:b/>
        <w:sz w:val="28"/>
        <w:szCs w:val="28"/>
      </w:rPr>
    </w:lvl>
    <w:lvl w:ilvl="1">
      <w:start w:val="1"/>
      <w:numFmt w:val="decimal"/>
      <w:lvlText w:val="%1.%2."/>
      <w:lvlJc w:val="left"/>
      <w:pPr>
        <w:ind w:left="1142" w:hanging="432"/>
      </w:pPr>
      <w:rPr>
        <w:rFonts w:hint="default"/>
      </w:rPr>
    </w:lvl>
    <w:lvl w:ilvl="2">
      <w:start w:val="1"/>
      <w:numFmt w:val="decimal"/>
      <w:lvlText w:val="%1.%2.%3."/>
      <w:lvlJc w:val="left"/>
      <w:pPr>
        <w:ind w:left="1574" w:hanging="504"/>
      </w:pPr>
      <w:rPr>
        <w:rFonts w:hint="default"/>
      </w:rPr>
    </w:lvl>
    <w:lvl w:ilvl="3">
      <w:start w:val="1"/>
      <w:numFmt w:val="decimal"/>
      <w:lvlText w:val="%1.%2.%3.%4."/>
      <w:lvlJc w:val="left"/>
      <w:pPr>
        <w:ind w:left="2078" w:hanging="648"/>
      </w:pPr>
      <w:rPr>
        <w:rFonts w:hint="default"/>
      </w:rPr>
    </w:lvl>
    <w:lvl w:ilvl="4">
      <w:start w:val="1"/>
      <w:numFmt w:val="decimal"/>
      <w:lvlText w:val="%1.%2.%3.%4.%5."/>
      <w:lvlJc w:val="left"/>
      <w:pPr>
        <w:ind w:left="2582" w:hanging="792"/>
      </w:pPr>
      <w:rPr>
        <w:rFonts w:hint="default"/>
      </w:rPr>
    </w:lvl>
    <w:lvl w:ilvl="5">
      <w:start w:val="1"/>
      <w:numFmt w:val="decimal"/>
      <w:lvlText w:val="%1.%2.%3.%4.%5.%6."/>
      <w:lvlJc w:val="left"/>
      <w:pPr>
        <w:ind w:left="3086" w:hanging="936"/>
      </w:pPr>
      <w:rPr>
        <w:rFonts w:hint="default"/>
      </w:rPr>
    </w:lvl>
    <w:lvl w:ilvl="6">
      <w:start w:val="1"/>
      <w:numFmt w:val="decimal"/>
      <w:lvlText w:val="%1.%2.%3.%4.%5.%6.%7."/>
      <w:lvlJc w:val="left"/>
      <w:pPr>
        <w:ind w:left="3590" w:hanging="1080"/>
      </w:pPr>
      <w:rPr>
        <w:rFonts w:hint="default"/>
      </w:rPr>
    </w:lvl>
    <w:lvl w:ilvl="7">
      <w:start w:val="1"/>
      <w:numFmt w:val="decimal"/>
      <w:lvlText w:val="%1.%2.%3.%4.%5.%6.%7.%8."/>
      <w:lvlJc w:val="left"/>
      <w:pPr>
        <w:ind w:left="4094" w:hanging="1224"/>
      </w:pPr>
      <w:rPr>
        <w:rFonts w:hint="default"/>
      </w:rPr>
    </w:lvl>
    <w:lvl w:ilvl="8">
      <w:start w:val="1"/>
      <w:numFmt w:val="decimal"/>
      <w:lvlText w:val="%1.%2.%3.%4.%5.%6.%7.%8.%9."/>
      <w:lvlJc w:val="left"/>
      <w:pPr>
        <w:ind w:left="4670" w:hanging="1440"/>
      </w:pPr>
      <w:rPr>
        <w:rFonts w:hint="default"/>
      </w:rPr>
    </w:lvl>
  </w:abstractNum>
  <w:abstractNum w:abstractNumId="6" w15:restartNumberingAfterBreak="0">
    <w:nsid w:val="245B7FE5"/>
    <w:multiLevelType w:val="hybridMultilevel"/>
    <w:tmpl w:val="7E085DFA"/>
    <w:lvl w:ilvl="0" w:tplc="7BC845B2">
      <w:start w:val="1"/>
      <w:numFmt w:val="bullet"/>
      <w:lvlText w:val="-"/>
      <w:lvlJc w:val="left"/>
      <w:pPr>
        <w:ind w:left="1080" w:hanging="360"/>
      </w:pPr>
      <w:rPr>
        <w:rFonts w:ascii="Calibri" w:eastAsia="Malgun Gothic" w:hAnsi="Calibri" w:hint="default"/>
      </w:rPr>
    </w:lvl>
    <w:lvl w:ilvl="1" w:tplc="04090003">
      <w:start w:val="1"/>
      <w:numFmt w:val="bullet"/>
      <w:lvlText w:val="o"/>
      <w:lvlJc w:val="left"/>
      <w:pPr>
        <w:ind w:left="1778"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6D4AE6"/>
    <w:multiLevelType w:val="hybridMultilevel"/>
    <w:tmpl w:val="101AF60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F542C2"/>
    <w:multiLevelType w:val="hybridMultilevel"/>
    <w:tmpl w:val="A6186C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467B5"/>
    <w:multiLevelType w:val="hybridMultilevel"/>
    <w:tmpl w:val="C3587C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AC4D9A"/>
    <w:multiLevelType w:val="hybridMultilevel"/>
    <w:tmpl w:val="B776D4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166CA9"/>
    <w:multiLevelType w:val="hybridMultilevel"/>
    <w:tmpl w:val="31225838"/>
    <w:lvl w:ilvl="0" w:tplc="1D6ACC2C">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2" w15:restartNumberingAfterBreak="0">
    <w:nsid w:val="3C5008B1"/>
    <w:multiLevelType w:val="multilevel"/>
    <w:tmpl w:val="28048B68"/>
    <w:lvl w:ilvl="0">
      <w:start w:val="1"/>
      <w:numFmt w:val="decimal"/>
      <w:lvlText w:val="%1."/>
      <w:lvlJc w:val="left"/>
      <w:pPr>
        <w:ind w:left="710" w:hanging="360"/>
      </w:pPr>
      <w:rPr>
        <w:rFonts w:ascii="Cambria" w:hAnsi="Cambria" w:hint="default"/>
        <w:b/>
        <w:sz w:val="28"/>
        <w:szCs w:val="28"/>
      </w:rPr>
    </w:lvl>
    <w:lvl w:ilvl="1">
      <w:start w:val="1"/>
      <w:numFmt w:val="decimal"/>
      <w:lvlText w:val="%1.%2."/>
      <w:lvlJc w:val="left"/>
      <w:pPr>
        <w:ind w:left="1142" w:hanging="432"/>
      </w:pPr>
      <w:rPr>
        <w:rFonts w:hint="default"/>
      </w:rPr>
    </w:lvl>
    <w:lvl w:ilvl="2">
      <w:start w:val="1"/>
      <w:numFmt w:val="decimal"/>
      <w:lvlText w:val="%1.%2.%3."/>
      <w:lvlJc w:val="left"/>
      <w:pPr>
        <w:ind w:left="1574" w:hanging="504"/>
      </w:pPr>
      <w:rPr>
        <w:rFonts w:hint="default"/>
      </w:rPr>
    </w:lvl>
    <w:lvl w:ilvl="3">
      <w:start w:val="1"/>
      <w:numFmt w:val="decimal"/>
      <w:lvlText w:val="%1.%2.%3.%4."/>
      <w:lvlJc w:val="left"/>
      <w:pPr>
        <w:ind w:left="2078" w:hanging="648"/>
      </w:pPr>
      <w:rPr>
        <w:rFonts w:hint="default"/>
      </w:rPr>
    </w:lvl>
    <w:lvl w:ilvl="4">
      <w:start w:val="1"/>
      <w:numFmt w:val="decimal"/>
      <w:lvlText w:val="%1.%2.%3.%4.%5."/>
      <w:lvlJc w:val="left"/>
      <w:pPr>
        <w:ind w:left="2582" w:hanging="792"/>
      </w:pPr>
      <w:rPr>
        <w:rFonts w:hint="default"/>
      </w:rPr>
    </w:lvl>
    <w:lvl w:ilvl="5">
      <w:start w:val="1"/>
      <w:numFmt w:val="decimal"/>
      <w:lvlText w:val="%1.%2.%3.%4.%5.%6."/>
      <w:lvlJc w:val="left"/>
      <w:pPr>
        <w:ind w:left="3086" w:hanging="936"/>
      </w:pPr>
      <w:rPr>
        <w:rFonts w:hint="default"/>
      </w:rPr>
    </w:lvl>
    <w:lvl w:ilvl="6">
      <w:start w:val="1"/>
      <w:numFmt w:val="decimal"/>
      <w:lvlText w:val="%1.%2.%3.%4.%5.%6.%7."/>
      <w:lvlJc w:val="left"/>
      <w:pPr>
        <w:ind w:left="3590" w:hanging="1080"/>
      </w:pPr>
      <w:rPr>
        <w:rFonts w:hint="default"/>
      </w:rPr>
    </w:lvl>
    <w:lvl w:ilvl="7">
      <w:start w:val="1"/>
      <w:numFmt w:val="decimal"/>
      <w:lvlText w:val="%1.%2.%3.%4.%5.%6.%7.%8."/>
      <w:lvlJc w:val="left"/>
      <w:pPr>
        <w:ind w:left="4094" w:hanging="1224"/>
      </w:pPr>
      <w:rPr>
        <w:rFonts w:hint="default"/>
      </w:rPr>
    </w:lvl>
    <w:lvl w:ilvl="8">
      <w:start w:val="1"/>
      <w:numFmt w:val="decimal"/>
      <w:lvlText w:val="%1.%2.%3.%4.%5.%6.%7.%8.%9."/>
      <w:lvlJc w:val="left"/>
      <w:pPr>
        <w:ind w:left="4670" w:hanging="1440"/>
      </w:pPr>
      <w:rPr>
        <w:rFonts w:hint="default"/>
      </w:rPr>
    </w:lvl>
  </w:abstractNum>
  <w:abstractNum w:abstractNumId="13" w15:restartNumberingAfterBreak="0">
    <w:nsid w:val="44B80C2C"/>
    <w:multiLevelType w:val="hybridMultilevel"/>
    <w:tmpl w:val="0AC46B5C"/>
    <w:lvl w:ilvl="0" w:tplc="9CB66A94">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4" w15:restartNumberingAfterBreak="0">
    <w:nsid w:val="50CF529A"/>
    <w:multiLevelType w:val="multilevel"/>
    <w:tmpl w:val="4D844AC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11A0A28"/>
    <w:multiLevelType w:val="hybridMultilevel"/>
    <w:tmpl w:val="BF60513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4615280"/>
    <w:multiLevelType w:val="hybridMultilevel"/>
    <w:tmpl w:val="E1447EDC"/>
    <w:lvl w:ilvl="0" w:tplc="DCB80D20">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7" w15:restartNumberingAfterBreak="0">
    <w:nsid w:val="5B1F76E7"/>
    <w:multiLevelType w:val="multilevel"/>
    <w:tmpl w:val="4D844AC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CD05941"/>
    <w:multiLevelType w:val="hybridMultilevel"/>
    <w:tmpl w:val="B032DE44"/>
    <w:lvl w:ilvl="0" w:tplc="82F8E1D8">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11A6967"/>
    <w:multiLevelType w:val="hybridMultilevel"/>
    <w:tmpl w:val="C27A4D20"/>
    <w:lvl w:ilvl="0" w:tplc="323A6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F87042"/>
    <w:multiLevelType w:val="hybridMultilevel"/>
    <w:tmpl w:val="C4185D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8C78D2"/>
    <w:multiLevelType w:val="hybridMultilevel"/>
    <w:tmpl w:val="5C5245C4"/>
    <w:lvl w:ilvl="0" w:tplc="699C23B6">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22" w15:restartNumberingAfterBreak="0">
    <w:nsid w:val="726F5A4F"/>
    <w:multiLevelType w:val="multilevel"/>
    <w:tmpl w:val="9D94DB2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3832AFC"/>
    <w:multiLevelType w:val="multilevel"/>
    <w:tmpl w:val="7A466A7A"/>
    <w:lvl w:ilvl="0">
      <w:start w:val="2"/>
      <w:numFmt w:val="decimal"/>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38C01CB"/>
    <w:multiLevelType w:val="multilevel"/>
    <w:tmpl w:val="0A629BD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5D95985"/>
    <w:multiLevelType w:val="hybridMultilevel"/>
    <w:tmpl w:val="37B0B8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585E21"/>
    <w:multiLevelType w:val="multilevel"/>
    <w:tmpl w:val="488EE354"/>
    <w:lvl w:ilvl="0">
      <w:start w:val="1"/>
      <w:numFmt w:val="decimal"/>
      <w:lvlText w:val="%1"/>
      <w:lvlJc w:val="left"/>
      <w:pPr>
        <w:ind w:left="360" w:hanging="360"/>
      </w:pPr>
      <w:rPr>
        <w:rFonts w:hint="default"/>
      </w:rPr>
    </w:lvl>
    <w:lvl w:ilvl="1">
      <w:start w:val="1"/>
      <w:numFmt w:val="lowerRoman"/>
      <w:lvlText w:val="%2."/>
      <w:lvlJc w:val="right"/>
      <w:pPr>
        <w:ind w:left="720" w:hanging="360"/>
      </w:pPr>
      <w:rPr>
        <w:rFonts w:hint="default"/>
      </w:rPr>
    </w:lvl>
    <w:lvl w:ilvl="2">
      <w:start w:val="1"/>
      <w:numFmt w:val="upperRoman"/>
      <w:lvlText w:val="%3."/>
      <w:lvlJc w:val="righ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AFF5CB3"/>
    <w:multiLevelType w:val="hybridMultilevel"/>
    <w:tmpl w:val="3716CB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7F1A6F"/>
    <w:multiLevelType w:val="multilevel"/>
    <w:tmpl w:val="A246CE6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7"/>
  </w:num>
  <w:num w:numId="3">
    <w:abstractNumId w:val="10"/>
  </w:num>
  <w:num w:numId="4">
    <w:abstractNumId w:val="22"/>
  </w:num>
  <w:num w:numId="5">
    <w:abstractNumId w:val="8"/>
  </w:num>
  <w:num w:numId="6">
    <w:abstractNumId w:val="27"/>
  </w:num>
  <w:num w:numId="7">
    <w:abstractNumId w:val="9"/>
  </w:num>
  <w:num w:numId="8">
    <w:abstractNumId w:val="15"/>
  </w:num>
  <w:num w:numId="9">
    <w:abstractNumId w:val="3"/>
  </w:num>
  <w:num w:numId="10">
    <w:abstractNumId w:val="25"/>
  </w:num>
  <w:num w:numId="11">
    <w:abstractNumId w:val="2"/>
  </w:num>
  <w:num w:numId="12">
    <w:abstractNumId w:val="21"/>
  </w:num>
  <w:num w:numId="13">
    <w:abstractNumId w:val="1"/>
  </w:num>
  <w:num w:numId="14">
    <w:abstractNumId w:val="16"/>
  </w:num>
  <w:num w:numId="15">
    <w:abstractNumId w:val="0"/>
  </w:num>
  <w:num w:numId="16">
    <w:abstractNumId w:val="13"/>
  </w:num>
  <w:num w:numId="17">
    <w:abstractNumId w:val="11"/>
  </w:num>
  <w:num w:numId="18">
    <w:abstractNumId w:val="6"/>
  </w:num>
  <w:num w:numId="19">
    <w:abstractNumId w:val="28"/>
  </w:num>
  <w:num w:numId="20">
    <w:abstractNumId w:val="24"/>
  </w:num>
  <w:num w:numId="21">
    <w:abstractNumId w:val="23"/>
  </w:num>
  <w:num w:numId="22">
    <w:abstractNumId w:val="26"/>
  </w:num>
  <w:num w:numId="23">
    <w:abstractNumId w:val="12"/>
  </w:num>
  <w:num w:numId="24">
    <w:abstractNumId w:val="17"/>
  </w:num>
  <w:num w:numId="25">
    <w:abstractNumId w:val="4"/>
  </w:num>
  <w:num w:numId="26">
    <w:abstractNumId w:val="14"/>
  </w:num>
  <w:num w:numId="27">
    <w:abstractNumId w:val="5"/>
  </w:num>
  <w:num w:numId="28">
    <w:abstractNumId w:val="19"/>
  </w:num>
  <w:num w:numId="29">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23"/>
    <w:rsid w:val="00012F7A"/>
    <w:rsid w:val="00026EA8"/>
    <w:rsid w:val="00031A1B"/>
    <w:rsid w:val="0003245B"/>
    <w:rsid w:val="000336C2"/>
    <w:rsid w:val="00034C1B"/>
    <w:rsid w:val="000416B1"/>
    <w:rsid w:val="00041B60"/>
    <w:rsid w:val="00045FCD"/>
    <w:rsid w:val="00051823"/>
    <w:rsid w:val="00065E8D"/>
    <w:rsid w:val="00067980"/>
    <w:rsid w:val="000763C5"/>
    <w:rsid w:val="00077D4E"/>
    <w:rsid w:val="00081AE0"/>
    <w:rsid w:val="00097877"/>
    <w:rsid w:val="000A196F"/>
    <w:rsid w:val="000B0BFC"/>
    <w:rsid w:val="000B4DB3"/>
    <w:rsid w:val="000B64AA"/>
    <w:rsid w:val="000C0341"/>
    <w:rsid w:val="000C3B21"/>
    <w:rsid w:val="000C4014"/>
    <w:rsid w:val="000C7BF0"/>
    <w:rsid w:val="000C7DA4"/>
    <w:rsid w:val="000E46FA"/>
    <w:rsid w:val="000E66D7"/>
    <w:rsid w:val="000F3F91"/>
    <w:rsid w:val="00106357"/>
    <w:rsid w:val="00107017"/>
    <w:rsid w:val="001104C7"/>
    <w:rsid w:val="00111484"/>
    <w:rsid w:val="00111D2B"/>
    <w:rsid w:val="0011409F"/>
    <w:rsid w:val="001159E6"/>
    <w:rsid w:val="00121756"/>
    <w:rsid w:val="00123029"/>
    <w:rsid w:val="0012710C"/>
    <w:rsid w:val="00131C28"/>
    <w:rsid w:val="0014355B"/>
    <w:rsid w:val="00153F7A"/>
    <w:rsid w:val="00173B55"/>
    <w:rsid w:val="00176515"/>
    <w:rsid w:val="00180840"/>
    <w:rsid w:val="00187B26"/>
    <w:rsid w:val="00190956"/>
    <w:rsid w:val="0019373C"/>
    <w:rsid w:val="00196CAD"/>
    <w:rsid w:val="001A0223"/>
    <w:rsid w:val="001A1343"/>
    <w:rsid w:val="001A1BD5"/>
    <w:rsid w:val="001A5005"/>
    <w:rsid w:val="001A5FE3"/>
    <w:rsid w:val="001A7D36"/>
    <w:rsid w:val="001B3F05"/>
    <w:rsid w:val="001B5177"/>
    <w:rsid w:val="001C01F9"/>
    <w:rsid w:val="001D304B"/>
    <w:rsid w:val="001D7C74"/>
    <w:rsid w:val="001E072C"/>
    <w:rsid w:val="001E3609"/>
    <w:rsid w:val="001F666A"/>
    <w:rsid w:val="002023A6"/>
    <w:rsid w:val="002070C7"/>
    <w:rsid w:val="00211C4A"/>
    <w:rsid w:val="002225FC"/>
    <w:rsid w:val="00225D47"/>
    <w:rsid w:val="002431BB"/>
    <w:rsid w:val="00260FEB"/>
    <w:rsid w:val="0026270D"/>
    <w:rsid w:val="00262A24"/>
    <w:rsid w:val="00264807"/>
    <w:rsid w:val="00265A80"/>
    <w:rsid w:val="002714C5"/>
    <w:rsid w:val="00273F94"/>
    <w:rsid w:val="0027709B"/>
    <w:rsid w:val="002801D1"/>
    <w:rsid w:val="00281BE7"/>
    <w:rsid w:val="00282ED8"/>
    <w:rsid w:val="00294E34"/>
    <w:rsid w:val="002A5223"/>
    <w:rsid w:val="002A5673"/>
    <w:rsid w:val="002B4A82"/>
    <w:rsid w:val="002C1811"/>
    <w:rsid w:val="002D5FEC"/>
    <w:rsid w:val="002E0CFD"/>
    <w:rsid w:val="002E39DB"/>
    <w:rsid w:val="002E551C"/>
    <w:rsid w:val="002F656D"/>
    <w:rsid w:val="002F6D47"/>
    <w:rsid w:val="003019EB"/>
    <w:rsid w:val="003034B3"/>
    <w:rsid w:val="003056D5"/>
    <w:rsid w:val="00323ED1"/>
    <w:rsid w:val="0033202A"/>
    <w:rsid w:val="00335539"/>
    <w:rsid w:val="00335AA3"/>
    <w:rsid w:val="00337B37"/>
    <w:rsid w:val="00337B5B"/>
    <w:rsid w:val="003508AE"/>
    <w:rsid w:val="00351FEB"/>
    <w:rsid w:val="00352943"/>
    <w:rsid w:val="00352CA4"/>
    <w:rsid w:val="00355199"/>
    <w:rsid w:val="00355852"/>
    <w:rsid w:val="00355A45"/>
    <w:rsid w:val="00356A1A"/>
    <w:rsid w:val="003578B1"/>
    <w:rsid w:val="00357D10"/>
    <w:rsid w:val="00362C2A"/>
    <w:rsid w:val="00364B12"/>
    <w:rsid w:val="003650BE"/>
    <w:rsid w:val="00372B50"/>
    <w:rsid w:val="00376655"/>
    <w:rsid w:val="00376737"/>
    <w:rsid w:val="003804E7"/>
    <w:rsid w:val="003839D5"/>
    <w:rsid w:val="003861D7"/>
    <w:rsid w:val="00391855"/>
    <w:rsid w:val="0039389D"/>
    <w:rsid w:val="00395FA8"/>
    <w:rsid w:val="003A51F7"/>
    <w:rsid w:val="003B7828"/>
    <w:rsid w:val="003B7AF3"/>
    <w:rsid w:val="003C7178"/>
    <w:rsid w:val="003D234B"/>
    <w:rsid w:val="003D4EF7"/>
    <w:rsid w:val="003E03CB"/>
    <w:rsid w:val="003E1C86"/>
    <w:rsid w:val="003E694A"/>
    <w:rsid w:val="003F0B69"/>
    <w:rsid w:val="003F2957"/>
    <w:rsid w:val="003F5BC9"/>
    <w:rsid w:val="003F6C5D"/>
    <w:rsid w:val="00401E7A"/>
    <w:rsid w:val="00404870"/>
    <w:rsid w:val="00405A4A"/>
    <w:rsid w:val="00422EF7"/>
    <w:rsid w:val="00436781"/>
    <w:rsid w:val="004409B2"/>
    <w:rsid w:val="00440B3F"/>
    <w:rsid w:val="00446ED4"/>
    <w:rsid w:val="00454378"/>
    <w:rsid w:val="00461B1C"/>
    <w:rsid w:val="00467F0D"/>
    <w:rsid w:val="004750BF"/>
    <w:rsid w:val="004851E0"/>
    <w:rsid w:val="0048531A"/>
    <w:rsid w:val="004853C1"/>
    <w:rsid w:val="00485D07"/>
    <w:rsid w:val="00486A79"/>
    <w:rsid w:val="0049052A"/>
    <w:rsid w:val="00491182"/>
    <w:rsid w:val="00496EA9"/>
    <w:rsid w:val="004A4BB1"/>
    <w:rsid w:val="004A4BE3"/>
    <w:rsid w:val="004A5EE3"/>
    <w:rsid w:val="004B72C4"/>
    <w:rsid w:val="004C206C"/>
    <w:rsid w:val="004C2934"/>
    <w:rsid w:val="004C3050"/>
    <w:rsid w:val="004C4355"/>
    <w:rsid w:val="004C63E9"/>
    <w:rsid w:val="004D2328"/>
    <w:rsid w:val="004D4A65"/>
    <w:rsid w:val="004D6ABC"/>
    <w:rsid w:val="004E4CCC"/>
    <w:rsid w:val="004E71A1"/>
    <w:rsid w:val="004E78A5"/>
    <w:rsid w:val="004F28D3"/>
    <w:rsid w:val="004F49C2"/>
    <w:rsid w:val="00500977"/>
    <w:rsid w:val="00504390"/>
    <w:rsid w:val="005047B5"/>
    <w:rsid w:val="00504C8A"/>
    <w:rsid w:val="005110D4"/>
    <w:rsid w:val="0053226C"/>
    <w:rsid w:val="00550D8F"/>
    <w:rsid w:val="00551E38"/>
    <w:rsid w:val="005702C3"/>
    <w:rsid w:val="005719F3"/>
    <w:rsid w:val="005733CD"/>
    <w:rsid w:val="00586A6A"/>
    <w:rsid w:val="00587D06"/>
    <w:rsid w:val="00593675"/>
    <w:rsid w:val="00596656"/>
    <w:rsid w:val="005A062B"/>
    <w:rsid w:val="005B2BB2"/>
    <w:rsid w:val="005B2C67"/>
    <w:rsid w:val="005B4E68"/>
    <w:rsid w:val="005B5AB4"/>
    <w:rsid w:val="005C6743"/>
    <w:rsid w:val="005D0221"/>
    <w:rsid w:val="005D7695"/>
    <w:rsid w:val="005D7FCA"/>
    <w:rsid w:val="005E1C99"/>
    <w:rsid w:val="005E3E04"/>
    <w:rsid w:val="005E6349"/>
    <w:rsid w:val="005F7D91"/>
    <w:rsid w:val="006251EE"/>
    <w:rsid w:val="00625B2F"/>
    <w:rsid w:val="00630AD4"/>
    <w:rsid w:val="006337E8"/>
    <w:rsid w:val="00634517"/>
    <w:rsid w:val="00634AC3"/>
    <w:rsid w:val="0064207E"/>
    <w:rsid w:val="00642820"/>
    <w:rsid w:val="006443EC"/>
    <w:rsid w:val="0064622D"/>
    <w:rsid w:val="00650C0E"/>
    <w:rsid w:val="00654EEC"/>
    <w:rsid w:val="0065726E"/>
    <w:rsid w:val="00660139"/>
    <w:rsid w:val="00662149"/>
    <w:rsid w:val="00662EAA"/>
    <w:rsid w:val="00671B65"/>
    <w:rsid w:val="00686932"/>
    <w:rsid w:val="006936E6"/>
    <w:rsid w:val="006A1D1E"/>
    <w:rsid w:val="006B4225"/>
    <w:rsid w:val="006B7A88"/>
    <w:rsid w:val="006C513C"/>
    <w:rsid w:val="006D0E71"/>
    <w:rsid w:val="006D75B9"/>
    <w:rsid w:val="006E0E49"/>
    <w:rsid w:val="006E6F3F"/>
    <w:rsid w:val="006F0872"/>
    <w:rsid w:val="006F1973"/>
    <w:rsid w:val="006F2A4F"/>
    <w:rsid w:val="007002F5"/>
    <w:rsid w:val="00702784"/>
    <w:rsid w:val="00710C25"/>
    <w:rsid w:val="00713B2E"/>
    <w:rsid w:val="007214AA"/>
    <w:rsid w:val="007317D7"/>
    <w:rsid w:val="00737224"/>
    <w:rsid w:val="00740F0F"/>
    <w:rsid w:val="00741B1E"/>
    <w:rsid w:val="007567A1"/>
    <w:rsid w:val="0075788C"/>
    <w:rsid w:val="00761E08"/>
    <w:rsid w:val="00764CF1"/>
    <w:rsid w:val="00770DDA"/>
    <w:rsid w:val="00773BE3"/>
    <w:rsid w:val="00773D39"/>
    <w:rsid w:val="00775E50"/>
    <w:rsid w:val="0077764C"/>
    <w:rsid w:val="00781FA1"/>
    <w:rsid w:val="00795FBD"/>
    <w:rsid w:val="007A5596"/>
    <w:rsid w:val="007A6EA9"/>
    <w:rsid w:val="007B20AE"/>
    <w:rsid w:val="007B3CF5"/>
    <w:rsid w:val="007B6CB6"/>
    <w:rsid w:val="007C0393"/>
    <w:rsid w:val="007C047F"/>
    <w:rsid w:val="007C09C5"/>
    <w:rsid w:val="007C2984"/>
    <w:rsid w:val="007E4A62"/>
    <w:rsid w:val="007E4F34"/>
    <w:rsid w:val="007E5999"/>
    <w:rsid w:val="007F1D2B"/>
    <w:rsid w:val="007F465D"/>
    <w:rsid w:val="00805ECB"/>
    <w:rsid w:val="00825BC6"/>
    <w:rsid w:val="0083408E"/>
    <w:rsid w:val="0083460A"/>
    <w:rsid w:val="00834D21"/>
    <w:rsid w:val="008406AE"/>
    <w:rsid w:val="00840BF1"/>
    <w:rsid w:val="00842B99"/>
    <w:rsid w:val="00854EB7"/>
    <w:rsid w:val="0086587C"/>
    <w:rsid w:val="00865CA3"/>
    <w:rsid w:val="00867F2A"/>
    <w:rsid w:val="00874A12"/>
    <w:rsid w:val="00876429"/>
    <w:rsid w:val="0088307E"/>
    <w:rsid w:val="00891F1E"/>
    <w:rsid w:val="00894D4A"/>
    <w:rsid w:val="008A39E7"/>
    <w:rsid w:val="008A4D6B"/>
    <w:rsid w:val="008B0AE3"/>
    <w:rsid w:val="008B7E05"/>
    <w:rsid w:val="008C342B"/>
    <w:rsid w:val="008C72EF"/>
    <w:rsid w:val="008D20F1"/>
    <w:rsid w:val="008F1923"/>
    <w:rsid w:val="008F1A60"/>
    <w:rsid w:val="00904072"/>
    <w:rsid w:val="0090648C"/>
    <w:rsid w:val="0091000C"/>
    <w:rsid w:val="009236D3"/>
    <w:rsid w:val="00923C60"/>
    <w:rsid w:val="00933263"/>
    <w:rsid w:val="00933B45"/>
    <w:rsid w:val="00935B61"/>
    <w:rsid w:val="0094175A"/>
    <w:rsid w:val="0094231B"/>
    <w:rsid w:val="00942AA7"/>
    <w:rsid w:val="009513EC"/>
    <w:rsid w:val="009537CF"/>
    <w:rsid w:val="00953FB1"/>
    <w:rsid w:val="00955E8A"/>
    <w:rsid w:val="009579BD"/>
    <w:rsid w:val="0096013F"/>
    <w:rsid w:val="00970E27"/>
    <w:rsid w:val="0098049E"/>
    <w:rsid w:val="009821EF"/>
    <w:rsid w:val="0098400A"/>
    <w:rsid w:val="00986AF9"/>
    <w:rsid w:val="0098776A"/>
    <w:rsid w:val="0099006D"/>
    <w:rsid w:val="009A15DD"/>
    <w:rsid w:val="009B02D2"/>
    <w:rsid w:val="009B17CD"/>
    <w:rsid w:val="009B49C5"/>
    <w:rsid w:val="009E6D91"/>
    <w:rsid w:val="009F2918"/>
    <w:rsid w:val="009F4A82"/>
    <w:rsid w:val="00A05146"/>
    <w:rsid w:val="00A05ECF"/>
    <w:rsid w:val="00A16763"/>
    <w:rsid w:val="00A25612"/>
    <w:rsid w:val="00A454C0"/>
    <w:rsid w:val="00A46F3D"/>
    <w:rsid w:val="00A50BBB"/>
    <w:rsid w:val="00A57E38"/>
    <w:rsid w:val="00A7593D"/>
    <w:rsid w:val="00A84A4E"/>
    <w:rsid w:val="00A84B10"/>
    <w:rsid w:val="00A90DE7"/>
    <w:rsid w:val="00A9212B"/>
    <w:rsid w:val="00A92E67"/>
    <w:rsid w:val="00A945FE"/>
    <w:rsid w:val="00A9622F"/>
    <w:rsid w:val="00AA44FA"/>
    <w:rsid w:val="00AA5F46"/>
    <w:rsid w:val="00AB01EA"/>
    <w:rsid w:val="00AC1FB9"/>
    <w:rsid w:val="00AC3B5A"/>
    <w:rsid w:val="00AC4A70"/>
    <w:rsid w:val="00AD2160"/>
    <w:rsid w:val="00AD265A"/>
    <w:rsid w:val="00AF3A4D"/>
    <w:rsid w:val="00B06A91"/>
    <w:rsid w:val="00B07004"/>
    <w:rsid w:val="00B0765D"/>
    <w:rsid w:val="00B12F20"/>
    <w:rsid w:val="00B156E1"/>
    <w:rsid w:val="00B21951"/>
    <w:rsid w:val="00B22596"/>
    <w:rsid w:val="00B3055F"/>
    <w:rsid w:val="00B3130B"/>
    <w:rsid w:val="00B41105"/>
    <w:rsid w:val="00B46538"/>
    <w:rsid w:val="00B466BF"/>
    <w:rsid w:val="00B51CF3"/>
    <w:rsid w:val="00B524D4"/>
    <w:rsid w:val="00B5427C"/>
    <w:rsid w:val="00B570CF"/>
    <w:rsid w:val="00B648D2"/>
    <w:rsid w:val="00B72DB3"/>
    <w:rsid w:val="00B7432C"/>
    <w:rsid w:val="00B75B37"/>
    <w:rsid w:val="00B76E9D"/>
    <w:rsid w:val="00B845D6"/>
    <w:rsid w:val="00B851F3"/>
    <w:rsid w:val="00B94205"/>
    <w:rsid w:val="00BB5671"/>
    <w:rsid w:val="00BC0ADF"/>
    <w:rsid w:val="00BC3AFF"/>
    <w:rsid w:val="00BC751A"/>
    <w:rsid w:val="00BD0207"/>
    <w:rsid w:val="00BD4D86"/>
    <w:rsid w:val="00BE3917"/>
    <w:rsid w:val="00BE6092"/>
    <w:rsid w:val="00BF68B7"/>
    <w:rsid w:val="00BF7AFF"/>
    <w:rsid w:val="00C11A5D"/>
    <w:rsid w:val="00C11C97"/>
    <w:rsid w:val="00C30E27"/>
    <w:rsid w:val="00C41782"/>
    <w:rsid w:val="00C43EF1"/>
    <w:rsid w:val="00C44B4D"/>
    <w:rsid w:val="00C51FC3"/>
    <w:rsid w:val="00C60F90"/>
    <w:rsid w:val="00C61807"/>
    <w:rsid w:val="00C664E3"/>
    <w:rsid w:val="00C75466"/>
    <w:rsid w:val="00C77F1E"/>
    <w:rsid w:val="00C806D7"/>
    <w:rsid w:val="00C80E8A"/>
    <w:rsid w:val="00C80F2B"/>
    <w:rsid w:val="00C91D7D"/>
    <w:rsid w:val="00C92C7E"/>
    <w:rsid w:val="00C931F3"/>
    <w:rsid w:val="00C945A7"/>
    <w:rsid w:val="00C976EF"/>
    <w:rsid w:val="00C97771"/>
    <w:rsid w:val="00CA0712"/>
    <w:rsid w:val="00CA32B6"/>
    <w:rsid w:val="00CA5E1E"/>
    <w:rsid w:val="00CC7F2D"/>
    <w:rsid w:val="00CD25A1"/>
    <w:rsid w:val="00CD53E7"/>
    <w:rsid w:val="00CF7287"/>
    <w:rsid w:val="00D043AB"/>
    <w:rsid w:val="00D07DE7"/>
    <w:rsid w:val="00D1052B"/>
    <w:rsid w:val="00D23140"/>
    <w:rsid w:val="00D32BBB"/>
    <w:rsid w:val="00D34FB3"/>
    <w:rsid w:val="00D4023E"/>
    <w:rsid w:val="00D445AD"/>
    <w:rsid w:val="00D71A66"/>
    <w:rsid w:val="00D72BA8"/>
    <w:rsid w:val="00D75816"/>
    <w:rsid w:val="00D7657E"/>
    <w:rsid w:val="00D81B66"/>
    <w:rsid w:val="00D833DC"/>
    <w:rsid w:val="00D9063C"/>
    <w:rsid w:val="00D9316B"/>
    <w:rsid w:val="00D9357C"/>
    <w:rsid w:val="00D959EE"/>
    <w:rsid w:val="00D97B70"/>
    <w:rsid w:val="00DA0E99"/>
    <w:rsid w:val="00DA64D8"/>
    <w:rsid w:val="00DA7DF5"/>
    <w:rsid w:val="00DB74B2"/>
    <w:rsid w:val="00DC4E02"/>
    <w:rsid w:val="00DD169B"/>
    <w:rsid w:val="00DD769E"/>
    <w:rsid w:val="00DE0862"/>
    <w:rsid w:val="00DE2DE5"/>
    <w:rsid w:val="00DE4BBE"/>
    <w:rsid w:val="00DF0B43"/>
    <w:rsid w:val="00DF326E"/>
    <w:rsid w:val="00DF651F"/>
    <w:rsid w:val="00E0776C"/>
    <w:rsid w:val="00E07B34"/>
    <w:rsid w:val="00E07E9E"/>
    <w:rsid w:val="00E121C3"/>
    <w:rsid w:val="00E12240"/>
    <w:rsid w:val="00E131A9"/>
    <w:rsid w:val="00E1456B"/>
    <w:rsid w:val="00E14DF9"/>
    <w:rsid w:val="00E16E0A"/>
    <w:rsid w:val="00E2554C"/>
    <w:rsid w:val="00E30CF6"/>
    <w:rsid w:val="00E3389E"/>
    <w:rsid w:val="00E3618F"/>
    <w:rsid w:val="00E362E5"/>
    <w:rsid w:val="00E44360"/>
    <w:rsid w:val="00E55453"/>
    <w:rsid w:val="00E60371"/>
    <w:rsid w:val="00E70748"/>
    <w:rsid w:val="00E758C4"/>
    <w:rsid w:val="00E76185"/>
    <w:rsid w:val="00E76ABE"/>
    <w:rsid w:val="00E837AA"/>
    <w:rsid w:val="00E846E6"/>
    <w:rsid w:val="00E857EA"/>
    <w:rsid w:val="00E85ED2"/>
    <w:rsid w:val="00E93E99"/>
    <w:rsid w:val="00E94E63"/>
    <w:rsid w:val="00E95057"/>
    <w:rsid w:val="00E95E66"/>
    <w:rsid w:val="00E979F7"/>
    <w:rsid w:val="00EA2D23"/>
    <w:rsid w:val="00EA394B"/>
    <w:rsid w:val="00EA44BD"/>
    <w:rsid w:val="00EB2783"/>
    <w:rsid w:val="00EC48EA"/>
    <w:rsid w:val="00EC51C0"/>
    <w:rsid w:val="00EC58EC"/>
    <w:rsid w:val="00ED732A"/>
    <w:rsid w:val="00ED7371"/>
    <w:rsid w:val="00ED79BF"/>
    <w:rsid w:val="00EE3D3A"/>
    <w:rsid w:val="00EE7C2D"/>
    <w:rsid w:val="00F04057"/>
    <w:rsid w:val="00F165AB"/>
    <w:rsid w:val="00F242AE"/>
    <w:rsid w:val="00F30B1C"/>
    <w:rsid w:val="00F30C60"/>
    <w:rsid w:val="00F354A5"/>
    <w:rsid w:val="00F53C83"/>
    <w:rsid w:val="00F63BB9"/>
    <w:rsid w:val="00F6606B"/>
    <w:rsid w:val="00F672E8"/>
    <w:rsid w:val="00F72F2D"/>
    <w:rsid w:val="00F73F6A"/>
    <w:rsid w:val="00F74A45"/>
    <w:rsid w:val="00F75619"/>
    <w:rsid w:val="00F771C9"/>
    <w:rsid w:val="00F82951"/>
    <w:rsid w:val="00F85C11"/>
    <w:rsid w:val="00F87E54"/>
    <w:rsid w:val="00F91915"/>
    <w:rsid w:val="00F938D9"/>
    <w:rsid w:val="00FA6892"/>
    <w:rsid w:val="00FB2516"/>
    <w:rsid w:val="00FC115B"/>
    <w:rsid w:val="00FC22FA"/>
    <w:rsid w:val="00FC2AB6"/>
    <w:rsid w:val="00FC7C7D"/>
    <w:rsid w:val="00FD4FE5"/>
    <w:rsid w:val="00FD5A4D"/>
    <w:rsid w:val="00FE18E3"/>
    <w:rsid w:val="00FE6927"/>
    <w:rsid w:val="00FF7F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12AAA"/>
  <w15:docId w15:val="{707F5C71-9F43-4D9B-9587-61F6CCC1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n-GB" w:bidi="ar-SA"/>
      </w:rPr>
    </w:rPrDefault>
    <w:pPrDefault>
      <w:pPr>
        <w:spacing w:after="75" w:line="246" w:lineRule="auto"/>
        <w:ind w:left="-5" w:hanging="10"/>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link w:val="Heading1Char"/>
    <w:pPr>
      <w:keepNext/>
      <w:keepLines/>
      <w:spacing w:after="66" w:line="240" w:lineRule="auto"/>
      <w:ind w:right="-15"/>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after="70"/>
      <w:ind w:right="-15"/>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after="66" w:line="240" w:lineRule="auto"/>
      <w:ind w:right="-15"/>
      <w:outlineLvl w:val="2"/>
    </w:pPr>
    <w:rPr>
      <w:rFonts w:ascii="Cambria" w:eastAsia="Cambria" w:hAnsi="Cambria" w:cs="Cambria"/>
      <w:b/>
      <w:color w:val="4F81BD"/>
    </w:rPr>
  </w:style>
  <w:style w:type="paragraph" w:styleId="Heading4">
    <w:name w:val="heading 4"/>
    <w:basedOn w:val="Normal"/>
    <w:next w:val="Normal"/>
    <w:pPr>
      <w:keepNext/>
      <w:keepLines/>
      <w:spacing w:after="66" w:line="240" w:lineRule="auto"/>
      <w:ind w:right="-15"/>
      <w:outlineLvl w:val="3"/>
    </w:pPr>
    <w:rPr>
      <w:rFonts w:ascii="Cambria" w:eastAsia="Cambria" w:hAnsi="Cambria" w:cs="Cambria"/>
      <w:b/>
      <w:color w:val="4F81BD"/>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FC22F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C22F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link w:val="SubtitleChar"/>
    <w:uiPriority w:val="11"/>
    <w:qFormat/>
    <w:pPr>
      <w:keepNext/>
      <w:keepLines/>
      <w:spacing w:before="360" w:after="80"/>
      <w:contextualSpacing/>
    </w:pPr>
    <w:rPr>
      <w:rFonts w:ascii="Georgia" w:eastAsia="Georgia" w:hAnsi="Georgia" w:cs="Georgia"/>
      <w:i/>
      <w:color w:val="666666"/>
      <w:sz w:val="48"/>
      <w:szCs w:val="48"/>
    </w:rPr>
  </w:style>
  <w:style w:type="table" w:customStyle="1" w:styleId="8">
    <w:name w:val="8"/>
    <w:basedOn w:val="TableNormal"/>
    <w:pPr>
      <w:spacing w:after="0" w:line="240" w:lineRule="auto"/>
    </w:pPr>
    <w:tblPr>
      <w:tblStyleRowBandSize w:val="1"/>
      <w:tblStyleColBandSize w:val="1"/>
      <w:tblCellMar>
        <w:left w:w="107" w:type="dxa"/>
        <w:right w:w="115" w:type="dxa"/>
      </w:tblCellMar>
    </w:tblPr>
  </w:style>
  <w:style w:type="table" w:customStyle="1" w:styleId="7">
    <w:name w:val="7"/>
    <w:basedOn w:val="TableNormal"/>
    <w:pPr>
      <w:spacing w:after="0" w:line="240" w:lineRule="auto"/>
    </w:pPr>
    <w:tblPr>
      <w:tblStyleRowBandSize w:val="1"/>
      <w:tblStyleColBandSize w:val="1"/>
      <w:tblCellMar>
        <w:left w:w="103" w:type="dxa"/>
        <w:right w:w="81" w:type="dxa"/>
      </w:tblCellMar>
    </w:tblPr>
  </w:style>
  <w:style w:type="table" w:customStyle="1" w:styleId="6">
    <w:name w:val="6"/>
    <w:basedOn w:val="TableNormal"/>
    <w:pPr>
      <w:spacing w:after="0" w:line="240" w:lineRule="auto"/>
    </w:pPr>
    <w:tblPr>
      <w:tblStyleRowBandSize w:val="1"/>
      <w:tblStyleColBandSize w:val="1"/>
      <w:tblCellMar>
        <w:left w:w="103" w:type="dxa"/>
        <w:right w:w="115" w:type="dxa"/>
      </w:tblCellMar>
    </w:tblPr>
  </w:style>
  <w:style w:type="table" w:customStyle="1" w:styleId="5">
    <w:name w:val="5"/>
    <w:basedOn w:val="TableNormal"/>
    <w:pPr>
      <w:spacing w:after="0" w:line="240" w:lineRule="auto"/>
    </w:pPr>
    <w:tblPr>
      <w:tblStyleRowBandSize w:val="1"/>
      <w:tblStyleColBandSize w:val="1"/>
      <w:tblCellMar>
        <w:left w:w="103" w:type="dxa"/>
        <w:right w:w="115" w:type="dxa"/>
      </w:tblCellMar>
    </w:tblPr>
  </w:style>
  <w:style w:type="table" w:customStyle="1" w:styleId="4">
    <w:name w:val="4"/>
    <w:basedOn w:val="TableNormal"/>
    <w:pPr>
      <w:spacing w:after="0" w:line="240" w:lineRule="auto"/>
    </w:pPr>
    <w:tblPr>
      <w:tblStyleRowBandSize w:val="1"/>
      <w:tblStyleColBandSize w:val="1"/>
      <w:tblCellMar>
        <w:left w:w="103" w:type="dxa"/>
        <w:right w:w="115" w:type="dxa"/>
      </w:tblCellMar>
    </w:tblPr>
  </w:style>
  <w:style w:type="table" w:customStyle="1" w:styleId="3">
    <w:name w:val="3"/>
    <w:basedOn w:val="TableNormal"/>
    <w:pPr>
      <w:spacing w:after="0" w:line="240" w:lineRule="auto"/>
    </w:pPr>
    <w:tblPr>
      <w:tblStyleRowBandSize w:val="1"/>
      <w:tblStyleColBandSize w:val="1"/>
      <w:tblCellMar>
        <w:left w:w="104" w:type="dxa"/>
        <w:right w:w="26"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0" w:type="dxa"/>
        <w:right w:w="0" w:type="dxa"/>
      </w:tblCellMar>
    </w:tblPr>
  </w:style>
  <w:style w:type="paragraph" w:styleId="BodyTextIndent">
    <w:name w:val="Body Text Indent"/>
    <w:basedOn w:val="Normal"/>
    <w:link w:val="BodyTextIndentChar"/>
    <w:rsid w:val="00E0776C"/>
    <w:pPr>
      <w:autoSpaceDE w:val="0"/>
      <w:autoSpaceDN w:val="0"/>
      <w:adjustRightInd w:val="0"/>
      <w:spacing w:before="4440" w:after="200" w:line="276" w:lineRule="auto"/>
      <w:ind w:left="0" w:firstLine="0"/>
    </w:pPr>
    <w:rPr>
      <w:rFonts w:ascii="Arial" w:eastAsiaTheme="minorEastAsia" w:hAnsi="Arial" w:cs="Arial"/>
      <w:color w:val="auto"/>
      <w:sz w:val="18"/>
      <w:szCs w:val="18"/>
      <w:lang w:val="en-US" w:eastAsia="en-US"/>
    </w:rPr>
  </w:style>
  <w:style w:type="character" w:customStyle="1" w:styleId="BodyTextIndentChar">
    <w:name w:val="Body Text Indent Char"/>
    <w:basedOn w:val="DefaultParagraphFont"/>
    <w:link w:val="BodyTextIndent"/>
    <w:rsid w:val="00E0776C"/>
    <w:rPr>
      <w:rFonts w:ascii="Arial" w:eastAsiaTheme="minorEastAsia" w:hAnsi="Arial" w:cs="Arial"/>
      <w:color w:val="auto"/>
      <w:sz w:val="18"/>
      <w:szCs w:val="18"/>
      <w:lang w:val="en-US" w:eastAsia="en-US"/>
    </w:rPr>
  </w:style>
  <w:style w:type="table" w:styleId="TableGrid">
    <w:name w:val="Table Grid"/>
    <w:basedOn w:val="TableNormal"/>
    <w:uiPriority w:val="39"/>
    <w:rsid w:val="00E0776C"/>
    <w:pPr>
      <w:spacing w:after="200" w:line="276" w:lineRule="auto"/>
      <w:ind w:left="0" w:firstLine="0"/>
    </w:pPr>
    <w:rPr>
      <w:rFonts w:asciiTheme="minorHAnsi" w:eastAsiaTheme="minorEastAsia" w:hAnsiTheme="minorHAnsi" w:cstheme="minorBidi"/>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E0776C"/>
    <w:pPr>
      <w:spacing w:after="200" w:line="276" w:lineRule="auto"/>
      <w:ind w:left="0" w:firstLine="0"/>
    </w:pPr>
    <w:rPr>
      <w:rFonts w:asciiTheme="minorHAnsi" w:eastAsiaTheme="minorEastAsia" w:hAnsiTheme="minorHAnsi" w:cstheme="minorBidi"/>
      <w:color w:val="auto"/>
      <w:lang w:val="en-US" w:eastAsia="en-US"/>
    </w:rPr>
  </w:style>
  <w:style w:type="paragraph" w:styleId="Header">
    <w:name w:val="header"/>
    <w:basedOn w:val="Normal"/>
    <w:link w:val="HeaderChar"/>
    <w:uiPriority w:val="99"/>
    <w:unhideWhenUsed/>
    <w:rsid w:val="00646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22D"/>
  </w:style>
  <w:style w:type="paragraph" w:styleId="Footer">
    <w:name w:val="footer"/>
    <w:basedOn w:val="Normal"/>
    <w:link w:val="FooterChar"/>
    <w:uiPriority w:val="99"/>
    <w:unhideWhenUsed/>
    <w:rsid w:val="00646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22D"/>
  </w:style>
  <w:style w:type="paragraph" w:styleId="NoSpacing">
    <w:name w:val="No Spacing"/>
    <w:link w:val="NoSpacingChar"/>
    <w:uiPriority w:val="1"/>
    <w:qFormat/>
    <w:rsid w:val="004D6ABC"/>
    <w:pPr>
      <w:spacing w:after="0" w:line="240" w:lineRule="auto"/>
      <w:ind w:left="0" w:firstLine="0"/>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4D6ABC"/>
    <w:rPr>
      <w:rFonts w:asciiTheme="minorHAnsi" w:eastAsiaTheme="minorEastAsia" w:hAnsiTheme="minorHAnsi" w:cstheme="minorBidi"/>
      <w:color w:val="auto"/>
      <w:lang w:val="en-US" w:eastAsia="en-US"/>
    </w:rPr>
  </w:style>
  <w:style w:type="paragraph" w:styleId="ListParagraph">
    <w:name w:val="List Paragraph"/>
    <w:basedOn w:val="Normal"/>
    <w:uiPriority w:val="34"/>
    <w:qFormat/>
    <w:rsid w:val="00C97771"/>
    <w:pPr>
      <w:ind w:left="720"/>
      <w:contextualSpacing/>
    </w:pPr>
  </w:style>
  <w:style w:type="character" w:styleId="IntenseEmphasis">
    <w:name w:val="Intense Emphasis"/>
    <w:basedOn w:val="DefaultParagraphFont"/>
    <w:uiPriority w:val="21"/>
    <w:qFormat/>
    <w:rsid w:val="00F672E8"/>
    <w:rPr>
      <w:i/>
      <w:iCs/>
      <w:color w:val="5B9BD5" w:themeColor="accent1"/>
    </w:rPr>
  </w:style>
  <w:style w:type="character" w:customStyle="1" w:styleId="Heading7Char">
    <w:name w:val="Heading 7 Char"/>
    <w:basedOn w:val="DefaultParagraphFont"/>
    <w:link w:val="Heading7"/>
    <w:uiPriority w:val="9"/>
    <w:rsid w:val="00FC22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C22FA"/>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E30CF6"/>
    <w:pPr>
      <w:spacing w:before="240" w:after="0" w:line="246" w:lineRule="auto"/>
      <w:ind w:right="0"/>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DefaultParagraphFont"/>
    <w:uiPriority w:val="99"/>
    <w:rsid w:val="00E30CF6"/>
    <w:rPr>
      <w:color w:val="0000FF"/>
      <w:u w:val="single"/>
    </w:rPr>
  </w:style>
  <w:style w:type="paragraph" w:styleId="TOC2">
    <w:name w:val="toc 2"/>
    <w:basedOn w:val="Normal"/>
    <w:next w:val="Normal"/>
    <w:autoRedefine/>
    <w:uiPriority w:val="39"/>
    <w:unhideWhenUsed/>
    <w:rsid w:val="00E30CF6"/>
    <w:pPr>
      <w:spacing w:after="100" w:line="276" w:lineRule="auto"/>
      <w:ind w:left="220" w:firstLine="0"/>
    </w:pPr>
    <w:rPr>
      <w:rFonts w:asciiTheme="minorHAnsi" w:eastAsiaTheme="minorEastAsia" w:hAnsiTheme="minorHAnsi" w:cstheme="minorBidi"/>
      <w:color w:val="auto"/>
      <w:lang w:val="en-US" w:eastAsia="en-US"/>
    </w:rPr>
  </w:style>
  <w:style w:type="paragraph" w:styleId="TOC3">
    <w:name w:val="toc 3"/>
    <w:basedOn w:val="Normal"/>
    <w:next w:val="Normal"/>
    <w:autoRedefine/>
    <w:uiPriority w:val="39"/>
    <w:unhideWhenUsed/>
    <w:qFormat/>
    <w:rsid w:val="00E30CF6"/>
    <w:pPr>
      <w:spacing w:after="100" w:line="276" w:lineRule="auto"/>
      <w:ind w:left="440" w:firstLine="0"/>
    </w:pPr>
    <w:rPr>
      <w:rFonts w:asciiTheme="minorHAnsi" w:eastAsiaTheme="minorEastAsia" w:hAnsiTheme="minorHAnsi" w:cstheme="minorBidi"/>
      <w:color w:val="auto"/>
      <w:lang w:val="en-US" w:eastAsia="en-US"/>
    </w:rPr>
  </w:style>
  <w:style w:type="paragraph" w:customStyle="1" w:styleId="Default">
    <w:name w:val="Default"/>
    <w:rsid w:val="00C931F3"/>
    <w:pPr>
      <w:autoSpaceDE w:val="0"/>
      <w:autoSpaceDN w:val="0"/>
      <w:adjustRightInd w:val="0"/>
      <w:spacing w:after="0" w:line="240" w:lineRule="auto"/>
      <w:ind w:left="0" w:firstLine="0"/>
    </w:pPr>
    <w:rPr>
      <w:rFonts w:ascii="Arial" w:eastAsia="Times New Roman" w:hAnsi="Arial" w:cs="Arial"/>
      <w:sz w:val="24"/>
      <w:szCs w:val="24"/>
      <w:lang w:val="en-US" w:eastAsia="en-US"/>
    </w:rPr>
  </w:style>
  <w:style w:type="table" w:customStyle="1" w:styleId="LightList-Accent11">
    <w:name w:val="Light List - Accent 11"/>
    <w:basedOn w:val="TableNormal"/>
    <w:uiPriority w:val="61"/>
    <w:rsid w:val="005D7695"/>
    <w:pPr>
      <w:spacing w:after="200" w:line="276" w:lineRule="auto"/>
      <w:ind w:left="0" w:firstLine="0"/>
      <w:jc w:val="both"/>
    </w:pPr>
    <w:rPr>
      <w:rFonts w:asciiTheme="minorHAnsi" w:eastAsiaTheme="minorEastAsia" w:hAnsiTheme="minorHAnsi" w:cstheme="minorBidi"/>
      <w:color w:val="auto"/>
      <w:sz w:val="20"/>
      <w:szCs w:val="20"/>
      <w:lang w:val="en-US"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Emphasis">
    <w:name w:val="Emphasis"/>
    <w:basedOn w:val="DefaultParagraphFont"/>
    <w:uiPriority w:val="20"/>
    <w:qFormat/>
    <w:rsid w:val="002E551C"/>
    <w:rPr>
      <w:i/>
      <w:iCs/>
    </w:rPr>
  </w:style>
  <w:style w:type="character" w:customStyle="1" w:styleId="apple-converted-space">
    <w:name w:val="apple-converted-space"/>
    <w:basedOn w:val="DefaultParagraphFont"/>
    <w:rsid w:val="002E551C"/>
  </w:style>
  <w:style w:type="paragraph" w:styleId="BalloonText">
    <w:name w:val="Balloon Text"/>
    <w:basedOn w:val="Normal"/>
    <w:link w:val="BalloonTextChar"/>
    <w:uiPriority w:val="99"/>
    <w:semiHidden/>
    <w:unhideWhenUsed/>
    <w:rsid w:val="00A84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B10"/>
    <w:rPr>
      <w:rFonts w:ascii="Tahoma" w:hAnsi="Tahoma" w:cs="Tahoma"/>
      <w:sz w:val="16"/>
      <w:szCs w:val="16"/>
    </w:rPr>
  </w:style>
  <w:style w:type="paragraph" w:styleId="NormalWeb">
    <w:name w:val="Normal (Web)"/>
    <w:basedOn w:val="Normal"/>
    <w:uiPriority w:val="99"/>
    <w:semiHidden/>
    <w:unhideWhenUsed/>
    <w:rsid w:val="00741B1E"/>
    <w:pPr>
      <w:spacing w:before="100" w:beforeAutospacing="1" w:after="100" w:afterAutospacing="1" w:line="240" w:lineRule="auto"/>
      <w:ind w:left="0" w:firstLine="0"/>
    </w:pPr>
    <w:rPr>
      <w:rFonts w:ascii="Times New Roman" w:eastAsiaTheme="minorEastAsia" w:hAnsi="Times New Roman" w:cs="Times New Roman"/>
      <w:color w:val="auto"/>
      <w:sz w:val="24"/>
      <w:szCs w:val="24"/>
      <w:lang w:val="en-US" w:eastAsia="en-US"/>
    </w:rPr>
  </w:style>
  <w:style w:type="character" w:customStyle="1" w:styleId="Heading1Char">
    <w:name w:val="Heading 1 Char"/>
    <w:basedOn w:val="DefaultParagraphFont"/>
    <w:link w:val="Heading1"/>
    <w:rsid w:val="007E4A62"/>
    <w:rPr>
      <w:rFonts w:ascii="Cambria" w:eastAsia="Cambria" w:hAnsi="Cambria" w:cs="Cambria"/>
      <w:b/>
      <w:color w:val="365F91"/>
      <w:sz w:val="28"/>
      <w:szCs w:val="28"/>
    </w:rPr>
  </w:style>
  <w:style w:type="character" w:customStyle="1" w:styleId="SubtitleChar">
    <w:name w:val="Subtitle Char"/>
    <w:basedOn w:val="DefaultParagraphFont"/>
    <w:link w:val="Subtitle"/>
    <w:uiPriority w:val="11"/>
    <w:rsid w:val="004C4355"/>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3715">
      <w:bodyDiv w:val="1"/>
      <w:marLeft w:val="0"/>
      <w:marRight w:val="0"/>
      <w:marTop w:val="0"/>
      <w:marBottom w:val="0"/>
      <w:divBdr>
        <w:top w:val="none" w:sz="0" w:space="0" w:color="auto"/>
        <w:left w:val="none" w:sz="0" w:space="0" w:color="auto"/>
        <w:bottom w:val="none" w:sz="0" w:space="0" w:color="auto"/>
        <w:right w:val="none" w:sz="0" w:space="0" w:color="auto"/>
      </w:divBdr>
    </w:div>
    <w:div w:id="380205089">
      <w:bodyDiv w:val="1"/>
      <w:marLeft w:val="0"/>
      <w:marRight w:val="0"/>
      <w:marTop w:val="0"/>
      <w:marBottom w:val="0"/>
      <w:divBdr>
        <w:top w:val="none" w:sz="0" w:space="0" w:color="auto"/>
        <w:left w:val="none" w:sz="0" w:space="0" w:color="auto"/>
        <w:bottom w:val="none" w:sz="0" w:space="0" w:color="auto"/>
        <w:right w:val="none" w:sz="0" w:space="0" w:color="auto"/>
      </w:divBdr>
      <w:divsChild>
        <w:div w:id="6176882">
          <w:marLeft w:val="0"/>
          <w:marRight w:val="0"/>
          <w:marTop w:val="0"/>
          <w:marBottom w:val="0"/>
          <w:divBdr>
            <w:top w:val="none" w:sz="0" w:space="0" w:color="auto"/>
            <w:left w:val="none" w:sz="0" w:space="0" w:color="auto"/>
            <w:bottom w:val="none" w:sz="0" w:space="0" w:color="auto"/>
            <w:right w:val="none" w:sz="0" w:space="0" w:color="auto"/>
          </w:divBdr>
        </w:div>
        <w:div w:id="475071127">
          <w:marLeft w:val="0"/>
          <w:marRight w:val="0"/>
          <w:marTop w:val="0"/>
          <w:marBottom w:val="0"/>
          <w:divBdr>
            <w:top w:val="none" w:sz="0" w:space="0" w:color="auto"/>
            <w:left w:val="none" w:sz="0" w:space="0" w:color="auto"/>
            <w:bottom w:val="none" w:sz="0" w:space="0" w:color="auto"/>
            <w:right w:val="none" w:sz="0" w:space="0" w:color="auto"/>
          </w:divBdr>
        </w:div>
        <w:div w:id="604534554">
          <w:marLeft w:val="0"/>
          <w:marRight w:val="0"/>
          <w:marTop w:val="0"/>
          <w:marBottom w:val="0"/>
          <w:divBdr>
            <w:top w:val="none" w:sz="0" w:space="0" w:color="auto"/>
            <w:left w:val="none" w:sz="0" w:space="0" w:color="auto"/>
            <w:bottom w:val="none" w:sz="0" w:space="0" w:color="auto"/>
            <w:right w:val="none" w:sz="0" w:space="0" w:color="auto"/>
          </w:divBdr>
        </w:div>
        <w:div w:id="646513946">
          <w:marLeft w:val="0"/>
          <w:marRight w:val="0"/>
          <w:marTop w:val="0"/>
          <w:marBottom w:val="0"/>
          <w:divBdr>
            <w:top w:val="none" w:sz="0" w:space="0" w:color="auto"/>
            <w:left w:val="none" w:sz="0" w:space="0" w:color="auto"/>
            <w:bottom w:val="none" w:sz="0" w:space="0" w:color="auto"/>
            <w:right w:val="none" w:sz="0" w:space="0" w:color="auto"/>
          </w:divBdr>
        </w:div>
        <w:div w:id="747574144">
          <w:marLeft w:val="0"/>
          <w:marRight w:val="0"/>
          <w:marTop w:val="0"/>
          <w:marBottom w:val="0"/>
          <w:divBdr>
            <w:top w:val="none" w:sz="0" w:space="0" w:color="auto"/>
            <w:left w:val="none" w:sz="0" w:space="0" w:color="auto"/>
            <w:bottom w:val="none" w:sz="0" w:space="0" w:color="auto"/>
            <w:right w:val="none" w:sz="0" w:space="0" w:color="auto"/>
          </w:divBdr>
        </w:div>
        <w:div w:id="867984577">
          <w:marLeft w:val="0"/>
          <w:marRight w:val="0"/>
          <w:marTop w:val="0"/>
          <w:marBottom w:val="0"/>
          <w:divBdr>
            <w:top w:val="none" w:sz="0" w:space="0" w:color="auto"/>
            <w:left w:val="none" w:sz="0" w:space="0" w:color="auto"/>
            <w:bottom w:val="none" w:sz="0" w:space="0" w:color="auto"/>
            <w:right w:val="none" w:sz="0" w:space="0" w:color="auto"/>
          </w:divBdr>
        </w:div>
        <w:div w:id="928345148">
          <w:marLeft w:val="0"/>
          <w:marRight w:val="0"/>
          <w:marTop w:val="0"/>
          <w:marBottom w:val="0"/>
          <w:divBdr>
            <w:top w:val="none" w:sz="0" w:space="0" w:color="auto"/>
            <w:left w:val="none" w:sz="0" w:space="0" w:color="auto"/>
            <w:bottom w:val="none" w:sz="0" w:space="0" w:color="auto"/>
            <w:right w:val="none" w:sz="0" w:space="0" w:color="auto"/>
          </w:divBdr>
        </w:div>
        <w:div w:id="949124276">
          <w:marLeft w:val="0"/>
          <w:marRight w:val="0"/>
          <w:marTop w:val="0"/>
          <w:marBottom w:val="0"/>
          <w:divBdr>
            <w:top w:val="none" w:sz="0" w:space="0" w:color="auto"/>
            <w:left w:val="none" w:sz="0" w:space="0" w:color="auto"/>
            <w:bottom w:val="none" w:sz="0" w:space="0" w:color="auto"/>
            <w:right w:val="none" w:sz="0" w:space="0" w:color="auto"/>
          </w:divBdr>
        </w:div>
        <w:div w:id="1080979612">
          <w:marLeft w:val="0"/>
          <w:marRight w:val="0"/>
          <w:marTop w:val="0"/>
          <w:marBottom w:val="0"/>
          <w:divBdr>
            <w:top w:val="none" w:sz="0" w:space="0" w:color="auto"/>
            <w:left w:val="none" w:sz="0" w:space="0" w:color="auto"/>
            <w:bottom w:val="none" w:sz="0" w:space="0" w:color="auto"/>
            <w:right w:val="none" w:sz="0" w:space="0" w:color="auto"/>
          </w:divBdr>
        </w:div>
        <w:div w:id="1257983679">
          <w:marLeft w:val="0"/>
          <w:marRight w:val="0"/>
          <w:marTop w:val="0"/>
          <w:marBottom w:val="0"/>
          <w:divBdr>
            <w:top w:val="none" w:sz="0" w:space="0" w:color="auto"/>
            <w:left w:val="none" w:sz="0" w:space="0" w:color="auto"/>
            <w:bottom w:val="none" w:sz="0" w:space="0" w:color="auto"/>
            <w:right w:val="none" w:sz="0" w:space="0" w:color="auto"/>
          </w:divBdr>
        </w:div>
        <w:div w:id="1364358662">
          <w:marLeft w:val="0"/>
          <w:marRight w:val="0"/>
          <w:marTop w:val="0"/>
          <w:marBottom w:val="0"/>
          <w:divBdr>
            <w:top w:val="none" w:sz="0" w:space="0" w:color="auto"/>
            <w:left w:val="none" w:sz="0" w:space="0" w:color="auto"/>
            <w:bottom w:val="none" w:sz="0" w:space="0" w:color="auto"/>
            <w:right w:val="none" w:sz="0" w:space="0" w:color="auto"/>
          </w:divBdr>
        </w:div>
        <w:div w:id="1434285135">
          <w:marLeft w:val="0"/>
          <w:marRight w:val="0"/>
          <w:marTop w:val="0"/>
          <w:marBottom w:val="0"/>
          <w:divBdr>
            <w:top w:val="none" w:sz="0" w:space="0" w:color="auto"/>
            <w:left w:val="none" w:sz="0" w:space="0" w:color="auto"/>
            <w:bottom w:val="none" w:sz="0" w:space="0" w:color="auto"/>
            <w:right w:val="none" w:sz="0" w:space="0" w:color="auto"/>
          </w:divBdr>
        </w:div>
        <w:div w:id="1588952456">
          <w:marLeft w:val="0"/>
          <w:marRight w:val="0"/>
          <w:marTop w:val="0"/>
          <w:marBottom w:val="0"/>
          <w:divBdr>
            <w:top w:val="none" w:sz="0" w:space="0" w:color="auto"/>
            <w:left w:val="none" w:sz="0" w:space="0" w:color="auto"/>
            <w:bottom w:val="none" w:sz="0" w:space="0" w:color="auto"/>
            <w:right w:val="none" w:sz="0" w:space="0" w:color="auto"/>
          </w:divBdr>
        </w:div>
        <w:div w:id="1608344191">
          <w:marLeft w:val="0"/>
          <w:marRight w:val="0"/>
          <w:marTop w:val="0"/>
          <w:marBottom w:val="0"/>
          <w:divBdr>
            <w:top w:val="none" w:sz="0" w:space="0" w:color="auto"/>
            <w:left w:val="none" w:sz="0" w:space="0" w:color="auto"/>
            <w:bottom w:val="none" w:sz="0" w:space="0" w:color="auto"/>
            <w:right w:val="none" w:sz="0" w:space="0" w:color="auto"/>
          </w:divBdr>
        </w:div>
        <w:div w:id="1661617006">
          <w:marLeft w:val="0"/>
          <w:marRight w:val="0"/>
          <w:marTop w:val="0"/>
          <w:marBottom w:val="0"/>
          <w:divBdr>
            <w:top w:val="none" w:sz="0" w:space="0" w:color="auto"/>
            <w:left w:val="none" w:sz="0" w:space="0" w:color="auto"/>
            <w:bottom w:val="none" w:sz="0" w:space="0" w:color="auto"/>
            <w:right w:val="none" w:sz="0" w:space="0" w:color="auto"/>
          </w:divBdr>
        </w:div>
        <w:div w:id="1773208388">
          <w:marLeft w:val="0"/>
          <w:marRight w:val="0"/>
          <w:marTop w:val="0"/>
          <w:marBottom w:val="0"/>
          <w:divBdr>
            <w:top w:val="none" w:sz="0" w:space="0" w:color="auto"/>
            <w:left w:val="none" w:sz="0" w:space="0" w:color="auto"/>
            <w:bottom w:val="none" w:sz="0" w:space="0" w:color="auto"/>
            <w:right w:val="none" w:sz="0" w:space="0" w:color="auto"/>
          </w:divBdr>
        </w:div>
        <w:div w:id="1784038034">
          <w:marLeft w:val="0"/>
          <w:marRight w:val="0"/>
          <w:marTop w:val="0"/>
          <w:marBottom w:val="0"/>
          <w:divBdr>
            <w:top w:val="none" w:sz="0" w:space="0" w:color="auto"/>
            <w:left w:val="none" w:sz="0" w:space="0" w:color="auto"/>
            <w:bottom w:val="none" w:sz="0" w:space="0" w:color="auto"/>
            <w:right w:val="none" w:sz="0" w:space="0" w:color="auto"/>
          </w:divBdr>
        </w:div>
        <w:div w:id="1855026903">
          <w:marLeft w:val="0"/>
          <w:marRight w:val="0"/>
          <w:marTop w:val="0"/>
          <w:marBottom w:val="0"/>
          <w:divBdr>
            <w:top w:val="none" w:sz="0" w:space="0" w:color="auto"/>
            <w:left w:val="none" w:sz="0" w:space="0" w:color="auto"/>
            <w:bottom w:val="none" w:sz="0" w:space="0" w:color="auto"/>
            <w:right w:val="none" w:sz="0" w:space="0" w:color="auto"/>
          </w:divBdr>
        </w:div>
        <w:div w:id="1907909311">
          <w:marLeft w:val="0"/>
          <w:marRight w:val="0"/>
          <w:marTop w:val="0"/>
          <w:marBottom w:val="0"/>
          <w:divBdr>
            <w:top w:val="none" w:sz="0" w:space="0" w:color="auto"/>
            <w:left w:val="none" w:sz="0" w:space="0" w:color="auto"/>
            <w:bottom w:val="none" w:sz="0" w:space="0" w:color="auto"/>
            <w:right w:val="none" w:sz="0" w:space="0" w:color="auto"/>
          </w:divBdr>
        </w:div>
        <w:div w:id="1928147237">
          <w:marLeft w:val="0"/>
          <w:marRight w:val="0"/>
          <w:marTop w:val="0"/>
          <w:marBottom w:val="0"/>
          <w:divBdr>
            <w:top w:val="none" w:sz="0" w:space="0" w:color="auto"/>
            <w:left w:val="none" w:sz="0" w:space="0" w:color="auto"/>
            <w:bottom w:val="none" w:sz="0" w:space="0" w:color="auto"/>
            <w:right w:val="none" w:sz="0" w:space="0" w:color="auto"/>
          </w:divBdr>
        </w:div>
      </w:divsChild>
    </w:div>
    <w:div w:id="577980102">
      <w:bodyDiv w:val="1"/>
      <w:marLeft w:val="0"/>
      <w:marRight w:val="0"/>
      <w:marTop w:val="0"/>
      <w:marBottom w:val="0"/>
      <w:divBdr>
        <w:top w:val="none" w:sz="0" w:space="0" w:color="auto"/>
        <w:left w:val="none" w:sz="0" w:space="0" w:color="auto"/>
        <w:bottom w:val="none" w:sz="0" w:space="0" w:color="auto"/>
        <w:right w:val="none" w:sz="0" w:space="0" w:color="auto"/>
      </w:divBdr>
    </w:div>
    <w:div w:id="669990173">
      <w:bodyDiv w:val="1"/>
      <w:marLeft w:val="0"/>
      <w:marRight w:val="0"/>
      <w:marTop w:val="0"/>
      <w:marBottom w:val="0"/>
      <w:divBdr>
        <w:top w:val="none" w:sz="0" w:space="0" w:color="auto"/>
        <w:left w:val="none" w:sz="0" w:space="0" w:color="auto"/>
        <w:bottom w:val="none" w:sz="0" w:space="0" w:color="auto"/>
        <w:right w:val="none" w:sz="0" w:space="0" w:color="auto"/>
      </w:divBdr>
    </w:div>
    <w:div w:id="746609901">
      <w:bodyDiv w:val="1"/>
      <w:marLeft w:val="0"/>
      <w:marRight w:val="0"/>
      <w:marTop w:val="0"/>
      <w:marBottom w:val="0"/>
      <w:divBdr>
        <w:top w:val="none" w:sz="0" w:space="0" w:color="auto"/>
        <w:left w:val="none" w:sz="0" w:space="0" w:color="auto"/>
        <w:bottom w:val="none" w:sz="0" w:space="0" w:color="auto"/>
        <w:right w:val="none" w:sz="0" w:space="0" w:color="auto"/>
      </w:divBdr>
    </w:div>
    <w:div w:id="748843445">
      <w:bodyDiv w:val="1"/>
      <w:marLeft w:val="0"/>
      <w:marRight w:val="0"/>
      <w:marTop w:val="0"/>
      <w:marBottom w:val="0"/>
      <w:divBdr>
        <w:top w:val="none" w:sz="0" w:space="0" w:color="auto"/>
        <w:left w:val="none" w:sz="0" w:space="0" w:color="auto"/>
        <w:bottom w:val="none" w:sz="0" w:space="0" w:color="auto"/>
        <w:right w:val="none" w:sz="0" w:space="0" w:color="auto"/>
      </w:divBdr>
    </w:div>
    <w:div w:id="928923370">
      <w:bodyDiv w:val="1"/>
      <w:marLeft w:val="0"/>
      <w:marRight w:val="0"/>
      <w:marTop w:val="0"/>
      <w:marBottom w:val="0"/>
      <w:divBdr>
        <w:top w:val="none" w:sz="0" w:space="0" w:color="auto"/>
        <w:left w:val="none" w:sz="0" w:space="0" w:color="auto"/>
        <w:bottom w:val="none" w:sz="0" w:space="0" w:color="auto"/>
        <w:right w:val="none" w:sz="0" w:space="0" w:color="auto"/>
      </w:divBdr>
    </w:div>
    <w:div w:id="1578251392">
      <w:bodyDiv w:val="1"/>
      <w:marLeft w:val="0"/>
      <w:marRight w:val="0"/>
      <w:marTop w:val="0"/>
      <w:marBottom w:val="0"/>
      <w:divBdr>
        <w:top w:val="none" w:sz="0" w:space="0" w:color="auto"/>
        <w:left w:val="none" w:sz="0" w:space="0" w:color="auto"/>
        <w:bottom w:val="none" w:sz="0" w:space="0" w:color="auto"/>
        <w:right w:val="none" w:sz="0" w:space="0" w:color="auto"/>
      </w:divBdr>
    </w:div>
    <w:div w:id="1635059498">
      <w:bodyDiv w:val="1"/>
      <w:marLeft w:val="0"/>
      <w:marRight w:val="0"/>
      <w:marTop w:val="0"/>
      <w:marBottom w:val="0"/>
      <w:divBdr>
        <w:top w:val="none" w:sz="0" w:space="0" w:color="auto"/>
        <w:left w:val="none" w:sz="0" w:space="0" w:color="auto"/>
        <w:bottom w:val="none" w:sz="0" w:space="0" w:color="auto"/>
        <w:right w:val="none" w:sz="0" w:space="0" w:color="auto"/>
      </w:divBdr>
    </w:div>
    <w:div w:id="1718119593">
      <w:bodyDiv w:val="1"/>
      <w:marLeft w:val="0"/>
      <w:marRight w:val="0"/>
      <w:marTop w:val="0"/>
      <w:marBottom w:val="0"/>
      <w:divBdr>
        <w:top w:val="none" w:sz="0" w:space="0" w:color="auto"/>
        <w:left w:val="none" w:sz="0" w:space="0" w:color="auto"/>
        <w:bottom w:val="none" w:sz="0" w:space="0" w:color="auto"/>
        <w:right w:val="none" w:sz="0" w:space="0" w:color="auto"/>
      </w:divBdr>
    </w:div>
    <w:div w:id="1739860783">
      <w:bodyDiv w:val="1"/>
      <w:marLeft w:val="0"/>
      <w:marRight w:val="0"/>
      <w:marTop w:val="0"/>
      <w:marBottom w:val="0"/>
      <w:divBdr>
        <w:top w:val="none" w:sz="0" w:space="0" w:color="auto"/>
        <w:left w:val="none" w:sz="0" w:space="0" w:color="auto"/>
        <w:bottom w:val="none" w:sz="0" w:space="0" w:color="auto"/>
        <w:right w:val="none" w:sz="0" w:space="0" w:color="auto"/>
      </w:divBdr>
    </w:div>
    <w:div w:id="1967350975">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jwt.io/"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en.wikipedia.org/wiki/PBKDF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51559C-9C86-44F1-8152-B73CC4CFD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3034</Words>
  <Characters>17296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EveryWhere account
Web Services Architecture</vt:lpstr>
    </vt:vector>
  </TitlesOfParts>
  <Company/>
  <LinksUpToDate>false</LinksUpToDate>
  <CharactersWithSpaces>20290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EveryWhere account
Web Services Architecture</dc:title>
  <dc:subject/>
  <dc:creator>IQVIS</dc:creator>
  <cp:keywords/>
  <dc:description/>
  <cp:lastModifiedBy>Ramana Mylavarapu</cp:lastModifiedBy>
  <cp:revision>3</cp:revision>
  <dcterms:created xsi:type="dcterms:W3CDTF">2016-11-11T04:00:00Z</dcterms:created>
  <dcterms:modified xsi:type="dcterms:W3CDTF">2016-11-14T17:44:00Z</dcterms:modified>
</cp:coreProperties>
</file>