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7C" w:rsidRPr="003C127C" w:rsidRDefault="003C127C" w:rsidP="003C127C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3C127C">
        <w:rPr>
          <w:rFonts w:ascii="Times New Roman" w:hAnsi="Times New Roman" w:cs="Times New Roman"/>
          <w:b/>
          <w:sz w:val="24"/>
          <w:lang w:val="en-US"/>
        </w:rPr>
        <w:t>IMPLEMENT PROGRAM FOR TIME SERIES DATA CLEANING, LOADING, HANDLING AND PREPROCESSING TECHNIQUES</w:t>
      </w:r>
    </w:p>
    <w:p w:rsidR="003C127C" w:rsidRPr="003C127C" w:rsidRDefault="003C127C">
      <w:pPr>
        <w:rPr>
          <w:b/>
          <w:sz w:val="24"/>
          <w:lang w:val="en-US"/>
        </w:rPr>
      </w:pPr>
    </w:p>
    <w:p w:rsidR="00ED27FE" w:rsidRDefault="003C127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C127C">
        <w:rPr>
          <w:rFonts w:ascii="Times New Roman" w:hAnsi="Times New Roman" w:cs="Times New Roman"/>
          <w:b/>
          <w:sz w:val="24"/>
          <w:lang w:val="en-US"/>
        </w:rPr>
        <w:t>Aim: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3C127C">
        <w:rPr>
          <w:rFonts w:ascii="Times New Roman" w:hAnsi="Times New Roman" w:cs="Times New Roman"/>
          <w:sz w:val="24"/>
          <w:lang w:val="en-US"/>
        </w:rPr>
        <w:t>To implement a program for time series data cleaning, loading, h</w:t>
      </w:r>
      <w:r>
        <w:rPr>
          <w:rFonts w:ascii="Times New Roman" w:hAnsi="Times New Roman" w:cs="Times New Roman"/>
          <w:sz w:val="24"/>
          <w:lang w:val="en-US"/>
        </w:rPr>
        <w:t xml:space="preserve">andling and </w:t>
      </w:r>
      <w:r w:rsidRPr="003C127C">
        <w:rPr>
          <w:rFonts w:ascii="Times New Roman" w:hAnsi="Times New Roman" w:cs="Times New Roman"/>
          <w:sz w:val="24"/>
          <w:lang w:val="en-US"/>
        </w:rPr>
        <w:t>preprocessing techniques.</w:t>
      </w:r>
    </w:p>
    <w:p w:rsidR="003C127C" w:rsidRDefault="003C127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Procedure &amp; Code:</w:t>
      </w:r>
    </w:p>
    <w:p w:rsidR="003C127C" w:rsidRDefault="003C127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Step 1: Importing the required libraries</w:t>
      </w:r>
    </w:p>
    <w:p w:rsidR="003C127C" w:rsidRPr="003C127C" w:rsidRDefault="003C127C" w:rsidP="003C127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3C127C">
        <w:rPr>
          <w:rFonts w:ascii="Times New Roman" w:hAnsi="Times New Roman" w:cs="Times New Roman"/>
          <w:sz w:val="24"/>
          <w:lang w:val="en-US"/>
        </w:rPr>
        <w:t xml:space="preserve">import pandas as 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pd</w:t>
      </w:r>
      <w:proofErr w:type="spellEnd"/>
    </w:p>
    <w:p w:rsidR="003C127C" w:rsidRPr="003C127C" w:rsidRDefault="003C127C" w:rsidP="003C127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3C127C">
        <w:rPr>
          <w:rFonts w:ascii="Times New Roman" w:hAnsi="Times New Roman" w:cs="Times New Roman"/>
          <w:sz w:val="24"/>
          <w:lang w:val="en-US"/>
        </w:rPr>
        <w:t>import matplotlib.pyplot as plt</w:t>
      </w:r>
    </w:p>
    <w:p w:rsidR="003C127C" w:rsidRDefault="003C127C" w:rsidP="003C127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3C127C">
        <w:rPr>
          <w:rFonts w:ascii="Times New Roman" w:hAnsi="Times New Roman" w:cs="Times New Roman"/>
          <w:sz w:val="24"/>
          <w:lang w:val="en-US"/>
        </w:rPr>
        <w:t>import seaborn as sns</w:t>
      </w:r>
    </w:p>
    <w:p w:rsidR="004851AC" w:rsidRDefault="004851AC" w:rsidP="003C127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C127C">
        <w:rPr>
          <w:rFonts w:ascii="Times New Roman" w:hAnsi="Times New Roman" w:cs="Times New Roman"/>
          <w:b/>
          <w:sz w:val="24"/>
          <w:lang w:val="en-US"/>
        </w:rPr>
        <w:t>Step 2: Loading and visualizing the dataset (air passenger datset)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 xml:space="preserve"> = "C:/Users/HDC0422272/Downloads/airline-passengers.csv"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C127C">
        <w:rPr>
          <w:rFonts w:ascii="Times New Roman" w:hAnsi="Times New Roman" w:cs="Times New Roman"/>
          <w:sz w:val="24"/>
          <w:lang w:val="en-US"/>
        </w:rPr>
        <w:t xml:space="preserve">data = </w:t>
      </w:r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pd.read</w:t>
      </w:r>
      <w:proofErr w:type="gramEnd"/>
      <w:r w:rsidRPr="003C127C">
        <w:rPr>
          <w:rFonts w:ascii="Times New Roman" w:hAnsi="Times New Roman" w:cs="Times New Roman"/>
          <w:sz w:val="24"/>
          <w:lang w:val="en-US"/>
        </w:rPr>
        <w:t>_csv(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parse_dates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 xml:space="preserve">=['Month'], 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index_col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>='Month')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3C127C">
        <w:rPr>
          <w:rFonts w:ascii="Times New Roman" w:hAnsi="Times New Roman" w:cs="Times New Roman"/>
          <w:sz w:val="24"/>
          <w:lang w:val="en-US"/>
        </w:rPr>
        <w:t>"Dataset Preview:")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data.head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())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plt.figure</w:t>
      </w:r>
      <w:proofErr w:type="spellEnd"/>
      <w:proofErr w:type="gramEnd"/>
      <w:r w:rsidRPr="003C127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figsize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>=(12, 6))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proofErr w:type="gramEnd"/>
      <w:r w:rsidRPr="003C127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data.index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 xml:space="preserve">, data['Passengers'], marker='o', 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linestyle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>='-')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proofErr w:type="gramEnd"/>
      <w:r w:rsidRPr="003C127C">
        <w:rPr>
          <w:rFonts w:ascii="Times New Roman" w:hAnsi="Times New Roman" w:cs="Times New Roman"/>
          <w:sz w:val="24"/>
          <w:lang w:val="en-US"/>
        </w:rPr>
        <w:t xml:space="preserve">('Monthly Air Passengers (1949-1960)', 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>=16)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proofErr w:type="gramEnd"/>
      <w:r w:rsidRPr="003C127C">
        <w:rPr>
          <w:rFonts w:ascii="Times New Roman" w:hAnsi="Times New Roman" w:cs="Times New Roman"/>
          <w:sz w:val="24"/>
          <w:lang w:val="en-US"/>
        </w:rPr>
        <w:t xml:space="preserve">('Date', 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>=12)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proofErr w:type="gramEnd"/>
      <w:r w:rsidRPr="003C127C">
        <w:rPr>
          <w:rFonts w:ascii="Times New Roman" w:hAnsi="Times New Roman" w:cs="Times New Roman"/>
          <w:sz w:val="24"/>
          <w:lang w:val="en-US"/>
        </w:rPr>
        <w:t xml:space="preserve">('Number of Passengers (in thousands)', </w:t>
      </w:r>
      <w:proofErr w:type="spellStart"/>
      <w:r w:rsidRPr="003C127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3C127C">
        <w:rPr>
          <w:rFonts w:ascii="Times New Roman" w:hAnsi="Times New Roman" w:cs="Times New Roman"/>
          <w:sz w:val="24"/>
          <w:lang w:val="en-US"/>
        </w:rPr>
        <w:t>=12)</w:t>
      </w:r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plt.grid</w:t>
      </w:r>
      <w:proofErr w:type="spellEnd"/>
      <w:proofErr w:type="gramEnd"/>
      <w:r w:rsidRPr="003C127C">
        <w:rPr>
          <w:rFonts w:ascii="Times New Roman" w:hAnsi="Times New Roman" w:cs="Times New Roman"/>
          <w:sz w:val="24"/>
          <w:lang w:val="en-US"/>
        </w:rPr>
        <w:t>()</w:t>
      </w:r>
    </w:p>
    <w:p w:rsidR="003C127C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C127C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proofErr w:type="gramEnd"/>
      <w:r w:rsidRPr="003C127C">
        <w:rPr>
          <w:rFonts w:ascii="Times New Roman" w:hAnsi="Times New Roman" w:cs="Times New Roman"/>
          <w:sz w:val="24"/>
          <w:lang w:val="en-US"/>
        </w:rPr>
        <w:t>()</w:t>
      </w:r>
    </w:p>
    <w:p w:rsidR="004851AC" w:rsidRDefault="004851A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4851AC" w:rsidRDefault="004851A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4851AC" w:rsidRDefault="004851A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4851AC" w:rsidRP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 Preview:</w:t>
      </w:r>
    </w:p>
    <w:p w:rsidR="004851AC" w:rsidRP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Passengers</w:t>
      </w:r>
    </w:p>
    <w:p w:rsidR="004851AC" w:rsidRP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Month                 </w:t>
      </w:r>
    </w:p>
    <w:p w:rsidR="004851AC" w:rsidRP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1949-01-01         112</w:t>
      </w:r>
    </w:p>
    <w:p w:rsidR="004851AC" w:rsidRP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1949-02-01         118</w:t>
      </w:r>
    </w:p>
    <w:p w:rsidR="004851AC" w:rsidRP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1949-03-01         132</w:t>
      </w:r>
    </w:p>
    <w:p w:rsidR="004851AC" w:rsidRP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1949-04-01         129</w:t>
      </w:r>
    </w:p>
    <w:p w:rsid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1949-05-01         121</w:t>
      </w:r>
    </w:p>
    <w:p w:rsid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51AC" w:rsidRPr="004851AC" w:rsidRDefault="004851AC" w:rsidP="00485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51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2CB4D074" wp14:editId="2C989BA2">
            <wp:extent cx="61887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C" w:rsidRDefault="004851A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4851AC" w:rsidRDefault="004851A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4851AC">
        <w:rPr>
          <w:rFonts w:ascii="Times New Roman" w:hAnsi="Times New Roman" w:cs="Times New Roman"/>
          <w:b/>
          <w:sz w:val="24"/>
          <w:lang w:val="en-US"/>
        </w:rPr>
        <w:t>Step 3: Data pre-processing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sklearn.preprocessing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MinMaxScaler</w:t>
      </w:r>
      <w:proofErr w:type="spellEnd"/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"Checking for missing values:")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data.isnull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().sum())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>data['Passengers'] = data['Passengers'</w:t>
      </w: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fillna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(method='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ffill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')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scaler = 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MinMaxScaler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feature_range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=(0, 1))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>data['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Passengers_Normalized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'] =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scaler.fit_transform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(data[['Passengers']])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nPreprocessed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Data (First 5 Rows):")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data.head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())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plt.figure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figsize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=(12, 6))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data.index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, data['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Passengers_Normalized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'], color='green',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linestyle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='-', marker='o')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lastRenderedPageBreak/>
        <w:t>plt.title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('Normalized Air Passengers Data',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=16)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('Date',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=12)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('Normalized Passengers',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=12)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plt.grid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()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Checking for missing values: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Passengers    0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Preprocessed Data (First 5 Rows):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Passengers  Passengers_Normalized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Month                                        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1949-01-01         112               0.015444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1949-02-01         118               0.027027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1949-03-01         132               0.054054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1949-04-01         129               0.048263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1949-05-01         121               0.032819</w:t>
      </w:r>
    </w:p>
    <w:p w:rsidR="003C127C" w:rsidRDefault="003C127C">
      <w:pPr>
        <w:rPr>
          <w:b/>
          <w:sz w:val="24"/>
          <w:lang w:val="en-US"/>
        </w:rPr>
      </w:pPr>
    </w:p>
    <w:p w:rsidR="004851AC" w:rsidRDefault="004851AC">
      <w:pPr>
        <w:rPr>
          <w:b/>
          <w:sz w:val="24"/>
          <w:lang w:val="en-US"/>
        </w:rPr>
      </w:pPr>
      <w:r w:rsidRPr="004851AC">
        <w:rPr>
          <w:b/>
          <w:sz w:val="24"/>
          <w:lang w:val="en-US"/>
        </w:rPr>
        <w:drawing>
          <wp:inline distT="0" distB="0" distL="0" distR="0" wp14:anchorId="5F260B9A" wp14:editId="35E21AAE">
            <wp:extent cx="6188710" cy="3461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C" w:rsidRDefault="004851AC">
      <w:pPr>
        <w:rPr>
          <w:b/>
          <w:sz w:val="24"/>
          <w:lang w:val="en-US"/>
        </w:rPr>
      </w:pPr>
    </w:p>
    <w:p w:rsidR="004851AC" w:rsidRDefault="004851AC" w:rsidP="004851A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4851AC">
        <w:rPr>
          <w:rFonts w:ascii="Times New Roman" w:hAnsi="Times New Roman" w:cs="Times New Roman"/>
          <w:b/>
          <w:sz w:val="24"/>
          <w:lang w:val="en-US"/>
        </w:rPr>
        <w:t>Step 4:</w:t>
      </w:r>
      <w:r>
        <w:rPr>
          <w:rFonts w:ascii="Times New Roman" w:hAnsi="Times New Roman" w:cs="Times New Roman"/>
          <w:b/>
          <w:sz w:val="24"/>
          <w:lang w:val="en-US"/>
        </w:rPr>
        <w:t xml:space="preserve"> Splitting the data and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Arima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model implementation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statsmodels.tsa.arima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.model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import ARIMA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sklearn.metrics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mean_squared_error</w:t>
      </w:r>
      <w:proofErr w:type="spellEnd"/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lastRenderedPageBreak/>
        <w:t>train_size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(data) * 0.8)  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>train, test = data['Passengers</w:t>
      </w: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'][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: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train_size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], data['Passengers'][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train_size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:]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model = </w:t>
      </w: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ARIMA(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train, order=(2, 1, 2)) 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arima_model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model.fit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forecast =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arima_</w:t>
      </w: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model.forecast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(steps=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(test))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forecast_index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test.index</w:t>
      </w:r>
      <w:proofErr w:type="spellEnd"/>
      <w:proofErr w:type="gramEnd"/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mse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mean_squared_</w:t>
      </w: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error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test, forecast)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f"Mean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Squared Error (MSE): {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mse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}")</w:t>
      </w: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f"Root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Mean Squared Error (RMSE): {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np.sqrt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mse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)}")</w:t>
      </w: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 (MSE): 6808.397036193119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Mean Squared Error (RMSE): 82.51301131453826</w:t>
      </w: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4851AC">
        <w:rPr>
          <w:rFonts w:ascii="Times New Roman" w:hAnsi="Times New Roman" w:cs="Times New Roman"/>
          <w:b/>
          <w:sz w:val="24"/>
          <w:lang w:val="en-US"/>
        </w:rPr>
        <w:t>Step 5: Model evaluation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sklearn.metrics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mean_absolute_error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mean_squared_error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, r2_score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mae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mean_absolute_</w:t>
      </w: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error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test, forecast)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mse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mean_squared_</w:t>
      </w: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error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test, forecast)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rmse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np.sqrt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mse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t>r2 = r2_</w:t>
      </w: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score(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test, forecast)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plt.figure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figsize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=(12, 6))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test.index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, test, label='Actual', color='green')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forecast_index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, forecast, label='Forecast', color='red',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linestyle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='--')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('Actual vs Predicted - Model Evaluation',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=16)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('Date',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=12)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 xml:space="preserve">('Number of Passengers', 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fontsize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=12)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plt.legend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plt.grid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()</w:t>
      </w: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()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4851AC">
        <w:rPr>
          <w:rFonts w:ascii="Times New Roman" w:hAnsi="Times New Roman" w:cs="Times New Roman"/>
          <w:sz w:val="24"/>
          <w:lang w:val="en-US"/>
        </w:rPr>
        <w:t>"Model Performance Metrics:")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lastRenderedPageBreak/>
        <w:t>print(</w:t>
      </w:r>
      <w:proofErr w:type="spellStart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f"Mean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Absolute Error (MAE): {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mae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}")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f"Mean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Squared Error (MSE): {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mse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}")</w:t>
      </w: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f"Root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 xml:space="preserve"> Mean Squared Error (RMSE): {</w:t>
      </w:r>
      <w:proofErr w:type="spellStart"/>
      <w:r w:rsidRPr="004851AC">
        <w:rPr>
          <w:rFonts w:ascii="Times New Roman" w:hAnsi="Times New Roman" w:cs="Times New Roman"/>
          <w:sz w:val="24"/>
          <w:lang w:val="en-US"/>
        </w:rPr>
        <w:t>rmse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}")</w:t>
      </w: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851A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4851AC">
        <w:rPr>
          <w:rFonts w:ascii="Times New Roman" w:hAnsi="Times New Roman" w:cs="Times New Roman"/>
          <w:sz w:val="24"/>
          <w:lang w:val="en-US"/>
        </w:rPr>
        <w:t>f"R</w:t>
      </w:r>
      <w:proofErr w:type="spellEnd"/>
      <w:r w:rsidRPr="004851AC">
        <w:rPr>
          <w:rFonts w:ascii="Times New Roman" w:hAnsi="Times New Roman" w:cs="Times New Roman"/>
          <w:sz w:val="24"/>
          <w:lang w:val="en-US"/>
        </w:rPr>
        <w:t>-squared (R2): {r2}")</w:t>
      </w: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4851A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6E05C5C" wp14:editId="38113CB5">
            <wp:extent cx="6188710" cy="3289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Performance Metrics: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Absolute Error (MAE): 63.54531128529889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 (MSE): 6808.397036193119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Mean Squared Error (RMSE): 82.51301131453826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 (R2): -0.11530974013365625</w:t>
      </w: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851AC" w:rsidRDefault="004851AC" w:rsidP="004851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r w:rsidRPr="004851AC">
        <w:rPr>
          <w:rFonts w:ascii="Times New Roman" w:hAnsi="Times New Roman" w:cs="Times New Roman"/>
          <w:b/>
          <w:sz w:val="24"/>
          <w:lang w:val="en-US"/>
        </w:rPr>
        <w:t>Result:</w:t>
      </w: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Thus the </w:t>
      </w:r>
      <w:r w:rsidR="006D684E" w:rsidRPr="003C127C">
        <w:rPr>
          <w:rFonts w:ascii="Times New Roman" w:hAnsi="Times New Roman" w:cs="Times New Roman"/>
          <w:sz w:val="24"/>
          <w:lang w:val="en-US"/>
        </w:rPr>
        <w:t>implement</w:t>
      </w:r>
      <w:r w:rsidR="006D684E">
        <w:rPr>
          <w:rFonts w:ascii="Times New Roman" w:hAnsi="Times New Roman" w:cs="Times New Roman"/>
          <w:sz w:val="24"/>
          <w:lang w:val="en-US"/>
        </w:rPr>
        <w:t>ation</w:t>
      </w:r>
      <w:r w:rsidR="006D684E" w:rsidRPr="003C127C">
        <w:rPr>
          <w:rFonts w:ascii="Times New Roman" w:hAnsi="Times New Roman" w:cs="Times New Roman"/>
          <w:sz w:val="24"/>
          <w:lang w:val="en-US"/>
        </w:rPr>
        <w:t xml:space="preserve"> </w:t>
      </w:r>
      <w:r w:rsidR="006D684E">
        <w:rPr>
          <w:rFonts w:ascii="Times New Roman" w:hAnsi="Times New Roman" w:cs="Times New Roman"/>
          <w:sz w:val="24"/>
          <w:lang w:val="en-US"/>
        </w:rPr>
        <w:t xml:space="preserve">of </w:t>
      </w:r>
      <w:r w:rsidR="006D684E" w:rsidRPr="003C127C">
        <w:rPr>
          <w:rFonts w:ascii="Times New Roman" w:hAnsi="Times New Roman" w:cs="Times New Roman"/>
          <w:sz w:val="24"/>
          <w:lang w:val="en-US"/>
        </w:rPr>
        <w:t>a program for time series data cleaning, loading, h</w:t>
      </w:r>
      <w:r w:rsidR="006D684E">
        <w:rPr>
          <w:rFonts w:ascii="Times New Roman" w:hAnsi="Times New Roman" w:cs="Times New Roman"/>
          <w:sz w:val="24"/>
          <w:lang w:val="en-US"/>
        </w:rPr>
        <w:t xml:space="preserve">andling and </w:t>
      </w:r>
      <w:r w:rsidR="006D684E">
        <w:rPr>
          <w:rFonts w:ascii="Times New Roman" w:hAnsi="Times New Roman" w:cs="Times New Roman"/>
          <w:sz w:val="24"/>
          <w:lang w:val="en-US"/>
        </w:rPr>
        <w:t>preprocessing techniques has been successfully written and executed successfully.</w:t>
      </w:r>
    </w:p>
    <w:p w:rsidR="006D684E" w:rsidRDefault="006D684E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sectPr w:rsidR="004851AC" w:rsidRPr="004851AC" w:rsidSect="003C127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7C"/>
    <w:rsid w:val="003C127C"/>
    <w:rsid w:val="004851AC"/>
    <w:rsid w:val="006D684E"/>
    <w:rsid w:val="00B6514D"/>
    <w:rsid w:val="00E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4D54"/>
  <w15:chartTrackingRefBased/>
  <w15:docId w15:val="{2FB2924A-A689-4756-8CC8-6C892B87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1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HDC0422272</dc:creator>
  <cp:keywords/>
  <dc:description/>
  <cp:lastModifiedBy>HDC0422272</cp:lastModifiedBy>
  <cp:revision>1</cp:revision>
  <dcterms:created xsi:type="dcterms:W3CDTF">2025-01-28T08:39:00Z</dcterms:created>
  <dcterms:modified xsi:type="dcterms:W3CDTF">2025-01-28T09:01:00Z</dcterms:modified>
</cp:coreProperties>
</file>