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DF54DA" w14:textId="77777777" w:rsidR="00687AD6" w:rsidRDefault="00687AD6" w:rsidP="00687AD6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NAME: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4EC71001" w14:textId="77777777" w:rsidR="00687AD6" w:rsidRDefault="00687AD6" w:rsidP="00687AD6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45BDC3EA" w14:textId="77777777" w:rsidR="00687AD6" w:rsidRDefault="00687AD6" w:rsidP="00687AD6">
      <w:pPr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1C11C1C6" w14:textId="77777777" w:rsidR="00687AD6" w:rsidRDefault="00687AD6" w:rsidP="00687AD6">
      <w:pPr>
        <w:spacing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704393A1" w14:textId="77777777" w:rsidR="00687AD6" w:rsidRDefault="00687AD6" w:rsidP="00687AD6">
      <w:pPr>
        <w:spacing w:line="257" w:lineRule="auto"/>
        <w:jc w:val="center"/>
        <w:rPr>
          <w:rFonts w:hint="eastAsia"/>
        </w:rPr>
      </w:pPr>
    </w:p>
    <w:p w14:paraId="6B838B5C" w14:textId="68EAE047" w:rsidR="00687AD6" w:rsidRDefault="00687AD6" w:rsidP="00687AD6">
      <w:pPr>
        <w:spacing w:line="257" w:lineRule="auto"/>
        <w:rPr>
          <w:rFonts w:hint="eastAsia"/>
        </w:rPr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</w:t>
      </w:r>
      <w:proofErr w:type="gram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:N.Charan</w:t>
      </w:r>
      <w:proofErr w:type="spellEnd"/>
      <w:proofErr w:type="gram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Sai</w:t>
      </w:r>
      <w:proofErr w:type="spellEnd"/>
    </w:p>
    <w:p w14:paraId="30863CA3" w14:textId="38557179" w:rsidR="00687AD6" w:rsidRDefault="00687AD6" w:rsidP="00687AD6">
      <w:pPr>
        <w:spacing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REG.NO:192372003</w:t>
      </w:r>
      <w:bookmarkStart w:id="0" w:name="_GoBack"/>
      <w:bookmarkEnd w:id="0"/>
    </w:p>
    <w:p w14:paraId="28D10891" w14:textId="77777777" w:rsidR="00687AD6" w:rsidRDefault="00687AD6" w:rsidP="00687AD6">
      <w:pPr>
        <w:spacing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</w:t>
      </w:r>
      <w:proofErr w:type="gram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:1</w:t>
      </w:r>
      <w:proofErr w:type="gramEnd"/>
    </w:p>
    <w:p w14:paraId="646B2F10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multiplication?</w:t>
      </w:r>
    </w:p>
    <w:p w14:paraId="7EF96D9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EF73C8" w14:textId="661E298A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 wp14:anchorId="5ADAB819" wp14:editId="39276B59">
            <wp:extent cx="5731510" cy="3584575"/>
            <wp:effectExtent l="0" t="0" r="2540" b="0"/>
            <wp:docPr id="4635213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5C9" w14:textId="77777777" w:rsidR="00C75111" w:rsidRPr="00E572AE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addition?</w:t>
      </w:r>
    </w:p>
    <w:p w14:paraId="3099D99A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193DAAA9" w14:textId="05607F00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 wp14:anchorId="13D56E4D" wp14:editId="53F45FCA">
            <wp:extent cx="5731510" cy="3380014"/>
            <wp:effectExtent l="0" t="0" r="2540" b="0"/>
            <wp:docPr id="1189267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53" cy="33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D455" w14:textId="77777777" w:rsidR="00C75111" w:rsidRPr="00742D84" w:rsidRDefault="00C75111" w:rsidP="00C75111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 xml:space="preserve">Write a program for Merge two sorted arrays using Array list </w:t>
      </w:r>
    </w:p>
    <w:p w14:paraId="4C86B0E5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 xml:space="preserve">Input: </w:t>
      </w:r>
      <w:proofErr w:type="gramStart"/>
      <w:r w:rsidRPr="00742D84">
        <w:rPr>
          <w:rFonts w:ascii="Times New Roman" w:hAnsi="Times New Roman"/>
          <w:color w:val="FF0000"/>
          <w:sz w:val="24"/>
          <w:szCs w:val="24"/>
        </w:rPr>
        <w:t>arr1[</w:t>
      </w:r>
      <w:proofErr w:type="gramEnd"/>
      <w:r w:rsidRPr="00742D84">
        <w:rPr>
          <w:rFonts w:ascii="Times New Roman" w:hAnsi="Times New Roman"/>
          <w:color w:val="FF0000"/>
          <w:sz w:val="24"/>
          <w:szCs w:val="24"/>
        </w:rPr>
        <w:t xml:space="preserve">] = { 1, 3, 4, 5}, arr2[] = {2, 4, 6, 8} </w:t>
      </w:r>
    </w:p>
    <w:p w14:paraId="663D304F" w14:textId="77777777" w:rsidR="00C75111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>Output: arr3[] = {1, 2, 3, 4, 4, 5, 6, 8}</w:t>
      </w:r>
    </w:p>
    <w:p w14:paraId="7E0A5F69" w14:textId="7777777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</w:p>
    <w:p w14:paraId="37B44B57" w14:textId="34B114E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45B0A">
        <w:rPr>
          <w:rFonts w:ascii="Times New Roman" w:hAnsi="Times New Roman"/>
          <w:noProof/>
          <w:color w:val="FF0000"/>
          <w:sz w:val="24"/>
          <w:szCs w:val="24"/>
          <w:lang w:eastAsia="en-IN"/>
        </w:rPr>
        <w:drawing>
          <wp:inline distT="0" distB="0" distL="0" distR="0" wp14:anchorId="087BC19B" wp14:editId="642544DC">
            <wp:extent cx="5731510" cy="3582035"/>
            <wp:effectExtent l="0" t="0" r="2540" b="0"/>
            <wp:docPr id="9608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7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ED9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</w:p>
    <w:p w14:paraId="61D9271A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Mean, Median, Mode of the array of numbers?</w:t>
      </w:r>
    </w:p>
    <w:p w14:paraId="62BDFC57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;:</w:t>
      </w:r>
      <w:proofErr w:type="gramEnd"/>
    </w:p>
    <w:p w14:paraId="2D868506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1CAA14D8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>Mean = 20</w:t>
      </w:r>
    </w:p>
    <w:p w14:paraId="43EE57E5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>Median = 19</w:t>
      </w:r>
    </w:p>
    <w:p w14:paraId="29AEB33A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Mode = 16</w:t>
      </w:r>
    </w:p>
    <w:p w14:paraId="0ECE95D3" w14:textId="3AA51B88" w:rsidR="00545B0A" w:rsidRDefault="00545B0A" w:rsidP="00545B0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545B0A"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E32BBDA" wp14:editId="37EDD8DB">
            <wp:extent cx="5730927" cy="3151414"/>
            <wp:effectExtent l="0" t="0" r="3175" b="0"/>
            <wp:docPr id="6147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523" cy="31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6B7" w14:textId="77777777" w:rsidR="00545B0A" w:rsidRPr="000C4836" w:rsidRDefault="00545B0A" w:rsidP="00C7511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14:paraId="780809F5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find the number of composite numbers in an array of elements</w:t>
      </w:r>
    </w:p>
    <w:p w14:paraId="67730558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;:</w:t>
      </w:r>
      <w:proofErr w:type="gramEnd"/>
    </w:p>
    <w:p w14:paraId="42A0FF39" w14:textId="77777777" w:rsidR="00C75111" w:rsidRPr="000C4836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356C0A05" w14:textId="77777777" w:rsidR="00C75111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 xml:space="preserve">Number of Composite Numbers = 5 </w:t>
      </w:r>
    </w:p>
    <w:p w14:paraId="0CC93344" w14:textId="0A003CCE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7DF543EE" wp14:editId="3AC5DCB3">
            <wp:extent cx="5731510" cy="3878580"/>
            <wp:effectExtent l="0" t="0" r="2540" b="7620"/>
            <wp:docPr id="1294197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BE5E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C07C31" w14:textId="0CE48BCC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b/>
          <w:sz w:val="24"/>
          <w:szCs w:val="24"/>
        </w:rPr>
        <w:t>Patterns :</w:t>
      </w:r>
      <w:proofErr w:type="gramEnd"/>
    </w:p>
    <w:p w14:paraId="7C691806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6CB8F2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Right Triangle Star Pattern</w:t>
      </w:r>
    </w:p>
    <w:p w14:paraId="2A406187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Sample Input</w:t>
      </w:r>
      <w:proofErr w:type="gramStart"/>
      <w:r w:rsidRPr="000C4836">
        <w:rPr>
          <w:rFonts w:ascii="Times New Roman" w:hAnsi="Times New Roman"/>
          <w:color w:val="000000"/>
          <w:sz w:val="24"/>
          <w:szCs w:val="24"/>
        </w:rPr>
        <w:t>::</w:t>
      </w:r>
      <w:proofErr w:type="gramEnd"/>
      <w:r w:rsidRPr="000C4836">
        <w:rPr>
          <w:rFonts w:ascii="Times New Roman" w:hAnsi="Times New Roman"/>
          <w:color w:val="000000"/>
          <w:sz w:val="24"/>
          <w:szCs w:val="24"/>
        </w:rPr>
        <w:t xml:space="preserve"> n = 5</w:t>
      </w:r>
    </w:p>
    <w:p w14:paraId="02EA4A05" w14:textId="77777777" w:rsidR="00C75111" w:rsidRPr="000C4836" w:rsidRDefault="00C75111" w:rsidP="00C75111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Output: </w:t>
      </w:r>
    </w:p>
    <w:p w14:paraId="71264A5A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  * </w:t>
      </w:r>
    </w:p>
    <w:p w14:paraId="64FF42CD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* * </w:t>
      </w:r>
    </w:p>
    <w:p w14:paraId="2FB296CE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* * * </w:t>
      </w:r>
    </w:p>
    <w:p w14:paraId="715018A0" w14:textId="77777777" w:rsidR="00C75111" w:rsidRPr="000C4836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* * * * </w:t>
      </w:r>
    </w:p>
    <w:p w14:paraId="28CDB062" w14:textId="77777777" w:rsidR="00C75111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* * * * *</w:t>
      </w:r>
    </w:p>
    <w:p w14:paraId="75F4559F" w14:textId="5D0853E0" w:rsidR="00C75111" w:rsidRPr="000C4836" w:rsidRDefault="00C75111" w:rsidP="00C75111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53BF7FF" wp14:editId="07510645">
            <wp:extent cx="5730240" cy="1953986"/>
            <wp:effectExtent l="0" t="0" r="3810" b="8255"/>
            <wp:docPr id="1180133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34" cy="19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B38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C75111" w:rsidRPr="00BF73F1" w14:paraId="7A195E1A" w14:textId="77777777" w:rsidTr="00D70F0C">
        <w:trPr>
          <w:trHeight w:val="433"/>
        </w:trPr>
        <w:tc>
          <w:tcPr>
            <w:tcW w:w="696" w:type="dxa"/>
          </w:tcPr>
          <w:p w14:paraId="59459BD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5E7921E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15C89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BC7157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54EA7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22B3216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4D16692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FCBED9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D672C3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2ECD09F7" w14:textId="77777777" w:rsidTr="00D70F0C">
        <w:trPr>
          <w:trHeight w:val="433"/>
        </w:trPr>
        <w:tc>
          <w:tcPr>
            <w:tcW w:w="696" w:type="dxa"/>
          </w:tcPr>
          <w:p w14:paraId="3A3BF6F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97E54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E85F64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44517C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9ADB9A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B83A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7EB28D9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2EFFD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E0EC1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767FB48A" w14:textId="77777777" w:rsidTr="00D70F0C">
        <w:trPr>
          <w:trHeight w:val="453"/>
        </w:trPr>
        <w:tc>
          <w:tcPr>
            <w:tcW w:w="696" w:type="dxa"/>
          </w:tcPr>
          <w:p w14:paraId="0B040EC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B82ED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5EA485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7E742E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DFF2C7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696" w:type="dxa"/>
          </w:tcPr>
          <w:p w14:paraId="015A2ED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BC4DFB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C7BDA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C4C32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5F3D3031" w14:textId="77777777" w:rsidTr="00D70F0C">
        <w:trPr>
          <w:trHeight w:val="433"/>
        </w:trPr>
        <w:tc>
          <w:tcPr>
            <w:tcW w:w="696" w:type="dxa"/>
          </w:tcPr>
          <w:p w14:paraId="1C3DF843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1069EBF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8F5E5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9222A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2EC96CB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005BFA8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63A7BFC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75E76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73A362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43A24409" w14:textId="77777777" w:rsidTr="00D70F0C">
        <w:trPr>
          <w:trHeight w:val="433"/>
        </w:trPr>
        <w:tc>
          <w:tcPr>
            <w:tcW w:w="696" w:type="dxa"/>
          </w:tcPr>
          <w:p w14:paraId="496EAB7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5B4714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66BBA5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4DD78E5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17D76E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696" w:type="dxa"/>
          </w:tcPr>
          <w:p w14:paraId="2548469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0C8657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02EA88C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A8E641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</w:tr>
    </w:tbl>
    <w:p w14:paraId="4318E5E9" w14:textId="1C88935D" w:rsidR="00C75111" w:rsidRDefault="00C75111" w:rsidP="00C75111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873615"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 wp14:anchorId="28A5D944" wp14:editId="01E8F627">
            <wp:extent cx="5731510" cy="3584575"/>
            <wp:effectExtent l="0" t="0" r="2540" b="0"/>
            <wp:docPr id="16532015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F0E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7F0F9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Write a program to print rectangle symbol pattern.</w:t>
      </w:r>
    </w:p>
    <w:p w14:paraId="31869BE7" w14:textId="77777777" w:rsidR="00C75111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Get the symbol as input from user</w:t>
      </w:r>
    </w:p>
    <w:p w14:paraId="1417CAA8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30A2CCB3" w14:textId="497A51C7" w:rsidR="00C75111" w:rsidRPr="00873615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D8CC131" wp14:editId="1F011360">
            <wp:extent cx="5731060" cy="3004457"/>
            <wp:effectExtent l="0" t="0" r="3175" b="5715"/>
            <wp:docPr id="1893999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1" cy="301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5783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14:paraId="6351F802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5AA44023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number to be printed: 1</w:t>
      </w:r>
    </w:p>
    <w:p w14:paraId="6A3D6FA1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51F0696D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0F0950B2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736964D3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111</w:t>
      </w:r>
    </w:p>
    <w:p w14:paraId="2D4DDA48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1EBBB7BA" w14:textId="77777777" w:rsidR="00C75111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22841D8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6EB943" w14:textId="692FBCA2" w:rsidR="00C75111" w:rsidRPr="000C4836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1BDC7D8C" wp14:editId="19947C57">
            <wp:extent cx="5731510" cy="3584575"/>
            <wp:effectExtent l="0" t="0" r="2540" b="0"/>
            <wp:docPr id="18134960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0FA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53BBCE" w14:textId="77777777" w:rsidR="00C75111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Inverted Full Pyramid pattern?</w:t>
      </w:r>
    </w:p>
    <w:p w14:paraId="3358BFE1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EC5DFE5" w14:textId="2F7AE502" w:rsidR="00C75111" w:rsidRPr="000C4836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74C92A5D" wp14:editId="18480C00">
            <wp:extent cx="5730580" cy="2950029"/>
            <wp:effectExtent l="0" t="0" r="3810" b="3175"/>
            <wp:docPr id="9341513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41" cy="29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543F" w14:textId="77777777" w:rsidR="00C75111" w:rsidRDefault="00C75111"/>
    <w:sectPr w:rsidR="00C75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111"/>
    <w:rsid w:val="00545B0A"/>
    <w:rsid w:val="00687AD6"/>
    <w:rsid w:val="0080686A"/>
    <w:rsid w:val="00BB2F04"/>
    <w:rsid w:val="00C75111"/>
    <w:rsid w:val="00D07CAA"/>
    <w:rsid w:val="00DB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1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111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111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AD6"/>
    <w:rPr>
      <w:rFonts w:ascii="Tahoma" w:eastAsia="Calibri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111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111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AD6"/>
    <w:rPr>
      <w:rFonts w:ascii="Tahoma" w:eastAsia="Calibri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rama jeswanth konda</dc:creator>
  <cp:lastModifiedBy>HP</cp:lastModifiedBy>
  <cp:revision>2</cp:revision>
  <dcterms:created xsi:type="dcterms:W3CDTF">2024-07-13T08:32:00Z</dcterms:created>
  <dcterms:modified xsi:type="dcterms:W3CDTF">2024-07-13T08:32:00Z</dcterms:modified>
</cp:coreProperties>
</file>