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03AA" w14:textId="77777777" w:rsidR="002A63EC" w:rsidRPr="0021677F" w:rsidRDefault="002A63EC" w:rsidP="002A63EC">
      <w:pPr>
        <w:rPr>
          <w:b/>
          <w:bCs/>
        </w:rPr>
      </w:pPr>
      <w:r w:rsidRPr="0021677F">
        <w:rPr>
          <w:b/>
          <w:bCs/>
        </w:rPr>
        <w:t>EXPERIMENT – 4</w:t>
      </w:r>
    </w:p>
    <w:p w14:paraId="35795984" w14:textId="77777777" w:rsidR="002A63EC" w:rsidRPr="0021677F" w:rsidRDefault="002A63EC" w:rsidP="002A63EC">
      <w:pPr>
        <w:rPr>
          <w:b/>
          <w:bCs/>
        </w:rPr>
      </w:pPr>
      <w:r w:rsidRPr="0021677F">
        <w:rPr>
          <w:b/>
          <w:bCs/>
        </w:rPr>
        <w:t>Aim</w:t>
      </w:r>
    </w:p>
    <w:p w14:paraId="0B6BDEBE" w14:textId="77777777" w:rsidR="002A63EC" w:rsidRPr="0021677F" w:rsidRDefault="002A63EC" w:rsidP="002A63EC">
      <w:r w:rsidRPr="0021677F">
        <w:t xml:space="preserve">To write a C program to check whether a string belongs to the grammar </w:t>
      </w:r>
      <w:r w:rsidRPr="004922C5">
        <w:t>S → 0A1, A → 0A | 1A | ε.</w:t>
      </w:r>
    </w:p>
    <w:p w14:paraId="444CE4EE" w14:textId="77777777" w:rsidR="002A63EC" w:rsidRPr="0021677F" w:rsidRDefault="002A63EC" w:rsidP="002A63EC">
      <w:pPr>
        <w:rPr>
          <w:b/>
          <w:bCs/>
        </w:rPr>
      </w:pPr>
      <w:r w:rsidRPr="0021677F">
        <w:rPr>
          <w:b/>
          <w:bCs/>
        </w:rPr>
        <w:t>Software Used</w:t>
      </w:r>
    </w:p>
    <w:p w14:paraId="54F76A5B" w14:textId="77777777" w:rsidR="002A63EC" w:rsidRPr="0021677F" w:rsidRDefault="002A63EC" w:rsidP="002A63EC">
      <w:r w:rsidRPr="0021677F">
        <w:t>C Programming</w:t>
      </w:r>
    </w:p>
    <w:p w14:paraId="32B8147A" w14:textId="77777777" w:rsidR="002A63EC" w:rsidRPr="0021677F" w:rsidRDefault="002A63EC" w:rsidP="002A63EC">
      <w:pPr>
        <w:rPr>
          <w:b/>
          <w:bCs/>
        </w:rPr>
      </w:pPr>
      <w:r w:rsidRPr="0021677F">
        <w:rPr>
          <w:b/>
          <w:bCs/>
        </w:rPr>
        <w:t>Procedure</w:t>
      </w:r>
    </w:p>
    <w:p w14:paraId="5AF669FB" w14:textId="77777777" w:rsidR="002A63EC" w:rsidRPr="0021677F" w:rsidRDefault="002A63EC" w:rsidP="002A63EC">
      <w:pPr>
        <w:numPr>
          <w:ilvl w:val="0"/>
          <w:numId w:val="1"/>
        </w:numPr>
      </w:pPr>
      <w:r w:rsidRPr="0021677F">
        <w:t xml:space="preserve">Start the program. </w:t>
      </w:r>
    </w:p>
    <w:p w14:paraId="3A4C9DF9" w14:textId="77777777" w:rsidR="002A63EC" w:rsidRPr="0021677F" w:rsidRDefault="002A63EC" w:rsidP="002A63EC">
      <w:pPr>
        <w:numPr>
          <w:ilvl w:val="0"/>
          <w:numId w:val="1"/>
        </w:numPr>
      </w:pPr>
      <w:r w:rsidRPr="0021677F">
        <w:t xml:space="preserve">Read the binary string. </w:t>
      </w:r>
    </w:p>
    <w:p w14:paraId="2855207E" w14:textId="77777777" w:rsidR="002A63EC" w:rsidRPr="0021677F" w:rsidRDefault="002A63EC" w:rsidP="002A63EC">
      <w:pPr>
        <w:numPr>
          <w:ilvl w:val="0"/>
          <w:numId w:val="1"/>
        </w:numPr>
      </w:pPr>
      <w:r w:rsidRPr="0021677F">
        <w:t xml:space="preserve">Find the length. </w:t>
      </w:r>
    </w:p>
    <w:p w14:paraId="64CC3CBD" w14:textId="77777777" w:rsidR="002A63EC" w:rsidRPr="0021677F" w:rsidRDefault="002A63EC" w:rsidP="002A63EC">
      <w:pPr>
        <w:numPr>
          <w:ilvl w:val="0"/>
          <w:numId w:val="1"/>
        </w:numPr>
      </w:pPr>
      <w:r w:rsidRPr="0021677F">
        <w:t xml:space="preserve">Check whether the string starts with 0. </w:t>
      </w:r>
    </w:p>
    <w:p w14:paraId="0A431CFE" w14:textId="77777777" w:rsidR="002A63EC" w:rsidRPr="0021677F" w:rsidRDefault="002A63EC" w:rsidP="002A63EC">
      <w:pPr>
        <w:numPr>
          <w:ilvl w:val="0"/>
          <w:numId w:val="1"/>
        </w:numPr>
      </w:pPr>
      <w:r w:rsidRPr="0021677F">
        <w:t xml:space="preserve">Check whether the string ends with 1. </w:t>
      </w:r>
    </w:p>
    <w:p w14:paraId="4BBBF931" w14:textId="77777777" w:rsidR="002A63EC" w:rsidRPr="0021677F" w:rsidRDefault="002A63EC" w:rsidP="002A63EC">
      <w:pPr>
        <w:numPr>
          <w:ilvl w:val="0"/>
          <w:numId w:val="1"/>
        </w:numPr>
      </w:pPr>
      <w:r w:rsidRPr="0021677F">
        <w:t xml:space="preserve">Display the result. </w:t>
      </w:r>
    </w:p>
    <w:p w14:paraId="05539A21" w14:textId="77777777" w:rsidR="002A63EC" w:rsidRPr="0021677F" w:rsidRDefault="002A63EC" w:rsidP="002A63EC">
      <w:pPr>
        <w:numPr>
          <w:ilvl w:val="0"/>
          <w:numId w:val="1"/>
        </w:numPr>
      </w:pPr>
      <w:r w:rsidRPr="0021677F">
        <w:t xml:space="preserve">Stop. </w:t>
      </w:r>
    </w:p>
    <w:p w14:paraId="734CA8D8" w14:textId="77777777" w:rsidR="002A63EC" w:rsidRPr="0021677F" w:rsidRDefault="002A63EC" w:rsidP="002A63EC">
      <w:pPr>
        <w:rPr>
          <w:b/>
          <w:bCs/>
        </w:rPr>
      </w:pPr>
      <w:r w:rsidRPr="0021677F">
        <w:rPr>
          <w:b/>
          <w:bCs/>
        </w:rPr>
        <w:t>Algorithm</w:t>
      </w:r>
    </w:p>
    <w:p w14:paraId="5EF663E6" w14:textId="77777777" w:rsidR="002A63EC" w:rsidRPr="0021677F" w:rsidRDefault="002A63EC" w:rsidP="002A63EC">
      <w:pPr>
        <w:numPr>
          <w:ilvl w:val="0"/>
          <w:numId w:val="2"/>
        </w:numPr>
      </w:pPr>
      <w:r w:rsidRPr="0021677F">
        <w:t xml:space="preserve">Start. </w:t>
      </w:r>
    </w:p>
    <w:p w14:paraId="2D634B18" w14:textId="77777777" w:rsidR="002A63EC" w:rsidRPr="0021677F" w:rsidRDefault="002A63EC" w:rsidP="002A63EC">
      <w:pPr>
        <w:numPr>
          <w:ilvl w:val="0"/>
          <w:numId w:val="2"/>
        </w:numPr>
      </w:pPr>
      <w:r w:rsidRPr="0021677F">
        <w:t xml:space="preserve">Read the string. </w:t>
      </w:r>
    </w:p>
    <w:p w14:paraId="554497B5" w14:textId="77777777" w:rsidR="002A63EC" w:rsidRPr="0021677F" w:rsidRDefault="002A63EC" w:rsidP="002A63EC">
      <w:pPr>
        <w:numPr>
          <w:ilvl w:val="0"/>
          <w:numId w:val="2"/>
        </w:numPr>
      </w:pPr>
      <w:r w:rsidRPr="0021677F">
        <w:t xml:space="preserve">Calculate its length. </w:t>
      </w:r>
    </w:p>
    <w:p w14:paraId="437CD93D" w14:textId="77777777" w:rsidR="002A63EC" w:rsidRPr="0021677F" w:rsidRDefault="002A63EC" w:rsidP="002A63EC">
      <w:pPr>
        <w:numPr>
          <w:ilvl w:val="0"/>
          <w:numId w:val="2"/>
        </w:numPr>
      </w:pPr>
      <w:r w:rsidRPr="0021677F">
        <w:t xml:space="preserve">If the first character is 0 and the last character is 1, accept the string. </w:t>
      </w:r>
    </w:p>
    <w:p w14:paraId="27A6D4E0" w14:textId="77777777" w:rsidR="002A63EC" w:rsidRPr="0021677F" w:rsidRDefault="002A63EC" w:rsidP="002A63EC">
      <w:pPr>
        <w:numPr>
          <w:ilvl w:val="0"/>
          <w:numId w:val="2"/>
        </w:numPr>
      </w:pPr>
      <w:r w:rsidRPr="0021677F">
        <w:t xml:space="preserve">Otherwise, reject the string. </w:t>
      </w:r>
    </w:p>
    <w:p w14:paraId="46415570" w14:textId="77777777" w:rsidR="002A63EC" w:rsidRPr="0021677F" w:rsidRDefault="002A63EC" w:rsidP="002A63EC">
      <w:pPr>
        <w:numPr>
          <w:ilvl w:val="0"/>
          <w:numId w:val="2"/>
        </w:numPr>
      </w:pPr>
      <w:r w:rsidRPr="0021677F">
        <w:t xml:space="preserve">Stop. </w:t>
      </w:r>
    </w:p>
    <w:p w14:paraId="53778F24" w14:textId="77777777" w:rsidR="002A63EC" w:rsidRPr="0021677F" w:rsidRDefault="002A63EC" w:rsidP="002A63EC">
      <w:pPr>
        <w:rPr>
          <w:b/>
          <w:bCs/>
        </w:rPr>
      </w:pPr>
      <w:r w:rsidRPr="0021677F">
        <w:rPr>
          <w:b/>
          <w:bCs/>
        </w:rPr>
        <w:t>C Program</w:t>
      </w:r>
    </w:p>
    <w:p w14:paraId="2CBB2FAC" w14:textId="77777777" w:rsidR="002A63EC" w:rsidRPr="0021677F" w:rsidRDefault="002A63EC" w:rsidP="002A63EC">
      <w:r w:rsidRPr="0021677F">
        <w:t>#include &lt;stdio.h&gt;</w:t>
      </w:r>
    </w:p>
    <w:p w14:paraId="242099ED" w14:textId="77777777" w:rsidR="002A63EC" w:rsidRPr="0021677F" w:rsidRDefault="002A63EC" w:rsidP="002A63EC">
      <w:r w:rsidRPr="0021677F">
        <w:t>#include &lt;string.h&gt;</w:t>
      </w:r>
    </w:p>
    <w:p w14:paraId="11BDD4AB" w14:textId="77777777" w:rsidR="002A63EC" w:rsidRPr="0021677F" w:rsidRDefault="002A63EC" w:rsidP="002A63EC">
      <w:r w:rsidRPr="0021677F">
        <w:t>int main()</w:t>
      </w:r>
    </w:p>
    <w:p w14:paraId="3A94671C" w14:textId="77777777" w:rsidR="002A63EC" w:rsidRPr="0021677F" w:rsidRDefault="002A63EC" w:rsidP="002A63EC">
      <w:r w:rsidRPr="0021677F">
        <w:t>{</w:t>
      </w:r>
    </w:p>
    <w:p w14:paraId="6A445F7B" w14:textId="77777777" w:rsidR="002A63EC" w:rsidRPr="0021677F" w:rsidRDefault="002A63EC" w:rsidP="002A63EC">
      <w:r w:rsidRPr="0021677F">
        <w:t xml:space="preserve">    char str[100];</w:t>
      </w:r>
    </w:p>
    <w:p w14:paraId="5C0FE85E" w14:textId="77777777" w:rsidR="002A63EC" w:rsidRPr="0021677F" w:rsidRDefault="002A63EC" w:rsidP="002A63EC">
      <w:r w:rsidRPr="0021677F">
        <w:t xml:space="preserve">    int len;</w:t>
      </w:r>
    </w:p>
    <w:p w14:paraId="6952538F" w14:textId="77777777" w:rsidR="002A63EC" w:rsidRPr="0021677F" w:rsidRDefault="002A63EC" w:rsidP="002A63EC">
      <w:r w:rsidRPr="0021677F">
        <w:t xml:space="preserve">    printf("Enter binary string: ");</w:t>
      </w:r>
    </w:p>
    <w:p w14:paraId="165C86FE" w14:textId="77777777" w:rsidR="002A63EC" w:rsidRPr="0021677F" w:rsidRDefault="002A63EC" w:rsidP="002A63EC">
      <w:r w:rsidRPr="0021677F">
        <w:t xml:space="preserve">    scanf("%s", str);</w:t>
      </w:r>
    </w:p>
    <w:p w14:paraId="76B38348" w14:textId="77777777" w:rsidR="002A63EC" w:rsidRPr="0021677F" w:rsidRDefault="002A63EC" w:rsidP="002A63EC">
      <w:r w:rsidRPr="0021677F">
        <w:t xml:space="preserve">    len = strlen(str);</w:t>
      </w:r>
    </w:p>
    <w:p w14:paraId="5FC04628" w14:textId="77777777" w:rsidR="002A63EC" w:rsidRPr="0021677F" w:rsidRDefault="002A63EC" w:rsidP="002A63EC">
      <w:r w:rsidRPr="0021677F">
        <w:t xml:space="preserve">    if (len &gt;= 2 &amp;&amp; str[0] == '0' &amp;&amp; str[len - 1] == '1')</w:t>
      </w:r>
    </w:p>
    <w:p w14:paraId="6E506709" w14:textId="77777777" w:rsidR="002A63EC" w:rsidRPr="0021677F" w:rsidRDefault="002A63EC" w:rsidP="002A63EC">
      <w:r w:rsidRPr="0021677F">
        <w:lastRenderedPageBreak/>
        <w:t xml:space="preserve">        printf("String Accepted\n");</w:t>
      </w:r>
    </w:p>
    <w:p w14:paraId="1D8DC3CD" w14:textId="77777777" w:rsidR="002A63EC" w:rsidRPr="0021677F" w:rsidRDefault="002A63EC" w:rsidP="002A63EC">
      <w:r w:rsidRPr="0021677F">
        <w:t xml:space="preserve">    else</w:t>
      </w:r>
    </w:p>
    <w:p w14:paraId="629D48F1" w14:textId="77777777" w:rsidR="002A63EC" w:rsidRPr="0021677F" w:rsidRDefault="002A63EC" w:rsidP="002A63EC">
      <w:r w:rsidRPr="0021677F">
        <w:t xml:space="preserve">        printf("String Rejected\n");</w:t>
      </w:r>
    </w:p>
    <w:p w14:paraId="47042B9A" w14:textId="77777777" w:rsidR="002A63EC" w:rsidRPr="0021677F" w:rsidRDefault="002A63EC" w:rsidP="002A63EC">
      <w:r w:rsidRPr="0021677F">
        <w:t xml:space="preserve">    return 0;</w:t>
      </w:r>
    </w:p>
    <w:p w14:paraId="06099BEC" w14:textId="77777777" w:rsidR="002A63EC" w:rsidRPr="0021677F" w:rsidRDefault="002A63EC" w:rsidP="002A63EC">
      <w:r w:rsidRPr="0021677F">
        <w:t>}</w:t>
      </w:r>
    </w:p>
    <w:p w14:paraId="39AF7291" w14:textId="77777777" w:rsidR="002A63EC" w:rsidRPr="0021677F" w:rsidRDefault="002A63EC" w:rsidP="002A63EC">
      <w:pPr>
        <w:rPr>
          <w:b/>
          <w:bCs/>
        </w:rPr>
      </w:pPr>
      <w:r w:rsidRPr="0021677F">
        <w:rPr>
          <w:b/>
          <w:bCs/>
        </w:rPr>
        <w:t>Sample Input</w:t>
      </w:r>
    </w:p>
    <w:p w14:paraId="1ACB099B" w14:textId="77777777" w:rsidR="002A63EC" w:rsidRPr="0021677F" w:rsidRDefault="002A63EC" w:rsidP="002A63EC">
      <w:r w:rsidRPr="0021677F">
        <w:t>Enter binary string: 01101</w:t>
      </w:r>
    </w:p>
    <w:p w14:paraId="7A3C4C7B" w14:textId="77777777" w:rsidR="002A63EC" w:rsidRPr="0021677F" w:rsidRDefault="002A63EC" w:rsidP="002A63EC">
      <w:pPr>
        <w:rPr>
          <w:b/>
          <w:bCs/>
        </w:rPr>
      </w:pPr>
      <w:r w:rsidRPr="0021677F">
        <w:rPr>
          <w:b/>
          <w:bCs/>
        </w:rPr>
        <w:t>Sample Output</w:t>
      </w:r>
    </w:p>
    <w:p w14:paraId="764F0E54" w14:textId="77777777" w:rsidR="002A63EC" w:rsidRDefault="002A63EC" w:rsidP="002A63EC">
      <w:r w:rsidRPr="0021677F">
        <w:t>String Accepted</w:t>
      </w:r>
    </w:p>
    <w:p w14:paraId="51E5B243" w14:textId="77777777" w:rsidR="002A63EC" w:rsidRPr="004922C5" w:rsidRDefault="002A63EC" w:rsidP="002A63EC">
      <w:pPr>
        <w:rPr>
          <w:b/>
          <w:bCs/>
        </w:rPr>
      </w:pPr>
      <w:r w:rsidRPr="004922C5">
        <w:rPr>
          <w:b/>
          <w:bCs/>
        </w:rPr>
        <w:t>Result</w:t>
      </w:r>
    </w:p>
    <w:p w14:paraId="73F49704" w14:textId="77777777" w:rsidR="002A63EC" w:rsidRPr="004922C5" w:rsidRDefault="002A63EC" w:rsidP="002A63EC">
      <w:r w:rsidRPr="004922C5">
        <w:t>Thus, the C program to check whether a string belongs to the grammar S → 0A1, A → 0A | 1A | ε was implemented and executed successfully.</w:t>
      </w:r>
    </w:p>
    <w:p w14:paraId="1A955B76" w14:textId="77777777" w:rsidR="00642454" w:rsidRDefault="00642454"/>
    <w:sectPr w:rsidR="00642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C06"/>
    <w:multiLevelType w:val="multilevel"/>
    <w:tmpl w:val="1E4C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AD3EF5"/>
    <w:multiLevelType w:val="multilevel"/>
    <w:tmpl w:val="EBDC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008949">
    <w:abstractNumId w:val="1"/>
  </w:num>
  <w:num w:numId="2" w16cid:durableId="138406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15"/>
    <w:rsid w:val="001C13EB"/>
    <w:rsid w:val="002A63EC"/>
    <w:rsid w:val="00642454"/>
    <w:rsid w:val="008A44E3"/>
    <w:rsid w:val="00932315"/>
    <w:rsid w:val="009D7683"/>
    <w:rsid w:val="00AF7D76"/>
    <w:rsid w:val="00CA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FABB"/>
  <w15:chartTrackingRefBased/>
  <w15:docId w15:val="{0F57FD3A-E950-4706-ADD5-5D2A907C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3EC"/>
  </w:style>
  <w:style w:type="paragraph" w:styleId="Heading1">
    <w:name w:val="heading 1"/>
    <w:basedOn w:val="Normal"/>
    <w:next w:val="Normal"/>
    <w:link w:val="Heading1Char"/>
    <w:uiPriority w:val="9"/>
    <w:qFormat/>
    <w:rsid w:val="0093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Nalluri Pavan</dc:creator>
  <cp:keywords/>
  <dc:description/>
  <cp:lastModifiedBy>Nalluri Pavan</cp:lastModifiedBy>
  <cp:revision>2</cp:revision>
  <dcterms:created xsi:type="dcterms:W3CDTF">2026-08-01T08:51:00Z</dcterms:created>
  <dcterms:modified xsi:type="dcterms:W3CDTF">2026-08-01T08:58:00Z</dcterms:modified>
</cp:coreProperties>
</file>