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EA66" w14:textId="77777777" w:rsidR="004A3F6E" w:rsidRPr="0021677F" w:rsidRDefault="004A3F6E" w:rsidP="004A3F6E">
      <w:r w:rsidRPr="0021677F">
        <w:rPr>
          <w:b/>
          <w:bCs/>
        </w:rPr>
        <w:t>EXPERIMENT – 2</w:t>
      </w:r>
    </w:p>
    <w:p w14:paraId="05A53A07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Aim</w:t>
      </w:r>
    </w:p>
    <w:p w14:paraId="2EAFD278" w14:textId="77777777" w:rsidR="004A3F6E" w:rsidRPr="00F3260F" w:rsidRDefault="004A3F6E" w:rsidP="004A3F6E">
      <w:r w:rsidRPr="0021677F">
        <w:t xml:space="preserve">To write a C program to simulate a Non-Deterministic Finite Automata (NFA) for the language representing strings that start </w:t>
      </w:r>
      <w:r w:rsidRPr="00F3260F">
        <w:t>with 0 and end with 1.</w:t>
      </w:r>
    </w:p>
    <w:p w14:paraId="2A2A1AB7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2C4F9F25" w14:textId="77777777" w:rsidR="004A3F6E" w:rsidRPr="0021677F" w:rsidRDefault="004A3F6E" w:rsidP="004A3F6E">
      <w:r w:rsidRPr="0021677F">
        <w:t>C Programming</w:t>
      </w:r>
    </w:p>
    <w:p w14:paraId="05991EEB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Procedure</w:t>
      </w:r>
    </w:p>
    <w:p w14:paraId="5E43D3FE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Start the program. </w:t>
      </w:r>
    </w:p>
    <w:p w14:paraId="6B28A112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Read the binary string. </w:t>
      </w:r>
    </w:p>
    <w:p w14:paraId="10B81BAA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Find the length of the string. </w:t>
      </w:r>
    </w:p>
    <w:p w14:paraId="020A006F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Check whether the first character is 0. </w:t>
      </w:r>
    </w:p>
    <w:p w14:paraId="54BF543A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Check whether the last character is 1. </w:t>
      </w:r>
    </w:p>
    <w:p w14:paraId="4B0F0DDD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Display the result. </w:t>
      </w:r>
    </w:p>
    <w:p w14:paraId="1B93AB22" w14:textId="77777777" w:rsidR="004A3F6E" w:rsidRPr="0021677F" w:rsidRDefault="004A3F6E" w:rsidP="004A3F6E">
      <w:pPr>
        <w:numPr>
          <w:ilvl w:val="0"/>
          <w:numId w:val="1"/>
        </w:numPr>
      </w:pPr>
      <w:r w:rsidRPr="0021677F">
        <w:t xml:space="preserve">Stop the program. </w:t>
      </w:r>
    </w:p>
    <w:p w14:paraId="0B18F4A5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Algorithm</w:t>
      </w:r>
    </w:p>
    <w:p w14:paraId="576E27BF" w14:textId="77777777" w:rsidR="004A3F6E" w:rsidRPr="0021677F" w:rsidRDefault="004A3F6E" w:rsidP="004A3F6E">
      <w:pPr>
        <w:numPr>
          <w:ilvl w:val="0"/>
          <w:numId w:val="2"/>
        </w:numPr>
      </w:pPr>
      <w:r w:rsidRPr="0021677F">
        <w:t xml:space="preserve">Start. </w:t>
      </w:r>
    </w:p>
    <w:p w14:paraId="37F7A101" w14:textId="77777777" w:rsidR="004A3F6E" w:rsidRPr="0021677F" w:rsidRDefault="004A3F6E" w:rsidP="004A3F6E">
      <w:pPr>
        <w:numPr>
          <w:ilvl w:val="0"/>
          <w:numId w:val="2"/>
        </w:numPr>
      </w:pPr>
      <w:r w:rsidRPr="0021677F">
        <w:t xml:space="preserve">Read the binary string. </w:t>
      </w:r>
    </w:p>
    <w:p w14:paraId="31E87C4E" w14:textId="77777777" w:rsidR="004A3F6E" w:rsidRPr="0021677F" w:rsidRDefault="004A3F6E" w:rsidP="004A3F6E">
      <w:pPr>
        <w:numPr>
          <w:ilvl w:val="0"/>
          <w:numId w:val="2"/>
        </w:numPr>
      </w:pPr>
      <w:r w:rsidRPr="0021677F">
        <w:t xml:space="preserve">Calculate its length. </w:t>
      </w:r>
    </w:p>
    <w:p w14:paraId="3EF5871D" w14:textId="77777777" w:rsidR="004A3F6E" w:rsidRPr="0021677F" w:rsidRDefault="004A3F6E" w:rsidP="004A3F6E">
      <w:pPr>
        <w:numPr>
          <w:ilvl w:val="0"/>
          <w:numId w:val="2"/>
        </w:numPr>
      </w:pPr>
      <w:r w:rsidRPr="0021677F">
        <w:t xml:space="preserve">If the first character is 0 and the last character is 1, accept the string. </w:t>
      </w:r>
    </w:p>
    <w:p w14:paraId="6C4D4803" w14:textId="77777777" w:rsidR="004A3F6E" w:rsidRPr="0021677F" w:rsidRDefault="004A3F6E" w:rsidP="004A3F6E">
      <w:pPr>
        <w:numPr>
          <w:ilvl w:val="0"/>
          <w:numId w:val="2"/>
        </w:numPr>
      </w:pPr>
      <w:r w:rsidRPr="0021677F">
        <w:t xml:space="preserve">Otherwise, reject the string. </w:t>
      </w:r>
    </w:p>
    <w:p w14:paraId="6BD08B2E" w14:textId="77777777" w:rsidR="004A3F6E" w:rsidRPr="0021677F" w:rsidRDefault="004A3F6E" w:rsidP="004A3F6E">
      <w:pPr>
        <w:numPr>
          <w:ilvl w:val="0"/>
          <w:numId w:val="2"/>
        </w:numPr>
      </w:pPr>
      <w:r w:rsidRPr="0021677F">
        <w:t xml:space="preserve">Stop. </w:t>
      </w:r>
    </w:p>
    <w:p w14:paraId="3A7859B9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C Program</w:t>
      </w:r>
    </w:p>
    <w:p w14:paraId="3616EB58" w14:textId="77777777" w:rsidR="004A3F6E" w:rsidRPr="0021677F" w:rsidRDefault="004A3F6E" w:rsidP="004A3F6E">
      <w:r w:rsidRPr="0021677F">
        <w:t>#include &lt;</w:t>
      </w:r>
      <w:proofErr w:type="spellStart"/>
      <w:r w:rsidRPr="0021677F">
        <w:t>stdio.h</w:t>
      </w:r>
      <w:proofErr w:type="spellEnd"/>
      <w:r w:rsidRPr="0021677F">
        <w:t>&gt;</w:t>
      </w:r>
    </w:p>
    <w:p w14:paraId="284F6058" w14:textId="77777777" w:rsidR="004A3F6E" w:rsidRPr="0021677F" w:rsidRDefault="004A3F6E" w:rsidP="004A3F6E">
      <w:r w:rsidRPr="0021677F">
        <w:t>#include &lt;</w:t>
      </w:r>
      <w:proofErr w:type="spellStart"/>
      <w:r w:rsidRPr="0021677F">
        <w:t>string.h</w:t>
      </w:r>
      <w:proofErr w:type="spellEnd"/>
      <w:r w:rsidRPr="0021677F">
        <w:t>&gt;</w:t>
      </w:r>
    </w:p>
    <w:p w14:paraId="082FCD7D" w14:textId="77777777" w:rsidR="004A3F6E" w:rsidRPr="0021677F" w:rsidRDefault="004A3F6E" w:rsidP="004A3F6E"/>
    <w:p w14:paraId="2CEAECC2" w14:textId="77777777" w:rsidR="004A3F6E" w:rsidRPr="0021677F" w:rsidRDefault="004A3F6E" w:rsidP="004A3F6E">
      <w:r w:rsidRPr="0021677F">
        <w:t xml:space="preserve">int </w:t>
      </w:r>
      <w:proofErr w:type="gramStart"/>
      <w:r w:rsidRPr="0021677F">
        <w:t>main(</w:t>
      </w:r>
      <w:proofErr w:type="gramEnd"/>
      <w:r w:rsidRPr="0021677F">
        <w:t>)</w:t>
      </w:r>
    </w:p>
    <w:p w14:paraId="4B8998BB" w14:textId="77777777" w:rsidR="004A3F6E" w:rsidRPr="0021677F" w:rsidRDefault="004A3F6E" w:rsidP="004A3F6E">
      <w:r w:rsidRPr="0021677F">
        <w:t>{</w:t>
      </w:r>
    </w:p>
    <w:p w14:paraId="78B517FF" w14:textId="77777777" w:rsidR="004A3F6E" w:rsidRPr="0021677F" w:rsidRDefault="004A3F6E" w:rsidP="004A3F6E">
      <w:r w:rsidRPr="0021677F">
        <w:t xml:space="preserve">    char </w:t>
      </w:r>
      <w:proofErr w:type="gramStart"/>
      <w:r w:rsidRPr="0021677F">
        <w:t>str[</w:t>
      </w:r>
      <w:proofErr w:type="gramEnd"/>
      <w:r w:rsidRPr="0021677F">
        <w:t>100];</w:t>
      </w:r>
    </w:p>
    <w:p w14:paraId="56667836" w14:textId="77777777" w:rsidR="004A3F6E" w:rsidRPr="0021677F" w:rsidRDefault="004A3F6E" w:rsidP="004A3F6E">
      <w:r w:rsidRPr="0021677F">
        <w:t xml:space="preserve">    int </w:t>
      </w:r>
      <w:proofErr w:type="spellStart"/>
      <w:r w:rsidRPr="0021677F">
        <w:t>len</w:t>
      </w:r>
      <w:proofErr w:type="spellEnd"/>
      <w:r w:rsidRPr="0021677F">
        <w:t>;</w:t>
      </w:r>
    </w:p>
    <w:p w14:paraId="341EA315" w14:textId="77777777" w:rsidR="004A3F6E" w:rsidRPr="0021677F" w:rsidRDefault="004A3F6E" w:rsidP="004A3F6E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binary string: ");</w:t>
      </w:r>
    </w:p>
    <w:p w14:paraId="166332F3" w14:textId="77777777" w:rsidR="004A3F6E" w:rsidRPr="0021677F" w:rsidRDefault="004A3F6E" w:rsidP="004A3F6E">
      <w:r w:rsidRPr="0021677F">
        <w:t xml:space="preserve">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"%s", str);</w:t>
      </w:r>
    </w:p>
    <w:p w14:paraId="76A65157" w14:textId="77777777" w:rsidR="004A3F6E" w:rsidRPr="0021677F" w:rsidRDefault="004A3F6E" w:rsidP="004A3F6E">
      <w:r w:rsidRPr="0021677F">
        <w:lastRenderedPageBreak/>
        <w:t xml:space="preserve">    </w:t>
      </w:r>
      <w:proofErr w:type="spellStart"/>
      <w:r w:rsidRPr="0021677F">
        <w:t>len</w:t>
      </w:r>
      <w:proofErr w:type="spellEnd"/>
      <w:r w:rsidRPr="0021677F">
        <w:t xml:space="preserve"> = </w:t>
      </w:r>
      <w:proofErr w:type="spellStart"/>
      <w:r w:rsidRPr="0021677F">
        <w:t>strlen</w:t>
      </w:r>
      <w:proofErr w:type="spellEnd"/>
      <w:r w:rsidRPr="0021677F">
        <w:t>(str);</w:t>
      </w:r>
    </w:p>
    <w:p w14:paraId="658B783B" w14:textId="77777777" w:rsidR="004A3F6E" w:rsidRPr="0021677F" w:rsidRDefault="004A3F6E" w:rsidP="004A3F6E">
      <w:r w:rsidRPr="0021677F">
        <w:t xml:space="preserve">    if (</w:t>
      </w:r>
      <w:proofErr w:type="spellStart"/>
      <w:r w:rsidRPr="0021677F">
        <w:t>len</w:t>
      </w:r>
      <w:proofErr w:type="spellEnd"/>
      <w:r w:rsidRPr="0021677F">
        <w:t xml:space="preserve"> &gt; 0 &amp;&amp; </w:t>
      </w:r>
      <w:proofErr w:type="gramStart"/>
      <w:r w:rsidRPr="0021677F">
        <w:t>str[</w:t>
      </w:r>
      <w:proofErr w:type="gramEnd"/>
      <w:r w:rsidRPr="0021677F">
        <w:t xml:space="preserve">0] == '0' &amp;&amp; </w:t>
      </w:r>
      <w:proofErr w:type="gramStart"/>
      <w:r w:rsidRPr="0021677F">
        <w:t>str[</w:t>
      </w:r>
      <w:proofErr w:type="spellStart"/>
      <w:proofErr w:type="gramEnd"/>
      <w:r w:rsidRPr="0021677F">
        <w:t>len</w:t>
      </w:r>
      <w:proofErr w:type="spellEnd"/>
      <w:r w:rsidRPr="0021677F">
        <w:t xml:space="preserve"> - 1] == '1')</w:t>
      </w:r>
    </w:p>
    <w:p w14:paraId="32905291" w14:textId="77777777" w:rsidR="004A3F6E" w:rsidRPr="0021677F" w:rsidRDefault="004A3F6E" w:rsidP="004A3F6E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Accepted\n");</w:t>
      </w:r>
    </w:p>
    <w:p w14:paraId="65BC4410" w14:textId="77777777" w:rsidR="004A3F6E" w:rsidRPr="0021677F" w:rsidRDefault="004A3F6E" w:rsidP="004A3F6E">
      <w:r w:rsidRPr="0021677F">
        <w:t xml:space="preserve">    else</w:t>
      </w:r>
    </w:p>
    <w:p w14:paraId="028C0D48" w14:textId="77777777" w:rsidR="004A3F6E" w:rsidRPr="0021677F" w:rsidRDefault="004A3F6E" w:rsidP="004A3F6E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Rejected\n");</w:t>
      </w:r>
    </w:p>
    <w:p w14:paraId="51E6331C" w14:textId="77777777" w:rsidR="004A3F6E" w:rsidRPr="0021677F" w:rsidRDefault="004A3F6E" w:rsidP="004A3F6E">
      <w:r w:rsidRPr="0021677F">
        <w:t xml:space="preserve">    return 0;</w:t>
      </w:r>
    </w:p>
    <w:p w14:paraId="07439C9C" w14:textId="77777777" w:rsidR="004A3F6E" w:rsidRPr="0021677F" w:rsidRDefault="004A3F6E" w:rsidP="004A3F6E">
      <w:r w:rsidRPr="0021677F">
        <w:t>}</w:t>
      </w:r>
    </w:p>
    <w:p w14:paraId="47DBB236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52509B88" w14:textId="77777777" w:rsidR="004A3F6E" w:rsidRPr="0021677F" w:rsidRDefault="004A3F6E" w:rsidP="004A3F6E">
      <w:r w:rsidRPr="0021677F">
        <w:t>Enter binary string: 010101</w:t>
      </w:r>
    </w:p>
    <w:p w14:paraId="796B890B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2D7566A1" w14:textId="77777777" w:rsidR="004A3F6E" w:rsidRPr="0021677F" w:rsidRDefault="004A3F6E" w:rsidP="004A3F6E">
      <w:r w:rsidRPr="0021677F">
        <w:t>String Accepted</w:t>
      </w:r>
    </w:p>
    <w:p w14:paraId="0BEEFD3E" w14:textId="77777777" w:rsidR="004A3F6E" w:rsidRPr="0021677F" w:rsidRDefault="004A3F6E" w:rsidP="004A3F6E">
      <w:pPr>
        <w:rPr>
          <w:b/>
          <w:bCs/>
        </w:rPr>
      </w:pPr>
      <w:r w:rsidRPr="0021677F">
        <w:rPr>
          <w:b/>
          <w:bCs/>
        </w:rPr>
        <w:t>Result</w:t>
      </w:r>
    </w:p>
    <w:p w14:paraId="6A75E353" w14:textId="77777777" w:rsidR="004A3F6E" w:rsidRPr="0021677F" w:rsidRDefault="004A3F6E" w:rsidP="004A3F6E">
      <w:r w:rsidRPr="0021677F">
        <w:t xml:space="preserve">Thus, the C program to simulate a Non-Deterministic Finite Automata (NFA) for strings that start </w:t>
      </w:r>
      <w:r w:rsidRPr="00F3260F">
        <w:t>with 0 and end with 1</w:t>
      </w:r>
      <w:r w:rsidRPr="0021677F">
        <w:t xml:space="preserve"> was implemented and executed successfully.</w:t>
      </w:r>
    </w:p>
    <w:p w14:paraId="687D8B97" w14:textId="77777777" w:rsidR="00642454" w:rsidRDefault="00642454"/>
    <w:sectPr w:rsidR="0064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48F6"/>
    <w:multiLevelType w:val="multilevel"/>
    <w:tmpl w:val="8482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4F4F57"/>
    <w:multiLevelType w:val="multilevel"/>
    <w:tmpl w:val="1B1A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048081">
    <w:abstractNumId w:val="1"/>
  </w:num>
  <w:num w:numId="2" w16cid:durableId="45052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6E"/>
    <w:rsid w:val="001C13EB"/>
    <w:rsid w:val="004A3F6E"/>
    <w:rsid w:val="00642454"/>
    <w:rsid w:val="008A44E3"/>
    <w:rsid w:val="009D7683"/>
    <w:rsid w:val="00AF7D76"/>
    <w:rsid w:val="00CA7FBF"/>
    <w:rsid w:val="00F3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7C5A"/>
  <w15:chartTrackingRefBased/>
  <w15:docId w15:val="{F2285FA4-8978-4F78-A85F-00B47955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F6E"/>
  </w:style>
  <w:style w:type="paragraph" w:styleId="Heading1">
    <w:name w:val="heading 1"/>
    <w:basedOn w:val="Normal"/>
    <w:next w:val="Normal"/>
    <w:link w:val="Heading1Char"/>
    <w:uiPriority w:val="9"/>
    <w:qFormat/>
    <w:rsid w:val="004A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2</cp:revision>
  <dcterms:created xsi:type="dcterms:W3CDTF">2026-08-01T08:49:00Z</dcterms:created>
  <dcterms:modified xsi:type="dcterms:W3CDTF">2026-08-01T08:55:00Z</dcterms:modified>
</cp:coreProperties>
</file>