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365A" w14:textId="77777777" w:rsidR="00177087" w:rsidRPr="0021677F" w:rsidRDefault="00177087" w:rsidP="00177087">
      <w:r w:rsidRPr="0021677F">
        <w:pict w14:anchorId="7AE757EF">
          <v:rect id="_x0000_i1025" style="width:0;height:1.5pt" o:hralign="center" o:hrstd="t" o:hr="t" fillcolor="#a0a0a0" stroked="f"/>
        </w:pict>
      </w:r>
    </w:p>
    <w:p w14:paraId="02BD1BBA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EXPERIMENT – 7</w:t>
      </w:r>
    </w:p>
    <w:p w14:paraId="2BDD59F5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Aim</w:t>
      </w:r>
    </w:p>
    <w:p w14:paraId="65D0C600" w14:textId="77777777" w:rsidR="00177087" w:rsidRPr="0021677F" w:rsidRDefault="00177087" w:rsidP="00177087">
      <w:r w:rsidRPr="0021677F">
        <w:t xml:space="preserve">To write a C program to check whether a given string belongs to the language defined by the CFG </w:t>
      </w:r>
      <w:r w:rsidRPr="00681186">
        <w:t>S → 0S1 | ε.</w:t>
      </w:r>
    </w:p>
    <w:p w14:paraId="1548CF1C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253E283C" w14:textId="77777777" w:rsidR="00177087" w:rsidRPr="0021677F" w:rsidRDefault="00177087" w:rsidP="00177087">
      <w:r w:rsidRPr="0021677F">
        <w:t>C Programming</w:t>
      </w:r>
    </w:p>
    <w:p w14:paraId="5C9A4F13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Procedure</w:t>
      </w:r>
    </w:p>
    <w:p w14:paraId="26D87E78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Start the program. </w:t>
      </w:r>
    </w:p>
    <w:p w14:paraId="5A789104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Read the binary string. </w:t>
      </w:r>
    </w:p>
    <w:p w14:paraId="5E6034F9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Count the number of leading 0s. </w:t>
      </w:r>
    </w:p>
    <w:p w14:paraId="2BDD0B3A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Count the number of trailing 1s. </w:t>
      </w:r>
    </w:p>
    <w:p w14:paraId="5A047095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If both counts are equal and the order is correct, accept the string. </w:t>
      </w:r>
    </w:p>
    <w:p w14:paraId="775FED07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Otherwise, reject the string. </w:t>
      </w:r>
    </w:p>
    <w:p w14:paraId="36150AC6" w14:textId="77777777" w:rsidR="00177087" w:rsidRPr="0021677F" w:rsidRDefault="00177087" w:rsidP="00177087">
      <w:pPr>
        <w:numPr>
          <w:ilvl w:val="0"/>
          <w:numId w:val="1"/>
        </w:numPr>
      </w:pPr>
      <w:r w:rsidRPr="0021677F">
        <w:t xml:space="preserve">Stop the program. </w:t>
      </w:r>
    </w:p>
    <w:p w14:paraId="604B10B0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Algorithm</w:t>
      </w:r>
    </w:p>
    <w:p w14:paraId="3ACC2A12" w14:textId="77777777" w:rsidR="00177087" w:rsidRPr="0021677F" w:rsidRDefault="00177087" w:rsidP="00177087">
      <w:pPr>
        <w:numPr>
          <w:ilvl w:val="0"/>
          <w:numId w:val="2"/>
        </w:numPr>
      </w:pPr>
      <w:r w:rsidRPr="0021677F">
        <w:t xml:space="preserve">Start. </w:t>
      </w:r>
    </w:p>
    <w:p w14:paraId="4576D13A" w14:textId="77777777" w:rsidR="00177087" w:rsidRPr="0021677F" w:rsidRDefault="00177087" w:rsidP="00177087">
      <w:pPr>
        <w:numPr>
          <w:ilvl w:val="0"/>
          <w:numId w:val="2"/>
        </w:numPr>
      </w:pPr>
      <w:r w:rsidRPr="0021677F">
        <w:t xml:space="preserve">Read the input string. </w:t>
      </w:r>
    </w:p>
    <w:p w14:paraId="7A456BFE" w14:textId="77777777" w:rsidR="00177087" w:rsidRPr="0021677F" w:rsidRDefault="00177087" w:rsidP="00177087">
      <w:pPr>
        <w:numPr>
          <w:ilvl w:val="0"/>
          <w:numId w:val="2"/>
        </w:numPr>
      </w:pPr>
      <w:r w:rsidRPr="0021677F">
        <w:t xml:space="preserve">Count leading 0s. </w:t>
      </w:r>
    </w:p>
    <w:p w14:paraId="544CEBE1" w14:textId="77777777" w:rsidR="00177087" w:rsidRPr="0021677F" w:rsidRDefault="00177087" w:rsidP="00177087">
      <w:pPr>
        <w:numPr>
          <w:ilvl w:val="0"/>
          <w:numId w:val="2"/>
        </w:numPr>
      </w:pPr>
      <w:r w:rsidRPr="0021677F">
        <w:t xml:space="preserve">Count trailing 1s. </w:t>
      </w:r>
    </w:p>
    <w:p w14:paraId="2601F347" w14:textId="77777777" w:rsidR="00177087" w:rsidRPr="00681186" w:rsidRDefault="00177087" w:rsidP="00177087">
      <w:pPr>
        <w:numPr>
          <w:ilvl w:val="0"/>
          <w:numId w:val="2"/>
        </w:numPr>
      </w:pPr>
      <w:r w:rsidRPr="0021677F">
        <w:t xml:space="preserve">If the counts are equal and no invalid symbols remain, print </w:t>
      </w:r>
      <w:r w:rsidRPr="0021677F">
        <w:rPr>
          <w:b/>
          <w:bCs/>
        </w:rPr>
        <w:t>"</w:t>
      </w:r>
      <w:r w:rsidRPr="00681186">
        <w:t xml:space="preserve">String Accepted". </w:t>
      </w:r>
    </w:p>
    <w:p w14:paraId="33DEAAC8" w14:textId="77777777" w:rsidR="00177087" w:rsidRPr="00681186" w:rsidRDefault="00177087" w:rsidP="00177087">
      <w:pPr>
        <w:numPr>
          <w:ilvl w:val="0"/>
          <w:numId w:val="2"/>
        </w:numPr>
      </w:pPr>
      <w:r w:rsidRPr="00681186">
        <w:t xml:space="preserve">Otherwise, print "String Rejected". </w:t>
      </w:r>
    </w:p>
    <w:p w14:paraId="004A9925" w14:textId="77777777" w:rsidR="00177087" w:rsidRPr="0021677F" w:rsidRDefault="00177087" w:rsidP="00177087">
      <w:pPr>
        <w:numPr>
          <w:ilvl w:val="0"/>
          <w:numId w:val="2"/>
        </w:numPr>
      </w:pPr>
      <w:r w:rsidRPr="0021677F">
        <w:t xml:space="preserve">Stop. </w:t>
      </w:r>
    </w:p>
    <w:p w14:paraId="48E1D5CA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C Program</w:t>
      </w:r>
    </w:p>
    <w:p w14:paraId="1AD38CD0" w14:textId="77777777" w:rsidR="00177087" w:rsidRPr="0021677F" w:rsidRDefault="00177087" w:rsidP="00177087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40CDD50A" w14:textId="77777777" w:rsidR="00177087" w:rsidRPr="0021677F" w:rsidRDefault="00177087" w:rsidP="00177087">
      <w:r w:rsidRPr="0021677F">
        <w:t>#include &lt;</w:t>
      </w:r>
      <w:proofErr w:type="spellStart"/>
      <w:r w:rsidRPr="0021677F">
        <w:t>string.h</w:t>
      </w:r>
      <w:proofErr w:type="spellEnd"/>
      <w:r w:rsidRPr="0021677F">
        <w:t>&gt;</w:t>
      </w:r>
    </w:p>
    <w:p w14:paraId="3372B36E" w14:textId="77777777" w:rsidR="00177087" w:rsidRPr="0021677F" w:rsidRDefault="00177087" w:rsidP="00177087"/>
    <w:p w14:paraId="525A51C9" w14:textId="77777777" w:rsidR="00177087" w:rsidRPr="0021677F" w:rsidRDefault="00177087" w:rsidP="00177087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6E006927" w14:textId="77777777" w:rsidR="00177087" w:rsidRPr="0021677F" w:rsidRDefault="00177087" w:rsidP="00177087">
      <w:r w:rsidRPr="0021677F">
        <w:t>{</w:t>
      </w:r>
    </w:p>
    <w:p w14:paraId="20CEF4E8" w14:textId="77777777" w:rsidR="00177087" w:rsidRPr="0021677F" w:rsidRDefault="00177087" w:rsidP="00177087">
      <w:r w:rsidRPr="0021677F">
        <w:t xml:space="preserve">    char </w:t>
      </w:r>
      <w:proofErr w:type="gramStart"/>
      <w:r w:rsidRPr="0021677F">
        <w:t>str[</w:t>
      </w:r>
      <w:proofErr w:type="gramEnd"/>
      <w:r w:rsidRPr="0021677F">
        <w:t>100];</w:t>
      </w:r>
    </w:p>
    <w:p w14:paraId="3E9625F3" w14:textId="77777777" w:rsidR="00177087" w:rsidRPr="0021677F" w:rsidRDefault="00177087" w:rsidP="00177087">
      <w:r w:rsidRPr="0021677F">
        <w:t xml:space="preserve">    int </w:t>
      </w:r>
      <w:proofErr w:type="spellStart"/>
      <w:r w:rsidRPr="0021677F">
        <w:t>i</w:t>
      </w:r>
      <w:proofErr w:type="spellEnd"/>
      <w:r w:rsidRPr="0021677F">
        <w:t xml:space="preserve"> = 0, j, </w:t>
      </w:r>
      <w:proofErr w:type="spellStart"/>
      <w:r w:rsidRPr="0021677F">
        <w:t>len</w:t>
      </w:r>
      <w:proofErr w:type="spellEnd"/>
      <w:r w:rsidRPr="0021677F">
        <w:t>;</w:t>
      </w:r>
    </w:p>
    <w:p w14:paraId="213AA190" w14:textId="77777777" w:rsidR="00177087" w:rsidRPr="0021677F" w:rsidRDefault="00177087" w:rsidP="00177087">
      <w:r w:rsidRPr="0021677F">
        <w:lastRenderedPageBreak/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binary string: ");</w:t>
      </w:r>
    </w:p>
    <w:p w14:paraId="6154D353" w14:textId="77777777" w:rsidR="00177087" w:rsidRPr="0021677F" w:rsidRDefault="00177087" w:rsidP="00177087">
      <w:r w:rsidRPr="0021677F"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"%s", str);</w:t>
      </w:r>
    </w:p>
    <w:p w14:paraId="0E3BF1F8" w14:textId="77777777" w:rsidR="00177087" w:rsidRPr="0021677F" w:rsidRDefault="00177087" w:rsidP="00177087">
      <w:r w:rsidRPr="0021677F">
        <w:t xml:space="preserve">    </w:t>
      </w:r>
      <w:proofErr w:type="spellStart"/>
      <w:r w:rsidRPr="0021677F">
        <w:t>len</w:t>
      </w:r>
      <w:proofErr w:type="spellEnd"/>
      <w:r w:rsidRPr="0021677F">
        <w:t xml:space="preserve"> = </w:t>
      </w:r>
      <w:proofErr w:type="spellStart"/>
      <w:r w:rsidRPr="0021677F">
        <w:t>strlen</w:t>
      </w:r>
      <w:proofErr w:type="spellEnd"/>
      <w:r w:rsidRPr="0021677F">
        <w:t>(str);</w:t>
      </w:r>
    </w:p>
    <w:p w14:paraId="2CBE7044" w14:textId="77777777" w:rsidR="00177087" w:rsidRPr="0021677F" w:rsidRDefault="00177087" w:rsidP="00177087">
      <w:r w:rsidRPr="0021677F">
        <w:t xml:space="preserve">    j = </w:t>
      </w:r>
      <w:proofErr w:type="spellStart"/>
      <w:r w:rsidRPr="0021677F">
        <w:t>len</w:t>
      </w:r>
      <w:proofErr w:type="spellEnd"/>
      <w:r w:rsidRPr="0021677F">
        <w:t xml:space="preserve"> - 1;</w:t>
      </w:r>
    </w:p>
    <w:p w14:paraId="20E5AAE2" w14:textId="77777777" w:rsidR="00177087" w:rsidRPr="0021677F" w:rsidRDefault="00177087" w:rsidP="00177087">
      <w:r w:rsidRPr="0021677F">
        <w:t xml:space="preserve">    </w:t>
      </w:r>
      <w:proofErr w:type="gramStart"/>
      <w:r w:rsidRPr="0021677F">
        <w:t>while(</w:t>
      </w:r>
      <w:proofErr w:type="spellStart"/>
      <w:proofErr w:type="gramEnd"/>
      <w:r w:rsidRPr="0021677F">
        <w:t>i</w:t>
      </w:r>
      <w:proofErr w:type="spellEnd"/>
      <w:r w:rsidRPr="0021677F">
        <w:t xml:space="preserve"> &lt; </w:t>
      </w:r>
      <w:proofErr w:type="spellStart"/>
      <w:r w:rsidRPr="0021677F">
        <w:t>len</w:t>
      </w:r>
      <w:proofErr w:type="spellEnd"/>
      <w:r w:rsidRPr="0021677F">
        <w:t xml:space="preserve"> &amp;&amp; str[</w:t>
      </w:r>
      <w:proofErr w:type="spellStart"/>
      <w:r w:rsidRPr="0021677F">
        <w:t>i</w:t>
      </w:r>
      <w:proofErr w:type="spellEnd"/>
      <w:r w:rsidRPr="0021677F">
        <w:t>] == '0')</w:t>
      </w:r>
    </w:p>
    <w:p w14:paraId="25D97333" w14:textId="77777777" w:rsidR="00177087" w:rsidRPr="0021677F" w:rsidRDefault="00177087" w:rsidP="00177087">
      <w:r w:rsidRPr="0021677F">
        <w:t xml:space="preserve">        </w:t>
      </w:r>
      <w:proofErr w:type="spellStart"/>
      <w:r w:rsidRPr="0021677F">
        <w:t>i</w:t>
      </w:r>
      <w:proofErr w:type="spellEnd"/>
      <w:r w:rsidRPr="0021677F">
        <w:t>++;</w:t>
      </w:r>
    </w:p>
    <w:p w14:paraId="22252FDD" w14:textId="77777777" w:rsidR="00177087" w:rsidRPr="0021677F" w:rsidRDefault="00177087" w:rsidP="00177087">
      <w:r w:rsidRPr="0021677F">
        <w:t xml:space="preserve">    </w:t>
      </w:r>
      <w:proofErr w:type="gramStart"/>
      <w:r w:rsidRPr="0021677F">
        <w:t>while(</w:t>
      </w:r>
      <w:proofErr w:type="gramEnd"/>
      <w:r w:rsidRPr="0021677F">
        <w:t>j &gt;= 0 &amp;&amp; str[j] == '1')</w:t>
      </w:r>
    </w:p>
    <w:p w14:paraId="07A9FDF1" w14:textId="77777777" w:rsidR="00177087" w:rsidRPr="0021677F" w:rsidRDefault="00177087" w:rsidP="00177087">
      <w:r w:rsidRPr="0021677F">
        <w:t xml:space="preserve">        j--;</w:t>
      </w:r>
    </w:p>
    <w:p w14:paraId="1F7FB30F" w14:textId="77777777" w:rsidR="00177087" w:rsidRPr="0021677F" w:rsidRDefault="00177087" w:rsidP="00177087">
      <w:r w:rsidRPr="0021677F">
        <w:t xml:space="preserve">    </w:t>
      </w:r>
      <w:proofErr w:type="gramStart"/>
      <w:r w:rsidRPr="0021677F">
        <w:t>if(</w:t>
      </w:r>
      <w:proofErr w:type="spellStart"/>
      <w:proofErr w:type="gramEnd"/>
      <w:r w:rsidRPr="0021677F">
        <w:t>i</w:t>
      </w:r>
      <w:proofErr w:type="spellEnd"/>
      <w:r w:rsidRPr="0021677F">
        <w:t xml:space="preserve"> == </w:t>
      </w:r>
      <w:proofErr w:type="spellStart"/>
      <w:r w:rsidRPr="0021677F">
        <w:t>len</w:t>
      </w:r>
      <w:proofErr w:type="spellEnd"/>
      <w:r w:rsidRPr="0021677F">
        <w:t xml:space="preserve"> - 1 - j)</w:t>
      </w:r>
    </w:p>
    <w:p w14:paraId="01051C3F" w14:textId="77777777" w:rsidR="00177087" w:rsidRPr="0021677F" w:rsidRDefault="00177087" w:rsidP="00177087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Accepted\n");</w:t>
      </w:r>
    </w:p>
    <w:p w14:paraId="3C194F8A" w14:textId="77777777" w:rsidR="00177087" w:rsidRPr="0021677F" w:rsidRDefault="00177087" w:rsidP="00177087">
      <w:r w:rsidRPr="0021677F">
        <w:t xml:space="preserve">    else</w:t>
      </w:r>
    </w:p>
    <w:p w14:paraId="320D32E2" w14:textId="77777777" w:rsidR="00177087" w:rsidRPr="0021677F" w:rsidRDefault="00177087" w:rsidP="00177087">
      <w:r w:rsidRPr="0021677F">
        <w:t xml:space="preserve">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Rejected\n");</w:t>
      </w:r>
    </w:p>
    <w:p w14:paraId="3F65CD8F" w14:textId="77777777" w:rsidR="00177087" w:rsidRPr="0021677F" w:rsidRDefault="00177087" w:rsidP="00177087">
      <w:r w:rsidRPr="0021677F">
        <w:t xml:space="preserve">    return 0;</w:t>
      </w:r>
    </w:p>
    <w:p w14:paraId="3F8BCF66" w14:textId="77777777" w:rsidR="00177087" w:rsidRPr="0021677F" w:rsidRDefault="00177087" w:rsidP="00177087">
      <w:r w:rsidRPr="0021677F">
        <w:t>}</w:t>
      </w:r>
    </w:p>
    <w:p w14:paraId="71A05DD5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303CB628" w14:textId="77777777" w:rsidR="00177087" w:rsidRPr="0021677F" w:rsidRDefault="00177087" w:rsidP="00177087">
      <w:r w:rsidRPr="0021677F">
        <w:t>Enter binary string: 0011</w:t>
      </w:r>
    </w:p>
    <w:p w14:paraId="2424E716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36C20691" w14:textId="77777777" w:rsidR="00177087" w:rsidRPr="0021677F" w:rsidRDefault="00177087" w:rsidP="00177087">
      <w:r w:rsidRPr="0021677F">
        <w:t>String Accepted</w:t>
      </w:r>
    </w:p>
    <w:p w14:paraId="4C82BEC5" w14:textId="77777777" w:rsidR="00177087" w:rsidRPr="0021677F" w:rsidRDefault="00177087" w:rsidP="00177087">
      <w:pPr>
        <w:rPr>
          <w:b/>
          <w:bCs/>
        </w:rPr>
      </w:pPr>
      <w:r w:rsidRPr="0021677F">
        <w:rPr>
          <w:b/>
          <w:bCs/>
        </w:rPr>
        <w:t>Result</w:t>
      </w:r>
    </w:p>
    <w:p w14:paraId="4EDD5A17" w14:textId="77777777" w:rsidR="00177087" w:rsidRPr="0021677F" w:rsidRDefault="00177087" w:rsidP="00177087">
      <w:r w:rsidRPr="0021677F">
        <w:t xml:space="preserve">Thus, the C program to check whether a given string belongs to the language defined by the CFG </w:t>
      </w:r>
      <w:r w:rsidRPr="00681186">
        <w:t>S → 0S1 | ε</w:t>
      </w:r>
      <w:r w:rsidRPr="0021677F">
        <w:t xml:space="preserve"> was implemented and executed successfully.</w:t>
      </w:r>
    </w:p>
    <w:p w14:paraId="0BE357B7" w14:textId="6192BF81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2E02"/>
    <w:multiLevelType w:val="multilevel"/>
    <w:tmpl w:val="903E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211E6"/>
    <w:multiLevelType w:val="multilevel"/>
    <w:tmpl w:val="B81E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734317">
    <w:abstractNumId w:val="1"/>
  </w:num>
  <w:num w:numId="2" w16cid:durableId="26353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87"/>
    <w:rsid w:val="00177087"/>
    <w:rsid w:val="001C13EB"/>
    <w:rsid w:val="00642454"/>
    <w:rsid w:val="008A44E3"/>
    <w:rsid w:val="009D7683"/>
    <w:rsid w:val="00AF7D76"/>
    <w:rsid w:val="00C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7BCF"/>
  <w15:chartTrackingRefBased/>
  <w15:docId w15:val="{3FC37842-D5C2-4820-A55A-48F01070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87"/>
  </w:style>
  <w:style w:type="paragraph" w:styleId="Heading1">
    <w:name w:val="heading 1"/>
    <w:basedOn w:val="Normal"/>
    <w:next w:val="Normal"/>
    <w:link w:val="Heading1Char"/>
    <w:uiPriority w:val="9"/>
    <w:qFormat/>
    <w:rsid w:val="0017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1</cp:revision>
  <dcterms:created xsi:type="dcterms:W3CDTF">2026-08-01T09:04:00Z</dcterms:created>
  <dcterms:modified xsi:type="dcterms:W3CDTF">2026-08-01T09:04:00Z</dcterms:modified>
</cp:coreProperties>
</file>