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3F410" w14:textId="44E05370" w:rsidR="00312DE7" w:rsidRPr="00DD6A52" w:rsidRDefault="00DD6A52" w:rsidP="00312DE7">
      <w:pPr>
        <w:rPr>
          <w:b/>
          <w:bCs/>
        </w:rPr>
      </w:pPr>
      <w:r w:rsidRPr="00DD6A52">
        <w:rPr>
          <w:b/>
          <w:bCs/>
        </w:rPr>
        <w:t>1Q.</w:t>
      </w:r>
    </w:p>
    <w:p w14:paraId="3D236911" w14:textId="77777777" w:rsidR="00DD6A52" w:rsidRDefault="00DD6A52" w:rsidP="00DD6A52">
      <w:proofErr w:type="spellStart"/>
      <w:r>
        <w:t>Account_Name</w:t>
      </w:r>
      <w:proofErr w:type="spellEnd"/>
      <w:r>
        <w:tab/>
      </w:r>
      <w:proofErr w:type="spellStart"/>
      <w:r>
        <w:t>last_name</w:t>
      </w:r>
      <w:proofErr w:type="spellEnd"/>
      <w:r>
        <w:tab/>
        <w:t>Industry</w:t>
      </w:r>
      <w:r>
        <w:tab/>
      </w:r>
      <w:proofErr w:type="spellStart"/>
      <w:r>
        <w:t>Business_Type</w:t>
      </w:r>
      <w:proofErr w:type="spellEnd"/>
      <w:r>
        <w:tab/>
      </w:r>
    </w:p>
    <w:p w14:paraId="128290F0" w14:textId="77777777" w:rsidR="00DD6A52" w:rsidRDefault="00DD6A52" w:rsidP="00DD6A52">
      <w:r>
        <w:t>Laura Ashley</w:t>
      </w:r>
      <w:r>
        <w:tab/>
        <w:t>Hart</w:t>
      </w:r>
      <w:r>
        <w:tab/>
        <w:t>Technology</w:t>
      </w:r>
      <w:r>
        <w:tab/>
        <w:t>Customer</w:t>
      </w:r>
      <w:r>
        <w:tab/>
      </w:r>
    </w:p>
    <w:p w14:paraId="35FEFFE9" w14:textId="77777777" w:rsidR="00DD6A52" w:rsidRDefault="00DD6A52" w:rsidP="00DD6A52">
      <w:r>
        <w:t>Laura Ashley</w:t>
      </w:r>
      <w:r>
        <w:tab/>
        <w:t>Hart</w:t>
      </w:r>
      <w:r>
        <w:tab/>
        <w:t>Technology</w:t>
      </w:r>
      <w:r>
        <w:tab/>
        <w:t>Customer</w:t>
      </w:r>
      <w:r>
        <w:tab/>
      </w:r>
    </w:p>
    <w:p w14:paraId="12AC5461" w14:textId="77777777" w:rsidR="00DD6A52" w:rsidRDefault="00DD6A52" w:rsidP="00DD6A52">
      <w:r>
        <w:t>Laura Ashley</w:t>
      </w:r>
      <w:r>
        <w:tab/>
        <w:t>Hart</w:t>
      </w:r>
      <w:r>
        <w:tab/>
        <w:t>Technology</w:t>
      </w:r>
      <w:r>
        <w:tab/>
        <w:t>Customer</w:t>
      </w:r>
      <w:r>
        <w:tab/>
      </w:r>
    </w:p>
    <w:p w14:paraId="782DD2B2" w14:textId="77777777" w:rsidR="00DD6A52" w:rsidRDefault="00DD6A52" w:rsidP="00DD6A52">
      <w:r>
        <w:t>Laura Ashley</w:t>
      </w:r>
      <w:r>
        <w:tab/>
        <w:t>Hart</w:t>
      </w:r>
      <w:r>
        <w:tab/>
        <w:t>Technology</w:t>
      </w:r>
      <w:r>
        <w:tab/>
        <w:t>Customer</w:t>
      </w:r>
      <w:r>
        <w:tab/>
      </w:r>
    </w:p>
    <w:p w14:paraId="10F8DF1E" w14:textId="77777777" w:rsidR="00DD6A52" w:rsidRDefault="00DD6A52" w:rsidP="00DD6A52">
      <w:r>
        <w:t>Laura Ashley</w:t>
      </w:r>
      <w:r>
        <w:tab/>
        <w:t>Hart</w:t>
      </w:r>
      <w:r>
        <w:tab/>
        <w:t>Technology</w:t>
      </w:r>
      <w:r>
        <w:tab/>
        <w:t>Customer</w:t>
      </w:r>
      <w:r>
        <w:tab/>
      </w:r>
    </w:p>
    <w:p w14:paraId="36943D78" w14:textId="77777777" w:rsidR="00DD6A52" w:rsidRDefault="00DD6A52" w:rsidP="00DD6A52">
      <w:r>
        <w:t>Laura Ashley</w:t>
      </w:r>
      <w:r>
        <w:tab/>
        <w:t>Hart</w:t>
      </w:r>
      <w:r>
        <w:tab/>
        <w:t>Technology</w:t>
      </w:r>
      <w:r>
        <w:tab/>
        <w:t>Customer</w:t>
      </w:r>
      <w:r>
        <w:tab/>
      </w:r>
    </w:p>
    <w:p w14:paraId="7006E794" w14:textId="77777777" w:rsidR="00DD6A52" w:rsidRDefault="00DD6A52" w:rsidP="00DD6A52">
      <w:r>
        <w:t>Laura Ashley</w:t>
      </w:r>
      <w:r>
        <w:tab/>
        <w:t>Hart</w:t>
      </w:r>
      <w:r>
        <w:tab/>
        <w:t>Technology</w:t>
      </w:r>
      <w:r>
        <w:tab/>
        <w:t>Customer</w:t>
      </w:r>
      <w:r>
        <w:tab/>
      </w:r>
    </w:p>
    <w:p w14:paraId="53EF0171" w14:textId="77777777" w:rsidR="00DD6A52" w:rsidRDefault="00DD6A52" w:rsidP="00DD6A52">
      <w:r>
        <w:t>Laura Ashley</w:t>
      </w:r>
      <w:r>
        <w:tab/>
        <w:t>Hart</w:t>
      </w:r>
      <w:r>
        <w:tab/>
        <w:t>Technology</w:t>
      </w:r>
      <w:r>
        <w:tab/>
        <w:t>Customer</w:t>
      </w:r>
      <w:r>
        <w:tab/>
      </w:r>
    </w:p>
    <w:p w14:paraId="13171C74" w14:textId="77777777" w:rsidR="00DD6A52" w:rsidRDefault="00DD6A52" w:rsidP="00DD6A52">
      <w:r>
        <w:t>Laura Ashley</w:t>
      </w:r>
      <w:r>
        <w:tab/>
        <w:t>Hart</w:t>
      </w:r>
      <w:r>
        <w:tab/>
        <w:t>Technology</w:t>
      </w:r>
      <w:r>
        <w:tab/>
        <w:t>Customer</w:t>
      </w:r>
      <w:r>
        <w:tab/>
      </w:r>
    </w:p>
    <w:p w14:paraId="78AB3DCB" w14:textId="77777777" w:rsidR="00DD6A52" w:rsidRDefault="00DD6A52" w:rsidP="00DD6A52">
      <w:r>
        <w:t>Laura Ashley</w:t>
      </w:r>
      <w:r>
        <w:tab/>
        <w:t>Hart</w:t>
      </w:r>
      <w:r>
        <w:tab/>
        <w:t>Technology</w:t>
      </w:r>
      <w:r>
        <w:tab/>
        <w:t>Customer</w:t>
      </w:r>
      <w:r>
        <w:tab/>
      </w:r>
    </w:p>
    <w:p w14:paraId="5C6E82AA" w14:textId="77777777" w:rsidR="00DD6A52" w:rsidRDefault="00DD6A52" w:rsidP="00DD6A52">
      <w:r>
        <w:t>Laura Ashley</w:t>
      </w:r>
      <w:r>
        <w:tab/>
        <w:t>Hart</w:t>
      </w:r>
      <w:r>
        <w:tab/>
        <w:t>Technology</w:t>
      </w:r>
      <w:r>
        <w:tab/>
        <w:t>Customer</w:t>
      </w:r>
      <w:r>
        <w:tab/>
      </w:r>
    </w:p>
    <w:p w14:paraId="16979F95" w14:textId="77777777" w:rsidR="00DD6A52" w:rsidRDefault="00DD6A52" w:rsidP="00DD6A52">
      <w:r>
        <w:t>Laura Ashley</w:t>
      </w:r>
      <w:r>
        <w:tab/>
        <w:t>Hart</w:t>
      </w:r>
      <w:r>
        <w:tab/>
        <w:t>Technology</w:t>
      </w:r>
      <w:r>
        <w:tab/>
        <w:t>Customer</w:t>
      </w:r>
      <w:r>
        <w:tab/>
      </w:r>
    </w:p>
    <w:p w14:paraId="51D1D937" w14:textId="77777777" w:rsidR="00DD6A52" w:rsidRDefault="00DD6A52" w:rsidP="00DD6A52">
      <w:r>
        <w:t>Laura Ashley</w:t>
      </w:r>
      <w:r>
        <w:tab/>
        <w:t>Hart</w:t>
      </w:r>
      <w:r>
        <w:tab/>
        <w:t>Technology</w:t>
      </w:r>
      <w:r>
        <w:tab/>
        <w:t>Customer</w:t>
      </w:r>
      <w:r>
        <w:tab/>
      </w:r>
    </w:p>
    <w:p w14:paraId="7A86F4C2" w14:textId="77777777" w:rsidR="00DD6A52" w:rsidRDefault="00DD6A52" w:rsidP="00DD6A52">
      <w:r>
        <w:t>Laura Ashley</w:t>
      </w:r>
      <w:r>
        <w:tab/>
        <w:t>Hart</w:t>
      </w:r>
      <w:r>
        <w:tab/>
        <w:t>Technology</w:t>
      </w:r>
      <w:r>
        <w:tab/>
        <w:t>Customer</w:t>
      </w:r>
      <w:r>
        <w:tab/>
      </w:r>
    </w:p>
    <w:p w14:paraId="2668B841" w14:textId="77777777" w:rsidR="00DD6A52" w:rsidRDefault="00DD6A52" w:rsidP="00DD6A52">
      <w:r>
        <w:t>Laura Ashley</w:t>
      </w:r>
      <w:r>
        <w:tab/>
        <w:t>Hart</w:t>
      </w:r>
      <w:r>
        <w:tab/>
        <w:t>Technology</w:t>
      </w:r>
      <w:r>
        <w:tab/>
        <w:t>Customer</w:t>
      </w:r>
      <w:r>
        <w:tab/>
      </w:r>
    </w:p>
    <w:p w14:paraId="1A71602B" w14:textId="77777777" w:rsidR="00DD6A52" w:rsidRDefault="00DD6A52" w:rsidP="00DD6A52">
      <w:r>
        <w:t>Laura Ashley</w:t>
      </w:r>
      <w:r>
        <w:tab/>
        <w:t>Hart</w:t>
      </w:r>
      <w:r>
        <w:tab/>
        <w:t>Technology</w:t>
      </w:r>
      <w:r>
        <w:tab/>
        <w:t>Customer</w:t>
      </w:r>
      <w:r>
        <w:tab/>
      </w:r>
    </w:p>
    <w:p w14:paraId="0A832133" w14:textId="77777777" w:rsidR="00DD6A52" w:rsidRDefault="00DD6A52" w:rsidP="00DD6A52">
      <w:r>
        <w:t>Laura Ashley</w:t>
      </w:r>
      <w:r>
        <w:tab/>
        <w:t>Hart</w:t>
      </w:r>
      <w:r>
        <w:tab/>
        <w:t>Technology</w:t>
      </w:r>
      <w:r>
        <w:tab/>
        <w:t>Customer</w:t>
      </w:r>
      <w:r>
        <w:tab/>
      </w:r>
    </w:p>
    <w:p w14:paraId="639D5141" w14:textId="77777777" w:rsidR="00DD6A52" w:rsidRDefault="00DD6A52" w:rsidP="00DD6A52">
      <w:r>
        <w:t>Laura Ashley</w:t>
      </w:r>
      <w:r>
        <w:tab/>
        <w:t>Hart</w:t>
      </w:r>
      <w:r>
        <w:tab/>
        <w:t>Technology</w:t>
      </w:r>
      <w:r>
        <w:tab/>
        <w:t>Customer</w:t>
      </w:r>
      <w:r>
        <w:tab/>
      </w:r>
    </w:p>
    <w:p w14:paraId="25431F81" w14:textId="77777777" w:rsidR="00DD6A52" w:rsidRDefault="00DD6A52" w:rsidP="00DD6A52">
      <w:r>
        <w:t>Laura Ashley</w:t>
      </w:r>
      <w:r>
        <w:tab/>
        <w:t>Hart</w:t>
      </w:r>
      <w:r>
        <w:tab/>
        <w:t>Technology</w:t>
      </w:r>
      <w:r>
        <w:tab/>
        <w:t>Customer</w:t>
      </w:r>
      <w:r>
        <w:tab/>
      </w:r>
    </w:p>
    <w:p w14:paraId="1B1C5921" w14:textId="77777777" w:rsidR="00DD6A52" w:rsidRDefault="00DD6A52" w:rsidP="00DD6A52">
      <w:r>
        <w:t>Laura Ashley</w:t>
      </w:r>
      <w:r>
        <w:tab/>
        <w:t>Hart</w:t>
      </w:r>
      <w:r>
        <w:tab/>
        <w:t>Technology</w:t>
      </w:r>
      <w:r>
        <w:tab/>
        <w:t>Customer</w:t>
      </w:r>
      <w:r>
        <w:tab/>
      </w:r>
    </w:p>
    <w:p w14:paraId="2994027C" w14:textId="77777777" w:rsidR="00DD6A52" w:rsidRDefault="00DD6A52" w:rsidP="00DD6A52">
      <w:r>
        <w:t>Laura Ashley</w:t>
      </w:r>
      <w:r>
        <w:tab/>
        <w:t>Hart</w:t>
      </w:r>
      <w:r>
        <w:tab/>
        <w:t>Technology</w:t>
      </w:r>
      <w:r>
        <w:tab/>
        <w:t>Customer</w:t>
      </w:r>
      <w:r>
        <w:tab/>
      </w:r>
    </w:p>
    <w:p w14:paraId="2E300B11" w14:textId="77777777" w:rsidR="00DD6A52" w:rsidRDefault="00DD6A52" w:rsidP="00DD6A52">
      <w:r>
        <w:t>Laura Ashley</w:t>
      </w:r>
      <w:r>
        <w:tab/>
        <w:t>Hart</w:t>
      </w:r>
      <w:r>
        <w:tab/>
        <w:t>Technology</w:t>
      </w:r>
      <w:r>
        <w:tab/>
        <w:t>Customer</w:t>
      </w:r>
      <w:r>
        <w:tab/>
      </w:r>
    </w:p>
    <w:p w14:paraId="0425519D" w14:textId="77777777" w:rsidR="00DD6A52" w:rsidRDefault="00DD6A52" w:rsidP="00DD6A52">
      <w:r>
        <w:t>Laura Ashley</w:t>
      </w:r>
      <w:r>
        <w:tab/>
        <w:t>Hart</w:t>
      </w:r>
      <w:r>
        <w:tab/>
        <w:t>Technology</w:t>
      </w:r>
      <w:r>
        <w:tab/>
        <w:t>Customer</w:t>
      </w:r>
      <w:r>
        <w:tab/>
      </w:r>
    </w:p>
    <w:p w14:paraId="26B89D9F" w14:textId="77777777" w:rsidR="00DD6A52" w:rsidRDefault="00DD6A52" w:rsidP="00DD6A52">
      <w:r>
        <w:t>Laura Ashley</w:t>
      </w:r>
      <w:r>
        <w:tab/>
        <w:t>Hart</w:t>
      </w:r>
      <w:r>
        <w:tab/>
        <w:t>Technology</w:t>
      </w:r>
      <w:r>
        <w:tab/>
        <w:t>Customer</w:t>
      </w:r>
      <w:r>
        <w:tab/>
      </w:r>
    </w:p>
    <w:p w14:paraId="6CEDD2E4" w14:textId="1383AF56" w:rsidR="00DD6A52" w:rsidRDefault="00DD6A52" w:rsidP="00DD6A52">
      <w:r>
        <w:t>Laura Ashley</w:t>
      </w:r>
      <w:r>
        <w:tab/>
        <w:t>Hart</w:t>
      </w:r>
      <w:r>
        <w:tab/>
        <w:t>Technology</w:t>
      </w:r>
      <w:r>
        <w:tab/>
        <w:t>Customer</w:t>
      </w:r>
      <w:r>
        <w:tab/>
      </w:r>
    </w:p>
    <w:p w14:paraId="6F86D843" w14:textId="04E9B939" w:rsidR="00312DE7" w:rsidRPr="00DD6A52" w:rsidRDefault="00312DE7" w:rsidP="00312DE7">
      <w:pPr>
        <w:rPr>
          <w:b/>
          <w:bCs/>
        </w:rPr>
      </w:pPr>
      <w:r w:rsidRPr="00DD6A52">
        <w:rPr>
          <w:b/>
          <w:bCs/>
        </w:rPr>
        <w:t>2Q.</w:t>
      </w:r>
    </w:p>
    <w:p w14:paraId="23236300" w14:textId="75651A84" w:rsidR="00312DE7" w:rsidRDefault="00312DE7" w:rsidP="00312DE7">
      <w:proofErr w:type="spellStart"/>
      <w:r>
        <w:t>Created_On</w:t>
      </w:r>
      <w:proofErr w:type="spellEnd"/>
      <w:r>
        <w:tab/>
      </w:r>
      <w:proofErr w:type="spellStart"/>
      <w:r>
        <w:t>Days_to_Closed</w:t>
      </w:r>
      <w:proofErr w:type="spellEnd"/>
    </w:p>
    <w:p w14:paraId="1F99B6C4" w14:textId="77777777" w:rsidR="00312DE7" w:rsidRDefault="00312DE7" w:rsidP="00312DE7">
      <w:r>
        <w:t>2021-04-10 23:01:19</w:t>
      </w:r>
      <w:r>
        <w:tab/>
        <w:t>3</w:t>
      </w:r>
      <w:r>
        <w:tab/>
      </w:r>
    </w:p>
    <w:p w14:paraId="670546C8" w14:textId="77777777" w:rsidR="00312DE7" w:rsidRDefault="00312DE7" w:rsidP="00312DE7">
      <w:r>
        <w:t>2021-04-10 20:01:36</w:t>
      </w:r>
      <w:r>
        <w:tab/>
        <w:t>33</w:t>
      </w:r>
      <w:r>
        <w:tab/>
      </w:r>
    </w:p>
    <w:p w14:paraId="50794EBB" w14:textId="77777777" w:rsidR="00312DE7" w:rsidRDefault="00312DE7" w:rsidP="00312DE7">
      <w:r>
        <w:lastRenderedPageBreak/>
        <w:t>2021-04-10 13:01:50</w:t>
      </w:r>
      <w:r>
        <w:tab/>
        <w:t>21</w:t>
      </w:r>
      <w:r>
        <w:tab/>
      </w:r>
    </w:p>
    <w:p w14:paraId="58CE413C" w14:textId="77777777" w:rsidR="00312DE7" w:rsidRDefault="00312DE7" w:rsidP="00312DE7">
      <w:r>
        <w:t>2021-04-10 11:01:11</w:t>
      </w:r>
      <w:r>
        <w:tab/>
        <w:t>14</w:t>
      </w:r>
      <w:r>
        <w:tab/>
      </w:r>
    </w:p>
    <w:p w14:paraId="7BA98AD0" w14:textId="77777777" w:rsidR="00312DE7" w:rsidRDefault="00312DE7" w:rsidP="00312DE7">
      <w:r>
        <w:t>2021-04-10 10:01:45</w:t>
      </w:r>
      <w:r>
        <w:tab/>
        <w:t>45</w:t>
      </w:r>
      <w:r>
        <w:tab/>
      </w:r>
    </w:p>
    <w:p w14:paraId="323F3C9B" w14:textId="77777777" w:rsidR="00312DE7" w:rsidRDefault="00312DE7" w:rsidP="00312DE7">
      <w:r>
        <w:t>2021-04-10 09:01:22</w:t>
      </w:r>
      <w:r>
        <w:tab/>
        <w:t>27</w:t>
      </w:r>
      <w:r>
        <w:tab/>
      </w:r>
    </w:p>
    <w:p w14:paraId="3F04E7A4" w14:textId="77777777" w:rsidR="00312DE7" w:rsidRDefault="00312DE7" w:rsidP="00312DE7">
      <w:r>
        <w:t>2021-04-08 21:01:04</w:t>
      </w:r>
      <w:r>
        <w:tab/>
        <w:t>61</w:t>
      </w:r>
      <w:r>
        <w:tab/>
      </w:r>
    </w:p>
    <w:p w14:paraId="3A37568B" w14:textId="77777777" w:rsidR="00312DE7" w:rsidRDefault="00312DE7" w:rsidP="00312DE7">
      <w:r>
        <w:t>2021-04-08 17:01:29</w:t>
      </w:r>
      <w:r>
        <w:tab/>
        <w:t>55</w:t>
      </w:r>
      <w:r>
        <w:tab/>
      </w:r>
    </w:p>
    <w:p w14:paraId="77FFF5C6" w14:textId="77777777" w:rsidR="00312DE7" w:rsidRDefault="00312DE7" w:rsidP="00312DE7">
      <w:r>
        <w:t>2021-04-07 20:01:48</w:t>
      </w:r>
      <w:r>
        <w:tab/>
      </w:r>
      <w:r>
        <w:tab/>
      </w:r>
    </w:p>
    <w:p w14:paraId="3184A09F" w14:textId="77777777" w:rsidR="00312DE7" w:rsidRDefault="00312DE7" w:rsidP="00312DE7">
      <w:r>
        <w:t>2021-04-07 18:01:14</w:t>
      </w:r>
      <w:r>
        <w:tab/>
      </w:r>
      <w:r>
        <w:tab/>
      </w:r>
    </w:p>
    <w:p w14:paraId="4812B89F" w14:textId="77777777" w:rsidR="00312DE7" w:rsidRDefault="00312DE7" w:rsidP="00312DE7">
      <w:r>
        <w:t>2021-04-07 17:01:31</w:t>
      </w:r>
      <w:r>
        <w:tab/>
      </w:r>
      <w:r>
        <w:tab/>
      </w:r>
    </w:p>
    <w:p w14:paraId="114182D5" w14:textId="77777777" w:rsidR="00312DE7" w:rsidRDefault="00312DE7" w:rsidP="00312DE7">
      <w:r>
        <w:t>2021-04-07 11:01:50</w:t>
      </w:r>
      <w:r>
        <w:tab/>
      </w:r>
      <w:r>
        <w:tab/>
      </w:r>
    </w:p>
    <w:p w14:paraId="1944DB68" w14:textId="77777777" w:rsidR="00312DE7" w:rsidRDefault="00312DE7" w:rsidP="00312DE7">
      <w:r>
        <w:t>2021-04-07 04:01:46</w:t>
      </w:r>
      <w:r>
        <w:tab/>
        <w:t>25</w:t>
      </w:r>
      <w:r>
        <w:tab/>
      </w:r>
    </w:p>
    <w:p w14:paraId="01A1D6D6" w14:textId="77777777" w:rsidR="00312DE7" w:rsidRDefault="00312DE7" w:rsidP="00312DE7">
      <w:r>
        <w:t>2021-04-07 01:01:47</w:t>
      </w:r>
      <w:r>
        <w:tab/>
        <w:t>61</w:t>
      </w:r>
      <w:r>
        <w:tab/>
      </w:r>
    </w:p>
    <w:p w14:paraId="38BB901B" w14:textId="77777777" w:rsidR="00312DE7" w:rsidRDefault="00312DE7" w:rsidP="00312DE7">
      <w:r>
        <w:t>2021-04-07 00:01:15</w:t>
      </w:r>
      <w:r>
        <w:tab/>
      </w:r>
      <w:r>
        <w:tab/>
      </w:r>
    </w:p>
    <w:p w14:paraId="0E9436C7" w14:textId="77777777" w:rsidR="00312DE7" w:rsidRDefault="00312DE7" w:rsidP="00312DE7">
      <w:r>
        <w:t>2021-04-06 20:01:08</w:t>
      </w:r>
      <w:r>
        <w:tab/>
      </w:r>
      <w:r>
        <w:tab/>
      </w:r>
    </w:p>
    <w:p w14:paraId="67061C80" w14:textId="77777777" w:rsidR="00312DE7" w:rsidRDefault="00312DE7" w:rsidP="00312DE7">
      <w:r>
        <w:t>2021-04-06 06:01:56</w:t>
      </w:r>
      <w:r>
        <w:tab/>
        <w:t>28</w:t>
      </w:r>
      <w:r>
        <w:tab/>
      </w:r>
    </w:p>
    <w:p w14:paraId="70803AC8" w14:textId="77777777" w:rsidR="00312DE7" w:rsidRDefault="00312DE7" w:rsidP="00312DE7">
      <w:r>
        <w:t>2021-04-06 01:01:50</w:t>
      </w:r>
      <w:r>
        <w:tab/>
      </w:r>
      <w:r>
        <w:tab/>
      </w:r>
    </w:p>
    <w:p w14:paraId="025BF429" w14:textId="77777777" w:rsidR="00312DE7" w:rsidRDefault="00312DE7" w:rsidP="00312DE7">
      <w:r>
        <w:t>2021-04-05 17:01:23</w:t>
      </w:r>
      <w:r>
        <w:tab/>
      </w:r>
      <w:r>
        <w:tab/>
      </w:r>
    </w:p>
    <w:p w14:paraId="1CB272C8" w14:textId="77777777" w:rsidR="00312DE7" w:rsidRDefault="00312DE7" w:rsidP="00312DE7">
      <w:r>
        <w:t>2021-04-05 16:01:10</w:t>
      </w:r>
      <w:r>
        <w:tab/>
      </w:r>
      <w:r>
        <w:tab/>
      </w:r>
    </w:p>
    <w:p w14:paraId="04EA2ABE" w14:textId="77777777" w:rsidR="00312DE7" w:rsidRDefault="00312DE7" w:rsidP="00312DE7">
      <w:r>
        <w:t>2021-04-05 14:01:35</w:t>
      </w:r>
      <w:r>
        <w:tab/>
      </w:r>
      <w:r>
        <w:tab/>
      </w:r>
    </w:p>
    <w:p w14:paraId="26767B77" w14:textId="77777777" w:rsidR="00312DE7" w:rsidRDefault="00312DE7" w:rsidP="00312DE7">
      <w:r>
        <w:t>2021-04-04 19:01:36</w:t>
      </w:r>
      <w:r>
        <w:tab/>
      </w:r>
      <w:r>
        <w:tab/>
      </w:r>
    </w:p>
    <w:p w14:paraId="2A6B3FCD" w14:textId="77777777" w:rsidR="00312DE7" w:rsidRDefault="00312DE7" w:rsidP="00312DE7">
      <w:r>
        <w:t>2021-04-04 16:01:43</w:t>
      </w:r>
      <w:r>
        <w:tab/>
      </w:r>
      <w:r>
        <w:tab/>
      </w:r>
    </w:p>
    <w:p w14:paraId="6F7B5E75" w14:textId="77777777" w:rsidR="00312DE7" w:rsidRDefault="00312DE7" w:rsidP="00312DE7">
      <w:r>
        <w:t>2021-04-04 15:01:44</w:t>
      </w:r>
      <w:r>
        <w:tab/>
      </w:r>
      <w:r>
        <w:tab/>
      </w:r>
    </w:p>
    <w:p w14:paraId="5A6C5E77" w14:textId="157376A2" w:rsidR="006A467F" w:rsidRDefault="00312DE7" w:rsidP="00312DE7">
      <w:r>
        <w:t>2021-04-04 05:01:28</w:t>
      </w:r>
      <w:r>
        <w:tab/>
        <w:t>61</w:t>
      </w:r>
      <w:r>
        <w:tab/>
      </w:r>
    </w:p>
    <w:p w14:paraId="099ADDCD" w14:textId="153BB6C0" w:rsidR="00312DE7" w:rsidRDefault="00312DE7" w:rsidP="00312DE7"/>
    <w:p w14:paraId="2EDE9CD9" w14:textId="584533B9" w:rsidR="00312DE7" w:rsidRPr="00DD6A52" w:rsidRDefault="00312DE7" w:rsidP="00312DE7">
      <w:pPr>
        <w:rPr>
          <w:b/>
          <w:bCs/>
        </w:rPr>
      </w:pPr>
      <w:r w:rsidRPr="00DD6A52">
        <w:rPr>
          <w:b/>
          <w:bCs/>
        </w:rPr>
        <w:t>3Q.</w:t>
      </w:r>
    </w:p>
    <w:p w14:paraId="6EC699BD" w14:textId="77777777" w:rsidR="00312DE7" w:rsidRDefault="00312DE7" w:rsidP="00312DE7"/>
    <w:p w14:paraId="5404D49B" w14:textId="77777777" w:rsidR="00312DE7" w:rsidRDefault="00312DE7" w:rsidP="00312DE7"/>
    <w:p w14:paraId="585D1C58" w14:textId="77777777" w:rsidR="00312DE7" w:rsidRDefault="00312DE7" w:rsidP="00312DE7">
      <w:proofErr w:type="spellStart"/>
      <w:r>
        <w:t>Total_Amount_Base</w:t>
      </w:r>
      <w:proofErr w:type="spellEnd"/>
      <w:r>
        <w:tab/>
      </w:r>
    </w:p>
    <w:p w14:paraId="0715343D" w14:textId="77777777" w:rsidR="00312DE7" w:rsidRDefault="00312DE7" w:rsidP="00312DE7">
      <w:r>
        <w:t>$26.95K</w:t>
      </w:r>
      <w:r>
        <w:tab/>
      </w:r>
    </w:p>
    <w:p w14:paraId="5381BA96" w14:textId="77777777" w:rsidR="00312DE7" w:rsidRDefault="00312DE7" w:rsidP="00312DE7">
      <w:r>
        <w:t>$8.50K</w:t>
      </w:r>
      <w:r>
        <w:tab/>
      </w:r>
    </w:p>
    <w:p w14:paraId="32DFEFB3" w14:textId="77777777" w:rsidR="00312DE7" w:rsidRDefault="00312DE7" w:rsidP="00312DE7">
      <w:r>
        <w:t>$4.77K</w:t>
      </w:r>
      <w:r>
        <w:tab/>
      </w:r>
    </w:p>
    <w:p w14:paraId="53FB6C62" w14:textId="77777777" w:rsidR="00312DE7" w:rsidRDefault="00312DE7" w:rsidP="00312DE7">
      <w:r>
        <w:lastRenderedPageBreak/>
        <w:t>$5.29K</w:t>
      </w:r>
      <w:r>
        <w:tab/>
      </w:r>
    </w:p>
    <w:p w14:paraId="6F79DAF1" w14:textId="77777777" w:rsidR="00312DE7" w:rsidRDefault="00312DE7" w:rsidP="00312DE7">
      <w:r>
        <w:t>$17.21K</w:t>
      </w:r>
      <w:r>
        <w:tab/>
      </w:r>
    </w:p>
    <w:p w14:paraId="30D14C9B" w14:textId="77777777" w:rsidR="00312DE7" w:rsidRDefault="00312DE7" w:rsidP="00312DE7">
      <w:r>
        <w:t>$1.15K</w:t>
      </w:r>
      <w:r>
        <w:tab/>
      </w:r>
    </w:p>
    <w:p w14:paraId="6874B64A" w14:textId="77777777" w:rsidR="00312DE7" w:rsidRDefault="00312DE7" w:rsidP="00312DE7">
      <w:r>
        <w:t>$34.02K</w:t>
      </w:r>
      <w:r>
        <w:tab/>
      </w:r>
    </w:p>
    <w:p w14:paraId="608228DF" w14:textId="77777777" w:rsidR="00312DE7" w:rsidRDefault="00312DE7" w:rsidP="00312DE7">
      <w:r>
        <w:t>$3.19K</w:t>
      </w:r>
      <w:r>
        <w:tab/>
      </w:r>
    </w:p>
    <w:p w14:paraId="7C66D3BE" w14:textId="77777777" w:rsidR="00312DE7" w:rsidRDefault="00312DE7" w:rsidP="00312DE7">
      <w:r>
        <w:t>$38.97K</w:t>
      </w:r>
      <w:r>
        <w:tab/>
      </w:r>
    </w:p>
    <w:p w14:paraId="71DE27D5" w14:textId="21BC6422" w:rsidR="00312DE7" w:rsidRDefault="00312DE7" w:rsidP="00312DE7">
      <w:r>
        <w:t>$14.19K</w:t>
      </w:r>
      <w:r>
        <w:tab/>
      </w:r>
    </w:p>
    <w:p w14:paraId="535A1E41" w14:textId="21A8CF00" w:rsidR="00312DE7" w:rsidRPr="00DD6A52" w:rsidRDefault="00312DE7" w:rsidP="00312DE7">
      <w:pPr>
        <w:rPr>
          <w:b/>
          <w:bCs/>
        </w:rPr>
      </w:pPr>
      <w:r w:rsidRPr="00DD6A52">
        <w:rPr>
          <w:b/>
          <w:bCs/>
        </w:rPr>
        <w:t>4Q.</w:t>
      </w:r>
    </w:p>
    <w:p w14:paraId="7E5DFA78" w14:textId="77777777" w:rsidR="00CC0EE8" w:rsidRDefault="00CC0EE8" w:rsidP="00CC0EE8">
      <w:proofErr w:type="spellStart"/>
      <w:r>
        <w:t>order_id</w:t>
      </w:r>
      <w:proofErr w:type="spellEnd"/>
      <w:r>
        <w:tab/>
      </w:r>
    </w:p>
    <w:p w14:paraId="765EBB70" w14:textId="77777777" w:rsidR="00CC0EE8" w:rsidRDefault="00CC0EE8" w:rsidP="00CC0EE8">
      <w:r>
        <w:t>21000837</w:t>
      </w:r>
      <w:r>
        <w:tab/>
      </w:r>
    </w:p>
    <w:p w14:paraId="2B499C9E" w14:textId="77777777" w:rsidR="00CC0EE8" w:rsidRDefault="00CC0EE8" w:rsidP="00CC0EE8">
      <w:r>
        <w:t>21000260</w:t>
      </w:r>
      <w:r>
        <w:tab/>
      </w:r>
    </w:p>
    <w:p w14:paraId="420A26A6" w14:textId="77777777" w:rsidR="00CC0EE8" w:rsidRDefault="00CC0EE8" w:rsidP="00CC0EE8">
      <w:r>
        <w:t>21000002</w:t>
      </w:r>
      <w:r>
        <w:tab/>
      </w:r>
    </w:p>
    <w:p w14:paraId="1A799290" w14:textId="77777777" w:rsidR="00CC0EE8" w:rsidRDefault="00CC0EE8" w:rsidP="00CC0EE8">
      <w:r>
        <w:t>21000950</w:t>
      </w:r>
      <w:r>
        <w:tab/>
      </w:r>
    </w:p>
    <w:p w14:paraId="44F85323" w14:textId="77777777" w:rsidR="00CC0EE8" w:rsidRDefault="00CC0EE8" w:rsidP="00CC0EE8">
      <w:r>
        <w:t>21001072</w:t>
      </w:r>
      <w:r>
        <w:tab/>
      </w:r>
    </w:p>
    <w:p w14:paraId="059A41BB" w14:textId="77777777" w:rsidR="00CC0EE8" w:rsidRDefault="00CC0EE8" w:rsidP="00CC0EE8">
      <w:r>
        <w:t>21002480</w:t>
      </w:r>
      <w:r>
        <w:tab/>
      </w:r>
    </w:p>
    <w:p w14:paraId="09D85883" w14:textId="77777777" w:rsidR="00CC0EE8" w:rsidRDefault="00CC0EE8" w:rsidP="00CC0EE8">
      <w:r>
        <w:t>21003541</w:t>
      </w:r>
      <w:r>
        <w:tab/>
      </w:r>
    </w:p>
    <w:p w14:paraId="4BC84832" w14:textId="77777777" w:rsidR="00CC0EE8" w:rsidRDefault="00CC0EE8" w:rsidP="00CC0EE8">
      <w:r>
        <w:t>21001791</w:t>
      </w:r>
      <w:r>
        <w:tab/>
      </w:r>
    </w:p>
    <w:p w14:paraId="5D867F41" w14:textId="77777777" w:rsidR="00CC0EE8" w:rsidRDefault="00CC0EE8" w:rsidP="00CC0EE8">
      <w:r>
        <w:t>21000346</w:t>
      </w:r>
      <w:r>
        <w:tab/>
      </w:r>
    </w:p>
    <w:p w14:paraId="0BCCB955" w14:textId="77777777" w:rsidR="00CC0EE8" w:rsidRDefault="00CC0EE8" w:rsidP="00CC0EE8">
      <w:r>
        <w:t>21002034</w:t>
      </w:r>
      <w:r>
        <w:tab/>
      </w:r>
    </w:p>
    <w:p w14:paraId="47EEA7C1" w14:textId="77777777" w:rsidR="00CC0EE8" w:rsidRDefault="00CC0EE8" w:rsidP="00CC0EE8">
      <w:r>
        <w:t>21002038</w:t>
      </w:r>
      <w:r>
        <w:tab/>
      </w:r>
    </w:p>
    <w:p w14:paraId="29A66198" w14:textId="77777777" w:rsidR="00CC0EE8" w:rsidRDefault="00CC0EE8" w:rsidP="00CC0EE8">
      <w:r>
        <w:t>21002073</w:t>
      </w:r>
      <w:r>
        <w:tab/>
      </w:r>
    </w:p>
    <w:p w14:paraId="6EFACCD2" w14:textId="77777777" w:rsidR="00CC0EE8" w:rsidRDefault="00CC0EE8" w:rsidP="00CC0EE8">
      <w:r>
        <w:t>21000219</w:t>
      </w:r>
      <w:r>
        <w:tab/>
      </w:r>
    </w:p>
    <w:p w14:paraId="269094DE" w14:textId="77777777" w:rsidR="00CC0EE8" w:rsidRDefault="00CC0EE8" w:rsidP="00CC0EE8">
      <w:r>
        <w:t>21002748</w:t>
      </w:r>
      <w:r>
        <w:tab/>
      </w:r>
    </w:p>
    <w:p w14:paraId="13ABD6CD" w14:textId="77777777" w:rsidR="00CC0EE8" w:rsidRDefault="00CC0EE8" w:rsidP="00CC0EE8">
      <w:r>
        <w:t>21000302</w:t>
      </w:r>
      <w:r>
        <w:tab/>
      </w:r>
    </w:p>
    <w:p w14:paraId="425C3B42" w14:textId="77777777" w:rsidR="00CC0EE8" w:rsidRDefault="00CC0EE8" w:rsidP="00CC0EE8">
      <w:r>
        <w:t>21000037</w:t>
      </w:r>
      <w:r>
        <w:tab/>
      </w:r>
    </w:p>
    <w:p w14:paraId="675A2313" w14:textId="77777777" w:rsidR="00CC0EE8" w:rsidRDefault="00CC0EE8" w:rsidP="00CC0EE8">
      <w:r>
        <w:t>21002892</w:t>
      </w:r>
      <w:r>
        <w:tab/>
      </w:r>
    </w:p>
    <w:p w14:paraId="0800706A" w14:textId="77777777" w:rsidR="00CC0EE8" w:rsidRDefault="00CC0EE8" w:rsidP="00CC0EE8">
      <w:r>
        <w:t>21001485</w:t>
      </w:r>
      <w:r>
        <w:tab/>
      </w:r>
    </w:p>
    <w:p w14:paraId="13E54430" w14:textId="77777777" w:rsidR="00CC0EE8" w:rsidRDefault="00CC0EE8" w:rsidP="00CC0EE8">
      <w:r>
        <w:t>21001236</w:t>
      </w:r>
      <w:r>
        <w:tab/>
      </w:r>
    </w:p>
    <w:p w14:paraId="5D75A952" w14:textId="77777777" w:rsidR="00CC0EE8" w:rsidRDefault="00CC0EE8" w:rsidP="00CC0EE8">
      <w:r>
        <w:t>21000549</w:t>
      </w:r>
      <w:r>
        <w:tab/>
      </w:r>
    </w:p>
    <w:p w14:paraId="05ED9E5C" w14:textId="77777777" w:rsidR="00CC0EE8" w:rsidRDefault="00CC0EE8" w:rsidP="00CC0EE8">
      <w:r>
        <w:t>21001264</w:t>
      </w:r>
      <w:r>
        <w:tab/>
      </w:r>
    </w:p>
    <w:p w14:paraId="07E0F4A9" w14:textId="77777777" w:rsidR="00CC0EE8" w:rsidRDefault="00CC0EE8" w:rsidP="00CC0EE8">
      <w:r>
        <w:t>21001729</w:t>
      </w:r>
      <w:r>
        <w:tab/>
      </w:r>
    </w:p>
    <w:p w14:paraId="5C16A493" w14:textId="77777777" w:rsidR="00CC0EE8" w:rsidRDefault="00CC0EE8" w:rsidP="00CC0EE8">
      <w:r>
        <w:lastRenderedPageBreak/>
        <w:t>21001038</w:t>
      </w:r>
      <w:r>
        <w:tab/>
      </w:r>
    </w:p>
    <w:p w14:paraId="6BB4898B" w14:textId="77777777" w:rsidR="00CC0EE8" w:rsidRDefault="00CC0EE8" w:rsidP="00CC0EE8">
      <w:r>
        <w:t>21001469</w:t>
      </w:r>
      <w:r>
        <w:tab/>
      </w:r>
    </w:p>
    <w:p w14:paraId="6419F935" w14:textId="0CDF7900" w:rsidR="00312DE7" w:rsidRDefault="00CC0EE8" w:rsidP="00CC0EE8">
      <w:r>
        <w:t>21001182</w:t>
      </w:r>
      <w:r>
        <w:tab/>
      </w:r>
    </w:p>
    <w:p w14:paraId="7431BCA1" w14:textId="1930A874" w:rsidR="00CC0EE8" w:rsidRPr="00DD6A52" w:rsidRDefault="00CC0EE8" w:rsidP="00CC0EE8">
      <w:pPr>
        <w:rPr>
          <w:b/>
          <w:bCs/>
        </w:rPr>
      </w:pPr>
      <w:r w:rsidRPr="00DD6A52">
        <w:rPr>
          <w:b/>
          <w:bCs/>
        </w:rPr>
        <w:t>5Q.</w:t>
      </w:r>
    </w:p>
    <w:p w14:paraId="4181DEF9" w14:textId="0DEC63D7" w:rsidR="00CC0EE8" w:rsidRDefault="00CC0EE8" w:rsidP="00CC0EE8">
      <w:proofErr w:type="spellStart"/>
      <w:r>
        <w:t>Status_Reason_Distinct_Count</w:t>
      </w:r>
      <w:proofErr w:type="spellEnd"/>
    </w:p>
    <w:p w14:paraId="7ABB240F" w14:textId="40BEF490" w:rsidR="00CC0EE8" w:rsidRDefault="00CC0EE8" w:rsidP="00CC0EE8">
      <w:r>
        <w:t>2</w:t>
      </w:r>
      <w:r>
        <w:tab/>
      </w:r>
    </w:p>
    <w:p w14:paraId="78B920C2" w14:textId="20E72841" w:rsidR="00CC0EE8" w:rsidRPr="00DD6A52" w:rsidRDefault="00CC0EE8" w:rsidP="00CC0EE8">
      <w:pPr>
        <w:rPr>
          <w:b/>
          <w:bCs/>
        </w:rPr>
      </w:pPr>
      <w:r w:rsidRPr="00DD6A52">
        <w:rPr>
          <w:b/>
          <w:bCs/>
        </w:rPr>
        <w:t>6Q.</w:t>
      </w:r>
    </w:p>
    <w:p w14:paraId="1BE6FA21" w14:textId="77777777" w:rsidR="00CC0EE8" w:rsidRDefault="00CC0EE8" w:rsidP="00CC0EE8">
      <w:proofErr w:type="spellStart"/>
      <w:r>
        <w:t>Created_By</w:t>
      </w:r>
      <w:proofErr w:type="spellEnd"/>
      <w:r>
        <w:tab/>
      </w:r>
      <w:proofErr w:type="spellStart"/>
      <w:r>
        <w:t>Lead_Source</w:t>
      </w:r>
      <w:proofErr w:type="spellEnd"/>
      <w:r>
        <w:tab/>
      </w:r>
      <w:proofErr w:type="spellStart"/>
      <w:r>
        <w:t>Status_Reason</w:t>
      </w:r>
      <w:proofErr w:type="spellEnd"/>
      <w:r>
        <w:tab/>
      </w:r>
    </w:p>
    <w:p w14:paraId="0716821C" w14:textId="77777777" w:rsidR="00CC0EE8" w:rsidRDefault="00CC0EE8" w:rsidP="00CC0EE8">
      <w:r>
        <w:t>1001</w:t>
      </w:r>
      <w:r>
        <w:tab/>
        <w:t>Advertisement</w:t>
      </w:r>
      <w:r>
        <w:tab/>
        <w:t>Lost</w:t>
      </w:r>
      <w:r>
        <w:tab/>
      </w:r>
    </w:p>
    <w:p w14:paraId="058A0F8B" w14:textId="77777777" w:rsidR="00CC0EE8" w:rsidRDefault="00CC0EE8" w:rsidP="00CC0EE8">
      <w:r>
        <w:t>1001</w:t>
      </w:r>
      <w:r>
        <w:tab/>
        <w:t>Advertisement</w:t>
      </w:r>
      <w:r>
        <w:tab/>
        <w:t>Open</w:t>
      </w:r>
      <w:r>
        <w:tab/>
      </w:r>
    </w:p>
    <w:p w14:paraId="1C82F0C9" w14:textId="77777777" w:rsidR="00CC0EE8" w:rsidRDefault="00CC0EE8" w:rsidP="00CC0EE8">
      <w:r>
        <w:t>1001</w:t>
      </w:r>
      <w:r>
        <w:tab/>
        <w:t>Advertisement</w:t>
      </w:r>
      <w:r>
        <w:tab/>
        <w:t>Won</w:t>
      </w:r>
      <w:r>
        <w:tab/>
      </w:r>
    </w:p>
    <w:p w14:paraId="665C05B7" w14:textId="77777777" w:rsidR="00CC0EE8" w:rsidRDefault="00CC0EE8" w:rsidP="00CC0EE8">
      <w:r>
        <w:t>1001</w:t>
      </w:r>
      <w:r>
        <w:tab/>
        <w:t>Cold Call</w:t>
      </w:r>
      <w:r>
        <w:tab/>
        <w:t>Lost</w:t>
      </w:r>
      <w:r>
        <w:tab/>
      </w:r>
    </w:p>
    <w:p w14:paraId="73542E3F" w14:textId="77777777" w:rsidR="00CC0EE8" w:rsidRDefault="00CC0EE8" w:rsidP="00CC0EE8">
      <w:r>
        <w:t>1001</w:t>
      </w:r>
      <w:r>
        <w:tab/>
        <w:t>Cold Call</w:t>
      </w:r>
      <w:r>
        <w:tab/>
        <w:t>Open</w:t>
      </w:r>
      <w:r>
        <w:tab/>
      </w:r>
    </w:p>
    <w:p w14:paraId="7F7F0EE2" w14:textId="77777777" w:rsidR="00CC0EE8" w:rsidRDefault="00CC0EE8" w:rsidP="00CC0EE8">
      <w:r>
        <w:t>1001</w:t>
      </w:r>
      <w:r>
        <w:tab/>
        <w:t>Cold Call</w:t>
      </w:r>
      <w:r>
        <w:tab/>
        <w:t>Won</w:t>
      </w:r>
      <w:r>
        <w:tab/>
      </w:r>
    </w:p>
    <w:p w14:paraId="486AF8CD" w14:textId="77777777" w:rsidR="00CC0EE8" w:rsidRDefault="00CC0EE8" w:rsidP="00CC0EE8">
      <w:r>
        <w:t>1001</w:t>
      </w:r>
      <w:r>
        <w:tab/>
        <w:t>Employee Referral</w:t>
      </w:r>
      <w:r>
        <w:tab/>
        <w:t>Lost</w:t>
      </w:r>
      <w:r>
        <w:tab/>
      </w:r>
    </w:p>
    <w:p w14:paraId="4AD79E53" w14:textId="77777777" w:rsidR="00CC0EE8" w:rsidRDefault="00CC0EE8" w:rsidP="00CC0EE8">
      <w:r>
        <w:t>1001</w:t>
      </w:r>
      <w:r>
        <w:tab/>
        <w:t>Employee Referral</w:t>
      </w:r>
      <w:r>
        <w:tab/>
        <w:t>Open</w:t>
      </w:r>
      <w:r>
        <w:tab/>
      </w:r>
    </w:p>
    <w:p w14:paraId="4CE1A56D" w14:textId="77777777" w:rsidR="00CC0EE8" w:rsidRDefault="00CC0EE8" w:rsidP="00CC0EE8">
      <w:r>
        <w:t>1001</w:t>
      </w:r>
      <w:r>
        <w:tab/>
        <w:t>Employee Referral</w:t>
      </w:r>
      <w:r>
        <w:tab/>
        <w:t>Won</w:t>
      </w:r>
      <w:r>
        <w:tab/>
      </w:r>
    </w:p>
    <w:p w14:paraId="0794272F" w14:textId="77777777" w:rsidR="00CC0EE8" w:rsidRDefault="00CC0EE8" w:rsidP="00CC0EE8">
      <w:r>
        <w:t>1001</w:t>
      </w:r>
      <w:r>
        <w:tab/>
        <w:t>External Referral</w:t>
      </w:r>
      <w:r>
        <w:tab/>
        <w:t>Lost</w:t>
      </w:r>
      <w:r>
        <w:tab/>
      </w:r>
    </w:p>
    <w:p w14:paraId="59AFEEB8" w14:textId="77777777" w:rsidR="00CC0EE8" w:rsidRDefault="00CC0EE8" w:rsidP="00CC0EE8">
      <w:r>
        <w:t>1001</w:t>
      </w:r>
      <w:r>
        <w:tab/>
        <w:t>External Referral</w:t>
      </w:r>
      <w:r>
        <w:tab/>
        <w:t>Open</w:t>
      </w:r>
      <w:r>
        <w:tab/>
      </w:r>
    </w:p>
    <w:p w14:paraId="4D65EEF8" w14:textId="77777777" w:rsidR="00CC0EE8" w:rsidRDefault="00CC0EE8" w:rsidP="00CC0EE8">
      <w:r>
        <w:t>1001</w:t>
      </w:r>
      <w:r>
        <w:tab/>
        <w:t>External Referral</w:t>
      </w:r>
      <w:r>
        <w:tab/>
        <w:t>Won</w:t>
      </w:r>
      <w:r>
        <w:tab/>
      </w:r>
    </w:p>
    <w:p w14:paraId="5A8D9009" w14:textId="77777777" w:rsidR="00CC0EE8" w:rsidRDefault="00CC0EE8" w:rsidP="00CC0EE8">
      <w:r>
        <w:t>1001</w:t>
      </w:r>
      <w:r>
        <w:tab/>
        <w:t>Lead Source</w:t>
      </w:r>
      <w:r>
        <w:tab/>
        <w:t>Lost</w:t>
      </w:r>
      <w:r>
        <w:tab/>
      </w:r>
    </w:p>
    <w:p w14:paraId="03DB9159" w14:textId="77777777" w:rsidR="00CC0EE8" w:rsidRDefault="00CC0EE8" w:rsidP="00CC0EE8">
      <w:r>
        <w:t>1001</w:t>
      </w:r>
      <w:r>
        <w:tab/>
        <w:t>Lead Source</w:t>
      </w:r>
      <w:r>
        <w:tab/>
        <w:t>Open</w:t>
      </w:r>
      <w:r>
        <w:tab/>
      </w:r>
    </w:p>
    <w:p w14:paraId="1963C246" w14:textId="77777777" w:rsidR="00CC0EE8" w:rsidRDefault="00CC0EE8" w:rsidP="00CC0EE8">
      <w:r>
        <w:t>1001</w:t>
      </w:r>
      <w:r>
        <w:tab/>
        <w:t>Lead Source</w:t>
      </w:r>
      <w:r>
        <w:tab/>
        <w:t>Won</w:t>
      </w:r>
      <w:r>
        <w:tab/>
      </w:r>
    </w:p>
    <w:p w14:paraId="2320C116" w14:textId="77777777" w:rsidR="00CC0EE8" w:rsidRDefault="00CC0EE8" w:rsidP="00CC0EE8">
      <w:r>
        <w:t>1001</w:t>
      </w:r>
      <w:r>
        <w:tab/>
        <w:t>Online Store</w:t>
      </w:r>
      <w:r>
        <w:tab/>
        <w:t>Lost</w:t>
      </w:r>
      <w:r>
        <w:tab/>
      </w:r>
    </w:p>
    <w:p w14:paraId="3A9C31AC" w14:textId="77777777" w:rsidR="00CC0EE8" w:rsidRDefault="00CC0EE8" w:rsidP="00CC0EE8">
      <w:r>
        <w:t>1001</w:t>
      </w:r>
      <w:r>
        <w:tab/>
        <w:t>Online Store</w:t>
      </w:r>
      <w:r>
        <w:tab/>
        <w:t>Open</w:t>
      </w:r>
      <w:r>
        <w:tab/>
      </w:r>
    </w:p>
    <w:p w14:paraId="152A74AB" w14:textId="77777777" w:rsidR="00CC0EE8" w:rsidRDefault="00CC0EE8" w:rsidP="00CC0EE8">
      <w:r>
        <w:t>1001</w:t>
      </w:r>
      <w:r>
        <w:tab/>
        <w:t>Online Store</w:t>
      </w:r>
      <w:r>
        <w:tab/>
        <w:t>Won</w:t>
      </w:r>
      <w:r>
        <w:tab/>
      </w:r>
    </w:p>
    <w:p w14:paraId="18CA8E27" w14:textId="77777777" w:rsidR="00CC0EE8" w:rsidRDefault="00CC0EE8" w:rsidP="00CC0EE8">
      <w:r>
        <w:t>1001</w:t>
      </w:r>
      <w:r>
        <w:tab/>
        <w:t>Partner</w:t>
      </w:r>
      <w:r>
        <w:tab/>
        <w:t>Lost</w:t>
      </w:r>
      <w:r>
        <w:tab/>
      </w:r>
    </w:p>
    <w:p w14:paraId="2DBC3354" w14:textId="77777777" w:rsidR="00CC0EE8" w:rsidRDefault="00CC0EE8" w:rsidP="00CC0EE8">
      <w:r>
        <w:t>1001</w:t>
      </w:r>
      <w:r>
        <w:tab/>
        <w:t>Partner</w:t>
      </w:r>
      <w:r>
        <w:tab/>
        <w:t>Open</w:t>
      </w:r>
      <w:r>
        <w:tab/>
      </w:r>
    </w:p>
    <w:p w14:paraId="2809EA18" w14:textId="77777777" w:rsidR="00CC0EE8" w:rsidRDefault="00CC0EE8" w:rsidP="00CC0EE8">
      <w:r>
        <w:t>1001</w:t>
      </w:r>
      <w:r>
        <w:tab/>
        <w:t>Partner</w:t>
      </w:r>
      <w:r>
        <w:tab/>
        <w:t>Won</w:t>
      </w:r>
      <w:r>
        <w:tab/>
      </w:r>
    </w:p>
    <w:p w14:paraId="1F6666A0" w14:textId="77777777" w:rsidR="00CC0EE8" w:rsidRDefault="00CC0EE8" w:rsidP="00CC0EE8">
      <w:r>
        <w:t>1001</w:t>
      </w:r>
      <w:r>
        <w:tab/>
        <w:t>Public Relations</w:t>
      </w:r>
      <w:r>
        <w:tab/>
        <w:t>Lost</w:t>
      </w:r>
      <w:r>
        <w:tab/>
      </w:r>
    </w:p>
    <w:p w14:paraId="367BBBAD" w14:textId="77777777" w:rsidR="00CC0EE8" w:rsidRDefault="00CC0EE8" w:rsidP="00CC0EE8">
      <w:r>
        <w:t>1001</w:t>
      </w:r>
      <w:r>
        <w:tab/>
        <w:t>Public Relations</w:t>
      </w:r>
      <w:r>
        <w:tab/>
        <w:t>Open</w:t>
      </w:r>
      <w:r>
        <w:tab/>
      </w:r>
    </w:p>
    <w:p w14:paraId="43DBB47D" w14:textId="77777777" w:rsidR="00CC0EE8" w:rsidRDefault="00CC0EE8" w:rsidP="00CC0EE8">
      <w:r>
        <w:lastRenderedPageBreak/>
        <w:t>1001</w:t>
      </w:r>
      <w:r>
        <w:tab/>
        <w:t>Public Relations</w:t>
      </w:r>
      <w:r>
        <w:tab/>
        <w:t>Won</w:t>
      </w:r>
      <w:r>
        <w:tab/>
      </w:r>
    </w:p>
    <w:p w14:paraId="5F0017F5" w14:textId="6C6285CF" w:rsidR="00CC0EE8" w:rsidRDefault="00CC0EE8" w:rsidP="00CC0EE8">
      <w:r>
        <w:t>1001</w:t>
      </w:r>
      <w:r>
        <w:tab/>
        <w:t>Sales Mail Alias</w:t>
      </w:r>
      <w:r>
        <w:tab/>
        <w:t>Lost</w:t>
      </w:r>
      <w:r>
        <w:tab/>
      </w:r>
    </w:p>
    <w:p w14:paraId="71DBDD8E" w14:textId="77777777" w:rsidR="00CC0EE8" w:rsidRPr="00DD6A52" w:rsidRDefault="00CC0EE8" w:rsidP="00CC0EE8">
      <w:pPr>
        <w:rPr>
          <w:b/>
          <w:bCs/>
        </w:rPr>
      </w:pPr>
      <w:r w:rsidRPr="00DD6A52">
        <w:rPr>
          <w:b/>
          <w:bCs/>
        </w:rPr>
        <w:t>7Q.</w:t>
      </w:r>
    </w:p>
    <w:p w14:paraId="4A782EEB" w14:textId="494EDF5D" w:rsidR="00CC0EE8" w:rsidRDefault="00CC0EE8" w:rsidP="00CC0EE8">
      <w:proofErr w:type="spellStart"/>
      <w:r>
        <w:t>quote_product</w:t>
      </w:r>
      <w:proofErr w:type="spellEnd"/>
      <w:r>
        <w:tab/>
      </w:r>
    </w:p>
    <w:p w14:paraId="7FACDAEA" w14:textId="77777777" w:rsidR="00CC0EE8" w:rsidRDefault="00CC0EE8" w:rsidP="00CC0EE8">
      <w:r>
        <w:t>20000002</w:t>
      </w:r>
      <w:r>
        <w:tab/>
      </w:r>
    </w:p>
    <w:p w14:paraId="25573247" w14:textId="77777777" w:rsidR="00CC0EE8" w:rsidRDefault="00CC0EE8" w:rsidP="00CC0EE8">
      <w:r>
        <w:t>20000009</w:t>
      </w:r>
      <w:r>
        <w:tab/>
      </w:r>
    </w:p>
    <w:p w14:paraId="1D309D98" w14:textId="77777777" w:rsidR="00CC0EE8" w:rsidRDefault="00CC0EE8" w:rsidP="00CC0EE8">
      <w:r>
        <w:t>20000011</w:t>
      </w:r>
      <w:r>
        <w:tab/>
      </w:r>
    </w:p>
    <w:p w14:paraId="6D1A94DA" w14:textId="77777777" w:rsidR="00CC0EE8" w:rsidRDefault="00CC0EE8" w:rsidP="00CC0EE8">
      <w:r>
        <w:t>20000013</w:t>
      </w:r>
      <w:r>
        <w:tab/>
      </w:r>
    </w:p>
    <w:p w14:paraId="2FCD57B9" w14:textId="77777777" w:rsidR="00CC0EE8" w:rsidRDefault="00CC0EE8" w:rsidP="00CC0EE8">
      <w:r>
        <w:t>20000031</w:t>
      </w:r>
      <w:r>
        <w:tab/>
      </w:r>
    </w:p>
    <w:p w14:paraId="73AB16AA" w14:textId="77777777" w:rsidR="00CC0EE8" w:rsidRDefault="00CC0EE8" w:rsidP="00CC0EE8">
      <w:r>
        <w:t>20000041</w:t>
      </w:r>
      <w:r>
        <w:tab/>
      </w:r>
    </w:p>
    <w:p w14:paraId="05917C63" w14:textId="77777777" w:rsidR="00CC0EE8" w:rsidRDefault="00CC0EE8" w:rsidP="00CC0EE8">
      <w:r>
        <w:t>20000060</w:t>
      </w:r>
      <w:r>
        <w:tab/>
      </w:r>
    </w:p>
    <w:p w14:paraId="395D828F" w14:textId="77777777" w:rsidR="00CC0EE8" w:rsidRDefault="00CC0EE8" w:rsidP="00CC0EE8">
      <w:r>
        <w:t>20000061</w:t>
      </w:r>
      <w:r>
        <w:tab/>
      </w:r>
    </w:p>
    <w:p w14:paraId="53668250" w14:textId="77777777" w:rsidR="00CC0EE8" w:rsidRDefault="00CC0EE8" w:rsidP="00CC0EE8">
      <w:r>
        <w:t>20000085</w:t>
      </w:r>
      <w:r>
        <w:tab/>
      </w:r>
    </w:p>
    <w:p w14:paraId="1EA21327" w14:textId="77777777" w:rsidR="00CC0EE8" w:rsidRDefault="00CC0EE8" w:rsidP="00CC0EE8">
      <w:r>
        <w:t>20000094</w:t>
      </w:r>
      <w:r>
        <w:tab/>
      </w:r>
    </w:p>
    <w:p w14:paraId="4AC57BB6" w14:textId="77777777" w:rsidR="00CC0EE8" w:rsidRDefault="00CC0EE8" w:rsidP="00CC0EE8">
      <w:r>
        <w:t>20000095</w:t>
      </w:r>
      <w:r>
        <w:tab/>
      </w:r>
    </w:p>
    <w:p w14:paraId="1527C5F8" w14:textId="77777777" w:rsidR="00CC0EE8" w:rsidRDefault="00CC0EE8" w:rsidP="00CC0EE8">
      <w:r>
        <w:t>20000098</w:t>
      </w:r>
      <w:r>
        <w:tab/>
      </w:r>
    </w:p>
    <w:p w14:paraId="31E26E32" w14:textId="77777777" w:rsidR="00CC0EE8" w:rsidRDefault="00CC0EE8" w:rsidP="00CC0EE8">
      <w:r>
        <w:t>20000107</w:t>
      </w:r>
      <w:r>
        <w:tab/>
      </w:r>
    </w:p>
    <w:p w14:paraId="56AA495B" w14:textId="77777777" w:rsidR="00CC0EE8" w:rsidRDefault="00CC0EE8" w:rsidP="00CC0EE8">
      <w:r>
        <w:t>20000108</w:t>
      </w:r>
      <w:r>
        <w:tab/>
      </w:r>
    </w:p>
    <w:p w14:paraId="5DCD160D" w14:textId="77777777" w:rsidR="00CC0EE8" w:rsidRDefault="00CC0EE8" w:rsidP="00CC0EE8">
      <w:r>
        <w:t>20000109</w:t>
      </w:r>
      <w:r>
        <w:tab/>
      </w:r>
    </w:p>
    <w:p w14:paraId="1FD3E371" w14:textId="77777777" w:rsidR="00CC0EE8" w:rsidRDefault="00CC0EE8" w:rsidP="00CC0EE8">
      <w:r>
        <w:t>20000110</w:t>
      </w:r>
      <w:r>
        <w:tab/>
      </w:r>
    </w:p>
    <w:p w14:paraId="1EC91D0D" w14:textId="77777777" w:rsidR="00CC0EE8" w:rsidRDefault="00CC0EE8" w:rsidP="00CC0EE8">
      <w:r>
        <w:t>20000113</w:t>
      </w:r>
      <w:r>
        <w:tab/>
      </w:r>
    </w:p>
    <w:p w14:paraId="246C3BA3" w14:textId="77777777" w:rsidR="00CC0EE8" w:rsidRDefault="00CC0EE8" w:rsidP="00CC0EE8">
      <w:r>
        <w:t>20000115</w:t>
      </w:r>
      <w:r>
        <w:tab/>
      </w:r>
    </w:p>
    <w:p w14:paraId="6738B3BB" w14:textId="77777777" w:rsidR="00CC0EE8" w:rsidRDefault="00CC0EE8" w:rsidP="00CC0EE8">
      <w:r>
        <w:t>20000144</w:t>
      </w:r>
      <w:r>
        <w:tab/>
      </w:r>
    </w:p>
    <w:p w14:paraId="0553ECC5" w14:textId="77777777" w:rsidR="00CC0EE8" w:rsidRDefault="00CC0EE8" w:rsidP="00CC0EE8">
      <w:r>
        <w:t>20000164</w:t>
      </w:r>
      <w:r>
        <w:tab/>
      </w:r>
    </w:p>
    <w:p w14:paraId="7FAF0140" w14:textId="77777777" w:rsidR="00CC0EE8" w:rsidRDefault="00CC0EE8" w:rsidP="00CC0EE8">
      <w:r>
        <w:t>20000170</w:t>
      </w:r>
      <w:r>
        <w:tab/>
      </w:r>
    </w:p>
    <w:p w14:paraId="77D00396" w14:textId="77777777" w:rsidR="00CC0EE8" w:rsidRDefault="00CC0EE8" w:rsidP="00CC0EE8">
      <w:r>
        <w:t>20000173</w:t>
      </w:r>
      <w:r>
        <w:tab/>
      </w:r>
    </w:p>
    <w:p w14:paraId="02267DC5" w14:textId="77777777" w:rsidR="00CC0EE8" w:rsidRDefault="00CC0EE8" w:rsidP="00CC0EE8">
      <w:r>
        <w:t>20000178</w:t>
      </w:r>
      <w:r>
        <w:tab/>
      </w:r>
    </w:p>
    <w:p w14:paraId="19B38DD0" w14:textId="77777777" w:rsidR="00CC0EE8" w:rsidRDefault="00CC0EE8" w:rsidP="00CC0EE8">
      <w:r>
        <w:t>20000188</w:t>
      </w:r>
      <w:r>
        <w:tab/>
      </w:r>
    </w:p>
    <w:p w14:paraId="64CF08FC" w14:textId="77777777" w:rsidR="00DD6A52" w:rsidRDefault="00CC0EE8" w:rsidP="00CC0EE8">
      <w:r>
        <w:t>20000192</w:t>
      </w:r>
    </w:p>
    <w:p w14:paraId="70E62B58" w14:textId="2E8FFC4E" w:rsidR="00CC0EE8" w:rsidRDefault="00CC0EE8" w:rsidP="00CC0EE8">
      <w:r>
        <w:tab/>
      </w:r>
    </w:p>
    <w:p w14:paraId="2703D1CA" w14:textId="57FDA6C7" w:rsidR="00CC0EE8" w:rsidRPr="00DD6A52" w:rsidRDefault="00CC0EE8" w:rsidP="00CC0EE8">
      <w:pPr>
        <w:rPr>
          <w:b/>
          <w:bCs/>
        </w:rPr>
      </w:pPr>
      <w:r w:rsidRPr="00DD6A52">
        <w:rPr>
          <w:b/>
          <w:bCs/>
        </w:rPr>
        <w:t>8Q.</w:t>
      </w:r>
    </w:p>
    <w:p w14:paraId="24EF7456" w14:textId="77777777" w:rsidR="00CC0EE8" w:rsidRDefault="00CC0EE8" w:rsidP="00CC0EE8">
      <w:r>
        <w:lastRenderedPageBreak/>
        <w:t>User</w:t>
      </w:r>
      <w:r>
        <w:tab/>
      </w:r>
      <w:proofErr w:type="spellStart"/>
      <w:r>
        <w:t>full_name</w:t>
      </w:r>
      <w:proofErr w:type="spellEnd"/>
      <w:r>
        <w:tab/>
      </w:r>
      <w:proofErr w:type="spellStart"/>
      <w:r>
        <w:t>Monthly_target</w:t>
      </w:r>
      <w:proofErr w:type="spellEnd"/>
      <w:r>
        <w:tab/>
      </w:r>
    </w:p>
    <w:p w14:paraId="114EC6B6" w14:textId="77777777" w:rsidR="00CC0EE8" w:rsidRDefault="00CC0EE8" w:rsidP="00CC0EE8">
      <w:r>
        <w:t>1001</w:t>
      </w:r>
      <w:r>
        <w:tab/>
      </w:r>
      <w:proofErr w:type="spellStart"/>
      <w:r>
        <w:t>Rozario</w:t>
      </w:r>
      <w:proofErr w:type="spellEnd"/>
      <w:r>
        <w:t xml:space="preserve"> Diego</w:t>
      </w:r>
      <w:r>
        <w:tab/>
        <w:t>$300.00K</w:t>
      </w:r>
      <w:r>
        <w:tab/>
      </w:r>
    </w:p>
    <w:p w14:paraId="1629E1D4" w14:textId="77777777" w:rsidR="00CC0EE8" w:rsidRDefault="00CC0EE8" w:rsidP="00CC0EE8">
      <w:r>
        <w:t>1002</w:t>
      </w:r>
      <w:r>
        <w:tab/>
        <w:t>Santa Cruz Clara</w:t>
      </w:r>
      <w:r>
        <w:tab/>
        <w:t>$500.00K</w:t>
      </w:r>
      <w:r>
        <w:tab/>
      </w:r>
    </w:p>
    <w:p w14:paraId="5FC92DD9" w14:textId="77777777" w:rsidR="00CC0EE8" w:rsidRDefault="00CC0EE8" w:rsidP="00CC0EE8">
      <w:r>
        <w:t>1003</w:t>
      </w:r>
      <w:r>
        <w:tab/>
        <w:t>Lazar Mathew</w:t>
      </w:r>
      <w:r>
        <w:tab/>
        <w:t>$300.00K</w:t>
      </w:r>
      <w:r>
        <w:tab/>
      </w:r>
    </w:p>
    <w:p w14:paraId="43F0C1A3" w14:textId="77777777" w:rsidR="00CC0EE8" w:rsidRDefault="00CC0EE8" w:rsidP="00CC0EE8">
      <w:r>
        <w:t>1004</w:t>
      </w:r>
      <w:r>
        <w:tab/>
        <w:t>Pete Zachariah</w:t>
      </w:r>
      <w:r>
        <w:tab/>
        <w:t>$200.00K</w:t>
      </w:r>
      <w:r>
        <w:tab/>
      </w:r>
    </w:p>
    <w:p w14:paraId="064161F6" w14:textId="77777777" w:rsidR="00CC0EE8" w:rsidRDefault="00CC0EE8" w:rsidP="00CC0EE8">
      <w:r>
        <w:t>1005</w:t>
      </w:r>
      <w:r>
        <w:tab/>
        <w:t>Jasmine Frank</w:t>
      </w:r>
      <w:r>
        <w:tab/>
        <w:t>$400.00K</w:t>
      </w:r>
      <w:r>
        <w:tab/>
      </w:r>
    </w:p>
    <w:p w14:paraId="1557C262" w14:textId="77777777" w:rsidR="00CC0EE8" w:rsidRDefault="00CC0EE8" w:rsidP="00CC0EE8">
      <w:r>
        <w:t>1006</w:t>
      </w:r>
      <w:r>
        <w:tab/>
        <w:t xml:space="preserve">Harold </w:t>
      </w:r>
      <w:proofErr w:type="spellStart"/>
      <w:r>
        <w:t>Pawlan</w:t>
      </w:r>
      <w:proofErr w:type="spellEnd"/>
      <w:r>
        <w:tab/>
        <w:t>$650.00K</w:t>
      </w:r>
      <w:r>
        <w:tab/>
      </w:r>
    </w:p>
    <w:p w14:paraId="62C8DCED" w14:textId="77777777" w:rsidR="00CC0EE8" w:rsidRDefault="00CC0EE8" w:rsidP="00CC0EE8">
      <w:r>
        <w:t>1007</w:t>
      </w:r>
      <w:r>
        <w:tab/>
        <w:t>David Love</w:t>
      </w:r>
      <w:r>
        <w:tab/>
        <w:t>$700.00K</w:t>
      </w:r>
      <w:r>
        <w:tab/>
      </w:r>
    </w:p>
    <w:p w14:paraId="4ED05A32" w14:textId="77777777" w:rsidR="00CC0EE8" w:rsidRDefault="00CC0EE8" w:rsidP="00CC0EE8">
      <w:r>
        <w:t>1008</w:t>
      </w:r>
      <w:r>
        <w:tab/>
        <w:t>Roger Terrence</w:t>
      </w:r>
      <w:r>
        <w:tab/>
        <w:t>$500.00K</w:t>
      </w:r>
      <w:r>
        <w:tab/>
      </w:r>
    </w:p>
    <w:p w14:paraId="2A2111CC" w14:textId="77777777" w:rsidR="00CC0EE8" w:rsidRDefault="00CC0EE8" w:rsidP="00CC0EE8">
      <w:r>
        <w:t>1009</w:t>
      </w:r>
      <w:r>
        <w:tab/>
        <w:t xml:space="preserve">Thomas </w:t>
      </w:r>
      <w:proofErr w:type="spellStart"/>
      <w:r>
        <w:t>Mondrake</w:t>
      </w:r>
      <w:proofErr w:type="spellEnd"/>
      <w:r>
        <w:tab/>
        <w:t>$400.00K</w:t>
      </w:r>
      <w:r>
        <w:tab/>
      </w:r>
    </w:p>
    <w:p w14:paraId="51B48C96" w14:textId="77777777" w:rsidR="00CC0EE8" w:rsidRDefault="00CC0EE8" w:rsidP="00CC0EE8">
      <w:r>
        <w:t>1010</w:t>
      </w:r>
      <w:r>
        <w:tab/>
        <w:t>Augustine Paul</w:t>
      </w:r>
      <w:r>
        <w:tab/>
        <w:t>$125.00K</w:t>
      </w:r>
      <w:r>
        <w:tab/>
      </w:r>
    </w:p>
    <w:p w14:paraId="5A4B5EE3" w14:textId="0E52784C" w:rsidR="00CC0EE8" w:rsidRDefault="00CC0EE8" w:rsidP="00CC0EE8">
      <w:r>
        <w:t>1011</w:t>
      </w:r>
      <w:r>
        <w:tab/>
        <w:t>Tina Thomas</w:t>
      </w:r>
      <w:r>
        <w:tab/>
        <w:t>$1,000.00K</w:t>
      </w:r>
    </w:p>
    <w:p w14:paraId="0CDDA858" w14:textId="77777777" w:rsidR="00DD6A52" w:rsidRDefault="00DD6A52" w:rsidP="00CC0EE8"/>
    <w:p w14:paraId="0E14517F" w14:textId="77777777" w:rsidR="00CC0EE8" w:rsidRPr="00DD6A52" w:rsidRDefault="00CC0EE8" w:rsidP="00CC0EE8">
      <w:pPr>
        <w:rPr>
          <w:b/>
          <w:bCs/>
        </w:rPr>
      </w:pPr>
      <w:r w:rsidRPr="00DD6A52">
        <w:rPr>
          <w:b/>
          <w:bCs/>
        </w:rPr>
        <w:t>9Q.</w:t>
      </w:r>
    </w:p>
    <w:p w14:paraId="771DC4F4" w14:textId="77777777" w:rsidR="00CC0EE8" w:rsidRDefault="00CC0EE8" w:rsidP="00CC0EE8">
      <w:r>
        <w:t>Product</w:t>
      </w:r>
      <w:r>
        <w:tab/>
        <w:t>Name</w:t>
      </w:r>
      <w:r>
        <w:tab/>
      </w:r>
      <w:proofErr w:type="spellStart"/>
      <w:r>
        <w:t>Created_On</w:t>
      </w:r>
      <w:proofErr w:type="spellEnd"/>
      <w:r>
        <w:tab/>
      </w:r>
      <w:proofErr w:type="spellStart"/>
      <w:r>
        <w:t>Product_Type</w:t>
      </w:r>
      <w:proofErr w:type="spellEnd"/>
      <w:r>
        <w:tab/>
      </w:r>
      <w:proofErr w:type="spellStart"/>
      <w:r>
        <w:t>Amount_Base</w:t>
      </w:r>
      <w:proofErr w:type="spellEnd"/>
      <w:r>
        <w:tab/>
      </w:r>
    </w:p>
    <w:p w14:paraId="4C19C285" w14:textId="77777777" w:rsidR="00CC0EE8" w:rsidRDefault="00CC0EE8" w:rsidP="00CC0EE8">
      <w:r>
        <w:t>16001493</w:t>
      </w:r>
      <w:r>
        <w:tab/>
        <w:t xml:space="preserve">Water temperature </w:t>
      </w:r>
      <w:proofErr w:type="spellStart"/>
      <w:r>
        <w:t>meterIgnition</w:t>
      </w:r>
      <w:proofErr w:type="spellEnd"/>
      <w:r>
        <w:t xml:space="preserve"> system    Coil </w:t>
      </w:r>
      <w:proofErr w:type="spellStart"/>
      <w:r>
        <w:t>wir</w:t>
      </w:r>
      <w:proofErr w:type="spellEnd"/>
      <w:r>
        <w:t>...</w:t>
      </w:r>
      <w:r>
        <w:tab/>
        <w:t>2020-03-14 05:15:58</w:t>
      </w:r>
      <w:r>
        <w:tab/>
        <w:t>Inside the Home</w:t>
      </w:r>
      <w:r>
        <w:tab/>
        <w:t>INR 931.16</w:t>
      </w:r>
      <w:r>
        <w:tab/>
      </w:r>
    </w:p>
    <w:p w14:paraId="13484827" w14:textId="77777777" w:rsidR="00CC0EE8" w:rsidRDefault="00CC0EE8" w:rsidP="00CC0EE8">
      <w:r>
        <w:t>16001397</w:t>
      </w:r>
      <w:r>
        <w:tab/>
        <w:t>Taco night Ready-bake breads</w:t>
      </w:r>
      <w:r>
        <w:tab/>
        <w:t>2019-09-01 05:12:07</w:t>
      </w:r>
      <w:r>
        <w:tab/>
        <w:t>Inside the Home</w:t>
      </w:r>
      <w:r>
        <w:tab/>
        <w:t>INR 290.39</w:t>
      </w:r>
      <w:r>
        <w:tab/>
      </w:r>
    </w:p>
    <w:p w14:paraId="5704BFDB" w14:textId="77777777" w:rsidR="00CC0EE8" w:rsidRDefault="00CC0EE8" w:rsidP="00CC0EE8">
      <w:r>
        <w:t>16001437</w:t>
      </w:r>
      <w:r>
        <w:tab/>
        <w:t>Transmission gear</w:t>
      </w:r>
      <w:r>
        <w:tab/>
        <w:t>2020-03-11 08:00:32</w:t>
      </w:r>
      <w:r>
        <w:tab/>
        <w:t>Inside the Home</w:t>
      </w:r>
      <w:r>
        <w:tab/>
        <w:t>INR 1,937.74</w:t>
      </w:r>
      <w:r>
        <w:tab/>
      </w:r>
    </w:p>
    <w:p w14:paraId="6C411D88" w14:textId="77777777" w:rsidR="00CC0EE8" w:rsidRDefault="00CC0EE8" w:rsidP="00CC0EE8">
      <w:r>
        <w:t>16001316</w:t>
      </w:r>
      <w:r>
        <w:tab/>
        <w:t xml:space="preserve">Spark </w:t>
      </w:r>
      <w:proofErr w:type="spellStart"/>
      <w:r>
        <w:t>plugLighting</w:t>
      </w:r>
      <w:proofErr w:type="spellEnd"/>
      <w:r>
        <w:t xml:space="preserve"> and </w:t>
      </w:r>
      <w:proofErr w:type="spellStart"/>
      <w:r>
        <w:t>signaling</w:t>
      </w:r>
      <w:proofErr w:type="spellEnd"/>
      <w:r>
        <w:t xml:space="preserve"> system    Engine ...</w:t>
      </w:r>
      <w:r>
        <w:tab/>
        <w:t>2021-03-01 01:57:45</w:t>
      </w:r>
      <w:r>
        <w:tab/>
        <w:t>Inside the Home</w:t>
      </w:r>
      <w:r>
        <w:tab/>
        <w:t>INR 1,028.63</w:t>
      </w:r>
      <w:r>
        <w:tab/>
      </w:r>
    </w:p>
    <w:p w14:paraId="1916D69B" w14:textId="77777777" w:rsidR="00CC0EE8" w:rsidRDefault="00CC0EE8" w:rsidP="00CC0EE8">
      <w:r>
        <w:t>16001451</w:t>
      </w:r>
      <w:r>
        <w:tab/>
      </w:r>
      <w:proofErr w:type="spellStart"/>
      <w:r>
        <w:t>TurboJet</w:t>
      </w:r>
      <w:proofErr w:type="spellEnd"/>
      <w:r>
        <w:t xml:space="preserve"> Engine</w:t>
      </w:r>
      <w:r>
        <w:tab/>
        <w:t>2020-08-19 06:21:34</w:t>
      </w:r>
      <w:r>
        <w:tab/>
        <w:t>Inside the Home</w:t>
      </w:r>
      <w:r>
        <w:tab/>
        <w:t>INR 469.28</w:t>
      </w:r>
      <w:r>
        <w:tab/>
      </w:r>
    </w:p>
    <w:p w14:paraId="1C33B6E0" w14:textId="77777777" w:rsidR="00CC0EE8" w:rsidRDefault="00CC0EE8" w:rsidP="00CC0EE8">
      <w:r>
        <w:t>16001349</w:t>
      </w:r>
      <w:r>
        <w:tab/>
        <w:t>Steering column assembly</w:t>
      </w:r>
      <w:r>
        <w:tab/>
        <w:t>2020-08-06 07:47:34</w:t>
      </w:r>
      <w:r>
        <w:tab/>
        <w:t>Inside the Home</w:t>
      </w:r>
      <w:r>
        <w:tab/>
        <w:t>INR 722.97</w:t>
      </w:r>
      <w:r>
        <w:tab/>
      </w:r>
    </w:p>
    <w:p w14:paraId="06FB7C8E" w14:textId="77777777" w:rsidR="00CC0EE8" w:rsidRDefault="00CC0EE8" w:rsidP="00CC0EE8">
      <w:r>
        <w:t>16001344</w:t>
      </w:r>
      <w:r>
        <w:tab/>
        <w:t>Starter solenoid</w:t>
      </w:r>
      <w:r>
        <w:tab/>
        <w:t>2020-02-12 04:14:37</w:t>
      </w:r>
      <w:r>
        <w:tab/>
        <w:t>Inside the Home</w:t>
      </w:r>
      <w:r>
        <w:tab/>
        <w:t>INR 984.13</w:t>
      </w:r>
      <w:r>
        <w:tab/>
      </w:r>
    </w:p>
    <w:p w14:paraId="3D740850" w14:textId="77777777" w:rsidR="00CC0EE8" w:rsidRDefault="00CC0EE8" w:rsidP="00CC0EE8">
      <w:r>
        <w:t>16001377</w:t>
      </w:r>
      <w:r>
        <w:tab/>
        <w:t>Syrup of Maidenhair</w:t>
      </w:r>
      <w:r>
        <w:tab/>
        <w:t>2021-03-05 02:51:55</w:t>
      </w:r>
      <w:r>
        <w:tab/>
        <w:t>Inside the Home</w:t>
      </w:r>
      <w:r>
        <w:tab/>
        <w:t>INR 275.37</w:t>
      </w:r>
    </w:p>
    <w:p w14:paraId="3262B468" w14:textId="77777777" w:rsidR="00DD6A52" w:rsidRDefault="00DD6A52" w:rsidP="00CC0EE8">
      <w:pPr>
        <w:rPr>
          <w:b/>
          <w:bCs/>
        </w:rPr>
      </w:pPr>
    </w:p>
    <w:p w14:paraId="677BAAC0" w14:textId="77777777" w:rsidR="00DD6A52" w:rsidRDefault="00DD6A52" w:rsidP="00CC0EE8">
      <w:pPr>
        <w:rPr>
          <w:b/>
          <w:bCs/>
        </w:rPr>
      </w:pPr>
    </w:p>
    <w:p w14:paraId="57477247" w14:textId="0FAFD499" w:rsidR="00CC0EE8" w:rsidRPr="00DD6A52" w:rsidRDefault="00CC0EE8" w:rsidP="00CC0EE8">
      <w:pPr>
        <w:rPr>
          <w:b/>
          <w:bCs/>
        </w:rPr>
      </w:pPr>
      <w:r w:rsidRPr="00DD6A52">
        <w:rPr>
          <w:b/>
          <w:bCs/>
        </w:rPr>
        <w:t>10Q.</w:t>
      </w:r>
    </w:p>
    <w:p w14:paraId="6CA00915" w14:textId="77777777" w:rsidR="00CC0EE8" w:rsidRDefault="00CC0EE8" w:rsidP="00CC0EE8">
      <w:r>
        <w:t>Product</w:t>
      </w:r>
      <w:r>
        <w:tab/>
      </w:r>
      <w:proofErr w:type="spellStart"/>
      <w:r>
        <w:t>quote_product</w:t>
      </w:r>
      <w:proofErr w:type="spellEnd"/>
      <w:r>
        <w:tab/>
        <w:t>Name</w:t>
      </w:r>
      <w:r>
        <w:tab/>
      </w:r>
      <w:proofErr w:type="spellStart"/>
      <w:r>
        <w:t>Total_Amount_Base</w:t>
      </w:r>
      <w:proofErr w:type="spellEnd"/>
      <w:r>
        <w:tab/>
      </w:r>
      <w:proofErr w:type="spellStart"/>
      <w:r>
        <w:t>Status_Reason</w:t>
      </w:r>
      <w:proofErr w:type="spellEnd"/>
      <w:r>
        <w:tab/>
      </w:r>
    </w:p>
    <w:p w14:paraId="528961D7" w14:textId="77777777" w:rsidR="00CC0EE8" w:rsidRDefault="00CC0EE8" w:rsidP="00CC0EE8">
      <w:r>
        <w:lastRenderedPageBreak/>
        <w:t>16000010</w:t>
      </w:r>
      <w:r>
        <w:tab/>
        <w:t>20000000</w:t>
      </w:r>
      <w:r>
        <w:tab/>
        <w:t>ZR-1540289-Barcelona Chair (Aniline Black)</w:t>
      </w:r>
      <w:r>
        <w:tab/>
        <w:t>$9,822.00</w:t>
      </w:r>
      <w:r>
        <w:tab/>
        <w:t>Negotiation</w:t>
      </w:r>
      <w:r>
        <w:tab/>
      </w:r>
    </w:p>
    <w:p w14:paraId="7B7B4EA4" w14:textId="77777777" w:rsidR="00CC0EE8" w:rsidRDefault="00CC0EE8" w:rsidP="00CC0EE8">
      <w:r>
        <w:t>16001140</w:t>
      </w:r>
      <w:r>
        <w:tab/>
        <w:t>20000001</w:t>
      </w:r>
      <w:r>
        <w:tab/>
        <w:t>ZR-1540289-Barcelona Chair (Aniline Black)</w:t>
      </w:r>
      <w:r>
        <w:tab/>
        <w:t>$9,822.00</w:t>
      </w:r>
      <w:r>
        <w:tab/>
        <w:t>Negotiation</w:t>
      </w:r>
      <w:r>
        <w:tab/>
      </w:r>
    </w:p>
    <w:p w14:paraId="4484EC1A" w14:textId="77777777" w:rsidR="00CC0EE8" w:rsidRDefault="00CC0EE8" w:rsidP="00CC0EE8">
      <w:r>
        <w:t>16000964</w:t>
      </w:r>
      <w:r>
        <w:tab/>
        <w:t>20000005</w:t>
      </w:r>
      <w:r>
        <w:tab/>
        <w:t>ZR-1567228-Barcelona Chair (Aniline Black)</w:t>
      </w:r>
      <w:r>
        <w:tab/>
        <w:t>$33,583.00</w:t>
      </w:r>
      <w:r>
        <w:tab/>
        <w:t>Negotiation</w:t>
      </w:r>
      <w:r>
        <w:tab/>
      </w:r>
    </w:p>
    <w:p w14:paraId="3A628B78" w14:textId="77777777" w:rsidR="00CC0EE8" w:rsidRDefault="00CC0EE8" w:rsidP="00CC0EE8">
      <w:r>
        <w:t>16000983</w:t>
      </w:r>
      <w:r>
        <w:tab/>
        <w:t>20000007</w:t>
      </w:r>
      <w:r>
        <w:tab/>
        <w:t>ZR-1567228-Barcelona Chair (Aniline Black)</w:t>
      </w:r>
      <w:r>
        <w:tab/>
        <w:t>$33,583.00</w:t>
      </w:r>
      <w:r>
        <w:tab/>
        <w:t>Negotiation</w:t>
      </w:r>
      <w:r>
        <w:tab/>
      </w:r>
    </w:p>
    <w:p w14:paraId="718D5541" w14:textId="77777777" w:rsidR="00CC0EE8" w:rsidRDefault="00CC0EE8" w:rsidP="00CC0EE8">
      <w:r>
        <w:t>16001659</w:t>
      </w:r>
      <w:r>
        <w:tab/>
        <w:t>20000012</w:t>
      </w:r>
      <w:r>
        <w:tab/>
        <w:t>ZR-1509413-Barcelona Chair (Aniline Choc Brown)</w:t>
      </w:r>
      <w:r>
        <w:tab/>
        <w:t>$28,105.00</w:t>
      </w:r>
      <w:r>
        <w:tab/>
        <w:t>Delivered</w:t>
      </w:r>
      <w:r>
        <w:tab/>
      </w:r>
    </w:p>
    <w:p w14:paraId="560C9693" w14:textId="77777777" w:rsidR="00CC0EE8" w:rsidRDefault="00CC0EE8" w:rsidP="00CC0EE8">
      <w:r>
        <w:t>16000804</w:t>
      </w:r>
      <w:r>
        <w:tab/>
        <w:t>20000014</w:t>
      </w:r>
      <w:r>
        <w:tab/>
        <w:t>ZR-1542239-Arco Floor Base (Stainless Steel-Marble...</w:t>
      </w:r>
      <w:r>
        <w:tab/>
        <w:t>$23,844.00</w:t>
      </w:r>
      <w:r>
        <w:tab/>
        <w:t>Confirmed</w:t>
      </w:r>
      <w:r>
        <w:tab/>
      </w:r>
    </w:p>
    <w:p w14:paraId="3BF957E6" w14:textId="77777777" w:rsidR="00CC0EE8" w:rsidRDefault="00CC0EE8" w:rsidP="00CC0EE8">
      <w:r>
        <w:t>16001104</w:t>
      </w:r>
      <w:r>
        <w:tab/>
        <w:t>20000015</w:t>
      </w:r>
      <w:r>
        <w:tab/>
        <w:t>ZR-1542239-Arco Floor Base (Stainless Steel-Marble...</w:t>
      </w:r>
      <w:r>
        <w:tab/>
        <w:t>$23,844.00</w:t>
      </w:r>
      <w:r>
        <w:tab/>
        <w:t>Confirmed</w:t>
      </w:r>
      <w:r>
        <w:tab/>
      </w:r>
    </w:p>
    <w:p w14:paraId="67ADEBDE" w14:textId="77777777" w:rsidR="00CC0EE8" w:rsidRDefault="00CC0EE8" w:rsidP="00CC0EE8">
      <w:r>
        <w:t>16001901</w:t>
      </w:r>
      <w:r>
        <w:tab/>
        <w:t>20000016</w:t>
      </w:r>
      <w:r>
        <w:tab/>
        <w:t>ZR-1542239-Arco Floor Base (Stainless Steel-Marble...</w:t>
      </w:r>
      <w:r>
        <w:tab/>
        <w:t>$23,844.00</w:t>
      </w:r>
      <w:r>
        <w:tab/>
        <w:t>Confirmed</w:t>
      </w:r>
      <w:r>
        <w:tab/>
      </w:r>
    </w:p>
    <w:p w14:paraId="163E9145" w14:textId="77777777" w:rsidR="00CC0EE8" w:rsidRDefault="00CC0EE8" w:rsidP="00CC0EE8">
      <w:r>
        <w:t>16000035</w:t>
      </w:r>
      <w:r>
        <w:tab/>
        <w:t>20000017</w:t>
      </w:r>
      <w:r>
        <w:tab/>
        <w:t>ZR-1542239-Arco Floor Base (Stainless Steel-Marble...</w:t>
      </w:r>
      <w:r>
        <w:tab/>
        <w:t>$23,844.00</w:t>
      </w:r>
      <w:r>
        <w:tab/>
        <w:t>Confirmed</w:t>
      </w:r>
      <w:r>
        <w:tab/>
      </w:r>
    </w:p>
    <w:p w14:paraId="7957D3F0" w14:textId="77777777" w:rsidR="00CC0EE8" w:rsidRDefault="00CC0EE8" w:rsidP="00CC0EE8">
      <w:r>
        <w:t>16000221</w:t>
      </w:r>
      <w:r>
        <w:tab/>
        <w:t>20000018</w:t>
      </w:r>
      <w:r>
        <w:tab/>
        <w:t>ZR-1542239-Arco Floor Base (Stainless Steel-Marble...</w:t>
      </w:r>
      <w:r>
        <w:tab/>
        <w:t>$23,844.00</w:t>
      </w:r>
      <w:r>
        <w:tab/>
        <w:t>Confirmed</w:t>
      </w:r>
      <w:r>
        <w:tab/>
      </w:r>
    </w:p>
    <w:p w14:paraId="396A9027" w14:textId="77777777" w:rsidR="00CC0EE8" w:rsidRDefault="00CC0EE8" w:rsidP="00CC0EE8">
      <w:r>
        <w:t>16000517</w:t>
      </w:r>
      <w:r>
        <w:tab/>
        <w:t>20000021</w:t>
      </w:r>
      <w:r>
        <w:tab/>
        <w:t>ZR-1596803-Bromi products</w:t>
      </w:r>
      <w:r>
        <w:tab/>
        <w:t>$10,552.00</w:t>
      </w:r>
      <w:r>
        <w:tab/>
        <w:t>Negotiation</w:t>
      </w:r>
      <w:r>
        <w:tab/>
      </w:r>
    </w:p>
    <w:p w14:paraId="48290CA6" w14:textId="77777777" w:rsidR="00CC0EE8" w:rsidRDefault="00CC0EE8" w:rsidP="00CC0EE8">
      <w:r>
        <w:t>16001026</w:t>
      </w:r>
      <w:r>
        <w:tab/>
        <w:t>20000024</w:t>
      </w:r>
      <w:r>
        <w:tab/>
        <w:t>ZR-1567970-Barcelona Chair and Ottoman (Aniline Bl...</w:t>
      </w:r>
      <w:r>
        <w:tab/>
        <w:t>$16,514.00</w:t>
      </w:r>
      <w:r>
        <w:tab/>
        <w:t>Delivered</w:t>
      </w:r>
      <w:r>
        <w:tab/>
      </w:r>
    </w:p>
    <w:p w14:paraId="69D70608" w14:textId="77777777" w:rsidR="00CC0EE8" w:rsidRDefault="00CC0EE8" w:rsidP="00CC0EE8">
      <w:r>
        <w:t>16000749</w:t>
      </w:r>
      <w:r>
        <w:tab/>
        <w:t>20000028</w:t>
      </w:r>
      <w:r>
        <w:tab/>
        <w:t>ZR-1511394-Barcelona Sofa (Italian Black)</w:t>
      </w:r>
      <w:r>
        <w:tab/>
        <w:t>$18,355.00</w:t>
      </w:r>
      <w:r>
        <w:tab/>
        <w:t>Confirmed</w:t>
      </w:r>
      <w:r>
        <w:tab/>
      </w:r>
    </w:p>
    <w:p w14:paraId="790F56EA" w14:textId="77777777" w:rsidR="00CC0EE8" w:rsidRDefault="00CC0EE8" w:rsidP="00CC0EE8">
      <w:r>
        <w:t>16001660</w:t>
      </w:r>
      <w:r>
        <w:tab/>
        <w:t>20000032</w:t>
      </w:r>
      <w:r>
        <w:tab/>
        <w:t>ZR-1629690-Barcelona Sofa (Italian Black)</w:t>
      </w:r>
      <w:r>
        <w:tab/>
        <w:t>$6,611.00</w:t>
      </w:r>
      <w:r>
        <w:tab/>
        <w:t>Closed Won</w:t>
      </w:r>
      <w:r>
        <w:tab/>
      </w:r>
    </w:p>
    <w:p w14:paraId="5C86526E" w14:textId="77777777" w:rsidR="00CC0EE8" w:rsidRDefault="00CC0EE8" w:rsidP="00CC0EE8">
      <w:r>
        <w:t>16001899</w:t>
      </w:r>
      <w:r>
        <w:tab/>
        <w:t>20000033</w:t>
      </w:r>
      <w:r>
        <w:tab/>
        <w:t>ZR-1629690-Barcelona Sofa (Italian Black)</w:t>
      </w:r>
      <w:r>
        <w:tab/>
        <w:t>$6,611.00</w:t>
      </w:r>
      <w:r>
        <w:tab/>
        <w:t>Closed Won</w:t>
      </w:r>
      <w:r>
        <w:tab/>
      </w:r>
    </w:p>
    <w:p w14:paraId="281536E1" w14:textId="77777777" w:rsidR="00CC0EE8" w:rsidRDefault="00CC0EE8" w:rsidP="00CC0EE8">
      <w:r>
        <w:t>16000924</w:t>
      </w:r>
      <w:r>
        <w:tab/>
        <w:t>20000035</w:t>
      </w:r>
      <w:r>
        <w:tab/>
        <w:t>ZR-49617-Brno Flat Chair (Italian White)</w:t>
      </w:r>
      <w:r>
        <w:tab/>
        <w:t>$13,091.00</w:t>
      </w:r>
      <w:r>
        <w:tab/>
        <w:t>Confirmed</w:t>
      </w:r>
      <w:r>
        <w:tab/>
      </w:r>
    </w:p>
    <w:p w14:paraId="50E72550" w14:textId="77777777" w:rsidR="00CC0EE8" w:rsidRDefault="00CC0EE8" w:rsidP="00CC0EE8">
      <w:r>
        <w:t>16000509</w:t>
      </w:r>
      <w:r>
        <w:tab/>
        <w:t>20000036</w:t>
      </w:r>
      <w:r>
        <w:tab/>
        <w:t>ZR-49617-Brno Flat Chair (Italian White)</w:t>
      </w:r>
      <w:r>
        <w:tab/>
        <w:t>$13,091.00</w:t>
      </w:r>
      <w:r>
        <w:tab/>
        <w:t>Confirmed</w:t>
      </w:r>
      <w:r>
        <w:tab/>
      </w:r>
    </w:p>
    <w:p w14:paraId="4E8F4428" w14:textId="77777777" w:rsidR="00CC0EE8" w:rsidRDefault="00CC0EE8" w:rsidP="00CC0EE8">
      <w:r>
        <w:t>16000388</w:t>
      </w:r>
      <w:r>
        <w:tab/>
        <w:t>20000037</w:t>
      </w:r>
      <w:r>
        <w:tab/>
        <w:t>ZR-1509350-Barcelona Chair and Ottoman (Italian Bl...</w:t>
      </w:r>
      <w:r>
        <w:tab/>
        <w:t>$5,008.00</w:t>
      </w:r>
      <w:r>
        <w:tab/>
        <w:t>Negotiation</w:t>
      </w:r>
      <w:r>
        <w:tab/>
      </w:r>
    </w:p>
    <w:p w14:paraId="6936810E" w14:textId="77777777" w:rsidR="00CC0EE8" w:rsidRDefault="00CC0EE8" w:rsidP="00CC0EE8">
      <w:r>
        <w:t>16000878</w:t>
      </w:r>
      <w:r>
        <w:tab/>
        <w:t>20000039</w:t>
      </w:r>
      <w:r>
        <w:tab/>
        <w:t>ZR-1602568-Scando Style Coffee Table (Natural)</w:t>
      </w:r>
      <w:r>
        <w:tab/>
        <w:t>$9,318.00</w:t>
      </w:r>
      <w:r>
        <w:tab/>
        <w:t>Confirmed</w:t>
      </w:r>
      <w:r>
        <w:tab/>
      </w:r>
    </w:p>
    <w:p w14:paraId="6B01DDB6" w14:textId="77777777" w:rsidR="00CC0EE8" w:rsidRDefault="00CC0EE8" w:rsidP="00CC0EE8">
      <w:r>
        <w:lastRenderedPageBreak/>
        <w:t>16001773</w:t>
      </w:r>
      <w:r>
        <w:tab/>
        <w:t>20000040</w:t>
      </w:r>
      <w:r>
        <w:tab/>
        <w:t>ZR-1602568-Scando Style Coffee Table (Natural)</w:t>
      </w:r>
      <w:r>
        <w:tab/>
        <w:t>$9,318.00</w:t>
      </w:r>
      <w:r>
        <w:tab/>
        <w:t>Confirmed</w:t>
      </w:r>
      <w:r>
        <w:tab/>
      </w:r>
    </w:p>
    <w:p w14:paraId="41A370F9" w14:textId="77777777" w:rsidR="00CC0EE8" w:rsidRDefault="00CC0EE8" w:rsidP="00CC0EE8">
      <w:r>
        <w:t>16001397</w:t>
      </w:r>
      <w:r>
        <w:tab/>
        <w:t>20000042</w:t>
      </w:r>
      <w:r>
        <w:tab/>
        <w:t>ZR-1514374-Barcelona Chair (Italian Red)</w:t>
      </w:r>
      <w:r>
        <w:tab/>
        <w:t>$20,407.00</w:t>
      </w:r>
      <w:r>
        <w:tab/>
        <w:t>Delivered</w:t>
      </w:r>
      <w:r>
        <w:tab/>
      </w:r>
    </w:p>
    <w:p w14:paraId="3631E2FD" w14:textId="77777777" w:rsidR="00CC0EE8" w:rsidRDefault="00CC0EE8" w:rsidP="00CC0EE8">
      <w:r>
        <w:t>16000307</w:t>
      </w:r>
      <w:r>
        <w:tab/>
        <w:t>20000043</w:t>
      </w:r>
      <w:r>
        <w:tab/>
        <w:t>ZR-1514374-Barcelona Chair (Italian Red)</w:t>
      </w:r>
      <w:r>
        <w:tab/>
        <w:t>$20,407.00</w:t>
      </w:r>
      <w:r>
        <w:tab/>
        <w:t>Delivered</w:t>
      </w:r>
      <w:r>
        <w:tab/>
      </w:r>
    </w:p>
    <w:p w14:paraId="32DDD848" w14:textId="77777777" w:rsidR="00CC0EE8" w:rsidRDefault="00CC0EE8" w:rsidP="00CC0EE8">
      <w:r>
        <w:t>16000812</w:t>
      </w:r>
      <w:r>
        <w:tab/>
        <w:t>20000045</w:t>
      </w:r>
      <w:r>
        <w:tab/>
        <w:t>ZR-1514374-Barcelona Chair (Italian Red)</w:t>
      </w:r>
      <w:r>
        <w:tab/>
        <w:t>$20,407.00</w:t>
      </w:r>
      <w:r>
        <w:tab/>
        <w:t>Delivered</w:t>
      </w:r>
      <w:r>
        <w:tab/>
      </w:r>
    </w:p>
    <w:p w14:paraId="03BF09DE" w14:textId="77777777" w:rsidR="00CC0EE8" w:rsidRDefault="00CC0EE8" w:rsidP="00CC0EE8">
      <w:r>
        <w:t>16001854</w:t>
      </w:r>
      <w:r>
        <w:tab/>
        <w:t>20000047</w:t>
      </w:r>
      <w:r>
        <w:tab/>
        <w:t>ZR-1508418-Barcelona Style Coffee Table (3/4 glass...</w:t>
      </w:r>
      <w:r>
        <w:tab/>
        <w:t>$28,189.00</w:t>
      </w:r>
      <w:r>
        <w:tab/>
        <w:t>Delivered</w:t>
      </w:r>
      <w:r>
        <w:tab/>
      </w:r>
    </w:p>
    <w:p w14:paraId="78E60A81" w14:textId="52EA369B" w:rsidR="00CC0EE8" w:rsidRDefault="00CC0EE8" w:rsidP="00CC0EE8">
      <w:r>
        <w:t>16001659</w:t>
      </w:r>
      <w:r>
        <w:tab/>
        <w:t>20000048</w:t>
      </w:r>
      <w:r>
        <w:tab/>
        <w:t>ZR-1508418-Barcelona Style Coffee Table (3/4 glass...</w:t>
      </w:r>
      <w:r>
        <w:tab/>
        <w:t>$28,189.00</w:t>
      </w:r>
      <w:r>
        <w:tab/>
        <w:t>Delivered</w:t>
      </w:r>
      <w:r>
        <w:tab/>
      </w:r>
    </w:p>
    <w:p w14:paraId="2C2DFC89" w14:textId="77777777" w:rsidR="00CC0EE8" w:rsidRDefault="00CC0EE8" w:rsidP="00CC0EE8">
      <w:r>
        <w:t>16001562</w:t>
      </w:r>
      <w:r>
        <w:tab/>
        <w:t>back door product</w:t>
      </w:r>
      <w:r>
        <w:tab/>
        <w:t>2020-08-13 02:59:13</w:t>
      </w:r>
      <w:r>
        <w:tab/>
        <w:t>Inside the Home</w:t>
      </w:r>
      <w:r>
        <w:tab/>
        <w:t>INR 617.82</w:t>
      </w:r>
      <w:r>
        <w:tab/>
      </w:r>
    </w:p>
    <w:p w14:paraId="7B3DEF67" w14:textId="77777777" w:rsidR="00CC0EE8" w:rsidRDefault="00CC0EE8" w:rsidP="00CC0EE8">
      <w:r>
        <w:t>16001512</w:t>
      </w:r>
      <w:r>
        <w:tab/>
        <w:t>Worcestershire sauce</w:t>
      </w:r>
      <w:r>
        <w:tab/>
        <w:t>2020-04-19 02:28:50</w:t>
      </w:r>
      <w:r>
        <w:tab/>
        <w:t>Inside the Home</w:t>
      </w:r>
      <w:r>
        <w:tab/>
        <w:t>INR 384.44</w:t>
      </w:r>
      <w:r>
        <w:tab/>
      </w:r>
    </w:p>
    <w:p w14:paraId="1216483E" w14:textId="77777777" w:rsidR="00CC0EE8" w:rsidRDefault="00CC0EE8" w:rsidP="00CC0EE8">
      <w:r>
        <w:t>16001555</w:t>
      </w:r>
      <w:r>
        <w:tab/>
        <w:t>armchair</w:t>
      </w:r>
      <w:r>
        <w:tab/>
        <w:t>2019-08-10 05:14:10</w:t>
      </w:r>
      <w:r>
        <w:tab/>
        <w:t>Inside the Home</w:t>
      </w:r>
      <w:r>
        <w:tab/>
        <w:t>INR 1,292.82</w:t>
      </w:r>
      <w:r>
        <w:tab/>
      </w:r>
    </w:p>
    <w:p w14:paraId="7BDE35E1" w14:textId="77777777" w:rsidR="00CC0EE8" w:rsidRDefault="00CC0EE8" w:rsidP="00CC0EE8">
      <w:r>
        <w:t>16001429</w:t>
      </w:r>
      <w:r>
        <w:tab/>
        <w:t>Torque converter</w:t>
      </w:r>
      <w:r>
        <w:tab/>
        <w:t>2019-05-19 07:47:23</w:t>
      </w:r>
      <w:r>
        <w:tab/>
        <w:t>Inside the Home</w:t>
      </w:r>
      <w:r>
        <w:tab/>
        <w:t>INR 1,414.09</w:t>
      </w:r>
      <w:r>
        <w:tab/>
      </w:r>
    </w:p>
    <w:p w14:paraId="16C60442" w14:textId="77777777" w:rsidR="00CC0EE8" w:rsidRDefault="00CC0EE8" w:rsidP="00CC0EE8">
      <w:r>
        <w:t>16001390</w:t>
      </w:r>
      <w:r>
        <w:tab/>
        <w:t>TVR-200 Stack Bi-Coupler</w:t>
      </w:r>
      <w:r>
        <w:tab/>
        <w:t>2021-02-20 04:32:50</w:t>
      </w:r>
      <w:r>
        <w:tab/>
        <w:t>Inside the Home</w:t>
      </w:r>
      <w:r>
        <w:tab/>
        <w:t>INR 185.49</w:t>
      </w:r>
      <w:r>
        <w:tab/>
      </w:r>
    </w:p>
    <w:p w14:paraId="459E13D8" w14:textId="77777777" w:rsidR="00CC0EE8" w:rsidRDefault="00CC0EE8" w:rsidP="00CC0EE8">
      <w:r>
        <w:t>16001506</w:t>
      </w:r>
      <w:r>
        <w:tab/>
        <w:t>Windshield (also called windscreen)</w:t>
      </w:r>
      <w:r>
        <w:tab/>
        <w:t>2019-11-22 03:54:49</w:t>
      </w:r>
      <w:r>
        <w:tab/>
        <w:t>Inside the Home</w:t>
      </w:r>
      <w:r>
        <w:tab/>
        <w:t>INR 1,473.98</w:t>
      </w:r>
      <w:r>
        <w:tab/>
      </w:r>
    </w:p>
    <w:p w14:paraId="5C6C2454" w14:textId="77777777" w:rsidR="00CC0EE8" w:rsidRDefault="00CC0EE8" w:rsidP="00CC0EE8">
      <w:r>
        <w:t>16001524</w:t>
      </w:r>
      <w:r>
        <w:tab/>
        <w:t>X3 Touch and Type S</w:t>
      </w:r>
      <w:r>
        <w:tab/>
        <w:t>2020-06-09 04:55:50</w:t>
      </w:r>
      <w:r>
        <w:tab/>
        <w:t>Inside the Home</w:t>
      </w:r>
      <w:r>
        <w:tab/>
        <w:t>INR 964.66</w:t>
      </w:r>
      <w:r>
        <w:tab/>
      </w:r>
    </w:p>
    <w:p w14:paraId="3BBA82B5" w14:textId="77777777" w:rsidR="00CC0EE8" w:rsidRDefault="00CC0EE8" w:rsidP="00CC0EE8">
      <w:r>
        <w:t>16001558</w:t>
      </w:r>
      <w:r>
        <w:tab/>
        <w:t>attic product</w:t>
      </w:r>
      <w:r>
        <w:tab/>
        <w:t>2019-03-21 05:25:06</w:t>
      </w:r>
      <w:r>
        <w:tab/>
        <w:t>Inside the Home</w:t>
      </w:r>
      <w:r>
        <w:tab/>
        <w:t>INR 169.16</w:t>
      </w:r>
      <w:r>
        <w:tab/>
      </w:r>
    </w:p>
    <w:p w14:paraId="7D352B92" w14:textId="77777777" w:rsidR="00CC0EE8" w:rsidRDefault="00CC0EE8" w:rsidP="00CC0EE8">
      <w:r>
        <w:t>16001510</w:t>
      </w:r>
      <w:r>
        <w:tab/>
        <w:t xml:space="preserve">Wiring </w:t>
      </w:r>
      <w:proofErr w:type="spellStart"/>
      <w:r>
        <w:t>connectorInterior</w:t>
      </w:r>
      <w:proofErr w:type="spellEnd"/>
      <w:r>
        <w:t xml:space="preserve">    Dash </w:t>
      </w:r>
      <w:proofErr w:type="spellStart"/>
      <w:r>
        <w:t>PanelsFloor</w:t>
      </w:r>
      <w:proofErr w:type="spellEnd"/>
      <w:r>
        <w:t xml:space="preserve"> compo...</w:t>
      </w:r>
      <w:r>
        <w:tab/>
        <w:t>2020-01-13 11:01:06</w:t>
      </w:r>
      <w:r>
        <w:tab/>
        <w:t>Inside the Home</w:t>
      </w:r>
      <w:r>
        <w:tab/>
        <w:t>INR 1,019.67</w:t>
      </w:r>
      <w:r>
        <w:tab/>
      </w:r>
    </w:p>
    <w:p w14:paraId="7BD58DBA" w14:textId="77777777" w:rsidR="00CC0EE8" w:rsidRDefault="00CC0EE8" w:rsidP="00CC0EE8">
      <w:r>
        <w:t>16001320</w:t>
      </w:r>
      <w:r>
        <w:tab/>
        <w:t>Speedometer</w:t>
      </w:r>
      <w:r>
        <w:tab/>
        <w:t>2019-07-27 06:55:55</w:t>
      </w:r>
      <w:r>
        <w:tab/>
        <w:t>Inside the Home</w:t>
      </w:r>
      <w:r>
        <w:tab/>
        <w:t>INR 2,099.08</w:t>
      </w:r>
      <w:r>
        <w:tab/>
      </w:r>
    </w:p>
    <w:p w14:paraId="4AAB04FE" w14:textId="77777777" w:rsidR="00CC0EE8" w:rsidRDefault="00CC0EE8" w:rsidP="00CC0EE8">
      <w:r>
        <w:t>16001320</w:t>
      </w:r>
      <w:r>
        <w:tab/>
        <w:t>Speedometer</w:t>
      </w:r>
      <w:r>
        <w:tab/>
        <w:t>2019-07-27 06:55:55</w:t>
      </w:r>
      <w:r>
        <w:tab/>
        <w:t>Inside the Home</w:t>
      </w:r>
      <w:r>
        <w:tab/>
        <w:t>INR 1,979.14</w:t>
      </w:r>
      <w:r>
        <w:tab/>
      </w:r>
    </w:p>
    <w:p w14:paraId="1DEB57D2" w14:textId="77777777" w:rsidR="00CC0EE8" w:rsidRDefault="00CC0EE8" w:rsidP="00CC0EE8">
      <w:r>
        <w:t>16001540</w:t>
      </w:r>
      <w:r>
        <w:tab/>
        <w:t>Z-200 Rechargeable Battery Bank</w:t>
      </w:r>
      <w:r>
        <w:tab/>
        <w:t>2020-10-01 09:23:18</w:t>
      </w:r>
      <w:r>
        <w:tab/>
        <w:t>Inside the Home</w:t>
      </w:r>
      <w:r>
        <w:tab/>
        <w:t>INR 1,190.72</w:t>
      </w:r>
      <w:r>
        <w:tab/>
      </w:r>
    </w:p>
    <w:p w14:paraId="6894DB11" w14:textId="77777777" w:rsidR="00CC0EE8" w:rsidRDefault="00CC0EE8" w:rsidP="00CC0EE8">
      <w:r>
        <w:t>16001556</w:t>
      </w:r>
      <w:r>
        <w:tab/>
        <w:t>asbestos</w:t>
      </w:r>
      <w:r>
        <w:tab/>
        <w:t>2020-08-31 03:26:59</w:t>
      </w:r>
      <w:r>
        <w:tab/>
        <w:t>Inside the Home</w:t>
      </w:r>
      <w:r>
        <w:tab/>
        <w:t>INR 231.28</w:t>
      </w:r>
      <w:r>
        <w:tab/>
      </w:r>
    </w:p>
    <w:p w14:paraId="31A51BD4" w14:textId="77777777" w:rsidR="00CC0EE8" w:rsidRDefault="00CC0EE8" w:rsidP="00CC0EE8">
      <w:r>
        <w:t>16001386</w:t>
      </w:r>
      <w:r>
        <w:tab/>
        <w:t>TT-38K Radial Decoupler</w:t>
      </w:r>
      <w:r>
        <w:tab/>
        <w:t>2019-11-21 06:19:40</w:t>
      </w:r>
      <w:r>
        <w:tab/>
        <w:t>Inside the Home</w:t>
      </w:r>
      <w:r>
        <w:tab/>
        <w:t>INR 676.29</w:t>
      </w:r>
      <w:r>
        <w:tab/>
      </w:r>
    </w:p>
    <w:p w14:paraId="26296923" w14:textId="77777777" w:rsidR="00CC0EE8" w:rsidRDefault="00CC0EE8" w:rsidP="00CC0EE8">
      <w:r>
        <w:t>16001497</w:t>
      </w:r>
      <w:r>
        <w:tab/>
        <w:t>Wet grinder</w:t>
      </w:r>
      <w:r>
        <w:tab/>
        <w:t>2021-02-08 08:42:43</w:t>
      </w:r>
      <w:r>
        <w:tab/>
        <w:t>Inside the Home</w:t>
      </w:r>
      <w:r>
        <w:tab/>
        <w:t>INR 1,740.85</w:t>
      </w:r>
      <w:r>
        <w:tab/>
      </w:r>
    </w:p>
    <w:p w14:paraId="1DB32461" w14:textId="77777777" w:rsidR="00CC0EE8" w:rsidRDefault="00CC0EE8" w:rsidP="00CC0EE8">
      <w:r>
        <w:lastRenderedPageBreak/>
        <w:t>16001295</w:t>
      </w:r>
      <w:r>
        <w:tab/>
        <w:t>Side lighting</w:t>
      </w:r>
      <w:r>
        <w:tab/>
        <w:t>2021-02-24 06:32:03</w:t>
      </w:r>
      <w:r>
        <w:tab/>
        <w:t>Inside the Home</w:t>
      </w:r>
      <w:r>
        <w:tab/>
        <w:t>INR 363.45</w:t>
      </w:r>
      <w:r>
        <w:tab/>
      </w:r>
    </w:p>
    <w:p w14:paraId="0399FB98" w14:textId="77777777" w:rsidR="003F59BA" w:rsidRDefault="00CC0EE8" w:rsidP="00CC0EE8">
      <w:r>
        <w:t>16001304</w:t>
      </w:r>
      <w:r>
        <w:tab/>
        <w:t>Solar cooker</w:t>
      </w:r>
      <w:r>
        <w:tab/>
        <w:t>2019-12-16 07:50:33</w:t>
      </w:r>
      <w:r>
        <w:tab/>
        <w:t>Inside the Home</w:t>
      </w:r>
      <w:r>
        <w:tab/>
        <w:t>INR 348.04</w:t>
      </w:r>
    </w:p>
    <w:p w14:paraId="2AE7A7FF" w14:textId="77777777" w:rsidR="003F59BA" w:rsidRDefault="003F59BA" w:rsidP="00CC0EE8">
      <w:pPr>
        <w:rPr>
          <w:b/>
          <w:bCs/>
        </w:rPr>
      </w:pPr>
    </w:p>
    <w:p w14:paraId="1315E598" w14:textId="38C4E361" w:rsidR="00CC0EE8" w:rsidRDefault="003F59BA" w:rsidP="003F59BA">
      <w:pPr>
        <w:rPr>
          <w:b/>
          <w:bCs/>
        </w:rPr>
      </w:pPr>
      <w:r w:rsidRPr="003F59BA">
        <w:rPr>
          <w:b/>
          <w:bCs/>
        </w:rPr>
        <w:t>11Q.</w:t>
      </w:r>
      <w:r w:rsidR="00CC0EE8" w:rsidRPr="003F59BA">
        <w:rPr>
          <w:b/>
          <w:bCs/>
        </w:rPr>
        <w:tab/>
      </w:r>
    </w:p>
    <w:p w14:paraId="65FEFB64" w14:textId="77777777" w:rsidR="003F59BA" w:rsidRDefault="003F59BA" w:rsidP="003F59BA">
      <w:r>
        <w:t>User</w:t>
      </w:r>
      <w:r>
        <w:tab/>
      </w:r>
      <w:proofErr w:type="spellStart"/>
      <w:r>
        <w:t>full_name</w:t>
      </w:r>
      <w:proofErr w:type="spellEnd"/>
      <w:r>
        <w:tab/>
      </w:r>
      <w:proofErr w:type="spellStart"/>
      <w:r>
        <w:t>Monthly_target</w:t>
      </w:r>
      <w:proofErr w:type="spellEnd"/>
      <w:r>
        <w:tab/>
      </w:r>
    </w:p>
    <w:p w14:paraId="01FF1428" w14:textId="77777777" w:rsidR="003F59BA" w:rsidRDefault="003F59BA" w:rsidP="003F59BA">
      <w:r>
        <w:t>1001</w:t>
      </w:r>
      <w:r>
        <w:tab/>
      </w:r>
      <w:proofErr w:type="spellStart"/>
      <w:r>
        <w:t>Rozario</w:t>
      </w:r>
      <w:proofErr w:type="spellEnd"/>
      <w:r>
        <w:t xml:space="preserve"> Diego</w:t>
      </w:r>
      <w:r>
        <w:tab/>
        <w:t>$300.00K</w:t>
      </w:r>
      <w:r>
        <w:tab/>
      </w:r>
    </w:p>
    <w:p w14:paraId="31B4FA6E" w14:textId="77777777" w:rsidR="003F59BA" w:rsidRDefault="003F59BA" w:rsidP="003F59BA">
      <w:r>
        <w:t>1002</w:t>
      </w:r>
      <w:r>
        <w:tab/>
        <w:t>Santa Cruz Clara</w:t>
      </w:r>
      <w:r>
        <w:tab/>
        <w:t>$500.00K</w:t>
      </w:r>
      <w:r>
        <w:tab/>
      </w:r>
    </w:p>
    <w:p w14:paraId="06F814C6" w14:textId="77777777" w:rsidR="003F59BA" w:rsidRDefault="003F59BA" w:rsidP="003F59BA">
      <w:r>
        <w:t>1003</w:t>
      </w:r>
      <w:r>
        <w:tab/>
        <w:t>Lazar Mathew</w:t>
      </w:r>
      <w:r>
        <w:tab/>
        <w:t>$300.00K</w:t>
      </w:r>
      <w:r>
        <w:tab/>
      </w:r>
    </w:p>
    <w:p w14:paraId="7641ACFE" w14:textId="77777777" w:rsidR="003F59BA" w:rsidRDefault="003F59BA" w:rsidP="003F59BA">
      <w:r>
        <w:t>1004</w:t>
      </w:r>
      <w:r>
        <w:tab/>
        <w:t>Pete Zachariah</w:t>
      </w:r>
      <w:r>
        <w:tab/>
        <w:t>$200.00K</w:t>
      </w:r>
      <w:r>
        <w:tab/>
      </w:r>
    </w:p>
    <w:p w14:paraId="50968DE6" w14:textId="77777777" w:rsidR="003F59BA" w:rsidRDefault="003F59BA" w:rsidP="003F59BA">
      <w:r>
        <w:t>1005</w:t>
      </w:r>
      <w:r>
        <w:tab/>
        <w:t>Jasmine Frank</w:t>
      </w:r>
      <w:r>
        <w:tab/>
        <w:t>$400.00K</w:t>
      </w:r>
      <w:r>
        <w:tab/>
      </w:r>
    </w:p>
    <w:p w14:paraId="3ACE93AF" w14:textId="77777777" w:rsidR="003F59BA" w:rsidRDefault="003F59BA" w:rsidP="003F59BA">
      <w:r>
        <w:t>1006</w:t>
      </w:r>
      <w:r>
        <w:tab/>
        <w:t xml:space="preserve">Harold </w:t>
      </w:r>
      <w:proofErr w:type="spellStart"/>
      <w:r>
        <w:t>Pawlan</w:t>
      </w:r>
      <w:proofErr w:type="spellEnd"/>
      <w:r>
        <w:tab/>
        <w:t>$650.00K</w:t>
      </w:r>
      <w:r>
        <w:tab/>
      </w:r>
    </w:p>
    <w:p w14:paraId="22048654" w14:textId="77777777" w:rsidR="003F59BA" w:rsidRDefault="003F59BA" w:rsidP="003F59BA">
      <w:r>
        <w:t>1007</w:t>
      </w:r>
      <w:r>
        <w:tab/>
        <w:t>David Love</w:t>
      </w:r>
      <w:r>
        <w:tab/>
        <w:t>$700.00K</w:t>
      </w:r>
      <w:r>
        <w:tab/>
      </w:r>
    </w:p>
    <w:p w14:paraId="22A2119E" w14:textId="77777777" w:rsidR="003F59BA" w:rsidRDefault="003F59BA" w:rsidP="003F59BA">
      <w:r>
        <w:t>1008</w:t>
      </w:r>
      <w:r>
        <w:tab/>
        <w:t>Roger Terrence</w:t>
      </w:r>
      <w:r>
        <w:tab/>
        <w:t>$500.00K</w:t>
      </w:r>
      <w:r>
        <w:tab/>
      </w:r>
    </w:p>
    <w:p w14:paraId="3E8AB0B7" w14:textId="77777777" w:rsidR="003F59BA" w:rsidRDefault="003F59BA" w:rsidP="003F59BA">
      <w:r>
        <w:t>1009</w:t>
      </w:r>
      <w:r>
        <w:tab/>
        <w:t xml:space="preserve">Thomas </w:t>
      </w:r>
      <w:proofErr w:type="spellStart"/>
      <w:r>
        <w:t>Mondrake</w:t>
      </w:r>
      <w:proofErr w:type="spellEnd"/>
      <w:r>
        <w:tab/>
        <w:t>$400.00K</w:t>
      </w:r>
      <w:r>
        <w:tab/>
      </w:r>
    </w:p>
    <w:p w14:paraId="69AA3FE8" w14:textId="77777777" w:rsidR="003F59BA" w:rsidRDefault="003F59BA" w:rsidP="003F59BA">
      <w:r>
        <w:t>1010</w:t>
      </w:r>
      <w:r>
        <w:tab/>
        <w:t>Augustine Paul</w:t>
      </w:r>
      <w:r>
        <w:tab/>
        <w:t>$125.00K</w:t>
      </w:r>
      <w:r>
        <w:tab/>
      </w:r>
    </w:p>
    <w:p w14:paraId="7453D1C2" w14:textId="3AF6AF43" w:rsidR="003F59BA" w:rsidRDefault="003F59BA" w:rsidP="003F59BA">
      <w:r>
        <w:t>1011</w:t>
      </w:r>
      <w:r>
        <w:tab/>
        <w:t>Tina Thomas</w:t>
      </w:r>
      <w:r>
        <w:tab/>
        <w:t>$1,000.00K</w:t>
      </w:r>
      <w:r>
        <w:tab/>
      </w:r>
    </w:p>
    <w:p w14:paraId="24AE7528" w14:textId="53D154E0" w:rsidR="003F59BA" w:rsidRDefault="003F59BA" w:rsidP="003F59BA"/>
    <w:p w14:paraId="20B1EAF2" w14:textId="3D5FE968" w:rsidR="003F59BA" w:rsidRDefault="003F59BA" w:rsidP="003F59BA">
      <w:pPr>
        <w:rPr>
          <w:b/>
          <w:bCs/>
        </w:rPr>
      </w:pPr>
      <w:r w:rsidRPr="003F59BA">
        <w:rPr>
          <w:b/>
          <w:bCs/>
        </w:rPr>
        <w:t>12Q.</w:t>
      </w:r>
    </w:p>
    <w:p w14:paraId="07AB335E" w14:textId="77777777" w:rsidR="003F59BA" w:rsidRDefault="003F59BA" w:rsidP="003F59BA">
      <w:r>
        <w:t>Account</w:t>
      </w:r>
      <w:r>
        <w:tab/>
      </w:r>
      <w:proofErr w:type="spellStart"/>
      <w:r>
        <w:t>Account_Name</w:t>
      </w:r>
      <w:proofErr w:type="spellEnd"/>
      <w:r>
        <w:tab/>
        <w:t>Industry</w:t>
      </w:r>
      <w:r>
        <w:tab/>
      </w:r>
      <w:proofErr w:type="spellStart"/>
      <w:r>
        <w:t>Owning_User</w:t>
      </w:r>
      <w:proofErr w:type="spellEnd"/>
      <w:r>
        <w:tab/>
        <w:t>Website</w:t>
      </w:r>
      <w:r>
        <w:tab/>
      </w:r>
      <w:proofErr w:type="spellStart"/>
      <w:r>
        <w:t>Business_Type</w:t>
      </w:r>
      <w:proofErr w:type="spellEnd"/>
      <w:r>
        <w:tab/>
      </w:r>
    </w:p>
    <w:p w14:paraId="4DDE5412" w14:textId="77777777" w:rsidR="003F59BA" w:rsidRDefault="003F59BA" w:rsidP="003F59BA">
      <w:r>
        <w:t>81</w:t>
      </w:r>
      <w:r>
        <w:tab/>
        <w:t>Dubrow's Cafeteria</w:t>
      </w:r>
      <w:r>
        <w:tab/>
        <w:t>Service Provider</w:t>
      </w:r>
      <w:r>
        <w:tab/>
        <w:t>1007</w:t>
      </w:r>
      <w:r>
        <w:tab/>
        <w:t>Cinebucks.com</w:t>
      </w:r>
      <w:r>
        <w:tab/>
        <w:t>Customer</w:t>
      </w:r>
      <w:r>
        <w:tab/>
      </w:r>
    </w:p>
    <w:p w14:paraId="654C15D9" w14:textId="77777777" w:rsidR="003F59BA" w:rsidRDefault="003F59BA" w:rsidP="003F59BA">
      <w:r>
        <w:t>106</w:t>
      </w:r>
      <w:r>
        <w:tab/>
        <w:t>Crafts Canada</w:t>
      </w:r>
      <w:r>
        <w:tab/>
        <w:t>Education</w:t>
      </w:r>
      <w:r>
        <w:tab/>
        <w:t>1006</w:t>
      </w:r>
      <w:r>
        <w:tab/>
        <w:t>BingoLesson.com</w:t>
      </w:r>
      <w:r>
        <w:tab/>
        <w:t>Prospect</w:t>
      </w:r>
      <w:r>
        <w:tab/>
      </w:r>
    </w:p>
    <w:p w14:paraId="32EF0178" w14:textId="77777777" w:rsidR="003F59BA" w:rsidRDefault="003F59BA" w:rsidP="003F59BA">
      <w:r>
        <w:t>147</w:t>
      </w:r>
      <w:r>
        <w:tab/>
        <w:t>Alpha Beta</w:t>
      </w:r>
      <w:r>
        <w:tab/>
        <w:t>Communications</w:t>
      </w:r>
      <w:r>
        <w:tab/>
        <w:t>1006</w:t>
      </w:r>
      <w:r>
        <w:tab/>
        <w:t>RoundBlog.com</w:t>
      </w:r>
      <w:r>
        <w:tab/>
        <w:t>Prospect</w:t>
      </w:r>
      <w:r>
        <w:tab/>
      </w:r>
    </w:p>
    <w:p w14:paraId="1618380E" w14:textId="77777777" w:rsidR="003F59BA" w:rsidRDefault="003F59BA" w:rsidP="003F59BA">
      <w:r>
        <w:t>270</w:t>
      </w:r>
      <w:r>
        <w:tab/>
      </w:r>
      <w:proofErr w:type="spellStart"/>
      <w:r>
        <w:t>Builderama</w:t>
      </w:r>
      <w:proofErr w:type="spellEnd"/>
      <w:r>
        <w:tab/>
        <w:t>Service Provider</w:t>
      </w:r>
      <w:r>
        <w:tab/>
        <w:t>1008</w:t>
      </w:r>
      <w:r>
        <w:tab/>
        <w:t>TheyTravel.com</w:t>
      </w:r>
      <w:r>
        <w:tab/>
        <w:t>Prospect</w:t>
      </w:r>
      <w:r>
        <w:tab/>
      </w:r>
    </w:p>
    <w:p w14:paraId="3A2B344C" w14:textId="77777777" w:rsidR="003F59BA" w:rsidRDefault="003F59BA" w:rsidP="003F59BA">
      <w:r>
        <w:t>301</w:t>
      </w:r>
      <w:r>
        <w:tab/>
      </w:r>
      <w:proofErr w:type="spellStart"/>
      <w:r>
        <w:t>JasmineSola</w:t>
      </w:r>
      <w:proofErr w:type="spellEnd"/>
      <w:r>
        <w:tab/>
        <w:t>IT Services</w:t>
      </w:r>
      <w:r>
        <w:tab/>
        <w:t>1003</w:t>
      </w:r>
      <w:r>
        <w:tab/>
        <w:t>ePompanoBeach.com</w:t>
      </w:r>
      <w:r>
        <w:tab/>
        <w:t>Customer</w:t>
      </w:r>
      <w:r>
        <w:tab/>
      </w:r>
    </w:p>
    <w:p w14:paraId="26821ED4" w14:textId="77777777" w:rsidR="003F59BA" w:rsidRDefault="003F59BA" w:rsidP="003F59BA">
      <w:r>
        <w:t>353</w:t>
      </w:r>
      <w:r>
        <w:tab/>
        <w:t>De Pinna</w:t>
      </w:r>
      <w:r>
        <w:tab/>
        <w:t>Government/Military</w:t>
      </w:r>
      <w:r>
        <w:tab/>
        <w:t>1003</w:t>
      </w:r>
      <w:r>
        <w:tab/>
        <w:t>CopperBroker.com</w:t>
      </w:r>
      <w:r>
        <w:tab/>
        <w:t>Customer</w:t>
      </w:r>
      <w:r>
        <w:tab/>
      </w:r>
    </w:p>
    <w:p w14:paraId="68E56EF9" w14:textId="77777777" w:rsidR="003F59BA" w:rsidRDefault="003F59BA" w:rsidP="003F59BA">
      <w:r>
        <w:t>358</w:t>
      </w:r>
      <w:r>
        <w:tab/>
      </w:r>
      <w:proofErr w:type="spellStart"/>
      <w:r>
        <w:t>Licorice</w:t>
      </w:r>
      <w:proofErr w:type="spellEnd"/>
      <w:r>
        <w:t xml:space="preserve"> Pizza</w:t>
      </w:r>
      <w:r>
        <w:tab/>
        <w:t>Manufacturing</w:t>
      </w:r>
      <w:r>
        <w:tab/>
        <w:t>1008</w:t>
      </w:r>
      <w:r>
        <w:tab/>
        <w:t>CondoFlippers.com</w:t>
      </w:r>
      <w:r>
        <w:tab/>
        <w:t>Prospect</w:t>
      </w:r>
      <w:r>
        <w:tab/>
      </w:r>
    </w:p>
    <w:p w14:paraId="44DF3CFE" w14:textId="77777777" w:rsidR="003F59BA" w:rsidRDefault="003F59BA" w:rsidP="003F59BA">
      <w:r>
        <w:t>366</w:t>
      </w:r>
      <w:r>
        <w:tab/>
        <w:t>Ejecta</w:t>
      </w:r>
      <w:r>
        <w:tab/>
        <w:t>Communications</w:t>
      </w:r>
      <w:r>
        <w:tab/>
        <w:t>1011</w:t>
      </w:r>
      <w:r>
        <w:tab/>
        <w:t>SelfSmarts.com</w:t>
      </w:r>
      <w:r>
        <w:tab/>
        <w:t>Customer</w:t>
      </w:r>
      <w:r>
        <w:tab/>
      </w:r>
    </w:p>
    <w:p w14:paraId="4333C3C0" w14:textId="77777777" w:rsidR="003F59BA" w:rsidRDefault="003F59BA" w:rsidP="003F59BA">
      <w:r>
        <w:t>387</w:t>
      </w:r>
      <w:r>
        <w:tab/>
        <w:t>Planet Pizza</w:t>
      </w:r>
      <w:r>
        <w:tab/>
        <w:t>Manufacturing</w:t>
      </w:r>
      <w:r>
        <w:tab/>
        <w:t>1007</w:t>
      </w:r>
      <w:r>
        <w:tab/>
        <w:t>PopMoves.com</w:t>
      </w:r>
      <w:r>
        <w:tab/>
        <w:t>Prospect</w:t>
      </w:r>
      <w:r>
        <w:tab/>
      </w:r>
    </w:p>
    <w:p w14:paraId="33E970AC" w14:textId="77777777" w:rsidR="003F59BA" w:rsidRDefault="003F59BA" w:rsidP="003F59BA">
      <w:r>
        <w:t>411</w:t>
      </w:r>
      <w:r>
        <w:tab/>
      </w:r>
      <w:proofErr w:type="spellStart"/>
      <w:r>
        <w:t>Licorice</w:t>
      </w:r>
      <w:proofErr w:type="spellEnd"/>
      <w:r>
        <w:t xml:space="preserve"> Pizza</w:t>
      </w:r>
      <w:r>
        <w:tab/>
        <w:t>Pharma</w:t>
      </w:r>
      <w:r>
        <w:tab/>
        <w:t>1007</w:t>
      </w:r>
      <w:r>
        <w:tab/>
        <w:t>FancyApps.com</w:t>
      </w:r>
      <w:r>
        <w:tab/>
        <w:t>Prospect</w:t>
      </w:r>
      <w:r>
        <w:tab/>
      </w:r>
    </w:p>
    <w:p w14:paraId="1D943ABF" w14:textId="77777777" w:rsidR="003F59BA" w:rsidRDefault="003F59BA" w:rsidP="003F59BA">
      <w:r>
        <w:t>412</w:t>
      </w:r>
      <w:r>
        <w:tab/>
        <w:t>Parts America</w:t>
      </w:r>
      <w:r>
        <w:tab/>
        <w:t>Government/Military</w:t>
      </w:r>
      <w:r>
        <w:tab/>
        <w:t>1007</w:t>
      </w:r>
      <w:r>
        <w:tab/>
        <w:t>ThousandTimes.com</w:t>
      </w:r>
      <w:r>
        <w:tab/>
        <w:t>Prospect</w:t>
      </w:r>
      <w:r>
        <w:tab/>
      </w:r>
    </w:p>
    <w:p w14:paraId="5A9E7712" w14:textId="77777777" w:rsidR="003F59BA" w:rsidRDefault="003F59BA" w:rsidP="003F59BA">
      <w:r>
        <w:lastRenderedPageBreak/>
        <w:t>453</w:t>
      </w:r>
      <w:r>
        <w:tab/>
        <w:t>Sports Town USA</w:t>
      </w:r>
      <w:r>
        <w:tab/>
        <w:t>Communications</w:t>
      </w:r>
      <w:r>
        <w:tab/>
        <w:t>1011</w:t>
      </w:r>
      <w:r>
        <w:tab/>
        <w:t>FinancialSolver.com</w:t>
      </w:r>
      <w:r>
        <w:tab/>
        <w:t>Prospect</w:t>
      </w:r>
      <w:r>
        <w:tab/>
      </w:r>
    </w:p>
    <w:p w14:paraId="0C4AC489" w14:textId="77777777" w:rsidR="003F59BA" w:rsidRDefault="003F59BA" w:rsidP="003F59BA">
      <w:r>
        <w:t>457</w:t>
      </w:r>
      <w:r>
        <w:tab/>
        <w:t>Walt's IGA</w:t>
      </w:r>
      <w:r>
        <w:tab/>
        <w:t>Financial Services</w:t>
      </w:r>
      <w:r>
        <w:tab/>
        <w:t>1002</w:t>
      </w:r>
      <w:r>
        <w:tab/>
        <w:t>MovieLocks.com</w:t>
      </w:r>
      <w:r>
        <w:tab/>
        <w:t>Customer</w:t>
      </w:r>
      <w:r>
        <w:tab/>
      </w:r>
    </w:p>
    <w:p w14:paraId="2B626AD3" w14:textId="77777777" w:rsidR="003F59BA" w:rsidRDefault="003F59BA" w:rsidP="003F59BA">
      <w:r>
        <w:t>538</w:t>
      </w:r>
      <w:r>
        <w:tab/>
        <w:t>Titania</w:t>
      </w:r>
      <w:r>
        <w:tab/>
        <w:t>Government/Military</w:t>
      </w:r>
      <w:r>
        <w:tab/>
        <w:t>1003</w:t>
      </w:r>
      <w:r>
        <w:tab/>
        <w:t>PersonStore.com</w:t>
      </w:r>
      <w:r>
        <w:tab/>
        <w:t>Prospect</w:t>
      </w:r>
      <w:r>
        <w:tab/>
      </w:r>
    </w:p>
    <w:p w14:paraId="79A8FD30" w14:textId="77777777" w:rsidR="003F59BA" w:rsidRDefault="003F59BA" w:rsidP="003F59BA">
      <w:r>
        <w:t>568</w:t>
      </w:r>
      <w:r>
        <w:tab/>
      </w:r>
      <w:proofErr w:type="spellStart"/>
      <w:r>
        <w:t>Sholl's</w:t>
      </w:r>
      <w:proofErr w:type="spellEnd"/>
      <w:r>
        <w:t xml:space="preserve"> Colonial Cafeteria</w:t>
      </w:r>
      <w:r>
        <w:tab/>
        <w:t>Government/Military</w:t>
      </w:r>
      <w:r>
        <w:tab/>
        <w:t>1006</w:t>
      </w:r>
      <w:r>
        <w:tab/>
        <w:t>TheologyStudent.com</w:t>
      </w:r>
      <w:r>
        <w:tab/>
        <w:t>Prospect</w:t>
      </w:r>
      <w:r>
        <w:tab/>
      </w:r>
    </w:p>
    <w:p w14:paraId="630600CA" w14:textId="77777777" w:rsidR="003F59BA" w:rsidRDefault="003F59BA" w:rsidP="003F59BA">
      <w:r>
        <w:t>660</w:t>
      </w:r>
      <w:r>
        <w:tab/>
        <w:t>Libera</w:t>
      </w:r>
      <w:r>
        <w:tab/>
        <w:t>Pharma</w:t>
      </w:r>
      <w:r>
        <w:tab/>
        <w:t>1008</w:t>
      </w:r>
      <w:r>
        <w:tab/>
        <w:t>TheatreAudition.com</w:t>
      </w:r>
      <w:r>
        <w:tab/>
        <w:t>Customer</w:t>
      </w:r>
      <w:r>
        <w:tab/>
      </w:r>
    </w:p>
    <w:p w14:paraId="78592404" w14:textId="77777777" w:rsidR="003F59BA" w:rsidRDefault="003F59BA" w:rsidP="003F59BA">
      <w:r>
        <w:t>672</w:t>
      </w:r>
      <w:r>
        <w:tab/>
      </w:r>
      <w:proofErr w:type="spellStart"/>
      <w:r>
        <w:t>Licorice</w:t>
      </w:r>
      <w:proofErr w:type="spellEnd"/>
      <w:r>
        <w:t xml:space="preserve"> Pizza</w:t>
      </w:r>
      <w:r>
        <w:tab/>
        <w:t>Technology</w:t>
      </w:r>
      <w:r>
        <w:tab/>
        <w:t>1004</w:t>
      </w:r>
      <w:r>
        <w:tab/>
        <w:t>NoteNews.com</w:t>
      </w:r>
      <w:r>
        <w:tab/>
        <w:t>Customer</w:t>
      </w:r>
      <w:r>
        <w:tab/>
      </w:r>
    </w:p>
    <w:p w14:paraId="0EC7971B" w14:textId="77777777" w:rsidR="003F59BA" w:rsidRDefault="003F59BA" w:rsidP="003F59BA">
      <w:r>
        <w:t>774</w:t>
      </w:r>
      <w:r>
        <w:tab/>
      </w:r>
      <w:proofErr w:type="spellStart"/>
      <w:r>
        <w:t>JasmineSola</w:t>
      </w:r>
      <w:proofErr w:type="spellEnd"/>
      <w:r>
        <w:tab/>
        <w:t>Government/Military</w:t>
      </w:r>
      <w:r>
        <w:tab/>
        <w:t>1005</w:t>
      </w:r>
      <w:r>
        <w:tab/>
        <w:t>ParkingClinic.com</w:t>
      </w:r>
      <w:r>
        <w:tab/>
        <w:t>Prospect</w:t>
      </w:r>
      <w:r>
        <w:tab/>
      </w:r>
    </w:p>
    <w:p w14:paraId="19FC9EC8" w14:textId="77777777" w:rsidR="003F59BA" w:rsidRDefault="003F59BA" w:rsidP="003F59BA">
      <w:r>
        <w:t>826</w:t>
      </w:r>
      <w:r>
        <w:tab/>
        <w:t>De Pinna</w:t>
      </w:r>
      <w:r>
        <w:tab/>
        <w:t>Service Provider</w:t>
      </w:r>
      <w:r>
        <w:tab/>
        <w:t>1011</w:t>
      </w:r>
      <w:r>
        <w:tab/>
        <w:t>MarriageAids.com</w:t>
      </w:r>
      <w:r>
        <w:tab/>
        <w:t>Customer</w:t>
      </w:r>
      <w:r>
        <w:tab/>
      </w:r>
    </w:p>
    <w:p w14:paraId="0B642C6F" w14:textId="77777777" w:rsidR="003F59BA" w:rsidRDefault="003F59BA" w:rsidP="003F59BA">
      <w:r>
        <w:t>960</w:t>
      </w:r>
      <w:r>
        <w:tab/>
        <w:t>Libera</w:t>
      </w:r>
      <w:r>
        <w:tab/>
        <w:t>Manufacturing</w:t>
      </w:r>
      <w:r>
        <w:tab/>
        <w:t>1009</w:t>
      </w:r>
      <w:r>
        <w:tab/>
        <w:t>AMRegister.com</w:t>
      </w:r>
      <w:r>
        <w:tab/>
        <w:t>Prospect</w:t>
      </w:r>
      <w:r>
        <w:tab/>
      </w:r>
    </w:p>
    <w:p w14:paraId="1D0966A2" w14:textId="77777777" w:rsidR="003F59BA" w:rsidRDefault="003F59BA" w:rsidP="003F59BA">
      <w:r>
        <w:t>966</w:t>
      </w:r>
      <w:r>
        <w:tab/>
        <w:t>Libera</w:t>
      </w:r>
      <w:r>
        <w:tab/>
        <w:t>Service Provider</w:t>
      </w:r>
      <w:r>
        <w:tab/>
        <w:t>1003</w:t>
      </w:r>
      <w:r>
        <w:tab/>
        <w:t>DropSome.com</w:t>
      </w:r>
      <w:r>
        <w:tab/>
        <w:t>Prospect</w:t>
      </w:r>
      <w:r>
        <w:tab/>
      </w:r>
    </w:p>
    <w:p w14:paraId="0CB31332" w14:textId="77777777" w:rsidR="003F59BA" w:rsidRDefault="003F59BA" w:rsidP="003F59BA">
      <w:r>
        <w:t>1005</w:t>
      </w:r>
      <w:r>
        <w:tab/>
      </w:r>
      <w:proofErr w:type="spellStart"/>
      <w:r>
        <w:t>Afforda</w:t>
      </w:r>
      <w:proofErr w:type="spellEnd"/>
      <w:r>
        <w:tab/>
        <w:t>Education</w:t>
      </w:r>
      <w:r>
        <w:tab/>
        <w:t>1009</w:t>
      </w:r>
      <w:r>
        <w:tab/>
        <w:t>VoiceTower.com</w:t>
      </w:r>
      <w:r>
        <w:tab/>
        <w:t>Prospect</w:t>
      </w:r>
      <w:r>
        <w:tab/>
      </w:r>
    </w:p>
    <w:p w14:paraId="4CF41D6F" w14:textId="77777777" w:rsidR="003F59BA" w:rsidRDefault="003F59BA" w:rsidP="003F59BA">
      <w:r>
        <w:t>1078</w:t>
      </w:r>
      <w:r>
        <w:tab/>
        <w:t>Crafts Canada</w:t>
      </w:r>
      <w:r>
        <w:tab/>
        <w:t>Manufacturing</w:t>
      </w:r>
      <w:r>
        <w:tab/>
        <w:t>1008</w:t>
      </w:r>
      <w:r>
        <w:tab/>
        <w:t>ListRules.com</w:t>
      </w:r>
      <w:r>
        <w:tab/>
        <w:t>Prospect</w:t>
      </w:r>
      <w:r>
        <w:tab/>
      </w:r>
    </w:p>
    <w:p w14:paraId="4C1A14F9" w14:textId="77777777" w:rsidR="003F59BA" w:rsidRDefault="003F59BA" w:rsidP="003F59BA">
      <w:r>
        <w:t>1121</w:t>
      </w:r>
      <w:r>
        <w:tab/>
        <w:t>Libera</w:t>
      </w:r>
      <w:r>
        <w:tab/>
        <w:t>Service Provider</w:t>
      </w:r>
      <w:r>
        <w:tab/>
        <w:t>1001</w:t>
      </w:r>
      <w:r>
        <w:tab/>
        <w:t>CasinoKnows.com</w:t>
      </w:r>
      <w:r>
        <w:tab/>
        <w:t>Customer</w:t>
      </w:r>
      <w:r>
        <w:tab/>
      </w:r>
    </w:p>
    <w:p w14:paraId="238A0B8E" w14:textId="1FA372A5" w:rsidR="003F59BA" w:rsidRPr="003F59BA" w:rsidRDefault="003F59BA" w:rsidP="003F59BA">
      <w:r>
        <w:t>1144</w:t>
      </w:r>
      <w:r>
        <w:tab/>
      </w:r>
      <w:proofErr w:type="spellStart"/>
      <w:r>
        <w:t>Laughner's</w:t>
      </w:r>
      <w:proofErr w:type="spellEnd"/>
      <w:r>
        <w:t xml:space="preserve"> Cafeteria</w:t>
      </w:r>
      <w:r>
        <w:tab/>
        <w:t>Education</w:t>
      </w:r>
      <w:r>
        <w:tab/>
        <w:t>1008</w:t>
      </w:r>
      <w:r>
        <w:tab/>
        <w:t>AnonymousLoan.com</w:t>
      </w:r>
      <w:r>
        <w:tab/>
        <w:t>Customer</w:t>
      </w:r>
      <w:r>
        <w:tab/>
      </w:r>
    </w:p>
    <w:p w14:paraId="183C4035" w14:textId="77777777" w:rsidR="003F59BA" w:rsidRPr="003F59BA" w:rsidRDefault="003F59BA" w:rsidP="00CC0EE8">
      <w:pPr>
        <w:rPr>
          <w:b/>
          <w:bCs/>
        </w:rPr>
      </w:pPr>
    </w:p>
    <w:p w14:paraId="6E098C70" w14:textId="77777777" w:rsidR="003F59BA" w:rsidRPr="003F59BA" w:rsidRDefault="003F59BA" w:rsidP="00CC0EE8">
      <w:pPr>
        <w:rPr>
          <w:b/>
          <w:bCs/>
        </w:rPr>
      </w:pPr>
      <w:r w:rsidRPr="003F59BA">
        <w:rPr>
          <w:b/>
          <w:bCs/>
        </w:rPr>
        <w:t>13Q.</w:t>
      </w:r>
    </w:p>
    <w:p w14:paraId="48223C3E" w14:textId="77777777" w:rsidR="003F59BA" w:rsidRDefault="003F59BA" w:rsidP="003F59BA">
      <w:r>
        <w:t>opportunity</w:t>
      </w:r>
      <w:r>
        <w:tab/>
        <w:t>year</w:t>
      </w:r>
      <w:r>
        <w:tab/>
      </w:r>
    </w:p>
    <w:p w14:paraId="646DF621" w14:textId="77777777" w:rsidR="003F59BA" w:rsidRDefault="003F59BA" w:rsidP="003F59BA">
      <w:r>
        <w:t>24934</w:t>
      </w:r>
      <w:r>
        <w:tab/>
        <w:t>2019</w:t>
      </w:r>
      <w:r>
        <w:tab/>
      </w:r>
    </w:p>
    <w:p w14:paraId="6988477F" w14:textId="77777777" w:rsidR="003F59BA" w:rsidRDefault="003F59BA" w:rsidP="003F59BA">
      <w:r>
        <w:t>26429</w:t>
      </w:r>
      <w:r>
        <w:tab/>
        <w:t>2019</w:t>
      </w:r>
      <w:r>
        <w:tab/>
      </w:r>
    </w:p>
    <w:p w14:paraId="2C2BC87A" w14:textId="77777777" w:rsidR="003F59BA" w:rsidRDefault="003F59BA" w:rsidP="003F59BA">
      <w:r>
        <w:t>26523</w:t>
      </w:r>
      <w:r>
        <w:tab/>
        <w:t>2019</w:t>
      </w:r>
      <w:r>
        <w:tab/>
      </w:r>
    </w:p>
    <w:p w14:paraId="26B6B508" w14:textId="77777777" w:rsidR="003F59BA" w:rsidRDefault="003F59BA" w:rsidP="003F59BA">
      <w:r>
        <w:t>25272</w:t>
      </w:r>
      <w:r>
        <w:tab/>
        <w:t>2019</w:t>
      </w:r>
      <w:r>
        <w:tab/>
      </w:r>
    </w:p>
    <w:p w14:paraId="4A4BBD09" w14:textId="77777777" w:rsidR="003F59BA" w:rsidRDefault="003F59BA" w:rsidP="003F59BA">
      <w:r>
        <w:t>25400</w:t>
      </w:r>
      <w:r>
        <w:tab/>
        <w:t>2019</w:t>
      </w:r>
      <w:r>
        <w:tab/>
      </w:r>
    </w:p>
    <w:p w14:paraId="569FE6E6" w14:textId="77777777" w:rsidR="003F59BA" w:rsidRDefault="003F59BA" w:rsidP="003F59BA">
      <w:r>
        <w:t>26506</w:t>
      </w:r>
      <w:r>
        <w:tab/>
        <w:t>2019</w:t>
      </w:r>
      <w:r>
        <w:tab/>
      </w:r>
    </w:p>
    <w:p w14:paraId="4F69DD38" w14:textId="77777777" w:rsidR="003F59BA" w:rsidRDefault="003F59BA" w:rsidP="003F59BA">
      <w:r>
        <w:t>24997</w:t>
      </w:r>
      <w:r>
        <w:tab/>
        <w:t>2019</w:t>
      </w:r>
      <w:r>
        <w:tab/>
      </w:r>
    </w:p>
    <w:p w14:paraId="2B589B1E" w14:textId="77777777" w:rsidR="003F59BA" w:rsidRDefault="003F59BA" w:rsidP="003F59BA">
      <w:r>
        <w:t>25398</w:t>
      </w:r>
      <w:r>
        <w:tab/>
        <w:t>2019</w:t>
      </w:r>
      <w:r>
        <w:tab/>
      </w:r>
    </w:p>
    <w:p w14:paraId="01438559" w14:textId="77777777" w:rsidR="003F59BA" w:rsidRDefault="003F59BA" w:rsidP="003F59BA">
      <w:r>
        <w:t>24407</w:t>
      </w:r>
      <w:r>
        <w:tab/>
        <w:t>2019</w:t>
      </w:r>
      <w:r>
        <w:tab/>
      </w:r>
    </w:p>
    <w:p w14:paraId="165F6AB2" w14:textId="77777777" w:rsidR="003F59BA" w:rsidRDefault="003F59BA" w:rsidP="003F59BA">
      <w:r>
        <w:t>24434</w:t>
      </w:r>
      <w:r>
        <w:tab/>
        <w:t>2019</w:t>
      </w:r>
      <w:r>
        <w:tab/>
      </w:r>
    </w:p>
    <w:p w14:paraId="658CED74" w14:textId="77777777" w:rsidR="003F59BA" w:rsidRDefault="003F59BA" w:rsidP="003F59BA">
      <w:r>
        <w:t>24633</w:t>
      </w:r>
      <w:r>
        <w:tab/>
        <w:t>2019</w:t>
      </w:r>
      <w:r>
        <w:tab/>
      </w:r>
    </w:p>
    <w:p w14:paraId="6A7E68B9" w14:textId="77777777" w:rsidR="003F59BA" w:rsidRDefault="003F59BA" w:rsidP="003F59BA">
      <w:r>
        <w:t>25002</w:t>
      </w:r>
      <w:r>
        <w:tab/>
        <w:t>2019</w:t>
      </w:r>
      <w:r>
        <w:tab/>
      </w:r>
    </w:p>
    <w:p w14:paraId="0E8460D2" w14:textId="77777777" w:rsidR="003F59BA" w:rsidRDefault="003F59BA" w:rsidP="003F59BA">
      <w:r>
        <w:t>25654</w:t>
      </w:r>
      <w:r>
        <w:tab/>
        <w:t>2019</w:t>
      </w:r>
      <w:r>
        <w:tab/>
      </w:r>
    </w:p>
    <w:p w14:paraId="07830314" w14:textId="77777777" w:rsidR="003F59BA" w:rsidRDefault="003F59BA" w:rsidP="003F59BA">
      <w:r>
        <w:lastRenderedPageBreak/>
        <w:t>24595</w:t>
      </w:r>
      <w:r>
        <w:tab/>
        <w:t>2019</w:t>
      </w:r>
      <w:r>
        <w:tab/>
      </w:r>
    </w:p>
    <w:p w14:paraId="4819BEE0" w14:textId="77777777" w:rsidR="003F59BA" w:rsidRDefault="003F59BA" w:rsidP="003F59BA">
      <w:r>
        <w:t>25336</w:t>
      </w:r>
      <w:r>
        <w:tab/>
        <w:t>2019</w:t>
      </w:r>
      <w:r>
        <w:tab/>
      </w:r>
    </w:p>
    <w:p w14:paraId="1EBC8273" w14:textId="77777777" w:rsidR="003F59BA" w:rsidRDefault="003F59BA" w:rsidP="003F59BA">
      <w:r>
        <w:t>24564</w:t>
      </w:r>
      <w:r>
        <w:tab/>
        <w:t>2019</w:t>
      </w:r>
      <w:r>
        <w:tab/>
      </w:r>
    </w:p>
    <w:p w14:paraId="40E53EE8" w14:textId="77777777" w:rsidR="003F59BA" w:rsidRDefault="003F59BA" w:rsidP="003F59BA">
      <w:r>
        <w:t>25321</w:t>
      </w:r>
      <w:r>
        <w:tab/>
        <w:t>2019</w:t>
      </w:r>
      <w:r>
        <w:tab/>
      </w:r>
    </w:p>
    <w:p w14:paraId="35AB2EE9" w14:textId="77777777" w:rsidR="003F59BA" w:rsidRDefault="003F59BA" w:rsidP="003F59BA">
      <w:r>
        <w:t>25296</w:t>
      </w:r>
      <w:r>
        <w:tab/>
        <w:t>2019</w:t>
      </w:r>
      <w:r>
        <w:tab/>
      </w:r>
    </w:p>
    <w:p w14:paraId="03337851" w14:textId="77777777" w:rsidR="003F59BA" w:rsidRDefault="003F59BA" w:rsidP="003F59BA">
      <w:r>
        <w:t>25044</w:t>
      </w:r>
      <w:r>
        <w:tab/>
        <w:t>2019</w:t>
      </w:r>
      <w:r>
        <w:tab/>
      </w:r>
    </w:p>
    <w:p w14:paraId="689B5C78" w14:textId="77777777" w:rsidR="003F59BA" w:rsidRDefault="003F59BA" w:rsidP="003F59BA">
      <w:r>
        <w:t>25414</w:t>
      </w:r>
      <w:r>
        <w:tab/>
        <w:t>2019</w:t>
      </w:r>
      <w:r>
        <w:tab/>
      </w:r>
    </w:p>
    <w:p w14:paraId="2B374568" w14:textId="77777777" w:rsidR="003F59BA" w:rsidRDefault="003F59BA" w:rsidP="003F59BA">
      <w:r>
        <w:t>24989</w:t>
      </w:r>
      <w:r>
        <w:tab/>
        <w:t>2019</w:t>
      </w:r>
      <w:r>
        <w:tab/>
      </w:r>
    </w:p>
    <w:p w14:paraId="026E8126" w14:textId="77777777" w:rsidR="003F59BA" w:rsidRDefault="003F59BA" w:rsidP="003F59BA">
      <w:r>
        <w:t>24646</w:t>
      </w:r>
      <w:r>
        <w:tab/>
        <w:t>2019</w:t>
      </w:r>
      <w:r>
        <w:tab/>
      </w:r>
    </w:p>
    <w:p w14:paraId="645D4487" w14:textId="77777777" w:rsidR="003F59BA" w:rsidRDefault="003F59BA" w:rsidP="003F59BA">
      <w:r>
        <w:t>25235</w:t>
      </w:r>
      <w:r>
        <w:tab/>
        <w:t>2019</w:t>
      </w:r>
      <w:r>
        <w:tab/>
      </w:r>
    </w:p>
    <w:p w14:paraId="691AD1F3" w14:textId="77777777" w:rsidR="003F59BA" w:rsidRDefault="003F59BA" w:rsidP="003F59BA">
      <w:r>
        <w:t>26465</w:t>
      </w:r>
      <w:r>
        <w:tab/>
        <w:t>2019</w:t>
      </w:r>
      <w:r>
        <w:tab/>
      </w:r>
    </w:p>
    <w:p w14:paraId="09CF371B" w14:textId="77777777" w:rsidR="003F59BA" w:rsidRDefault="003F59BA" w:rsidP="003F59BA">
      <w:r>
        <w:t>25171</w:t>
      </w:r>
      <w:r>
        <w:tab/>
        <w:t>2019</w:t>
      </w:r>
      <w:r>
        <w:tab/>
      </w:r>
    </w:p>
    <w:p w14:paraId="27835549" w14:textId="77777777" w:rsidR="003F59BA" w:rsidRDefault="003F59BA" w:rsidP="003F59BA"/>
    <w:p w14:paraId="38F3FF27" w14:textId="27C6C5A9" w:rsidR="00CC0EE8" w:rsidRDefault="003F59BA" w:rsidP="003F59BA">
      <w:pPr>
        <w:rPr>
          <w:b/>
          <w:bCs/>
        </w:rPr>
      </w:pPr>
      <w:r w:rsidRPr="003F59BA">
        <w:rPr>
          <w:b/>
          <w:bCs/>
        </w:rPr>
        <w:t>14Q.</w:t>
      </w:r>
      <w:r w:rsidR="00CC0EE8" w:rsidRPr="003F59BA">
        <w:rPr>
          <w:b/>
          <w:bCs/>
        </w:rPr>
        <w:tab/>
      </w:r>
    </w:p>
    <w:p w14:paraId="4B0DF651" w14:textId="77777777" w:rsidR="003F59BA" w:rsidRPr="003F59BA" w:rsidRDefault="003F59BA" w:rsidP="003F59BA">
      <w:r w:rsidRPr="003F59BA">
        <w:t>Quote</w:t>
      </w:r>
      <w:r w:rsidRPr="003F59BA">
        <w:tab/>
      </w:r>
      <w:proofErr w:type="spellStart"/>
      <w:r w:rsidRPr="003F59BA">
        <w:t>Created_On</w:t>
      </w:r>
      <w:proofErr w:type="spellEnd"/>
      <w:r w:rsidRPr="003F59BA">
        <w:tab/>
      </w:r>
      <w:proofErr w:type="spellStart"/>
      <w:r w:rsidRPr="003F59BA">
        <w:t>Modified_On</w:t>
      </w:r>
      <w:proofErr w:type="spellEnd"/>
      <w:r w:rsidRPr="003F59BA">
        <w:tab/>
        <w:t>Name</w:t>
      </w:r>
      <w:r w:rsidRPr="003F59BA">
        <w:tab/>
      </w:r>
      <w:proofErr w:type="spellStart"/>
      <w:r w:rsidRPr="003F59BA">
        <w:t>Quote_ID</w:t>
      </w:r>
      <w:proofErr w:type="spellEnd"/>
      <w:r w:rsidRPr="003F59BA">
        <w:tab/>
      </w:r>
      <w:proofErr w:type="spellStart"/>
      <w:r w:rsidRPr="003F59BA">
        <w:t>Total_Amount_Base</w:t>
      </w:r>
      <w:proofErr w:type="spellEnd"/>
      <w:r w:rsidRPr="003F59BA">
        <w:tab/>
      </w:r>
      <w:proofErr w:type="spellStart"/>
      <w:r w:rsidRPr="003F59BA">
        <w:t>Total_Discount_Amount_Base</w:t>
      </w:r>
      <w:proofErr w:type="spellEnd"/>
      <w:r w:rsidRPr="003F59BA">
        <w:tab/>
      </w:r>
      <w:proofErr w:type="spellStart"/>
      <w:r w:rsidRPr="003F59BA">
        <w:t>Total_Tax_Base</w:t>
      </w:r>
      <w:proofErr w:type="spellEnd"/>
      <w:r w:rsidRPr="003F59BA">
        <w:tab/>
      </w:r>
      <w:proofErr w:type="spellStart"/>
      <w:r w:rsidRPr="003F59BA">
        <w:t>Status_Reason</w:t>
      </w:r>
      <w:proofErr w:type="spellEnd"/>
      <w:r w:rsidRPr="003F59BA">
        <w:tab/>
      </w:r>
    </w:p>
    <w:p w14:paraId="71AF5B90" w14:textId="77777777" w:rsidR="003F59BA" w:rsidRPr="003F59BA" w:rsidRDefault="003F59BA" w:rsidP="003F59BA">
      <w:r w:rsidRPr="003F59BA">
        <w:t>19000623</w:t>
      </w:r>
      <w:r w:rsidRPr="003F59BA">
        <w:tab/>
        <w:t>2021-03-23 06:01:41</w:t>
      </w:r>
      <w:r w:rsidRPr="003F59BA">
        <w:tab/>
        <w:t>2021-03-24 08:46:37</w:t>
      </w:r>
      <w:r w:rsidRPr="003F59BA">
        <w:tab/>
        <w:t>ZR-48688-Barcelona Chair (Italian Choc Brown)</w:t>
      </w:r>
      <w:r w:rsidRPr="003F59BA">
        <w:tab/>
        <w:t>19000623</w:t>
      </w:r>
      <w:r w:rsidRPr="003F59BA">
        <w:tab/>
        <w:t>$33,094.00</w:t>
      </w:r>
      <w:r w:rsidRPr="003F59BA">
        <w:tab/>
        <w:t>$2,817.58</w:t>
      </w:r>
      <w:r w:rsidRPr="003F59BA">
        <w:tab/>
        <w:t>$1,796.82</w:t>
      </w:r>
      <w:r w:rsidRPr="003F59BA">
        <w:tab/>
        <w:t>Closed Lost</w:t>
      </w:r>
      <w:r w:rsidRPr="003F59BA">
        <w:tab/>
      </w:r>
    </w:p>
    <w:p w14:paraId="6F589C52" w14:textId="77777777" w:rsidR="003F59BA" w:rsidRPr="003F59BA" w:rsidRDefault="003F59BA" w:rsidP="003F59BA">
      <w:r w:rsidRPr="003F59BA">
        <w:t>19001458</w:t>
      </w:r>
      <w:r w:rsidRPr="003F59BA">
        <w:tab/>
        <w:t>2021-03-23 04:08:43</w:t>
      </w:r>
      <w:r w:rsidRPr="003F59BA">
        <w:tab/>
        <w:t>2021-03-24 04:10:50</w:t>
      </w:r>
      <w:r w:rsidRPr="003F59BA">
        <w:tab/>
        <w:t xml:space="preserve">ZR-48720-Shell </w:t>
      </w:r>
      <w:proofErr w:type="spellStart"/>
      <w:r w:rsidRPr="003F59BA">
        <w:t>chiar</w:t>
      </w:r>
      <w:proofErr w:type="spellEnd"/>
      <w:r w:rsidRPr="003F59BA">
        <w:t xml:space="preserve"> (Italian black with walnut)</w:t>
      </w:r>
      <w:r w:rsidRPr="003F59BA">
        <w:tab/>
        <w:t>19001458</w:t>
      </w:r>
      <w:r w:rsidRPr="003F59BA">
        <w:tab/>
        <w:t>$4,435.00</w:t>
      </w:r>
      <w:r w:rsidRPr="003F59BA">
        <w:tab/>
        <w:t>$113.27</w:t>
      </w:r>
      <w:r w:rsidRPr="003F59BA">
        <w:tab/>
        <w:t>$46.83</w:t>
      </w:r>
      <w:r w:rsidRPr="003F59BA">
        <w:tab/>
        <w:t>Closed Lost</w:t>
      </w:r>
      <w:r w:rsidRPr="003F59BA">
        <w:tab/>
      </w:r>
    </w:p>
    <w:p w14:paraId="3571DD1E" w14:textId="77777777" w:rsidR="003F59BA" w:rsidRPr="003F59BA" w:rsidRDefault="003F59BA" w:rsidP="003F59BA">
      <w:r w:rsidRPr="003F59BA">
        <w:t>19000937</w:t>
      </w:r>
      <w:r w:rsidRPr="003F59BA">
        <w:tab/>
        <w:t>2021-03-23 03:46:00</w:t>
      </w:r>
      <w:r w:rsidRPr="003F59BA">
        <w:tab/>
        <w:t>2021-03-23 09:42:53</w:t>
      </w:r>
      <w:r w:rsidRPr="003F59BA">
        <w:tab/>
        <w:t>ZR-48687-LC3 Sofa (Italian Black)</w:t>
      </w:r>
      <w:r w:rsidRPr="003F59BA">
        <w:tab/>
        <w:t>19000937</w:t>
      </w:r>
      <w:r w:rsidRPr="003F59BA">
        <w:tab/>
        <w:t>$48,472.00</w:t>
      </w:r>
      <w:r w:rsidRPr="003F59BA">
        <w:tab/>
        <w:t>$1,127.49</w:t>
      </w:r>
      <w:r w:rsidRPr="003F59BA">
        <w:tab/>
        <w:t>$1,863.93</w:t>
      </w:r>
      <w:r w:rsidRPr="003F59BA">
        <w:tab/>
        <w:t>Closed Lost</w:t>
      </w:r>
      <w:r w:rsidRPr="003F59BA">
        <w:tab/>
      </w:r>
    </w:p>
    <w:p w14:paraId="6C3C8DF4" w14:textId="77777777" w:rsidR="003F59BA" w:rsidRPr="003F59BA" w:rsidRDefault="003F59BA" w:rsidP="003F59BA">
      <w:r w:rsidRPr="003F59BA">
        <w:t>19001308</w:t>
      </w:r>
      <w:r w:rsidRPr="003F59BA">
        <w:tab/>
        <w:t>2021-03-22 12:26:47</w:t>
      </w:r>
      <w:r w:rsidRPr="003F59BA">
        <w:tab/>
        <w:t>2021-03-24 12:43:29</w:t>
      </w:r>
      <w:r w:rsidRPr="003F59BA">
        <w:tab/>
        <w:t>ZR-1695-ZIGZAG CHAIR</w:t>
      </w:r>
      <w:r w:rsidRPr="003F59BA">
        <w:tab/>
        <w:t>19001308</w:t>
      </w:r>
      <w:r w:rsidRPr="003F59BA">
        <w:tab/>
        <w:t>$3,297.00</w:t>
      </w:r>
      <w:r w:rsidRPr="003F59BA">
        <w:tab/>
        <w:t>$277.40</w:t>
      </w:r>
      <w:r w:rsidRPr="003F59BA">
        <w:tab/>
        <w:t>$149.40</w:t>
      </w:r>
      <w:r w:rsidRPr="003F59BA">
        <w:tab/>
        <w:t>Delivered</w:t>
      </w:r>
      <w:r w:rsidRPr="003F59BA">
        <w:tab/>
      </w:r>
    </w:p>
    <w:p w14:paraId="6A1EC379" w14:textId="77777777" w:rsidR="003F59BA" w:rsidRPr="003F59BA" w:rsidRDefault="003F59BA" w:rsidP="003F59BA">
      <w:r w:rsidRPr="003F59BA">
        <w:t>19001785</w:t>
      </w:r>
      <w:r w:rsidRPr="003F59BA">
        <w:tab/>
        <w:t>2021-03-22 10:53:58</w:t>
      </w:r>
      <w:r w:rsidRPr="003F59BA">
        <w:tab/>
        <w:t>2021-03-24 09:22:02</w:t>
      </w:r>
      <w:r w:rsidRPr="003F59BA">
        <w:tab/>
        <w:t>ZR-48755-Eileen Grey End Table (Stainless Steel - ...</w:t>
      </w:r>
      <w:r w:rsidRPr="003F59BA">
        <w:tab/>
        <w:t>19001785</w:t>
      </w:r>
      <w:r w:rsidRPr="003F59BA">
        <w:tab/>
        <w:t>$19,515.00</w:t>
      </w:r>
      <w:r w:rsidRPr="003F59BA">
        <w:tab/>
        <w:t>$663.04</w:t>
      </w:r>
      <w:r w:rsidRPr="003F59BA">
        <w:tab/>
        <w:t>$812.37</w:t>
      </w:r>
      <w:r w:rsidRPr="003F59BA">
        <w:tab/>
        <w:t>Closed Won</w:t>
      </w:r>
      <w:r w:rsidRPr="003F59BA">
        <w:tab/>
      </w:r>
    </w:p>
    <w:p w14:paraId="393DE049" w14:textId="77777777" w:rsidR="003F59BA" w:rsidRPr="003F59BA" w:rsidRDefault="003F59BA" w:rsidP="003F59BA">
      <w:r w:rsidRPr="003F59BA">
        <w:t>19002437</w:t>
      </w:r>
      <w:r w:rsidRPr="003F59BA">
        <w:tab/>
        <w:t>2021-03-22 09:41:00</w:t>
      </w:r>
      <w:r w:rsidRPr="003F59BA">
        <w:tab/>
        <w:t>2021-03-23 09:14:59</w:t>
      </w:r>
      <w:r w:rsidRPr="003F59BA">
        <w:tab/>
        <w:t>ZR-48663-Barcelona Chair and Ottoman (Aniline Red)</w:t>
      </w:r>
      <w:r w:rsidRPr="003F59BA">
        <w:tab/>
        <w:t>19002437</w:t>
      </w:r>
      <w:r w:rsidRPr="003F59BA">
        <w:tab/>
        <w:t>$7,460.00</w:t>
      </w:r>
      <w:r w:rsidRPr="003F59BA">
        <w:tab/>
        <w:t>$441.15</w:t>
      </w:r>
      <w:r w:rsidRPr="003F59BA">
        <w:tab/>
        <w:t>$75.81</w:t>
      </w:r>
      <w:r w:rsidRPr="003F59BA">
        <w:tab/>
        <w:t>Delivered</w:t>
      </w:r>
      <w:r w:rsidRPr="003F59BA">
        <w:tab/>
      </w:r>
    </w:p>
    <w:p w14:paraId="15D21681" w14:textId="77777777" w:rsidR="003F59BA" w:rsidRPr="003F59BA" w:rsidRDefault="003F59BA" w:rsidP="003F59BA">
      <w:r w:rsidRPr="003F59BA">
        <w:t>19002123</w:t>
      </w:r>
      <w:r w:rsidRPr="003F59BA">
        <w:tab/>
        <w:t>2021-03-21 12:21:17</w:t>
      </w:r>
      <w:r w:rsidRPr="003F59BA">
        <w:tab/>
        <w:t>2021-03-22 07:28:38</w:t>
      </w:r>
      <w:r w:rsidRPr="003F59BA">
        <w:tab/>
        <w:t>ZR-51509-Barcelona ottoman only (aniline camel)</w:t>
      </w:r>
      <w:r w:rsidRPr="003F59BA">
        <w:tab/>
        <w:t>19002123</w:t>
      </w:r>
      <w:r w:rsidRPr="003F59BA">
        <w:tab/>
        <w:t>$23,447.00</w:t>
      </w:r>
      <w:r w:rsidRPr="003F59BA">
        <w:tab/>
        <w:t>$566.44</w:t>
      </w:r>
      <w:r w:rsidRPr="003F59BA">
        <w:tab/>
        <w:t>$629.82</w:t>
      </w:r>
      <w:r w:rsidRPr="003F59BA">
        <w:tab/>
        <w:t>Delivered</w:t>
      </w:r>
      <w:r w:rsidRPr="003F59BA">
        <w:tab/>
      </w:r>
    </w:p>
    <w:p w14:paraId="37B61F5E" w14:textId="77777777" w:rsidR="003F59BA" w:rsidRPr="003F59BA" w:rsidRDefault="003F59BA" w:rsidP="003F59BA">
      <w:r w:rsidRPr="003F59BA">
        <w:t>19000989</w:t>
      </w:r>
      <w:r w:rsidRPr="003F59BA">
        <w:tab/>
        <w:t>2021-03-21 08:29:59</w:t>
      </w:r>
      <w:r w:rsidRPr="003F59BA">
        <w:tab/>
        <w:t>2021-03-23 11:09:53</w:t>
      </w:r>
      <w:r w:rsidRPr="003F59BA">
        <w:tab/>
        <w:t>ZR-49775-Barcelona Style Coffee Table (3/4 glass)</w:t>
      </w:r>
      <w:r w:rsidRPr="003F59BA">
        <w:tab/>
        <w:t>19000989</w:t>
      </w:r>
      <w:r w:rsidRPr="003F59BA">
        <w:tab/>
        <w:t>$4,141.00</w:t>
      </w:r>
      <w:r w:rsidRPr="003F59BA">
        <w:tab/>
        <w:t>$268.92</w:t>
      </w:r>
      <w:r w:rsidRPr="003F59BA">
        <w:tab/>
        <w:t>$210.41</w:t>
      </w:r>
      <w:r w:rsidRPr="003F59BA">
        <w:tab/>
        <w:t>Closed Won</w:t>
      </w:r>
      <w:r w:rsidRPr="003F59BA">
        <w:tab/>
      </w:r>
    </w:p>
    <w:p w14:paraId="60DE1E15" w14:textId="77777777" w:rsidR="003F59BA" w:rsidRPr="003F59BA" w:rsidRDefault="003F59BA" w:rsidP="003F59BA">
      <w:r w:rsidRPr="003F59BA">
        <w:lastRenderedPageBreak/>
        <w:t>19000162</w:t>
      </w:r>
      <w:r w:rsidRPr="003F59BA">
        <w:tab/>
        <w:t>2021-03-21 04:40:26</w:t>
      </w:r>
      <w:r w:rsidRPr="003F59BA">
        <w:tab/>
        <w:t>2021-03-22 09:38:52</w:t>
      </w:r>
      <w:r w:rsidRPr="003F59BA">
        <w:tab/>
        <w:t>ZR-50771-Barcelona Bench A (Italian Black)</w:t>
      </w:r>
      <w:r w:rsidRPr="003F59BA">
        <w:tab/>
        <w:t>19000162</w:t>
      </w:r>
      <w:r w:rsidRPr="003F59BA">
        <w:tab/>
        <w:t>$25,257.00</w:t>
      </w:r>
      <w:r w:rsidRPr="003F59BA">
        <w:tab/>
        <w:t>$1,536.94</w:t>
      </w:r>
      <w:r w:rsidRPr="003F59BA">
        <w:tab/>
        <w:t>$1,601.32</w:t>
      </w:r>
      <w:r w:rsidRPr="003F59BA">
        <w:tab/>
        <w:t>Closed Lost</w:t>
      </w:r>
      <w:r w:rsidRPr="003F59BA">
        <w:tab/>
      </w:r>
    </w:p>
    <w:p w14:paraId="4434E9AA" w14:textId="77777777" w:rsidR="003F59BA" w:rsidRPr="003F59BA" w:rsidRDefault="003F59BA" w:rsidP="003F59BA">
      <w:r w:rsidRPr="003F59BA">
        <w:t>19002846</w:t>
      </w:r>
      <w:r w:rsidRPr="003F59BA">
        <w:tab/>
        <w:t>2021-03-21 02:59:56</w:t>
      </w:r>
      <w:r w:rsidRPr="003F59BA">
        <w:tab/>
        <w:t>2021-03-22 06:49:19</w:t>
      </w:r>
      <w:r w:rsidRPr="003F59BA">
        <w:tab/>
        <w:t>ZR-48631-Barcelona Chair (Italian Camel)</w:t>
      </w:r>
      <w:r w:rsidRPr="003F59BA">
        <w:tab/>
        <w:t>19002846</w:t>
      </w:r>
      <w:r w:rsidRPr="003F59BA">
        <w:tab/>
        <w:t>$3,263.00</w:t>
      </w:r>
      <w:r w:rsidRPr="003F59BA">
        <w:tab/>
        <w:t>$324.72</w:t>
      </w:r>
      <w:r w:rsidRPr="003F59BA">
        <w:tab/>
        <w:t>$260.94</w:t>
      </w:r>
      <w:r w:rsidRPr="003F59BA">
        <w:tab/>
        <w:t>Closed Lost</w:t>
      </w:r>
      <w:r w:rsidRPr="003F59BA">
        <w:tab/>
      </w:r>
    </w:p>
    <w:p w14:paraId="3CF4F706" w14:textId="77777777" w:rsidR="003F59BA" w:rsidRPr="003F59BA" w:rsidRDefault="003F59BA" w:rsidP="003F59BA">
      <w:r w:rsidRPr="003F59BA">
        <w:t>19002014</w:t>
      </w:r>
      <w:r w:rsidRPr="003F59BA">
        <w:tab/>
        <w:t>2021-03-20 12:32:19</w:t>
      </w:r>
      <w:r w:rsidRPr="003F59BA">
        <w:tab/>
        <w:t>2021-03-22 02:28:03</w:t>
      </w:r>
      <w:r w:rsidRPr="003F59BA">
        <w:tab/>
        <w:t>ZR-50550-Barcelona Chair (Italian Choc Brown)</w:t>
      </w:r>
      <w:r w:rsidRPr="003F59BA">
        <w:tab/>
        <w:t>19002014</w:t>
      </w:r>
      <w:r w:rsidRPr="003F59BA">
        <w:tab/>
        <w:t>$29,239.00</w:t>
      </w:r>
      <w:r w:rsidRPr="003F59BA">
        <w:tab/>
        <w:t>$667.42</w:t>
      </w:r>
      <w:r w:rsidRPr="003F59BA">
        <w:tab/>
        <w:t>$309.85</w:t>
      </w:r>
      <w:r w:rsidRPr="003F59BA">
        <w:tab/>
        <w:t>Closed Lost</w:t>
      </w:r>
      <w:r w:rsidRPr="003F59BA">
        <w:tab/>
      </w:r>
    </w:p>
    <w:p w14:paraId="1CB579F9" w14:textId="77777777" w:rsidR="003F59BA" w:rsidRPr="003F59BA" w:rsidRDefault="003F59BA" w:rsidP="003F59BA">
      <w:r w:rsidRPr="003F59BA">
        <w:t>19002111</w:t>
      </w:r>
      <w:r w:rsidRPr="003F59BA">
        <w:tab/>
        <w:t>2021-03-20 04:19:28</w:t>
      </w:r>
      <w:r w:rsidRPr="003F59BA">
        <w:tab/>
        <w:t>2021-03-22 04:36:10</w:t>
      </w:r>
      <w:r w:rsidRPr="003F59BA">
        <w:tab/>
        <w:t>ZR-50678-Barcelona Chair (Italian Black)</w:t>
      </w:r>
      <w:r w:rsidRPr="003F59BA">
        <w:tab/>
        <w:t>19002111</w:t>
      </w:r>
      <w:r w:rsidRPr="003F59BA">
        <w:tab/>
        <w:t>$17,109.00</w:t>
      </w:r>
      <w:r w:rsidRPr="003F59BA">
        <w:tab/>
        <w:t>$740.21</w:t>
      </w:r>
      <w:r w:rsidRPr="003F59BA">
        <w:tab/>
        <w:t>$1,737.56</w:t>
      </w:r>
      <w:r w:rsidRPr="003F59BA">
        <w:tab/>
        <w:t>Closed Won</w:t>
      </w:r>
      <w:r w:rsidRPr="003F59BA">
        <w:tab/>
      </w:r>
    </w:p>
    <w:p w14:paraId="7915024C" w14:textId="77777777" w:rsidR="003F59BA" w:rsidRPr="003F59BA" w:rsidRDefault="003F59BA" w:rsidP="003F59BA">
      <w:r w:rsidRPr="003F59BA">
        <w:t>19002957</w:t>
      </w:r>
      <w:r w:rsidRPr="003F59BA">
        <w:tab/>
        <w:t>2021-03-20 01:40:56</w:t>
      </w:r>
      <w:r w:rsidRPr="003F59BA">
        <w:tab/>
        <w:t>2021-03-23 01:54:07</w:t>
      </w:r>
      <w:r w:rsidRPr="003F59BA">
        <w:tab/>
        <w:t>ZR-49621-Barcelona Daybed (Aniline Black)</w:t>
      </w:r>
      <w:r w:rsidRPr="003F59BA">
        <w:tab/>
        <w:t>19002957</w:t>
      </w:r>
      <w:r w:rsidRPr="003F59BA">
        <w:tab/>
        <w:t>$27,756.00</w:t>
      </w:r>
      <w:r w:rsidRPr="003F59BA">
        <w:tab/>
        <w:t>$2,801.25</w:t>
      </w:r>
      <w:r w:rsidRPr="003F59BA">
        <w:tab/>
        <w:t>$1,728.59</w:t>
      </w:r>
      <w:r w:rsidRPr="003F59BA">
        <w:tab/>
        <w:t>Closed Lost</w:t>
      </w:r>
      <w:r w:rsidRPr="003F59BA">
        <w:tab/>
      </w:r>
    </w:p>
    <w:p w14:paraId="36060A55" w14:textId="77777777" w:rsidR="003F59BA" w:rsidRPr="003F59BA" w:rsidRDefault="003F59BA" w:rsidP="003F59BA">
      <w:r w:rsidRPr="003F59BA">
        <w:t>19000652</w:t>
      </w:r>
      <w:r w:rsidRPr="003F59BA">
        <w:tab/>
        <w:t>2021-03-19 07:36:10</w:t>
      </w:r>
      <w:r w:rsidRPr="003F59BA">
        <w:tab/>
        <w:t>2021-03-19 06:38:41</w:t>
      </w:r>
      <w:r w:rsidRPr="003F59BA">
        <w:tab/>
        <w:t>ZR-49715-Barcelona Bench A (Italian White)</w:t>
      </w:r>
      <w:r w:rsidRPr="003F59BA">
        <w:tab/>
        <w:t>19000652</w:t>
      </w:r>
      <w:r w:rsidRPr="003F59BA">
        <w:tab/>
        <w:t>$7,178.00</w:t>
      </w:r>
      <w:r w:rsidRPr="003F59BA">
        <w:tab/>
        <w:t>$431.91</w:t>
      </w:r>
      <w:r w:rsidRPr="003F59BA">
        <w:tab/>
        <w:t>$433.35</w:t>
      </w:r>
      <w:r w:rsidRPr="003F59BA">
        <w:tab/>
        <w:t>Closed Lost</w:t>
      </w:r>
      <w:r w:rsidRPr="003F59BA">
        <w:tab/>
      </w:r>
    </w:p>
    <w:p w14:paraId="20C727F0" w14:textId="77777777" w:rsidR="003F59BA" w:rsidRPr="003F59BA" w:rsidRDefault="003F59BA" w:rsidP="003F59BA">
      <w:r w:rsidRPr="003F59BA">
        <w:t>19002745</w:t>
      </w:r>
      <w:r w:rsidRPr="003F59BA">
        <w:tab/>
        <w:t>2021-03-17 12:24:20</w:t>
      </w:r>
      <w:r w:rsidRPr="003F59BA">
        <w:tab/>
        <w:t>2021-03-19 01:31:19</w:t>
      </w:r>
      <w:r w:rsidRPr="003F59BA">
        <w:tab/>
        <w:t xml:space="preserve">ZR-52506-Shell </w:t>
      </w:r>
      <w:proofErr w:type="spellStart"/>
      <w:r w:rsidRPr="003F59BA">
        <w:t>chiar</w:t>
      </w:r>
      <w:proofErr w:type="spellEnd"/>
      <w:r w:rsidRPr="003F59BA">
        <w:t xml:space="preserve"> (Italian black with walnut)</w:t>
      </w:r>
      <w:r w:rsidRPr="003F59BA">
        <w:tab/>
        <w:t>19002745</w:t>
      </w:r>
      <w:r w:rsidRPr="003F59BA">
        <w:tab/>
        <w:t>$2,330.00</w:t>
      </w:r>
      <w:r w:rsidRPr="003F59BA">
        <w:tab/>
        <w:t>$101.65</w:t>
      </w:r>
      <w:r w:rsidRPr="003F59BA">
        <w:tab/>
        <w:t>$266.96</w:t>
      </w:r>
      <w:r w:rsidRPr="003F59BA">
        <w:tab/>
        <w:t>Closed Lost</w:t>
      </w:r>
      <w:r w:rsidRPr="003F59BA">
        <w:tab/>
      </w:r>
    </w:p>
    <w:p w14:paraId="1353D97D" w14:textId="77777777" w:rsidR="003F59BA" w:rsidRPr="003F59BA" w:rsidRDefault="003F59BA" w:rsidP="003F59BA">
      <w:r w:rsidRPr="003F59BA">
        <w:t>19000552</w:t>
      </w:r>
      <w:r w:rsidRPr="003F59BA">
        <w:tab/>
        <w:t>2021-03-17 08:36:53</w:t>
      </w:r>
      <w:r w:rsidRPr="003F59BA">
        <w:tab/>
        <w:t>2021-03-21 03:39:32</w:t>
      </w:r>
      <w:r w:rsidRPr="003F59BA">
        <w:tab/>
        <w:t>ZR-48786-Barcelona Chair and Ottoman (Italian Came...</w:t>
      </w:r>
      <w:r w:rsidRPr="003F59BA">
        <w:tab/>
        <w:t>19000552</w:t>
      </w:r>
      <w:r w:rsidRPr="003F59BA">
        <w:tab/>
        <w:t>$22,509.00</w:t>
      </w:r>
      <w:r w:rsidRPr="003F59BA">
        <w:tab/>
        <w:t>$1,032.23</w:t>
      </w:r>
      <w:r w:rsidRPr="003F59BA">
        <w:tab/>
        <w:t>$590.57</w:t>
      </w:r>
      <w:r w:rsidRPr="003F59BA">
        <w:tab/>
        <w:t>Closed Lost</w:t>
      </w:r>
      <w:r w:rsidRPr="003F59BA">
        <w:tab/>
      </w:r>
    </w:p>
    <w:p w14:paraId="12CB45D6" w14:textId="77777777" w:rsidR="003F59BA" w:rsidRPr="003F59BA" w:rsidRDefault="003F59BA" w:rsidP="003F59BA">
      <w:r w:rsidRPr="003F59BA">
        <w:t>19002731</w:t>
      </w:r>
      <w:r w:rsidRPr="003F59BA">
        <w:tab/>
        <w:t>2021-03-16 12:43:40</w:t>
      </w:r>
      <w:r w:rsidRPr="003F59BA">
        <w:tab/>
        <w:t>2021-03-17 10:38:15</w:t>
      </w:r>
      <w:r w:rsidRPr="003F59BA">
        <w:tab/>
        <w:t xml:space="preserve">ZR-52504-Pod Style Chair (Black </w:t>
      </w:r>
      <w:proofErr w:type="gramStart"/>
      <w:r w:rsidRPr="003F59BA">
        <w:t>shell  Red</w:t>
      </w:r>
      <w:proofErr w:type="gramEnd"/>
      <w:r w:rsidRPr="003F59BA">
        <w:t xml:space="preserve"> Fabric)</w:t>
      </w:r>
      <w:r w:rsidRPr="003F59BA">
        <w:tab/>
        <w:t>19002731</w:t>
      </w:r>
      <w:r w:rsidRPr="003F59BA">
        <w:tab/>
        <w:t>$6,221.00</w:t>
      </w:r>
      <w:r w:rsidRPr="003F59BA">
        <w:tab/>
        <w:t>$597.74</w:t>
      </w:r>
      <w:r w:rsidRPr="003F59BA">
        <w:tab/>
        <w:t>$185.60</w:t>
      </w:r>
      <w:r w:rsidRPr="003F59BA">
        <w:tab/>
        <w:t>On Hold</w:t>
      </w:r>
      <w:r w:rsidRPr="003F59BA">
        <w:tab/>
      </w:r>
    </w:p>
    <w:p w14:paraId="1B42E9C7" w14:textId="77777777" w:rsidR="003F59BA" w:rsidRPr="003F59BA" w:rsidRDefault="003F59BA" w:rsidP="003F59BA">
      <w:r w:rsidRPr="003F59BA">
        <w:t>19000316</w:t>
      </w:r>
      <w:r w:rsidRPr="003F59BA">
        <w:tab/>
        <w:t>2021-03-16 11:42:35</w:t>
      </w:r>
      <w:r w:rsidRPr="003F59BA">
        <w:tab/>
        <w:t>2021-03-21 03:54:18</w:t>
      </w:r>
      <w:r w:rsidRPr="003F59BA">
        <w:tab/>
        <w:t>ZR-52538-Barcellona Ottoman only (Italian Camel)</w:t>
      </w:r>
      <w:r w:rsidRPr="003F59BA">
        <w:tab/>
        <w:t>19000316</w:t>
      </w:r>
      <w:r w:rsidRPr="003F59BA">
        <w:tab/>
        <w:t>$732.00</w:t>
      </w:r>
      <w:r w:rsidRPr="003F59BA">
        <w:tab/>
        <w:t>$55.32</w:t>
      </w:r>
      <w:r w:rsidRPr="003F59BA">
        <w:tab/>
        <w:t>$13.83</w:t>
      </w:r>
      <w:r w:rsidRPr="003F59BA">
        <w:tab/>
        <w:t>Draft</w:t>
      </w:r>
      <w:r w:rsidRPr="003F59BA">
        <w:tab/>
      </w:r>
    </w:p>
    <w:p w14:paraId="710F3242" w14:textId="77777777" w:rsidR="003F59BA" w:rsidRPr="003F59BA" w:rsidRDefault="003F59BA" w:rsidP="003F59BA">
      <w:r w:rsidRPr="003F59BA">
        <w:t>19000184</w:t>
      </w:r>
      <w:r w:rsidRPr="003F59BA">
        <w:tab/>
        <w:t>2021-03-16 09:05:48</w:t>
      </w:r>
      <w:r w:rsidRPr="003F59BA">
        <w:tab/>
        <w:t>2021-03-17 10:02:03</w:t>
      </w:r>
      <w:r w:rsidRPr="003F59BA">
        <w:tab/>
        <w:t>ZR-50641-Barcelona Chair (Aniline White)</w:t>
      </w:r>
      <w:r w:rsidRPr="003F59BA">
        <w:tab/>
        <w:t>19000184</w:t>
      </w:r>
      <w:r w:rsidRPr="003F59BA">
        <w:tab/>
        <w:t>$4,332.00</w:t>
      </w:r>
      <w:r w:rsidRPr="003F59BA">
        <w:tab/>
        <w:t>$83.02</w:t>
      </w:r>
      <w:r w:rsidRPr="003F59BA">
        <w:tab/>
        <w:t>$365.26</w:t>
      </w:r>
      <w:r w:rsidRPr="003F59BA">
        <w:tab/>
        <w:t>Closed Lost</w:t>
      </w:r>
      <w:r w:rsidRPr="003F59BA">
        <w:tab/>
      </w:r>
    </w:p>
    <w:p w14:paraId="6F080C4E" w14:textId="77777777" w:rsidR="003F59BA" w:rsidRPr="003F59BA" w:rsidRDefault="003F59BA" w:rsidP="003F59BA">
      <w:r w:rsidRPr="003F59BA">
        <w:t>19000202</w:t>
      </w:r>
      <w:r w:rsidRPr="003F59BA">
        <w:tab/>
        <w:t>2021-03-16 08:55:06</w:t>
      </w:r>
      <w:r w:rsidRPr="003F59BA">
        <w:tab/>
        <w:t>2021-03-18 11:21:14</w:t>
      </w:r>
      <w:r w:rsidRPr="003F59BA">
        <w:tab/>
        <w:t>ZR-52693-Barcelona Chair (Italian White)</w:t>
      </w:r>
      <w:r w:rsidRPr="003F59BA">
        <w:tab/>
        <w:t>19000202</w:t>
      </w:r>
      <w:r w:rsidRPr="003F59BA">
        <w:tab/>
        <w:t>$1,825.00</w:t>
      </w:r>
      <w:r w:rsidRPr="003F59BA">
        <w:tab/>
        <w:t>$77.80</w:t>
      </w:r>
      <w:r w:rsidRPr="003F59BA">
        <w:tab/>
        <w:t>$193.28</w:t>
      </w:r>
      <w:r w:rsidRPr="003F59BA">
        <w:tab/>
        <w:t>Closed Won</w:t>
      </w:r>
      <w:r w:rsidRPr="003F59BA">
        <w:tab/>
      </w:r>
    </w:p>
    <w:p w14:paraId="22CCEFC5" w14:textId="77777777" w:rsidR="003F59BA" w:rsidRPr="003F59BA" w:rsidRDefault="003F59BA" w:rsidP="003F59BA">
      <w:r w:rsidRPr="003F59BA">
        <w:t>19000501</w:t>
      </w:r>
      <w:r w:rsidRPr="003F59BA">
        <w:tab/>
        <w:t>2021-03-16 05:04:44</w:t>
      </w:r>
      <w:r w:rsidRPr="003F59BA">
        <w:tab/>
        <w:t>2021-03-20 09:24:02</w:t>
      </w:r>
      <w:r w:rsidRPr="003F59BA">
        <w:tab/>
        <w:t>ZR-52593-Brno Flat Chair (Italian Black)</w:t>
      </w:r>
      <w:r w:rsidRPr="003F59BA">
        <w:tab/>
        <w:t>19000501</w:t>
      </w:r>
      <w:r w:rsidRPr="003F59BA">
        <w:tab/>
        <w:t>$14,279.00</w:t>
      </w:r>
      <w:r w:rsidRPr="003F59BA">
        <w:tab/>
        <w:t>$169.23</w:t>
      </w:r>
      <w:r w:rsidRPr="003F59BA">
        <w:tab/>
        <w:t>$227.42</w:t>
      </w:r>
      <w:r w:rsidRPr="003F59BA">
        <w:tab/>
        <w:t>Delivered</w:t>
      </w:r>
      <w:r w:rsidRPr="003F59BA">
        <w:tab/>
      </w:r>
    </w:p>
    <w:p w14:paraId="2B170D8B" w14:textId="77777777" w:rsidR="003F59BA" w:rsidRPr="003F59BA" w:rsidRDefault="003F59BA" w:rsidP="003F59BA">
      <w:r w:rsidRPr="003F59BA">
        <w:t>19001901</w:t>
      </w:r>
      <w:r w:rsidRPr="003F59BA">
        <w:tab/>
        <w:t>2021-03-16 02:36:01</w:t>
      </w:r>
      <w:r w:rsidRPr="003F59BA">
        <w:tab/>
        <w:t>2021-03-21 03:59:28</w:t>
      </w:r>
      <w:r w:rsidRPr="003F59BA">
        <w:tab/>
        <w:t>ZR-49805-Barcelona Chair and Ottoman (Italian Blac...</w:t>
      </w:r>
      <w:r w:rsidRPr="003F59BA">
        <w:tab/>
        <w:t>19001901</w:t>
      </w:r>
      <w:r w:rsidRPr="003F59BA">
        <w:tab/>
        <w:t>$792.00</w:t>
      </w:r>
      <w:r w:rsidRPr="003F59BA">
        <w:tab/>
        <w:t>$8.09</w:t>
      </w:r>
      <w:r w:rsidRPr="003F59BA">
        <w:tab/>
        <w:t>$30.39</w:t>
      </w:r>
      <w:r w:rsidRPr="003F59BA">
        <w:tab/>
        <w:t>On Hold</w:t>
      </w:r>
      <w:r w:rsidRPr="003F59BA">
        <w:tab/>
      </w:r>
    </w:p>
    <w:p w14:paraId="2E6F5115" w14:textId="77777777" w:rsidR="003F59BA" w:rsidRPr="003F59BA" w:rsidRDefault="003F59BA" w:rsidP="003F59BA">
      <w:r w:rsidRPr="003F59BA">
        <w:t>19002902</w:t>
      </w:r>
      <w:r w:rsidRPr="003F59BA">
        <w:tab/>
        <w:t>2021-03-15 06:25:24</w:t>
      </w:r>
      <w:r w:rsidRPr="003F59BA">
        <w:tab/>
        <w:t>2021-03-15 06:43:49</w:t>
      </w:r>
      <w:r w:rsidRPr="003F59BA">
        <w:tab/>
        <w:t>ZR-51696-Barcelona Chair and Ottoman (Italian Whit...</w:t>
      </w:r>
      <w:r w:rsidRPr="003F59BA">
        <w:tab/>
        <w:t>19002902</w:t>
      </w:r>
      <w:r w:rsidRPr="003F59BA">
        <w:tab/>
        <w:t>$35,120.00</w:t>
      </w:r>
      <w:r w:rsidRPr="003F59BA">
        <w:tab/>
        <w:t>$2,652.14</w:t>
      </w:r>
      <w:r w:rsidRPr="003F59BA">
        <w:tab/>
        <w:t>$1,437.18</w:t>
      </w:r>
      <w:r w:rsidRPr="003F59BA">
        <w:tab/>
        <w:t>Closed Won</w:t>
      </w:r>
      <w:r w:rsidRPr="003F59BA">
        <w:tab/>
      </w:r>
    </w:p>
    <w:p w14:paraId="7F866652" w14:textId="77777777" w:rsidR="003F59BA" w:rsidRPr="003F59BA" w:rsidRDefault="003F59BA" w:rsidP="003F59BA">
      <w:r w:rsidRPr="003F59BA">
        <w:t>19001175</w:t>
      </w:r>
      <w:r w:rsidRPr="003F59BA">
        <w:tab/>
        <w:t>2021-03-14 03:33:13</w:t>
      </w:r>
      <w:r w:rsidRPr="003F59BA">
        <w:tab/>
        <w:t>2021-03-15 08:07:45</w:t>
      </w:r>
      <w:r w:rsidRPr="003F59BA">
        <w:tab/>
        <w:t>ZR-1508422-Barcelona Chair and Ottoman (Italian Wh...</w:t>
      </w:r>
      <w:r w:rsidRPr="003F59BA">
        <w:tab/>
        <w:t>19001175</w:t>
      </w:r>
      <w:r w:rsidRPr="003F59BA">
        <w:tab/>
        <w:t>$12,771.00</w:t>
      </w:r>
      <w:r w:rsidRPr="003F59BA">
        <w:tab/>
        <w:t>$1,446.51</w:t>
      </w:r>
      <w:r w:rsidRPr="003F59BA">
        <w:tab/>
        <w:t>$1,265.73</w:t>
      </w:r>
      <w:r w:rsidRPr="003F59BA">
        <w:tab/>
        <w:t>Delivered</w:t>
      </w:r>
      <w:r w:rsidRPr="003F59BA">
        <w:tab/>
      </w:r>
    </w:p>
    <w:p w14:paraId="0F99AFED" w14:textId="276E640F" w:rsidR="003F59BA" w:rsidRDefault="003F59BA" w:rsidP="003F59BA">
      <w:pPr>
        <w:rPr>
          <w:b/>
          <w:bCs/>
        </w:rPr>
      </w:pPr>
      <w:r w:rsidRPr="003F59BA">
        <w:t>19001770</w:t>
      </w:r>
      <w:r w:rsidRPr="003F59BA">
        <w:tab/>
        <w:t>2021-03-13 06:04:17</w:t>
      </w:r>
      <w:r w:rsidRPr="003F59BA">
        <w:tab/>
        <w:t>2021-03-23 06:40:26</w:t>
      </w:r>
      <w:r w:rsidRPr="003F59BA">
        <w:tab/>
        <w:t>ZR-49711-Barcelona Chair (Aniline Choc Brown)</w:t>
      </w:r>
      <w:r w:rsidRPr="003F59BA">
        <w:tab/>
        <w:t>19001770</w:t>
      </w:r>
      <w:r w:rsidRPr="003F59BA">
        <w:tab/>
        <w:t>$33,064.00</w:t>
      </w:r>
      <w:r w:rsidRPr="003F59BA">
        <w:tab/>
        <w:t>$247.20</w:t>
      </w:r>
      <w:r w:rsidRPr="003F59BA">
        <w:tab/>
        <w:t>$1,548.29</w:t>
      </w:r>
      <w:r w:rsidRPr="003F59BA">
        <w:tab/>
        <w:t>Delivered</w:t>
      </w:r>
      <w:r w:rsidRPr="003F59BA">
        <w:rPr>
          <w:b/>
          <w:bCs/>
        </w:rPr>
        <w:tab/>
      </w:r>
    </w:p>
    <w:p w14:paraId="51016951" w14:textId="3E322869" w:rsidR="003F59BA" w:rsidRDefault="003F59BA" w:rsidP="003F59BA">
      <w:pPr>
        <w:rPr>
          <w:b/>
          <w:bCs/>
        </w:rPr>
      </w:pPr>
    </w:p>
    <w:p w14:paraId="254511C6" w14:textId="4BE1639D" w:rsidR="003F59BA" w:rsidRDefault="003F59BA" w:rsidP="003F59BA">
      <w:pPr>
        <w:rPr>
          <w:b/>
          <w:bCs/>
        </w:rPr>
      </w:pPr>
      <w:r>
        <w:rPr>
          <w:b/>
          <w:bCs/>
        </w:rPr>
        <w:t>15Q.</w:t>
      </w:r>
    </w:p>
    <w:p w14:paraId="00353E70" w14:textId="77777777" w:rsidR="003F59BA" w:rsidRDefault="003F59BA" w:rsidP="003F59BA">
      <w:r>
        <w:t>month</w:t>
      </w:r>
      <w:r>
        <w:tab/>
      </w:r>
      <w:proofErr w:type="spellStart"/>
      <w:r>
        <w:t>total_amount_base</w:t>
      </w:r>
      <w:proofErr w:type="spellEnd"/>
      <w:r>
        <w:tab/>
      </w:r>
      <w:proofErr w:type="spellStart"/>
      <w:r>
        <w:t>status_reason</w:t>
      </w:r>
      <w:proofErr w:type="spellEnd"/>
      <w:r>
        <w:tab/>
      </w:r>
    </w:p>
    <w:p w14:paraId="15A8EDC9" w14:textId="77777777" w:rsidR="003F59BA" w:rsidRDefault="003F59BA" w:rsidP="003F59BA">
      <w:r>
        <w:t>April</w:t>
      </w:r>
      <w:r>
        <w:tab/>
        <w:t>$1,048.00</w:t>
      </w:r>
      <w:r>
        <w:tab/>
        <w:t>Closed Won</w:t>
      </w:r>
      <w:r>
        <w:tab/>
      </w:r>
    </w:p>
    <w:p w14:paraId="0CB6FA1C" w14:textId="77777777" w:rsidR="003F59BA" w:rsidRDefault="003F59BA" w:rsidP="003F59BA">
      <w:r>
        <w:t>April</w:t>
      </w:r>
      <w:r>
        <w:tab/>
        <w:t>$1,108.00</w:t>
      </w:r>
      <w:r>
        <w:tab/>
        <w:t>Closed Lost</w:t>
      </w:r>
      <w:r>
        <w:tab/>
      </w:r>
    </w:p>
    <w:p w14:paraId="62A5CDF5" w14:textId="77777777" w:rsidR="003F59BA" w:rsidRDefault="003F59BA" w:rsidP="003F59BA">
      <w:r>
        <w:t>April</w:t>
      </w:r>
      <w:r>
        <w:tab/>
        <w:t>$1,151.00</w:t>
      </w:r>
      <w:r>
        <w:tab/>
        <w:t>On Hold</w:t>
      </w:r>
      <w:r>
        <w:tab/>
      </w:r>
    </w:p>
    <w:p w14:paraId="0DDB0E79" w14:textId="77777777" w:rsidR="003F59BA" w:rsidRDefault="003F59BA" w:rsidP="003F59BA">
      <w:r>
        <w:t>April</w:t>
      </w:r>
      <w:r>
        <w:tab/>
        <w:t>$1,227.00</w:t>
      </w:r>
      <w:r>
        <w:tab/>
        <w:t>Closed Lost</w:t>
      </w:r>
      <w:r>
        <w:tab/>
      </w:r>
    </w:p>
    <w:p w14:paraId="27C6F52D" w14:textId="77777777" w:rsidR="003F59BA" w:rsidRDefault="003F59BA" w:rsidP="003F59BA">
      <w:r>
        <w:t>April</w:t>
      </w:r>
      <w:r>
        <w:tab/>
        <w:t>$1,232.00</w:t>
      </w:r>
      <w:r>
        <w:tab/>
        <w:t>Delivered</w:t>
      </w:r>
      <w:r>
        <w:tab/>
      </w:r>
    </w:p>
    <w:p w14:paraId="16B88230" w14:textId="77777777" w:rsidR="003F59BA" w:rsidRDefault="003F59BA" w:rsidP="003F59BA">
      <w:r>
        <w:t>April</w:t>
      </w:r>
      <w:r>
        <w:tab/>
        <w:t>$1,296.00</w:t>
      </w:r>
      <w:r>
        <w:tab/>
        <w:t>Negotiation</w:t>
      </w:r>
      <w:r>
        <w:tab/>
      </w:r>
    </w:p>
    <w:p w14:paraId="3F671FD0" w14:textId="77777777" w:rsidR="003F59BA" w:rsidRDefault="003F59BA" w:rsidP="003F59BA">
      <w:r>
        <w:t>April</w:t>
      </w:r>
      <w:r>
        <w:tab/>
        <w:t>$1,325.00</w:t>
      </w:r>
      <w:r>
        <w:tab/>
        <w:t>Closed Lost</w:t>
      </w:r>
      <w:r>
        <w:tab/>
      </w:r>
    </w:p>
    <w:p w14:paraId="723C4720" w14:textId="77777777" w:rsidR="003F59BA" w:rsidRDefault="003F59BA" w:rsidP="003F59BA">
      <w:r>
        <w:t>April</w:t>
      </w:r>
      <w:r>
        <w:tab/>
        <w:t>$1,577.00</w:t>
      </w:r>
      <w:r>
        <w:tab/>
        <w:t>Negotiation</w:t>
      </w:r>
      <w:r>
        <w:tab/>
      </w:r>
    </w:p>
    <w:p w14:paraId="0D818B4B" w14:textId="77777777" w:rsidR="003F59BA" w:rsidRDefault="003F59BA" w:rsidP="003F59BA">
      <w:r>
        <w:t>April</w:t>
      </w:r>
      <w:r>
        <w:tab/>
        <w:t>$1,619.00</w:t>
      </w:r>
      <w:r>
        <w:tab/>
        <w:t>Draft</w:t>
      </w:r>
      <w:r>
        <w:tab/>
      </w:r>
    </w:p>
    <w:p w14:paraId="3DC968AE" w14:textId="77777777" w:rsidR="003F59BA" w:rsidRDefault="003F59BA" w:rsidP="003F59BA">
      <w:r>
        <w:t>April</w:t>
      </w:r>
      <w:r>
        <w:tab/>
        <w:t>$1,667.00</w:t>
      </w:r>
      <w:r>
        <w:tab/>
        <w:t>Closed Lost</w:t>
      </w:r>
      <w:r>
        <w:tab/>
      </w:r>
    </w:p>
    <w:p w14:paraId="72C1AA08" w14:textId="77777777" w:rsidR="003F59BA" w:rsidRDefault="003F59BA" w:rsidP="003F59BA">
      <w:r>
        <w:t>April</w:t>
      </w:r>
      <w:r>
        <w:tab/>
        <w:t>$1,863.00</w:t>
      </w:r>
      <w:r>
        <w:tab/>
        <w:t>Closed Lost</w:t>
      </w:r>
      <w:r>
        <w:tab/>
      </w:r>
    </w:p>
    <w:p w14:paraId="0AA4F869" w14:textId="77777777" w:rsidR="003F59BA" w:rsidRDefault="003F59BA" w:rsidP="003F59BA">
      <w:r>
        <w:t>April</w:t>
      </w:r>
      <w:r>
        <w:tab/>
        <w:t>$10,226.00</w:t>
      </w:r>
      <w:r>
        <w:tab/>
        <w:t>Negotiation</w:t>
      </w:r>
      <w:r>
        <w:tab/>
      </w:r>
    </w:p>
    <w:p w14:paraId="75DA7F3A" w14:textId="77777777" w:rsidR="003F59BA" w:rsidRDefault="003F59BA" w:rsidP="003F59BA">
      <w:r>
        <w:t>April</w:t>
      </w:r>
      <w:r>
        <w:tab/>
        <w:t>$10,243.00</w:t>
      </w:r>
      <w:r>
        <w:tab/>
        <w:t>Closed Lost</w:t>
      </w:r>
      <w:r>
        <w:tab/>
      </w:r>
    </w:p>
    <w:p w14:paraId="5A4FBEEB" w14:textId="77777777" w:rsidR="003F59BA" w:rsidRDefault="003F59BA" w:rsidP="003F59BA">
      <w:r>
        <w:t>April</w:t>
      </w:r>
      <w:r>
        <w:tab/>
        <w:t>$10,297.00</w:t>
      </w:r>
      <w:r>
        <w:tab/>
        <w:t>Delivered</w:t>
      </w:r>
      <w:r>
        <w:tab/>
      </w:r>
    </w:p>
    <w:p w14:paraId="405C181C" w14:textId="77777777" w:rsidR="003F59BA" w:rsidRDefault="003F59BA" w:rsidP="003F59BA">
      <w:r>
        <w:t>April</w:t>
      </w:r>
      <w:r>
        <w:tab/>
        <w:t>$10,382.00</w:t>
      </w:r>
      <w:r>
        <w:tab/>
        <w:t>Closed Won</w:t>
      </w:r>
      <w:r>
        <w:tab/>
      </w:r>
    </w:p>
    <w:p w14:paraId="2815C2BD" w14:textId="77777777" w:rsidR="003F59BA" w:rsidRDefault="003F59BA" w:rsidP="003F59BA">
      <w:r>
        <w:t>April</w:t>
      </w:r>
      <w:r>
        <w:tab/>
        <w:t>$10,451.00</w:t>
      </w:r>
      <w:r>
        <w:tab/>
        <w:t>Draft</w:t>
      </w:r>
      <w:r>
        <w:tab/>
      </w:r>
    </w:p>
    <w:p w14:paraId="65DC9AF5" w14:textId="77777777" w:rsidR="003F59BA" w:rsidRDefault="003F59BA" w:rsidP="003F59BA">
      <w:r>
        <w:t>April</w:t>
      </w:r>
      <w:r>
        <w:tab/>
        <w:t>$10,476.00</w:t>
      </w:r>
      <w:r>
        <w:tab/>
        <w:t>Draft</w:t>
      </w:r>
      <w:r>
        <w:tab/>
      </w:r>
    </w:p>
    <w:p w14:paraId="5B31A216" w14:textId="77777777" w:rsidR="003F59BA" w:rsidRDefault="003F59BA" w:rsidP="003F59BA">
      <w:r>
        <w:t>April</w:t>
      </w:r>
      <w:r>
        <w:tab/>
        <w:t>$10,557.00</w:t>
      </w:r>
      <w:r>
        <w:tab/>
        <w:t>Draft</w:t>
      </w:r>
      <w:r>
        <w:tab/>
      </w:r>
    </w:p>
    <w:p w14:paraId="1A241437" w14:textId="77777777" w:rsidR="003F59BA" w:rsidRDefault="003F59BA" w:rsidP="003F59BA">
      <w:r>
        <w:t>April</w:t>
      </w:r>
      <w:r>
        <w:tab/>
        <w:t>$10,612.00</w:t>
      </w:r>
      <w:r>
        <w:tab/>
        <w:t>On Hold</w:t>
      </w:r>
      <w:r>
        <w:tab/>
      </w:r>
    </w:p>
    <w:p w14:paraId="75283CDF" w14:textId="77777777" w:rsidR="003F59BA" w:rsidRDefault="003F59BA" w:rsidP="003F59BA">
      <w:r>
        <w:t>April</w:t>
      </w:r>
      <w:r>
        <w:tab/>
        <w:t>$10,973.00</w:t>
      </w:r>
      <w:r>
        <w:tab/>
        <w:t>Negotiation</w:t>
      </w:r>
      <w:r>
        <w:tab/>
      </w:r>
    </w:p>
    <w:p w14:paraId="23B42E60" w14:textId="77777777" w:rsidR="003F59BA" w:rsidRDefault="003F59BA" w:rsidP="003F59BA">
      <w:r>
        <w:t>April</w:t>
      </w:r>
      <w:r>
        <w:tab/>
        <w:t>$11,008.00</w:t>
      </w:r>
      <w:r>
        <w:tab/>
        <w:t>Closed Won</w:t>
      </w:r>
      <w:r>
        <w:tab/>
      </w:r>
    </w:p>
    <w:p w14:paraId="5263D9FD" w14:textId="77777777" w:rsidR="003F59BA" w:rsidRDefault="003F59BA" w:rsidP="003F59BA">
      <w:r>
        <w:t>April</w:t>
      </w:r>
      <w:r>
        <w:tab/>
        <w:t>$11,044.00</w:t>
      </w:r>
      <w:r>
        <w:tab/>
        <w:t>Closed Won</w:t>
      </w:r>
      <w:r>
        <w:tab/>
      </w:r>
    </w:p>
    <w:p w14:paraId="5BAE92D4" w14:textId="77777777" w:rsidR="003F59BA" w:rsidRDefault="003F59BA" w:rsidP="003F59BA">
      <w:r>
        <w:t>April</w:t>
      </w:r>
      <w:r>
        <w:tab/>
        <w:t>$11,118.00</w:t>
      </w:r>
      <w:r>
        <w:tab/>
        <w:t>Negotiation</w:t>
      </w:r>
      <w:r>
        <w:tab/>
      </w:r>
    </w:p>
    <w:p w14:paraId="5343B9A3" w14:textId="77777777" w:rsidR="003F59BA" w:rsidRDefault="003F59BA" w:rsidP="003F59BA">
      <w:r>
        <w:t>April</w:t>
      </w:r>
      <w:r>
        <w:tab/>
        <w:t>$11,439.00</w:t>
      </w:r>
      <w:r>
        <w:tab/>
        <w:t>Negotiation</w:t>
      </w:r>
      <w:r>
        <w:tab/>
      </w:r>
    </w:p>
    <w:p w14:paraId="25B1CD4D" w14:textId="77777777" w:rsidR="003F59BA" w:rsidRDefault="003F59BA" w:rsidP="003F59BA">
      <w:r>
        <w:t>April</w:t>
      </w:r>
      <w:r>
        <w:tab/>
        <w:t>$11,463.00</w:t>
      </w:r>
      <w:r>
        <w:tab/>
        <w:t>On Hold</w:t>
      </w:r>
    </w:p>
    <w:p w14:paraId="5C54A6CB" w14:textId="77777777" w:rsidR="003F59BA" w:rsidRDefault="003F59BA" w:rsidP="003F59BA"/>
    <w:p w14:paraId="3F0D31A9" w14:textId="77777777" w:rsidR="00467CEA" w:rsidRDefault="00467CEA" w:rsidP="003F59BA">
      <w:pPr>
        <w:rPr>
          <w:b/>
          <w:bCs/>
        </w:rPr>
      </w:pPr>
    </w:p>
    <w:p w14:paraId="711936BB" w14:textId="77777777" w:rsidR="00467CEA" w:rsidRDefault="00467CEA" w:rsidP="003F59BA">
      <w:pPr>
        <w:rPr>
          <w:b/>
          <w:bCs/>
        </w:rPr>
      </w:pPr>
    </w:p>
    <w:p w14:paraId="3F67B2D0" w14:textId="78370073" w:rsidR="003F59BA" w:rsidRPr="003F59BA" w:rsidRDefault="003F59BA" w:rsidP="003F59BA">
      <w:pPr>
        <w:rPr>
          <w:b/>
          <w:bCs/>
        </w:rPr>
      </w:pPr>
      <w:r w:rsidRPr="003F59BA">
        <w:rPr>
          <w:b/>
          <w:bCs/>
        </w:rPr>
        <w:lastRenderedPageBreak/>
        <w:t>16Q.</w:t>
      </w:r>
    </w:p>
    <w:p w14:paraId="7CABDDB1" w14:textId="77777777" w:rsidR="003F59BA" w:rsidRDefault="003F59BA" w:rsidP="003F59BA">
      <w:proofErr w:type="gramStart"/>
      <w:r>
        <w:t>MAX(</w:t>
      </w:r>
      <w:proofErr w:type="spellStart"/>
      <w:proofErr w:type="gramEnd"/>
      <w:r>
        <w:t>age_in_days</w:t>
      </w:r>
      <w:proofErr w:type="spellEnd"/>
      <w:r>
        <w:t>)</w:t>
      </w:r>
      <w:r>
        <w:tab/>
      </w:r>
      <w:proofErr w:type="spellStart"/>
      <w:r>
        <w:t>sales_stage</w:t>
      </w:r>
      <w:proofErr w:type="spellEnd"/>
      <w:r>
        <w:tab/>
      </w:r>
    </w:p>
    <w:p w14:paraId="6864D20C" w14:textId="77777777" w:rsidR="003F59BA" w:rsidRDefault="003F59BA" w:rsidP="003F59BA">
      <w:r>
        <w:t>1017</w:t>
      </w:r>
      <w:r>
        <w:tab/>
        <w:t>Initial Offer</w:t>
      </w:r>
      <w:r>
        <w:tab/>
      </w:r>
    </w:p>
    <w:p w14:paraId="7EDB1536" w14:textId="77777777" w:rsidR="003F59BA" w:rsidRDefault="003F59BA" w:rsidP="003F59BA">
      <w:r>
        <w:t>993</w:t>
      </w:r>
      <w:r>
        <w:tab/>
        <w:t>Needs Analysis</w:t>
      </w:r>
      <w:r>
        <w:tab/>
      </w:r>
    </w:p>
    <w:p w14:paraId="35C9A650" w14:textId="77777777" w:rsidR="003F59BA" w:rsidRDefault="003F59BA" w:rsidP="003F59BA">
      <w:r>
        <w:t>996</w:t>
      </w:r>
      <w:r>
        <w:tab/>
        <w:t>Negotiation/Review</w:t>
      </w:r>
      <w:r>
        <w:tab/>
      </w:r>
    </w:p>
    <w:p w14:paraId="13FE21E8" w14:textId="77777777" w:rsidR="003F59BA" w:rsidRDefault="003F59BA" w:rsidP="003F59BA">
      <w:r>
        <w:t>983</w:t>
      </w:r>
      <w:r>
        <w:tab/>
        <w:t>Proposal/Price Quote</w:t>
      </w:r>
      <w:r>
        <w:tab/>
      </w:r>
    </w:p>
    <w:p w14:paraId="176788C4" w14:textId="77777777" w:rsidR="003F59BA" w:rsidRDefault="003F59BA" w:rsidP="003F59BA">
      <w:r>
        <w:t>995</w:t>
      </w:r>
      <w:r>
        <w:tab/>
        <w:t>Prospect</w:t>
      </w:r>
      <w:r>
        <w:tab/>
      </w:r>
    </w:p>
    <w:p w14:paraId="6EC54E9A" w14:textId="77777777" w:rsidR="003F59BA" w:rsidRDefault="003F59BA" w:rsidP="003F59BA">
      <w:r>
        <w:t>1021</w:t>
      </w:r>
      <w:r>
        <w:tab/>
        <w:t>Qualification</w:t>
      </w:r>
      <w:r>
        <w:tab/>
      </w:r>
    </w:p>
    <w:p w14:paraId="50ABC059" w14:textId="77777777" w:rsidR="000463A8" w:rsidRDefault="000463A8" w:rsidP="000463A8"/>
    <w:p w14:paraId="4592C20B" w14:textId="3D179914" w:rsidR="000463A8" w:rsidRPr="000463A8" w:rsidRDefault="003F59BA" w:rsidP="000463A8">
      <w:pPr>
        <w:rPr>
          <w:b/>
          <w:bCs/>
        </w:rPr>
      </w:pPr>
      <w:r w:rsidRPr="000463A8">
        <w:rPr>
          <w:b/>
          <w:bCs/>
        </w:rPr>
        <w:t>17Q.</w:t>
      </w:r>
    </w:p>
    <w:p w14:paraId="07499392" w14:textId="77777777" w:rsidR="000463A8" w:rsidRDefault="000463A8" w:rsidP="000463A8">
      <w:r>
        <w:t xml:space="preserve">product             </w:t>
      </w:r>
      <w:proofErr w:type="spellStart"/>
      <w:r>
        <w:t>product_id</w:t>
      </w:r>
      <w:proofErr w:type="spellEnd"/>
      <w:r>
        <w:t xml:space="preserve">   name               </w:t>
      </w:r>
      <w:proofErr w:type="spellStart"/>
      <w:r>
        <w:t>created_on</w:t>
      </w:r>
      <w:proofErr w:type="spellEnd"/>
      <w:r>
        <w:t xml:space="preserve">                      </w:t>
      </w:r>
      <w:proofErr w:type="spellStart"/>
      <w:r>
        <w:t>modified_on</w:t>
      </w:r>
      <w:proofErr w:type="spellEnd"/>
      <w:r>
        <w:t xml:space="preserve">               </w:t>
      </w:r>
      <w:proofErr w:type="spellStart"/>
      <w:r>
        <w:t>product_type</w:t>
      </w:r>
      <w:proofErr w:type="spellEnd"/>
    </w:p>
    <w:p w14:paraId="2DD3C650" w14:textId="77777777" w:rsidR="000463A8" w:rsidRDefault="000463A8" w:rsidP="000463A8">
      <w:r>
        <w:t>16001188</w:t>
      </w:r>
      <w:r>
        <w:tab/>
        <w:t>P1189</w:t>
      </w:r>
      <w:r>
        <w:tab/>
        <w:t xml:space="preserve">   Radiator</w:t>
      </w:r>
      <w:r>
        <w:tab/>
        <w:t>2019-03-14 07:10:17</w:t>
      </w:r>
      <w:r>
        <w:tab/>
        <w:t>2020-09-10 01:20:11</w:t>
      </w:r>
      <w:r>
        <w:tab/>
        <w:t>Pesticides</w:t>
      </w:r>
    </w:p>
    <w:p w14:paraId="3184A28E" w14:textId="77777777" w:rsidR="000463A8" w:rsidRDefault="000463A8" w:rsidP="000463A8"/>
    <w:p w14:paraId="5F8DC47B" w14:textId="128D5443" w:rsidR="000463A8" w:rsidRPr="000463A8" w:rsidRDefault="000463A8" w:rsidP="000463A8">
      <w:pPr>
        <w:rPr>
          <w:b/>
          <w:bCs/>
        </w:rPr>
      </w:pPr>
      <w:r w:rsidRPr="000463A8">
        <w:rPr>
          <w:b/>
          <w:bCs/>
        </w:rPr>
        <w:t>18Q.</w:t>
      </w:r>
    </w:p>
    <w:p w14:paraId="2AB63607" w14:textId="77777777" w:rsidR="000463A8" w:rsidRDefault="000463A8" w:rsidP="000463A8">
      <w:r>
        <w:t>Account</w:t>
      </w:r>
      <w:r>
        <w:tab/>
      </w:r>
      <w:proofErr w:type="spellStart"/>
      <w:r>
        <w:t>Account_Name</w:t>
      </w:r>
      <w:proofErr w:type="spellEnd"/>
      <w:r>
        <w:tab/>
        <w:t>Industry</w:t>
      </w:r>
      <w:r>
        <w:tab/>
      </w:r>
      <w:proofErr w:type="spellStart"/>
      <w:r>
        <w:t>Owning_User</w:t>
      </w:r>
      <w:proofErr w:type="spellEnd"/>
      <w:r>
        <w:tab/>
        <w:t>Website</w:t>
      </w:r>
      <w:r>
        <w:tab/>
      </w:r>
      <w:proofErr w:type="spellStart"/>
      <w:r>
        <w:t>Business_Type</w:t>
      </w:r>
      <w:proofErr w:type="spellEnd"/>
      <w:r>
        <w:tab/>
      </w:r>
    </w:p>
    <w:p w14:paraId="2B4378B2" w14:textId="77777777" w:rsidR="000463A8" w:rsidRDefault="000463A8" w:rsidP="000463A8">
      <w:r>
        <w:t>2</w:t>
      </w:r>
      <w:r>
        <w:tab/>
        <w:t>Laura Ashley</w:t>
      </w:r>
      <w:r>
        <w:tab/>
        <w:t>Technology</w:t>
      </w:r>
      <w:r>
        <w:tab/>
        <w:t>1011</w:t>
      </w:r>
      <w:r>
        <w:tab/>
        <w:t>BetaPages.com</w:t>
      </w:r>
      <w:r>
        <w:tab/>
        <w:t>Customer</w:t>
      </w:r>
      <w:r>
        <w:tab/>
      </w:r>
    </w:p>
    <w:p w14:paraId="567A0972" w14:textId="77777777" w:rsidR="000463A8" w:rsidRDefault="000463A8" w:rsidP="000463A8">
      <w:r>
        <w:t>8</w:t>
      </w:r>
      <w:r>
        <w:tab/>
        <w:t>Circuit Design</w:t>
      </w:r>
      <w:r>
        <w:tab/>
        <w:t>Government/Military</w:t>
      </w:r>
      <w:r>
        <w:tab/>
        <w:t>1003</w:t>
      </w:r>
      <w:r>
        <w:tab/>
        <w:t>SaltLakeCityFlower.com</w:t>
      </w:r>
      <w:r>
        <w:tab/>
        <w:t>Customer</w:t>
      </w:r>
      <w:r>
        <w:tab/>
      </w:r>
    </w:p>
    <w:p w14:paraId="22C950E1" w14:textId="77777777" w:rsidR="000463A8" w:rsidRDefault="000463A8" w:rsidP="000463A8">
      <w:r>
        <w:t>9</w:t>
      </w:r>
      <w:r>
        <w:tab/>
        <w:t>Anthony's</w:t>
      </w:r>
      <w:r>
        <w:tab/>
        <w:t>Financial Services</w:t>
      </w:r>
      <w:r>
        <w:tab/>
        <w:t>1003</w:t>
      </w:r>
      <w:r>
        <w:tab/>
        <w:t>ThirdTechnology.com</w:t>
      </w:r>
      <w:r>
        <w:tab/>
        <w:t>Customer</w:t>
      </w:r>
      <w:r>
        <w:tab/>
      </w:r>
    </w:p>
    <w:p w14:paraId="203081E3" w14:textId="77777777" w:rsidR="000463A8" w:rsidRDefault="000463A8" w:rsidP="000463A8">
      <w:r>
        <w:t>10</w:t>
      </w:r>
      <w:r>
        <w:tab/>
        <w:t>Jack Lang</w:t>
      </w:r>
      <w:r>
        <w:tab/>
        <w:t>Service Provider</w:t>
      </w:r>
      <w:r>
        <w:tab/>
        <w:t>1008</w:t>
      </w:r>
      <w:r>
        <w:tab/>
        <w:t>PrisonMobile.com</w:t>
      </w:r>
      <w:r>
        <w:tab/>
        <w:t>Customer</w:t>
      </w:r>
      <w:r>
        <w:tab/>
      </w:r>
    </w:p>
    <w:p w14:paraId="7FF39324" w14:textId="77777777" w:rsidR="000463A8" w:rsidRDefault="000463A8" w:rsidP="000463A8">
      <w:r>
        <w:t>11</w:t>
      </w:r>
      <w:r>
        <w:tab/>
        <w:t>Great Western</w:t>
      </w:r>
      <w:r>
        <w:tab/>
        <w:t>IT Services</w:t>
      </w:r>
      <w:r>
        <w:tab/>
        <w:t>1005</w:t>
      </w:r>
      <w:r>
        <w:tab/>
        <w:t>AutoMining.com</w:t>
      </w:r>
      <w:r>
        <w:tab/>
        <w:t>Customer</w:t>
      </w:r>
      <w:r>
        <w:tab/>
      </w:r>
    </w:p>
    <w:p w14:paraId="3E60B654" w14:textId="77777777" w:rsidR="000463A8" w:rsidRDefault="000463A8" w:rsidP="000463A8">
      <w:r>
        <w:t>12</w:t>
      </w:r>
      <w:r>
        <w:tab/>
        <w:t>Carrols Restaurant Group</w:t>
      </w:r>
      <w:r>
        <w:tab/>
        <w:t>Technology</w:t>
      </w:r>
      <w:r>
        <w:tab/>
        <w:t>1003</w:t>
      </w:r>
      <w:r>
        <w:tab/>
        <w:t>NoMoratorium.com</w:t>
      </w:r>
      <w:r>
        <w:tab/>
        <w:t>Customer</w:t>
      </w:r>
      <w:r>
        <w:tab/>
      </w:r>
    </w:p>
    <w:p w14:paraId="1F3F7DDF" w14:textId="77777777" w:rsidR="000463A8" w:rsidRDefault="000463A8" w:rsidP="000463A8">
      <w:r>
        <w:t>15</w:t>
      </w:r>
      <w:r>
        <w:tab/>
        <w:t>Expo Superstore</w:t>
      </w:r>
      <w:r>
        <w:tab/>
        <w:t>Manufacturing</w:t>
      </w:r>
      <w:r>
        <w:tab/>
        <w:t>1003</w:t>
      </w:r>
      <w:r>
        <w:tab/>
        <w:t>GovernmentFlag.com</w:t>
      </w:r>
      <w:r>
        <w:tab/>
        <w:t>Customer</w:t>
      </w:r>
      <w:r>
        <w:tab/>
      </w:r>
    </w:p>
    <w:p w14:paraId="61CCA72E" w14:textId="77777777" w:rsidR="000463A8" w:rsidRDefault="000463A8" w:rsidP="000463A8">
      <w:r>
        <w:t>16</w:t>
      </w:r>
      <w:r>
        <w:tab/>
      </w:r>
      <w:proofErr w:type="spellStart"/>
      <w:r>
        <w:t>Childrens</w:t>
      </w:r>
      <w:proofErr w:type="spellEnd"/>
      <w:r>
        <w:t xml:space="preserve"> Bargain Town</w:t>
      </w:r>
      <w:r>
        <w:tab/>
        <w:t>Service Provider</w:t>
      </w:r>
      <w:r>
        <w:tab/>
        <w:t>1010</w:t>
      </w:r>
      <w:r>
        <w:tab/>
        <w:t>SanDiegoFuneralHome.com</w:t>
      </w:r>
      <w:r>
        <w:tab/>
        <w:t>Customer</w:t>
      </w:r>
      <w:r>
        <w:tab/>
      </w:r>
    </w:p>
    <w:p w14:paraId="03368162" w14:textId="77777777" w:rsidR="000463A8" w:rsidRDefault="000463A8" w:rsidP="000463A8">
      <w:r>
        <w:t>18</w:t>
      </w:r>
      <w:r>
        <w:tab/>
        <w:t xml:space="preserve">Giant </w:t>
      </w:r>
      <w:proofErr w:type="gramStart"/>
      <w:r>
        <w:t>Open Air</w:t>
      </w:r>
      <w:proofErr w:type="gramEnd"/>
      <w:r>
        <w:tab/>
        <w:t>Education</w:t>
      </w:r>
      <w:r>
        <w:tab/>
        <w:t>1002</w:t>
      </w:r>
      <w:r>
        <w:tab/>
        <w:t>ShopIncentive.com</w:t>
      </w:r>
      <w:r>
        <w:tab/>
        <w:t>Customer</w:t>
      </w:r>
      <w:r>
        <w:tab/>
      </w:r>
    </w:p>
    <w:p w14:paraId="5D0E2EC4" w14:textId="77777777" w:rsidR="000463A8" w:rsidRDefault="000463A8" w:rsidP="000463A8">
      <w:r>
        <w:t>19</w:t>
      </w:r>
      <w:r>
        <w:tab/>
      </w:r>
      <w:proofErr w:type="spellStart"/>
      <w:r>
        <w:t>Smitty's</w:t>
      </w:r>
      <w:proofErr w:type="spellEnd"/>
      <w:r>
        <w:t xml:space="preserve"> Marketplace</w:t>
      </w:r>
      <w:r>
        <w:tab/>
        <w:t>IT Services</w:t>
      </w:r>
      <w:r>
        <w:tab/>
        <w:t>1008</w:t>
      </w:r>
      <w:r>
        <w:tab/>
        <w:t>CostumeStyles.com</w:t>
      </w:r>
      <w:r>
        <w:tab/>
        <w:t>Customer</w:t>
      </w:r>
      <w:r>
        <w:tab/>
      </w:r>
    </w:p>
    <w:p w14:paraId="04250ED1" w14:textId="77777777" w:rsidR="000463A8" w:rsidRDefault="000463A8" w:rsidP="000463A8">
      <w:r>
        <w:t>23</w:t>
      </w:r>
      <w:r>
        <w:tab/>
      </w:r>
      <w:proofErr w:type="spellStart"/>
      <w:r>
        <w:t>Netobill</w:t>
      </w:r>
      <w:proofErr w:type="spellEnd"/>
      <w:r>
        <w:tab/>
        <w:t>Service Provider</w:t>
      </w:r>
      <w:r>
        <w:tab/>
        <w:t>1010</w:t>
      </w:r>
      <w:r>
        <w:tab/>
        <w:t>TonerTraders.com</w:t>
      </w:r>
      <w:r>
        <w:tab/>
        <w:t>Customer</w:t>
      </w:r>
      <w:r>
        <w:tab/>
      </w:r>
    </w:p>
    <w:p w14:paraId="1CB62AD7" w14:textId="77777777" w:rsidR="000463A8" w:rsidRDefault="000463A8" w:rsidP="000463A8">
      <w:r>
        <w:t>24</w:t>
      </w:r>
      <w:r>
        <w:tab/>
        <w:t>Magna Consulting</w:t>
      </w:r>
      <w:r>
        <w:tab/>
        <w:t>IT Services</w:t>
      </w:r>
      <w:r>
        <w:tab/>
        <w:t>1004</w:t>
      </w:r>
      <w:r>
        <w:tab/>
        <w:t>TextbookReseller.com</w:t>
      </w:r>
      <w:r>
        <w:tab/>
        <w:t>Customer</w:t>
      </w:r>
      <w:r>
        <w:tab/>
      </w:r>
    </w:p>
    <w:p w14:paraId="13963574" w14:textId="77777777" w:rsidR="000463A8" w:rsidRDefault="000463A8" w:rsidP="000463A8">
      <w:r>
        <w:t>25</w:t>
      </w:r>
      <w:r>
        <w:tab/>
        <w:t>Music Den</w:t>
      </w:r>
      <w:r>
        <w:tab/>
        <w:t>Consulting</w:t>
      </w:r>
      <w:r>
        <w:tab/>
        <w:t>1001</w:t>
      </w:r>
      <w:r>
        <w:tab/>
        <w:t>BurmaBeach.com</w:t>
      </w:r>
      <w:r>
        <w:tab/>
        <w:t>Customer</w:t>
      </w:r>
      <w:r>
        <w:tab/>
      </w:r>
    </w:p>
    <w:p w14:paraId="048D513A" w14:textId="77777777" w:rsidR="000463A8" w:rsidRDefault="000463A8" w:rsidP="000463A8">
      <w:r>
        <w:t>28</w:t>
      </w:r>
      <w:r>
        <w:tab/>
        <w:t>Shabby Chic</w:t>
      </w:r>
      <w:r>
        <w:tab/>
        <w:t>Communications</w:t>
      </w:r>
      <w:r>
        <w:tab/>
        <w:t>1011</w:t>
      </w:r>
      <w:r>
        <w:tab/>
        <w:t>BashBlog.com</w:t>
      </w:r>
      <w:r>
        <w:tab/>
        <w:t>Customer</w:t>
      </w:r>
      <w:r>
        <w:tab/>
      </w:r>
    </w:p>
    <w:p w14:paraId="3C71C662" w14:textId="77777777" w:rsidR="000463A8" w:rsidRDefault="000463A8" w:rsidP="000463A8">
      <w:r>
        <w:t>31</w:t>
      </w:r>
      <w:r>
        <w:tab/>
        <w:t>Chatham</w:t>
      </w:r>
      <w:r>
        <w:tab/>
        <w:t>Pharma</w:t>
      </w:r>
      <w:r>
        <w:tab/>
        <w:t>1010</w:t>
      </w:r>
      <w:r>
        <w:tab/>
        <w:t>NotebookLive.com</w:t>
      </w:r>
      <w:r>
        <w:tab/>
        <w:t>Customer</w:t>
      </w:r>
      <w:r>
        <w:tab/>
      </w:r>
    </w:p>
    <w:p w14:paraId="73D46CCC" w14:textId="77777777" w:rsidR="000463A8" w:rsidRDefault="000463A8" w:rsidP="000463A8">
      <w:r>
        <w:lastRenderedPageBreak/>
        <w:t>32</w:t>
      </w:r>
      <w:r>
        <w:tab/>
        <w:t>Movie Gallery</w:t>
      </w:r>
      <w:r>
        <w:tab/>
        <w:t>IT Services</w:t>
      </w:r>
      <w:r>
        <w:tab/>
        <w:t>1002</w:t>
      </w:r>
      <w:r>
        <w:tab/>
        <w:t>GroupTraffic.com</w:t>
      </w:r>
      <w:r>
        <w:tab/>
        <w:t>Customer</w:t>
      </w:r>
      <w:r>
        <w:tab/>
      </w:r>
    </w:p>
    <w:p w14:paraId="375ECE16" w14:textId="77777777" w:rsidR="000463A8" w:rsidRDefault="000463A8" w:rsidP="000463A8">
      <w:r>
        <w:t>33</w:t>
      </w:r>
      <w:r>
        <w:tab/>
        <w:t>Laura Ashley Mother &amp; Child</w:t>
      </w:r>
      <w:r>
        <w:tab/>
        <w:t>Pharma</w:t>
      </w:r>
      <w:r>
        <w:tab/>
        <w:t>1003</w:t>
      </w:r>
      <w:r>
        <w:tab/>
        <w:t>SoldierNews.com</w:t>
      </w:r>
      <w:r>
        <w:tab/>
        <w:t>Customer</w:t>
      </w:r>
      <w:r>
        <w:tab/>
      </w:r>
    </w:p>
    <w:p w14:paraId="4B15051F" w14:textId="77777777" w:rsidR="000463A8" w:rsidRDefault="000463A8" w:rsidP="000463A8">
      <w:r>
        <w:t>34</w:t>
      </w:r>
      <w:r>
        <w:tab/>
        <w:t>Destiny Realty Solutions</w:t>
      </w:r>
      <w:r>
        <w:tab/>
        <w:t>IT Services</w:t>
      </w:r>
      <w:r>
        <w:tab/>
        <w:t>1007</w:t>
      </w:r>
      <w:r>
        <w:tab/>
        <w:t>HurricanePlane.com</w:t>
      </w:r>
      <w:r>
        <w:tab/>
        <w:t>Customer</w:t>
      </w:r>
      <w:r>
        <w:tab/>
      </w:r>
    </w:p>
    <w:p w14:paraId="00725C05" w14:textId="77777777" w:rsidR="000463A8" w:rsidRDefault="000463A8" w:rsidP="000463A8">
      <w:r>
        <w:t>37</w:t>
      </w:r>
      <w:r>
        <w:tab/>
        <w:t>Twin Food Stores</w:t>
      </w:r>
      <w:r>
        <w:tab/>
        <w:t>IT Services</w:t>
      </w:r>
      <w:r>
        <w:tab/>
        <w:t>1004</w:t>
      </w:r>
      <w:r>
        <w:tab/>
        <w:t>CapCams.com</w:t>
      </w:r>
      <w:r>
        <w:tab/>
        <w:t>Customer</w:t>
      </w:r>
      <w:r>
        <w:tab/>
      </w:r>
    </w:p>
    <w:p w14:paraId="3E40D28E" w14:textId="77777777" w:rsidR="000463A8" w:rsidRDefault="000463A8" w:rsidP="000463A8">
      <w:r>
        <w:t>38</w:t>
      </w:r>
      <w:r>
        <w:tab/>
        <w:t>Computer City</w:t>
      </w:r>
      <w:r>
        <w:tab/>
        <w:t>Consulting</w:t>
      </w:r>
      <w:r>
        <w:tab/>
        <w:t>1003</w:t>
      </w:r>
      <w:r>
        <w:tab/>
        <w:t>LockMovie.com</w:t>
      </w:r>
      <w:r>
        <w:tab/>
        <w:t>Customer</w:t>
      </w:r>
      <w:r>
        <w:tab/>
      </w:r>
    </w:p>
    <w:p w14:paraId="57DA67E7" w14:textId="77777777" w:rsidR="000463A8" w:rsidRDefault="000463A8" w:rsidP="000463A8">
      <w:r>
        <w:t>40</w:t>
      </w:r>
      <w:r>
        <w:tab/>
      </w:r>
      <w:proofErr w:type="spellStart"/>
      <w:r>
        <w:t>Perisolution</w:t>
      </w:r>
      <w:proofErr w:type="spellEnd"/>
      <w:r>
        <w:tab/>
        <w:t>Financial Services</w:t>
      </w:r>
      <w:r>
        <w:tab/>
        <w:t>1007</w:t>
      </w:r>
      <w:r>
        <w:tab/>
        <w:t>MobileResumes.com</w:t>
      </w:r>
      <w:r>
        <w:tab/>
        <w:t>Customer</w:t>
      </w:r>
      <w:r>
        <w:tab/>
      </w:r>
    </w:p>
    <w:p w14:paraId="70D0F7CF" w14:textId="77777777" w:rsidR="000463A8" w:rsidRDefault="000463A8" w:rsidP="000463A8">
      <w:r>
        <w:t>41</w:t>
      </w:r>
      <w:r>
        <w:tab/>
        <w:t>Signa Air</w:t>
      </w:r>
      <w:r>
        <w:tab/>
        <w:t>Communications</w:t>
      </w:r>
      <w:r>
        <w:tab/>
        <w:t>1011</w:t>
      </w:r>
      <w:r>
        <w:tab/>
        <w:t>VoiceOptics.com</w:t>
      </w:r>
      <w:r>
        <w:tab/>
        <w:t>Customer</w:t>
      </w:r>
      <w:r>
        <w:tab/>
      </w:r>
    </w:p>
    <w:p w14:paraId="1BBFB9CF" w14:textId="77777777" w:rsidR="000463A8" w:rsidRDefault="000463A8" w:rsidP="000463A8">
      <w:r>
        <w:t>43</w:t>
      </w:r>
      <w:r>
        <w:tab/>
        <w:t>Old America Stores</w:t>
      </w:r>
      <w:r>
        <w:tab/>
        <w:t>Pharma</w:t>
      </w:r>
      <w:r>
        <w:tab/>
        <w:t>1005</w:t>
      </w:r>
      <w:r>
        <w:tab/>
        <w:t>BikeCommunication.com</w:t>
      </w:r>
      <w:r>
        <w:tab/>
        <w:t>Customer</w:t>
      </w:r>
      <w:r>
        <w:tab/>
      </w:r>
    </w:p>
    <w:p w14:paraId="25480C8C" w14:textId="77777777" w:rsidR="000463A8" w:rsidRDefault="000463A8" w:rsidP="000463A8">
      <w:r>
        <w:t>44</w:t>
      </w:r>
      <w:r>
        <w:tab/>
        <w:t>Matrix Interior Design</w:t>
      </w:r>
      <w:r>
        <w:tab/>
        <w:t>Consulting</w:t>
      </w:r>
      <w:r>
        <w:tab/>
        <w:t>1001</w:t>
      </w:r>
      <w:r>
        <w:tab/>
        <w:t>CustomizedRugs.com</w:t>
      </w:r>
      <w:r>
        <w:tab/>
        <w:t>Customer</w:t>
      </w:r>
      <w:r>
        <w:tab/>
      </w:r>
    </w:p>
    <w:p w14:paraId="12AC1B86" w14:textId="77777777" w:rsidR="000463A8" w:rsidRDefault="000463A8" w:rsidP="000463A8">
      <w:r>
        <w:t>45</w:t>
      </w:r>
      <w:r>
        <w:tab/>
        <w:t>World of Fun</w:t>
      </w:r>
      <w:r>
        <w:tab/>
        <w:t>Financial Services</w:t>
      </w:r>
      <w:r>
        <w:tab/>
        <w:t>1003</w:t>
      </w:r>
      <w:r>
        <w:tab/>
        <w:t>PartyMonthly.com</w:t>
      </w:r>
      <w:r>
        <w:tab/>
        <w:t>Customer</w:t>
      </w:r>
    </w:p>
    <w:p w14:paraId="30A7B79F" w14:textId="77777777" w:rsidR="000463A8" w:rsidRDefault="000463A8" w:rsidP="000463A8"/>
    <w:p w14:paraId="3C3B66C9" w14:textId="77777777" w:rsidR="000463A8" w:rsidRPr="00467CEA" w:rsidRDefault="000463A8" w:rsidP="000463A8">
      <w:pPr>
        <w:rPr>
          <w:b/>
          <w:bCs/>
        </w:rPr>
      </w:pPr>
      <w:r w:rsidRPr="00467CEA">
        <w:rPr>
          <w:b/>
          <w:bCs/>
        </w:rPr>
        <w:t>19Q.</w:t>
      </w:r>
    </w:p>
    <w:p w14:paraId="5F77E490" w14:textId="77777777" w:rsidR="000463A8" w:rsidRDefault="000463A8" w:rsidP="000463A8">
      <w:proofErr w:type="spellStart"/>
      <w:r>
        <w:t>Full_Name</w:t>
      </w:r>
      <w:proofErr w:type="spellEnd"/>
      <w:r>
        <w:tab/>
      </w:r>
      <w:proofErr w:type="spellStart"/>
      <w:r>
        <w:t>Monthly_Target</w:t>
      </w:r>
      <w:proofErr w:type="spellEnd"/>
      <w:r>
        <w:tab/>
      </w:r>
      <w:proofErr w:type="spellStart"/>
      <w:r>
        <w:t>Yearly_Target</w:t>
      </w:r>
      <w:proofErr w:type="spellEnd"/>
      <w:r>
        <w:tab/>
      </w:r>
    </w:p>
    <w:p w14:paraId="15884527" w14:textId="77777777" w:rsidR="000463A8" w:rsidRDefault="000463A8" w:rsidP="000463A8">
      <w:r>
        <w:t>Roger Terrence</w:t>
      </w:r>
      <w:r>
        <w:tab/>
        <w:t>$500.00K</w:t>
      </w:r>
      <w:r>
        <w:tab/>
        <w:t>$6,000K</w:t>
      </w:r>
      <w:r>
        <w:tab/>
      </w:r>
    </w:p>
    <w:p w14:paraId="43F90BBF" w14:textId="77777777" w:rsidR="00DD6A52" w:rsidRDefault="000463A8" w:rsidP="000463A8">
      <w:proofErr w:type="spellStart"/>
      <w:r>
        <w:t>Rozario</w:t>
      </w:r>
      <w:proofErr w:type="spellEnd"/>
      <w:r>
        <w:t xml:space="preserve"> Diego</w:t>
      </w:r>
      <w:r>
        <w:tab/>
        <w:t>$300.00K</w:t>
      </w:r>
      <w:r>
        <w:tab/>
        <w:t>$3,600K</w:t>
      </w:r>
      <w:r>
        <w:tab/>
      </w:r>
      <w:r>
        <w:tab/>
      </w:r>
    </w:p>
    <w:p w14:paraId="1476FBB5" w14:textId="77777777" w:rsidR="00DD6A52" w:rsidRDefault="00DD6A52" w:rsidP="000463A8"/>
    <w:p w14:paraId="5A5A0DB5" w14:textId="77777777" w:rsidR="00DD6A52" w:rsidRPr="00DD6A52" w:rsidRDefault="00DD6A52" w:rsidP="000463A8">
      <w:pPr>
        <w:rPr>
          <w:b/>
          <w:bCs/>
        </w:rPr>
      </w:pPr>
      <w:r w:rsidRPr="00DD6A52">
        <w:rPr>
          <w:b/>
          <w:bCs/>
        </w:rPr>
        <w:t>20Q.</w:t>
      </w:r>
    </w:p>
    <w:p w14:paraId="222C5E4D" w14:textId="77777777" w:rsidR="00DD6A52" w:rsidRDefault="00DD6A52" w:rsidP="00DD6A52">
      <w:r>
        <w:t>Product</w:t>
      </w:r>
      <w:r>
        <w:tab/>
        <w:t>Name</w:t>
      </w:r>
      <w:r>
        <w:tab/>
      </w:r>
      <w:proofErr w:type="spellStart"/>
      <w:r>
        <w:t>Creaed_On</w:t>
      </w:r>
      <w:proofErr w:type="spellEnd"/>
      <w:r>
        <w:tab/>
        <w:t>Amount</w:t>
      </w:r>
      <w:r>
        <w:tab/>
      </w:r>
    </w:p>
    <w:p w14:paraId="1B2A6EEA" w14:textId="77777777" w:rsidR="00DD6A52" w:rsidRDefault="00DD6A52" w:rsidP="00DD6A52">
      <w:r>
        <w:t>16000010</w:t>
      </w:r>
      <w:r>
        <w:tab/>
        <w:t xml:space="preserve">A/C </w:t>
      </w:r>
      <w:proofErr w:type="spellStart"/>
      <w:r>
        <w:t>schrader</w:t>
      </w:r>
      <w:proofErr w:type="spellEnd"/>
      <w:r>
        <w:t xml:space="preserve"> valve</w:t>
      </w:r>
      <w:r>
        <w:tab/>
        <w:t>2019-06-17 04:55:13</w:t>
      </w:r>
      <w:r>
        <w:tab/>
        <w:t>INR 270.96</w:t>
      </w:r>
      <w:r>
        <w:tab/>
      </w:r>
    </w:p>
    <w:p w14:paraId="45EDD0AA" w14:textId="77777777" w:rsidR="00DD6A52" w:rsidRDefault="00DD6A52" w:rsidP="00DD6A52">
      <w:r>
        <w:t>16001140</w:t>
      </w:r>
      <w:r>
        <w:tab/>
        <w:t>Pop C2</w:t>
      </w:r>
      <w:r>
        <w:tab/>
        <w:t>2019-07-06 06:30:57</w:t>
      </w:r>
      <w:r>
        <w:tab/>
        <w:t>INR 1,252.82</w:t>
      </w:r>
      <w:r>
        <w:tab/>
      </w:r>
    </w:p>
    <w:p w14:paraId="4F6AD270" w14:textId="77777777" w:rsidR="00DD6A52" w:rsidRDefault="00DD6A52" w:rsidP="00DD6A52">
      <w:r>
        <w:t>16000804</w:t>
      </w:r>
      <w:r>
        <w:tab/>
        <w:t>OT 511</w:t>
      </w:r>
      <w:r>
        <w:tab/>
        <w:t>2019-09-05 05:42:23</w:t>
      </w:r>
      <w:r>
        <w:tab/>
        <w:t>INR 671.38</w:t>
      </w:r>
      <w:r>
        <w:tab/>
      </w:r>
    </w:p>
    <w:p w14:paraId="5017F3DE" w14:textId="77777777" w:rsidR="00DD6A52" w:rsidRDefault="00DD6A52" w:rsidP="00DD6A52">
      <w:r>
        <w:t>16001901</w:t>
      </w:r>
      <w:r>
        <w:tab/>
        <w:t>scarf</w:t>
      </w:r>
      <w:r>
        <w:tab/>
        <w:t>2019-11-14 01:19:46</w:t>
      </w:r>
      <w:r>
        <w:tab/>
        <w:t>INR 1,662.18</w:t>
      </w:r>
      <w:r>
        <w:tab/>
      </w:r>
    </w:p>
    <w:p w14:paraId="41F37C0B" w14:textId="77777777" w:rsidR="00DD6A52" w:rsidRDefault="00DD6A52" w:rsidP="00DD6A52">
      <w:r>
        <w:t>16000035</w:t>
      </w:r>
      <w:r>
        <w:tab/>
        <w:t>Almond meal</w:t>
      </w:r>
      <w:r>
        <w:tab/>
        <w:t>2019-08-10 10:30:37</w:t>
      </w:r>
      <w:r>
        <w:tab/>
        <w:t>INR 1,536.73</w:t>
      </w:r>
      <w:r>
        <w:tab/>
      </w:r>
    </w:p>
    <w:p w14:paraId="34EA7728" w14:textId="77777777" w:rsidR="00DD6A52" w:rsidRDefault="00DD6A52" w:rsidP="00DD6A52">
      <w:r>
        <w:t>16000517</w:t>
      </w:r>
      <w:r>
        <w:tab/>
        <w:t>Gerber multitool</w:t>
      </w:r>
      <w:r>
        <w:tab/>
        <w:t>2019-07-17 06:01:21</w:t>
      </w:r>
      <w:r>
        <w:tab/>
        <w:t>INR 380.33</w:t>
      </w:r>
      <w:r>
        <w:tab/>
      </w:r>
    </w:p>
    <w:p w14:paraId="21EA061C" w14:textId="77777777" w:rsidR="00DD6A52" w:rsidRDefault="00DD6A52" w:rsidP="00DD6A52">
      <w:r>
        <w:t>16000749</w:t>
      </w:r>
      <w:r>
        <w:tab/>
        <w:t>Mk3 Cargo Bay CRG-100</w:t>
      </w:r>
      <w:r>
        <w:tab/>
        <w:t>2019-03-19 05:15:37</w:t>
      </w:r>
      <w:r>
        <w:tab/>
        <w:t>INR 1,171.39</w:t>
      </w:r>
      <w:r>
        <w:tab/>
      </w:r>
    </w:p>
    <w:p w14:paraId="29F92C13" w14:textId="77777777" w:rsidR="00DD6A52" w:rsidRDefault="00DD6A52" w:rsidP="00DD6A52">
      <w:r>
        <w:t>16001957</w:t>
      </w:r>
      <w:r>
        <w:tab/>
        <w:t>string</w:t>
      </w:r>
      <w:r>
        <w:tab/>
        <w:t>2019-06-11 05:03:18</w:t>
      </w:r>
      <w:r>
        <w:tab/>
        <w:t>INR 790.91</w:t>
      </w:r>
      <w:r>
        <w:tab/>
      </w:r>
    </w:p>
    <w:p w14:paraId="571CAED1" w14:textId="77777777" w:rsidR="00DD6A52" w:rsidRDefault="00DD6A52" w:rsidP="00DD6A52">
      <w:r>
        <w:t>16001994</w:t>
      </w:r>
      <w:r>
        <w:tab/>
        <w:t>top</w:t>
      </w:r>
      <w:r>
        <w:tab/>
        <w:t>2019-06-08 08:27:22</w:t>
      </w:r>
      <w:r>
        <w:tab/>
        <w:t>INR 541.34</w:t>
      </w:r>
      <w:r>
        <w:tab/>
      </w:r>
    </w:p>
    <w:p w14:paraId="026B6092" w14:textId="77777777" w:rsidR="00DD6A52" w:rsidRDefault="00DD6A52" w:rsidP="00DD6A52">
      <w:r>
        <w:t>16000686</w:t>
      </w:r>
      <w:r>
        <w:tab/>
        <w:t>Lumia 710 T-Mobile</w:t>
      </w:r>
      <w:r>
        <w:tab/>
        <w:t>2019-08-31 01:05:21</w:t>
      </w:r>
      <w:r>
        <w:tab/>
        <w:t>INR 1,117.66</w:t>
      </w:r>
      <w:r>
        <w:tab/>
      </w:r>
    </w:p>
    <w:p w14:paraId="6C646FF1" w14:textId="77777777" w:rsidR="00DD6A52" w:rsidRDefault="00DD6A52" w:rsidP="00DD6A52">
      <w:r>
        <w:t>16001899</w:t>
      </w:r>
      <w:r>
        <w:tab/>
        <w:t>saw</w:t>
      </w:r>
      <w:r>
        <w:tab/>
        <w:t>2019-06-21 06:16:44</w:t>
      </w:r>
      <w:r>
        <w:tab/>
        <w:t>INR 1,809.35</w:t>
      </w:r>
      <w:r>
        <w:tab/>
      </w:r>
    </w:p>
    <w:p w14:paraId="64276584" w14:textId="77777777" w:rsidR="00DD6A52" w:rsidRDefault="00DD6A52" w:rsidP="00DD6A52">
      <w:r>
        <w:t>16001670</w:t>
      </w:r>
      <w:r>
        <w:tab/>
        <w:t>downstairs product</w:t>
      </w:r>
      <w:r>
        <w:tab/>
        <w:t>2019-05-10 04:51:50</w:t>
      </w:r>
      <w:r>
        <w:tab/>
        <w:t>INR 156.53</w:t>
      </w:r>
      <w:r>
        <w:tab/>
      </w:r>
    </w:p>
    <w:p w14:paraId="566E5830" w14:textId="77777777" w:rsidR="00DD6A52" w:rsidRDefault="00DD6A52" w:rsidP="00DD6A52">
      <w:r>
        <w:t>16001397</w:t>
      </w:r>
      <w:r>
        <w:tab/>
        <w:t>Taco night Ready-bake breads</w:t>
      </w:r>
      <w:r>
        <w:tab/>
        <w:t>2019-09-01 05:12:07</w:t>
      </w:r>
      <w:r>
        <w:tab/>
        <w:t>INR 290.39</w:t>
      </w:r>
      <w:r>
        <w:tab/>
      </w:r>
    </w:p>
    <w:p w14:paraId="6239FE1B" w14:textId="77777777" w:rsidR="00DD6A52" w:rsidRDefault="00DD6A52" w:rsidP="00DD6A52">
      <w:r>
        <w:lastRenderedPageBreak/>
        <w:t>16000307</w:t>
      </w:r>
      <w:r>
        <w:tab/>
        <w:t>Convection microwave</w:t>
      </w:r>
      <w:r>
        <w:tab/>
        <w:t>2019-07-20 01:39:18</w:t>
      </w:r>
      <w:r>
        <w:tab/>
        <w:t>INR 1,247.58</w:t>
      </w:r>
      <w:r>
        <w:tab/>
      </w:r>
    </w:p>
    <w:p w14:paraId="65D63563" w14:textId="77777777" w:rsidR="00DD6A52" w:rsidRDefault="00DD6A52" w:rsidP="00DD6A52">
      <w:r>
        <w:t>16001952</w:t>
      </w:r>
      <w:r>
        <w:tab/>
        <w:t>stilettos</w:t>
      </w:r>
      <w:r>
        <w:tab/>
        <w:t>2019-04-17 12:41:07</w:t>
      </w:r>
      <w:r>
        <w:tab/>
        <w:t>INR 1,276.77</w:t>
      </w:r>
      <w:r>
        <w:tab/>
      </w:r>
    </w:p>
    <w:p w14:paraId="65CB002A" w14:textId="77777777" w:rsidR="00DD6A52" w:rsidRDefault="00DD6A52" w:rsidP="00DD6A52">
      <w:r>
        <w:t>16001728</w:t>
      </w:r>
      <w:r>
        <w:tab/>
        <w:t>gas fire</w:t>
      </w:r>
      <w:r>
        <w:tab/>
        <w:t>2019-09-05 07:32:52</w:t>
      </w:r>
      <w:r>
        <w:tab/>
        <w:t>INR 1,666.81</w:t>
      </w:r>
      <w:r>
        <w:tab/>
      </w:r>
    </w:p>
    <w:p w14:paraId="37D225FF" w14:textId="77777777" w:rsidR="00DD6A52" w:rsidRDefault="00DD6A52" w:rsidP="00DD6A52">
      <w:r>
        <w:t>16000298</w:t>
      </w:r>
      <w:r>
        <w:tab/>
        <w:t xml:space="preserve">Condoms / Other </w:t>
      </w:r>
      <w:proofErr w:type="spellStart"/>
      <w:r>
        <w:t>b.c.</w:t>
      </w:r>
      <w:proofErr w:type="spellEnd"/>
      <w:r>
        <w:tab/>
        <w:t>2019-07-10 07:05:05</w:t>
      </w:r>
      <w:r>
        <w:tab/>
        <w:t>INR 873.34</w:t>
      </w:r>
      <w:r>
        <w:tab/>
      </w:r>
    </w:p>
    <w:p w14:paraId="14088034" w14:textId="77777777" w:rsidR="00DD6A52" w:rsidRDefault="00DD6A52" w:rsidP="00DD6A52">
      <w:r>
        <w:t>16001225</w:t>
      </w:r>
      <w:r>
        <w:tab/>
        <w:t>Rocket mass heater</w:t>
      </w:r>
      <w:r>
        <w:tab/>
        <w:t>2019-05-20 06:22:07</w:t>
      </w:r>
      <w:r>
        <w:tab/>
        <w:t>INR 534.11</w:t>
      </w:r>
      <w:r>
        <w:tab/>
      </w:r>
    </w:p>
    <w:p w14:paraId="252B1931" w14:textId="77777777" w:rsidR="00DD6A52" w:rsidRDefault="00DD6A52" w:rsidP="00DD6A52">
      <w:r>
        <w:t>16001927</w:t>
      </w:r>
      <w:r>
        <w:tab/>
        <w:t>slippers</w:t>
      </w:r>
      <w:r>
        <w:tab/>
        <w:t>2019-07-14 05:49:20</w:t>
      </w:r>
      <w:r>
        <w:tab/>
        <w:t>INR 1,271.63</w:t>
      </w:r>
      <w:r>
        <w:tab/>
      </w:r>
    </w:p>
    <w:p w14:paraId="01723F87" w14:textId="77777777" w:rsidR="00DD6A52" w:rsidRDefault="00DD6A52" w:rsidP="00DD6A52">
      <w:r>
        <w:t>16001931</w:t>
      </w:r>
      <w:r>
        <w:tab/>
        <w:t>socks</w:t>
      </w:r>
      <w:r>
        <w:tab/>
        <w:t>2019-06-01 10:50:13</w:t>
      </w:r>
      <w:r>
        <w:tab/>
        <w:t>INR 153.00</w:t>
      </w:r>
      <w:r>
        <w:tab/>
      </w:r>
    </w:p>
    <w:p w14:paraId="16FBBF8A" w14:textId="77777777" w:rsidR="00DD6A52" w:rsidRDefault="00DD6A52" w:rsidP="00DD6A52">
      <w:r>
        <w:t>16001831</w:t>
      </w:r>
      <w:r>
        <w:tab/>
        <w:t>nylon</w:t>
      </w:r>
      <w:r>
        <w:tab/>
        <w:t>2019-09-02 02:58:44</w:t>
      </w:r>
      <w:r>
        <w:tab/>
        <w:t>INR 664.31</w:t>
      </w:r>
      <w:r>
        <w:tab/>
      </w:r>
    </w:p>
    <w:p w14:paraId="52EFCC07" w14:textId="77777777" w:rsidR="00DD6A52" w:rsidRDefault="00DD6A52" w:rsidP="00DD6A52">
      <w:r>
        <w:t>16001788</w:t>
      </w:r>
      <w:r>
        <w:tab/>
        <w:t>lampshade</w:t>
      </w:r>
      <w:r>
        <w:tab/>
        <w:t>2019-08-10 04:50:19</w:t>
      </w:r>
      <w:r>
        <w:tab/>
        <w:t>INR 1,817.98</w:t>
      </w:r>
      <w:r>
        <w:tab/>
      </w:r>
    </w:p>
    <w:p w14:paraId="5473050B" w14:textId="77777777" w:rsidR="00DD6A52" w:rsidRDefault="00DD6A52" w:rsidP="00DD6A52">
      <w:r>
        <w:t>16000984</w:t>
      </w:r>
      <w:r>
        <w:tab/>
        <w:t>OT-I650 SPORT</w:t>
      </w:r>
      <w:r>
        <w:tab/>
        <w:t>2019-07-27 11:27:53</w:t>
      </w:r>
      <w:r>
        <w:tab/>
        <w:t>INR 1,417.91</w:t>
      </w:r>
      <w:r>
        <w:tab/>
      </w:r>
    </w:p>
    <w:p w14:paraId="5B9546B8" w14:textId="77777777" w:rsidR="00DD6A52" w:rsidRDefault="00DD6A52" w:rsidP="00DD6A52">
      <w:r>
        <w:t>16000603</w:t>
      </w:r>
      <w:r>
        <w:tab/>
        <w:t>Ignition coil parts</w:t>
      </w:r>
      <w:r>
        <w:tab/>
        <w:t>2019-07-15 11:23:46</w:t>
      </w:r>
      <w:r>
        <w:tab/>
        <w:t>INR 1,772.12</w:t>
      </w:r>
      <w:r>
        <w:tab/>
      </w:r>
    </w:p>
    <w:p w14:paraId="20B76729" w14:textId="08C6E4E0" w:rsidR="003F59BA" w:rsidRPr="003F59BA" w:rsidRDefault="00DD6A52" w:rsidP="00DD6A52">
      <w:r>
        <w:t>16001429</w:t>
      </w:r>
      <w:r>
        <w:tab/>
        <w:t>Torque converter</w:t>
      </w:r>
      <w:r>
        <w:tab/>
        <w:t>2019-05-19 07:47:23</w:t>
      </w:r>
      <w:r>
        <w:tab/>
        <w:t>INR 1,414.09</w:t>
      </w:r>
      <w:r>
        <w:tab/>
      </w:r>
      <w:r w:rsidR="000463A8">
        <w:tab/>
      </w:r>
      <w:r w:rsidR="003F59BA">
        <w:tab/>
      </w:r>
    </w:p>
    <w:sectPr w:rsidR="003F59BA" w:rsidRPr="003F5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39E91" w14:textId="77777777" w:rsidR="009B1013" w:rsidRDefault="009B1013" w:rsidP="00312DE7">
      <w:pPr>
        <w:spacing w:after="0" w:line="240" w:lineRule="auto"/>
      </w:pPr>
      <w:r>
        <w:separator/>
      </w:r>
    </w:p>
  </w:endnote>
  <w:endnote w:type="continuationSeparator" w:id="0">
    <w:p w14:paraId="2413FABE" w14:textId="77777777" w:rsidR="009B1013" w:rsidRDefault="009B1013" w:rsidP="00312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71FCF" w14:textId="77777777" w:rsidR="009B1013" w:rsidRDefault="009B1013" w:rsidP="00312DE7">
      <w:pPr>
        <w:spacing w:after="0" w:line="240" w:lineRule="auto"/>
      </w:pPr>
      <w:r>
        <w:separator/>
      </w:r>
    </w:p>
  </w:footnote>
  <w:footnote w:type="continuationSeparator" w:id="0">
    <w:p w14:paraId="667E0FD4" w14:textId="77777777" w:rsidR="009B1013" w:rsidRDefault="009B1013" w:rsidP="00312D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130D5"/>
    <w:multiLevelType w:val="hybridMultilevel"/>
    <w:tmpl w:val="21E25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DE7"/>
    <w:rsid w:val="000463A8"/>
    <w:rsid w:val="00312DE7"/>
    <w:rsid w:val="003E727D"/>
    <w:rsid w:val="003F59BA"/>
    <w:rsid w:val="00467CEA"/>
    <w:rsid w:val="006A467F"/>
    <w:rsid w:val="009B1013"/>
    <w:rsid w:val="00CC0EE8"/>
    <w:rsid w:val="00DD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DBF5"/>
  <w15:chartTrackingRefBased/>
  <w15:docId w15:val="{B4DB2250-DE96-4BEA-AE74-1550F895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DE7"/>
  </w:style>
  <w:style w:type="paragraph" w:styleId="Footer">
    <w:name w:val="footer"/>
    <w:basedOn w:val="Normal"/>
    <w:link w:val="FooterChar"/>
    <w:uiPriority w:val="99"/>
    <w:unhideWhenUsed/>
    <w:rsid w:val="00312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DE7"/>
  </w:style>
  <w:style w:type="paragraph" w:styleId="ListParagraph">
    <w:name w:val="List Paragraph"/>
    <w:basedOn w:val="Normal"/>
    <w:uiPriority w:val="34"/>
    <w:qFormat/>
    <w:rsid w:val="00312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16</Pages>
  <Words>2680</Words>
  <Characters>15281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chaitya konanki</dc:creator>
  <cp:keywords/>
  <dc:description/>
  <cp:lastModifiedBy>chaitya konanki</cp:lastModifiedBy>
  <cp:revision>2</cp:revision>
  <dcterms:created xsi:type="dcterms:W3CDTF">2021-05-03T13:41:00Z</dcterms:created>
  <dcterms:modified xsi:type="dcterms:W3CDTF">2021-05-03T15:07:00Z</dcterms:modified>
</cp:coreProperties>
</file>