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4787" w14:textId="77777777" w:rsidR="00A330F3" w:rsidRDefault="00A330F3" w:rsidP="00A330F3">
      <w:r>
        <w:t xml:space="preserve">from </w:t>
      </w:r>
      <w:proofErr w:type="spellStart"/>
      <w:r>
        <w:t>autoscraper</w:t>
      </w:r>
      <w:proofErr w:type="spellEnd"/>
      <w:r>
        <w:t xml:space="preserve"> import </w:t>
      </w:r>
      <w:proofErr w:type="spellStart"/>
      <w:r>
        <w:t>AutoScraper</w:t>
      </w:r>
      <w:proofErr w:type="spellEnd"/>
    </w:p>
    <w:p w14:paraId="1E95C296" w14:textId="77777777" w:rsidR="00A330F3" w:rsidRDefault="00A330F3" w:rsidP="00A330F3"/>
    <w:p w14:paraId="05DD7413" w14:textId="77777777" w:rsidR="00A330F3" w:rsidRDefault="00A330F3" w:rsidP="00A330F3">
      <w:r>
        <w:t xml:space="preserve">scraper = </w:t>
      </w:r>
      <w:proofErr w:type="spellStart"/>
      <w:proofErr w:type="gramStart"/>
      <w:r>
        <w:t>AutoScraper</w:t>
      </w:r>
      <w:proofErr w:type="spellEnd"/>
      <w:r>
        <w:t>(</w:t>
      </w:r>
      <w:proofErr w:type="gramEnd"/>
      <w:r>
        <w:t>)</w:t>
      </w:r>
    </w:p>
    <w:p w14:paraId="147ED499" w14:textId="2B499C75" w:rsidR="00A330F3" w:rsidRDefault="00A330F3" w:rsidP="00A330F3">
      <w:proofErr w:type="spellStart"/>
      <w:r>
        <w:t>url</w:t>
      </w:r>
      <w:proofErr w:type="spellEnd"/>
      <w:r>
        <w:t xml:space="preserve"> = 'https://example.com'  </w:t>
      </w:r>
    </w:p>
    <w:p w14:paraId="60AEA954" w14:textId="77777777" w:rsidR="00A330F3" w:rsidRDefault="00A330F3" w:rsidP="00A330F3"/>
    <w:p w14:paraId="3E38AD8F" w14:textId="42040E6B" w:rsidR="00A330F3" w:rsidRDefault="00A330F3" w:rsidP="00A330F3">
      <w:proofErr w:type="spellStart"/>
      <w:r>
        <w:t>wanted_list</w:t>
      </w:r>
      <w:proofErr w:type="spellEnd"/>
      <w:r>
        <w:t xml:space="preserve"> = ['Your Target Data Here']  </w:t>
      </w:r>
    </w:p>
    <w:p w14:paraId="1F671F84" w14:textId="77777777" w:rsidR="00A330F3" w:rsidRDefault="00A330F3" w:rsidP="00A330F3"/>
    <w:p w14:paraId="370B6556" w14:textId="77777777" w:rsidR="00A330F3" w:rsidRDefault="00A330F3" w:rsidP="00A330F3">
      <w:proofErr w:type="spellStart"/>
      <w:proofErr w:type="gramStart"/>
      <w:r>
        <w:t>scraper.build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wanted_list</w:t>
      </w:r>
      <w:proofErr w:type="spellEnd"/>
      <w:r>
        <w:t>)</w:t>
      </w:r>
    </w:p>
    <w:p w14:paraId="4B3B5C19" w14:textId="77777777" w:rsidR="00A330F3" w:rsidRDefault="00A330F3" w:rsidP="00A330F3"/>
    <w:p w14:paraId="706B369A" w14:textId="77777777" w:rsidR="00A330F3" w:rsidRDefault="00A330F3" w:rsidP="00A330F3">
      <w:r>
        <w:t xml:space="preserve">results = </w:t>
      </w:r>
      <w:proofErr w:type="spellStart"/>
      <w:r>
        <w:t>scraper.get_result_</w:t>
      </w:r>
      <w:proofErr w:type="gramStart"/>
      <w:r>
        <w:t>similar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group_by_alias</w:t>
      </w:r>
      <w:proofErr w:type="spellEnd"/>
      <w:r>
        <w:t>=True)</w:t>
      </w:r>
    </w:p>
    <w:p w14:paraId="5C1A9958" w14:textId="77777777" w:rsidR="00A330F3" w:rsidRDefault="00A330F3" w:rsidP="00A330F3"/>
    <w:p w14:paraId="24FF3F45" w14:textId="6F9F90E6" w:rsidR="00C66A33" w:rsidRDefault="00A330F3" w:rsidP="00A330F3">
      <w:r>
        <w:t>print(results)</w:t>
      </w:r>
    </w:p>
    <w:sectPr w:rsidR="00C6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F3"/>
    <w:rsid w:val="00390A2E"/>
    <w:rsid w:val="007A3EFF"/>
    <w:rsid w:val="00A330F3"/>
    <w:rsid w:val="00C6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192A"/>
  <w15:chartTrackingRefBased/>
  <w15:docId w15:val="{1A7FDD5F-3CF4-442D-9612-15B91BF1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150LAB</dc:creator>
  <cp:keywords/>
  <dc:description/>
  <cp:lastModifiedBy>150LAB</cp:lastModifiedBy>
  <cp:revision>1</cp:revision>
  <dcterms:created xsi:type="dcterms:W3CDTF">2024-11-12T04:09:00Z</dcterms:created>
  <dcterms:modified xsi:type="dcterms:W3CDTF">2024-11-12T04:10:00Z</dcterms:modified>
</cp:coreProperties>
</file>