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18DDE" w14:textId="0BF41DCA" w:rsidR="00087FD7" w:rsidRDefault="00087FD7" w:rsidP="00087FD7">
      <w:pPr>
        <w:rPr>
          <w:b/>
          <w:bCs/>
          <w:sz w:val="40"/>
          <w:szCs w:val="40"/>
          <w:u w:val="single"/>
        </w:rPr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         </w:t>
      </w:r>
      <w:r w:rsidRPr="00DF7DBE">
        <w:rPr>
          <w:b/>
          <w:bCs/>
          <w:sz w:val="40"/>
          <w:szCs w:val="40"/>
          <w:u w:val="single"/>
        </w:rPr>
        <w:t>Week-</w:t>
      </w:r>
      <w:r w:rsidR="00DB7912">
        <w:rPr>
          <w:b/>
          <w:bCs/>
          <w:sz w:val="40"/>
          <w:szCs w:val="40"/>
          <w:u w:val="single"/>
        </w:rPr>
        <w:t>2</w:t>
      </w:r>
    </w:p>
    <w:p w14:paraId="6059BB8F" w14:textId="5D260850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</w:t>
      </w: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PL/SQL programming &amp; JUnit, Mockito and SL4J</w:t>
      </w:r>
    </w:p>
    <w:p w14:paraId="6E47A61B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B4F2E36" w14:textId="40433B53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1: Control Structures</w:t>
      </w:r>
    </w:p>
    <w:p w14:paraId="29BDFFCF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71EDF88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1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: The bank wants to apply a discount to loan interest rates for customers above 60 years old.</w:t>
      </w:r>
    </w:p>
    <w:p w14:paraId="367238B4" w14:textId="77777777" w:rsidR="00087FD7" w:rsidRP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loops through all customers, checks their age, and if they are above 60, apply a 1% discount to their current loan interest rates.</w:t>
      </w:r>
    </w:p>
    <w:p w14:paraId="56F61221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2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: A customer can be promoted to VIP status based on their balance.</w:t>
      </w:r>
    </w:p>
    <w:p w14:paraId="3922536E" w14:textId="77777777" w:rsidR="00087FD7" w:rsidRP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iterates through all customers and sets a flag IsVIP to TRUE for those with a balance over $10,000.</w:t>
      </w:r>
    </w:p>
    <w:p w14:paraId="74E77BD3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3: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wants to send reminders to customers whose loans are due within the next 30 days.</w:t>
      </w:r>
    </w:p>
    <w:p w14:paraId="6F8637D3" w14:textId="77777777" w:rsid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fetches all loans due in the next 30 days and prints a reminder message for each customer.</w:t>
      </w:r>
    </w:p>
    <w:p w14:paraId="4D54F4C4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7A1D877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4F7F81" w14:textId="2FF4AD3D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  <w:t>Bank_System.sql :-</w:t>
      </w:r>
    </w:p>
    <w:p w14:paraId="4560FB28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DD34D9A" w14:textId="2B18ECEC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Input_Bank_Data.sql</w:t>
      </w:r>
    </w:p>
    <w:p w14:paraId="2E54F82B" w14:textId="7DE08968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CC160C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DATABASE IF NOT EXISTS bank_system;</w:t>
      </w:r>
    </w:p>
    <w:p w14:paraId="71A9FC3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bank_system;</w:t>
      </w:r>
    </w:p>
    <w:p w14:paraId="213CDE7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2F15A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Create the Customers table</w:t>
      </w:r>
    </w:p>
    <w:p w14:paraId="245F929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TABLE Customers (</w:t>
      </w:r>
    </w:p>
    <w:p w14:paraId="0188B28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CustomerID INT PRIMARY KEY AUTO_INCREMENT,</w:t>
      </w:r>
    </w:p>
    <w:p w14:paraId="7434E96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Name VARCHAR(100),</w:t>
      </w:r>
    </w:p>
    <w:p w14:paraId="2CEB463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Age INT,</w:t>
      </w:r>
    </w:p>
    <w:p w14:paraId="58F1DF6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Balance DECIMAL(10,2),</w:t>
      </w:r>
    </w:p>
    <w:p w14:paraId="5215804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IsVIP BOOLEAN DEFAULT FALSE</w:t>
      </w:r>
    </w:p>
    <w:p w14:paraId="1DE75DF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00D9B3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083A7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Create the Loans table</w:t>
      </w:r>
    </w:p>
    <w:p w14:paraId="17B7A48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TABLE Loans (</w:t>
      </w:r>
    </w:p>
    <w:p w14:paraId="7B2F727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LoanID INT PRIMARY KEY AUTO_INCREMENT,</w:t>
      </w:r>
    </w:p>
    <w:p w14:paraId="6647D5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CustomerID INT,</w:t>
      </w:r>
    </w:p>
    <w:p w14:paraId="6CDCB3B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InterestRate DECIMAL(5,2),</w:t>
      </w:r>
    </w:p>
    <w:p w14:paraId="69E6A4C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DueDate DATE,</w:t>
      </w:r>
    </w:p>
    <w:p w14:paraId="504D577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FOREIGN KEY (CustomerID) REFERENCES Customers(CustomerID)</w:t>
      </w:r>
    </w:p>
    <w:p w14:paraId="422147E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1D009F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1B002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Insert sample customers</w:t>
      </w:r>
    </w:p>
    <w:p w14:paraId="27E2A81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INSERT INTO Customers (Name, Age, Balance) VALUES</w:t>
      </w:r>
    </w:p>
    <w:p w14:paraId="3D569FC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('John Smith', 65, 12000),</w:t>
      </w:r>
    </w:p>
    <w:p w14:paraId="3F3C0B4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('Alice Brown', 45, 8000),</w:t>
      </w:r>
    </w:p>
    <w:p w14:paraId="7D88896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('Mark Davis', 70, 15000),</w:t>
      </w:r>
    </w:p>
    <w:p w14:paraId="7A0C885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('Sara Lee', 30, 10500);</w:t>
      </w:r>
    </w:p>
    <w:p w14:paraId="4DD658F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2048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Insert sample loans</w:t>
      </w:r>
    </w:p>
    <w:p w14:paraId="78904D1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INSERT INTO Loans (CustomerID, InterestRate, DueDate) VALUES</w:t>
      </w:r>
    </w:p>
    <w:p w14:paraId="52E95E9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(1, 7.5, CURDATE() + INTERVAL 10 DAY),</w:t>
      </w:r>
    </w:p>
    <w:p w14:paraId="5DDDAEF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(2, 8.0, CURDATE() + INTERVAL 40 DAY),</w:t>
      </w:r>
    </w:p>
    <w:p w14:paraId="1C8E7F8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(3, 6.9, CURDATE() + INTERVAL 25 DAY),</w:t>
      </w:r>
    </w:p>
    <w:p w14:paraId="21BFBF5B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(4, 8.2, CURDATE() + INTERVAL 5 DAY);</w:t>
      </w:r>
    </w:p>
    <w:p w14:paraId="4854B07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34BB0EC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3624D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SeniorCitizen_Discount_Proc.sql</w:t>
      </w:r>
    </w:p>
    <w:p w14:paraId="7B12B7B2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apply a 1% discount to interest rates for senior citizens (Age &gt; 60)</w:t>
      </w:r>
    </w:p>
    <w:p w14:paraId="53B4BD4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1E16B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5559FF1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9BC6F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ApplySeniorCitizenDiscount()</w:t>
      </w:r>
    </w:p>
    <w:p w14:paraId="0B2C884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467525E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done INT DEFAULT FALSE;</w:t>
      </w:r>
    </w:p>
    <w:p w14:paraId="173C9A9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cust_id INT;</w:t>
      </w:r>
    </w:p>
    <w:p w14:paraId="0B02594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2715B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cust_cursor CURSOR FOR </w:t>
      </w:r>
    </w:p>
    <w:p w14:paraId="1A79C88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SELECT CustomerID FROM Customers WHERE Age &gt; 60;</w:t>
      </w:r>
    </w:p>
    <w:p w14:paraId="4D0FC1C8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89F97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CONTINUE HANDLER FOR NOT FOUND SET done = TRUE;</w:t>
      </w:r>
    </w:p>
    <w:p w14:paraId="7833FB9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485E1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OPEN cust_cursor;</w:t>
      </w:r>
    </w:p>
    <w:p w14:paraId="5C4FABF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861C4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read_loop: LOOP</w:t>
      </w:r>
    </w:p>
    <w:p w14:paraId="6EF84E1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FETCH cust_cursor INTO cust_id;</w:t>
      </w:r>
    </w:p>
    <w:p w14:paraId="46D901C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IF done THEN</w:t>
      </w:r>
    </w:p>
    <w:p w14:paraId="0E2704E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LEAVE read_loop;</w:t>
      </w:r>
    </w:p>
    <w:p w14:paraId="09F37C7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END IF;</w:t>
      </w:r>
    </w:p>
    <w:p w14:paraId="5CFBA33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B0A28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Loans</w:t>
      </w:r>
    </w:p>
    <w:p w14:paraId="5F592948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InterestRate = InterestRate - 1</w:t>
      </w:r>
    </w:p>
    <w:p w14:paraId="7A91871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CustomerID = cust_id;</w:t>
      </w:r>
    </w:p>
    <w:p w14:paraId="3BF9938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END LOOP;</w:t>
      </w:r>
    </w:p>
    <w:p w14:paraId="709E08E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C82B6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CLOSE cust_cursor;</w:t>
      </w:r>
    </w:p>
    <w:p w14:paraId="0F35218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0454D4B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45708C8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CBE50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6E1EB43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F42D9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7486000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ApplySeniorCitizenDiscount();</w:t>
      </w:r>
    </w:p>
    <w:p w14:paraId="53BCD8C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D50D0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Check the updated loan interest rates</w:t>
      </w:r>
    </w:p>
    <w:p w14:paraId="1E62A5DC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Loans;</w:t>
      </w:r>
    </w:p>
    <w:p w14:paraId="6D8CAAB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78829C8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C6AB9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Promote_VIP_Customers_Proc.sql</w:t>
      </w:r>
    </w:p>
    <w:p w14:paraId="69C964D6" w14:textId="77777777" w:rsidR="004C25B9" w:rsidRDefault="004C25B9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4C333E" w14:textId="427A52DB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promote customers with Balance &gt; 10000 to VIP status</w:t>
      </w:r>
    </w:p>
    <w:p w14:paraId="3E56809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178F8A4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B9925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PromoteVIPCustomers()</w:t>
      </w:r>
    </w:p>
    <w:p w14:paraId="022F58A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D68410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UPDATE Customers</w:t>
      </w:r>
    </w:p>
    <w:p w14:paraId="53928A6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SET IsVIP = TRUE</w:t>
      </w:r>
    </w:p>
    <w:p w14:paraId="37D43D1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Balance &gt; 10000;</w:t>
      </w:r>
    </w:p>
    <w:p w14:paraId="6438E45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759BB10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70E3E6F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21324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7E92BAC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E15A27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7F07890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PromoteVIPCustomers();</w:t>
      </w:r>
    </w:p>
    <w:p w14:paraId="5F208F6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2B70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Check which customers are now VIP</w:t>
      </w:r>
    </w:p>
    <w:p w14:paraId="408DED58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Customers;</w:t>
      </w:r>
    </w:p>
    <w:p w14:paraId="056E55D1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736C3B6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0B8D7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Loan_Reminder_Notification_Proc.sql</w:t>
      </w:r>
    </w:p>
    <w:p w14:paraId="7D3BF04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A7FDE5" w14:textId="3EF5F81B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send reminders for loans due within the next 30 days</w:t>
      </w:r>
    </w:p>
    <w:p w14:paraId="42C4172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77BA032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178E9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SendLoanReminders()</w:t>
      </w:r>
    </w:p>
    <w:p w14:paraId="40C5085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1DE169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SELECT </w:t>
      </w:r>
    </w:p>
    <w:p w14:paraId="2015C46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c.Name AS CustomerName,</w:t>
      </w:r>
    </w:p>
    <w:p w14:paraId="7E1B53B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l.LoanID,</w:t>
      </w:r>
    </w:p>
    <w:p w14:paraId="7967803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l.DueDate,</w:t>
      </w:r>
    </w:p>
    <w:p w14:paraId="12AE13F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CONCAT('Reminder: Dear ', c.Name, ', your loan (ID: ', l.LoanID, ') is due on ', </w:t>
      </w:r>
    </w:p>
    <w:p w14:paraId="3B4008A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DATE_FORMAT(l.DueDate, '%d-%b-%Y')) AS Message</w:t>
      </w:r>
    </w:p>
    <w:p w14:paraId="2298AB1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FROM Loans l</w:t>
      </w:r>
    </w:p>
    <w:p w14:paraId="55E747B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JOIN Customers c ON l.CustomerID = c.CustomerID</w:t>
      </w:r>
    </w:p>
    <w:p w14:paraId="24B765E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l.DueDate BETWEEN CURDATE() AND CURDATE() + INTERVAL 30 DAY;</w:t>
      </w:r>
    </w:p>
    <w:p w14:paraId="2ACD967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2C11AED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3D6C572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57403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2E48474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E3C7A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38CF3D77" w14:textId="4B0E664A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SendLoanReminders();</w:t>
      </w:r>
    </w:p>
    <w:p w14:paraId="65B0635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1F8C32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3E1A1C" w14:textId="523F0C0A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</w:t>
      </w: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:- </w:t>
      </w:r>
    </w:p>
    <w:p w14:paraId="250447D4" w14:textId="77777777" w:rsidR="00843580" w:rsidRP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46D3FA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DA4892" w14:textId="2381D443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2A3168BD" wp14:editId="1EE10AB7">
            <wp:extent cx="5731510" cy="3859530"/>
            <wp:effectExtent l="0" t="0" r="2540" b="7620"/>
            <wp:docPr id="1753362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2063" name="Picture 17533620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728F" w14:textId="2671E13B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5F9AE98B" wp14:editId="0DF70A97">
            <wp:extent cx="5731510" cy="2839720"/>
            <wp:effectExtent l="0" t="0" r="2540" b="0"/>
            <wp:docPr id="1063777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7449" name="Picture 10637774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AC6C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CF82C51" w14:textId="77C8DEE3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01BA4E5" wp14:editId="34B48FA2">
            <wp:extent cx="5731510" cy="3223895"/>
            <wp:effectExtent l="0" t="0" r="2540" b="0"/>
            <wp:docPr id="92392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27436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D83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39B5878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8FFFD6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11708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30B0486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588AC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9D67204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6826456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DACD257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5E90A5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44B6683" w14:textId="77777777" w:rsidR="00843580" w:rsidRPr="00087FD7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066038" w14:textId="26DB1490" w:rsidR="004C25B9" w:rsidRPr="004C25B9" w:rsidRDefault="00843580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2</w:t>
      </w:r>
      <w:r w:rsidRPr="004C25B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r w:rsidR="004C25B9" w:rsidRPr="004C25B9">
        <w:rPr>
          <w:b/>
          <w:bCs/>
          <w:sz w:val="32"/>
          <w:szCs w:val="32"/>
          <w:lang w:val="en-US"/>
        </w:rPr>
        <w:t xml:space="preserve"> </w:t>
      </w:r>
      <w:r w:rsidR="004C25B9"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t>Stored Procedures</w:t>
      </w:r>
    </w:p>
    <w:p w14:paraId="47A61531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987D244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1: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needs to process monthly interest for all savings accounts.</w:t>
      </w:r>
    </w:p>
    <w:p w14:paraId="7A9A4FE5" w14:textId="77777777" w:rsidR="004C25B9" w:rsidRP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ProcessMonthlyInterest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calculates and updates the balance of all savings accounts by applying an interest rate of 1% to the current balance.</w:t>
      </w:r>
    </w:p>
    <w:p w14:paraId="0CF7F231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12E7CB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2: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wants to implement a bonus scheme for employees based on their performance.</w:t>
      </w:r>
    </w:p>
    <w:p w14:paraId="33530DBF" w14:textId="77777777" w:rsidR="004C25B9" w:rsidRP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UpdateEmployeeBonus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updates the salary of employees in a given department by adding a bonus percentage passed as a parameter.</w:t>
      </w:r>
    </w:p>
    <w:p w14:paraId="1443184E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D08197D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3: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Customers should be able to transfer funds between their accounts.</w:t>
      </w:r>
    </w:p>
    <w:p w14:paraId="6AC6B03E" w14:textId="77777777" w:rsid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TransferFunds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transfers a specified amount from one account to another, checking that the source account has sufficient balance before making the transfer.</w:t>
      </w:r>
    </w:p>
    <w:p w14:paraId="4534E30D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4081F4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0C787CB" w14:textId="0E55516B" w:rsidR="004C25B9" w:rsidRP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val="en-US" w:eastAsia="en-IN"/>
          <w14:ligatures w14:val="none"/>
        </w:rPr>
        <w:t>Bank_operations_ex3:-</w:t>
      </w:r>
    </w:p>
    <w:p w14:paraId="4A258027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841D23" w14:textId="677E8659" w:rsidR="00001282" w:rsidRP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Input_data.sql:-</w:t>
      </w:r>
    </w:p>
    <w:p w14:paraId="1DBF6DB4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026ED53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41AF8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Create and select schema</w:t>
      </w:r>
    </w:p>
    <w:p w14:paraId="65F6F45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DATABASE IF NOT EXISTS bank_operations_ex3;</w:t>
      </w:r>
    </w:p>
    <w:p w14:paraId="4E0910A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USE bank_operations_ex3;</w:t>
      </w:r>
    </w:p>
    <w:p w14:paraId="4CD0254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68336D2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Create SavingsAccounts table</w:t>
      </w:r>
    </w:p>
    <w:p w14:paraId="17F0941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SavingsAccounts (</w:t>
      </w:r>
    </w:p>
    <w:p w14:paraId="036E256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AccountID INT PRIMARY KEY AUTO_INCREMENT,</w:t>
      </w:r>
    </w:p>
    <w:p w14:paraId="339D9B3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CustomerName VARCHAR(100),</w:t>
      </w:r>
    </w:p>
    <w:p w14:paraId="40593D3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Balance DECIMAL(10, 2)</w:t>
      </w:r>
    </w:p>
    <w:p w14:paraId="3A8D45F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58C1BAF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1B2DA1D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Create Employees table</w:t>
      </w:r>
    </w:p>
    <w:p w14:paraId="40A5A8D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Employees (</w:t>
      </w:r>
    </w:p>
    <w:p w14:paraId="2E4B18B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EmployeeID INT PRIMARY KEY AUTO_INCREMENT,</w:t>
      </w:r>
    </w:p>
    <w:p w14:paraId="12012CA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Name VARCHAR(100),</w:t>
      </w:r>
    </w:p>
    <w:p w14:paraId="521AF7A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Department VARCHAR(50),</w:t>
      </w:r>
    </w:p>
    <w:p w14:paraId="6F9ACA1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Salary DECIMAL(10, 2)</w:t>
      </w:r>
    </w:p>
    <w:p w14:paraId="2047655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6E08839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7AE0E4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lastRenderedPageBreak/>
        <w:t>-- Create Accounts table</w:t>
      </w:r>
    </w:p>
    <w:p w14:paraId="4B66978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Accounts (</w:t>
      </w:r>
    </w:p>
    <w:p w14:paraId="39CFF8C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AccountID INT PRIMARY KEY AUTO_INCREMENT,</w:t>
      </w:r>
    </w:p>
    <w:p w14:paraId="7A88936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CustomerName VARCHAR(100),</w:t>
      </w:r>
    </w:p>
    <w:p w14:paraId="648AF84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Balance DECIMAL(10, 2)</w:t>
      </w:r>
    </w:p>
    <w:p w14:paraId="4264C32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2E9F311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2C2C1B1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Insert data into SavingsAccounts</w:t>
      </w:r>
    </w:p>
    <w:p w14:paraId="331867B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SavingsAccounts (CustomerName, Balance) VALUES</w:t>
      </w:r>
    </w:p>
    <w:p w14:paraId="4A4EFAC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('Amit Sharma', 10000),</w:t>
      </w:r>
    </w:p>
    <w:p w14:paraId="52F8237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('Neha Rao', 15000),</w:t>
      </w:r>
    </w:p>
    <w:p w14:paraId="1476B29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('Ravi Kumar', 20000);</w:t>
      </w:r>
    </w:p>
    <w:p w14:paraId="28AE944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4C7AB1C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Insert data into Employees</w:t>
      </w:r>
    </w:p>
    <w:p w14:paraId="1A02ADD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Employees (Name, Department, Salary) VALUES</w:t>
      </w:r>
    </w:p>
    <w:p w14:paraId="73D380F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('Arun', 'Sales', 50000),</w:t>
      </w:r>
    </w:p>
    <w:p w14:paraId="14088E7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('Divya', 'Sales', 52000),</w:t>
      </w:r>
    </w:p>
    <w:p w14:paraId="274DCD7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('Karan', 'IT', 60000);</w:t>
      </w:r>
    </w:p>
    <w:p w14:paraId="6ED0E39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EB8E88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Insert data into Accounts</w:t>
      </w:r>
    </w:p>
    <w:p w14:paraId="76BCA16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Accounts (CustomerName, Balance) VALUES</w:t>
      </w:r>
    </w:p>
    <w:p w14:paraId="3D891F5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('Suresh', 8000),</w:t>
      </w:r>
    </w:p>
    <w:p w14:paraId="450901B1" w14:textId="508469E1" w:rsidR="004C25B9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('Ramesh', 5000);</w:t>
      </w:r>
    </w:p>
    <w:p w14:paraId="48BCAD81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1033191" w14:textId="77777777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C3C0B" w14:textId="7F317D12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Monthly_interest_proc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.sql</w:t>
      </w: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:-</w:t>
      </w:r>
    </w:p>
    <w:p w14:paraId="1AD07B98" w14:textId="77777777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</w:p>
    <w:p w14:paraId="02FC258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Use the correct schema</w:t>
      </w:r>
    </w:p>
    <w:p w14:paraId="1E3900F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USE bank_operations_ex3;</w:t>
      </w:r>
    </w:p>
    <w:p w14:paraId="0BE7CC4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69536A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Procedure to apply 1% interest to all savings accounts</w:t>
      </w:r>
    </w:p>
    <w:p w14:paraId="355F9E7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DELIMITER //</w:t>
      </w:r>
    </w:p>
    <w:p w14:paraId="304EC1E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87174C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PROCEDURE ProcessMonthlyInterest()</w:t>
      </w:r>
    </w:p>
    <w:p w14:paraId="13993F6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BEGIN</w:t>
      </w:r>
    </w:p>
    <w:p w14:paraId="7920F3E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UPDATE SavingsAccounts</w:t>
      </w:r>
    </w:p>
    <w:p w14:paraId="0038ECD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SET Balance = Balance + (Balance * 0.01);</w:t>
      </w:r>
    </w:p>
    <w:p w14:paraId="22E1949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END;</w:t>
      </w:r>
    </w:p>
    <w:p w14:paraId="1B3C2584" w14:textId="66A719FE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//</w:t>
      </w:r>
    </w:p>
    <w:p w14:paraId="6D78088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DELIMITER ;</w:t>
      </w:r>
    </w:p>
    <w:p w14:paraId="30EBF92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67C1825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Call the procedure</w:t>
      </w:r>
    </w:p>
    <w:p w14:paraId="05B125A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CALL ProcessMonthlyInterest();</w:t>
      </w:r>
    </w:p>
    <w:p w14:paraId="77FE7BC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78DEF0F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View updated balances</w:t>
      </w:r>
    </w:p>
    <w:p w14:paraId="3B15DB69" w14:textId="0C6F065D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SELECT * FROM SavingsAccounts;</w:t>
      </w: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</w:t>
      </w:r>
    </w:p>
    <w:p w14:paraId="1BBDF274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02C2CB1C" w14:textId="007C5A48" w:rsidR="00001282" w:rsidRPr="004C25B9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Employee_bonus_procd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.sql</w:t>
      </w: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:-</w:t>
      </w:r>
    </w:p>
    <w:p w14:paraId="52C2FCC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Use the correct schema</w:t>
      </w:r>
    </w:p>
    <w:p w14:paraId="1D686E4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bank_operations_ex3;</w:t>
      </w:r>
    </w:p>
    <w:p w14:paraId="4A5C848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54C88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update employee salary with bonus percent</w:t>
      </w:r>
    </w:p>
    <w:p w14:paraId="019D66D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0E80103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FBD9D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UpdateEmployeeBonus(</w:t>
      </w:r>
    </w:p>
    <w:p w14:paraId="15E0DEB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deptName VARCHAR(50),</w:t>
      </w:r>
    </w:p>
    <w:p w14:paraId="6ECDE1B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bonusPercent DECIMAL(5,2)</w:t>
      </w:r>
    </w:p>
    <w:p w14:paraId="6B58CFE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92D4B4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9ACD1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UPDATE Employees</w:t>
      </w:r>
    </w:p>
    <w:p w14:paraId="25E2BAD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SET Salary = Salary + (Salary * bonusPercent / 100)</w:t>
      </w:r>
    </w:p>
    <w:p w14:paraId="06279D9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Department = deptName;</w:t>
      </w:r>
    </w:p>
    <w:p w14:paraId="38D61DA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093D2B9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0ABD62F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89AEC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2302484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9CAD8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Call the procedure (example: 10% bonus for Sales)</w:t>
      </w:r>
    </w:p>
    <w:p w14:paraId="7ABA020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UpdateEmployeeBonus('Sales', 10);</w:t>
      </w:r>
    </w:p>
    <w:p w14:paraId="4CED05F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0B71F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View updated salaries</w:t>
      </w:r>
    </w:p>
    <w:p w14:paraId="0E25BE4F" w14:textId="1E20976E" w:rsidR="00087FD7" w:rsidRPr="00087FD7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Employees;</w:t>
      </w:r>
    </w:p>
    <w:p w14:paraId="622B3F0C" w14:textId="20DB002C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80D1AC" w14:textId="087F7838" w:rsidR="00001282" w:rsidRPr="00087FD7" w:rsidRDefault="00001282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Transfer_Funds.sql:-</w:t>
      </w:r>
    </w:p>
    <w:p w14:paraId="28EC971E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96B58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Use the correct schema</w:t>
      </w:r>
    </w:p>
    <w:p w14:paraId="01BE5AB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bank_operations_ex3;</w:t>
      </w:r>
    </w:p>
    <w:p w14:paraId="7EAA656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00511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transfer funds between accounts</w:t>
      </w:r>
    </w:p>
    <w:p w14:paraId="293302A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24FA3FE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71417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TransferFunds(</w:t>
      </w:r>
    </w:p>
    <w:p w14:paraId="26E9BBA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fromAccount INT,</w:t>
      </w:r>
    </w:p>
    <w:p w14:paraId="6FD03FA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toAccount INT,</w:t>
      </w:r>
    </w:p>
    <w:p w14:paraId="232678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amount DECIMAL(10,2)</w:t>
      </w:r>
    </w:p>
    <w:p w14:paraId="15DE460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B31139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74C8952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fromBalance DECIMAL(10,2);</w:t>
      </w:r>
    </w:p>
    <w:p w14:paraId="4E0E5C6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FB722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SELECT Balance INTO fromBalance</w:t>
      </w:r>
    </w:p>
    <w:p w14:paraId="2455EA8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FROM Accounts</w:t>
      </w:r>
    </w:p>
    <w:p w14:paraId="0F12F9A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AccountID = fromAccount;</w:t>
      </w:r>
    </w:p>
    <w:p w14:paraId="6600A0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0F0CF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IF fromBalance &gt;= amount THEN</w:t>
      </w:r>
    </w:p>
    <w:p w14:paraId="79710EE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Accounts</w:t>
      </w:r>
    </w:p>
    <w:p w14:paraId="0156D14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Balance = Balance - amount</w:t>
      </w:r>
    </w:p>
    <w:p w14:paraId="7AA82EC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AccountID = fromAccount;</w:t>
      </w:r>
    </w:p>
    <w:p w14:paraId="211807F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F5D15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Accounts</w:t>
      </w:r>
    </w:p>
    <w:p w14:paraId="3E6DBFB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Balance = Balance + amount</w:t>
      </w:r>
    </w:p>
    <w:p w14:paraId="135FBA2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AccountID = toAccount;</w:t>
      </w:r>
    </w:p>
    <w:p w14:paraId="5A751D4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ELSE</w:t>
      </w:r>
    </w:p>
    <w:p w14:paraId="59F0B54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SIGNAL SQLSTATE '45000'</w:t>
      </w:r>
    </w:p>
    <w:p w14:paraId="026692F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MESSAGE_TEXT = 'Insufficient funds in source account.';</w:t>
      </w:r>
    </w:p>
    <w:p w14:paraId="342126C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END IF;</w:t>
      </w:r>
    </w:p>
    <w:p w14:paraId="76DAB08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3EB45B3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281CB4E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5422C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66C6527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560E3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Call the procedure (example: transfer 2000 from Account 1 to 2)</w:t>
      </w:r>
    </w:p>
    <w:p w14:paraId="3D6C71A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TransferFunds(1, 2, 2000);</w:t>
      </w:r>
    </w:p>
    <w:p w14:paraId="04500DE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32E7C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View updated balances</w:t>
      </w:r>
    </w:p>
    <w:p w14:paraId="14293E9A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Accounts;</w:t>
      </w:r>
    </w:p>
    <w:p w14:paraId="52ADEFCD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0F4F0E" w14:textId="6EBFC2CE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Output:-</w:t>
      </w:r>
    </w:p>
    <w:p w14:paraId="66E5B507" w14:textId="125E658A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drawing>
          <wp:inline distT="0" distB="0" distL="0" distR="0" wp14:anchorId="4A6A2B8F" wp14:editId="7A9196A3">
            <wp:extent cx="5731510" cy="3721210"/>
            <wp:effectExtent l="0" t="0" r="2540" b="0"/>
            <wp:docPr id="146848327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83276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87" cy="3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EE" w14:textId="4825C31F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297D4F19" wp14:editId="00BF8BF0">
            <wp:extent cx="5731510" cy="4281805"/>
            <wp:effectExtent l="0" t="0" r="2540" b="4445"/>
            <wp:docPr id="1708881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1118" name="Picture 17088811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drawing>
          <wp:inline distT="0" distB="0" distL="0" distR="0" wp14:anchorId="12AA9BEE" wp14:editId="56E80A54">
            <wp:extent cx="5731510" cy="3992880"/>
            <wp:effectExtent l="0" t="0" r="2540" b="7620"/>
            <wp:docPr id="1063263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3074" name="Picture 10632630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73E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43897F6" w14:textId="21CE721E" w:rsidR="008F67E8" w:rsidRDefault="009907DD" w:rsidP="009907DD">
      <w:pPr>
        <w:spacing w:after="0" w:line="240" w:lineRule="auto"/>
        <w:ind w:left="144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 xml:space="preserve">       </w:t>
      </w:r>
      <w:r w:rsidR="008F67E8" w:rsidRPr="009907DD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JUnit, Mockito and SL4J</w:t>
      </w:r>
    </w:p>
    <w:p w14:paraId="049437AF" w14:textId="77777777" w:rsidR="009907DD" w:rsidRDefault="009907DD" w:rsidP="009907DD">
      <w:pPr>
        <w:spacing w:after="0" w:line="240" w:lineRule="auto"/>
        <w:ind w:left="144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D9A498C" w14:textId="6365E641" w:rsidR="009907DD" w:rsidRDefault="00D21649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3. </w:t>
      </w:r>
      <w:r w:rsidRPr="00D21649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Setting Up Junit</w:t>
      </w:r>
    </w:p>
    <w:p w14:paraId="1BF1DD8D" w14:textId="77777777" w:rsidR="00D21649" w:rsidRDefault="00D21649" w:rsidP="00D21649">
      <w:pPr>
        <w:spacing w:after="0" w:line="240" w:lineRule="auto"/>
        <w:ind w:left="36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3A51E96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00933012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29A7D245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Steps:</w:t>
      </w:r>
    </w:p>
    <w:p w14:paraId="263A6F98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I. Create a new Java project in your IDE (e.g., IntelliJ IDEA, Eclipse).</w:t>
      </w:r>
    </w:p>
    <w:p w14:paraId="2AD7E6F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2. Add JUnit dependency to your project. If you are using Maven, add the following to your</w:t>
      </w:r>
    </w:p>
    <w:p w14:paraId="37C51BB0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pom.xml:</w:t>
      </w:r>
    </w:p>
    <w:p w14:paraId="1FC411B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&lt;dependency&gt;</w:t>
      </w:r>
    </w:p>
    <w:p w14:paraId="3FE90C8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&lt;groupld&gt;junit&lt;/groupld&gt;</w:t>
      </w:r>
    </w:p>
    <w:p w14:paraId="6A9339FD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&lt;artifactld&gt;junit&lt;/artifactld&gt;</w:t>
      </w:r>
    </w:p>
    <w:p w14:paraId="2D2484AA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&lt;version&gt;4.13.2&lt;/version&gt;</w:t>
      </w:r>
    </w:p>
    <w:p w14:paraId="6D023ADB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&lt;scope&gt;test&lt;/scope&gt;</w:t>
      </w:r>
    </w:p>
    <w:p w14:paraId="0998E03E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&lt;/dependency&gt;</w:t>
      </w:r>
    </w:p>
    <w:p w14:paraId="2DD735F1" w14:textId="48DF6797" w:rsidR="00D21649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3. Create a new test class in your project.</w:t>
      </w:r>
    </w:p>
    <w:p w14:paraId="179F644A" w14:textId="77777777" w:rsid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3531E77" w14:textId="381ADF5A" w:rsid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C287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1C287E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Created a new Maven project in Eclipse with Group ID com.example and Artifact ID junit-demo.</w:t>
      </w:r>
    </w:p>
    <w:p w14:paraId="21AB6903" w14:textId="77777777" w:rsid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13D8572" w14:textId="70A2147A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2: </w:t>
      </w: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 JUnit Dependency to pom.xml</w:t>
      </w:r>
    </w:p>
    <w:p w14:paraId="70353F5A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&lt;dependencies&gt;</w:t>
      </w:r>
    </w:p>
    <w:p w14:paraId="45CC50D6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&lt;dependency&gt;</w:t>
      </w:r>
    </w:p>
    <w:p w14:paraId="4A46065F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&lt;groupId&gt;junit&lt;/groupId&gt;</w:t>
      </w:r>
    </w:p>
    <w:p w14:paraId="7B6F422D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&lt;artifactId&gt;junit&lt;/artifactId&gt;</w:t>
      </w:r>
    </w:p>
    <w:p w14:paraId="764AA61D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&lt;version&gt;4.13.2&lt;/version&gt;</w:t>
      </w:r>
    </w:p>
    <w:p w14:paraId="28D3AAC9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&lt;scope&gt;test&lt;/scope&gt;</w:t>
      </w:r>
    </w:p>
    <w:p w14:paraId="5B4BAB6C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&lt;/dependency&gt;</w:t>
      </w:r>
    </w:p>
    <w:p w14:paraId="00FC363D" w14:textId="77777777" w:rsid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&lt;/dependencies&gt;</w:t>
      </w:r>
    </w:p>
    <w:p w14:paraId="6A32C7F7" w14:textId="77777777" w:rsid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A40D70" w14:textId="457EFC2C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3: Calculator.java</w:t>
      </w:r>
      <w:r w:rsidR="00310E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under src/main/java/com/example/</w:t>
      </w:r>
      <w:r w:rsidR="004D6197"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.java</w:t>
      </w:r>
    </w:p>
    <w:p w14:paraId="1E3B5D03" w14:textId="729D19D4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666BF1F6" w14:textId="0D699F53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62E5B35" w14:textId="77777777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int add(int a, int b) {</w:t>
      </w:r>
    </w:p>
    <w:p w14:paraId="4B6DEF39" w14:textId="77777777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a + b;</w:t>
      </w:r>
    </w:p>
    <w:p w14:paraId="529126E2" w14:textId="0C3E9B1A" w:rsid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}}</w:t>
      </w:r>
    </w:p>
    <w:p w14:paraId="72329366" w14:textId="7BD7EEA1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Step4:</w:t>
      </w:r>
      <w:r w:rsid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Test.java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under </w:t>
      </w:r>
      <w:r w:rsid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c/test/java/com/example/</w:t>
      </w:r>
      <w:r w:rsidR="004D6197"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Test.jav</w:t>
      </w:r>
    </w:p>
    <w:p w14:paraId="194AE446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692421C0" w14:textId="4AA60496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2FB82A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static org.junit.Assert.*;</w:t>
      </w:r>
    </w:p>
    <w:p w14:paraId="03B8EEF0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org.junit.Test;</w:t>
      </w:r>
    </w:p>
    <w:p w14:paraId="68B33232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D998D2B" w14:textId="674AD5E2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r w:rsidR="004D6197" w:rsidRP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AdditionTest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6C97EC4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10FE5E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15FB3BD6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testAdd() {</w:t>
      </w:r>
    </w:p>
    <w:p w14:paraId="6233327E" w14:textId="78A25C5A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calc = new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6124FCFD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assertEquals(5, calc.add(2, 3));</w:t>
      </w:r>
    </w:p>
    <w:p w14:paraId="630A615B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045CC08" w14:textId="77777777" w:rsid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22D2D38" w14:textId="77777777" w:rsidR="00AE1DA6" w:rsidRDefault="00AE1DA6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7E2AA5" w14:textId="386BA6DA" w:rsidR="00AE1DA6" w:rsidRPr="00FF55A9" w:rsidRDefault="00AE1DA6" w:rsidP="00FF55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E1DA6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Output:- </w:t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3859CAD6" wp14:editId="38E26000">
            <wp:extent cx="5731510" cy="3223895"/>
            <wp:effectExtent l="0" t="0" r="2540" b="0"/>
            <wp:docPr id="19524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50459" name="Picture 1952450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0FFF0F33" wp14:editId="01DDE68D">
            <wp:extent cx="5731510" cy="3223895"/>
            <wp:effectExtent l="0" t="0" r="2540" b="0"/>
            <wp:docPr id="933546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6042" name="Picture 9335460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2A40DD56" wp14:editId="3B031F8B">
            <wp:extent cx="5731510" cy="3223895"/>
            <wp:effectExtent l="0" t="0" r="2540" b="0"/>
            <wp:docPr id="638571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71113" name="Picture 6385711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14ECDDAD" wp14:editId="7979F63A">
            <wp:extent cx="5731510" cy="2727325"/>
            <wp:effectExtent l="0" t="0" r="2540" b="0"/>
            <wp:docPr id="1463426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26550" name="Picture 14634265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1432" w14:textId="1D452CF2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EB9CDF7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652BCB" w14:textId="3D787B95" w:rsidR="001C287E" w:rsidRP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4C015C8" w14:textId="1908C523" w:rsidR="009907DD" w:rsidRPr="00625F44" w:rsidRDefault="00625F44" w:rsidP="0019481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625F4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4.</w:t>
      </w:r>
      <w:r w:rsidRPr="00625F44">
        <w:rPr>
          <w:b/>
          <w:bCs/>
          <w:sz w:val="32"/>
          <w:szCs w:val="32"/>
          <w:u w:val="single"/>
        </w:rPr>
        <w:t xml:space="preserve"> </w:t>
      </w:r>
      <w:r w:rsidRPr="00625F4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 Assertions in Junit:-</w:t>
      </w:r>
    </w:p>
    <w:p w14:paraId="1F9D3E5B" w14:textId="5D50118C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6ED458F" w14:textId="0C0639AF" w:rsidR="00DE7527" w:rsidRDefault="00DE752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Step-</w:t>
      </w:r>
      <w:r w:rsidR="000B43C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546C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546CC" w:rsidRPr="006546CC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test file named with </w:t>
      </w:r>
      <w:r w:rsidR="006546C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AssertionsTest.java.</w:t>
      </w:r>
    </w:p>
    <w:p w14:paraId="513B88AB" w14:textId="687A4849" w:rsidR="000B43CB" w:rsidRDefault="000B43CB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Under </w:t>
      </w:r>
      <w:r w:rsidR="00A00BD6"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src/test/java/com/example/</w:t>
      </w:r>
    </w:p>
    <w:p w14:paraId="46A99244" w14:textId="77777777" w:rsidR="00475595" w:rsidRDefault="00475595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DAE42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package com.example;</w:t>
      </w:r>
    </w:p>
    <w:p w14:paraId="1F531516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15CB140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static org.junit.Assert.*;</w:t>
      </w:r>
    </w:p>
    <w:p w14:paraId="6C08D04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org.junit.Test;</w:t>
      </w:r>
    </w:p>
    <w:p w14:paraId="292BCA9A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0084B71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public class AssertionsTest {</w:t>
      </w:r>
    </w:p>
    <w:p w14:paraId="2942EB32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459909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140CA6C5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testAssertions() {</w:t>
      </w:r>
    </w:p>
    <w:p w14:paraId="44668565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equals</w:t>
      </w:r>
    </w:p>
    <w:p w14:paraId="2C184584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assertEquals(5, 2 + 3);</w:t>
      </w:r>
    </w:p>
    <w:p w14:paraId="3A2F99E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30925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true</w:t>
      </w:r>
    </w:p>
    <w:p w14:paraId="156B7990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assertTrue(5 &gt; 3);</w:t>
      </w:r>
    </w:p>
    <w:p w14:paraId="007DA4ED" w14:textId="7868905A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false</w:t>
      </w:r>
    </w:p>
    <w:p w14:paraId="6F2CC9FF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assertFalse(5 &lt; 3);</w:t>
      </w:r>
    </w:p>
    <w:p w14:paraId="244E3AC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8324633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null</w:t>
      </w:r>
    </w:p>
    <w:p w14:paraId="6BBC052A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assertNull(null);</w:t>
      </w:r>
    </w:p>
    <w:p w14:paraId="6F0F728F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not null</w:t>
      </w:r>
    </w:p>
    <w:p w14:paraId="3EAADC6C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assertNotNull(new Object());</w:t>
      </w:r>
    </w:p>
    <w:p w14:paraId="3BD6FA78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9A49640" w14:textId="4153A243" w:rsidR="00475595" w:rsidRPr="00DE7527" w:rsidRDefault="00AC6A8F" w:rsidP="00AC6A8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DE2FCE2" w14:textId="088BE3F9" w:rsidR="00087FD7" w:rsidRPr="00831A45" w:rsidRDefault="00831A45" w:rsidP="00087FD7">
      <w:pPr>
        <w:rPr>
          <w:b/>
          <w:bCs/>
          <w:sz w:val="32"/>
          <w:szCs w:val="32"/>
          <w:u w:val="single"/>
        </w:rPr>
      </w:pPr>
      <w:r w:rsidRPr="00831A45">
        <w:rPr>
          <w:b/>
          <w:bCs/>
          <w:sz w:val="32"/>
          <w:szCs w:val="32"/>
          <w:u w:val="single"/>
        </w:rPr>
        <w:lastRenderedPageBreak/>
        <w:t>Output:-</w:t>
      </w:r>
    </w:p>
    <w:p w14:paraId="40542A5A" w14:textId="1A8736DB" w:rsidR="00831A45" w:rsidRDefault="00831A45" w:rsidP="00087FD7">
      <w:pPr>
        <w:rPr>
          <w:b/>
          <w:bCs/>
          <w:sz w:val="40"/>
          <w:szCs w:val="40"/>
          <w:u w:val="singl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50501EEA" wp14:editId="57DDF7D8">
            <wp:extent cx="5731510" cy="2709545"/>
            <wp:effectExtent l="0" t="0" r="2540" b="0"/>
            <wp:docPr id="437407258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07258" name="Picture 5" descr="A computer screen shot of a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2D1" w14:textId="77777777" w:rsidR="00831A45" w:rsidRDefault="00831A45" w:rsidP="00087FD7">
      <w:pPr>
        <w:rPr>
          <w:b/>
          <w:bCs/>
          <w:sz w:val="40"/>
          <w:szCs w:val="40"/>
          <w:u w:val="single"/>
        </w:rPr>
      </w:pPr>
    </w:p>
    <w:p w14:paraId="0EDE9C71" w14:textId="77777777" w:rsidR="00070C97" w:rsidRDefault="00070C97" w:rsidP="00087FD7">
      <w:pPr>
        <w:rPr>
          <w:b/>
          <w:bCs/>
          <w:sz w:val="40"/>
          <w:szCs w:val="40"/>
          <w:u w:val="single"/>
        </w:rPr>
      </w:pPr>
    </w:p>
    <w:p w14:paraId="1E232CB4" w14:textId="1AC8A71E" w:rsidR="00831A45" w:rsidRPr="00070C97" w:rsidRDefault="001125E2" w:rsidP="00070C9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40"/>
          <w:szCs w:val="40"/>
          <w:u w:val="single"/>
        </w:rPr>
        <w:t xml:space="preserve">5. </w:t>
      </w:r>
      <w:r w:rsidR="00070C97">
        <w:rPr>
          <w:b/>
          <w:bCs/>
          <w:sz w:val="40"/>
          <w:szCs w:val="40"/>
          <w:u w:val="single"/>
        </w:rPr>
        <w:t xml:space="preserve"> </w:t>
      </w:r>
      <w:r w:rsidR="00070C97" w:rsidRPr="00070C97">
        <w:rPr>
          <w:b/>
          <w:bCs/>
          <w:sz w:val="32"/>
          <w:szCs w:val="32"/>
          <w:u w:val="single"/>
        </w:rPr>
        <w:t>Arrange-Act-Assert (AAA) Pattern, Test Fixtures, Setup and Teardown Methods in JUnit</w:t>
      </w:r>
    </w:p>
    <w:p w14:paraId="40FE97AD" w14:textId="485C6067" w:rsidR="002B4605" w:rsidRDefault="002B4605">
      <w:pPr>
        <w:rPr>
          <w:sz w:val="32"/>
          <w:szCs w:val="32"/>
        </w:rPr>
      </w:pPr>
    </w:p>
    <w:p w14:paraId="134BE521" w14:textId="18EE1E5D" w:rsidR="00070C97" w:rsidRPr="00E04E41" w:rsidRDefault="00070C97" w:rsidP="00070C9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r w:rsidRPr="006546CC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test file named with </w:t>
      </w:r>
      <w:r w:rsidR="00E04E41" w:rsidRPr="00E04E4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CalculatorTestWithSetup.java</w:t>
      </w:r>
    </w:p>
    <w:p w14:paraId="61A1ED64" w14:textId="77777777" w:rsidR="00070C97" w:rsidRDefault="00070C97" w:rsidP="00070C9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Under </w:t>
      </w:r>
      <w:r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src/test/java/com/example/</w:t>
      </w:r>
    </w:p>
    <w:p w14:paraId="75107455" w14:textId="77777777" w:rsidR="00070C97" w:rsidRDefault="00070C97">
      <w:pPr>
        <w:rPr>
          <w:sz w:val="32"/>
          <w:szCs w:val="32"/>
        </w:rPr>
      </w:pPr>
    </w:p>
    <w:p w14:paraId="0A198A82" w14:textId="77777777" w:rsid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package com.example;</w:t>
      </w:r>
    </w:p>
    <w:p w14:paraId="7E803251" w14:textId="39764A9F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static org.junit.Assert.*;</w:t>
      </w:r>
    </w:p>
    <w:p w14:paraId="1717525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org.junit.Before;</w:t>
      </w:r>
    </w:p>
    <w:p w14:paraId="74BF032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org.junit.After;</w:t>
      </w:r>
    </w:p>
    <w:p w14:paraId="5EE92C2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org.junit.Test;</w:t>
      </w:r>
    </w:p>
    <w:p w14:paraId="324F1874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class CalculatorTestWithSetup {</w:t>
      </w:r>
    </w:p>
    <w:p w14:paraId="1F69D68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private Calculator calculator;</w:t>
      </w:r>
    </w:p>
    <w:p w14:paraId="3A5808AE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Setup method (runs before each test)</w:t>
      </w:r>
    </w:p>
    <w:p w14:paraId="5E51DCE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@Before</w:t>
      </w:r>
    </w:p>
    <w:p w14:paraId="0594F7D2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setUp() {</w:t>
      </w:r>
    </w:p>
    <w:p w14:paraId="3EF3DB9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lastRenderedPageBreak/>
        <w:t>calculator = new Calculator(); // Arrange</w:t>
      </w:r>
    </w:p>
    <w:p w14:paraId="2C3C7225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System.</w:t>
      </w:r>
      <w:r w:rsidRPr="00E04E41">
        <w:rPr>
          <w:b/>
          <w:bCs/>
          <w:i/>
          <w:iCs/>
          <w:sz w:val="24"/>
          <w:szCs w:val="24"/>
        </w:rPr>
        <w:t>out</w:t>
      </w:r>
      <w:r w:rsidRPr="00E04E41">
        <w:rPr>
          <w:sz w:val="24"/>
          <w:szCs w:val="24"/>
        </w:rPr>
        <w:t>.println("Setup: Calculator initialized");</w:t>
      </w:r>
    </w:p>
    <w:p w14:paraId="25F3CF0F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155B2F3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// </w:t>
      </w:r>
      <w:r w:rsidRPr="00E04E41">
        <w:rPr>
          <w:sz w:val="24"/>
          <w:szCs w:val="24"/>
          <w:u w:val="single"/>
        </w:rPr>
        <w:t>Teardown</w:t>
      </w:r>
      <w:r w:rsidRPr="00E04E41">
        <w:rPr>
          <w:sz w:val="24"/>
          <w:szCs w:val="24"/>
        </w:rPr>
        <w:t xml:space="preserve"> method (runs after each test)</w:t>
      </w:r>
    </w:p>
    <w:p w14:paraId="662F36BB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@After</w:t>
      </w:r>
    </w:p>
    <w:p w14:paraId="3C539766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tearDown() {</w:t>
      </w:r>
    </w:p>
    <w:p w14:paraId="6DE3FA5F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calculator = null;</w:t>
      </w:r>
    </w:p>
    <w:p w14:paraId="5E08F1F1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System.</w:t>
      </w:r>
      <w:r w:rsidRPr="00E04E41">
        <w:rPr>
          <w:b/>
          <w:bCs/>
          <w:i/>
          <w:iCs/>
          <w:sz w:val="24"/>
          <w:szCs w:val="24"/>
        </w:rPr>
        <w:t>out</w:t>
      </w:r>
      <w:r w:rsidRPr="00E04E41">
        <w:rPr>
          <w:sz w:val="24"/>
          <w:szCs w:val="24"/>
        </w:rPr>
        <w:t>.println("Teardown: Calculator cleaned up");</w:t>
      </w:r>
    </w:p>
    <w:p w14:paraId="183685E4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EBB3F6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@Test</w:t>
      </w:r>
    </w:p>
    <w:p w14:paraId="707C993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testAddition() {</w:t>
      </w:r>
    </w:p>
    <w:p w14:paraId="770E35AE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Act</w:t>
      </w:r>
    </w:p>
    <w:p w14:paraId="772E53A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int result = calculator.add(10, 5);</w:t>
      </w:r>
    </w:p>
    <w:p w14:paraId="474C798C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Assert</w:t>
      </w:r>
    </w:p>
    <w:p w14:paraId="5BDFD32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assertEquals</w:t>
      </w:r>
      <w:r w:rsidRPr="00E04E41">
        <w:rPr>
          <w:sz w:val="24"/>
          <w:szCs w:val="24"/>
        </w:rPr>
        <w:t>(15, result);</w:t>
      </w:r>
    </w:p>
    <w:p w14:paraId="34B3D96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2A82FA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@Test</w:t>
      </w:r>
    </w:p>
    <w:p w14:paraId="39387DA5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testAdditionWithNegativeNumbers() {</w:t>
      </w:r>
    </w:p>
    <w:p w14:paraId="4738FF7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int result = calculator.add(-3, -2);</w:t>
      </w:r>
    </w:p>
    <w:p w14:paraId="70ADD1AB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assertEquals</w:t>
      </w:r>
      <w:r w:rsidRPr="00E04E41">
        <w:rPr>
          <w:sz w:val="24"/>
          <w:szCs w:val="24"/>
        </w:rPr>
        <w:t>(-5, result);</w:t>
      </w:r>
    </w:p>
    <w:p w14:paraId="575191F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6F59B2E1" w14:textId="77777777" w:rsid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E1CDE38" w14:textId="77777777" w:rsidR="00E04E41" w:rsidRDefault="00E04E41" w:rsidP="00E04E41">
      <w:pPr>
        <w:rPr>
          <w:sz w:val="24"/>
          <w:szCs w:val="24"/>
        </w:rPr>
      </w:pPr>
    </w:p>
    <w:p w14:paraId="15804C56" w14:textId="77777777" w:rsidR="00E04E41" w:rsidRDefault="00E04E41" w:rsidP="00E04E41">
      <w:pPr>
        <w:rPr>
          <w:sz w:val="24"/>
          <w:szCs w:val="24"/>
        </w:rPr>
      </w:pPr>
    </w:p>
    <w:p w14:paraId="0E7E23C9" w14:textId="77777777" w:rsidR="00E04E41" w:rsidRDefault="00E04E41" w:rsidP="00E04E41">
      <w:pPr>
        <w:rPr>
          <w:sz w:val="24"/>
          <w:szCs w:val="24"/>
        </w:rPr>
      </w:pPr>
    </w:p>
    <w:p w14:paraId="7327D9E4" w14:textId="77777777" w:rsidR="00E04E41" w:rsidRDefault="00E04E41" w:rsidP="00E04E41">
      <w:pPr>
        <w:rPr>
          <w:sz w:val="24"/>
          <w:szCs w:val="24"/>
        </w:rPr>
      </w:pPr>
    </w:p>
    <w:p w14:paraId="37870ADD" w14:textId="77777777" w:rsidR="00E04E41" w:rsidRDefault="00E04E41" w:rsidP="00E04E41">
      <w:pPr>
        <w:rPr>
          <w:sz w:val="24"/>
          <w:szCs w:val="24"/>
        </w:rPr>
      </w:pPr>
    </w:p>
    <w:p w14:paraId="0B1DDBEB" w14:textId="77777777" w:rsidR="00E04E41" w:rsidRDefault="00E04E41" w:rsidP="00E04E41">
      <w:pPr>
        <w:rPr>
          <w:sz w:val="24"/>
          <w:szCs w:val="24"/>
        </w:rPr>
      </w:pPr>
    </w:p>
    <w:p w14:paraId="42B92845" w14:textId="77777777" w:rsidR="00E04E41" w:rsidRDefault="00E04E41" w:rsidP="00E04E41">
      <w:pPr>
        <w:rPr>
          <w:sz w:val="24"/>
          <w:szCs w:val="24"/>
        </w:rPr>
      </w:pPr>
    </w:p>
    <w:p w14:paraId="5361F9E8" w14:textId="7AD7858D" w:rsidR="00E04E41" w:rsidRDefault="00E04E41" w:rsidP="00E04E41">
      <w:pPr>
        <w:rPr>
          <w:b/>
          <w:bCs/>
          <w:sz w:val="32"/>
          <w:szCs w:val="32"/>
          <w:u w:val="single"/>
        </w:rPr>
      </w:pPr>
      <w:r w:rsidRPr="00E04E41">
        <w:rPr>
          <w:b/>
          <w:bCs/>
          <w:sz w:val="32"/>
          <w:szCs w:val="32"/>
          <w:u w:val="single"/>
        </w:rPr>
        <w:lastRenderedPageBreak/>
        <w:t>Output:-</w:t>
      </w:r>
    </w:p>
    <w:p w14:paraId="7EF4E66B" w14:textId="77777777" w:rsidR="00E04E41" w:rsidRDefault="00E04E41" w:rsidP="00E04E4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5792AC3" wp14:editId="4128DE1E">
            <wp:extent cx="5731510" cy="2291080"/>
            <wp:effectExtent l="0" t="0" r="2540" b="0"/>
            <wp:docPr id="664946525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6525" name="Picture 6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28BC" w14:textId="6E2AE736" w:rsidR="00E04E41" w:rsidRDefault="00E04E41" w:rsidP="00E04E4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4DF515E" wp14:editId="143894FA">
            <wp:extent cx="5731510" cy="3223895"/>
            <wp:effectExtent l="0" t="0" r="2540" b="0"/>
            <wp:docPr id="1133515087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5087" name="Picture 7" descr="A computer screen shot of a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6A5B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620CCB4A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651CEA17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30EB213D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2597BF5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86207D1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1EEC3DA2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166E265" w14:textId="09D1F3F2" w:rsidR="00E9474B" w:rsidRPr="00E9474B" w:rsidRDefault="00E9474B" w:rsidP="00E9474B">
      <w:pPr>
        <w:ind w:left="21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 </w:t>
      </w:r>
      <w:r w:rsidRPr="00E9474B">
        <w:rPr>
          <w:b/>
          <w:bCs/>
          <w:sz w:val="32"/>
          <w:szCs w:val="32"/>
          <w:u w:val="single"/>
        </w:rPr>
        <w:t>TDD using JUnit5 and Mockito</w:t>
      </w:r>
    </w:p>
    <w:p w14:paraId="73080B4A" w14:textId="77777777" w:rsidR="00E9474B" w:rsidRPr="00E9474B" w:rsidRDefault="00E9474B" w:rsidP="00E9474B">
      <w:pPr>
        <w:rPr>
          <w:b/>
          <w:bCs/>
          <w:sz w:val="32"/>
          <w:szCs w:val="32"/>
          <w:u w:val="single"/>
        </w:rPr>
      </w:pPr>
      <w:r w:rsidRPr="00E9474B">
        <w:rPr>
          <w:b/>
          <w:bCs/>
          <w:sz w:val="32"/>
          <w:szCs w:val="32"/>
          <w:u w:val="single"/>
        </w:rPr>
        <w:t>6. Mocking and Stubbing</w:t>
      </w:r>
    </w:p>
    <w:p w14:paraId="4273C948" w14:textId="77777777" w:rsidR="00E9474B" w:rsidRPr="00E9474B" w:rsidRDefault="00E9474B" w:rsidP="00E9474B">
      <w:pPr>
        <w:rPr>
          <w:b/>
          <w:bCs/>
          <w:sz w:val="24"/>
          <w:szCs w:val="24"/>
        </w:rPr>
      </w:pPr>
      <w:r w:rsidRPr="00E9474B">
        <w:rPr>
          <w:b/>
          <w:bCs/>
          <w:sz w:val="24"/>
          <w:szCs w:val="24"/>
        </w:rPr>
        <w:t>Add Dependencies:</w:t>
      </w:r>
    </w:p>
    <w:p w14:paraId="6EFD996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&lt;dependency&gt;</w:t>
      </w:r>
    </w:p>
    <w:p w14:paraId="11F32B3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&lt;groupId&gt;org.mockito&lt;/groupId&gt;</w:t>
      </w:r>
    </w:p>
    <w:p w14:paraId="38CD76FB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&lt;artifactId&gt;mockito-core&lt;/artifactId&gt;</w:t>
      </w:r>
    </w:p>
    <w:p w14:paraId="3D5A562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&lt;version&gt;5.11.0&lt;/version&gt; &lt;!-- or latest --&gt;</w:t>
      </w:r>
    </w:p>
    <w:p w14:paraId="4DA7B6E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&lt;scope&gt;test&lt;/scope&gt;</w:t>
      </w:r>
    </w:p>
    <w:p w14:paraId="3620F0F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&lt;/dependency&gt;</w:t>
      </w:r>
    </w:p>
    <w:p w14:paraId="28C847C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&lt;dependency&gt;</w:t>
      </w:r>
    </w:p>
    <w:p w14:paraId="2675C12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&lt;groupId&gt;org.junit.jupiter&lt;/groupId&gt;</w:t>
      </w:r>
    </w:p>
    <w:p w14:paraId="0E7EFF2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&lt;artifactId&gt;junit-jupiter&lt;/artifactId&gt;</w:t>
      </w:r>
    </w:p>
    <w:p w14:paraId="390F782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&lt;version&gt;5.10.0&lt;/version&gt; &lt;!-- or latest --&gt;</w:t>
      </w:r>
    </w:p>
    <w:p w14:paraId="218122BF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&lt;scope&gt;test&lt;/scope&gt;</w:t>
      </w:r>
    </w:p>
    <w:p w14:paraId="721EC42A" w14:textId="77777777" w:rsid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&lt;/dependency&gt;</w:t>
      </w:r>
    </w:p>
    <w:p w14:paraId="196BFF0B" w14:textId="77777777" w:rsidR="00E9474B" w:rsidRDefault="00E9474B" w:rsidP="00E9474B">
      <w:pPr>
        <w:rPr>
          <w:sz w:val="24"/>
          <w:szCs w:val="24"/>
        </w:rPr>
      </w:pPr>
    </w:p>
    <w:p w14:paraId="2656BD54" w14:textId="0376714F" w:rsidR="00E9474B" w:rsidRPr="00E9474B" w:rsidRDefault="00E9474B" w:rsidP="00E9474B">
      <w:pPr>
        <w:rPr>
          <w:b/>
          <w:bCs/>
          <w:sz w:val="24"/>
          <w:szCs w:val="24"/>
          <w:u w:val="single"/>
        </w:rPr>
      </w:pPr>
      <w:r w:rsidRPr="00E9474B">
        <w:rPr>
          <w:b/>
          <w:bCs/>
          <w:sz w:val="24"/>
          <w:szCs w:val="24"/>
          <w:u w:val="single"/>
        </w:rPr>
        <w:t xml:space="preserve"> externalAPI interface:</w:t>
      </w:r>
    </w:p>
    <w:p w14:paraId="68AA0FB0" w14:textId="77777777" w:rsidR="00E9474B" w:rsidRPr="00E9474B" w:rsidRDefault="00E9474B" w:rsidP="00E9474B">
      <w:pPr>
        <w:rPr>
          <w:b/>
          <w:bCs/>
          <w:sz w:val="24"/>
          <w:szCs w:val="24"/>
        </w:rPr>
      </w:pPr>
    </w:p>
    <w:p w14:paraId="5F28BA6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com.cognizant.Week2;</w:t>
      </w:r>
    </w:p>
    <w:p w14:paraId="45DB683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public interface ExternalApi {</w:t>
      </w:r>
    </w:p>
    <w:p w14:paraId="0D3A1865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String getData();</w:t>
      </w:r>
    </w:p>
    <w:p w14:paraId="08C68B5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43DB9E35" w14:textId="77777777" w:rsidR="00E9474B" w:rsidRPr="00E9474B" w:rsidRDefault="00E9474B" w:rsidP="00E9474B">
      <w:pPr>
        <w:rPr>
          <w:sz w:val="24"/>
          <w:szCs w:val="24"/>
        </w:rPr>
      </w:pPr>
    </w:p>
    <w:p w14:paraId="5B5133CA" w14:textId="77777777" w:rsidR="00E9474B" w:rsidRPr="00E9474B" w:rsidRDefault="00E9474B" w:rsidP="00E9474B">
      <w:pPr>
        <w:rPr>
          <w:b/>
          <w:bCs/>
          <w:sz w:val="24"/>
          <w:szCs w:val="24"/>
        </w:rPr>
      </w:pPr>
      <w:r w:rsidRPr="00E9474B">
        <w:rPr>
          <w:b/>
          <w:bCs/>
          <w:sz w:val="24"/>
          <w:szCs w:val="24"/>
        </w:rPr>
        <w:t>Created the MyService Class:</w:t>
      </w:r>
    </w:p>
    <w:p w14:paraId="14A1B4C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com.cognizant.Week2;</w:t>
      </w:r>
    </w:p>
    <w:p w14:paraId="35FC5494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public class MyService {</w:t>
      </w:r>
    </w:p>
    <w:p w14:paraId="7F075925" w14:textId="71E589FC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private ExternalApi externalApi;</w:t>
      </w:r>
    </w:p>
    <w:p w14:paraId="57F3ED9B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MyService(ExternalApi externalApi) {</w:t>
      </w:r>
    </w:p>
    <w:p w14:paraId="43EF353D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this.externalApi = externalApi;</w:t>
      </w:r>
    </w:p>
    <w:p w14:paraId="4ADA4E8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lastRenderedPageBreak/>
        <w:t xml:space="preserve">    }</w:t>
      </w:r>
    </w:p>
    <w:p w14:paraId="3402B9E7" w14:textId="77777777" w:rsidR="00E9474B" w:rsidRPr="00E9474B" w:rsidRDefault="00E9474B" w:rsidP="00E9474B">
      <w:pPr>
        <w:rPr>
          <w:sz w:val="24"/>
          <w:szCs w:val="24"/>
        </w:rPr>
      </w:pPr>
    </w:p>
    <w:p w14:paraId="67A2A33D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String fetchData() {</w:t>
      </w:r>
    </w:p>
    <w:p w14:paraId="655D509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return externalApi.getData();</w:t>
      </w:r>
    </w:p>
    <w:p w14:paraId="47E8E314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}</w:t>
      </w:r>
    </w:p>
    <w:p w14:paraId="4C5C61A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40923393" w14:textId="77777777" w:rsidR="00E9474B" w:rsidRPr="00E9474B" w:rsidRDefault="00E9474B" w:rsidP="00E9474B">
      <w:pPr>
        <w:rPr>
          <w:sz w:val="24"/>
          <w:szCs w:val="24"/>
        </w:rPr>
      </w:pPr>
    </w:p>
    <w:p w14:paraId="43D16E16" w14:textId="211CE50B" w:rsidR="00E9474B" w:rsidRPr="00E9474B" w:rsidRDefault="00E9474B" w:rsidP="00E9474B">
      <w:pPr>
        <w:rPr>
          <w:b/>
          <w:bCs/>
          <w:sz w:val="24"/>
          <w:szCs w:val="24"/>
          <w:u w:val="single"/>
        </w:rPr>
      </w:pPr>
      <w:r w:rsidRPr="00E9474B">
        <w:rPr>
          <w:b/>
          <w:bCs/>
          <w:sz w:val="24"/>
          <w:szCs w:val="24"/>
        </w:rPr>
        <w:t xml:space="preserve"> </w:t>
      </w:r>
      <w:r w:rsidRPr="00E9474B">
        <w:rPr>
          <w:b/>
          <w:bCs/>
          <w:sz w:val="24"/>
          <w:szCs w:val="24"/>
          <w:u w:val="single"/>
        </w:rPr>
        <w:t>myServiceTest Class:</w:t>
      </w:r>
    </w:p>
    <w:p w14:paraId="54791A1B" w14:textId="77777777" w:rsidR="00E9474B" w:rsidRPr="00E9474B" w:rsidRDefault="00E9474B" w:rsidP="00E9474B">
      <w:pPr>
        <w:rPr>
          <w:sz w:val="24"/>
          <w:szCs w:val="24"/>
        </w:rPr>
      </w:pPr>
    </w:p>
    <w:p w14:paraId="44EB6F0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com.cognizant.Week2;</w:t>
      </w:r>
    </w:p>
    <w:p w14:paraId="3AFCFA1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static org.mockito.Mockito.*;</w:t>
      </w:r>
    </w:p>
    <w:p w14:paraId="1613611C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static org.junit.jupiter.api.Assertions.*;</w:t>
      </w:r>
    </w:p>
    <w:p w14:paraId="750F8C7E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org.junit.jupiter.api.Test;</w:t>
      </w:r>
    </w:p>
    <w:p w14:paraId="708DA7A5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org.mockito.Mockito;</w:t>
      </w:r>
    </w:p>
    <w:p w14:paraId="1DAC90C7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public class MyServiceTest {</w:t>
      </w:r>
    </w:p>
    <w:p w14:paraId="6DFC432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@Test</w:t>
      </w:r>
    </w:p>
    <w:p w14:paraId="01A941BC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void testExternalApi() {</w:t>
      </w:r>
    </w:p>
    <w:p w14:paraId="4A101FD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ExternalApi mockApi = Mockito.</w:t>
      </w:r>
      <w:r w:rsidRPr="00E9474B">
        <w:rPr>
          <w:i/>
          <w:iCs/>
          <w:sz w:val="24"/>
          <w:szCs w:val="24"/>
        </w:rPr>
        <w:t>mock</w:t>
      </w:r>
      <w:r w:rsidRPr="00E9474B">
        <w:rPr>
          <w:sz w:val="24"/>
          <w:szCs w:val="24"/>
        </w:rPr>
        <w:t>(ExternalApi.class);</w:t>
      </w:r>
    </w:p>
    <w:p w14:paraId="21ED6C27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r w:rsidRPr="00E9474B">
        <w:rPr>
          <w:i/>
          <w:iCs/>
          <w:sz w:val="24"/>
          <w:szCs w:val="24"/>
        </w:rPr>
        <w:t>when</w:t>
      </w:r>
      <w:r w:rsidRPr="00E9474B">
        <w:rPr>
          <w:sz w:val="24"/>
          <w:szCs w:val="24"/>
        </w:rPr>
        <w:t>(mockApi.getData()).thenReturn("Mock Data");</w:t>
      </w:r>
    </w:p>
    <w:p w14:paraId="14385190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MyService service = new MyService(mockApi);</w:t>
      </w:r>
    </w:p>
    <w:p w14:paraId="589EF40F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String result = service.fetchData();</w:t>
      </w:r>
    </w:p>
    <w:p w14:paraId="6505C04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r w:rsidRPr="00E9474B">
        <w:rPr>
          <w:i/>
          <w:iCs/>
          <w:sz w:val="24"/>
          <w:szCs w:val="24"/>
        </w:rPr>
        <w:t>assertEquals</w:t>
      </w:r>
      <w:r w:rsidRPr="00E9474B">
        <w:rPr>
          <w:sz w:val="24"/>
          <w:szCs w:val="24"/>
        </w:rPr>
        <w:t>("Mock Data", result);</w:t>
      </w:r>
    </w:p>
    <w:p w14:paraId="28AE8C6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}</w:t>
      </w:r>
    </w:p>
    <w:p w14:paraId="4B4C599A" w14:textId="77777777" w:rsid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72CE41B6" w14:textId="77777777" w:rsidR="00E9474B" w:rsidRDefault="00E9474B" w:rsidP="00E9474B">
      <w:pPr>
        <w:rPr>
          <w:sz w:val="24"/>
          <w:szCs w:val="24"/>
        </w:rPr>
      </w:pPr>
    </w:p>
    <w:p w14:paraId="5B62FA17" w14:textId="77777777" w:rsidR="00E9474B" w:rsidRDefault="00E9474B" w:rsidP="00E9474B">
      <w:pPr>
        <w:rPr>
          <w:sz w:val="24"/>
          <w:szCs w:val="24"/>
        </w:rPr>
      </w:pPr>
    </w:p>
    <w:p w14:paraId="3673201C" w14:textId="77777777" w:rsidR="00E9474B" w:rsidRDefault="00E9474B" w:rsidP="00E9474B">
      <w:pPr>
        <w:rPr>
          <w:sz w:val="24"/>
          <w:szCs w:val="24"/>
        </w:rPr>
      </w:pPr>
    </w:p>
    <w:p w14:paraId="429AA522" w14:textId="77777777" w:rsidR="00E9474B" w:rsidRDefault="00E9474B" w:rsidP="00E9474B">
      <w:pPr>
        <w:rPr>
          <w:sz w:val="24"/>
          <w:szCs w:val="24"/>
        </w:rPr>
      </w:pPr>
    </w:p>
    <w:p w14:paraId="2ED5688C" w14:textId="77777777" w:rsidR="00E9474B" w:rsidRDefault="00E9474B" w:rsidP="00E9474B">
      <w:pPr>
        <w:rPr>
          <w:sz w:val="24"/>
          <w:szCs w:val="24"/>
        </w:rPr>
      </w:pPr>
    </w:p>
    <w:p w14:paraId="139F23F8" w14:textId="77777777" w:rsidR="00E9474B" w:rsidRPr="00E9474B" w:rsidRDefault="00E9474B" w:rsidP="00E9474B">
      <w:pPr>
        <w:rPr>
          <w:b/>
          <w:bCs/>
          <w:sz w:val="32"/>
          <w:szCs w:val="32"/>
        </w:rPr>
      </w:pPr>
      <w:r w:rsidRPr="00E9474B">
        <w:rPr>
          <w:b/>
          <w:bCs/>
          <w:sz w:val="32"/>
          <w:szCs w:val="32"/>
        </w:rPr>
        <w:lastRenderedPageBreak/>
        <w:t>Outputs:-</w:t>
      </w:r>
    </w:p>
    <w:p w14:paraId="67E9E911" w14:textId="77777777" w:rsidR="00E9474B" w:rsidRDefault="00E9474B" w:rsidP="00E9474B">
      <w:pPr>
        <w:rPr>
          <w:sz w:val="24"/>
          <w:szCs w:val="24"/>
        </w:rPr>
      </w:pPr>
    </w:p>
    <w:p w14:paraId="16BA4463" w14:textId="2946F0D7" w:rsidR="00E9474B" w:rsidRDefault="00E9474B" w:rsidP="00E947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001C8B" wp14:editId="45B162D2">
            <wp:extent cx="5731510" cy="2052955"/>
            <wp:effectExtent l="0" t="0" r="2540" b="4445"/>
            <wp:docPr id="16682000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0030" name="Picture 1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59767C2" wp14:editId="688B5E66">
            <wp:extent cx="5731510" cy="2358390"/>
            <wp:effectExtent l="0" t="0" r="2540" b="3810"/>
            <wp:docPr id="96708182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81828" name="Picture 2" descr="A screen 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8428964" wp14:editId="40BE889A">
            <wp:extent cx="5731510" cy="2379980"/>
            <wp:effectExtent l="0" t="0" r="2540" b="1270"/>
            <wp:docPr id="2004968895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68895" name="Picture 3" descr="A screen 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F33" w14:textId="77777777" w:rsidR="00E9474B" w:rsidRDefault="00E9474B" w:rsidP="00E9474B">
      <w:pPr>
        <w:rPr>
          <w:sz w:val="24"/>
          <w:szCs w:val="24"/>
        </w:rPr>
      </w:pPr>
    </w:p>
    <w:p w14:paraId="20D9AB27" w14:textId="77777777" w:rsidR="00E9474B" w:rsidRPr="00E9474B" w:rsidRDefault="00E9474B" w:rsidP="00E9474B">
      <w:pPr>
        <w:rPr>
          <w:sz w:val="24"/>
          <w:szCs w:val="24"/>
        </w:rPr>
      </w:pPr>
    </w:p>
    <w:p w14:paraId="0348D7BE" w14:textId="77777777" w:rsidR="00E9474B" w:rsidRPr="00E9474B" w:rsidRDefault="00E9474B" w:rsidP="00E9474B">
      <w:pPr>
        <w:rPr>
          <w:sz w:val="24"/>
          <w:szCs w:val="24"/>
        </w:rPr>
      </w:pPr>
    </w:p>
    <w:p w14:paraId="2B455B5E" w14:textId="77777777" w:rsidR="004D6197" w:rsidRPr="00E04E41" w:rsidRDefault="004D6197" w:rsidP="00E04E41">
      <w:pPr>
        <w:rPr>
          <w:b/>
          <w:bCs/>
          <w:sz w:val="32"/>
          <w:szCs w:val="32"/>
          <w:u w:val="single"/>
        </w:rPr>
      </w:pPr>
    </w:p>
    <w:p w14:paraId="08612C79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lastRenderedPageBreak/>
        <w:t>7. Mocking and Stubbing with Multiple Returns:</w:t>
      </w:r>
    </w:p>
    <w:p w14:paraId="197649C7" w14:textId="0925E634" w:rsidR="00E04E41" w:rsidRDefault="00017B39">
      <w:pPr>
        <w:rPr>
          <w:sz w:val="32"/>
          <w:szCs w:val="32"/>
        </w:rPr>
      </w:pPr>
      <w:r w:rsidRPr="00017B39">
        <w:rPr>
          <w:b/>
          <w:bCs/>
          <w:sz w:val="32"/>
          <w:szCs w:val="32"/>
        </w:rPr>
        <w:t xml:space="preserve">ApiStub </w:t>
      </w:r>
      <w:r>
        <w:rPr>
          <w:sz w:val="32"/>
          <w:szCs w:val="32"/>
        </w:rPr>
        <w:t>interface:-</w:t>
      </w:r>
    </w:p>
    <w:p w14:paraId="63DFA159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com.example.Week2;</w:t>
      </w:r>
    </w:p>
    <w:p w14:paraId="153DB0C5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public interface ApiStub {</w:t>
      </w:r>
    </w:p>
    <w:p w14:paraId="7AB33C7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String getData();</w:t>
      </w:r>
    </w:p>
    <w:p w14:paraId="4922DB2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41B32E18" w14:textId="77777777" w:rsidR="00017B39" w:rsidRDefault="00017B39">
      <w:pPr>
        <w:rPr>
          <w:sz w:val="32"/>
          <w:szCs w:val="32"/>
        </w:rPr>
      </w:pPr>
    </w:p>
    <w:p w14:paraId="4B002AA4" w14:textId="5CF92E31" w:rsidR="00017B39" w:rsidRPr="00017B39" w:rsidRDefault="00017B39">
      <w:pPr>
        <w:rPr>
          <w:b/>
          <w:bCs/>
          <w:sz w:val="32"/>
          <w:szCs w:val="32"/>
          <w:u w:val="single"/>
        </w:rPr>
      </w:pPr>
      <w:r w:rsidRPr="00017B39">
        <w:rPr>
          <w:b/>
          <w:bCs/>
          <w:sz w:val="32"/>
          <w:szCs w:val="32"/>
          <w:u w:val="single"/>
        </w:rPr>
        <w:t>My Service.java:-</w:t>
      </w:r>
    </w:p>
    <w:p w14:paraId="5F5535E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com.example.Week2;</w:t>
      </w:r>
    </w:p>
    <w:p w14:paraId="6301E111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MyServiceStub {</w:t>
      </w:r>
    </w:p>
    <w:p w14:paraId="5A243692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private ApiStub externalApiStub;</w:t>
      </w:r>
    </w:p>
    <w:p w14:paraId="3A4E605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MyServiceStub(ApiStub externalApiStub) {</w:t>
      </w:r>
    </w:p>
    <w:p w14:paraId="3D56CF9A" w14:textId="08E82A0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this.externalApiStub = externalApiStub;}</w:t>
      </w:r>
    </w:p>
    <w:p w14:paraId="4667145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String fetchFirstCall() {</w:t>
      </w:r>
    </w:p>
    <w:p w14:paraId="7B84662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return externalApiStub.getData();</w:t>
      </w:r>
    </w:p>
    <w:p w14:paraId="215005D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15FCE5F2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String fetchSecondCall() {</w:t>
      </w:r>
    </w:p>
    <w:p w14:paraId="220E2A6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return externalApiStub.getData();</w:t>
      </w:r>
    </w:p>
    <w:p w14:paraId="3ECD4270" w14:textId="4DA1065D" w:rsid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}}</w:t>
      </w:r>
    </w:p>
    <w:p w14:paraId="3995CDAA" w14:textId="77777777" w:rsidR="00017B39" w:rsidRDefault="00017B39" w:rsidP="00017B39">
      <w:pPr>
        <w:rPr>
          <w:sz w:val="24"/>
          <w:szCs w:val="24"/>
        </w:rPr>
      </w:pPr>
    </w:p>
    <w:p w14:paraId="696D25DB" w14:textId="520A9E95" w:rsidR="00017B39" w:rsidRPr="00017B39" w:rsidRDefault="00017B39" w:rsidP="00017B39">
      <w:pPr>
        <w:rPr>
          <w:b/>
          <w:bCs/>
          <w:sz w:val="32"/>
          <w:szCs w:val="32"/>
          <w:u w:val="single"/>
        </w:rPr>
      </w:pPr>
      <w:r w:rsidRPr="00017B39">
        <w:rPr>
          <w:b/>
          <w:bCs/>
          <w:sz w:val="32"/>
          <w:szCs w:val="32"/>
          <w:u w:val="single"/>
        </w:rPr>
        <w:t>MyServiceTest.java:-</w:t>
      </w:r>
    </w:p>
    <w:p w14:paraId="7BC2049E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com.example.Week2;</w:t>
      </w:r>
    </w:p>
    <w:p w14:paraId="5D38278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static org.mockito.Mockito.*;</w:t>
      </w:r>
    </w:p>
    <w:p w14:paraId="4E50F88D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static org.junit.Assert.*;</w:t>
      </w:r>
    </w:p>
    <w:p w14:paraId="135C0DE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org.junit.Test;</w:t>
      </w:r>
    </w:p>
    <w:p w14:paraId="4D8DC76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MyServiceTestStub {</w:t>
      </w:r>
    </w:p>
    <w:p w14:paraId="5327C9F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@Test</w:t>
      </w:r>
    </w:p>
    <w:p w14:paraId="387C7CE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void testExternalApiMultipleReturns() {</w:t>
      </w:r>
    </w:p>
    <w:p w14:paraId="1AD1424D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ApiStub mockApi = </w:t>
      </w:r>
      <w:r w:rsidRPr="00017B39">
        <w:rPr>
          <w:i/>
          <w:iCs/>
          <w:sz w:val="24"/>
          <w:szCs w:val="24"/>
        </w:rPr>
        <w:t>mock</w:t>
      </w:r>
      <w:r w:rsidRPr="00017B39">
        <w:rPr>
          <w:sz w:val="24"/>
          <w:szCs w:val="24"/>
        </w:rPr>
        <w:t>(ApiStub.class);</w:t>
      </w:r>
    </w:p>
    <w:p w14:paraId="68E9524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when</w:t>
      </w:r>
      <w:r w:rsidRPr="00017B39">
        <w:rPr>
          <w:sz w:val="24"/>
          <w:szCs w:val="24"/>
        </w:rPr>
        <w:t>(mockApi.getData())</w:t>
      </w:r>
    </w:p>
    <w:p w14:paraId="5A061A2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.thenReturn("First Response")</w:t>
      </w:r>
    </w:p>
    <w:p w14:paraId="3726120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.thenReturn("Second Response");</w:t>
      </w:r>
    </w:p>
    <w:p w14:paraId="4A8E5170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MyServiceStub service = new MyServiceStub(mockApi);</w:t>
      </w:r>
    </w:p>
    <w:p w14:paraId="50D706A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String first = service.fetchFirstCall();</w:t>
      </w:r>
    </w:p>
    <w:p w14:paraId="64284EF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String second = service.fetchSecondCall();</w:t>
      </w:r>
    </w:p>
    <w:p w14:paraId="796A99C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System.</w:t>
      </w:r>
      <w:r w:rsidRPr="00017B39">
        <w:rPr>
          <w:b/>
          <w:bCs/>
          <w:i/>
          <w:iCs/>
          <w:sz w:val="24"/>
          <w:szCs w:val="24"/>
        </w:rPr>
        <w:t>out</w:t>
      </w:r>
      <w:r w:rsidRPr="00017B39">
        <w:rPr>
          <w:sz w:val="24"/>
          <w:szCs w:val="24"/>
        </w:rPr>
        <w:t>.println("First: " + first);</w:t>
      </w:r>
    </w:p>
    <w:p w14:paraId="099A0950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System.</w:t>
      </w:r>
      <w:r w:rsidRPr="00017B39">
        <w:rPr>
          <w:b/>
          <w:bCs/>
          <w:i/>
          <w:iCs/>
          <w:sz w:val="24"/>
          <w:szCs w:val="24"/>
        </w:rPr>
        <w:t>out</w:t>
      </w:r>
      <w:r w:rsidRPr="00017B39">
        <w:rPr>
          <w:sz w:val="24"/>
          <w:szCs w:val="24"/>
        </w:rPr>
        <w:t>.println("Second: " + second);</w:t>
      </w:r>
    </w:p>
    <w:p w14:paraId="7564078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lastRenderedPageBreak/>
        <w:t>assertEquals</w:t>
      </w:r>
      <w:r w:rsidRPr="00017B39">
        <w:rPr>
          <w:sz w:val="24"/>
          <w:szCs w:val="24"/>
        </w:rPr>
        <w:t>("First Response", first);</w:t>
      </w:r>
    </w:p>
    <w:p w14:paraId="198161C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assertEquals</w:t>
      </w:r>
      <w:r w:rsidRPr="00017B39">
        <w:rPr>
          <w:sz w:val="24"/>
          <w:szCs w:val="24"/>
        </w:rPr>
        <w:t>("Second Response", second);</w:t>
      </w:r>
    </w:p>
    <w:p w14:paraId="2943C7B4" w14:textId="65738853" w:rsid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}}</w:t>
      </w:r>
    </w:p>
    <w:p w14:paraId="5338DC0A" w14:textId="509A7973" w:rsid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Outputs :-</w:t>
      </w:r>
      <w:r>
        <w:rPr>
          <w:noProof/>
          <w:sz w:val="24"/>
          <w:szCs w:val="24"/>
        </w:rPr>
        <w:drawing>
          <wp:inline distT="0" distB="0" distL="0" distR="0" wp14:anchorId="153FECD9" wp14:editId="579063C0">
            <wp:extent cx="5731510" cy="2987675"/>
            <wp:effectExtent l="0" t="0" r="2540" b="3175"/>
            <wp:docPr id="175656690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66904" name="Picture 5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0F280F" wp14:editId="0E0068BB">
            <wp:extent cx="5731510" cy="3668395"/>
            <wp:effectExtent l="0" t="0" r="2540" b="8255"/>
            <wp:docPr id="439991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91579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227E" w14:textId="4566F84B" w:rsidR="00017B39" w:rsidRDefault="00017B39" w:rsidP="00017B3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501EFA" wp14:editId="1C8AA59E">
            <wp:extent cx="5731510" cy="2209800"/>
            <wp:effectExtent l="0" t="0" r="2540" b="0"/>
            <wp:docPr id="196551664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1664" name="Picture 6" descr="A computer screen shot of a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C4B" w14:textId="77777777" w:rsidR="00017B39" w:rsidRDefault="00017B39" w:rsidP="00017B39">
      <w:pPr>
        <w:rPr>
          <w:sz w:val="24"/>
          <w:szCs w:val="24"/>
        </w:rPr>
      </w:pPr>
    </w:p>
    <w:p w14:paraId="2906C153" w14:textId="77777777" w:rsidR="00017B39" w:rsidRPr="00017B39" w:rsidRDefault="00017B39" w:rsidP="00017B39">
      <w:pPr>
        <w:rPr>
          <w:sz w:val="24"/>
          <w:szCs w:val="24"/>
        </w:rPr>
      </w:pPr>
    </w:p>
    <w:p w14:paraId="242DF83A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8. Verifying Interactions:</w:t>
      </w:r>
    </w:p>
    <w:p w14:paraId="12989880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031F1F4D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NotificationService:</w:t>
      </w:r>
    </w:p>
    <w:p w14:paraId="187AE26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367A4D4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interface NotificationService {</w:t>
      </w:r>
    </w:p>
    <w:p w14:paraId="0CF4243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sendEmail();</w:t>
      </w:r>
    </w:p>
    <w:p w14:paraId="0D1F2AE1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sendSMS();</w:t>
      </w:r>
    </w:p>
    <w:p w14:paraId="7FBCB0B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sendPush();</w:t>
      </w:r>
    </w:p>
    <w:p w14:paraId="04D5029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2F8A2F14" w14:textId="77777777" w:rsidR="00017B39" w:rsidRPr="00017B39" w:rsidRDefault="00017B39" w:rsidP="00017B39">
      <w:pPr>
        <w:spacing w:after="0"/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UserNotifier:</w:t>
      </w:r>
    </w:p>
    <w:p w14:paraId="2EB14DB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08A55E3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UserNotifier {</w:t>
      </w:r>
    </w:p>
    <w:p w14:paraId="4B1C0CA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private NotificationService service;</w:t>
      </w:r>
    </w:p>
    <w:p w14:paraId="4DE3C87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UserNotifier(NotificationService service) {</w:t>
      </w:r>
    </w:p>
    <w:p w14:paraId="368EFBB0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this.service = service;</w:t>
      </w:r>
    </w:p>
    <w:p w14:paraId="265A631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04BD4C6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void notifyUser() {</w:t>
      </w:r>
    </w:p>
    <w:p w14:paraId="6D29F02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service.sendEmail();</w:t>
      </w:r>
    </w:p>
    <w:p w14:paraId="7CEED9F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service.sendSMS();</w:t>
      </w:r>
    </w:p>
    <w:p w14:paraId="722DA63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    service.sendPush();</w:t>
      </w:r>
    </w:p>
    <w:p w14:paraId="5C4F383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662C8FE3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5698E59C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UserNotifierTest:</w:t>
      </w:r>
    </w:p>
    <w:p w14:paraId="1213917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74518E5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lastRenderedPageBreak/>
        <w:t>import static org.mockito.Mockito.*;</w:t>
      </w:r>
    </w:p>
    <w:p w14:paraId="77CFD5D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org.junit.jupiter.api.Test;</w:t>
      </w:r>
    </w:p>
    <w:p w14:paraId="7B4C42C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org.mockito.InOrder;</w:t>
      </w:r>
    </w:p>
    <w:p w14:paraId="437EC38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UserNotifierTest {</w:t>
      </w:r>
    </w:p>
    <w:p w14:paraId="6FDCF7F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@Test</w:t>
      </w:r>
    </w:p>
    <w:p w14:paraId="0B213D2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void testNotificationOrder() {</w:t>
      </w:r>
    </w:p>
    <w:p w14:paraId="08395EC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NotificationService mockService = </w:t>
      </w:r>
      <w:r w:rsidRPr="00017B39">
        <w:rPr>
          <w:i/>
          <w:iCs/>
          <w:sz w:val="24"/>
          <w:szCs w:val="24"/>
        </w:rPr>
        <w:t>mock</w:t>
      </w:r>
      <w:r w:rsidRPr="00017B39">
        <w:rPr>
          <w:sz w:val="24"/>
          <w:szCs w:val="24"/>
        </w:rPr>
        <w:t>(NotificationService.class);</w:t>
      </w:r>
    </w:p>
    <w:p w14:paraId="1C0769A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UserNotifier notifier = new UserNotifier(mockService);</w:t>
      </w:r>
    </w:p>
    <w:p w14:paraId="636E14F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notifier.notifyUser();</w:t>
      </w:r>
    </w:p>
    <w:p w14:paraId="42C4F5C3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 inOrder = </w:t>
      </w:r>
      <w:r w:rsidRPr="00017B39">
        <w:rPr>
          <w:i/>
          <w:iCs/>
          <w:sz w:val="24"/>
          <w:szCs w:val="24"/>
        </w:rPr>
        <w:t>inOrder</w:t>
      </w:r>
      <w:r w:rsidRPr="00017B39">
        <w:rPr>
          <w:sz w:val="24"/>
          <w:szCs w:val="24"/>
        </w:rPr>
        <w:t>(mockService);</w:t>
      </w:r>
    </w:p>
    <w:p w14:paraId="191515B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inOrder.verify(mockService).sendEmail();</w:t>
      </w:r>
    </w:p>
    <w:p w14:paraId="58EE686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inOrder.verify(mockService).sendSMS();</w:t>
      </w:r>
    </w:p>
    <w:p w14:paraId="4D27A18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inOrder.verify(mockService).sendPush();</w:t>
      </w:r>
    </w:p>
    <w:p w14:paraId="046D037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652B18B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0964B99B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78313164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Output:</w:t>
      </w:r>
    </w:p>
    <w:p w14:paraId="6A433FD6" w14:textId="37DA9871" w:rsidR="00017B39" w:rsidRDefault="00017B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16FFD7" wp14:editId="2F2794F7">
            <wp:extent cx="5731510" cy="3668395"/>
            <wp:effectExtent l="0" t="0" r="2540" b="8255"/>
            <wp:docPr id="19189225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2546" name="Picture 19189225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DC59" w14:textId="77777777" w:rsidR="00017B39" w:rsidRDefault="00017B39">
      <w:pPr>
        <w:rPr>
          <w:sz w:val="32"/>
          <w:szCs w:val="32"/>
        </w:rPr>
      </w:pPr>
    </w:p>
    <w:p w14:paraId="537222A5" w14:textId="77777777" w:rsidR="00017B39" w:rsidRDefault="00017B39">
      <w:pPr>
        <w:rPr>
          <w:sz w:val="32"/>
          <w:szCs w:val="32"/>
        </w:rPr>
      </w:pPr>
    </w:p>
    <w:p w14:paraId="327C3644" w14:textId="77777777" w:rsidR="00017B39" w:rsidRDefault="00017B39">
      <w:pPr>
        <w:rPr>
          <w:sz w:val="32"/>
          <w:szCs w:val="32"/>
        </w:rPr>
      </w:pPr>
    </w:p>
    <w:p w14:paraId="0F9AC62C" w14:textId="2A6121D2" w:rsidR="00017B39" w:rsidRPr="00017B39" w:rsidRDefault="00017B39" w:rsidP="00017B39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017B39">
        <w:rPr>
          <w:b/>
          <w:bCs/>
          <w:sz w:val="32"/>
          <w:szCs w:val="32"/>
        </w:rPr>
        <w:t>SLF4J logging framework</w:t>
      </w:r>
    </w:p>
    <w:p w14:paraId="3FB1393C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0CED95EE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9. Logging Error Messages and Warning Levels:</w:t>
      </w:r>
    </w:p>
    <w:p w14:paraId="119D8ADA" w14:textId="77777777" w:rsidR="00017B39" w:rsidRPr="00017B39" w:rsidRDefault="00017B39" w:rsidP="00017B39">
      <w:pPr>
        <w:rPr>
          <w:b/>
          <w:bCs/>
          <w:sz w:val="24"/>
          <w:szCs w:val="24"/>
        </w:rPr>
      </w:pPr>
      <w:r w:rsidRPr="00017B39">
        <w:rPr>
          <w:b/>
          <w:bCs/>
          <w:sz w:val="24"/>
          <w:szCs w:val="24"/>
        </w:rPr>
        <w:t xml:space="preserve">Added Dependencies: </w:t>
      </w:r>
    </w:p>
    <w:p w14:paraId="63E49A4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&lt;dependency&gt; </w:t>
      </w:r>
    </w:p>
    <w:p w14:paraId="54002BE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&lt;groupId&gt;org.slf4j&lt;/groupId&gt; </w:t>
      </w:r>
    </w:p>
    <w:p w14:paraId="25A2068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&lt;artifactId&gt;slf4j-api&lt;/artifactId&gt; </w:t>
      </w:r>
    </w:p>
    <w:p w14:paraId="53E1444E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&lt;version&gt;1.7.30&lt;/version&gt; </w:t>
      </w:r>
    </w:p>
    <w:p w14:paraId="0406475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&lt;/dependency&gt; </w:t>
      </w:r>
    </w:p>
    <w:p w14:paraId="7FEAC63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&lt;dependency&gt; </w:t>
      </w:r>
    </w:p>
    <w:p w14:paraId="6CC40DD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&lt;groupId&gt;ch.qos.logback&lt;/groupId&gt; </w:t>
      </w:r>
    </w:p>
    <w:p w14:paraId="3854D34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&lt;artifactId&gt;logback-classic&lt;/artifactId&gt; </w:t>
      </w:r>
    </w:p>
    <w:p w14:paraId="293AAF6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&lt;version&gt;1.2.3&lt;/version&gt; </w:t>
      </w:r>
    </w:p>
    <w:p w14:paraId="4B67BD03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&lt;/dependency&gt; </w:t>
      </w:r>
    </w:p>
    <w:p w14:paraId="65CAF793" w14:textId="77777777" w:rsidR="00017B39" w:rsidRPr="00017B39" w:rsidRDefault="00017B39" w:rsidP="00017B39">
      <w:pPr>
        <w:rPr>
          <w:sz w:val="24"/>
          <w:szCs w:val="24"/>
        </w:rPr>
      </w:pPr>
    </w:p>
    <w:p w14:paraId="3688BA4A" w14:textId="4478B029" w:rsidR="00017B39" w:rsidRPr="00017B39" w:rsidRDefault="00017B39" w:rsidP="00017B39">
      <w:pPr>
        <w:rPr>
          <w:b/>
          <w:bCs/>
          <w:sz w:val="24"/>
          <w:szCs w:val="24"/>
        </w:rPr>
      </w:pPr>
      <w:r w:rsidRPr="00017B39">
        <w:rPr>
          <w:b/>
          <w:bCs/>
          <w:sz w:val="24"/>
          <w:szCs w:val="24"/>
        </w:rPr>
        <w:t>Logging.java:</w:t>
      </w:r>
    </w:p>
    <w:p w14:paraId="365F7456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06FEDDB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import org.slf4j.Logger; </w:t>
      </w:r>
    </w:p>
    <w:p w14:paraId="7A8C5A1E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import org.slf4j.LoggerFactory; </w:t>
      </w:r>
    </w:p>
    <w:p w14:paraId="756A2A48" w14:textId="77CEDF3A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public class Logging {</w:t>
      </w:r>
    </w:p>
    <w:p w14:paraId="04E4EFE4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private static final Logger </w:t>
      </w:r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 xml:space="preserve"> = LoggerFactory.</w:t>
      </w:r>
      <w:r w:rsidRPr="00017B39">
        <w:rPr>
          <w:i/>
          <w:iCs/>
          <w:sz w:val="24"/>
          <w:szCs w:val="24"/>
        </w:rPr>
        <w:t>getLogger</w:t>
      </w:r>
      <w:r w:rsidRPr="00017B39">
        <w:rPr>
          <w:sz w:val="24"/>
          <w:szCs w:val="24"/>
        </w:rPr>
        <w:t xml:space="preserve">(LoggingExample.class); </w:t>
      </w:r>
    </w:p>
    <w:p w14:paraId="5DD3A850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</w:t>
      </w:r>
    </w:p>
    <w:p w14:paraId="1BECDE8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public static void main(String[] args) { </w:t>
      </w:r>
    </w:p>
    <w:p w14:paraId="6921B63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    </w:t>
      </w:r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 xml:space="preserve">.error("This is an error message"); </w:t>
      </w:r>
    </w:p>
    <w:p w14:paraId="4D5909C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    </w:t>
      </w:r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 xml:space="preserve">.warn("This is a warning message"); </w:t>
      </w:r>
    </w:p>
    <w:p w14:paraId="6BD97D1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}</w:t>
      </w:r>
    </w:p>
    <w:p w14:paraId="11A1057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3DFA007A" w14:textId="77777777" w:rsidR="00017B39" w:rsidRDefault="00017B39" w:rsidP="00017B39">
      <w:pPr>
        <w:rPr>
          <w:b/>
          <w:bCs/>
          <w:sz w:val="32"/>
          <w:szCs w:val="32"/>
        </w:rPr>
      </w:pPr>
    </w:p>
    <w:p w14:paraId="695AA67A" w14:textId="7E131AD9" w:rsid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lastRenderedPageBreak/>
        <w:t>Output:</w:t>
      </w:r>
    </w:p>
    <w:p w14:paraId="2D46CD61" w14:textId="4691205F" w:rsidR="00AF0DE6" w:rsidRPr="00017B39" w:rsidRDefault="00AF0DE6" w:rsidP="00017B3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93C689" wp14:editId="697A5230">
            <wp:extent cx="5731510" cy="3223895"/>
            <wp:effectExtent l="0" t="0" r="2540" b="0"/>
            <wp:docPr id="1374013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004" name="Picture 13740130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C4FD" w14:textId="77777777" w:rsidR="00017B39" w:rsidRPr="00070C97" w:rsidRDefault="00017B39">
      <w:pPr>
        <w:rPr>
          <w:sz w:val="32"/>
          <w:szCs w:val="32"/>
        </w:rPr>
      </w:pPr>
    </w:p>
    <w:sectPr w:rsidR="00017B39" w:rsidRPr="00070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11337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754295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D7"/>
    <w:rsid w:val="00001282"/>
    <w:rsid w:val="00017B39"/>
    <w:rsid w:val="00070C97"/>
    <w:rsid w:val="00087FD7"/>
    <w:rsid w:val="000B43CB"/>
    <w:rsid w:val="001125E2"/>
    <w:rsid w:val="0019481A"/>
    <w:rsid w:val="001C287E"/>
    <w:rsid w:val="002B4605"/>
    <w:rsid w:val="00310E27"/>
    <w:rsid w:val="00373979"/>
    <w:rsid w:val="00475595"/>
    <w:rsid w:val="004C25B9"/>
    <w:rsid w:val="004D6197"/>
    <w:rsid w:val="00521562"/>
    <w:rsid w:val="00526F1A"/>
    <w:rsid w:val="00544D41"/>
    <w:rsid w:val="005B122B"/>
    <w:rsid w:val="005B4858"/>
    <w:rsid w:val="00625F44"/>
    <w:rsid w:val="00641D5B"/>
    <w:rsid w:val="006546CC"/>
    <w:rsid w:val="00804929"/>
    <w:rsid w:val="00831A45"/>
    <w:rsid w:val="00843580"/>
    <w:rsid w:val="008F67E8"/>
    <w:rsid w:val="00930C76"/>
    <w:rsid w:val="009907DD"/>
    <w:rsid w:val="00A00BD6"/>
    <w:rsid w:val="00AC6A8F"/>
    <w:rsid w:val="00AE1DA6"/>
    <w:rsid w:val="00AF0DE6"/>
    <w:rsid w:val="00B73CE4"/>
    <w:rsid w:val="00D21649"/>
    <w:rsid w:val="00DB7912"/>
    <w:rsid w:val="00DE7527"/>
    <w:rsid w:val="00E04E41"/>
    <w:rsid w:val="00E85E22"/>
    <w:rsid w:val="00E9474B"/>
    <w:rsid w:val="00F93F29"/>
    <w:rsid w:val="00FF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A386"/>
  <w15:chartTrackingRefBased/>
  <w15:docId w15:val="{499654B4-8004-439A-82D1-759F073F2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C97"/>
  </w:style>
  <w:style w:type="paragraph" w:styleId="Heading1">
    <w:name w:val="heading 1"/>
    <w:basedOn w:val="Normal"/>
    <w:next w:val="Normal"/>
    <w:link w:val="Heading1Char"/>
    <w:uiPriority w:val="9"/>
    <w:qFormat/>
    <w:rsid w:val="00087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F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F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F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F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F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F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F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F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F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F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F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6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4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2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94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6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6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2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2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6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7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5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9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9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6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3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8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2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4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9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2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2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4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8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6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4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8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26</Pages>
  <Words>2198</Words>
  <Characters>12534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motamarri</dc:creator>
  <cp:keywords/>
  <dc:description/>
  <cp:lastModifiedBy>Srinivas motamarri</cp:lastModifiedBy>
  <cp:revision>4</cp:revision>
  <dcterms:created xsi:type="dcterms:W3CDTF">2025-06-28T06:58:00Z</dcterms:created>
  <dcterms:modified xsi:type="dcterms:W3CDTF">2025-06-29T16:23:00Z</dcterms:modified>
</cp:coreProperties>
</file>