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83" w:rsidRDefault="004E7E83" w:rsidP="004E7E83">
      <w:pPr>
        <w:pStyle w:val="NoSpacing"/>
        <w:rPr>
          <w:noProof/>
        </w:rPr>
      </w:pPr>
      <w:r>
        <w:rPr>
          <w:noProof/>
        </w:rPr>
        <w:t>(a) Top 5 employees (employee id and employee name) with highest rating. (In case two</w:t>
      </w:r>
    </w:p>
    <w:p w:rsidR="004E7E83" w:rsidRDefault="004E7E83" w:rsidP="004E7E83">
      <w:pPr>
        <w:pStyle w:val="NoSpacing"/>
        <w:rPr>
          <w:noProof/>
        </w:rPr>
      </w:pPr>
      <w:r>
        <w:rPr>
          <w:noProof/>
        </w:rPr>
        <w:t>employees have same rating, employee with name coming first in dictionary should get</w:t>
      </w:r>
    </w:p>
    <w:p w:rsidR="00462380" w:rsidRDefault="004E7E83" w:rsidP="004E7E83">
      <w:pPr>
        <w:pStyle w:val="NoSpacing"/>
        <w:rPr>
          <w:noProof/>
        </w:rPr>
      </w:pPr>
      <w:r>
        <w:rPr>
          <w:noProof/>
        </w:rPr>
        <w:t>preference)</w:t>
      </w:r>
    </w:p>
    <w:p w:rsidR="004E7E83" w:rsidRDefault="004E7E83" w:rsidP="004E7E83">
      <w:pPr>
        <w:pStyle w:val="ListParagraph"/>
        <w:numPr>
          <w:ilvl w:val="0"/>
          <w:numId w:val="1"/>
        </w:numPr>
      </w:pPr>
      <w:r>
        <w:t>employee</w:t>
      </w:r>
      <w:r>
        <w:t xml:space="preserve"> = LOAD '/home/acadgild/</w:t>
      </w:r>
      <w:r>
        <w:t xml:space="preserve"> </w:t>
      </w:r>
      <w:r>
        <w:t>employee_details.txt' USING PigStorage(',');</w:t>
      </w:r>
    </w:p>
    <w:p w:rsidR="00462380" w:rsidRDefault="00462380">
      <w:pPr>
        <w:rPr>
          <w:noProof/>
        </w:rPr>
      </w:pPr>
    </w:p>
    <w:p w:rsidR="00462380" w:rsidRDefault="00462380" w:rsidP="00462380">
      <w:pPr>
        <w:pStyle w:val="ListParagraph"/>
        <w:numPr>
          <w:ilvl w:val="0"/>
          <w:numId w:val="1"/>
        </w:numPr>
      </w:pPr>
      <w:r>
        <w:t xml:space="preserve">empOrder = ORDER </w:t>
      </w:r>
      <w:r>
        <w:t>employee</w:t>
      </w:r>
      <w:r>
        <w:t xml:space="preserve"> by $3 DESC  , $1 ASC;</w:t>
      </w:r>
    </w:p>
    <w:p w:rsidR="00462380" w:rsidRDefault="00462380">
      <w:pPr>
        <w:rPr>
          <w:noProof/>
        </w:rPr>
      </w:pPr>
    </w:p>
    <w:p w:rsidR="004F01CB" w:rsidRDefault="00462380">
      <w:r>
        <w:rPr>
          <w:noProof/>
        </w:rPr>
        <w:drawing>
          <wp:inline distT="0" distB="0" distL="0" distR="0" wp14:anchorId="567F729D" wp14:editId="07D2064B">
            <wp:extent cx="5943600" cy="3305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80" w:rsidRDefault="00462380">
      <w:r>
        <w:t>Top5 = LIMIT emporder 5;</w:t>
      </w:r>
    </w:p>
    <w:p w:rsidR="00462380" w:rsidRDefault="00462380">
      <w:r>
        <w:rPr>
          <w:noProof/>
        </w:rPr>
        <w:drawing>
          <wp:inline distT="0" distB="0" distL="0" distR="0" wp14:anchorId="10CD8DEF" wp14:editId="7B2EBF1E">
            <wp:extent cx="416242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80" w:rsidRDefault="00462380"/>
    <w:p w:rsidR="00462380" w:rsidRDefault="00462380">
      <w:pPr>
        <w:rPr>
          <w:b/>
        </w:rPr>
      </w:pPr>
      <w:r w:rsidRPr="00443B82">
        <w:lastRenderedPageBreak/>
        <w:t>topEmpRating = FOREACH top5 GENERATE $0, $1;</w:t>
      </w:r>
      <w:r w:rsidRPr="003605D1">
        <w:rPr>
          <w:b/>
        </w:rPr>
        <w:t xml:space="preserve"> </w:t>
      </w:r>
      <w:r>
        <w:rPr>
          <w:noProof/>
        </w:rPr>
        <w:drawing>
          <wp:inline distT="0" distB="0" distL="0" distR="0" wp14:anchorId="3AE15E4B" wp14:editId="047CF24E">
            <wp:extent cx="5943600" cy="2075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80" w:rsidRDefault="00462380">
      <w:pPr>
        <w:rPr>
          <w:b/>
        </w:rPr>
      </w:pPr>
    </w:p>
    <w:p w:rsidR="00462380" w:rsidRDefault="00462380">
      <w:pPr>
        <w:rPr>
          <w:b/>
        </w:rPr>
      </w:pPr>
    </w:p>
    <w:p w:rsidR="00462380" w:rsidRDefault="00462380">
      <w:pPr>
        <w:rPr>
          <w:b/>
        </w:rPr>
      </w:pPr>
    </w:p>
    <w:p w:rsidR="00462380" w:rsidRDefault="00462380">
      <w:pPr>
        <w:rPr>
          <w:b/>
        </w:rPr>
      </w:pPr>
    </w:p>
    <w:p w:rsidR="004E7E83" w:rsidRPr="004E7E83" w:rsidRDefault="00462380" w:rsidP="004E7E83">
      <w:pPr>
        <w:pStyle w:val="NoSpacing"/>
      </w:pPr>
      <w:r w:rsidRPr="004E7E83">
        <w:t>B)</w:t>
      </w:r>
      <w:r w:rsidR="004E7E83" w:rsidRPr="004E7E83">
        <w:t xml:space="preserve"> </w:t>
      </w:r>
      <w:r w:rsidR="004E7E83" w:rsidRPr="004E7E83">
        <w:t>Top 3 employees (employee id and employee name) with highest salary, whose employee id</w:t>
      </w:r>
    </w:p>
    <w:p w:rsidR="004E7E83" w:rsidRPr="004E7E83" w:rsidRDefault="004E7E83" w:rsidP="004E7E83">
      <w:pPr>
        <w:pStyle w:val="NoSpacing"/>
      </w:pPr>
      <w:r w:rsidRPr="004E7E83">
        <w:t>is an odd number. (In case two employees have same salary, employee with name coming first</w:t>
      </w:r>
    </w:p>
    <w:p w:rsidR="00462380" w:rsidRPr="004E7E83" w:rsidRDefault="004E7E83" w:rsidP="004E7E83">
      <w:pPr>
        <w:pStyle w:val="NoSpacing"/>
      </w:pPr>
      <w:r w:rsidRPr="004E7E83">
        <w:t>in dictionary should get preference)</w:t>
      </w:r>
    </w:p>
    <w:p w:rsidR="00DA06CB" w:rsidRDefault="00DA06CB" w:rsidP="00DA06CB">
      <w:pPr>
        <w:pStyle w:val="ListParagraph"/>
        <w:numPr>
          <w:ilvl w:val="0"/>
          <w:numId w:val="2"/>
        </w:numPr>
      </w:pPr>
      <w:r>
        <w:t>empOrderSal = ORDER empDetails by $2 desc , $1 ASC;</w:t>
      </w:r>
    </w:p>
    <w:p w:rsidR="00DA06CB" w:rsidRDefault="00DA06CB" w:rsidP="00DA06CB">
      <w:pPr>
        <w:pStyle w:val="ListParagraph"/>
      </w:pPr>
      <w:r>
        <w:t>the relation will be sorted by salary in descending order and when the salary is same, relation will sorted based on name in ascending order</w:t>
      </w:r>
    </w:p>
    <w:p w:rsidR="00462380" w:rsidRDefault="00462380">
      <w:pPr>
        <w:rPr>
          <w:b/>
        </w:rPr>
      </w:pPr>
    </w:p>
    <w:p w:rsidR="00462380" w:rsidRDefault="00462380">
      <w:pPr>
        <w:rPr>
          <w:b/>
        </w:rPr>
      </w:pPr>
    </w:p>
    <w:p w:rsidR="00462380" w:rsidRDefault="0046238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A01006" wp14:editId="6410A6C7">
            <wp:extent cx="408622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27" w:rsidRDefault="00467727">
      <w:pPr>
        <w:rPr>
          <w:b/>
        </w:rPr>
      </w:pPr>
    </w:p>
    <w:p w:rsidR="00467727" w:rsidRPr="004E7E83" w:rsidRDefault="00467727">
      <w:r w:rsidRPr="004E7E83">
        <w:t>Top3 = LIMIT emporder 3;</w:t>
      </w:r>
    </w:p>
    <w:p w:rsidR="00467727" w:rsidRDefault="00467727">
      <w:pPr>
        <w:rPr>
          <w:b/>
        </w:rPr>
      </w:pPr>
      <w:r>
        <w:rPr>
          <w:noProof/>
        </w:rPr>
        <w:drawing>
          <wp:inline distT="0" distB="0" distL="0" distR="0" wp14:anchorId="76B6CD60" wp14:editId="56EF9611">
            <wp:extent cx="39243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27" w:rsidRPr="004E7E83" w:rsidRDefault="00467727"/>
    <w:p w:rsidR="00467727" w:rsidRPr="004E7E83" w:rsidRDefault="00467727">
      <w:r w:rsidRPr="004E7E83">
        <w:t>Top3salname = FOREACH top3 GENERATE $0,$1;</w:t>
      </w:r>
    </w:p>
    <w:p w:rsidR="00467727" w:rsidRPr="00467727" w:rsidRDefault="00467727"/>
    <w:p w:rsidR="00467727" w:rsidRDefault="00467727">
      <w:pPr>
        <w:rPr>
          <w:b/>
        </w:rPr>
      </w:pPr>
      <w:r>
        <w:rPr>
          <w:noProof/>
        </w:rPr>
        <w:drawing>
          <wp:inline distT="0" distB="0" distL="0" distR="0" wp14:anchorId="1AE9FB84" wp14:editId="648D4667">
            <wp:extent cx="421005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F7" w:rsidRDefault="00D221F7">
      <w:pPr>
        <w:rPr>
          <w:b/>
        </w:rPr>
      </w:pPr>
    </w:p>
    <w:p w:rsidR="00D221F7" w:rsidRDefault="00D221F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B6B4374" wp14:editId="7F12E8B6">
            <wp:extent cx="5943600" cy="1458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88" w:rsidRDefault="00266E88">
      <w:pPr>
        <w:rPr>
          <w:b/>
        </w:rPr>
      </w:pPr>
    </w:p>
    <w:p w:rsidR="00266E88" w:rsidRDefault="00266E88">
      <w:pPr>
        <w:rPr>
          <w:b/>
        </w:rPr>
      </w:pPr>
      <w:bookmarkStart w:id="0" w:name="_GoBack"/>
      <w:bookmarkEnd w:id="0"/>
    </w:p>
    <w:p w:rsidR="00462380" w:rsidRDefault="00462380">
      <w:pPr>
        <w:rPr>
          <w:b/>
        </w:rPr>
      </w:pPr>
    </w:p>
    <w:p w:rsidR="00462380" w:rsidRDefault="00462380"/>
    <w:sectPr w:rsidR="0046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1388D"/>
    <w:multiLevelType w:val="hybridMultilevel"/>
    <w:tmpl w:val="28B40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C72AE"/>
    <w:multiLevelType w:val="hybridMultilevel"/>
    <w:tmpl w:val="85F48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80"/>
    <w:rsid w:val="00266E88"/>
    <w:rsid w:val="00462380"/>
    <w:rsid w:val="00467727"/>
    <w:rsid w:val="004E7E83"/>
    <w:rsid w:val="004F01CB"/>
    <w:rsid w:val="00764510"/>
    <w:rsid w:val="00D221F7"/>
    <w:rsid w:val="00DA06CB"/>
    <w:rsid w:val="00E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240B"/>
  <w15:chartTrackingRefBased/>
  <w15:docId w15:val="{4A8D9412-217D-4991-8BE1-A2129362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80"/>
    <w:pPr>
      <w:ind w:left="720"/>
      <w:contextualSpacing/>
    </w:pPr>
  </w:style>
  <w:style w:type="paragraph" w:styleId="NoSpacing">
    <w:name w:val="No Spacing"/>
    <w:uiPriority w:val="1"/>
    <w:qFormat/>
    <w:rsid w:val="004E7E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10</cp:revision>
  <dcterms:created xsi:type="dcterms:W3CDTF">2017-09-20T19:30:00Z</dcterms:created>
  <dcterms:modified xsi:type="dcterms:W3CDTF">2017-09-20T20:47:00Z</dcterms:modified>
</cp:coreProperties>
</file>