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F2" w:rsidRPr="00ED74F2" w:rsidRDefault="00ED74F2" w:rsidP="00611173">
      <w:pPr>
        <w:pStyle w:val="NoSpacing"/>
      </w:pPr>
    </w:p>
    <w:p w:rsidR="00ED74F2" w:rsidRPr="00ED74F2" w:rsidRDefault="00611173" w:rsidP="00611173">
      <w:pPr>
        <w:pStyle w:val="NoSpacing"/>
        <w:rPr>
          <w:noProof/>
        </w:rPr>
      </w:pPr>
      <w:r>
        <w:t>Task:1</w:t>
      </w:r>
    </w:p>
    <w:p w:rsidR="00ED74F2" w:rsidRPr="00ED74F2" w:rsidRDefault="00ED74F2" w:rsidP="00611173">
      <w:pPr>
        <w:pStyle w:val="NoSpacing"/>
        <w:rPr>
          <w:noProof/>
        </w:rPr>
      </w:pPr>
      <w:r w:rsidRPr="00ED74F2">
        <w:rPr>
          <w:noProof/>
        </w:rPr>
        <w:t>Find out the top 5 most visited destination</w:t>
      </w:r>
    </w:p>
    <w:p w:rsidR="00ED74F2" w:rsidRPr="00ED74F2" w:rsidRDefault="00ED74F2" w:rsidP="00611173">
      <w:pPr>
        <w:pStyle w:val="NoSpacing"/>
        <w:rPr>
          <w:noProof/>
        </w:rPr>
      </w:pPr>
      <w:r w:rsidRPr="00ED74F2">
        <w:rPr>
          <w:noProof/>
        </w:rPr>
        <w:t>REGISTER ‘/path/piggybank.jar’;</w:t>
      </w:r>
    </w:p>
    <w:p w:rsidR="00ED74F2" w:rsidRPr="00ED74F2" w:rsidRDefault="00ED74F2" w:rsidP="00611173">
      <w:pPr>
        <w:pStyle w:val="NoSpacing"/>
        <w:rPr>
          <w:noProof/>
        </w:rPr>
      </w:pPr>
    </w:p>
    <w:p w:rsidR="00ED74F2" w:rsidRPr="00ED74F2" w:rsidRDefault="00ED74F2" w:rsidP="00611173">
      <w:pPr>
        <w:pStyle w:val="NoSpacing"/>
        <w:rPr>
          <w:noProof/>
        </w:rPr>
      </w:pPr>
      <w:r w:rsidRPr="00ED74F2">
        <w:rPr>
          <w:noProof/>
        </w:rPr>
        <w:t>file</w:t>
      </w:r>
      <w:r w:rsidRPr="00ED74F2">
        <w:rPr>
          <w:noProof/>
        </w:rPr>
        <w:t xml:space="preserve"> = LOAD 'DelayedFlights.csv' USING org.apache.pig.piggybank.storage.CSVExcelStorage(',','NO_MULTILINE','UNIX','SKIP_INPUT_HEADER');</w:t>
      </w:r>
    </w:p>
    <w:p w:rsidR="00ED74F2" w:rsidRPr="00ED74F2" w:rsidRDefault="00ED74F2" w:rsidP="00611173">
      <w:pPr>
        <w:pStyle w:val="NoSpacing"/>
        <w:rPr>
          <w:noProof/>
        </w:rPr>
      </w:pPr>
      <w:r w:rsidRPr="00ED74F2">
        <w:rPr>
          <w:noProof/>
        </w:rPr>
        <w:t xml:space="preserve">First we will load our DelayedFlights.csv file using load function  CSVExcelStorage  , This 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3D66D649" wp14:editId="7EABCFF5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541B53" w:rsidP="00611173">
      <w:pPr>
        <w:pStyle w:val="NoSpacing"/>
      </w:pPr>
      <w:r>
        <w:t>fetch</w:t>
      </w:r>
      <w:r w:rsidR="00ED74F2" w:rsidRPr="00ED74F2">
        <w:t xml:space="preserve"> = FOREACH sourceFile GENERATE $18 as(destination :bytearray) , 1 as (val : int);</w:t>
      </w:r>
    </w:p>
    <w:p w:rsidR="00ED74F2" w:rsidRPr="00ED74F2" w:rsidRDefault="00ED74F2" w:rsidP="00611173">
      <w:pPr>
        <w:pStyle w:val="NoSpacing"/>
      </w:pPr>
      <w:r w:rsidRPr="00ED74F2">
        <w:t>Generate the details about dest from relation sourceFile  which is at index $18 , we will generate int 1 for each records so as to group with it</w:t>
      </w:r>
    </w:p>
    <w:p w:rsidR="00ED74F2" w:rsidRPr="00ED74F2" w:rsidRDefault="00ED74F2" w:rsidP="00611173">
      <w:pPr>
        <w:pStyle w:val="NoSpacing"/>
      </w:pPr>
    </w:p>
    <w:p w:rsidR="00ED74F2" w:rsidRPr="00ED74F2" w:rsidRDefault="002D66C8" w:rsidP="00611173">
      <w:pPr>
        <w:pStyle w:val="NoSpacing"/>
      </w:pPr>
      <w:r>
        <w:t>dest</w:t>
      </w:r>
      <w:r w:rsidR="00ED74F2" w:rsidRPr="00ED74F2">
        <w:t xml:space="preserve"> = GROUP </w:t>
      </w:r>
      <w:r>
        <w:t>fetch</w:t>
      </w:r>
      <w:r w:rsidR="00ED74F2" w:rsidRPr="00ED74F2">
        <w:t xml:space="preserve"> by $0 ;</w:t>
      </w:r>
    </w:p>
    <w:p w:rsidR="00ED74F2" w:rsidRPr="00ED74F2" w:rsidRDefault="002D66C8" w:rsidP="00611173">
      <w:pPr>
        <w:pStyle w:val="NoSpacing"/>
      </w:pPr>
      <w:r>
        <w:t>dest</w:t>
      </w:r>
      <w:r w:rsidR="00ED74F2" w:rsidRPr="00ED74F2">
        <w:t>: {group: chararray,fetchDest: {(destination: chararray)}}</w:t>
      </w:r>
    </w:p>
    <w:p w:rsidR="00ED74F2" w:rsidRPr="00ED74F2" w:rsidRDefault="00ED74F2" w:rsidP="00611173">
      <w:pPr>
        <w:pStyle w:val="NoSpacing"/>
      </w:pPr>
      <w:r w:rsidRPr="00ED74F2">
        <w:t xml:space="preserve">     Group the relation </w:t>
      </w:r>
      <w:r w:rsidR="002D66C8">
        <w:t>fetch</w:t>
      </w:r>
      <w:r w:rsidRPr="00ED74F2">
        <w:t xml:space="preserve"> by dest </w:t>
      </w:r>
    </w:p>
    <w:p w:rsidR="00ED74F2" w:rsidRPr="00ED74F2" w:rsidRDefault="002D66C8" w:rsidP="00611173">
      <w:pPr>
        <w:pStyle w:val="NoSpacing"/>
      </w:pPr>
      <w:r>
        <w:t>dest</w:t>
      </w:r>
      <w:r w:rsidR="00ED74F2" w:rsidRPr="00ED74F2">
        <w:t xml:space="preserve"> = FOREACH </w:t>
      </w:r>
      <w:r>
        <w:t>dest</w:t>
      </w:r>
      <w:r w:rsidR="00ED74F2" w:rsidRPr="00ED74F2">
        <w:t xml:space="preserve"> GENERATE group as (dest : bytearray) , COUNT(</w:t>
      </w:r>
      <w:r>
        <w:t>fetch</w:t>
      </w:r>
      <w:r w:rsidR="00ED74F2" w:rsidRPr="00ED74F2">
        <w:t>) as (destCount : long);</w:t>
      </w:r>
    </w:p>
    <w:p w:rsidR="00ED74F2" w:rsidRPr="00ED74F2" w:rsidRDefault="00ED74F2" w:rsidP="00611173">
      <w:pPr>
        <w:pStyle w:val="NoSpacing"/>
      </w:pPr>
      <w:r w:rsidRPr="00ED74F2">
        <w:t xml:space="preserve">Get the destination and the count the number of destinations </w:t>
      </w:r>
    </w:p>
    <w:p w:rsidR="00ED74F2" w:rsidRPr="00ED74F2" w:rsidRDefault="00ED74F2" w:rsidP="00611173">
      <w:pPr>
        <w:pStyle w:val="NoSpacing"/>
      </w:pPr>
      <w:r w:rsidRPr="00ED74F2">
        <w:t xml:space="preserve">       5) orderDest = ORDER countDest by destCount DESC;</w:t>
      </w:r>
    </w:p>
    <w:p w:rsidR="00ED74F2" w:rsidRPr="00ED74F2" w:rsidRDefault="00ED74F2" w:rsidP="00611173">
      <w:pPr>
        <w:pStyle w:val="NoSpacing"/>
      </w:pPr>
      <w:r w:rsidRPr="00ED74F2">
        <w:t xml:space="preserve">            Sort the relation </w:t>
      </w:r>
      <w:r w:rsidR="002D66C8">
        <w:t>dest</w:t>
      </w:r>
      <w:r w:rsidRPr="00ED74F2">
        <w:t xml:space="preserve"> by descreasing order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lastRenderedPageBreak/>
        <w:drawing>
          <wp:inline distT="0" distB="0" distL="0" distR="0" wp14:anchorId="5C88925F" wp14:editId="08D475D3">
            <wp:extent cx="4524375" cy="3819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  <w:r w:rsidRPr="00ED74F2">
        <w:t>Top5Dest = LIMIT 5 orderDest;</w:t>
      </w:r>
    </w:p>
    <w:p w:rsidR="00ED74F2" w:rsidRPr="00ED74F2" w:rsidRDefault="00ED74F2" w:rsidP="00611173">
      <w:pPr>
        <w:pStyle w:val="NoSpacing"/>
      </w:pPr>
      <w:r w:rsidRPr="00ED74F2">
        <w:t>Get the top 5 destinations using limit operator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3AD102B2" wp14:editId="418BFAFD">
            <wp:extent cx="45529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211339" w:rsidP="00611173">
      <w:pPr>
        <w:pStyle w:val="NoSpacing"/>
      </w:pPr>
      <w:r>
        <w:t>airfile</w:t>
      </w:r>
      <w:r w:rsidR="00ED74F2" w:rsidRPr="00ED74F2">
        <w:t xml:space="preserve"> = LOAD 'airports.csv' USING org.apache.pig.piggybank.storage.CSVExcelStorage(',','NO_MULTILINE','UNIX','SKIP_INPUT_HEADER');</w:t>
      </w:r>
    </w:p>
    <w:p w:rsidR="00ED74F2" w:rsidRDefault="00ED74F2" w:rsidP="00611173">
      <w:pPr>
        <w:pStyle w:val="NoSpacing"/>
      </w:pPr>
      <w:bookmarkStart w:id="0" w:name="_GoBack"/>
      <w:bookmarkEnd w:id="0"/>
      <w:r w:rsidRPr="00ED74F2">
        <w:t>Load airport data and skip the header</w:t>
      </w:r>
    </w:p>
    <w:p w:rsidR="00F82F18" w:rsidRPr="00ED74F2" w:rsidRDefault="00F82F18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 xml:space="preserve">       8) </w:t>
      </w:r>
      <w:r w:rsidR="0049216F">
        <w:t>information</w:t>
      </w:r>
      <w:r w:rsidRPr="00ED74F2">
        <w:t xml:space="preserve"> = FOREACH </w:t>
      </w:r>
      <w:r w:rsidR="0049216F">
        <w:t>airfile</w:t>
      </w:r>
      <w:r w:rsidRPr="00ED74F2">
        <w:t xml:space="preserve"> GENERATE $0 as (dest : bytearray) , $2 as (city : chararray ), $3 as      (state :chararray) ,$4 as (country : chararray);</w:t>
      </w:r>
    </w:p>
    <w:p w:rsidR="00ED74F2" w:rsidRPr="00ED74F2" w:rsidRDefault="00ED74F2" w:rsidP="00611173">
      <w:pPr>
        <w:pStyle w:val="NoSpacing"/>
      </w:pPr>
      <w:r w:rsidRPr="00ED74F2">
        <w:lastRenderedPageBreak/>
        <w:t xml:space="preserve">            -- Fetch the required details from </w:t>
      </w:r>
      <w:r w:rsidR="0049216F">
        <w:t>airfile</w:t>
      </w:r>
      <w:r w:rsidRPr="00ED74F2">
        <w:t xml:space="preserve"> relation </w:t>
      </w:r>
    </w:p>
    <w:p w:rsidR="00ED74F2" w:rsidRPr="00ED74F2" w:rsidRDefault="00ED74F2" w:rsidP="00611173">
      <w:pPr>
        <w:pStyle w:val="NoSpacing"/>
      </w:pPr>
      <w:r w:rsidRPr="00ED74F2">
        <w:t>Join Top5Dest with cityInfo:</w:t>
      </w:r>
    </w:p>
    <w:p w:rsidR="00ED74F2" w:rsidRDefault="00ED74F2" w:rsidP="00611173">
      <w:pPr>
        <w:pStyle w:val="NoSpacing"/>
      </w:pPr>
      <w:r w:rsidRPr="00ED74F2">
        <w:t xml:space="preserve">9) </w:t>
      </w:r>
      <w:r w:rsidR="0049216F">
        <w:t>join</w:t>
      </w:r>
      <w:r w:rsidRPr="00ED74F2">
        <w:t xml:space="preserve"> = JOIN </w:t>
      </w:r>
      <w:r w:rsidR="0049216F">
        <w:t>information</w:t>
      </w:r>
      <w:r w:rsidRPr="00ED74F2">
        <w:t xml:space="preserve"> by $0 RIGHT OUTER, Top5Dest by dest ;</w:t>
      </w:r>
    </w:p>
    <w:p w:rsidR="00F82F18" w:rsidRPr="00ED74F2" w:rsidRDefault="00F82F18" w:rsidP="00611173">
      <w:pPr>
        <w:pStyle w:val="NoSpacing"/>
      </w:pPr>
    </w:p>
    <w:p w:rsidR="00ED74F2" w:rsidRDefault="0049216F" w:rsidP="00611173">
      <w:pPr>
        <w:pStyle w:val="NoSpacing"/>
      </w:pPr>
      <w:r>
        <w:t>join</w:t>
      </w:r>
      <w:r w:rsidR="00ED74F2" w:rsidRPr="00ED74F2">
        <w:t>: {cityInfo::dest: bytearray,cityInfo::city: chararray,cityInfo::state: chararray,</w:t>
      </w:r>
      <w:r w:rsidRPr="0049216F">
        <w:t xml:space="preserve"> </w:t>
      </w:r>
      <w:r>
        <w:t>information</w:t>
      </w:r>
      <w:r w:rsidR="00ED74F2" w:rsidRPr="00ED74F2">
        <w:t>::country: chararray,Top5Dest::dest: bytearray,Top5Dest::destCount: long}</w:t>
      </w:r>
    </w:p>
    <w:p w:rsidR="00F82F18" w:rsidRPr="00ED74F2" w:rsidRDefault="00F82F18" w:rsidP="00611173">
      <w:pPr>
        <w:pStyle w:val="NoSpacing"/>
      </w:pPr>
    </w:p>
    <w:p w:rsidR="00ED74F2" w:rsidRDefault="00ED74F2" w:rsidP="00611173">
      <w:pPr>
        <w:pStyle w:val="NoSpacing"/>
      </w:pPr>
      <w:r w:rsidRPr="00ED74F2">
        <w:t xml:space="preserve"> Perform right outer join  between </w:t>
      </w:r>
      <w:r w:rsidR="0049216F">
        <w:t>information</w:t>
      </w:r>
      <w:r w:rsidR="0049216F" w:rsidRPr="00ED74F2">
        <w:t xml:space="preserve"> </w:t>
      </w:r>
      <w:r w:rsidRPr="00ED74F2">
        <w:t>and Top5Dest to get the location details</w:t>
      </w:r>
    </w:p>
    <w:p w:rsidR="00F82F18" w:rsidRPr="00ED74F2" w:rsidRDefault="00F82F18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 xml:space="preserve">10) Top5Destinations = FOREACH </w:t>
      </w:r>
      <w:r w:rsidR="0049216F">
        <w:t>join</w:t>
      </w:r>
      <w:r w:rsidR="0049216F" w:rsidRPr="00ED74F2">
        <w:t xml:space="preserve"> </w:t>
      </w:r>
      <w:r w:rsidRPr="00ED74F2">
        <w:t xml:space="preserve">GENERATE </w:t>
      </w:r>
      <w:r w:rsidR="0049216F">
        <w:t>information</w:t>
      </w:r>
      <w:r w:rsidRPr="00ED74F2">
        <w:t xml:space="preserve">::city , </w:t>
      </w:r>
      <w:r w:rsidR="0049216F">
        <w:t>information</w:t>
      </w:r>
      <w:r w:rsidRPr="00ED74F2">
        <w:t xml:space="preserve">::state , </w:t>
      </w:r>
      <w:r w:rsidR="0049216F">
        <w:t>information</w:t>
      </w:r>
      <w:r w:rsidRPr="00ED74F2">
        <w:t>::country , Top5Dest::destCount, Top5Dest::dest ;  (Final output)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Fetch the Location details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726AB7C7" wp14:editId="4C0F49B3">
            <wp:extent cx="29146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611173" w:rsidP="00611173">
      <w:pPr>
        <w:pStyle w:val="NoSpacing"/>
        <w:rPr>
          <w:noProof/>
        </w:rPr>
      </w:pPr>
      <w:r>
        <w:t>Task:</w:t>
      </w:r>
      <w:r w:rsidR="00ED74F2" w:rsidRPr="00ED74F2">
        <w:t>2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Which month has seen the most number of cancellations due to bad weather?</w:t>
      </w:r>
    </w:p>
    <w:p w:rsidR="00ED74F2" w:rsidRDefault="00ED74F2" w:rsidP="00611173">
      <w:pPr>
        <w:pStyle w:val="NoSpacing"/>
        <w:rPr>
          <w:noProof/>
        </w:rPr>
      </w:pPr>
      <w:r w:rsidRPr="00ED74F2">
        <w:rPr>
          <w:noProof/>
        </w:rPr>
        <w:t>file = LOAD 'DelayedFlights.csv' USING org.apache.pig.piggybank.storage.CSVExcelStorage(',','NO_MULTILINE','UNIX','SKIP_INPUT_HEADER');</w:t>
      </w:r>
    </w:p>
    <w:p w:rsidR="00F82F18" w:rsidRPr="00ED74F2" w:rsidRDefault="00F82F18" w:rsidP="00611173">
      <w:pPr>
        <w:pStyle w:val="NoSpacing"/>
        <w:rPr>
          <w:noProof/>
        </w:rPr>
      </w:pPr>
    </w:p>
    <w:p w:rsidR="00ED74F2" w:rsidRPr="00ED74F2" w:rsidRDefault="00ED74F2" w:rsidP="00611173">
      <w:pPr>
        <w:pStyle w:val="NoSpacing"/>
      </w:pPr>
      <w:r w:rsidRPr="00ED74F2">
        <w:t xml:space="preserve">Cancellation = FILTER </w:t>
      </w:r>
      <w:r w:rsidR="00456702">
        <w:t>file</w:t>
      </w:r>
      <w:r w:rsidRPr="00ED74F2">
        <w:t xml:space="preserve"> by $22 == 1 AND $23 == 'B';</w:t>
      </w:r>
    </w:p>
    <w:p w:rsidR="00ED74F2" w:rsidRPr="00ED74F2" w:rsidRDefault="00ED74F2" w:rsidP="00611173">
      <w:pPr>
        <w:pStyle w:val="NoSpacing"/>
      </w:pPr>
      <w:r w:rsidRPr="00ED74F2">
        <w:t>Filter the records where cancellationcode is 1(TRUE) which is at index 22 and CANCELLATION is done due to bad weather (B) which is at index location 23</w:t>
      </w:r>
    </w:p>
    <w:p w:rsidR="00ED74F2" w:rsidRDefault="00ED74F2" w:rsidP="00611173">
      <w:pPr>
        <w:pStyle w:val="NoSpacing"/>
      </w:pPr>
      <w:r w:rsidRPr="00ED74F2">
        <w:t>removeJunkRecords = FILTER Cancellation by $2 is not null</w:t>
      </w:r>
    </w:p>
    <w:p w:rsidR="00F82F18" w:rsidRPr="00ED74F2" w:rsidRDefault="00F82F18" w:rsidP="00611173">
      <w:pPr>
        <w:pStyle w:val="NoSpacing"/>
      </w:pPr>
    </w:p>
    <w:p w:rsidR="00ED74F2" w:rsidRDefault="00ED74F2" w:rsidP="00611173">
      <w:pPr>
        <w:pStyle w:val="NoSpacing"/>
      </w:pPr>
      <w:r w:rsidRPr="00ED74F2">
        <w:t>Remove any junk records where null exists</w:t>
      </w:r>
    </w:p>
    <w:p w:rsidR="00F82F18" w:rsidRPr="00ED74F2" w:rsidRDefault="00F82F18" w:rsidP="00611173">
      <w:pPr>
        <w:pStyle w:val="NoSpacing"/>
      </w:pPr>
    </w:p>
    <w:p w:rsidR="00ED74F2" w:rsidRDefault="00ED74F2" w:rsidP="00611173">
      <w:pPr>
        <w:pStyle w:val="NoSpacing"/>
      </w:pPr>
      <w:r w:rsidRPr="00ED74F2">
        <w:t>getMonth = FOREACH removeJunkRecords GENERATE $2;</w:t>
      </w:r>
    </w:p>
    <w:p w:rsidR="00F82F18" w:rsidRPr="00ED74F2" w:rsidRDefault="00F82F18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groupMonth = GROUP getMonth by $0;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16D06785" wp14:editId="71653172">
            <wp:extent cx="5943600" cy="724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countMonth = FOREACH groupMonth GENERATE group , COUNT(getMonth) as (monthCount : LONG);</w:t>
      </w:r>
    </w:p>
    <w:p w:rsidR="00ED74F2" w:rsidRPr="00ED74F2" w:rsidRDefault="00ED74F2" w:rsidP="00611173">
      <w:pPr>
        <w:pStyle w:val="NoSpacing"/>
      </w:pPr>
      <w:r w:rsidRPr="00ED74F2">
        <w:lastRenderedPageBreak/>
        <w:t>--Count the number of months for each month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7EB016EF" wp14:editId="585D4B26">
            <wp:extent cx="4191000" cy="1914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  <w:r w:rsidRPr="00ED74F2">
        <w:t>orderMonth = ORDER countMonth by monthCount desc;</w:t>
      </w:r>
    </w:p>
    <w:p w:rsidR="00ED74F2" w:rsidRPr="00ED74F2" w:rsidRDefault="00ED74F2" w:rsidP="00611173">
      <w:pPr>
        <w:pStyle w:val="NoSpacing"/>
      </w:pPr>
      <w:r w:rsidRPr="00ED74F2">
        <w:t>sort the relation in descending order of monthCount to get the hishest month where cancellation is done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MaxMonth = LIMIT orderMonth 1; (Final output)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Get the month where highest cancellation is done due to bad weather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03A41F19" wp14:editId="098D57B4">
            <wp:extent cx="443865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611173" w:rsidRPr="00ED74F2" w:rsidRDefault="00611173" w:rsidP="00611173">
      <w:pPr>
        <w:pStyle w:val="NoSpacing"/>
        <w:rPr>
          <w:noProof/>
        </w:rPr>
      </w:pPr>
      <w:r>
        <w:t>Task:</w:t>
      </w:r>
      <w:r>
        <w:t>3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Top ten origins with the highest AVG departure delay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>
        <w:lastRenderedPageBreak/>
        <w:t>f</w:t>
      </w:r>
      <w:r w:rsidRPr="00ED74F2">
        <w:t>ile = LOAD 'DelayedFlights.csv' USING org.apache.pig.piggybank.storage.CSVExcelStorage(',','NO_MULTILINE','UNIX','SKIP_INPUT_HEADER');</w:t>
      </w:r>
    </w:p>
    <w:p w:rsidR="00ED74F2" w:rsidRPr="00ED74F2" w:rsidRDefault="00ED74F2" w:rsidP="00611173">
      <w:pPr>
        <w:pStyle w:val="NoSpacing"/>
      </w:pPr>
      <w:r w:rsidRPr="00ED74F2">
        <w:t>getOrigin = FOREACH sourceFile GENERATE $16 as (debDelay : bytearray ), $17 as (origin : bytearray);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groupOrigin = GROUP getOrigin by $1;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5CD9D532" wp14:editId="40E67D9C">
            <wp:extent cx="3867150" cy="534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  <w:r w:rsidRPr="00ED74F2">
        <w:t>avgDelaysInOrigin = FOREACH groupOrigin GENERATE (chararray)group , AVG(getOrigin.debDelay) as (depDElay : double) ;</w:t>
      </w:r>
    </w:p>
    <w:p w:rsidR="00ED74F2" w:rsidRPr="00ED74F2" w:rsidRDefault="00ED74F2" w:rsidP="00611173">
      <w:pPr>
        <w:pStyle w:val="NoSpacing"/>
      </w:pPr>
      <w:r w:rsidRPr="00ED74F2">
        <w:t>--count the average of depDelay for each origin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orderdepDelay = ORDER avgDelaysInOrigin  by $1 desc;</w:t>
      </w:r>
    </w:p>
    <w:p w:rsidR="00ED74F2" w:rsidRPr="00ED74F2" w:rsidRDefault="00ED74F2" w:rsidP="00611173">
      <w:pPr>
        <w:pStyle w:val="NoSpacing"/>
      </w:pPr>
      <w:r w:rsidRPr="00ED74F2">
        <w:t>--sort the relation avgDelaysInOrigin   by descending of avg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lastRenderedPageBreak/>
        <w:drawing>
          <wp:inline distT="0" distB="0" distL="0" distR="0" wp14:anchorId="2AC3EF13" wp14:editId="17A5255A">
            <wp:extent cx="5943600" cy="2058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drawing>
          <wp:inline distT="0" distB="0" distL="0" distR="0" wp14:anchorId="7AD5BA09" wp14:editId="62A75FAB">
            <wp:extent cx="4695825" cy="3600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top10Origin = LIMIT orderdepDelay 10; (Final output)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--Fetch the 10 ten origin by using the limit operator</w:t>
      </w:r>
    </w:p>
    <w:p w:rsidR="00ED74F2" w:rsidRPr="00ED74F2" w:rsidRDefault="00ED74F2" w:rsidP="00611173">
      <w:pPr>
        <w:pStyle w:val="NoSpacing"/>
      </w:pPr>
      <w:r w:rsidRPr="00ED74F2">
        <w:t>top10Origin: {group: chararray,depDElay: double}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lastRenderedPageBreak/>
        <w:drawing>
          <wp:inline distT="0" distB="0" distL="0" distR="0" wp14:anchorId="09383B05" wp14:editId="16B8F81E">
            <wp:extent cx="4352925" cy="2876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611173" w:rsidRPr="00ED74F2" w:rsidRDefault="00611173" w:rsidP="00611173">
      <w:pPr>
        <w:pStyle w:val="NoSpacing"/>
        <w:rPr>
          <w:noProof/>
        </w:rPr>
      </w:pPr>
      <w:r>
        <w:t>Task:</w:t>
      </w:r>
      <w:r>
        <w:t>4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Which route (origin &amp; destination) has seen the maximum diversion?</w:t>
      </w:r>
    </w:p>
    <w:p w:rsidR="00ED74F2" w:rsidRPr="00ED74F2" w:rsidRDefault="00ED74F2" w:rsidP="00611173">
      <w:pPr>
        <w:pStyle w:val="NoSpacing"/>
      </w:pPr>
      <w:r>
        <w:t>file</w:t>
      </w:r>
      <w:r w:rsidRPr="00ED74F2">
        <w:t>ile = LOAD 'DelayedFlights.csv' USING org.apache.pig.piggybank.storage.CSVExcelStorage(',','NO_MULTILINE','UNIX','SKIP_INPUT_HEADER');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 xml:space="preserve">        2)    </w:t>
      </w:r>
      <w:r w:rsidR="0073327D">
        <w:t>fetch</w:t>
      </w:r>
      <w:r w:rsidRPr="00ED74F2">
        <w:t xml:space="preserve"> = FOREACH sourceFile GENERATE $17 ,$18, $24 ;</w:t>
      </w:r>
    </w:p>
    <w:p w:rsidR="00ED74F2" w:rsidRPr="00ED74F2" w:rsidRDefault="00ED74F2" w:rsidP="00611173">
      <w:pPr>
        <w:pStyle w:val="NoSpacing"/>
      </w:pPr>
      <w:r w:rsidRPr="00ED74F2">
        <w:t>Fetch the origin which is at index $17 . destination which is at $17 and diversion which is at index $24</w:t>
      </w:r>
    </w:p>
    <w:p w:rsidR="00ED74F2" w:rsidRPr="00ED74F2" w:rsidRDefault="00ED74F2" w:rsidP="00611173">
      <w:pPr>
        <w:pStyle w:val="NoSpacing"/>
      </w:pPr>
    </w:p>
    <w:p w:rsidR="00ED74F2" w:rsidRPr="00ED74F2" w:rsidRDefault="0073327D" w:rsidP="00611173">
      <w:pPr>
        <w:pStyle w:val="NoSpacing"/>
      </w:pPr>
      <w:r>
        <w:t>filter</w:t>
      </w:r>
      <w:r w:rsidR="00ED74F2" w:rsidRPr="00ED74F2">
        <w:t xml:space="preserve"> = FILTER </w:t>
      </w:r>
      <w:r>
        <w:t>fetch</w:t>
      </w:r>
      <w:r w:rsidR="00ED74F2" w:rsidRPr="00ED74F2">
        <w:t xml:space="preserve"> by ( $0 is not null )AND ($1 is not null) AND ($2 == 1 ) ;</w:t>
      </w:r>
    </w:p>
    <w:p w:rsidR="00ED74F2" w:rsidRPr="00ED74F2" w:rsidRDefault="00ED74F2" w:rsidP="00611173">
      <w:pPr>
        <w:pStyle w:val="NoSpacing"/>
      </w:pPr>
      <w:r w:rsidRPr="00ED74F2">
        <w:t>--filter the junk records where origin and dest is null and where diversion is true</w:t>
      </w:r>
    </w:p>
    <w:p w:rsidR="00ED74F2" w:rsidRPr="00ED74F2" w:rsidRDefault="00ED74F2" w:rsidP="00611173">
      <w:pPr>
        <w:pStyle w:val="NoSpacing"/>
      </w:pPr>
    </w:p>
    <w:p w:rsidR="00ED74F2" w:rsidRPr="00ED74F2" w:rsidRDefault="0073327D" w:rsidP="00611173">
      <w:pPr>
        <w:pStyle w:val="NoSpacing"/>
      </w:pPr>
      <w:r>
        <w:t>routes</w:t>
      </w:r>
      <w:r w:rsidR="00ED74F2" w:rsidRPr="00ED74F2">
        <w:t xml:space="preserve"> = GROUP </w:t>
      </w:r>
      <w:r>
        <w:t>filter</w:t>
      </w:r>
      <w:r w:rsidR="00ED74F2" w:rsidRPr="00ED74F2">
        <w:t xml:space="preserve"> by($0,$1);</w:t>
      </w:r>
    </w:p>
    <w:p w:rsidR="00ED74F2" w:rsidRPr="00ED74F2" w:rsidRDefault="00ED74F2" w:rsidP="00611173">
      <w:pPr>
        <w:pStyle w:val="NoSpacing"/>
      </w:pPr>
      <w:r w:rsidRPr="00ED74F2">
        <w:t>--group relation with origin and destination</w:t>
      </w:r>
    </w:p>
    <w:p w:rsidR="00ED74F2" w:rsidRPr="00ED74F2" w:rsidRDefault="00ED74F2" w:rsidP="00611173">
      <w:pPr>
        <w:pStyle w:val="NoSpacing"/>
      </w:pPr>
    </w:p>
    <w:p w:rsidR="00ED74F2" w:rsidRPr="00ED74F2" w:rsidRDefault="00E472DC" w:rsidP="00611173">
      <w:pPr>
        <w:pStyle w:val="NoSpacing"/>
      </w:pPr>
      <w:r>
        <w:t>rate</w:t>
      </w:r>
      <w:r w:rsidR="00ED74F2" w:rsidRPr="00ED74F2">
        <w:t xml:space="preserve"> = FOREACH </w:t>
      </w:r>
      <w:r w:rsidR="0073327D">
        <w:t>routes</w:t>
      </w:r>
      <w:r w:rsidR="00ED74F2" w:rsidRPr="00ED74F2">
        <w:t xml:space="preserve"> GENERATE group , COUNT(filterDiverted);</w:t>
      </w:r>
    </w:p>
    <w:p w:rsidR="00ED74F2" w:rsidRPr="00ED74F2" w:rsidRDefault="00ED74F2" w:rsidP="00611173">
      <w:pPr>
        <w:pStyle w:val="NoSpacing"/>
      </w:pPr>
      <w:r w:rsidRPr="00ED74F2">
        <w:t>--Generate the number of diversions taken with repsect to each route</w:t>
      </w:r>
    </w:p>
    <w:p w:rsidR="00ED74F2" w:rsidRPr="00ED74F2" w:rsidRDefault="00ED74F2" w:rsidP="00611173">
      <w:pPr>
        <w:pStyle w:val="NoSpacing"/>
      </w:pPr>
      <w:r w:rsidRPr="00ED74F2">
        <w:rPr>
          <w:noProof/>
        </w:rPr>
        <w:lastRenderedPageBreak/>
        <w:drawing>
          <wp:inline distT="0" distB="0" distL="0" distR="0" wp14:anchorId="366BB4A2" wp14:editId="4211FCAB">
            <wp:extent cx="3476625" cy="3257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 xml:space="preserve">orderRouteCount = ORDER </w:t>
      </w:r>
      <w:r w:rsidR="00E472DC">
        <w:t>rate</w:t>
      </w:r>
      <w:r w:rsidRPr="00ED74F2">
        <w:t xml:space="preserve"> by $1 DESC;</w:t>
      </w:r>
    </w:p>
    <w:p w:rsidR="00ED74F2" w:rsidRPr="00ED74F2" w:rsidRDefault="00ED74F2" w:rsidP="00611173">
      <w:pPr>
        <w:pStyle w:val="NoSpacing"/>
      </w:pPr>
      <w:r w:rsidRPr="00ED74F2">
        <w:t>--order the relation in descending order of route count to get the highest diverions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t>topDiverted = LIMIT  orderRouteCount 1;  (Final output)</w:t>
      </w:r>
    </w:p>
    <w:p w:rsidR="00ED74F2" w:rsidRPr="00ED74F2" w:rsidRDefault="00ED74F2" w:rsidP="00611173">
      <w:pPr>
        <w:pStyle w:val="NoSpacing"/>
      </w:pPr>
      <w:r w:rsidRPr="00ED74F2">
        <w:t>--fetch the top diverted route</w:t>
      </w: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</w:p>
    <w:p w:rsidR="00ED74F2" w:rsidRPr="00ED74F2" w:rsidRDefault="00ED74F2" w:rsidP="00611173">
      <w:pPr>
        <w:pStyle w:val="NoSpacing"/>
      </w:pPr>
      <w:r w:rsidRPr="00ED74F2">
        <w:rPr>
          <w:noProof/>
        </w:rPr>
        <w:lastRenderedPageBreak/>
        <w:drawing>
          <wp:inline distT="0" distB="0" distL="0" distR="0" wp14:anchorId="189470CA" wp14:editId="3BBB41E3">
            <wp:extent cx="5724525" cy="3429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F2" w:rsidRPr="00ED74F2" w:rsidRDefault="00ED74F2" w:rsidP="00611173">
      <w:pPr>
        <w:pStyle w:val="NoSpacing"/>
      </w:pPr>
    </w:p>
    <w:p w:rsidR="004F01CB" w:rsidRPr="00ED74F2" w:rsidRDefault="004F01CB" w:rsidP="00611173">
      <w:pPr>
        <w:pStyle w:val="NoSpacing"/>
      </w:pPr>
    </w:p>
    <w:sectPr w:rsidR="004F01CB" w:rsidRPr="00ED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1A81"/>
    <w:multiLevelType w:val="hybridMultilevel"/>
    <w:tmpl w:val="C3E0E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0D1"/>
    <w:multiLevelType w:val="hybridMultilevel"/>
    <w:tmpl w:val="7F1C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5F37"/>
    <w:multiLevelType w:val="hybridMultilevel"/>
    <w:tmpl w:val="214C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0EE"/>
    <w:multiLevelType w:val="hybridMultilevel"/>
    <w:tmpl w:val="7F1C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77CB2"/>
    <w:multiLevelType w:val="hybridMultilevel"/>
    <w:tmpl w:val="87B01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F2"/>
    <w:rsid w:val="00211339"/>
    <w:rsid w:val="002D66C8"/>
    <w:rsid w:val="00366370"/>
    <w:rsid w:val="00456702"/>
    <w:rsid w:val="0049216F"/>
    <w:rsid w:val="004F01CB"/>
    <w:rsid w:val="00541B53"/>
    <w:rsid w:val="00611173"/>
    <w:rsid w:val="0073327D"/>
    <w:rsid w:val="00CA0CA2"/>
    <w:rsid w:val="00E472DC"/>
    <w:rsid w:val="00ED50E7"/>
    <w:rsid w:val="00ED74F2"/>
    <w:rsid w:val="00F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B26"/>
  <w15:chartTrackingRefBased/>
  <w15:docId w15:val="{2835DE26-FAA8-469A-B231-D9194D4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74F2"/>
  </w:style>
  <w:style w:type="paragraph" w:styleId="Heading1">
    <w:name w:val="heading 1"/>
    <w:basedOn w:val="Normal"/>
    <w:next w:val="Normal"/>
    <w:link w:val="Heading1Char"/>
    <w:uiPriority w:val="9"/>
    <w:qFormat/>
    <w:rsid w:val="00ED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4F2"/>
    <w:pPr>
      <w:ind w:left="720"/>
      <w:contextualSpacing/>
    </w:pPr>
  </w:style>
  <w:style w:type="paragraph" w:styleId="NoSpacing">
    <w:name w:val="No Spacing"/>
    <w:uiPriority w:val="1"/>
    <w:qFormat/>
    <w:rsid w:val="006111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33</cp:revision>
  <dcterms:created xsi:type="dcterms:W3CDTF">2017-09-20T20:15:00Z</dcterms:created>
  <dcterms:modified xsi:type="dcterms:W3CDTF">2017-09-20T20:51:00Z</dcterms:modified>
</cp:coreProperties>
</file>