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8EA47" w14:textId="77777777" w:rsidR="00AE3A20" w:rsidRDefault="00AE3A20">
      <w:pPr>
        <w:pStyle w:val="BodyText"/>
        <w:rPr>
          <w:b/>
          <w:sz w:val="20"/>
        </w:rPr>
      </w:pPr>
    </w:p>
    <w:p w14:paraId="1D808A33" w14:textId="77777777" w:rsidR="00AE3A20" w:rsidRDefault="00AE3A20">
      <w:pPr>
        <w:pStyle w:val="BodyText"/>
        <w:rPr>
          <w:b/>
          <w:sz w:val="20"/>
        </w:rPr>
      </w:pPr>
    </w:p>
    <w:p w14:paraId="67428949" w14:textId="77777777" w:rsidR="00AE3A20" w:rsidRDefault="00AE3A20">
      <w:pPr>
        <w:pStyle w:val="BodyText"/>
        <w:rPr>
          <w:b/>
          <w:sz w:val="20"/>
        </w:rPr>
      </w:pPr>
    </w:p>
    <w:p w14:paraId="7E99AFA6" w14:textId="77777777" w:rsidR="00AE3A20" w:rsidRDefault="00AE3A20">
      <w:pPr>
        <w:pStyle w:val="BodyText"/>
        <w:rPr>
          <w:b/>
          <w:sz w:val="20"/>
        </w:rPr>
      </w:pPr>
    </w:p>
    <w:p w14:paraId="68F4765A" w14:textId="77777777" w:rsidR="00AE3A20" w:rsidRDefault="00AE3A20">
      <w:pPr>
        <w:pStyle w:val="BodyText"/>
        <w:spacing w:before="9"/>
        <w:rPr>
          <w:b/>
          <w:sz w:val="20"/>
        </w:rPr>
      </w:pPr>
    </w:p>
    <w:p w14:paraId="056D4F10" w14:textId="77777777" w:rsidR="00AE3A20" w:rsidRDefault="00BF0004">
      <w:pPr>
        <w:pStyle w:val="Heading1"/>
        <w:ind w:left="358" w:right="195"/>
        <w:jc w:val="center"/>
      </w:pPr>
      <w:r>
        <w:t>SHOPPING</w:t>
      </w:r>
      <w:r>
        <w:rPr>
          <w:spacing w:val="-2"/>
        </w:rPr>
        <w:t xml:space="preserve"> </w:t>
      </w:r>
      <w:r>
        <w:t>CART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CRYPTOGRAPHY</w:t>
      </w:r>
    </w:p>
    <w:p w14:paraId="4D7ECFA9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14F15EBD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0ACC320F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56A9222B" w14:textId="77777777" w:rsidR="00AE3A20" w:rsidRDefault="00AE3A20">
      <w:pPr>
        <w:pStyle w:val="BodyText"/>
        <w:spacing w:before="3"/>
        <w:rPr>
          <w:rFonts w:ascii="Calibri"/>
          <w:b/>
          <w:sz w:val="22"/>
        </w:rPr>
      </w:pPr>
    </w:p>
    <w:p w14:paraId="3190B8B8" w14:textId="77777777" w:rsidR="00AE3A20" w:rsidRDefault="00BF0004">
      <w:pPr>
        <w:pStyle w:val="Heading2"/>
        <w:spacing w:before="89"/>
        <w:ind w:left="867"/>
      </w:pPr>
      <w:r>
        <w:t>Synopsis:</w:t>
      </w:r>
    </w:p>
    <w:p w14:paraId="180B304E" w14:textId="77777777" w:rsidR="00AE3A20" w:rsidRDefault="00AE3A20">
      <w:pPr>
        <w:pStyle w:val="BodyText"/>
        <w:rPr>
          <w:b/>
          <w:sz w:val="30"/>
        </w:rPr>
      </w:pPr>
    </w:p>
    <w:p w14:paraId="0048E26D" w14:textId="77777777" w:rsidR="00AE3A20" w:rsidRDefault="00AE3A20">
      <w:pPr>
        <w:pStyle w:val="BodyText"/>
        <w:spacing w:before="1"/>
        <w:rPr>
          <w:b/>
          <w:sz w:val="43"/>
        </w:rPr>
      </w:pPr>
    </w:p>
    <w:p w14:paraId="07232B05" w14:textId="77777777" w:rsidR="00AE3A20" w:rsidRDefault="00BF0004">
      <w:pPr>
        <w:pStyle w:val="BodyText"/>
        <w:spacing w:line="360" w:lineRule="auto"/>
        <w:ind w:left="406" w:right="404" w:firstLine="360"/>
        <w:jc w:val="both"/>
      </w:pPr>
      <w:r>
        <w:t>An online shopping using cryptography system that permits a customer to submit online orders for items</w:t>
      </w:r>
      <w:r>
        <w:rPr>
          <w:spacing w:val="1"/>
        </w:rPr>
        <w:t xml:space="preserve"> </w:t>
      </w:r>
      <w:r>
        <w:t>and/or services from a store to online customers. The online shopping system presents an online display of an</w:t>
      </w:r>
      <w:r>
        <w:rPr>
          <w:spacing w:val="1"/>
        </w:rPr>
        <w:t xml:space="preserve"> </w:t>
      </w:r>
      <w:r>
        <w:t>order cutoff time and an associated deliver</w:t>
      </w:r>
      <w:r>
        <w:t>y window for items selected by the customer. The system accepts the</w:t>
      </w:r>
      <w:r>
        <w:rPr>
          <w:spacing w:val="-57"/>
        </w:rPr>
        <w:t xml:space="preserve"> </w:t>
      </w:r>
      <w:r>
        <w:t>customer's submission of a purchase order for the item in response to a time of submission being before the</w:t>
      </w:r>
      <w:r>
        <w:rPr>
          <w:spacing w:val="1"/>
        </w:rPr>
        <w:t xml:space="preserve"> </w:t>
      </w:r>
      <w:r>
        <w:t>order cutoff time. The online shopping system does not settle with a credit supp</w:t>
      </w:r>
      <w:r>
        <w:t>lier of the customer until the</w:t>
      </w:r>
      <w:r>
        <w:rPr>
          <w:spacing w:val="1"/>
        </w:rPr>
        <w:t xml:space="preserve"> </w:t>
      </w:r>
      <w:r>
        <w:t>item</w:t>
      </w:r>
      <w:r>
        <w:rPr>
          <w:spacing w:val="12"/>
        </w:rPr>
        <w:t xml:space="preserve"> </w:t>
      </w:r>
      <w:r>
        <w:t>selected</w:t>
      </w:r>
      <w:r>
        <w:rPr>
          <w:spacing w:val="13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customer</w:t>
      </w:r>
      <w:r>
        <w:rPr>
          <w:spacing w:val="14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picked</w:t>
      </w:r>
      <w:r>
        <w:rPr>
          <w:spacing w:val="14"/>
        </w:rPr>
        <w:t xml:space="preserve"> </w:t>
      </w:r>
      <w:r>
        <w:t>from</w:t>
      </w:r>
      <w:r>
        <w:rPr>
          <w:spacing w:val="13"/>
        </w:rPr>
        <w:t xml:space="preserve"> </w:t>
      </w:r>
      <w:r>
        <w:t>inventory</w:t>
      </w:r>
      <w:r>
        <w:rPr>
          <w:spacing w:val="13"/>
        </w:rPr>
        <w:t xml:space="preserve"> </w:t>
      </w:r>
      <w:r>
        <w:t>but</w:t>
      </w:r>
      <w:r>
        <w:rPr>
          <w:spacing w:val="15"/>
        </w:rPr>
        <w:t xml:space="preserve"> </w:t>
      </w:r>
      <w:r>
        <w:t>before</w:t>
      </w:r>
      <w:r>
        <w:rPr>
          <w:spacing w:val="14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delivered.</w:t>
      </w:r>
      <w:r>
        <w:rPr>
          <w:spacing w:val="14"/>
        </w:rPr>
        <w:t xml:space="preserve"> </w:t>
      </w:r>
      <w:r>
        <w:t>Therefore,</w:t>
      </w:r>
      <w:r>
        <w:rPr>
          <w:spacing w:val="15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customer</w:t>
      </w:r>
      <w:r>
        <w:rPr>
          <w:spacing w:val="14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go online and make changes to the order. In addition, available service windows are presented to the customer</w:t>
      </w:r>
      <w:r>
        <w:rPr>
          <w:spacing w:val="1"/>
        </w:rPr>
        <w:t xml:space="preserve"> </w:t>
      </w:r>
      <w:r>
        <w:t>as a</w:t>
      </w:r>
      <w:r>
        <w:t xml:space="preserve"> function of customer selected order and service types; and further, the order picking is assigned in</w:t>
      </w:r>
      <w:r>
        <w:rPr>
          <w:spacing w:val="1"/>
        </w:rPr>
        <w:t xml:space="preserve"> </w:t>
      </w:r>
      <w:r>
        <w:t>accordance with a picker's preference. in this web site also covered customer billing convert to cryptography</w:t>
      </w:r>
      <w:r>
        <w:rPr>
          <w:spacing w:val="1"/>
        </w:rPr>
        <w:t xml:space="preserve"> </w:t>
      </w:r>
      <w:r>
        <w:t>method.</w:t>
      </w:r>
    </w:p>
    <w:p w14:paraId="6B3613DD" w14:textId="77777777" w:rsidR="00AE3A20" w:rsidRDefault="00AE3A20">
      <w:pPr>
        <w:spacing w:line="360" w:lineRule="auto"/>
        <w:jc w:val="both"/>
        <w:sectPr w:rsidR="00AE3A20">
          <w:pgSz w:w="12240" w:h="15840"/>
          <w:pgMar w:top="1500" w:right="160" w:bottom="280" w:left="520" w:header="720" w:footer="720" w:gutter="0"/>
          <w:cols w:space="720"/>
        </w:sectPr>
      </w:pPr>
    </w:p>
    <w:p w14:paraId="14A50495" w14:textId="77777777" w:rsidR="00AE3A20" w:rsidRDefault="00AE3A20">
      <w:pPr>
        <w:pStyle w:val="BodyText"/>
        <w:spacing w:before="6"/>
        <w:rPr>
          <w:sz w:val="19"/>
        </w:rPr>
      </w:pPr>
    </w:p>
    <w:tbl>
      <w:tblPr>
        <w:tblW w:w="0" w:type="auto"/>
        <w:tblInd w:w="9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5"/>
        <w:gridCol w:w="5830"/>
        <w:gridCol w:w="1280"/>
      </w:tblGrid>
      <w:tr w:rsidR="00AE3A20" w14:paraId="68149386" w14:textId="77777777">
        <w:trPr>
          <w:trHeight w:val="944"/>
        </w:trPr>
        <w:tc>
          <w:tcPr>
            <w:tcW w:w="1955" w:type="dxa"/>
          </w:tcPr>
          <w:p w14:paraId="19AD83B3" w14:textId="77777777" w:rsidR="00AE3A20" w:rsidRDefault="00BF0004">
            <w:pPr>
              <w:pStyle w:val="TableParagraph"/>
              <w:spacing w:line="316" w:lineRule="exact"/>
              <w:ind w:left="338"/>
              <w:rPr>
                <w:sz w:val="28"/>
              </w:rPr>
            </w:pPr>
            <w:r>
              <w:rPr>
                <w:sz w:val="28"/>
              </w:rPr>
              <w:t>CHAPTER</w:t>
            </w:r>
          </w:p>
        </w:tc>
        <w:tc>
          <w:tcPr>
            <w:tcW w:w="5830" w:type="dxa"/>
          </w:tcPr>
          <w:p w14:paraId="30A22D04" w14:textId="77777777" w:rsidR="00AE3A20" w:rsidRDefault="00BF0004">
            <w:pPr>
              <w:pStyle w:val="TableParagraph"/>
              <w:spacing w:line="316" w:lineRule="exact"/>
              <w:ind w:left="2122" w:right="211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CONTENTS</w:t>
            </w:r>
          </w:p>
        </w:tc>
        <w:tc>
          <w:tcPr>
            <w:tcW w:w="1280" w:type="dxa"/>
          </w:tcPr>
          <w:p w14:paraId="58A5B4C3" w14:textId="77777777" w:rsidR="00AE3A20" w:rsidRDefault="00BF0004">
            <w:pPr>
              <w:pStyle w:val="TableParagraph"/>
              <w:spacing w:line="276" w:lineRule="auto"/>
              <w:ind w:left="430" w:hanging="183"/>
              <w:rPr>
                <w:sz w:val="28"/>
              </w:rPr>
            </w:pPr>
            <w:r>
              <w:rPr>
                <w:w w:val="90"/>
                <w:sz w:val="28"/>
              </w:rPr>
              <w:t>PAGE</w:t>
            </w:r>
            <w:r>
              <w:rPr>
                <w:spacing w:val="-60"/>
                <w:w w:val="90"/>
                <w:sz w:val="28"/>
              </w:rPr>
              <w:t xml:space="preserve"> </w:t>
            </w:r>
            <w:r>
              <w:rPr>
                <w:sz w:val="28"/>
              </w:rPr>
              <w:t>NO</w:t>
            </w:r>
          </w:p>
        </w:tc>
      </w:tr>
      <w:tr w:rsidR="00AE3A20" w14:paraId="4972D9A2" w14:textId="77777777">
        <w:trPr>
          <w:trHeight w:val="616"/>
        </w:trPr>
        <w:tc>
          <w:tcPr>
            <w:tcW w:w="1955" w:type="dxa"/>
          </w:tcPr>
          <w:p w14:paraId="786C7117" w14:textId="77777777" w:rsidR="00AE3A20" w:rsidRDefault="00BF0004">
            <w:pPr>
              <w:pStyle w:val="TableParagraph"/>
              <w:spacing w:before="16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830" w:type="dxa"/>
          </w:tcPr>
          <w:p w14:paraId="733B7165" w14:textId="77777777" w:rsidR="00AE3A20" w:rsidRDefault="00BF0004">
            <w:pPr>
              <w:pStyle w:val="TableParagraph"/>
              <w:spacing w:before="16"/>
              <w:ind w:left="3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280" w:type="dxa"/>
          </w:tcPr>
          <w:p w14:paraId="4A7A1B37" w14:textId="77777777" w:rsidR="00AE3A20" w:rsidRDefault="00AE3A20">
            <w:pPr>
              <w:pStyle w:val="TableParagraph"/>
              <w:rPr>
                <w:sz w:val="24"/>
              </w:rPr>
            </w:pPr>
          </w:p>
        </w:tc>
      </w:tr>
      <w:tr w:rsidR="00AE3A20" w14:paraId="36AD2D33" w14:textId="77777777">
        <w:trPr>
          <w:trHeight w:val="624"/>
        </w:trPr>
        <w:tc>
          <w:tcPr>
            <w:tcW w:w="1955" w:type="dxa"/>
          </w:tcPr>
          <w:p w14:paraId="5613EEB9" w14:textId="77777777" w:rsidR="00AE3A20" w:rsidRDefault="00AE3A20">
            <w:pPr>
              <w:pStyle w:val="TableParagraph"/>
              <w:rPr>
                <w:sz w:val="24"/>
              </w:rPr>
            </w:pPr>
          </w:p>
        </w:tc>
        <w:tc>
          <w:tcPr>
            <w:tcW w:w="5830" w:type="dxa"/>
          </w:tcPr>
          <w:p w14:paraId="55BA0500" w14:textId="77777777" w:rsidR="00AE3A20" w:rsidRDefault="00BF0004">
            <w:pPr>
              <w:pStyle w:val="TableParagraph"/>
              <w:spacing w:before="13"/>
              <w:ind w:left="565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1280" w:type="dxa"/>
          </w:tcPr>
          <w:p w14:paraId="5C5EAA03" w14:textId="77777777" w:rsidR="00AE3A20" w:rsidRDefault="00BF0004">
            <w:pPr>
              <w:pStyle w:val="TableParagraph"/>
              <w:spacing w:before="11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</w:tr>
      <w:tr w:rsidR="00AE3A20" w14:paraId="7F332213" w14:textId="77777777">
        <w:trPr>
          <w:trHeight w:val="624"/>
        </w:trPr>
        <w:tc>
          <w:tcPr>
            <w:tcW w:w="1955" w:type="dxa"/>
          </w:tcPr>
          <w:p w14:paraId="2CABDDE3" w14:textId="77777777" w:rsidR="00AE3A20" w:rsidRDefault="00AE3A20">
            <w:pPr>
              <w:pStyle w:val="TableParagraph"/>
              <w:rPr>
                <w:sz w:val="24"/>
              </w:rPr>
            </w:pPr>
          </w:p>
        </w:tc>
        <w:tc>
          <w:tcPr>
            <w:tcW w:w="5830" w:type="dxa"/>
          </w:tcPr>
          <w:p w14:paraId="586C1791" w14:textId="77777777" w:rsidR="00AE3A20" w:rsidRDefault="00BF0004">
            <w:pPr>
              <w:pStyle w:val="TableParagraph"/>
              <w:spacing w:before="12"/>
              <w:ind w:left="524"/>
              <w:rPr>
                <w:sz w:val="24"/>
              </w:rPr>
            </w:pPr>
            <w:r>
              <w:rPr>
                <w:sz w:val="24"/>
              </w:rPr>
              <w:t>AIMS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OBJECTIVE</w:t>
            </w:r>
          </w:p>
        </w:tc>
        <w:tc>
          <w:tcPr>
            <w:tcW w:w="1280" w:type="dxa"/>
          </w:tcPr>
          <w:p w14:paraId="45D1082B" w14:textId="77777777" w:rsidR="00AE3A20" w:rsidRDefault="00BF0004">
            <w:pPr>
              <w:pStyle w:val="TableParagraph"/>
              <w:spacing w:before="13"/>
              <w:ind w:left="479" w:right="469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AE3A20" w14:paraId="275F7236" w14:textId="77777777">
        <w:trPr>
          <w:trHeight w:val="623"/>
        </w:trPr>
        <w:tc>
          <w:tcPr>
            <w:tcW w:w="1955" w:type="dxa"/>
          </w:tcPr>
          <w:p w14:paraId="67AF258A" w14:textId="77777777" w:rsidR="00AE3A20" w:rsidRDefault="00AE3A20">
            <w:pPr>
              <w:pStyle w:val="TableParagraph"/>
              <w:rPr>
                <w:sz w:val="24"/>
              </w:rPr>
            </w:pPr>
          </w:p>
        </w:tc>
        <w:tc>
          <w:tcPr>
            <w:tcW w:w="5830" w:type="dxa"/>
          </w:tcPr>
          <w:p w14:paraId="45401C0A" w14:textId="77777777" w:rsidR="00AE3A20" w:rsidRDefault="00BF0004">
            <w:pPr>
              <w:pStyle w:val="TableParagraph"/>
              <w:spacing w:before="12"/>
              <w:ind w:left="469"/>
              <w:rPr>
                <w:sz w:val="24"/>
              </w:rPr>
            </w:pPr>
            <w:r>
              <w:rPr>
                <w:sz w:val="24"/>
              </w:rPr>
              <w:t>EXISTING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280" w:type="dxa"/>
          </w:tcPr>
          <w:p w14:paraId="47807D9B" w14:textId="77777777" w:rsidR="00AE3A20" w:rsidRDefault="00BF0004">
            <w:pPr>
              <w:pStyle w:val="TableParagraph"/>
              <w:spacing w:before="13"/>
              <w:ind w:left="479" w:right="469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AE3A20" w14:paraId="30A8F100" w14:textId="77777777">
        <w:trPr>
          <w:trHeight w:val="623"/>
        </w:trPr>
        <w:tc>
          <w:tcPr>
            <w:tcW w:w="1955" w:type="dxa"/>
          </w:tcPr>
          <w:p w14:paraId="13AD3F5C" w14:textId="77777777" w:rsidR="00AE3A20" w:rsidRDefault="00AE3A20">
            <w:pPr>
              <w:pStyle w:val="TableParagraph"/>
              <w:rPr>
                <w:sz w:val="24"/>
              </w:rPr>
            </w:pPr>
          </w:p>
        </w:tc>
        <w:tc>
          <w:tcPr>
            <w:tcW w:w="5830" w:type="dxa"/>
          </w:tcPr>
          <w:p w14:paraId="786479AB" w14:textId="77777777" w:rsidR="00AE3A20" w:rsidRDefault="00BF0004">
            <w:pPr>
              <w:pStyle w:val="TableParagraph"/>
              <w:spacing w:before="12"/>
              <w:ind w:left="474"/>
              <w:rPr>
                <w:sz w:val="24"/>
              </w:rPr>
            </w:pPr>
            <w:r>
              <w:rPr>
                <w:sz w:val="24"/>
              </w:rPr>
              <w:t>DRAWBACKS</w:t>
            </w:r>
          </w:p>
        </w:tc>
        <w:tc>
          <w:tcPr>
            <w:tcW w:w="1280" w:type="dxa"/>
          </w:tcPr>
          <w:p w14:paraId="419C9FBD" w14:textId="77777777" w:rsidR="00AE3A20" w:rsidRDefault="00BF0004">
            <w:pPr>
              <w:pStyle w:val="TableParagraph"/>
              <w:spacing w:before="13"/>
              <w:ind w:left="479" w:right="469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AE3A20" w14:paraId="072D2995" w14:textId="77777777">
        <w:trPr>
          <w:trHeight w:val="624"/>
        </w:trPr>
        <w:tc>
          <w:tcPr>
            <w:tcW w:w="1955" w:type="dxa"/>
          </w:tcPr>
          <w:p w14:paraId="5C325095" w14:textId="77777777" w:rsidR="00AE3A20" w:rsidRDefault="00AE3A20">
            <w:pPr>
              <w:pStyle w:val="TableParagraph"/>
              <w:rPr>
                <w:sz w:val="24"/>
              </w:rPr>
            </w:pPr>
          </w:p>
        </w:tc>
        <w:tc>
          <w:tcPr>
            <w:tcW w:w="5830" w:type="dxa"/>
          </w:tcPr>
          <w:p w14:paraId="114A5E31" w14:textId="77777777" w:rsidR="00AE3A20" w:rsidRDefault="00BF0004">
            <w:pPr>
              <w:pStyle w:val="TableParagraph"/>
              <w:spacing w:before="11"/>
              <w:ind w:left="483"/>
              <w:rPr>
                <w:sz w:val="24"/>
              </w:rPr>
            </w:pPr>
            <w:r>
              <w:rPr>
                <w:sz w:val="24"/>
              </w:rPr>
              <w:t>PROPOSED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280" w:type="dxa"/>
          </w:tcPr>
          <w:p w14:paraId="6D0C2D27" w14:textId="77777777" w:rsidR="00AE3A20" w:rsidRDefault="00BF0004">
            <w:pPr>
              <w:pStyle w:val="TableParagraph"/>
              <w:spacing w:before="12"/>
              <w:ind w:left="479" w:right="469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 w:rsidR="00AE3A20" w14:paraId="406BA815" w14:textId="77777777">
        <w:trPr>
          <w:trHeight w:val="616"/>
        </w:trPr>
        <w:tc>
          <w:tcPr>
            <w:tcW w:w="1955" w:type="dxa"/>
          </w:tcPr>
          <w:p w14:paraId="6AA0E8B5" w14:textId="77777777" w:rsidR="00AE3A20" w:rsidRDefault="00BF0004">
            <w:pPr>
              <w:pStyle w:val="TableParagraph"/>
              <w:spacing w:before="16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830" w:type="dxa"/>
          </w:tcPr>
          <w:p w14:paraId="3A0C4EB5" w14:textId="77777777" w:rsidR="00AE3A20" w:rsidRDefault="00BF0004">
            <w:pPr>
              <w:pStyle w:val="TableParagraph"/>
              <w:spacing w:before="16"/>
              <w:ind w:left="61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STUDY</w:t>
            </w:r>
          </w:p>
        </w:tc>
        <w:tc>
          <w:tcPr>
            <w:tcW w:w="1280" w:type="dxa"/>
          </w:tcPr>
          <w:p w14:paraId="05343F43" w14:textId="77777777" w:rsidR="00AE3A20" w:rsidRDefault="00AE3A20">
            <w:pPr>
              <w:pStyle w:val="TableParagraph"/>
              <w:rPr>
                <w:sz w:val="24"/>
              </w:rPr>
            </w:pPr>
          </w:p>
        </w:tc>
      </w:tr>
      <w:tr w:rsidR="00AE3A20" w14:paraId="237E0ADD" w14:textId="77777777">
        <w:trPr>
          <w:trHeight w:val="623"/>
        </w:trPr>
        <w:tc>
          <w:tcPr>
            <w:tcW w:w="1955" w:type="dxa"/>
          </w:tcPr>
          <w:p w14:paraId="7D1C170D" w14:textId="77777777" w:rsidR="00AE3A20" w:rsidRDefault="00AE3A20">
            <w:pPr>
              <w:pStyle w:val="TableParagraph"/>
              <w:rPr>
                <w:sz w:val="24"/>
              </w:rPr>
            </w:pPr>
          </w:p>
        </w:tc>
        <w:tc>
          <w:tcPr>
            <w:tcW w:w="5830" w:type="dxa"/>
          </w:tcPr>
          <w:p w14:paraId="39AD3D5E" w14:textId="77777777" w:rsidR="00AE3A20" w:rsidRDefault="00BF0004">
            <w:pPr>
              <w:pStyle w:val="TableParagraph"/>
              <w:spacing w:before="49"/>
              <w:ind w:left="483"/>
              <w:rPr>
                <w:sz w:val="24"/>
              </w:rPr>
            </w:pPr>
            <w:r>
              <w:rPr>
                <w:sz w:val="24"/>
              </w:rPr>
              <w:t>HARDWARE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SPECTIFICATION</w:t>
            </w:r>
          </w:p>
        </w:tc>
        <w:tc>
          <w:tcPr>
            <w:tcW w:w="1280" w:type="dxa"/>
          </w:tcPr>
          <w:p w14:paraId="46180B80" w14:textId="77777777" w:rsidR="00AE3A20" w:rsidRDefault="00BF0004">
            <w:pPr>
              <w:pStyle w:val="TableParagraph"/>
              <w:spacing w:before="11"/>
              <w:ind w:left="479" w:right="469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AE3A20" w14:paraId="4513D811" w14:textId="77777777">
        <w:trPr>
          <w:trHeight w:val="711"/>
        </w:trPr>
        <w:tc>
          <w:tcPr>
            <w:tcW w:w="1955" w:type="dxa"/>
          </w:tcPr>
          <w:p w14:paraId="35738033" w14:textId="77777777" w:rsidR="00AE3A20" w:rsidRDefault="00AE3A20">
            <w:pPr>
              <w:pStyle w:val="TableParagraph"/>
              <w:rPr>
                <w:sz w:val="24"/>
              </w:rPr>
            </w:pPr>
          </w:p>
        </w:tc>
        <w:tc>
          <w:tcPr>
            <w:tcW w:w="5830" w:type="dxa"/>
          </w:tcPr>
          <w:p w14:paraId="2B09FC0C" w14:textId="77777777" w:rsidR="00AE3A20" w:rsidRDefault="00BF0004">
            <w:pPr>
              <w:pStyle w:val="TableParagraph"/>
              <w:spacing w:before="51"/>
              <w:ind w:left="445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</w:p>
        </w:tc>
        <w:tc>
          <w:tcPr>
            <w:tcW w:w="1280" w:type="dxa"/>
          </w:tcPr>
          <w:p w14:paraId="391711D5" w14:textId="77777777" w:rsidR="00AE3A20" w:rsidRDefault="00BF0004">
            <w:pPr>
              <w:pStyle w:val="TableParagraph"/>
              <w:spacing w:before="13"/>
              <w:ind w:left="479" w:right="469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AE3A20" w14:paraId="25CBFAA4" w14:textId="77777777">
        <w:trPr>
          <w:trHeight w:val="741"/>
        </w:trPr>
        <w:tc>
          <w:tcPr>
            <w:tcW w:w="1955" w:type="dxa"/>
          </w:tcPr>
          <w:p w14:paraId="2554ED27" w14:textId="77777777" w:rsidR="00AE3A20" w:rsidRDefault="00BF0004">
            <w:pPr>
              <w:pStyle w:val="TableParagraph"/>
              <w:spacing w:before="50"/>
              <w:ind w:right="132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830" w:type="dxa"/>
          </w:tcPr>
          <w:p w14:paraId="461AB700" w14:textId="77777777" w:rsidR="00AE3A20" w:rsidRDefault="00BF0004">
            <w:pPr>
              <w:pStyle w:val="TableParagraph"/>
              <w:spacing w:before="57"/>
              <w:ind w:left="3"/>
              <w:rPr>
                <w:b/>
                <w:sz w:val="24"/>
              </w:rPr>
            </w:pPr>
            <w:r>
              <w:rPr>
                <w:b/>
                <w:sz w:val="24"/>
              </w:rPr>
              <w:t>MODULE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DESCRIPTION</w:t>
            </w:r>
          </w:p>
        </w:tc>
        <w:tc>
          <w:tcPr>
            <w:tcW w:w="1280" w:type="dxa"/>
          </w:tcPr>
          <w:p w14:paraId="09EB5FEF" w14:textId="77777777" w:rsidR="00AE3A20" w:rsidRDefault="00AE3A20">
            <w:pPr>
              <w:pStyle w:val="TableParagraph"/>
              <w:rPr>
                <w:sz w:val="24"/>
              </w:rPr>
            </w:pPr>
          </w:p>
        </w:tc>
      </w:tr>
      <w:tr w:rsidR="00AE3A20" w14:paraId="7AC81233" w14:textId="77777777">
        <w:trPr>
          <w:trHeight w:val="736"/>
        </w:trPr>
        <w:tc>
          <w:tcPr>
            <w:tcW w:w="1955" w:type="dxa"/>
          </w:tcPr>
          <w:p w14:paraId="1D5B1C81" w14:textId="77777777" w:rsidR="00AE3A20" w:rsidRDefault="00AE3A20">
            <w:pPr>
              <w:pStyle w:val="TableParagraph"/>
              <w:rPr>
                <w:sz w:val="24"/>
              </w:rPr>
            </w:pPr>
          </w:p>
        </w:tc>
        <w:tc>
          <w:tcPr>
            <w:tcW w:w="5830" w:type="dxa"/>
          </w:tcPr>
          <w:p w14:paraId="4B6139CF" w14:textId="77777777" w:rsidR="00AE3A20" w:rsidRDefault="00BF0004">
            <w:pPr>
              <w:pStyle w:val="TableParagraph"/>
              <w:spacing w:before="52"/>
              <w:ind w:left="409"/>
              <w:rPr>
                <w:sz w:val="24"/>
              </w:rPr>
            </w:pPr>
            <w:r>
              <w:rPr>
                <w:sz w:val="24"/>
              </w:rPr>
              <w:t>ITEM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</w:tc>
        <w:tc>
          <w:tcPr>
            <w:tcW w:w="1280" w:type="dxa"/>
          </w:tcPr>
          <w:p w14:paraId="6BF395D6" w14:textId="77777777" w:rsidR="00AE3A20" w:rsidRDefault="00BF0004">
            <w:pPr>
              <w:pStyle w:val="TableParagraph"/>
              <w:spacing w:before="12"/>
              <w:ind w:left="479" w:right="469"/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 w:rsidR="00AE3A20" w14:paraId="15D4AA51" w14:textId="77777777">
        <w:trPr>
          <w:trHeight w:val="740"/>
        </w:trPr>
        <w:tc>
          <w:tcPr>
            <w:tcW w:w="1955" w:type="dxa"/>
          </w:tcPr>
          <w:p w14:paraId="686F1840" w14:textId="77777777" w:rsidR="00AE3A20" w:rsidRDefault="00AE3A20">
            <w:pPr>
              <w:pStyle w:val="TableParagraph"/>
              <w:rPr>
                <w:sz w:val="24"/>
              </w:rPr>
            </w:pPr>
          </w:p>
        </w:tc>
        <w:tc>
          <w:tcPr>
            <w:tcW w:w="5830" w:type="dxa"/>
          </w:tcPr>
          <w:p w14:paraId="0902347B" w14:textId="77777777" w:rsidR="00AE3A20" w:rsidRDefault="00BF0004">
            <w:pPr>
              <w:pStyle w:val="TableParagraph"/>
              <w:spacing w:before="57"/>
              <w:ind w:left="349"/>
              <w:rPr>
                <w:sz w:val="24"/>
              </w:rPr>
            </w:pPr>
            <w:r>
              <w:rPr>
                <w:sz w:val="24"/>
              </w:rPr>
              <w:t>ORDER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</w:tc>
        <w:tc>
          <w:tcPr>
            <w:tcW w:w="1280" w:type="dxa"/>
          </w:tcPr>
          <w:p w14:paraId="34A4155F" w14:textId="77777777" w:rsidR="00AE3A20" w:rsidRDefault="00BF0004">
            <w:pPr>
              <w:pStyle w:val="TableParagraph"/>
              <w:spacing w:before="13"/>
              <w:ind w:left="479" w:right="469"/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 w:rsidR="00AE3A20" w14:paraId="0FB0D2F9" w14:textId="77777777">
        <w:trPr>
          <w:trHeight w:val="775"/>
        </w:trPr>
        <w:tc>
          <w:tcPr>
            <w:tcW w:w="1955" w:type="dxa"/>
          </w:tcPr>
          <w:p w14:paraId="1A969FDF" w14:textId="77777777" w:rsidR="00AE3A20" w:rsidRDefault="00AE3A20">
            <w:pPr>
              <w:pStyle w:val="TableParagraph"/>
              <w:rPr>
                <w:sz w:val="24"/>
              </w:rPr>
            </w:pPr>
          </w:p>
        </w:tc>
        <w:tc>
          <w:tcPr>
            <w:tcW w:w="5830" w:type="dxa"/>
          </w:tcPr>
          <w:p w14:paraId="1F7FFB91" w14:textId="77777777" w:rsidR="00AE3A20" w:rsidRDefault="00BF0004">
            <w:pPr>
              <w:pStyle w:val="TableParagraph"/>
              <w:spacing w:before="50"/>
              <w:ind w:left="363"/>
              <w:rPr>
                <w:sz w:val="24"/>
              </w:rPr>
            </w:pPr>
            <w:r>
              <w:rPr>
                <w:sz w:val="24"/>
              </w:rPr>
              <w:t>BILL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</w:tc>
        <w:tc>
          <w:tcPr>
            <w:tcW w:w="1280" w:type="dxa"/>
          </w:tcPr>
          <w:p w14:paraId="0BE29D15" w14:textId="77777777" w:rsidR="00AE3A20" w:rsidRDefault="00BF0004">
            <w:pPr>
              <w:pStyle w:val="TableParagraph"/>
              <w:spacing w:before="13"/>
              <w:ind w:left="479" w:right="469"/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 w:rsidR="00AE3A20" w14:paraId="38ABD35B" w14:textId="77777777">
        <w:trPr>
          <w:trHeight w:val="624"/>
        </w:trPr>
        <w:tc>
          <w:tcPr>
            <w:tcW w:w="1955" w:type="dxa"/>
          </w:tcPr>
          <w:p w14:paraId="0D9A519C" w14:textId="77777777" w:rsidR="00AE3A20" w:rsidRDefault="00AE3A20">
            <w:pPr>
              <w:pStyle w:val="TableParagraph"/>
              <w:rPr>
                <w:sz w:val="24"/>
              </w:rPr>
            </w:pPr>
          </w:p>
        </w:tc>
        <w:tc>
          <w:tcPr>
            <w:tcW w:w="5830" w:type="dxa"/>
          </w:tcPr>
          <w:p w14:paraId="74397528" w14:textId="77777777" w:rsidR="00AE3A20" w:rsidRDefault="00BF0004">
            <w:pPr>
              <w:pStyle w:val="TableParagraph"/>
              <w:spacing w:before="12"/>
              <w:ind w:left="363"/>
              <w:rPr>
                <w:sz w:val="24"/>
              </w:rPr>
            </w:pPr>
            <w:r>
              <w:rPr>
                <w:sz w:val="24"/>
              </w:rPr>
              <w:t>ENCRYPTION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</w:tc>
        <w:tc>
          <w:tcPr>
            <w:tcW w:w="1280" w:type="dxa"/>
          </w:tcPr>
          <w:p w14:paraId="5B50752B" w14:textId="77777777" w:rsidR="00AE3A20" w:rsidRDefault="00BF0004">
            <w:pPr>
              <w:pStyle w:val="TableParagraph"/>
              <w:spacing w:before="15"/>
              <w:ind w:left="480" w:right="468"/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 w:rsidR="00AE3A20" w14:paraId="3F671AFB" w14:textId="77777777">
        <w:trPr>
          <w:trHeight w:val="580"/>
        </w:trPr>
        <w:tc>
          <w:tcPr>
            <w:tcW w:w="1955" w:type="dxa"/>
          </w:tcPr>
          <w:p w14:paraId="32D810A4" w14:textId="77777777" w:rsidR="00AE3A20" w:rsidRDefault="00AE3A20">
            <w:pPr>
              <w:pStyle w:val="TableParagraph"/>
              <w:rPr>
                <w:sz w:val="24"/>
              </w:rPr>
            </w:pPr>
          </w:p>
        </w:tc>
        <w:tc>
          <w:tcPr>
            <w:tcW w:w="5830" w:type="dxa"/>
          </w:tcPr>
          <w:p w14:paraId="26034177" w14:textId="77777777" w:rsidR="00AE3A20" w:rsidRDefault="00BF0004">
            <w:pPr>
              <w:pStyle w:val="TableParagraph"/>
              <w:spacing w:line="237" w:lineRule="exact"/>
              <w:ind w:left="363"/>
              <w:rPr>
                <w:sz w:val="24"/>
              </w:rPr>
            </w:pPr>
            <w:r>
              <w:rPr>
                <w:sz w:val="24"/>
              </w:rPr>
              <w:t>DECRYPTION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</w:tc>
        <w:tc>
          <w:tcPr>
            <w:tcW w:w="1280" w:type="dxa"/>
          </w:tcPr>
          <w:p w14:paraId="65F33C8F" w14:textId="77777777" w:rsidR="00AE3A20" w:rsidRDefault="00BF0004">
            <w:pPr>
              <w:pStyle w:val="TableParagraph"/>
              <w:spacing w:line="289" w:lineRule="exact"/>
              <w:ind w:left="480" w:right="468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 w:rsidR="00AE3A20" w14:paraId="27055FE8" w14:textId="77777777">
        <w:trPr>
          <w:trHeight w:val="517"/>
        </w:trPr>
        <w:tc>
          <w:tcPr>
            <w:tcW w:w="1955" w:type="dxa"/>
            <w:tcBorders>
              <w:bottom w:val="nil"/>
            </w:tcBorders>
          </w:tcPr>
          <w:p w14:paraId="7182F1A3" w14:textId="77777777" w:rsidR="00AE3A20" w:rsidRDefault="00AE3A20">
            <w:pPr>
              <w:pStyle w:val="TableParagraph"/>
              <w:rPr>
                <w:sz w:val="24"/>
              </w:rPr>
            </w:pPr>
          </w:p>
        </w:tc>
        <w:tc>
          <w:tcPr>
            <w:tcW w:w="5830" w:type="dxa"/>
            <w:tcBorders>
              <w:bottom w:val="nil"/>
            </w:tcBorders>
          </w:tcPr>
          <w:p w14:paraId="477CEDFB" w14:textId="77777777" w:rsidR="00AE3A20" w:rsidRDefault="00BF0004">
            <w:pPr>
              <w:pStyle w:val="TableParagraph"/>
              <w:spacing w:line="238" w:lineRule="exact"/>
              <w:ind w:left="363"/>
              <w:rPr>
                <w:sz w:val="24"/>
              </w:rPr>
            </w:pPr>
            <w:r>
              <w:rPr>
                <w:sz w:val="24"/>
              </w:rPr>
              <w:t>PAYMENT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</w:tc>
        <w:tc>
          <w:tcPr>
            <w:tcW w:w="1280" w:type="dxa"/>
            <w:tcBorders>
              <w:bottom w:val="nil"/>
            </w:tcBorders>
          </w:tcPr>
          <w:p w14:paraId="1EC28217" w14:textId="77777777" w:rsidR="00AE3A20" w:rsidRDefault="00BF0004">
            <w:pPr>
              <w:pStyle w:val="TableParagraph"/>
              <w:spacing w:line="290" w:lineRule="exact"/>
              <w:ind w:left="480" w:right="468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</w:tbl>
    <w:p w14:paraId="143D1FED" w14:textId="77777777" w:rsidR="00AE3A20" w:rsidRDefault="00AE3A20">
      <w:pPr>
        <w:pStyle w:val="BodyText"/>
        <w:rPr>
          <w:sz w:val="20"/>
        </w:rPr>
      </w:pPr>
    </w:p>
    <w:p w14:paraId="07FE7602" w14:textId="77777777" w:rsidR="00AE3A20" w:rsidRDefault="00AE3A20">
      <w:pPr>
        <w:pStyle w:val="BodyText"/>
        <w:rPr>
          <w:sz w:val="20"/>
        </w:rPr>
      </w:pPr>
    </w:p>
    <w:p w14:paraId="4801D2F7" w14:textId="77777777" w:rsidR="00AE3A20" w:rsidRDefault="00AE3A20">
      <w:pPr>
        <w:pStyle w:val="BodyText"/>
        <w:rPr>
          <w:sz w:val="20"/>
        </w:rPr>
      </w:pPr>
    </w:p>
    <w:p w14:paraId="090715F7" w14:textId="77777777" w:rsidR="00AE3A20" w:rsidRDefault="00AE3A20">
      <w:pPr>
        <w:pStyle w:val="BodyText"/>
        <w:rPr>
          <w:sz w:val="20"/>
        </w:rPr>
      </w:pPr>
    </w:p>
    <w:p w14:paraId="6FE25C1A" w14:textId="77777777" w:rsidR="00AE3A20" w:rsidRDefault="00AE3A20">
      <w:pPr>
        <w:pStyle w:val="BodyText"/>
        <w:rPr>
          <w:sz w:val="20"/>
        </w:rPr>
      </w:pPr>
    </w:p>
    <w:p w14:paraId="59F43433" w14:textId="77777777" w:rsidR="00AE3A20" w:rsidRDefault="00AE3A20">
      <w:pPr>
        <w:pStyle w:val="BodyText"/>
        <w:rPr>
          <w:sz w:val="20"/>
        </w:rPr>
      </w:pPr>
    </w:p>
    <w:p w14:paraId="088371F5" w14:textId="34D35936" w:rsidR="00AE3A20" w:rsidRDefault="00776F48">
      <w:pPr>
        <w:spacing w:before="57"/>
        <w:ind w:left="764" w:right="121"/>
        <w:jc w:val="right"/>
        <w:rPr>
          <w:rFonts w:ascii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0176" behindDoc="0" locked="0" layoutInCell="1" allowOverlap="1" wp14:anchorId="0A579353" wp14:editId="2D62729A">
                <wp:simplePos x="0" y="0"/>
                <wp:positionH relativeFrom="page">
                  <wp:posOffset>898525</wp:posOffset>
                </wp:positionH>
                <wp:positionV relativeFrom="paragraph">
                  <wp:posOffset>-879475</wp:posOffset>
                </wp:positionV>
                <wp:extent cx="5983605" cy="36830"/>
                <wp:effectExtent l="0" t="0" r="0" b="0"/>
                <wp:wrapNone/>
                <wp:docPr id="66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3605" cy="36830"/>
                          <a:chOff x="1415" y="-1385"/>
                          <a:chExt cx="9423" cy="58"/>
                        </a:xfrm>
                      </wpg:grpSpPr>
                      <wps:wsp>
                        <wps:cNvPr id="67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1415" y="-1370"/>
                            <a:ext cx="9423" cy="0"/>
                          </a:xfrm>
                          <a:prstGeom prst="line">
                            <a:avLst/>
                          </a:prstGeom>
                          <a:noFill/>
                          <a:ln w="18288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1415" y="-1334"/>
                            <a:ext cx="9423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01BD6A" id="Group 45" o:spid="_x0000_s1026" style="position:absolute;margin-left:70.75pt;margin-top:-69.25pt;width:471.15pt;height:2.9pt;z-index:15730176;mso-position-horizontal-relative:page" coordorigin="1415,-1385" coordsize="9423,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uApUAIAALkGAAAOAAAAZHJzL2Uyb0RvYy54bWzMlUuP2yAQx++V+h0Q943jPB0rzh6STS5p&#10;G2m3H4Bg/FAxICBx8u07gPPY3UOlrfq4IGCYYeb3x+P546nh6Mi0qaXIcNzrY8QElXktygx/f1k/&#10;JBgZS0ROuBQsw2dm8OPi86d5q1I2kJXkOdMIggiTtirDlbUqjSJDK9YQ05OKCTAWUjfEwlKXUa5J&#10;C9EbHg36/UnUSp0rLSkzBnZXwYgXPn5RMGq/FYVhFvEMQ27Wj9qPezdGizlJS01UVdMuDfKBLBpS&#10;C7j0GmpFLEEHXb8L1dRUSyML26OyiWRR1JT5GqCauP+mmo2WB+VrKdO2VFdMgPYNpw+HpV+PG62e&#10;1U6H7GG6lfSHAS5Rq8r03u7WZTiM9u0XmYOe5GClL/xU6MaFgJLQyfM9X/myk0UUNsezZDjpjzGi&#10;YBtOkmHHn1YgkvOKRzFYwfgQD5NxEIdWT537bDQYBt9x4mwRScOtPtMuM6c8PCVzo2V+j9ZzRRTz&#10;IhhHY6dRnWd4MsVIkAYIbGvB0GjqEnI3w5GlCDTpSXQ0kZDLioiS+WAvZwV+sS/hlYtbGJDil3Tv&#10;OU07iBfIN0recIVEUqWN3TDZIDfJMIfEvXTkuDU28LwccUoKua45h32ScoFayDgZJIn3MJLXubM6&#10;o9Hlfsk1OhL4xsbrQTy4XPzqmAu9IqYK57wpCAyPXOT+moqR/KmbW1LzMIcKuPDPMdAJnPcyP++0&#10;y7rT+28JDw3tXvjJPxN+OAr8/rzws3g0+o91958/9EffEbpe7hrw/dq/k9sfZ/ETAAD//wMAUEsD&#10;BBQABgAIAAAAIQD8FPpA4gAAAA4BAAAPAAAAZHJzL2Rvd25yZXYueG1sTI9BS8NAEIXvgv9hGcFb&#10;u9nGaojZlFLUUxFsBfG2TaZJaHY2ZLdJ+u+detHbvJnHm+9lq8m2YsDeN440qHkEAqlwZUOVhs/9&#10;6ywB4YOh0rSOUMMFPazy25vMpKUb6QOHXagEh5BPjYY6hC6V0hc1WuPnrkPi29H11gSWfSXL3owc&#10;blu5iKJHaU1D/KE2HW5qLE67s9XwNppxHauXYXs6bi7f++X711ah1vd30/oZRMAp/Jnhis/okDPT&#10;wZ2p9KJl/aCWbNUwU3HC09USJTHXOfzuFk8g80z+r5H/AAAA//8DAFBLAQItABQABgAIAAAAIQC2&#10;gziS/gAAAOEBAAATAAAAAAAAAAAAAAAAAAAAAABbQ29udGVudF9UeXBlc10ueG1sUEsBAi0AFAAG&#10;AAgAAAAhADj9If/WAAAAlAEAAAsAAAAAAAAAAAAAAAAALwEAAF9yZWxzLy5yZWxzUEsBAi0AFAAG&#10;AAgAAAAhAHQy4ClQAgAAuQYAAA4AAAAAAAAAAAAAAAAALgIAAGRycy9lMm9Eb2MueG1sUEsBAi0A&#10;FAAGAAgAAAAhAPwU+kDiAAAADgEAAA8AAAAAAAAAAAAAAAAAqgQAAGRycy9kb3ducmV2LnhtbFBL&#10;BQYAAAAABAAEAPMAAAC5BQAAAAA=&#10;">
                <v:line id="Line 47" o:spid="_x0000_s1027" style="position:absolute;visibility:visible;mso-wrap-style:square" from="1415,-1370" to="10838,-13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Jj5xAAAANsAAAAPAAAAZHJzL2Rvd25yZXYueG1sRI9BawIx&#10;FITvQv9DeAVvmq2UVbZml1ItiJeiLaW9PTbPTejmZdlEXf99Iwgeh5n5hllWg2vFifpgPSt4mmYg&#10;iGuvLTcKvj7fJwsQISJrbD2TggsFqMqH0RIL7c+8o9M+NiJBOBSowMTYFVKG2pDDMPUdcfIOvncY&#10;k+wbqXs8J7hr5SzLcunQclow2NGbofpvf3QKDrnLrXGz55Xt8Pj781Fv198LpcaPw+sLiEhDvIdv&#10;7Y1WkM/h+iX9AFn+AwAA//8DAFBLAQItABQABgAIAAAAIQDb4fbL7gAAAIUBAAATAAAAAAAAAAAA&#10;AAAAAAAAAABbQ29udGVudF9UeXBlc10ueG1sUEsBAi0AFAAGAAgAAAAhAFr0LFu/AAAAFQEAAAsA&#10;AAAAAAAAAAAAAAAAHwEAAF9yZWxzLy5yZWxzUEsBAi0AFAAGAAgAAAAhAF+ImPnEAAAA2wAAAA8A&#10;AAAAAAAAAAAAAAAABwIAAGRycy9kb3ducmV2LnhtbFBLBQYAAAAAAwADALcAAAD4AgAAAAA=&#10;" strokecolor="#5f2120" strokeweight="1.44pt"/>
                <v:line id="Line 46" o:spid="_x0000_s1028" style="position:absolute;visibility:visible;mso-wrap-style:square" from="1415,-1334" to="10838,-1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b2jvQAAANsAAAAPAAAAZHJzL2Rvd25yZXYueG1sRE+7CsIw&#10;FN0F/yFcwUU0VbBINYoKgoOLz/nSXNtqc1ObqPXvzSA4Hs57tmhMKV5Uu8KyguEgAkGcWl1wpuB0&#10;3PQnIJxH1lhaJgUfcrCYt1szTLR9855eB5+JEMIuQQW591UipUtzMugGtiIO3NXWBn2AdSZ1je8Q&#10;bko5iqJYGiw4NORY0Tqn9H54GgW7aBhf43Gpt6tz7/m4FaPzHS9KdTvNcgrCU+P/4p97qxXEYWz4&#10;En6AnH8BAAD//wMAUEsBAi0AFAAGAAgAAAAhANvh9svuAAAAhQEAABMAAAAAAAAAAAAAAAAAAAAA&#10;AFtDb250ZW50X1R5cGVzXS54bWxQSwECLQAUAAYACAAAACEAWvQsW78AAAAVAQAACwAAAAAAAAAA&#10;AAAAAAAfAQAAX3JlbHMvLnJlbHNQSwECLQAUAAYACAAAACEAY5m9o70AAADbAAAADwAAAAAAAAAA&#10;AAAAAAAHAgAAZHJzL2Rvd25yZXYueG1sUEsFBgAAAAADAAMAtwAAAPECAAAAAA==&#10;" strokecolor="#5f2120" strokeweight=".72pt"/>
                <w10:wrap anchorx="page"/>
              </v:group>
            </w:pict>
          </mc:Fallback>
        </mc:AlternateContent>
      </w:r>
    </w:p>
    <w:p w14:paraId="35B766EC" w14:textId="77777777" w:rsidR="00AE3A20" w:rsidRDefault="00AE3A20">
      <w:pPr>
        <w:jc w:val="right"/>
        <w:rPr>
          <w:rFonts w:ascii="Calibri"/>
        </w:rPr>
        <w:sectPr w:rsidR="00AE3A20">
          <w:pgSz w:w="12240" w:h="15840"/>
          <w:pgMar w:top="1500" w:right="160" w:bottom="280" w:left="520" w:header="720" w:footer="720" w:gutter="0"/>
          <w:cols w:space="720"/>
        </w:sectPr>
      </w:pPr>
    </w:p>
    <w:p w14:paraId="57F437EF" w14:textId="77777777" w:rsidR="00AE3A20" w:rsidRDefault="00AE3A20">
      <w:pPr>
        <w:pStyle w:val="BodyText"/>
        <w:spacing w:before="3"/>
        <w:rPr>
          <w:rFonts w:ascii="Calibri"/>
          <w:sz w:val="13"/>
        </w:rPr>
      </w:pPr>
    </w:p>
    <w:tbl>
      <w:tblPr>
        <w:tblW w:w="0" w:type="auto"/>
        <w:tblInd w:w="12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01"/>
        <w:gridCol w:w="4929"/>
        <w:gridCol w:w="1985"/>
        <w:gridCol w:w="344"/>
      </w:tblGrid>
      <w:tr w:rsidR="00AE3A20" w14:paraId="69CD4F75" w14:textId="77777777">
        <w:trPr>
          <w:trHeight w:val="1017"/>
        </w:trPr>
        <w:tc>
          <w:tcPr>
            <w:tcW w:w="1901" w:type="dxa"/>
          </w:tcPr>
          <w:p w14:paraId="4F12C19C" w14:textId="77777777" w:rsidR="00AE3A20" w:rsidRDefault="00AE3A20">
            <w:pPr>
              <w:pStyle w:val="TableParagraph"/>
              <w:rPr>
                <w:rFonts w:ascii="Calibri"/>
                <w:sz w:val="26"/>
              </w:rPr>
            </w:pPr>
          </w:p>
          <w:p w14:paraId="1D9A6C32" w14:textId="77777777" w:rsidR="00AE3A20" w:rsidRDefault="00BF0004">
            <w:pPr>
              <w:pStyle w:val="TableParagraph"/>
              <w:spacing w:before="199"/>
              <w:ind w:right="92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4929" w:type="dxa"/>
          </w:tcPr>
          <w:p w14:paraId="48356A91" w14:textId="77777777" w:rsidR="00AE3A20" w:rsidRDefault="00AE3A20">
            <w:pPr>
              <w:pStyle w:val="TableParagraph"/>
              <w:spacing w:before="2"/>
              <w:rPr>
                <w:rFonts w:ascii="Calibri"/>
                <w:sz w:val="38"/>
              </w:rPr>
            </w:pPr>
          </w:p>
          <w:p w14:paraId="4446238D" w14:textId="77777777" w:rsidR="00AE3A20" w:rsidRDefault="00BF0004">
            <w:pPr>
              <w:pStyle w:val="TableParagraph"/>
              <w:spacing w:before="1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SOFTWARE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DESCRIPTION</w:t>
            </w:r>
          </w:p>
        </w:tc>
        <w:tc>
          <w:tcPr>
            <w:tcW w:w="1985" w:type="dxa"/>
          </w:tcPr>
          <w:p w14:paraId="51CEC11F" w14:textId="77777777" w:rsidR="00AE3A20" w:rsidRDefault="00AE3A20">
            <w:pPr>
              <w:pStyle w:val="TableParagraph"/>
              <w:rPr>
                <w:sz w:val="24"/>
              </w:rPr>
            </w:pPr>
          </w:p>
        </w:tc>
        <w:tc>
          <w:tcPr>
            <w:tcW w:w="344" w:type="dxa"/>
            <w:vMerge w:val="restart"/>
            <w:tcBorders>
              <w:top w:val="nil"/>
              <w:bottom w:val="thinThickMediumGap" w:sz="6" w:space="0" w:color="5F2120"/>
              <w:right w:val="nil"/>
            </w:tcBorders>
          </w:tcPr>
          <w:p w14:paraId="03D3A77E" w14:textId="77777777" w:rsidR="00AE3A20" w:rsidRDefault="00AE3A20">
            <w:pPr>
              <w:pStyle w:val="TableParagraph"/>
              <w:rPr>
                <w:sz w:val="24"/>
              </w:rPr>
            </w:pPr>
          </w:p>
        </w:tc>
      </w:tr>
      <w:tr w:rsidR="00AE3A20" w14:paraId="60267E43" w14:textId="77777777">
        <w:trPr>
          <w:trHeight w:val="568"/>
        </w:trPr>
        <w:tc>
          <w:tcPr>
            <w:tcW w:w="1901" w:type="dxa"/>
          </w:tcPr>
          <w:p w14:paraId="046E2EAC" w14:textId="77777777" w:rsidR="00AE3A20" w:rsidRDefault="00AE3A20">
            <w:pPr>
              <w:pStyle w:val="TableParagraph"/>
              <w:rPr>
                <w:sz w:val="24"/>
              </w:rPr>
            </w:pPr>
          </w:p>
        </w:tc>
        <w:tc>
          <w:tcPr>
            <w:tcW w:w="4929" w:type="dxa"/>
          </w:tcPr>
          <w:p w14:paraId="120136EE" w14:textId="77777777" w:rsidR="00AE3A20" w:rsidRDefault="00BF0004">
            <w:pPr>
              <w:pStyle w:val="TableParagraph"/>
              <w:spacing w:line="271" w:lineRule="exact"/>
              <w:ind w:left="530"/>
              <w:rPr>
                <w:sz w:val="24"/>
              </w:rPr>
            </w:pPr>
            <w:r>
              <w:rPr>
                <w:sz w:val="24"/>
              </w:rPr>
              <w:t>PHP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PROGRAMMING</w:t>
            </w:r>
          </w:p>
        </w:tc>
        <w:tc>
          <w:tcPr>
            <w:tcW w:w="1985" w:type="dxa"/>
          </w:tcPr>
          <w:p w14:paraId="53A51603" w14:textId="77777777" w:rsidR="00AE3A20" w:rsidRDefault="00BF0004">
            <w:pPr>
              <w:pStyle w:val="TableParagraph"/>
              <w:spacing w:line="315" w:lineRule="exact"/>
              <w:ind w:left="833" w:right="822"/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344" w:type="dxa"/>
            <w:vMerge/>
            <w:tcBorders>
              <w:top w:val="nil"/>
              <w:bottom w:val="thinThickMediumGap" w:sz="6" w:space="0" w:color="5F2120"/>
              <w:right w:val="nil"/>
            </w:tcBorders>
          </w:tcPr>
          <w:p w14:paraId="7F4A4ADA" w14:textId="77777777" w:rsidR="00AE3A20" w:rsidRDefault="00AE3A20">
            <w:pPr>
              <w:rPr>
                <w:sz w:val="2"/>
                <w:szCs w:val="2"/>
              </w:rPr>
            </w:pPr>
          </w:p>
        </w:tc>
      </w:tr>
      <w:tr w:rsidR="00AE3A20" w14:paraId="1827D0DB" w14:textId="77777777">
        <w:trPr>
          <w:trHeight w:val="569"/>
        </w:trPr>
        <w:tc>
          <w:tcPr>
            <w:tcW w:w="1901" w:type="dxa"/>
          </w:tcPr>
          <w:p w14:paraId="3FC6ADED" w14:textId="77777777" w:rsidR="00AE3A20" w:rsidRDefault="00AE3A20">
            <w:pPr>
              <w:pStyle w:val="TableParagraph"/>
              <w:rPr>
                <w:sz w:val="24"/>
              </w:rPr>
            </w:pPr>
          </w:p>
        </w:tc>
        <w:tc>
          <w:tcPr>
            <w:tcW w:w="4929" w:type="dxa"/>
          </w:tcPr>
          <w:p w14:paraId="440B31EB" w14:textId="77777777" w:rsidR="00AE3A20" w:rsidRDefault="00BF0004">
            <w:pPr>
              <w:pStyle w:val="TableParagraph"/>
              <w:spacing w:line="269" w:lineRule="exact"/>
              <w:ind w:left="532"/>
              <w:rPr>
                <w:sz w:val="24"/>
              </w:rPr>
            </w:pPr>
            <w:r>
              <w:rPr>
                <w:sz w:val="24"/>
              </w:rPr>
              <w:t>MYSQL</w:t>
            </w:r>
          </w:p>
        </w:tc>
        <w:tc>
          <w:tcPr>
            <w:tcW w:w="1985" w:type="dxa"/>
          </w:tcPr>
          <w:p w14:paraId="7C86CF85" w14:textId="77777777" w:rsidR="00AE3A20" w:rsidRDefault="00BF0004">
            <w:pPr>
              <w:pStyle w:val="TableParagraph"/>
              <w:spacing w:line="316" w:lineRule="exact"/>
              <w:ind w:left="833" w:right="822"/>
              <w:jc w:val="center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  <w:tc>
          <w:tcPr>
            <w:tcW w:w="344" w:type="dxa"/>
            <w:vMerge/>
            <w:tcBorders>
              <w:top w:val="nil"/>
              <w:bottom w:val="thinThickMediumGap" w:sz="6" w:space="0" w:color="5F2120"/>
              <w:right w:val="nil"/>
            </w:tcBorders>
          </w:tcPr>
          <w:p w14:paraId="5AD428A3" w14:textId="77777777" w:rsidR="00AE3A20" w:rsidRDefault="00AE3A20">
            <w:pPr>
              <w:rPr>
                <w:sz w:val="2"/>
                <w:szCs w:val="2"/>
              </w:rPr>
            </w:pPr>
          </w:p>
        </w:tc>
      </w:tr>
      <w:tr w:rsidR="00AE3A20" w14:paraId="095F32B9" w14:textId="77777777">
        <w:trPr>
          <w:trHeight w:val="569"/>
        </w:trPr>
        <w:tc>
          <w:tcPr>
            <w:tcW w:w="1901" w:type="dxa"/>
          </w:tcPr>
          <w:p w14:paraId="4A841AA7" w14:textId="77777777" w:rsidR="00AE3A20" w:rsidRDefault="00BF0004">
            <w:pPr>
              <w:pStyle w:val="TableParagraph"/>
              <w:spacing w:before="31"/>
              <w:ind w:right="92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4929" w:type="dxa"/>
          </w:tcPr>
          <w:p w14:paraId="48FF623E" w14:textId="77777777" w:rsidR="00AE3A20" w:rsidRDefault="00BF0004">
            <w:pPr>
              <w:pStyle w:val="TableParagraph"/>
              <w:spacing w:line="269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DESIGN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DEVELOPMENT</w:t>
            </w:r>
          </w:p>
        </w:tc>
        <w:tc>
          <w:tcPr>
            <w:tcW w:w="1985" w:type="dxa"/>
          </w:tcPr>
          <w:p w14:paraId="0868BBBE" w14:textId="77777777" w:rsidR="00AE3A20" w:rsidRDefault="00AE3A20">
            <w:pPr>
              <w:pStyle w:val="TableParagraph"/>
              <w:rPr>
                <w:sz w:val="24"/>
              </w:rPr>
            </w:pPr>
          </w:p>
        </w:tc>
        <w:tc>
          <w:tcPr>
            <w:tcW w:w="344" w:type="dxa"/>
            <w:vMerge/>
            <w:tcBorders>
              <w:top w:val="nil"/>
              <w:bottom w:val="thinThickMediumGap" w:sz="6" w:space="0" w:color="5F2120"/>
              <w:right w:val="nil"/>
            </w:tcBorders>
          </w:tcPr>
          <w:p w14:paraId="34F72BFC" w14:textId="77777777" w:rsidR="00AE3A20" w:rsidRDefault="00AE3A20">
            <w:pPr>
              <w:rPr>
                <w:sz w:val="2"/>
                <w:szCs w:val="2"/>
              </w:rPr>
            </w:pPr>
          </w:p>
        </w:tc>
      </w:tr>
      <w:tr w:rsidR="00AE3A20" w14:paraId="2DA4B999" w14:textId="77777777">
        <w:trPr>
          <w:trHeight w:val="568"/>
        </w:trPr>
        <w:tc>
          <w:tcPr>
            <w:tcW w:w="1901" w:type="dxa"/>
          </w:tcPr>
          <w:p w14:paraId="2429A452" w14:textId="77777777" w:rsidR="00AE3A20" w:rsidRDefault="00AE3A20">
            <w:pPr>
              <w:pStyle w:val="TableParagraph"/>
              <w:rPr>
                <w:sz w:val="24"/>
              </w:rPr>
            </w:pPr>
          </w:p>
        </w:tc>
        <w:tc>
          <w:tcPr>
            <w:tcW w:w="4929" w:type="dxa"/>
          </w:tcPr>
          <w:p w14:paraId="6C91B1B5" w14:textId="77777777" w:rsidR="00AE3A20" w:rsidRDefault="00BF0004">
            <w:pPr>
              <w:pStyle w:val="TableParagraph"/>
              <w:spacing w:line="269" w:lineRule="exact"/>
              <w:ind w:left="530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1985" w:type="dxa"/>
          </w:tcPr>
          <w:p w14:paraId="2C5B5761" w14:textId="77777777" w:rsidR="00AE3A20" w:rsidRDefault="00BF0004">
            <w:pPr>
              <w:pStyle w:val="TableParagraph"/>
              <w:spacing w:line="316" w:lineRule="exact"/>
              <w:ind w:left="833" w:right="822"/>
              <w:jc w:val="center"/>
              <w:rPr>
                <w:sz w:val="28"/>
              </w:rPr>
            </w:pPr>
            <w:r>
              <w:rPr>
                <w:sz w:val="28"/>
              </w:rPr>
              <w:t>35</w:t>
            </w:r>
          </w:p>
        </w:tc>
        <w:tc>
          <w:tcPr>
            <w:tcW w:w="344" w:type="dxa"/>
            <w:vMerge/>
            <w:tcBorders>
              <w:top w:val="nil"/>
              <w:bottom w:val="thinThickMediumGap" w:sz="6" w:space="0" w:color="5F2120"/>
              <w:right w:val="nil"/>
            </w:tcBorders>
          </w:tcPr>
          <w:p w14:paraId="4733E9FF" w14:textId="77777777" w:rsidR="00AE3A20" w:rsidRDefault="00AE3A20">
            <w:pPr>
              <w:rPr>
                <w:sz w:val="2"/>
                <w:szCs w:val="2"/>
              </w:rPr>
            </w:pPr>
          </w:p>
        </w:tc>
      </w:tr>
      <w:tr w:rsidR="00AE3A20" w14:paraId="7501EECD" w14:textId="77777777">
        <w:trPr>
          <w:trHeight w:val="568"/>
        </w:trPr>
        <w:tc>
          <w:tcPr>
            <w:tcW w:w="1901" w:type="dxa"/>
          </w:tcPr>
          <w:p w14:paraId="2370F3E2" w14:textId="77777777" w:rsidR="00AE3A20" w:rsidRDefault="00AE3A20">
            <w:pPr>
              <w:pStyle w:val="TableParagraph"/>
              <w:rPr>
                <w:sz w:val="24"/>
              </w:rPr>
            </w:pPr>
          </w:p>
        </w:tc>
        <w:tc>
          <w:tcPr>
            <w:tcW w:w="4929" w:type="dxa"/>
          </w:tcPr>
          <w:p w14:paraId="3F48DBA6" w14:textId="77777777" w:rsidR="00AE3A20" w:rsidRDefault="00BF0004">
            <w:pPr>
              <w:pStyle w:val="TableParagraph"/>
              <w:spacing w:line="270" w:lineRule="exact"/>
              <w:ind w:left="530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1985" w:type="dxa"/>
          </w:tcPr>
          <w:p w14:paraId="691F5222" w14:textId="77777777" w:rsidR="00AE3A20" w:rsidRDefault="00BF0004">
            <w:pPr>
              <w:pStyle w:val="TableParagraph"/>
              <w:spacing w:line="317" w:lineRule="exact"/>
              <w:ind w:left="833" w:right="822"/>
              <w:jc w:val="center"/>
              <w:rPr>
                <w:sz w:val="28"/>
              </w:rPr>
            </w:pPr>
            <w:r>
              <w:rPr>
                <w:sz w:val="28"/>
              </w:rPr>
              <w:t>35</w:t>
            </w:r>
          </w:p>
        </w:tc>
        <w:tc>
          <w:tcPr>
            <w:tcW w:w="344" w:type="dxa"/>
            <w:vMerge/>
            <w:tcBorders>
              <w:top w:val="nil"/>
              <w:bottom w:val="thinThickMediumGap" w:sz="6" w:space="0" w:color="5F2120"/>
              <w:right w:val="nil"/>
            </w:tcBorders>
          </w:tcPr>
          <w:p w14:paraId="719ED297" w14:textId="77777777" w:rsidR="00AE3A20" w:rsidRDefault="00AE3A20">
            <w:pPr>
              <w:rPr>
                <w:sz w:val="2"/>
                <w:szCs w:val="2"/>
              </w:rPr>
            </w:pPr>
          </w:p>
        </w:tc>
      </w:tr>
      <w:tr w:rsidR="00AE3A20" w14:paraId="59D9CEC9" w14:textId="77777777">
        <w:trPr>
          <w:trHeight w:val="569"/>
        </w:trPr>
        <w:tc>
          <w:tcPr>
            <w:tcW w:w="1901" w:type="dxa"/>
          </w:tcPr>
          <w:p w14:paraId="663329BA" w14:textId="77777777" w:rsidR="00AE3A20" w:rsidRDefault="00AE3A20">
            <w:pPr>
              <w:pStyle w:val="TableParagraph"/>
              <w:rPr>
                <w:sz w:val="24"/>
              </w:rPr>
            </w:pPr>
          </w:p>
        </w:tc>
        <w:tc>
          <w:tcPr>
            <w:tcW w:w="4929" w:type="dxa"/>
          </w:tcPr>
          <w:p w14:paraId="53D4BD21" w14:textId="77777777" w:rsidR="00AE3A20" w:rsidRDefault="00BF0004">
            <w:pPr>
              <w:pStyle w:val="TableParagraph"/>
              <w:spacing w:line="270" w:lineRule="exact"/>
              <w:ind w:left="530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1985" w:type="dxa"/>
          </w:tcPr>
          <w:p w14:paraId="23687ECB" w14:textId="77777777" w:rsidR="00AE3A20" w:rsidRDefault="00BF0004">
            <w:pPr>
              <w:pStyle w:val="TableParagraph"/>
              <w:spacing w:line="317" w:lineRule="exact"/>
              <w:ind w:left="833" w:right="822"/>
              <w:jc w:val="center"/>
              <w:rPr>
                <w:sz w:val="28"/>
              </w:rPr>
            </w:pPr>
            <w:r>
              <w:rPr>
                <w:sz w:val="28"/>
              </w:rPr>
              <w:t>36</w:t>
            </w:r>
          </w:p>
        </w:tc>
        <w:tc>
          <w:tcPr>
            <w:tcW w:w="344" w:type="dxa"/>
            <w:vMerge/>
            <w:tcBorders>
              <w:top w:val="nil"/>
              <w:bottom w:val="thinThickMediumGap" w:sz="6" w:space="0" w:color="5F2120"/>
              <w:right w:val="nil"/>
            </w:tcBorders>
          </w:tcPr>
          <w:p w14:paraId="7AD5097C" w14:textId="77777777" w:rsidR="00AE3A20" w:rsidRDefault="00AE3A20">
            <w:pPr>
              <w:rPr>
                <w:sz w:val="2"/>
                <w:szCs w:val="2"/>
              </w:rPr>
            </w:pPr>
          </w:p>
        </w:tc>
      </w:tr>
      <w:tr w:rsidR="00AE3A20" w14:paraId="67F5B44E" w14:textId="77777777">
        <w:trPr>
          <w:trHeight w:val="568"/>
        </w:trPr>
        <w:tc>
          <w:tcPr>
            <w:tcW w:w="1901" w:type="dxa"/>
          </w:tcPr>
          <w:p w14:paraId="13DECEDD" w14:textId="77777777" w:rsidR="00AE3A20" w:rsidRDefault="00BF0004">
            <w:pPr>
              <w:pStyle w:val="TableParagraph"/>
              <w:spacing w:before="30"/>
              <w:ind w:right="92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4929" w:type="dxa"/>
          </w:tcPr>
          <w:p w14:paraId="65B29F97" w14:textId="77777777" w:rsidR="00AE3A20" w:rsidRDefault="00BF0004">
            <w:pPr>
              <w:pStyle w:val="TableParagraph"/>
              <w:spacing w:line="271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TESTING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IMPLEMENTATION</w:t>
            </w:r>
          </w:p>
        </w:tc>
        <w:tc>
          <w:tcPr>
            <w:tcW w:w="1985" w:type="dxa"/>
          </w:tcPr>
          <w:p w14:paraId="10A1639D" w14:textId="77777777" w:rsidR="00AE3A20" w:rsidRDefault="00AE3A20">
            <w:pPr>
              <w:pStyle w:val="TableParagraph"/>
              <w:rPr>
                <w:sz w:val="24"/>
              </w:rPr>
            </w:pPr>
          </w:p>
        </w:tc>
        <w:tc>
          <w:tcPr>
            <w:tcW w:w="344" w:type="dxa"/>
            <w:vMerge/>
            <w:tcBorders>
              <w:top w:val="nil"/>
              <w:bottom w:val="thinThickMediumGap" w:sz="6" w:space="0" w:color="5F2120"/>
              <w:right w:val="nil"/>
            </w:tcBorders>
          </w:tcPr>
          <w:p w14:paraId="1A7725E6" w14:textId="77777777" w:rsidR="00AE3A20" w:rsidRDefault="00AE3A20">
            <w:pPr>
              <w:rPr>
                <w:sz w:val="2"/>
                <w:szCs w:val="2"/>
              </w:rPr>
            </w:pPr>
          </w:p>
        </w:tc>
      </w:tr>
      <w:tr w:rsidR="00AE3A20" w14:paraId="312FF619" w14:textId="77777777">
        <w:trPr>
          <w:trHeight w:val="568"/>
        </w:trPr>
        <w:tc>
          <w:tcPr>
            <w:tcW w:w="1901" w:type="dxa"/>
          </w:tcPr>
          <w:p w14:paraId="581306AD" w14:textId="77777777" w:rsidR="00AE3A20" w:rsidRDefault="00AE3A20">
            <w:pPr>
              <w:pStyle w:val="TableParagraph"/>
              <w:rPr>
                <w:sz w:val="24"/>
              </w:rPr>
            </w:pPr>
          </w:p>
        </w:tc>
        <w:tc>
          <w:tcPr>
            <w:tcW w:w="4929" w:type="dxa"/>
          </w:tcPr>
          <w:p w14:paraId="6CF3FBBA" w14:textId="77777777" w:rsidR="00AE3A20" w:rsidRDefault="00BF0004">
            <w:pPr>
              <w:pStyle w:val="TableParagraph"/>
              <w:spacing w:line="269" w:lineRule="exact"/>
              <w:ind w:left="590"/>
              <w:rPr>
                <w:sz w:val="24"/>
              </w:rPr>
            </w:pPr>
            <w:r>
              <w:rPr>
                <w:sz w:val="24"/>
              </w:rPr>
              <w:t>UNIT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985" w:type="dxa"/>
          </w:tcPr>
          <w:p w14:paraId="670D0973" w14:textId="77777777" w:rsidR="00AE3A20" w:rsidRDefault="00BF0004">
            <w:pPr>
              <w:pStyle w:val="TableParagraph"/>
              <w:spacing w:line="316" w:lineRule="exact"/>
              <w:ind w:left="833" w:right="822"/>
              <w:jc w:val="center"/>
              <w:rPr>
                <w:sz w:val="28"/>
              </w:rPr>
            </w:pPr>
            <w:r>
              <w:rPr>
                <w:sz w:val="28"/>
              </w:rPr>
              <w:t>37</w:t>
            </w:r>
          </w:p>
        </w:tc>
        <w:tc>
          <w:tcPr>
            <w:tcW w:w="344" w:type="dxa"/>
            <w:vMerge/>
            <w:tcBorders>
              <w:top w:val="nil"/>
              <w:bottom w:val="thinThickMediumGap" w:sz="6" w:space="0" w:color="5F2120"/>
              <w:right w:val="nil"/>
            </w:tcBorders>
          </w:tcPr>
          <w:p w14:paraId="7A307CC8" w14:textId="77777777" w:rsidR="00AE3A20" w:rsidRDefault="00AE3A20">
            <w:pPr>
              <w:rPr>
                <w:sz w:val="2"/>
                <w:szCs w:val="2"/>
              </w:rPr>
            </w:pPr>
          </w:p>
        </w:tc>
      </w:tr>
      <w:tr w:rsidR="00AE3A20" w14:paraId="2A7D16CB" w14:textId="77777777">
        <w:trPr>
          <w:trHeight w:val="568"/>
        </w:trPr>
        <w:tc>
          <w:tcPr>
            <w:tcW w:w="1901" w:type="dxa"/>
          </w:tcPr>
          <w:p w14:paraId="1800F739" w14:textId="77777777" w:rsidR="00AE3A20" w:rsidRDefault="00AE3A20">
            <w:pPr>
              <w:pStyle w:val="TableParagraph"/>
              <w:rPr>
                <w:sz w:val="24"/>
              </w:rPr>
            </w:pPr>
          </w:p>
        </w:tc>
        <w:tc>
          <w:tcPr>
            <w:tcW w:w="4929" w:type="dxa"/>
          </w:tcPr>
          <w:p w14:paraId="78190CE3" w14:textId="77777777" w:rsidR="00AE3A20" w:rsidRDefault="00BF0004">
            <w:pPr>
              <w:pStyle w:val="TableParagraph"/>
              <w:spacing w:line="269" w:lineRule="exact"/>
              <w:ind w:left="590"/>
              <w:rPr>
                <w:sz w:val="24"/>
              </w:rPr>
            </w:pPr>
            <w:r>
              <w:rPr>
                <w:sz w:val="24"/>
              </w:rPr>
              <w:t>INTEGRATION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985" w:type="dxa"/>
          </w:tcPr>
          <w:p w14:paraId="74104FBB" w14:textId="77777777" w:rsidR="00AE3A20" w:rsidRDefault="00BF0004">
            <w:pPr>
              <w:pStyle w:val="TableParagraph"/>
              <w:spacing w:line="316" w:lineRule="exact"/>
              <w:ind w:left="833" w:right="822"/>
              <w:jc w:val="center"/>
              <w:rPr>
                <w:sz w:val="28"/>
              </w:rPr>
            </w:pPr>
            <w:r>
              <w:rPr>
                <w:sz w:val="28"/>
              </w:rPr>
              <w:t>37</w:t>
            </w:r>
          </w:p>
        </w:tc>
        <w:tc>
          <w:tcPr>
            <w:tcW w:w="344" w:type="dxa"/>
            <w:vMerge/>
            <w:tcBorders>
              <w:top w:val="nil"/>
              <w:bottom w:val="thinThickMediumGap" w:sz="6" w:space="0" w:color="5F2120"/>
              <w:right w:val="nil"/>
            </w:tcBorders>
          </w:tcPr>
          <w:p w14:paraId="30CFAF19" w14:textId="77777777" w:rsidR="00AE3A20" w:rsidRDefault="00AE3A20">
            <w:pPr>
              <w:rPr>
                <w:sz w:val="2"/>
                <w:szCs w:val="2"/>
              </w:rPr>
            </w:pPr>
          </w:p>
        </w:tc>
      </w:tr>
      <w:tr w:rsidR="00AE3A20" w14:paraId="254151E1" w14:textId="77777777">
        <w:trPr>
          <w:trHeight w:val="568"/>
        </w:trPr>
        <w:tc>
          <w:tcPr>
            <w:tcW w:w="1901" w:type="dxa"/>
          </w:tcPr>
          <w:p w14:paraId="1BE032E1" w14:textId="77777777" w:rsidR="00AE3A20" w:rsidRDefault="00AE3A20">
            <w:pPr>
              <w:pStyle w:val="TableParagraph"/>
              <w:rPr>
                <w:sz w:val="24"/>
              </w:rPr>
            </w:pPr>
          </w:p>
        </w:tc>
        <w:tc>
          <w:tcPr>
            <w:tcW w:w="4929" w:type="dxa"/>
          </w:tcPr>
          <w:p w14:paraId="030CA002" w14:textId="77777777" w:rsidR="00AE3A20" w:rsidRDefault="00BF0004">
            <w:pPr>
              <w:pStyle w:val="TableParagraph"/>
              <w:spacing w:line="269" w:lineRule="exact"/>
              <w:ind w:left="558"/>
              <w:rPr>
                <w:sz w:val="24"/>
              </w:rPr>
            </w:pPr>
            <w:r>
              <w:rPr>
                <w:spacing w:val="-3"/>
                <w:sz w:val="24"/>
              </w:rPr>
              <w:t>VALIDATION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TESTING</w:t>
            </w:r>
          </w:p>
        </w:tc>
        <w:tc>
          <w:tcPr>
            <w:tcW w:w="1985" w:type="dxa"/>
          </w:tcPr>
          <w:p w14:paraId="16631E08" w14:textId="77777777" w:rsidR="00AE3A20" w:rsidRDefault="00BF0004">
            <w:pPr>
              <w:pStyle w:val="TableParagraph"/>
              <w:spacing w:line="316" w:lineRule="exact"/>
              <w:ind w:left="833" w:right="822"/>
              <w:jc w:val="center"/>
              <w:rPr>
                <w:sz w:val="28"/>
              </w:rPr>
            </w:pPr>
            <w:r>
              <w:rPr>
                <w:sz w:val="28"/>
              </w:rPr>
              <w:t>38</w:t>
            </w:r>
          </w:p>
        </w:tc>
        <w:tc>
          <w:tcPr>
            <w:tcW w:w="344" w:type="dxa"/>
            <w:vMerge/>
            <w:tcBorders>
              <w:top w:val="nil"/>
              <w:bottom w:val="thinThickMediumGap" w:sz="6" w:space="0" w:color="5F2120"/>
              <w:right w:val="nil"/>
            </w:tcBorders>
          </w:tcPr>
          <w:p w14:paraId="7383E050" w14:textId="77777777" w:rsidR="00AE3A20" w:rsidRDefault="00AE3A20">
            <w:pPr>
              <w:rPr>
                <w:sz w:val="2"/>
                <w:szCs w:val="2"/>
              </w:rPr>
            </w:pPr>
          </w:p>
        </w:tc>
      </w:tr>
      <w:tr w:rsidR="00AE3A20" w14:paraId="0D7E5A8D" w14:textId="77777777">
        <w:trPr>
          <w:trHeight w:val="569"/>
        </w:trPr>
        <w:tc>
          <w:tcPr>
            <w:tcW w:w="1901" w:type="dxa"/>
          </w:tcPr>
          <w:p w14:paraId="55EEDF1B" w14:textId="77777777" w:rsidR="00AE3A20" w:rsidRDefault="00AE3A20">
            <w:pPr>
              <w:pStyle w:val="TableParagraph"/>
              <w:rPr>
                <w:sz w:val="24"/>
              </w:rPr>
            </w:pPr>
          </w:p>
        </w:tc>
        <w:tc>
          <w:tcPr>
            <w:tcW w:w="4929" w:type="dxa"/>
          </w:tcPr>
          <w:p w14:paraId="47F1FBC1" w14:textId="77777777" w:rsidR="00AE3A20" w:rsidRDefault="00BF0004">
            <w:pPr>
              <w:pStyle w:val="TableParagraph"/>
              <w:spacing w:line="270" w:lineRule="exact"/>
              <w:ind w:left="563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985" w:type="dxa"/>
          </w:tcPr>
          <w:p w14:paraId="2953F900" w14:textId="77777777" w:rsidR="00AE3A20" w:rsidRDefault="00BF0004">
            <w:pPr>
              <w:pStyle w:val="TableParagraph"/>
              <w:spacing w:line="317" w:lineRule="exact"/>
              <w:ind w:left="833" w:right="822"/>
              <w:jc w:val="center"/>
              <w:rPr>
                <w:sz w:val="28"/>
              </w:rPr>
            </w:pPr>
            <w:r>
              <w:rPr>
                <w:sz w:val="28"/>
              </w:rPr>
              <w:t>38</w:t>
            </w:r>
          </w:p>
        </w:tc>
        <w:tc>
          <w:tcPr>
            <w:tcW w:w="344" w:type="dxa"/>
            <w:vMerge/>
            <w:tcBorders>
              <w:top w:val="nil"/>
              <w:bottom w:val="thinThickMediumGap" w:sz="6" w:space="0" w:color="5F2120"/>
              <w:right w:val="nil"/>
            </w:tcBorders>
          </w:tcPr>
          <w:p w14:paraId="15843F55" w14:textId="77777777" w:rsidR="00AE3A20" w:rsidRDefault="00AE3A20">
            <w:pPr>
              <w:rPr>
                <w:sz w:val="2"/>
                <w:szCs w:val="2"/>
              </w:rPr>
            </w:pPr>
          </w:p>
        </w:tc>
      </w:tr>
      <w:tr w:rsidR="00AE3A20" w14:paraId="09B90B59" w14:textId="77777777">
        <w:trPr>
          <w:trHeight w:val="685"/>
        </w:trPr>
        <w:tc>
          <w:tcPr>
            <w:tcW w:w="1901" w:type="dxa"/>
          </w:tcPr>
          <w:p w14:paraId="43648F51" w14:textId="77777777" w:rsidR="00AE3A20" w:rsidRDefault="00BF0004">
            <w:pPr>
              <w:pStyle w:val="TableParagraph"/>
              <w:spacing w:before="32"/>
              <w:ind w:right="19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4929" w:type="dxa"/>
          </w:tcPr>
          <w:p w14:paraId="03DAE3D5" w14:textId="77777777" w:rsidR="00AE3A20" w:rsidRDefault="00BF0004">
            <w:pPr>
              <w:pStyle w:val="TableParagraph"/>
              <w:spacing w:line="270" w:lineRule="exact"/>
              <w:ind w:left="64"/>
              <w:rPr>
                <w:b/>
                <w:sz w:val="24"/>
              </w:rPr>
            </w:pPr>
            <w:r>
              <w:rPr>
                <w:b/>
                <w:sz w:val="24"/>
              </w:rPr>
              <w:t>CONCLUSION</w:t>
            </w:r>
          </w:p>
        </w:tc>
        <w:tc>
          <w:tcPr>
            <w:tcW w:w="1985" w:type="dxa"/>
          </w:tcPr>
          <w:p w14:paraId="7F6307D7" w14:textId="77777777" w:rsidR="00AE3A20" w:rsidRDefault="00AE3A20">
            <w:pPr>
              <w:pStyle w:val="TableParagraph"/>
              <w:rPr>
                <w:sz w:val="24"/>
              </w:rPr>
            </w:pPr>
          </w:p>
        </w:tc>
        <w:tc>
          <w:tcPr>
            <w:tcW w:w="344" w:type="dxa"/>
            <w:vMerge w:val="restart"/>
            <w:tcBorders>
              <w:top w:val="thickThinMediumGap" w:sz="6" w:space="0" w:color="5F2120"/>
              <w:bottom w:val="nil"/>
              <w:right w:val="nil"/>
            </w:tcBorders>
          </w:tcPr>
          <w:p w14:paraId="1530BC6B" w14:textId="77777777" w:rsidR="00AE3A20" w:rsidRDefault="00AE3A20">
            <w:pPr>
              <w:pStyle w:val="TableParagraph"/>
              <w:rPr>
                <w:sz w:val="24"/>
              </w:rPr>
            </w:pPr>
          </w:p>
        </w:tc>
      </w:tr>
      <w:tr w:rsidR="00AE3A20" w14:paraId="55427FA8" w14:textId="77777777">
        <w:trPr>
          <w:trHeight w:val="516"/>
        </w:trPr>
        <w:tc>
          <w:tcPr>
            <w:tcW w:w="1901" w:type="dxa"/>
          </w:tcPr>
          <w:p w14:paraId="1AF50AD5" w14:textId="77777777" w:rsidR="00AE3A20" w:rsidRDefault="00AE3A20">
            <w:pPr>
              <w:pStyle w:val="TableParagraph"/>
              <w:rPr>
                <w:sz w:val="24"/>
              </w:rPr>
            </w:pPr>
          </w:p>
        </w:tc>
        <w:tc>
          <w:tcPr>
            <w:tcW w:w="4929" w:type="dxa"/>
          </w:tcPr>
          <w:p w14:paraId="45AD5B61" w14:textId="77777777" w:rsidR="00AE3A20" w:rsidRDefault="00BF0004">
            <w:pPr>
              <w:pStyle w:val="TableParagraph"/>
              <w:spacing w:line="237" w:lineRule="exact"/>
              <w:ind w:left="563"/>
              <w:rPr>
                <w:sz w:val="24"/>
              </w:rPr>
            </w:pPr>
            <w:r>
              <w:rPr>
                <w:sz w:val="24"/>
              </w:rPr>
              <w:t>FUTURE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</w:p>
        </w:tc>
        <w:tc>
          <w:tcPr>
            <w:tcW w:w="1985" w:type="dxa"/>
          </w:tcPr>
          <w:p w14:paraId="26977573" w14:textId="77777777" w:rsidR="00AE3A20" w:rsidRDefault="00BF0004">
            <w:pPr>
              <w:pStyle w:val="TableParagraph"/>
              <w:spacing w:line="284" w:lineRule="exact"/>
              <w:ind w:left="833" w:right="822"/>
              <w:jc w:val="center"/>
              <w:rPr>
                <w:sz w:val="28"/>
              </w:rPr>
            </w:pPr>
            <w:r>
              <w:rPr>
                <w:sz w:val="28"/>
              </w:rPr>
              <w:t>43</w:t>
            </w:r>
          </w:p>
        </w:tc>
        <w:tc>
          <w:tcPr>
            <w:tcW w:w="344" w:type="dxa"/>
            <w:vMerge/>
            <w:tcBorders>
              <w:top w:val="nil"/>
              <w:bottom w:val="nil"/>
              <w:right w:val="nil"/>
            </w:tcBorders>
          </w:tcPr>
          <w:p w14:paraId="1B81951F" w14:textId="77777777" w:rsidR="00AE3A20" w:rsidRDefault="00AE3A20">
            <w:pPr>
              <w:rPr>
                <w:sz w:val="2"/>
                <w:szCs w:val="2"/>
              </w:rPr>
            </w:pPr>
          </w:p>
        </w:tc>
      </w:tr>
      <w:tr w:rsidR="00AE3A20" w14:paraId="30521A96" w14:textId="77777777">
        <w:trPr>
          <w:trHeight w:val="552"/>
        </w:trPr>
        <w:tc>
          <w:tcPr>
            <w:tcW w:w="1901" w:type="dxa"/>
          </w:tcPr>
          <w:p w14:paraId="73282F1D" w14:textId="77777777" w:rsidR="00AE3A20" w:rsidRDefault="00AE3A20">
            <w:pPr>
              <w:pStyle w:val="TableParagraph"/>
              <w:rPr>
                <w:sz w:val="24"/>
              </w:rPr>
            </w:pPr>
          </w:p>
        </w:tc>
        <w:tc>
          <w:tcPr>
            <w:tcW w:w="4929" w:type="dxa"/>
          </w:tcPr>
          <w:p w14:paraId="67A458A1" w14:textId="77777777" w:rsidR="00AE3A20" w:rsidRDefault="00BF0004">
            <w:pPr>
              <w:pStyle w:val="TableParagraph"/>
              <w:spacing w:line="238" w:lineRule="exact"/>
              <w:ind w:left="563"/>
              <w:rPr>
                <w:sz w:val="24"/>
              </w:rPr>
            </w:pPr>
            <w:r>
              <w:rPr>
                <w:sz w:val="24"/>
              </w:rPr>
              <w:t>BIBILOGRAPHY</w:t>
            </w:r>
          </w:p>
        </w:tc>
        <w:tc>
          <w:tcPr>
            <w:tcW w:w="1985" w:type="dxa"/>
          </w:tcPr>
          <w:p w14:paraId="26E90450" w14:textId="77777777" w:rsidR="00AE3A20" w:rsidRDefault="00BF0004">
            <w:pPr>
              <w:pStyle w:val="TableParagraph"/>
              <w:spacing w:line="285" w:lineRule="exact"/>
              <w:ind w:left="833" w:right="822"/>
              <w:jc w:val="center"/>
              <w:rPr>
                <w:sz w:val="28"/>
              </w:rPr>
            </w:pPr>
            <w:r>
              <w:rPr>
                <w:sz w:val="28"/>
              </w:rPr>
              <w:t>43</w:t>
            </w:r>
          </w:p>
        </w:tc>
        <w:tc>
          <w:tcPr>
            <w:tcW w:w="344" w:type="dxa"/>
            <w:vMerge/>
            <w:tcBorders>
              <w:top w:val="nil"/>
              <w:bottom w:val="nil"/>
              <w:right w:val="nil"/>
            </w:tcBorders>
          </w:tcPr>
          <w:p w14:paraId="54573326" w14:textId="77777777" w:rsidR="00AE3A20" w:rsidRDefault="00AE3A20">
            <w:pPr>
              <w:rPr>
                <w:sz w:val="2"/>
                <w:szCs w:val="2"/>
              </w:rPr>
            </w:pPr>
          </w:p>
        </w:tc>
      </w:tr>
      <w:tr w:rsidR="00AE3A20" w14:paraId="6A8617D7" w14:textId="77777777">
        <w:trPr>
          <w:trHeight w:val="552"/>
        </w:trPr>
        <w:tc>
          <w:tcPr>
            <w:tcW w:w="1901" w:type="dxa"/>
          </w:tcPr>
          <w:p w14:paraId="58D2C7E7" w14:textId="77777777" w:rsidR="00AE3A20" w:rsidRDefault="00AE3A20">
            <w:pPr>
              <w:pStyle w:val="TableParagraph"/>
              <w:rPr>
                <w:sz w:val="24"/>
              </w:rPr>
            </w:pPr>
          </w:p>
        </w:tc>
        <w:tc>
          <w:tcPr>
            <w:tcW w:w="4929" w:type="dxa"/>
          </w:tcPr>
          <w:p w14:paraId="294BD9D6" w14:textId="77777777" w:rsidR="00AE3A20" w:rsidRDefault="00BF0004">
            <w:pPr>
              <w:pStyle w:val="TableParagraph"/>
              <w:spacing w:line="238" w:lineRule="exact"/>
              <w:ind w:left="563"/>
              <w:rPr>
                <w:sz w:val="24"/>
              </w:rPr>
            </w:pPr>
            <w:r>
              <w:rPr>
                <w:sz w:val="24"/>
              </w:rPr>
              <w:t>SAMPLE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SCREENSHOTS</w:t>
            </w:r>
          </w:p>
        </w:tc>
        <w:tc>
          <w:tcPr>
            <w:tcW w:w="1985" w:type="dxa"/>
          </w:tcPr>
          <w:p w14:paraId="5DF0B651" w14:textId="77777777" w:rsidR="00AE3A20" w:rsidRDefault="00BF0004">
            <w:pPr>
              <w:pStyle w:val="TableParagraph"/>
              <w:spacing w:line="285" w:lineRule="exact"/>
              <w:ind w:left="833" w:right="822"/>
              <w:jc w:val="center"/>
              <w:rPr>
                <w:sz w:val="28"/>
              </w:rPr>
            </w:pPr>
            <w:r>
              <w:rPr>
                <w:sz w:val="28"/>
              </w:rPr>
              <w:t>44</w:t>
            </w:r>
          </w:p>
        </w:tc>
        <w:tc>
          <w:tcPr>
            <w:tcW w:w="344" w:type="dxa"/>
            <w:vMerge/>
            <w:tcBorders>
              <w:top w:val="nil"/>
              <w:bottom w:val="nil"/>
              <w:right w:val="nil"/>
            </w:tcBorders>
          </w:tcPr>
          <w:p w14:paraId="768F1784" w14:textId="77777777" w:rsidR="00AE3A20" w:rsidRDefault="00AE3A20">
            <w:pPr>
              <w:rPr>
                <w:sz w:val="2"/>
                <w:szCs w:val="2"/>
              </w:rPr>
            </w:pPr>
          </w:p>
        </w:tc>
      </w:tr>
      <w:tr w:rsidR="00AE3A20" w14:paraId="563D4A08" w14:textId="77777777">
        <w:trPr>
          <w:trHeight w:val="552"/>
        </w:trPr>
        <w:tc>
          <w:tcPr>
            <w:tcW w:w="1901" w:type="dxa"/>
          </w:tcPr>
          <w:p w14:paraId="354D7ABB" w14:textId="77777777" w:rsidR="00AE3A20" w:rsidRDefault="00AE3A20">
            <w:pPr>
              <w:pStyle w:val="TableParagraph"/>
              <w:rPr>
                <w:sz w:val="24"/>
              </w:rPr>
            </w:pPr>
          </w:p>
        </w:tc>
        <w:tc>
          <w:tcPr>
            <w:tcW w:w="4929" w:type="dxa"/>
          </w:tcPr>
          <w:p w14:paraId="786A39C9" w14:textId="77777777" w:rsidR="00AE3A20" w:rsidRDefault="00BF0004">
            <w:pPr>
              <w:pStyle w:val="TableParagraph"/>
              <w:spacing w:line="237" w:lineRule="exact"/>
              <w:ind w:left="563"/>
              <w:rPr>
                <w:sz w:val="24"/>
              </w:rPr>
            </w:pPr>
            <w:r>
              <w:rPr>
                <w:sz w:val="24"/>
              </w:rPr>
              <w:t>SAMPLE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CODING</w:t>
            </w:r>
          </w:p>
        </w:tc>
        <w:tc>
          <w:tcPr>
            <w:tcW w:w="1985" w:type="dxa"/>
          </w:tcPr>
          <w:p w14:paraId="1E37DCC4" w14:textId="77777777" w:rsidR="00AE3A20" w:rsidRDefault="00BF0004">
            <w:pPr>
              <w:pStyle w:val="TableParagraph"/>
              <w:spacing w:line="284" w:lineRule="exact"/>
              <w:ind w:left="833" w:right="822"/>
              <w:jc w:val="center"/>
              <w:rPr>
                <w:sz w:val="28"/>
              </w:rPr>
            </w:pPr>
            <w:r>
              <w:rPr>
                <w:sz w:val="28"/>
              </w:rPr>
              <w:t>59</w:t>
            </w:r>
          </w:p>
        </w:tc>
        <w:tc>
          <w:tcPr>
            <w:tcW w:w="344" w:type="dxa"/>
            <w:vMerge/>
            <w:tcBorders>
              <w:top w:val="nil"/>
              <w:bottom w:val="nil"/>
              <w:right w:val="nil"/>
            </w:tcBorders>
          </w:tcPr>
          <w:p w14:paraId="601D11B6" w14:textId="77777777" w:rsidR="00AE3A20" w:rsidRDefault="00AE3A20">
            <w:pPr>
              <w:rPr>
                <w:sz w:val="2"/>
                <w:szCs w:val="2"/>
              </w:rPr>
            </w:pPr>
          </w:p>
        </w:tc>
      </w:tr>
    </w:tbl>
    <w:p w14:paraId="084E09B9" w14:textId="77777777" w:rsidR="00AE3A20" w:rsidRDefault="00AE3A20">
      <w:pPr>
        <w:rPr>
          <w:sz w:val="2"/>
          <w:szCs w:val="2"/>
        </w:rPr>
        <w:sectPr w:rsidR="00AE3A20">
          <w:footerReference w:type="default" r:id="rId7"/>
          <w:pgSz w:w="12240" w:h="15840"/>
          <w:pgMar w:top="1500" w:right="160" w:bottom="720" w:left="520" w:header="0" w:footer="526" w:gutter="0"/>
          <w:pgNumType w:start="8"/>
          <w:cols w:space="720"/>
        </w:sectPr>
      </w:pPr>
    </w:p>
    <w:p w14:paraId="34D7B881" w14:textId="77777777" w:rsidR="00AE3A20" w:rsidRDefault="00BF0004">
      <w:pPr>
        <w:pStyle w:val="Heading2"/>
        <w:spacing w:before="78" w:line="669" w:lineRule="auto"/>
        <w:ind w:left="4798" w:right="3083" w:hanging="2074"/>
      </w:pPr>
      <w:r>
        <w:lastRenderedPageBreak/>
        <w:t>SHOPPING CART USING CRYPTOGRAPHY</w:t>
      </w:r>
      <w:r>
        <w:rPr>
          <w:spacing w:val="-67"/>
        </w:rPr>
        <w:t xml:space="preserve"> </w:t>
      </w:r>
      <w:r>
        <w:t>CHAPTER-1</w:t>
      </w:r>
    </w:p>
    <w:p w14:paraId="52CDEC7A" w14:textId="77777777" w:rsidR="00AE3A20" w:rsidRDefault="00BF0004">
      <w:pPr>
        <w:spacing w:line="318" w:lineRule="exact"/>
        <w:ind w:left="920"/>
        <w:rPr>
          <w:b/>
          <w:sz w:val="28"/>
        </w:rPr>
      </w:pPr>
      <w:r>
        <w:rPr>
          <w:b/>
          <w:sz w:val="28"/>
        </w:rPr>
        <w:t>INTRODUCTION</w:t>
      </w:r>
    </w:p>
    <w:p w14:paraId="40F5E654" w14:textId="77777777" w:rsidR="00AE3A20" w:rsidRDefault="00AE3A20">
      <w:pPr>
        <w:pStyle w:val="BodyText"/>
        <w:rPr>
          <w:b/>
          <w:sz w:val="30"/>
        </w:rPr>
      </w:pPr>
    </w:p>
    <w:p w14:paraId="3491EE79" w14:textId="77777777" w:rsidR="00AE3A20" w:rsidRDefault="00BF0004">
      <w:pPr>
        <w:pStyle w:val="BodyText"/>
        <w:spacing w:before="232" w:line="360" w:lineRule="auto"/>
        <w:ind w:left="920" w:right="1277" w:firstLine="840"/>
        <w:jc w:val="both"/>
      </w:pPr>
      <w:r>
        <w:t>Shopping cart is an internal business function responsible for managing documents from</w:t>
      </w:r>
      <w:r>
        <w:rPr>
          <w:spacing w:val="-57"/>
        </w:rPr>
        <w:t xml:space="preserve"> </w:t>
      </w:r>
      <w:r>
        <w:t>vendors or suppliers. Invoices represent a source document in accounting. Source documents</w:t>
      </w:r>
      <w:r>
        <w:rPr>
          <w:spacing w:val="1"/>
        </w:rPr>
        <w:t xml:space="preserve"> </w:t>
      </w:r>
      <w:r>
        <w:t>outline specific information relating to a financial transaction. Vendors usua</w:t>
      </w:r>
      <w:r>
        <w:t>lly provide outside</w:t>
      </w:r>
      <w:r>
        <w:rPr>
          <w:spacing w:val="1"/>
        </w:rPr>
        <w:t xml:space="preserve"> </w:t>
      </w:r>
      <w:r>
        <w:t>services such as maintenance, utilities, office supplies, or advertising to businesses. Economic</w:t>
      </w:r>
      <w:r>
        <w:rPr>
          <w:spacing w:val="1"/>
        </w:rPr>
        <w:t xml:space="preserve"> </w:t>
      </w:r>
      <w:r>
        <w:t>resources include the raw materials and direct labor needed to produce consumer goods or</w:t>
      </w:r>
      <w:r>
        <w:rPr>
          <w:spacing w:val="1"/>
        </w:rPr>
        <w:t xml:space="preserve"> </w:t>
      </w:r>
      <w:r>
        <w:t>services.</w:t>
      </w:r>
      <w:r>
        <w:rPr>
          <w:spacing w:val="1"/>
        </w:rPr>
        <w:t xml:space="preserve"> </w:t>
      </w:r>
      <w:r>
        <w:t>Companies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Shopping</w:t>
      </w:r>
      <w:r>
        <w:rPr>
          <w:spacing w:val="1"/>
        </w:rPr>
        <w:t xml:space="preserve"> </w:t>
      </w:r>
      <w:r>
        <w:t>cart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vendors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suppliers</w:t>
      </w:r>
      <w:r>
        <w:rPr>
          <w:spacing w:val="1"/>
        </w:rPr>
        <w:t xml:space="preserve"> </w:t>
      </w:r>
      <w:r>
        <w:t>receive</w:t>
      </w:r>
      <w:r>
        <w:rPr>
          <w:spacing w:val="1"/>
        </w:rPr>
        <w:t xml:space="preserve"> </w:t>
      </w:r>
      <w:r>
        <w:t>payment</w:t>
      </w:r>
      <w:r>
        <w:rPr>
          <w:spacing w:val="-1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timely manner</w:t>
      </w:r>
    </w:p>
    <w:p w14:paraId="5D765625" w14:textId="77777777" w:rsidR="00AE3A20" w:rsidRDefault="00AE3A20">
      <w:pPr>
        <w:pStyle w:val="BodyText"/>
        <w:rPr>
          <w:sz w:val="26"/>
        </w:rPr>
      </w:pPr>
    </w:p>
    <w:p w14:paraId="1FD3C081" w14:textId="77777777" w:rsidR="00AE3A20" w:rsidRDefault="00BF0004">
      <w:pPr>
        <w:pStyle w:val="Heading2"/>
        <w:spacing w:before="184"/>
      </w:pPr>
      <w:r>
        <w:t>AIM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OBJECTIVES</w:t>
      </w:r>
    </w:p>
    <w:p w14:paraId="198CE065" w14:textId="77777777" w:rsidR="00AE3A20" w:rsidRDefault="00AE3A20">
      <w:pPr>
        <w:pStyle w:val="BodyText"/>
        <w:rPr>
          <w:b/>
          <w:sz w:val="30"/>
        </w:rPr>
      </w:pPr>
    </w:p>
    <w:p w14:paraId="4C8939C3" w14:textId="77777777" w:rsidR="00AE3A20" w:rsidRDefault="00BF0004">
      <w:pPr>
        <w:pStyle w:val="ListParagraph"/>
        <w:numPr>
          <w:ilvl w:val="0"/>
          <w:numId w:val="3"/>
        </w:numPr>
        <w:tabs>
          <w:tab w:val="left" w:pos="1339"/>
          <w:tab w:val="left" w:pos="1340"/>
        </w:tabs>
        <w:spacing w:before="230" w:line="360" w:lineRule="auto"/>
        <w:ind w:right="1279"/>
        <w:rPr>
          <w:sz w:val="24"/>
        </w:rPr>
      </w:pPr>
      <w:r>
        <w:rPr>
          <w:sz w:val="24"/>
        </w:rPr>
        <w:t>A</w:t>
      </w:r>
      <w:r>
        <w:rPr>
          <w:spacing w:val="9"/>
          <w:sz w:val="24"/>
        </w:rPr>
        <w:t xml:space="preserve"> </w:t>
      </w:r>
      <w:r>
        <w:rPr>
          <w:sz w:val="24"/>
        </w:rPr>
        <w:t>common</w:t>
      </w:r>
      <w:r>
        <w:rPr>
          <w:spacing w:val="10"/>
          <w:sz w:val="24"/>
        </w:rPr>
        <w:t xml:space="preserve"> </w:t>
      </w:r>
      <w:r>
        <w:rPr>
          <w:sz w:val="24"/>
        </w:rPr>
        <w:t>Shopping</w:t>
      </w:r>
      <w:r>
        <w:rPr>
          <w:spacing w:val="8"/>
          <w:sz w:val="24"/>
        </w:rPr>
        <w:t xml:space="preserve"> </w:t>
      </w:r>
      <w:r>
        <w:rPr>
          <w:sz w:val="24"/>
        </w:rPr>
        <w:t>cart</w:t>
      </w:r>
      <w:r>
        <w:rPr>
          <w:spacing w:val="11"/>
          <w:sz w:val="24"/>
        </w:rPr>
        <w:t xml:space="preserve"> </w:t>
      </w:r>
      <w:r>
        <w:rPr>
          <w:sz w:val="24"/>
        </w:rPr>
        <w:t>process</w:t>
      </w:r>
      <w:r>
        <w:rPr>
          <w:spacing w:val="10"/>
          <w:sz w:val="24"/>
        </w:rPr>
        <w:t xml:space="preserve"> </w:t>
      </w:r>
      <w:r>
        <w:rPr>
          <w:sz w:val="24"/>
        </w:rPr>
        <w:t>is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three-way</w:t>
      </w:r>
      <w:r>
        <w:rPr>
          <w:spacing w:val="13"/>
          <w:sz w:val="24"/>
        </w:rPr>
        <w:t xml:space="preserve"> </w:t>
      </w:r>
      <w:r>
        <w:rPr>
          <w:sz w:val="24"/>
        </w:rPr>
        <w:t>match</w:t>
      </w:r>
      <w:r>
        <w:rPr>
          <w:spacing w:val="10"/>
          <w:sz w:val="24"/>
        </w:rPr>
        <w:t xml:space="preserve"> </w:t>
      </w:r>
      <w:r>
        <w:rPr>
          <w:sz w:val="24"/>
        </w:rPr>
        <w:t>system</w:t>
      </w:r>
      <w:r>
        <w:rPr>
          <w:spacing w:val="12"/>
          <w:sz w:val="24"/>
        </w:rPr>
        <w:t xml:space="preserve"> </w:t>
      </w:r>
      <w:r>
        <w:rPr>
          <w:sz w:val="24"/>
        </w:rPr>
        <w:t>found</w:t>
      </w:r>
      <w:r>
        <w:rPr>
          <w:spacing w:val="11"/>
          <w:sz w:val="24"/>
        </w:rPr>
        <w:t xml:space="preserve"> </w:t>
      </w:r>
      <w:r>
        <w:rPr>
          <w:sz w:val="24"/>
        </w:rPr>
        <w:t>in</w:t>
      </w:r>
      <w:r>
        <w:rPr>
          <w:spacing w:val="7"/>
          <w:sz w:val="24"/>
        </w:rPr>
        <w:t xml:space="preserve"> </w:t>
      </w:r>
      <w:r>
        <w:rPr>
          <w:sz w:val="24"/>
        </w:rPr>
        <w:t>accounts</w:t>
      </w:r>
      <w:r>
        <w:rPr>
          <w:spacing w:val="11"/>
          <w:sz w:val="24"/>
        </w:rPr>
        <w:t xml:space="preserve"> </w:t>
      </w:r>
      <w:r>
        <w:rPr>
          <w:sz w:val="24"/>
        </w:rPr>
        <w:t>payable</w:t>
      </w:r>
      <w:r>
        <w:rPr>
          <w:spacing w:val="-57"/>
          <w:sz w:val="24"/>
        </w:rPr>
        <w:t xml:space="preserve"> </w:t>
      </w:r>
      <w:r>
        <w:rPr>
          <w:sz w:val="24"/>
        </w:rPr>
        <w:t>functions.</w:t>
      </w:r>
    </w:p>
    <w:p w14:paraId="4779DB16" w14:textId="77777777" w:rsidR="00AE3A20" w:rsidRDefault="00BF0004">
      <w:pPr>
        <w:pStyle w:val="ListParagraph"/>
        <w:numPr>
          <w:ilvl w:val="0"/>
          <w:numId w:val="3"/>
        </w:numPr>
        <w:tabs>
          <w:tab w:val="left" w:pos="1339"/>
          <w:tab w:val="left" w:pos="1340"/>
        </w:tabs>
        <w:spacing w:line="360" w:lineRule="auto"/>
        <w:ind w:right="1278"/>
        <w:rPr>
          <w:sz w:val="24"/>
        </w:rPr>
      </w:pPr>
      <w:r>
        <w:rPr>
          <w:sz w:val="24"/>
        </w:rPr>
        <w:t>Purchase</w:t>
      </w:r>
      <w:r>
        <w:rPr>
          <w:spacing w:val="4"/>
          <w:sz w:val="24"/>
        </w:rPr>
        <w:t xml:space="preserve"> </w:t>
      </w:r>
      <w:r>
        <w:rPr>
          <w:sz w:val="24"/>
        </w:rPr>
        <w:t>orders</w:t>
      </w:r>
      <w:r>
        <w:rPr>
          <w:spacing w:val="5"/>
          <w:sz w:val="24"/>
        </w:rPr>
        <w:t xml:space="preserve"> </w:t>
      </w:r>
      <w:r>
        <w:rPr>
          <w:sz w:val="24"/>
        </w:rPr>
        <w:t>represent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company’s</w:t>
      </w:r>
      <w:r>
        <w:rPr>
          <w:spacing w:val="5"/>
          <w:sz w:val="24"/>
        </w:rPr>
        <w:t xml:space="preserve"> </w:t>
      </w:r>
      <w:r>
        <w:rPr>
          <w:sz w:val="24"/>
        </w:rPr>
        <w:t>internal</w:t>
      </w:r>
      <w:r>
        <w:rPr>
          <w:spacing w:val="3"/>
          <w:sz w:val="24"/>
        </w:rPr>
        <w:t xml:space="preserve"> </w:t>
      </w:r>
      <w:r>
        <w:rPr>
          <w:sz w:val="24"/>
        </w:rPr>
        <w:t>information</w:t>
      </w:r>
      <w:r>
        <w:rPr>
          <w:spacing w:val="5"/>
          <w:sz w:val="24"/>
        </w:rPr>
        <w:t xml:space="preserve"> </w:t>
      </w:r>
      <w:r>
        <w:rPr>
          <w:sz w:val="24"/>
        </w:rPr>
        <w:t>that</w:t>
      </w:r>
      <w:r>
        <w:rPr>
          <w:spacing w:val="3"/>
          <w:sz w:val="24"/>
        </w:rPr>
        <w:t xml:space="preserve"> </w:t>
      </w:r>
      <w:r>
        <w:rPr>
          <w:sz w:val="24"/>
        </w:rPr>
        <w:t>provides</w:t>
      </w:r>
      <w:r>
        <w:rPr>
          <w:spacing w:val="3"/>
          <w:sz w:val="24"/>
        </w:rPr>
        <w:t xml:space="preserve"> </w:t>
      </w:r>
      <w:r>
        <w:rPr>
          <w:sz w:val="24"/>
        </w:rPr>
        <w:t>individuals</w:t>
      </w:r>
      <w:r>
        <w:rPr>
          <w:spacing w:val="-57"/>
          <w:sz w:val="24"/>
        </w:rPr>
        <w:t xml:space="preserve"> </w:t>
      </w:r>
      <w:r>
        <w:rPr>
          <w:sz w:val="24"/>
        </w:rPr>
        <w:t>specific authorization</w:t>
      </w:r>
      <w:r>
        <w:rPr>
          <w:spacing w:val="-3"/>
          <w:sz w:val="24"/>
        </w:rPr>
        <w:t xml:space="preserve"> </w:t>
      </w:r>
      <w:r>
        <w:rPr>
          <w:sz w:val="24"/>
        </w:rPr>
        <w:t>to purchase items</w:t>
      </w:r>
      <w:r>
        <w:rPr>
          <w:spacing w:val="-3"/>
          <w:sz w:val="24"/>
        </w:rPr>
        <w:t xml:space="preserve"> </w:t>
      </w:r>
      <w:r>
        <w:rPr>
          <w:sz w:val="24"/>
        </w:rPr>
        <w:t>from vendors</w:t>
      </w:r>
      <w:r>
        <w:rPr>
          <w:spacing w:val="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suppliers.</w:t>
      </w:r>
    </w:p>
    <w:p w14:paraId="28D6AE64" w14:textId="77777777" w:rsidR="00AE3A20" w:rsidRDefault="00BF0004">
      <w:pPr>
        <w:pStyle w:val="ListParagraph"/>
        <w:numPr>
          <w:ilvl w:val="0"/>
          <w:numId w:val="3"/>
        </w:numPr>
        <w:tabs>
          <w:tab w:val="left" w:pos="1399"/>
          <w:tab w:val="left" w:pos="1400"/>
        </w:tabs>
        <w:spacing w:line="360" w:lineRule="auto"/>
        <w:ind w:right="1279"/>
        <w:rPr>
          <w:sz w:val="24"/>
        </w:rPr>
      </w:pPr>
      <w:r>
        <w:tab/>
      </w:r>
      <w:r>
        <w:rPr>
          <w:sz w:val="24"/>
        </w:rPr>
        <w:t>Two</w:t>
      </w:r>
      <w:r>
        <w:rPr>
          <w:spacing w:val="37"/>
          <w:sz w:val="24"/>
        </w:rPr>
        <w:t xml:space="preserve"> </w:t>
      </w:r>
      <w:r>
        <w:rPr>
          <w:sz w:val="24"/>
        </w:rPr>
        <w:t>copies</w:t>
      </w:r>
      <w:r>
        <w:rPr>
          <w:spacing w:val="37"/>
          <w:sz w:val="24"/>
        </w:rPr>
        <w:t xml:space="preserve"> </w:t>
      </w:r>
      <w:r>
        <w:rPr>
          <w:sz w:val="24"/>
        </w:rPr>
        <w:t>of</w:t>
      </w:r>
      <w:r>
        <w:rPr>
          <w:spacing w:val="36"/>
          <w:sz w:val="24"/>
        </w:rPr>
        <w:t xml:space="preserve"> </w:t>
      </w:r>
      <w:r>
        <w:rPr>
          <w:sz w:val="24"/>
        </w:rPr>
        <w:t>purchase</w:t>
      </w:r>
      <w:r>
        <w:rPr>
          <w:spacing w:val="36"/>
          <w:sz w:val="24"/>
        </w:rPr>
        <w:t xml:space="preserve"> </w:t>
      </w:r>
      <w:r>
        <w:rPr>
          <w:sz w:val="24"/>
        </w:rPr>
        <w:t>orders</w:t>
      </w:r>
      <w:r>
        <w:rPr>
          <w:spacing w:val="40"/>
          <w:sz w:val="24"/>
        </w:rPr>
        <w:t xml:space="preserve"> </w:t>
      </w:r>
      <w:r>
        <w:rPr>
          <w:sz w:val="24"/>
        </w:rPr>
        <w:t>usually</w:t>
      </w:r>
      <w:r>
        <w:rPr>
          <w:spacing w:val="37"/>
          <w:sz w:val="24"/>
        </w:rPr>
        <w:t xml:space="preserve"> </w:t>
      </w:r>
      <w:r>
        <w:rPr>
          <w:sz w:val="24"/>
        </w:rPr>
        <w:t>exist</w:t>
      </w:r>
      <w:r>
        <w:rPr>
          <w:spacing w:val="37"/>
          <w:sz w:val="24"/>
        </w:rPr>
        <w:t xml:space="preserve"> </w:t>
      </w:r>
      <w:r>
        <w:rPr>
          <w:sz w:val="24"/>
        </w:rPr>
        <w:t>in</w:t>
      </w:r>
      <w:r>
        <w:rPr>
          <w:spacing w:val="35"/>
          <w:sz w:val="24"/>
        </w:rPr>
        <w:t xml:space="preserve"> </w:t>
      </w:r>
      <w:r>
        <w:rPr>
          <w:sz w:val="24"/>
        </w:rPr>
        <w:t>a</w:t>
      </w:r>
      <w:r>
        <w:rPr>
          <w:spacing w:val="38"/>
          <w:sz w:val="24"/>
        </w:rPr>
        <w:t xml:space="preserve"> </w:t>
      </w:r>
      <w:r>
        <w:rPr>
          <w:sz w:val="24"/>
        </w:rPr>
        <w:t>business.</w:t>
      </w:r>
      <w:r>
        <w:rPr>
          <w:spacing w:val="35"/>
          <w:sz w:val="24"/>
        </w:rPr>
        <w:t xml:space="preserve"> </w:t>
      </w:r>
      <w:r>
        <w:rPr>
          <w:sz w:val="24"/>
        </w:rPr>
        <w:t>One</w:t>
      </w:r>
      <w:r>
        <w:rPr>
          <w:spacing w:val="38"/>
          <w:sz w:val="24"/>
        </w:rPr>
        <w:t xml:space="preserve"> </w:t>
      </w:r>
      <w:r>
        <w:rPr>
          <w:sz w:val="24"/>
        </w:rPr>
        <w:t>is</w:t>
      </w:r>
      <w:r>
        <w:rPr>
          <w:spacing w:val="35"/>
          <w:sz w:val="24"/>
        </w:rPr>
        <w:t xml:space="preserve"> </w:t>
      </w:r>
      <w:r>
        <w:rPr>
          <w:sz w:val="24"/>
        </w:rPr>
        <w:t>sent</w:t>
      </w:r>
      <w:r>
        <w:rPr>
          <w:spacing w:val="37"/>
          <w:sz w:val="24"/>
        </w:rPr>
        <w:t xml:space="preserve"> </w:t>
      </w:r>
      <w:r>
        <w:rPr>
          <w:sz w:val="24"/>
        </w:rPr>
        <w:t>to</w:t>
      </w:r>
      <w:r>
        <w:rPr>
          <w:spacing w:val="38"/>
          <w:sz w:val="24"/>
        </w:rPr>
        <w:t xml:space="preserve"> </w:t>
      </w:r>
      <w:r>
        <w:rPr>
          <w:sz w:val="24"/>
        </w:rPr>
        <w:t>the</w:t>
      </w:r>
      <w:r>
        <w:rPr>
          <w:spacing w:val="36"/>
          <w:sz w:val="24"/>
        </w:rPr>
        <w:t xml:space="preserve"> </w:t>
      </w:r>
      <w:r>
        <w:rPr>
          <w:sz w:val="24"/>
        </w:rPr>
        <w:t>vendor</w:t>
      </w:r>
      <w:r>
        <w:rPr>
          <w:spacing w:val="36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supplier</w:t>
      </w:r>
      <w:r>
        <w:rPr>
          <w:spacing w:val="-2"/>
          <w:sz w:val="24"/>
        </w:rPr>
        <w:t xml:space="preserve"> </w:t>
      </w:r>
      <w:r>
        <w:rPr>
          <w:sz w:val="24"/>
        </w:rPr>
        <w:t>and one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retained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company’s accounting department.</w:t>
      </w:r>
    </w:p>
    <w:p w14:paraId="4EECEC2C" w14:textId="77777777" w:rsidR="00AE3A20" w:rsidRDefault="00BF0004">
      <w:pPr>
        <w:pStyle w:val="ListParagraph"/>
        <w:numPr>
          <w:ilvl w:val="0"/>
          <w:numId w:val="3"/>
        </w:numPr>
        <w:tabs>
          <w:tab w:val="left" w:pos="1339"/>
          <w:tab w:val="left" w:pos="1340"/>
        </w:tabs>
        <w:rPr>
          <w:sz w:val="24"/>
        </w:rPr>
      </w:pP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document comes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play</w:t>
      </w:r>
      <w:r>
        <w:rPr>
          <w:spacing w:val="-1"/>
          <w:sz w:val="24"/>
        </w:rPr>
        <w:t xml:space="preserve"> </w:t>
      </w:r>
      <w:r>
        <w:rPr>
          <w:sz w:val="24"/>
        </w:rPr>
        <w:t>later on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Shopping</w:t>
      </w:r>
      <w:r>
        <w:rPr>
          <w:spacing w:val="-1"/>
          <w:sz w:val="24"/>
        </w:rPr>
        <w:t xml:space="preserve"> </w:t>
      </w:r>
      <w:r>
        <w:rPr>
          <w:sz w:val="24"/>
        </w:rPr>
        <w:t>cart</w:t>
      </w:r>
      <w:r>
        <w:rPr>
          <w:spacing w:val="-1"/>
          <w:sz w:val="24"/>
        </w:rPr>
        <w:t xml:space="preserve"> </w:t>
      </w:r>
      <w:r>
        <w:rPr>
          <w:sz w:val="24"/>
        </w:rPr>
        <w:t>process.</w:t>
      </w:r>
    </w:p>
    <w:p w14:paraId="722D3683" w14:textId="77777777" w:rsidR="00AE3A20" w:rsidRDefault="00BF0004">
      <w:pPr>
        <w:pStyle w:val="ListParagraph"/>
        <w:numPr>
          <w:ilvl w:val="0"/>
          <w:numId w:val="3"/>
        </w:numPr>
        <w:tabs>
          <w:tab w:val="left" w:pos="1399"/>
          <w:tab w:val="left" w:pos="1400"/>
        </w:tabs>
        <w:spacing w:before="139" w:line="360" w:lineRule="auto"/>
        <w:ind w:right="1279"/>
        <w:rPr>
          <w:sz w:val="24"/>
        </w:rPr>
      </w:pPr>
      <w:r>
        <w:tab/>
      </w:r>
      <w:r>
        <w:rPr>
          <w:sz w:val="24"/>
        </w:rPr>
        <w:t>In</w:t>
      </w:r>
      <w:r>
        <w:rPr>
          <w:spacing w:val="10"/>
          <w:sz w:val="24"/>
        </w:rPr>
        <w:t xml:space="preserve"> </w:t>
      </w:r>
      <w:r>
        <w:rPr>
          <w:sz w:val="24"/>
        </w:rPr>
        <w:t>this</w:t>
      </w:r>
      <w:r>
        <w:rPr>
          <w:spacing w:val="6"/>
          <w:sz w:val="24"/>
        </w:rPr>
        <w:t xml:space="preserve"> </w:t>
      </w:r>
      <w:r>
        <w:rPr>
          <w:sz w:val="24"/>
        </w:rPr>
        <w:t>project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customer</w:t>
      </w:r>
      <w:r>
        <w:rPr>
          <w:spacing w:val="10"/>
          <w:sz w:val="24"/>
        </w:rPr>
        <w:t xml:space="preserve"> </w:t>
      </w:r>
      <w:r>
        <w:rPr>
          <w:sz w:val="24"/>
        </w:rPr>
        <w:t>will</w:t>
      </w:r>
      <w:r>
        <w:rPr>
          <w:spacing w:val="6"/>
          <w:sz w:val="24"/>
        </w:rPr>
        <w:t xml:space="preserve"> </w:t>
      </w:r>
      <w:r>
        <w:rPr>
          <w:sz w:val="24"/>
        </w:rPr>
        <w:t>see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products</w:t>
      </w:r>
      <w:r>
        <w:rPr>
          <w:spacing w:val="8"/>
          <w:sz w:val="24"/>
        </w:rPr>
        <w:t xml:space="preserve"> </w:t>
      </w:r>
      <w:r>
        <w:rPr>
          <w:sz w:val="24"/>
        </w:rPr>
        <w:t>in</w:t>
      </w:r>
      <w:r>
        <w:rPr>
          <w:spacing w:val="8"/>
          <w:sz w:val="24"/>
        </w:rPr>
        <w:t xml:space="preserve"> </w:t>
      </w:r>
      <w:r>
        <w:rPr>
          <w:sz w:val="24"/>
        </w:rPr>
        <w:t>online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they</w:t>
      </w:r>
      <w:r>
        <w:rPr>
          <w:spacing w:val="8"/>
          <w:sz w:val="24"/>
        </w:rPr>
        <w:t xml:space="preserve"> </w:t>
      </w:r>
      <w:r>
        <w:rPr>
          <w:sz w:val="24"/>
        </w:rPr>
        <w:t>will</w:t>
      </w:r>
      <w:r>
        <w:rPr>
          <w:spacing w:val="9"/>
          <w:sz w:val="24"/>
        </w:rPr>
        <w:t xml:space="preserve"> </w:t>
      </w:r>
      <w:r>
        <w:rPr>
          <w:sz w:val="24"/>
        </w:rPr>
        <w:t>confirm</w:t>
      </w:r>
      <w:r>
        <w:rPr>
          <w:spacing w:val="9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buy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products</w:t>
      </w:r>
      <w:r>
        <w:rPr>
          <w:spacing w:val="-1"/>
          <w:sz w:val="24"/>
        </w:rPr>
        <w:t xml:space="preserve"> </w:t>
      </w:r>
      <w:r>
        <w:rPr>
          <w:sz w:val="24"/>
        </w:rPr>
        <w:t>in online.</w:t>
      </w:r>
    </w:p>
    <w:p w14:paraId="4B913A52" w14:textId="77777777" w:rsidR="00AE3A20" w:rsidRDefault="00BF0004">
      <w:pPr>
        <w:pStyle w:val="ListParagraph"/>
        <w:numPr>
          <w:ilvl w:val="0"/>
          <w:numId w:val="3"/>
        </w:numPr>
        <w:tabs>
          <w:tab w:val="left" w:pos="1399"/>
          <w:tab w:val="left" w:pos="1400"/>
        </w:tabs>
        <w:spacing w:line="360" w:lineRule="auto"/>
        <w:ind w:right="1278"/>
        <w:rPr>
          <w:sz w:val="24"/>
        </w:rPr>
      </w:pPr>
      <w:r>
        <w:tab/>
      </w:r>
      <w:r>
        <w:rPr>
          <w:sz w:val="24"/>
        </w:rPr>
        <w:t>The admin will view all the custom</w:t>
      </w:r>
      <w:r>
        <w:rPr>
          <w:sz w:val="24"/>
        </w:rPr>
        <w:t>er details and their ordered products details and they will</w:t>
      </w:r>
      <w:r>
        <w:rPr>
          <w:spacing w:val="-57"/>
          <w:sz w:val="24"/>
        </w:rPr>
        <w:t xml:space="preserve"> </w:t>
      </w:r>
      <w:r>
        <w:rPr>
          <w:sz w:val="24"/>
        </w:rPr>
        <w:t>send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details by encryption format.</w:t>
      </w:r>
    </w:p>
    <w:p w14:paraId="1D774A03" w14:textId="77777777" w:rsidR="00AE3A20" w:rsidRDefault="00BF0004">
      <w:pPr>
        <w:pStyle w:val="ListParagraph"/>
        <w:numPr>
          <w:ilvl w:val="0"/>
          <w:numId w:val="3"/>
        </w:numPr>
        <w:tabs>
          <w:tab w:val="left" w:pos="1399"/>
          <w:tab w:val="left" w:pos="1400"/>
        </w:tabs>
        <w:ind w:left="1400" w:hanging="48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customer will</w:t>
      </w:r>
      <w:r>
        <w:rPr>
          <w:spacing w:val="-4"/>
          <w:sz w:val="24"/>
        </w:rPr>
        <w:t xml:space="preserve"> </w:t>
      </w:r>
      <w:r>
        <w:rPr>
          <w:sz w:val="24"/>
        </w:rPr>
        <w:t>see the</w:t>
      </w:r>
      <w:r>
        <w:rPr>
          <w:spacing w:val="-2"/>
          <w:sz w:val="24"/>
        </w:rPr>
        <w:t xml:space="preserve"> </w:t>
      </w:r>
      <w:r>
        <w:rPr>
          <w:sz w:val="24"/>
        </w:rPr>
        <w:t>product</w:t>
      </w:r>
      <w:r>
        <w:rPr>
          <w:spacing w:val="-2"/>
          <w:sz w:val="24"/>
        </w:rPr>
        <w:t xml:space="preserve"> </w:t>
      </w:r>
      <w:r>
        <w:rPr>
          <w:sz w:val="24"/>
        </w:rPr>
        <w:t>details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decryption</w:t>
      </w:r>
      <w:r>
        <w:rPr>
          <w:spacing w:val="-2"/>
          <w:sz w:val="24"/>
        </w:rPr>
        <w:t xml:space="preserve"> </w:t>
      </w:r>
      <w:r>
        <w:rPr>
          <w:sz w:val="24"/>
        </w:rPr>
        <w:t>format.</w:t>
      </w:r>
    </w:p>
    <w:p w14:paraId="045F0FFD" w14:textId="77777777" w:rsidR="00AE3A20" w:rsidRDefault="00BF0004">
      <w:pPr>
        <w:pStyle w:val="ListParagraph"/>
        <w:numPr>
          <w:ilvl w:val="0"/>
          <w:numId w:val="3"/>
        </w:numPr>
        <w:tabs>
          <w:tab w:val="left" w:pos="1339"/>
          <w:tab w:val="left" w:pos="1340"/>
        </w:tabs>
        <w:spacing w:before="137"/>
        <w:rPr>
          <w:sz w:val="24"/>
        </w:rPr>
      </w:pPr>
      <w:r>
        <w:rPr>
          <w:sz w:val="24"/>
        </w:rPr>
        <w:t>Company</w:t>
      </w:r>
      <w:r>
        <w:rPr>
          <w:spacing w:val="-2"/>
          <w:sz w:val="24"/>
        </w:rPr>
        <w:t xml:space="preserve"> </w:t>
      </w:r>
      <w:r>
        <w:rPr>
          <w:sz w:val="24"/>
        </w:rPr>
        <w:t>may</w:t>
      </w:r>
      <w:r>
        <w:rPr>
          <w:spacing w:val="-1"/>
          <w:sz w:val="24"/>
        </w:rPr>
        <w:t xml:space="preserve"> </w:t>
      </w:r>
      <w:r>
        <w:rPr>
          <w:sz w:val="24"/>
        </w:rPr>
        <w:t>scan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server database.</w:t>
      </w:r>
    </w:p>
    <w:p w14:paraId="4C2F46E6" w14:textId="1ECC905D" w:rsidR="00AE3A20" w:rsidRDefault="00AE3A20" w:rsidP="00BE4278">
      <w:pPr>
        <w:spacing w:before="136"/>
        <w:ind w:left="920"/>
        <w:sectPr w:rsidR="00AE3A20">
          <w:pgSz w:w="12240" w:h="15840"/>
          <w:pgMar w:top="1360" w:right="160" w:bottom="720" w:left="520" w:header="0" w:footer="526" w:gutter="0"/>
          <w:cols w:space="720"/>
        </w:sectPr>
      </w:pPr>
    </w:p>
    <w:p w14:paraId="4CBFB281" w14:textId="77777777" w:rsidR="00AE3A20" w:rsidRDefault="00AE3A20">
      <w:pPr>
        <w:pStyle w:val="BodyText"/>
        <w:spacing w:before="10"/>
        <w:rPr>
          <w:sz w:val="19"/>
        </w:rPr>
      </w:pPr>
    </w:p>
    <w:p w14:paraId="712FED9B" w14:textId="77777777" w:rsidR="00AE3A20" w:rsidRDefault="00BF0004">
      <w:pPr>
        <w:pStyle w:val="Heading2"/>
        <w:spacing w:before="89"/>
      </w:pPr>
      <w:r>
        <w:t>EXISTING</w:t>
      </w:r>
      <w:r>
        <w:rPr>
          <w:spacing w:val="-3"/>
        </w:rPr>
        <w:t xml:space="preserve"> </w:t>
      </w:r>
      <w:r>
        <w:t>SYSTEM</w:t>
      </w:r>
    </w:p>
    <w:p w14:paraId="56BB3EFB" w14:textId="77777777" w:rsidR="00AE3A20" w:rsidRDefault="00BF0004">
      <w:pPr>
        <w:pStyle w:val="BodyText"/>
        <w:spacing w:before="162" w:line="360" w:lineRule="auto"/>
        <w:ind w:left="920" w:right="1277" w:firstLine="720"/>
        <w:jc w:val="both"/>
      </w:pPr>
      <w:r>
        <w:t>Currently the company is maintaining their data in clipper 4.0 a data base management</w:t>
      </w:r>
      <w:r>
        <w:rPr>
          <w:spacing w:val="1"/>
        </w:rPr>
        <w:t xml:space="preserve"> </w:t>
      </w:r>
      <w:r>
        <w:t>system tool. Sales order, quotation generation, stock maintenance is running as separate modules</w:t>
      </w:r>
      <w:r>
        <w:rPr>
          <w:spacing w:val="1"/>
        </w:rPr>
        <w:t xml:space="preserve"> </w:t>
      </w:r>
      <w:r>
        <w:t xml:space="preserve">and the data are not integrated with each other. Billing </w:t>
      </w:r>
      <w:r>
        <w:t>is done with printing sheets using MS -</w:t>
      </w:r>
      <w:r>
        <w:rPr>
          <w:spacing w:val="1"/>
        </w:rPr>
        <w:t xml:space="preserve"> </w:t>
      </w:r>
      <w:r>
        <w:t>word readymade alignment. As the System is totally maintained in clipper, various problems</w:t>
      </w:r>
      <w:r>
        <w:rPr>
          <w:spacing w:val="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come across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 entry user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manager</w:t>
      </w:r>
      <w:r>
        <w:rPr>
          <w:spacing w:val="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case of report</w:t>
      </w:r>
      <w:r>
        <w:rPr>
          <w:spacing w:val="-1"/>
        </w:rPr>
        <w:t xml:space="preserve"> </w:t>
      </w:r>
      <w:r>
        <w:t>generation.</w:t>
      </w:r>
    </w:p>
    <w:p w14:paraId="686BFDC5" w14:textId="77777777" w:rsidR="00AE3A20" w:rsidRDefault="00AE3A20">
      <w:pPr>
        <w:pStyle w:val="BodyText"/>
        <w:rPr>
          <w:sz w:val="26"/>
        </w:rPr>
      </w:pPr>
    </w:p>
    <w:p w14:paraId="11F35F90" w14:textId="77777777" w:rsidR="00AE3A20" w:rsidRDefault="00AE3A20">
      <w:pPr>
        <w:pStyle w:val="BodyText"/>
        <w:rPr>
          <w:sz w:val="26"/>
        </w:rPr>
      </w:pPr>
    </w:p>
    <w:p w14:paraId="40A5C77E" w14:textId="77777777" w:rsidR="00AE3A20" w:rsidRDefault="00AE3A20">
      <w:pPr>
        <w:pStyle w:val="BodyText"/>
        <w:rPr>
          <w:sz w:val="26"/>
        </w:rPr>
      </w:pPr>
    </w:p>
    <w:p w14:paraId="32E2FEBF" w14:textId="77777777" w:rsidR="00AE3A20" w:rsidRDefault="00AE3A20">
      <w:pPr>
        <w:pStyle w:val="BodyText"/>
        <w:rPr>
          <w:sz w:val="26"/>
        </w:rPr>
      </w:pPr>
    </w:p>
    <w:p w14:paraId="4953B449" w14:textId="77777777" w:rsidR="00AE3A20" w:rsidRDefault="00AE3A20">
      <w:pPr>
        <w:pStyle w:val="BodyText"/>
        <w:rPr>
          <w:sz w:val="26"/>
        </w:rPr>
      </w:pPr>
    </w:p>
    <w:p w14:paraId="2B3838A0" w14:textId="77777777" w:rsidR="00AE3A20" w:rsidRDefault="00BF0004">
      <w:pPr>
        <w:pStyle w:val="Heading2"/>
        <w:spacing w:before="231"/>
        <w:ind w:left="989"/>
      </w:pPr>
      <w:r>
        <w:t>DRAWBACKS</w:t>
      </w:r>
    </w:p>
    <w:p w14:paraId="26E11F61" w14:textId="77777777" w:rsidR="00AE3A20" w:rsidRDefault="00BF0004">
      <w:pPr>
        <w:pStyle w:val="ListParagraph"/>
        <w:numPr>
          <w:ilvl w:val="1"/>
          <w:numId w:val="3"/>
        </w:numPr>
        <w:tabs>
          <w:tab w:val="left" w:pos="1639"/>
          <w:tab w:val="left" w:pos="1640"/>
        </w:tabs>
        <w:spacing w:before="161"/>
        <w:rPr>
          <w:sz w:val="24"/>
        </w:rPr>
      </w:pP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only two</w:t>
      </w:r>
      <w:r>
        <w:rPr>
          <w:spacing w:val="-1"/>
          <w:sz w:val="24"/>
        </w:rPr>
        <w:t xml:space="preserve"> </w:t>
      </w:r>
      <w:r>
        <w:rPr>
          <w:sz w:val="24"/>
        </w:rPr>
        <w:t>tables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linked.</w:t>
      </w:r>
    </w:p>
    <w:p w14:paraId="257D8A22" w14:textId="77777777" w:rsidR="00AE3A20" w:rsidRDefault="00BF0004">
      <w:pPr>
        <w:pStyle w:val="ListParagraph"/>
        <w:numPr>
          <w:ilvl w:val="1"/>
          <w:numId w:val="3"/>
        </w:numPr>
        <w:tabs>
          <w:tab w:val="left" w:pos="1639"/>
          <w:tab w:val="left" w:pos="1640"/>
        </w:tabs>
        <w:spacing w:before="136"/>
        <w:rPr>
          <w:sz w:val="24"/>
        </w:rPr>
      </w:pP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 table</w:t>
      </w:r>
      <w:r>
        <w:rPr>
          <w:spacing w:val="-2"/>
          <w:sz w:val="24"/>
        </w:rPr>
        <w:t xml:space="preserve"> </w:t>
      </w:r>
      <w:r>
        <w:rPr>
          <w:sz w:val="24"/>
        </w:rPr>
        <w:t>opened</w:t>
      </w:r>
      <w:r>
        <w:rPr>
          <w:spacing w:val="1"/>
          <w:sz w:val="24"/>
        </w:rPr>
        <w:t xml:space="preserve"> </w:t>
      </w:r>
      <w:r>
        <w:rPr>
          <w:sz w:val="24"/>
        </w:rPr>
        <w:t>by clipper is</w:t>
      </w:r>
      <w:r>
        <w:rPr>
          <w:spacing w:val="-4"/>
          <w:sz w:val="24"/>
        </w:rPr>
        <w:t xml:space="preserve"> </w:t>
      </w:r>
      <w:r>
        <w:rPr>
          <w:sz w:val="24"/>
        </w:rPr>
        <w:t>only 8.</w:t>
      </w:r>
    </w:p>
    <w:p w14:paraId="5C28EF2D" w14:textId="77777777" w:rsidR="00AE3A20" w:rsidRDefault="00BF0004">
      <w:pPr>
        <w:pStyle w:val="ListParagraph"/>
        <w:numPr>
          <w:ilvl w:val="1"/>
          <w:numId w:val="3"/>
        </w:numPr>
        <w:tabs>
          <w:tab w:val="left" w:pos="1639"/>
          <w:tab w:val="left" w:pos="1640"/>
        </w:tabs>
        <w:spacing w:before="138"/>
        <w:rPr>
          <w:sz w:val="24"/>
        </w:rPr>
      </w:pP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concurrency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-4"/>
          <w:sz w:val="24"/>
        </w:rPr>
        <w:t xml:space="preserve"> </w:t>
      </w:r>
      <w:r>
        <w:rPr>
          <w:sz w:val="24"/>
        </w:rPr>
        <w:t>possible.</w:t>
      </w:r>
    </w:p>
    <w:p w14:paraId="296C6D5C" w14:textId="77777777" w:rsidR="00AE3A20" w:rsidRDefault="00BF0004">
      <w:pPr>
        <w:pStyle w:val="ListParagraph"/>
        <w:numPr>
          <w:ilvl w:val="1"/>
          <w:numId w:val="3"/>
        </w:numPr>
        <w:tabs>
          <w:tab w:val="left" w:pos="1639"/>
          <w:tab w:val="left" w:pos="1640"/>
        </w:tabs>
        <w:spacing w:before="135"/>
        <w:rPr>
          <w:sz w:val="24"/>
        </w:rPr>
      </w:pP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 are stored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physical</w:t>
      </w:r>
      <w:r>
        <w:rPr>
          <w:spacing w:val="-2"/>
          <w:sz w:val="24"/>
        </w:rPr>
        <w:t xml:space="preserve"> </w:t>
      </w:r>
      <w:r>
        <w:rPr>
          <w:sz w:val="24"/>
        </w:rPr>
        <w:t>format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security is</w:t>
      </w:r>
      <w:r>
        <w:rPr>
          <w:spacing w:val="-4"/>
          <w:sz w:val="24"/>
        </w:rPr>
        <w:t xml:space="preserve"> </w:t>
      </w:r>
      <w:r>
        <w:rPr>
          <w:sz w:val="24"/>
        </w:rPr>
        <w:t>very poor.</w:t>
      </w:r>
    </w:p>
    <w:p w14:paraId="3FAC3E5C" w14:textId="77777777" w:rsidR="00AE3A20" w:rsidRDefault="00BF0004">
      <w:pPr>
        <w:pStyle w:val="ListParagraph"/>
        <w:numPr>
          <w:ilvl w:val="1"/>
          <w:numId w:val="3"/>
        </w:numPr>
        <w:tabs>
          <w:tab w:val="left" w:pos="1639"/>
          <w:tab w:val="left" w:pos="1640"/>
        </w:tabs>
        <w:spacing w:before="138"/>
        <w:rPr>
          <w:sz w:val="24"/>
        </w:rPr>
      </w:pPr>
      <w:r>
        <w:rPr>
          <w:sz w:val="24"/>
        </w:rPr>
        <w:t>Maintaining</w:t>
      </w:r>
      <w:r>
        <w:rPr>
          <w:spacing w:val="-2"/>
          <w:sz w:val="24"/>
        </w:rPr>
        <w:t xml:space="preserve"> </w:t>
      </w:r>
      <w:r>
        <w:rPr>
          <w:sz w:val="24"/>
        </w:rPr>
        <w:t>multi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very</w:t>
      </w:r>
      <w:r>
        <w:rPr>
          <w:spacing w:val="1"/>
          <w:sz w:val="24"/>
        </w:rPr>
        <w:t xml:space="preserve"> </w:t>
      </w:r>
      <w:r>
        <w:rPr>
          <w:sz w:val="24"/>
        </w:rPr>
        <w:t>difficult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case 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totally</w:t>
      </w:r>
      <w:r>
        <w:rPr>
          <w:spacing w:val="-4"/>
          <w:sz w:val="24"/>
        </w:rPr>
        <w:t xml:space="preserve"> </w:t>
      </w:r>
      <w:r>
        <w:rPr>
          <w:sz w:val="24"/>
        </w:rPr>
        <w:t>impossible.</w:t>
      </w:r>
    </w:p>
    <w:p w14:paraId="4DE12464" w14:textId="77777777" w:rsidR="00AE3A20" w:rsidRDefault="00BF0004">
      <w:pPr>
        <w:pStyle w:val="ListParagraph"/>
        <w:numPr>
          <w:ilvl w:val="1"/>
          <w:numId w:val="3"/>
        </w:numPr>
        <w:tabs>
          <w:tab w:val="left" w:pos="1639"/>
          <w:tab w:val="left" w:pos="1640"/>
        </w:tabs>
        <w:spacing w:before="138"/>
        <w:rPr>
          <w:sz w:val="24"/>
        </w:rPr>
      </w:pPr>
      <w:r>
        <w:rPr>
          <w:sz w:val="24"/>
        </w:rPr>
        <w:t>Unauthorized</w:t>
      </w:r>
      <w:r>
        <w:rPr>
          <w:spacing w:val="-2"/>
          <w:sz w:val="24"/>
        </w:rPr>
        <w:t xml:space="preserve"> </w:t>
      </w:r>
      <w:r>
        <w:rPr>
          <w:sz w:val="24"/>
        </w:rPr>
        <w:t>users can</w:t>
      </w:r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System.</w:t>
      </w:r>
    </w:p>
    <w:p w14:paraId="513DE96B" w14:textId="77777777" w:rsidR="00AE3A20" w:rsidRDefault="00BF0004">
      <w:pPr>
        <w:pStyle w:val="ListParagraph"/>
        <w:numPr>
          <w:ilvl w:val="1"/>
          <w:numId w:val="3"/>
        </w:numPr>
        <w:tabs>
          <w:tab w:val="left" w:pos="1639"/>
          <w:tab w:val="left" w:pos="1640"/>
        </w:tabs>
        <w:spacing w:before="138"/>
        <w:rPr>
          <w:sz w:val="24"/>
        </w:rPr>
      </w:pPr>
      <w:r>
        <w:rPr>
          <w:sz w:val="24"/>
        </w:rPr>
        <w:t>Presentation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data 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done only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character</w:t>
      </w:r>
      <w:r>
        <w:rPr>
          <w:spacing w:val="-2"/>
          <w:sz w:val="24"/>
        </w:rPr>
        <w:t xml:space="preserve"> </w:t>
      </w:r>
      <w:r>
        <w:rPr>
          <w:sz w:val="24"/>
        </w:rPr>
        <w:t>mode.</w:t>
      </w:r>
    </w:p>
    <w:p w14:paraId="4F308696" w14:textId="77777777" w:rsidR="00AE3A20" w:rsidRDefault="00BF0004">
      <w:pPr>
        <w:pStyle w:val="ListParagraph"/>
        <w:numPr>
          <w:ilvl w:val="1"/>
          <w:numId w:val="3"/>
        </w:numPr>
        <w:tabs>
          <w:tab w:val="left" w:pos="1639"/>
          <w:tab w:val="left" w:pos="1640"/>
        </w:tabs>
        <w:spacing w:before="136"/>
        <w:rPr>
          <w:sz w:val="24"/>
        </w:rPr>
      </w:pP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integrity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very tedious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be maintained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clipper.</w:t>
      </w:r>
    </w:p>
    <w:p w14:paraId="13A804BB" w14:textId="77777777" w:rsidR="00AE3A20" w:rsidRDefault="00AE3A20">
      <w:pPr>
        <w:rPr>
          <w:sz w:val="24"/>
        </w:rPr>
        <w:sectPr w:rsidR="00AE3A20">
          <w:pgSz w:w="12240" w:h="15840"/>
          <w:pgMar w:top="1500" w:right="160" w:bottom="720" w:left="520" w:header="0" w:footer="526" w:gutter="0"/>
          <w:cols w:space="720"/>
        </w:sectPr>
      </w:pPr>
    </w:p>
    <w:p w14:paraId="2FCA446A" w14:textId="77777777" w:rsidR="00AE3A20" w:rsidRDefault="00AE3A20">
      <w:pPr>
        <w:pStyle w:val="BodyText"/>
        <w:rPr>
          <w:sz w:val="20"/>
        </w:rPr>
      </w:pPr>
    </w:p>
    <w:p w14:paraId="7DAF5F1C" w14:textId="77777777" w:rsidR="00AE3A20" w:rsidRDefault="00BF0004">
      <w:pPr>
        <w:pStyle w:val="Heading2"/>
        <w:spacing w:before="260"/>
      </w:pPr>
      <w:r>
        <w:t>PROPOSED</w:t>
      </w:r>
      <w:r>
        <w:rPr>
          <w:spacing w:val="-5"/>
        </w:rPr>
        <w:t xml:space="preserve"> </w:t>
      </w:r>
      <w:r>
        <w:t>SYSTEM</w:t>
      </w:r>
    </w:p>
    <w:p w14:paraId="4BE0B5C0" w14:textId="77777777" w:rsidR="00AE3A20" w:rsidRDefault="00BF0004">
      <w:pPr>
        <w:pStyle w:val="BodyText"/>
        <w:spacing w:before="162" w:line="360" w:lineRule="auto"/>
        <w:ind w:left="920" w:right="1279" w:firstLine="720"/>
        <w:jc w:val="both"/>
      </w:pPr>
      <w:r>
        <w:t>Computerization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Shopping</w:t>
      </w:r>
      <w:r>
        <w:rPr>
          <w:spacing w:val="1"/>
        </w:rPr>
        <w:t xml:space="preserve"> </w:t>
      </w:r>
      <w:r>
        <w:t>cart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busin</w:t>
      </w:r>
      <w:r>
        <w:t>ess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parts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having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functionality of sales products.</w:t>
      </w:r>
      <w:r>
        <w:rPr>
          <w:spacing w:val="1"/>
        </w:rPr>
        <w:t xml:space="preserve"> </w:t>
      </w:r>
      <w:r>
        <w:t>Goods are also purchase from local manufacturers. The proposed</w:t>
      </w:r>
      <w:r>
        <w:rPr>
          <w:spacing w:val="-57"/>
        </w:rPr>
        <w:t xml:space="preserve"> </w:t>
      </w:r>
      <w:r>
        <w:t>system will start the process through online. Every customer of this entire world can see the</w:t>
      </w:r>
      <w:r>
        <w:rPr>
          <w:spacing w:val="1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will increase the</w:t>
      </w:r>
      <w:r>
        <w:rPr>
          <w:spacing w:val="-2"/>
        </w:rPr>
        <w:t xml:space="preserve"> </w:t>
      </w:r>
      <w:r>
        <w:t>profit</w:t>
      </w:r>
      <w:r>
        <w:rPr>
          <w:spacing w:val="2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in a growth way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company</w:t>
      </w:r>
    </w:p>
    <w:p w14:paraId="06A954E7" w14:textId="77777777" w:rsidR="00AE3A20" w:rsidRDefault="00AE3A20">
      <w:pPr>
        <w:pStyle w:val="BodyText"/>
        <w:rPr>
          <w:sz w:val="26"/>
        </w:rPr>
      </w:pPr>
    </w:p>
    <w:p w14:paraId="292AE6B4" w14:textId="77777777" w:rsidR="00AE3A20" w:rsidRDefault="00AE3A20">
      <w:pPr>
        <w:pStyle w:val="BodyText"/>
        <w:rPr>
          <w:sz w:val="26"/>
        </w:rPr>
      </w:pPr>
    </w:p>
    <w:p w14:paraId="6DE1577D" w14:textId="77777777" w:rsidR="00AE3A20" w:rsidRDefault="00AE3A20">
      <w:pPr>
        <w:pStyle w:val="BodyText"/>
        <w:rPr>
          <w:sz w:val="26"/>
        </w:rPr>
      </w:pPr>
    </w:p>
    <w:p w14:paraId="78E636EA" w14:textId="77777777" w:rsidR="00AE3A20" w:rsidRDefault="00AE3A20">
      <w:pPr>
        <w:pStyle w:val="BodyText"/>
        <w:spacing w:before="10"/>
        <w:rPr>
          <w:sz w:val="35"/>
        </w:rPr>
      </w:pPr>
    </w:p>
    <w:p w14:paraId="32D5AD6A" w14:textId="77777777" w:rsidR="00AE3A20" w:rsidRDefault="00BF0004">
      <w:pPr>
        <w:pStyle w:val="Heading2"/>
      </w:pPr>
      <w:r>
        <w:t>ADVANTAGES</w:t>
      </w:r>
    </w:p>
    <w:p w14:paraId="4A6A7F78" w14:textId="77777777" w:rsidR="00AE3A20" w:rsidRDefault="00AE3A20">
      <w:pPr>
        <w:pStyle w:val="BodyText"/>
        <w:rPr>
          <w:b/>
          <w:sz w:val="30"/>
        </w:rPr>
      </w:pPr>
    </w:p>
    <w:p w14:paraId="72A8EEC4" w14:textId="77777777" w:rsidR="00AE3A20" w:rsidRDefault="00AE3A20">
      <w:pPr>
        <w:pStyle w:val="BodyText"/>
        <w:spacing w:before="1"/>
        <w:rPr>
          <w:b/>
          <w:sz w:val="26"/>
        </w:rPr>
      </w:pPr>
    </w:p>
    <w:p w14:paraId="55DCBCAE" w14:textId="77777777" w:rsidR="00AE3A20" w:rsidRDefault="00BF0004">
      <w:pPr>
        <w:pStyle w:val="ListParagraph"/>
        <w:numPr>
          <w:ilvl w:val="0"/>
          <w:numId w:val="2"/>
        </w:numPr>
        <w:tabs>
          <w:tab w:val="left" w:pos="1640"/>
        </w:tabs>
        <w:rPr>
          <w:sz w:val="28"/>
        </w:rPr>
      </w:pPr>
      <w:r>
        <w:rPr>
          <w:sz w:val="28"/>
        </w:rPr>
        <w:t>Sends</w:t>
      </w:r>
      <w:r>
        <w:rPr>
          <w:spacing w:val="-6"/>
          <w:sz w:val="28"/>
        </w:rPr>
        <w:t xml:space="preserve"> </w:t>
      </w:r>
      <w:r>
        <w:rPr>
          <w:sz w:val="28"/>
        </w:rPr>
        <w:t>receipt to</w:t>
      </w:r>
      <w:r>
        <w:rPr>
          <w:spacing w:val="-2"/>
          <w:sz w:val="28"/>
        </w:rPr>
        <w:t xml:space="preserve"> </w:t>
      </w:r>
      <w:r>
        <w:rPr>
          <w:sz w:val="28"/>
        </w:rPr>
        <w:t>customer</w:t>
      </w:r>
      <w:r>
        <w:rPr>
          <w:spacing w:val="-1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encrypting.</w:t>
      </w:r>
    </w:p>
    <w:p w14:paraId="103F3335" w14:textId="77777777" w:rsidR="00AE3A20" w:rsidRDefault="00BF0004">
      <w:pPr>
        <w:pStyle w:val="ListParagraph"/>
        <w:numPr>
          <w:ilvl w:val="0"/>
          <w:numId w:val="2"/>
        </w:numPr>
        <w:tabs>
          <w:tab w:val="left" w:pos="1640"/>
        </w:tabs>
        <w:spacing w:before="163"/>
        <w:rPr>
          <w:sz w:val="28"/>
        </w:rPr>
      </w:pPr>
      <w:r>
        <w:rPr>
          <w:sz w:val="28"/>
        </w:rPr>
        <w:t>Provides</w:t>
      </w:r>
      <w:r>
        <w:rPr>
          <w:spacing w:val="-3"/>
          <w:sz w:val="28"/>
        </w:rPr>
        <w:t xml:space="preserve"> </w:t>
      </w:r>
      <w:r>
        <w:rPr>
          <w:sz w:val="28"/>
        </w:rPr>
        <w:t>security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users.</w:t>
      </w:r>
    </w:p>
    <w:p w14:paraId="639C437B" w14:textId="77777777" w:rsidR="00AE3A20" w:rsidRDefault="00BF0004">
      <w:pPr>
        <w:pStyle w:val="ListParagraph"/>
        <w:numPr>
          <w:ilvl w:val="0"/>
          <w:numId w:val="2"/>
        </w:numPr>
        <w:tabs>
          <w:tab w:val="left" w:pos="1640"/>
        </w:tabs>
        <w:spacing w:before="161"/>
        <w:rPr>
          <w:sz w:val="28"/>
        </w:rPr>
      </w:pPr>
      <w:r>
        <w:rPr>
          <w:sz w:val="28"/>
        </w:rPr>
        <w:t>User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provided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various</w:t>
      </w:r>
      <w:r>
        <w:rPr>
          <w:spacing w:val="-2"/>
          <w:sz w:val="28"/>
        </w:rPr>
        <w:t xml:space="preserve"> </w:t>
      </w:r>
      <w:r>
        <w:rPr>
          <w:sz w:val="28"/>
        </w:rPr>
        <w:t>options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products.</w:t>
      </w:r>
    </w:p>
    <w:p w14:paraId="7CD5AD9B" w14:textId="77777777" w:rsidR="00AE3A20" w:rsidRDefault="00BF0004">
      <w:pPr>
        <w:pStyle w:val="ListParagraph"/>
        <w:numPr>
          <w:ilvl w:val="0"/>
          <w:numId w:val="2"/>
        </w:numPr>
        <w:tabs>
          <w:tab w:val="left" w:pos="1640"/>
        </w:tabs>
        <w:spacing w:before="160"/>
        <w:rPr>
          <w:sz w:val="28"/>
        </w:rPr>
      </w:pPr>
      <w:r>
        <w:rPr>
          <w:sz w:val="28"/>
        </w:rPr>
        <w:t>MD5</w:t>
      </w:r>
      <w:r>
        <w:rPr>
          <w:spacing w:val="-3"/>
          <w:sz w:val="28"/>
        </w:rPr>
        <w:t xml:space="preserve"> </w:t>
      </w:r>
      <w:r>
        <w:rPr>
          <w:sz w:val="28"/>
        </w:rPr>
        <w:t>algorithm</w:t>
      </w:r>
      <w:r>
        <w:rPr>
          <w:spacing w:val="-1"/>
          <w:sz w:val="28"/>
        </w:rPr>
        <w:t xml:space="preserve"> </w:t>
      </w:r>
      <w:r>
        <w:rPr>
          <w:sz w:val="28"/>
        </w:rPr>
        <w:t>implementation makes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system</w:t>
      </w:r>
      <w:r>
        <w:rPr>
          <w:spacing w:val="-1"/>
          <w:sz w:val="28"/>
        </w:rPr>
        <w:t xml:space="preserve"> </w:t>
      </w:r>
      <w:r>
        <w:rPr>
          <w:sz w:val="28"/>
        </w:rPr>
        <w:t>more</w:t>
      </w:r>
      <w:r>
        <w:rPr>
          <w:spacing w:val="-4"/>
          <w:sz w:val="28"/>
        </w:rPr>
        <w:t xml:space="preserve"> </w:t>
      </w:r>
      <w:r>
        <w:rPr>
          <w:sz w:val="28"/>
        </w:rPr>
        <w:t>secure</w:t>
      </w:r>
    </w:p>
    <w:p w14:paraId="2C72110A" w14:textId="77777777" w:rsidR="00AE3A20" w:rsidRDefault="00BF0004">
      <w:pPr>
        <w:pStyle w:val="ListParagraph"/>
        <w:numPr>
          <w:ilvl w:val="0"/>
          <w:numId w:val="2"/>
        </w:numPr>
        <w:tabs>
          <w:tab w:val="left" w:pos="1640"/>
        </w:tabs>
        <w:spacing w:before="160"/>
        <w:rPr>
          <w:sz w:val="28"/>
        </w:rPr>
      </w:pPr>
      <w:r>
        <w:rPr>
          <w:sz w:val="28"/>
        </w:rPr>
        <w:t>Time</w:t>
      </w:r>
      <w:r>
        <w:rPr>
          <w:spacing w:val="-2"/>
          <w:sz w:val="28"/>
        </w:rPr>
        <w:t xml:space="preserve"> </w:t>
      </w:r>
      <w:r>
        <w:rPr>
          <w:sz w:val="28"/>
        </w:rPr>
        <w:t>saving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users.</w:t>
      </w:r>
    </w:p>
    <w:p w14:paraId="2F047EAE" w14:textId="77777777" w:rsidR="00AE3A20" w:rsidRDefault="00AE3A20">
      <w:pPr>
        <w:rPr>
          <w:sz w:val="28"/>
        </w:rPr>
        <w:sectPr w:rsidR="00AE3A20">
          <w:pgSz w:w="12240" w:h="15840"/>
          <w:pgMar w:top="1500" w:right="160" w:bottom="800" w:left="520" w:header="0" w:footer="526" w:gutter="0"/>
          <w:cols w:space="720"/>
        </w:sectPr>
      </w:pPr>
    </w:p>
    <w:p w14:paraId="5A7CAF14" w14:textId="77777777" w:rsidR="00AE3A20" w:rsidRDefault="00AE3A20">
      <w:pPr>
        <w:pStyle w:val="BodyText"/>
        <w:rPr>
          <w:sz w:val="20"/>
        </w:rPr>
      </w:pPr>
    </w:p>
    <w:p w14:paraId="7C55723F" w14:textId="77777777" w:rsidR="00AE3A20" w:rsidRDefault="00BF0004">
      <w:pPr>
        <w:pStyle w:val="Heading2"/>
        <w:spacing w:before="260"/>
        <w:ind w:left="0" w:right="1261"/>
        <w:jc w:val="center"/>
      </w:pPr>
      <w:r>
        <w:t>CHAPTER</w:t>
      </w:r>
      <w:r>
        <w:rPr>
          <w:spacing w:val="-4"/>
        </w:rPr>
        <w:t xml:space="preserve"> </w:t>
      </w:r>
      <w:r>
        <w:t>2</w:t>
      </w:r>
    </w:p>
    <w:p w14:paraId="750CCEDF" w14:textId="77777777" w:rsidR="00AE3A20" w:rsidRDefault="00AE3A20">
      <w:pPr>
        <w:pStyle w:val="BodyText"/>
        <w:rPr>
          <w:b/>
          <w:sz w:val="20"/>
        </w:rPr>
      </w:pPr>
    </w:p>
    <w:p w14:paraId="0769481C" w14:textId="77777777" w:rsidR="00AE3A20" w:rsidRDefault="00AE3A20">
      <w:pPr>
        <w:pStyle w:val="BodyText"/>
        <w:spacing w:before="2"/>
        <w:rPr>
          <w:b/>
          <w:sz w:val="28"/>
        </w:rPr>
      </w:pPr>
    </w:p>
    <w:p w14:paraId="6D0020D4" w14:textId="77777777" w:rsidR="00AE3A20" w:rsidRDefault="00BF0004">
      <w:pPr>
        <w:spacing w:before="89"/>
        <w:ind w:left="920"/>
        <w:rPr>
          <w:b/>
          <w:sz w:val="28"/>
        </w:rPr>
      </w:pPr>
      <w:r>
        <w:rPr>
          <w:b/>
          <w:sz w:val="28"/>
        </w:rPr>
        <w:t>SYSTEM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STUDY</w:t>
      </w:r>
    </w:p>
    <w:p w14:paraId="38F849DF" w14:textId="77777777" w:rsidR="00AE3A20" w:rsidRDefault="00AE3A20">
      <w:pPr>
        <w:pStyle w:val="BodyText"/>
        <w:rPr>
          <w:b/>
          <w:sz w:val="30"/>
        </w:rPr>
      </w:pPr>
    </w:p>
    <w:p w14:paraId="2836B65F" w14:textId="77777777" w:rsidR="00AE3A20" w:rsidRDefault="00AE3A20">
      <w:pPr>
        <w:pStyle w:val="BodyText"/>
        <w:spacing w:before="1"/>
        <w:rPr>
          <w:b/>
          <w:sz w:val="26"/>
        </w:rPr>
      </w:pPr>
    </w:p>
    <w:p w14:paraId="55FF237E" w14:textId="77777777" w:rsidR="00AE3A20" w:rsidRDefault="00BF0004">
      <w:pPr>
        <w:pStyle w:val="Heading2"/>
        <w:spacing w:before="1"/>
        <w:rPr>
          <w:b w:val="0"/>
        </w:rPr>
      </w:pPr>
      <w:r>
        <w:t>Hardware</w:t>
      </w:r>
      <w:r>
        <w:rPr>
          <w:spacing w:val="-6"/>
        </w:rPr>
        <w:t xml:space="preserve"> </w:t>
      </w:r>
      <w:r>
        <w:t>specification</w:t>
      </w:r>
      <w:r>
        <w:rPr>
          <w:b w:val="0"/>
        </w:rPr>
        <w:t>:</w:t>
      </w:r>
    </w:p>
    <w:p w14:paraId="38016F77" w14:textId="77777777" w:rsidR="00AE3A20" w:rsidRDefault="00AE3A20">
      <w:pPr>
        <w:pStyle w:val="BodyText"/>
        <w:rPr>
          <w:sz w:val="30"/>
        </w:rPr>
      </w:pPr>
    </w:p>
    <w:p w14:paraId="2A1E0824" w14:textId="77777777" w:rsidR="00AE3A20" w:rsidRDefault="00AE3A20">
      <w:pPr>
        <w:pStyle w:val="BodyText"/>
        <w:rPr>
          <w:sz w:val="26"/>
        </w:rPr>
      </w:pPr>
    </w:p>
    <w:p w14:paraId="5D2B13BC" w14:textId="77777777" w:rsidR="00AE3A20" w:rsidRDefault="00BF0004">
      <w:pPr>
        <w:pStyle w:val="BodyText"/>
        <w:tabs>
          <w:tab w:val="left" w:pos="3799"/>
        </w:tabs>
        <w:spacing w:line="360" w:lineRule="auto"/>
        <w:ind w:left="1640" w:right="6401"/>
      </w:pPr>
      <w:r>
        <w:t>Processor</w:t>
      </w:r>
      <w:r>
        <w:rPr>
          <w:spacing w:val="-2"/>
        </w:rPr>
        <w:t xml:space="preserve"> </w:t>
      </w:r>
      <w:r>
        <w:t>Type</w:t>
      </w:r>
      <w:r>
        <w:tab/>
        <w:t>:</w:t>
      </w:r>
      <w:r>
        <w:rPr>
          <w:spacing w:val="47"/>
        </w:rPr>
        <w:t xml:space="preserve"> </w:t>
      </w:r>
      <w:r>
        <w:t>Pentium</w:t>
      </w:r>
      <w:r>
        <w:rPr>
          <w:spacing w:val="-4"/>
        </w:rPr>
        <w:t xml:space="preserve"> </w:t>
      </w:r>
      <w:r>
        <w:t>IV</w:t>
      </w:r>
      <w:r>
        <w:rPr>
          <w:spacing w:val="-57"/>
        </w:rPr>
        <w:t xml:space="preserve"> </w:t>
      </w:r>
      <w:r>
        <w:t>Speed</w:t>
      </w:r>
      <w:r>
        <w:tab/>
        <w:t>:</w:t>
      </w:r>
      <w:r>
        <w:rPr>
          <w:spacing w:val="58"/>
        </w:rPr>
        <w:t xml:space="preserve"> </w:t>
      </w:r>
      <w:r>
        <w:t>2.4GHZ</w:t>
      </w:r>
    </w:p>
    <w:p w14:paraId="58A0F826" w14:textId="77777777" w:rsidR="00AE3A20" w:rsidRDefault="00BF0004">
      <w:pPr>
        <w:pStyle w:val="BodyText"/>
        <w:tabs>
          <w:tab w:val="left" w:pos="3799"/>
        </w:tabs>
        <w:ind w:left="1640"/>
      </w:pPr>
      <w:r>
        <w:t>Ram</w:t>
      </w:r>
      <w:r>
        <w:tab/>
        <w:t>:</w:t>
      </w:r>
      <w:r>
        <w:rPr>
          <w:spacing w:val="58"/>
        </w:rPr>
        <w:t xml:space="preserve"> </w:t>
      </w:r>
      <w:r>
        <w:t>2GB</w:t>
      </w:r>
      <w:r>
        <w:rPr>
          <w:spacing w:val="2"/>
        </w:rPr>
        <w:t xml:space="preserve"> </w:t>
      </w:r>
      <w:r>
        <w:t>RAM</w:t>
      </w:r>
    </w:p>
    <w:p w14:paraId="325CB660" w14:textId="77777777" w:rsidR="00AE3A20" w:rsidRDefault="00BF0004">
      <w:pPr>
        <w:pStyle w:val="BodyText"/>
        <w:tabs>
          <w:tab w:val="left" w:pos="3799"/>
        </w:tabs>
        <w:spacing w:before="137"/>
        <w:ind w:left="1640"/>
      </w:pPr>
      <w:r>
        <w:t>Hard</w:t>
      </w:r>
      <w:r>
        <w:rPr>
          <w:spacing w:val="1"/>
        </w:rPr>
        <w:t xml:space="preserve"> </w:t>
      </w:r>
      <w:r>
        <w:t>disk</w:t>
      </w:r>
      <w:r>
        <w:tab/>
        <w:t>:</w:t>
      </w:r>
      <w:r>
        <w:rPr>
          <w:spacing w:val="58"/>
        </w:rPr>
        <w:t xml:space="preserve"> </w:t>
      </w:r>
      <w:r>
        <w:t>120</w:t>
      </w:r>
      <w:r>
        <w:rPr>
          <w:spacing w:val="-1"/>
        </w:rPr>
        <w:t xml:space="preserve"> </w:t>
      </w:r>
      <w:r>
        <w:t>GB</w:t>
      </w:r>
      <w:r>
        <w:rPr>
          <w:spacing w:val="3"/>
        </w:rPr>
        <w:t xml:space="preserve"> </w:t>
      </w:r>
      <w:r>
        <w:t>HD</w:t>
      </w:r>
    </w:p>
    <w:p w14:paraId="29CD6249" w14:textId="77777777" w:rsidR="00AE3A20" w:rsidRDefault="00AE3A20">
      <w:pPr>
        <w:pStyle w:val="BodyText"/>
        <w:rPr>
          <w:sz w:val="26"/>
        </w:rPr>
      </w:pPr>
    </w:p>
    <w:p w14:paraId="47404317" w14:textId="77777777" w:rsidR="00AE3A20" w:rsidRDefault="00AE3A20">
      <w:pPr>
        <w:pStyle w:val="BodyText"/>
        <w:rPr>
          <w:sz w:val="26"/>
        </w:rPr>
      </w:pPr>
    </w:p>
    <w:p w14:paraId="075AA885" w14:textId="77777777" w:rsidR="00AE3A20" w:rsidRDefault="00AE3A20">
      <w:pPr>
        <w:pStyle w:val="BodyText"/>
        <w:rPr>
          <w:sz w:val="38"/>
        </w:rPr>
      </w:pPr>
    </w:p>
    <w:p w14:paraId="3BFF9DA8" w14:textId="77777777" w:rsidR="00AE3A20" w:rsidRDefault="00BF0004">
      <w:pPr>
        <w:pStyle w:val="Heading2"/>
      </w:pPr>
      <w:r>
        <w:t>Software</w:t>
      </w:r>
      <w:r>
        <w:rPr>
          <w:spacing w:val="-5"/>
        </w:rPr>
        <w:t xml:space="preserve"> </w:t>
      </w:r>
      <w:r>
        <w:t>specification:</w:t>
      </w:r>
    </w:p>
    <w:p w14:paraId="584FF75E" w14:textId="77777777" w:rsidR="00AE3A20" w:rsidRDefault="00BF0004">
      <w:pPr>
        <w:pStyle w:val="BodyText"/>
        <w:tabs>
          <w:tab w:val="left" w:pos="4519"/>
        </w:tabs>
        <w:spacing w:before="162"/>
        <w:ind w:left="1640"/>
      </w:pPr>
      <w:r>
        <w:t>Operating</w:t>
      </w:r>
      <w:r>
        <w:rPr>
          <w:spacing w:val="-2"/>
        </w:rPr>
        <w:t xml:space="preserve"> </w:t>
      </w:r>
      <w:r>
        <w:t>System</w:t>
      </w:r>
      <w:r>
        <w:tab/>
        <w:t>:</w:t>
      </w:r>
      <w:r>
        <w:rPr>
          <w:spacing w:val="-3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7.</w:t>
      </w:r>
    </w:p>
    <w:p w14:paraId="0ED1B9FA" w14:textId="77777777" w:rsidR="00AE3A20" w:rsidRDefault="00BF0004">
      <w:pPr>
        <w:pStyle w:val="BodyText"/>
        <w:tabs>
          <w:tab w:val="left" w:pos="4519"/>
        </w:tabs>
        <w:spacing w:before="137"/>
        <w:ind w:left="1640"/>
      </w:pPr>
      <w:r>
        <w:t>Front End</w:t>
      </w:r>
      <w:r>
        <w:tab/>
        <w:t>:</w:t>
      </w:r>
      <w:r>
        <w:rPr>
          <w:spacing w:val="-2"/>
        </w:rPr>
        <w:t xml:space="preserve"> </w:t>
      </w:r>
      <w:r>
        <w:t>PHP</w:t>
      </w:r>
    </w:p>
    <w:p w14:paraId="1ED863B8" w14:textId="77777777" w:rsidR="00AE3A20" w:rsidRDefault="00BF0004">
      <w:pPr>
        <w:pStyle w:val="BodyText"/>
        <w:tabs>
          <w:tab w:val="left" w:pos="4519"/>
        </w:tabs>
        <w:spacing w:before="139"/>
        <w:ind w:left="1640"/>
      </w:pPr>
      <w:r>
        <w:t>Back</w:t>
      </w:r>
      <w:r>
        <w:rPr>
          <w:spacing w:val="-1"/>
        </w:rPr>
        <w:t xml:space="preserve"> </w:t>
      </w:r>
      <w:r>
        <w:t>End</w:t>
      </w:r>
      <w:r>
        <w:tab/>
        <w:t>:</w:t>
      </w:r>
      <w:r>
        <w:rPr>
          <w:spacing w:val="-3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SQL</w:t>
      </w:r>
    </w:p>
    <w:p w14:paraId="6E7650A6" w14:textId="77777777" w:rsidR="00AE3A20" w:rsidRDefault="00AE3A20">
      <w:pPr>
        <w:sectPr w:rsidR="00AE3A20">
          <w:pgSz w:w="12240" w:h="15840"/>
          <w:pgMar w:top="1500" w:right="160" w:bottom="800" w:left="520" w:header="0" w:footer="526" w:gutter="0"/>
          <w:cols w:space="720"/>
        </w:sectPr>
      </w:pPr>
    </w:p>
    <w:p w14:paraId="4C00E318" w14:textId="77777777" w:rsidR="00AE3A20" w:rsidRDefault="00AE3A20">
      <w:pPr>
        <w:pStyle w:val="BodyText"/>
        <w:spacing w:before="9"/>
        <w:rPr>
          <w:sz w:val="22"/>
        </w:rPr>
      </w:pPr>
    </w:p>
    <w:p w14:paraId="5914F40C" w14:textId="77777777" w:rsidR="00AE3A20" w:rsidRDefault="00BF0004">
      <w:pPr>
        <w:pStyle w:val="Heading2"/>
        <w:spacing w:before="89"/>
        <w:ind w:left="0" w:right="479"/>
        <w:jc w:val="center"/>
      </w:pPr>
      <w:r>
        <w:t>CHAPTER</w:t>
      </w:r>
      <w:r>
        <w:rPr>
          <w:spacing w:val="-4"/>
        </w:rPr>
        <w:t xml:space="preserve"> </w:t>
      </w:r>
      <w:r>
        <w:t>3</w:t>
      </w:r>
    </w:p>
    <w:p w14:paraId="13E35285" w14:textId="77777777" w:rsidR="00AE3A20" w:rsidRDefault="00AE3A20">
      <w:pPr>
        <w:pStyle w:val="BodyText"/>
        <w:rPr>
          <w:b/>
          <w:sz w:val="20"/>
        </w:rPr>
      </w:pPr>
    </w:p>
    <w:p w14:paraId="12E169D9" w14:textId="77777777" w:rsidR="00AE3A20" w:rsidRDefault="00AE3A20">
      <w:pPr>
        <w:pStyle w:val="BodyText"/>
        <w:rPr>
          <w:b/>
          <w:sz w:val="20"/>
        </w:rPr>
      </w:pPr>
    </w:p>
    <w:p w14:paraId="6CA65FC7" w14:textId="77777777" w:rsidR="00AE3A20" w:rsidRDefault="00AE3A20">
      <w:pPr>
        <w:pStyle w:val="BodyText"/>
        <w:rPr>
          <w:b/>
          <w:sz w:val="20"/>
        </w:rPr>
      </w:pPr>
    </w:p>
    <w:p w14:paraId="45B54D1A" w14:textId="77777777" w:rsidR="00AE3A20" w:rsidRDefault="00AE3A20">
      <w:pPr>
        <w:pStyle w:val="BodyText"/>
        <w:rPr>
          <w:b/>
          <w:sz w:val="20"/>
        </w:rPr>
      </w:pPr>
    </w:p>
    <w:p w14:paraId="575BC95E" w14:textId="77777777" w:rsidR="00AE3A20" w:rsidRDefault="00BF0004">
      <w:pPr>
        <w:spacing w:before="208"/>
        <w:ind w:left="920"/>
        <w:jc w:val="both"/>
        <w:rPr>
          <w:b/>
          <w:sz w:val="28"/>
        </w:rPr>
      </w:pPr>
      <w:r>
        <w:rPr>
          <w:b/>
          <w:sz w:val="28"/>
        </w:rPr>
        <w:t>MODULE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DESCRIPTION</w:t>
      </w:r>
    </w:p>
    <w:p w14:paraId="7748FCB4" w14:textId="77777777" w:rsidR="00AE3A20" w:rsidRDefault="00AE3A20">
      <w:pPr>
        <w:pStyle w:val="BodyText"/>
        <w:rPr>
          <w:b/>
          <w:sz w:val="30"/>
        </w:rPr>
      </w:pPr>
    </w:p>
    <w:p w14:paraId="46137243" w14:textId="77777777" w:rsidR="00AE3A20" w:rsidRDefault="00AE3A20">
      <w:pPr>
        <w:pStyle w:val="BodyText"/>
        <w:rPr>
          <w:b/>
          <w:sz w:val="30"/>
        </w:rPr>
      </w:pPr>
    </w:p>
    <w:p w14:paraId="73134B54" w14:textId="77777777" w:rsidR="00AE3A20" w:rsidRDefault="00AE3A20">
      <w:pPr>
        <w:pStyle w:val="BodyText"/>
        <w:rPr>
          <w:b/>
          <w:sz w:val="32"/>
        </w:rPr>
      </w:pPr>
    </w:p>
    <w:p w14:paraId="463DD14C" w14:textId="77777777" w:rsidR="00AE3A20" w:rsidRDefault="00BF0004">
      <w:pPr>
        <w:pStyle w:val="Heading2"/>
        <w:jc w:val="both"/>
      </w:pPr>
      <w:r>
        <w:t>Item</w:t>
      </w:r>
      <w:r>
        <w:rPr>
          <w:spacing w:val="-5"/>
        </w:rPr>
        <w:t xml:space="preserve"> </w:t>
      </w:r>
      <w:r>
        <w:t>module:</w:t>
      </w:r>
    </w:p>
    <w:p w14:paraId="4C932D25" w14:textId="77777777" w:rsidR="00AE3A20" w:rsidRDefault="00BF0004">
      <w:pPr>
        <w:pStyle w:val="BodyText"/>
        <w:spacing w:before="162" w:line="360" w:lineRule="auto"/>
        <w:ind w:left="920" w:right="1278" w:firstLine="60"/>
        <w:jc w:val="both"/>
      </w:pPr>
      <w:r>
        <w:t>In this module the details of every product will display through online. Every viewer will visit</w:t>
      </w:r>
      <w:r>
        <w:rPr>
          <w:spacing w:val="1"/>
        </w:rPr>
        <w:t xml:space="preserve"> </w:t>
      </w:r>
      <w:r>
        <w:t>this website and order by using this module. Admin can also add the product details to their</w:t>
      </w:r>
      <w:r>
        <w:rPr>
          <w:spacing w:val="1"/>
        </w:rPr>
        <w:t xml:space="preserve"> </w:t>
      </w:r>
      <w:r>
        <w:t>website.</w:t>
      </w:r>
      <w:r>
        <w:rPr>
          <w:spacing w:val="-1"/>
        </w:rPr>
        <w:t xml:space="preserve"> </w:t>
      </w:r>
      <w:r>
        <w:t>The displayed</w:t>
      </w:r>
      <w:r>
        <w:rPr>
          <w:spacing w:val="2"/>
        </w:rPr>
        <w:t xml:space="preserve"> </w:t>
      </w:r>
      <w:r>
        <w:t>item</w:t>
      </w:r>
      <w:r>
        <w:rPr>
          <w:spacing w:val="-1"/>
        </w:rPr>
        <w:t xml:space="preserve"> </w:t>
      </w:r>
      <w:r>
        <w:t>details will</w:t>
      </w:r>
      <w:r>
        <w:rPr>
          <w:spacing w:val="-3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the item</w:t>
      </w:r>
      <w:r>
        <w:rPr>
          <w:spacing w:val="-2"/>
        </w:rPr>
        <w:t xml:space="preserve"> </w:t>
      </w:r>
      <w:r>
        <w:t>table in admin</w:t>
      </w:r>
      <w:r>
        <w:rPr>
          <w:spacing w:val="-1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database.</w:t>
      </w:r>
    </w:p>
    <w:p w14:paraId="4537CACB" w14:textId="77777777" w:rsidR="00AE3A20" w:rsidRDefault="00AE3A20">
      <w:pPr>
        <w:pStyle w:val="BodyText"/>
        <w:rPr>
          <w:sz w:val="26"/>
        </w:rPr>
      </w:pPr>
    </w:p>
    <w:p w14:paraId="086BAC3C" w14:textId="77777777" w:rsidR="00AE3A20" w:rsidRDefault="00BF0004">
      <w:pPr>
        <w:pStyle w:val="Heading2"/>
        <w:spacing w:before="183"/>
        <w:jc w:val="both"/>
      </w:pPr>
      <w:r>
        <w:t>Order</w:t>
      </w:r>
      <w:r>
        <w:rPr>
          <w:spacing w:val="-4"/>
        </w:rPr>
        <w:t xml:space="preserve"> </w:t>
      </w:r>
      <w:r>
        <w:t>module:</w:t>
      </w:r>
    </w:p>
    <w:p w14:paraId="25BB2F26" w14:textId="77777777" w:rsidR="00AE3A20" w:rsidRDefault="00AE3A20">
      <w:pPr>
        <w:pStyle w:val="BodyText"/>
        <w:rPr>
          <w:b/>
          <w:sz w:val="30"/>
        </w:rPr>
      </w:pPr>
    </w:p>
    <w:p w14:paraId="190C84DF" w14:textId="77777777" w:rsidR="00AE3A20" w:rsidRDefault="00AE3A20">
      <w:pPr>
        <w:pStyle w:val="BodyText"/>
        <w:rPr>
          <w:b/>
          <w:sz w:val="26"/>
        </w:rPr>
      </w:pPr>
    </w:p>
    <w:p w14:paraId="10521E1B" w14:textId="77777777" w:rsidR="00AE3A20" w:rsidRDefault="00BF0004">
      <w:pPr>
        <w:pStyle w:val="BodyText"/>
        <w:spacing w:before="1" w:line="360" w:lineRule="auto"/>
        <w:ind w:left="920" w:right="1280" w:firstLine="180"/>
        <w:jc w:val="both"/>
      </w:pPr>
      <w:r>
        <w:t>This module will include about the customer details and their order details about the product.</w:t>
      </w:r>
      <w:r>
        <w:rPr>
          <w:spacing w:val="1"/>
        </w:rPr>
        <w:t xml:space="preserve"> </w:t>
      </w:r>
      <w:r>
        <w:t>Customer can add the product item to their cart. They will mention the quantity of product and</w:t>
      </w:r>
      <w:r>
        <w:rPr>
          <w:spacing w:val="1"/>
        </w:rPr>
        <w:t xml:space="preserve"> </w:t>
      </w:r>
      <w:r>
        <w:t>the delivery date p</w:t>
      </w:r>
      <w:r>
        <w:t>roduct details mentioned here. Ordered item details save to admin or company</w:t>
      </w:r>
      <w:r>
        <w:rPr>
          <w:spacing w:val="1"/>
        </w:rPr>
        <w:t xml:space="preserve"> </w:t>
      </w:r>
      <w:r>
        <w:t>database.</w:t>
      </w:r>
    </w:p>
    <w:p w14:paraId="3959A30A" w14:textId="77777777" w:rsidR="00AE3A20" w:rsidRDefault="00AE3A20">
      <w:pPr>
        <w:pStyle w:val="BodyText"/>
        <w:rPr>
          <w:sz w:val="26"/>
        </w:rPr>
      </w:pPr>
    </w:p>
    <w:p w14:paraId="3ED07712" w14:textId="77777777" w:rsidR="00AE3A20" w:rsidRDefault="00AE3A20">
      <w:pPr>
        <w:pStyle w:val="BodyText"/>
        <w:rPr>
          <w:sz w:val="26"/>
        </w:rPr>
      </w:pPr>
    </w:p>
    <w:p w14:paraId="5E74CF78" w14:textId="77777777" w:rsidR="00AE3A20" w:rsidRDefault="00AE3A20">
      <w:pPr>
        <w:pStyle w:val="BodyText"/>
        <w:rPr>
          <w:sz w:val="26"/>
        </w:rPr>
      </w:pPr>
    </w:p>
    <w:p w14:paraId="424817F1" w14:textId="77777777" w:rsidR="00AE3A20" w:rsidRDefault="00AE3A20">
      <w:pPr>
        <w:pStyle w:val="BodyText"/>
        <w:spacing w:before="11"/>
        <w:rPr>
          <w:sz w:val="29"/>
        </w:rPr>
      </w:pPr>
    </w:p>
    <w:p w14:paraId="62CB6139" w14:textId="77777777" w:rsidR="00AE3A20" w:rsidRDefault="00BF0004">
      <w:pPr>
        <w:pStyle w:val="Heading2"/>
        <w:jc w:val="both"/>
      </w:pPr>
      <w:r>
        <w:t>Bill</w:t>
      </w:r>
      <w:r>
        <w:rPr>
          <w:spacing w:val="-3"/>
        </w:rPr>
        <w:t xml:space="preserve"> </w:t>
      </w:r>
      <w:r>
        <w:t>module:</w:t>
      </w:r>
    </w:p>
    <w:p w14:paraId="2F5DBE65" w14:textId="77777777" w:rsidR="00AE3A20" w:rsidRDefault="00BF0004">
      <w:pPr>
        <w:pStyle w:val="BodyText"/>
        <w:spacing w:before="162" w:line="360" w:lineRule="auto"/>
        <w:ind w:left="920" w:right="1218" w:firstLine="720"/>
        <w:jc w:val="both"/>
      </w:pPr>
      <w:r>
        <w:t>In this module details about the customer ordered item bill details will show by the admin.</w:t>
      </w:r>
      <w:r>
        <w:rPr>
          <w:spacing w:val="-57"/>
        </w:rPr>
        <w:t xml:space="preserve"> </w:t>
      </w:r>
      <w:r>
        <w:t xml:space="preserve">The ordered item price will pay by the customer either cash </w:t>
      </w:r>
      <w:r>
        <w:t>payment or card payment. This</w:t>
      </w:r>
      <w:r>
        <w:rPr>
          <w:spacing w:val="1"/>
        </w:rPr>
        <w:t xml:space="preserve"> </w:t>
      </w:r>
      <w:r>
        <w:t>procedure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store by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side.</w:t>
      </w:r>
      <w:r>
        <w:rPr>
          <w:spacing w:val="-4"/>
        </w:rPr>
        <w:t xml:space="preserve"> </w:t>
      </w:r>
      <w:r>
        <w:t>The cash payment</w:t>
      </w:r>
      <w:r>
        <w:rPr>
          <w:spacing w:val="-1"/>
        </w:rPr>
        <w:t xml:space="preserve"> </w:t>
      </w:r>
      <w:r>
        <w:t>procedure will</w:t>
      </w:r>
      <w:r>
        <w:rPr>
          <w:spacing w:val="-3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t</w:t>
      </w:r>
      <w:r>
        <w:rPr>
          <w:spacing w:val="-3"/>
        </w:rPr>
        <w:t xml:space="preserve"> </w:t>
      </w:r>
      <w:r>
        <w:t>customer side.</w:t>
      </w:r>
    </w:p>
    <w:p w14:paraId="3A5DF7BE" w14:textId="77777777" w:rsidR="00AE3A20" w:rsidRDefault="00AE3A20">
      <w:pPr>
        <w:spacing w:line="360" w:lineRule="auto"/>
        <w:jc w:val="both"/>
        <w:sectPr w:rsidR="00AE3A20">
          <w:pgSz w:w="12240" w:h="15840"/>
          <w:pgMar w:top="1500" w:right="160" w:bottom="800" w:left="520" w:header="0" w:footer="526" w:gutter="0"/>
          <w:cols w:space="720"/>
        </w:sectPr>
      </w:pPr>
    </w:p>
    <w:p w14:paraId="41F5FFB4" w14:textId="77777777" w:rsidR="00AE3A20" w:rsidRDefault="00AE3A20">
      <w:pPr>
        <w:pStyle w:val="BodyText"/>
        <w:spacing w:before="10"/>
        <w:rPr>
          <w:sz w:val="28"/>
        </w:rPr>
      </w:pPr>
    </w:p>
    <w:p w14:paraId="155F6167" w14:textId="77777777" w:rsidR="00AE3A20" w:rsidRDefault="00BF0004">
      <w:pPr>
        <w:pStyle w:val="Heading2"/>
        <w:spacing w:before="89"/>
        <w:jc w:val="both"/>
      </w:pPr>
      <w:r>
        <w:t>Encryption</w:t>
      </w:r>
      <w:r>
        <w:rPr>
          <w:spacing w:val="-6"/>
        </w:rPr>
        <w:t xml:space="preserve"> </w:t>
      </w:r>
      <w:r>
        <w:t>module:</w:t>
      </w:r>
    </w:p>
    <w:p w14:paraId="07286B10" w14:textId="77777777" w:rsidR="00AE3A20" w:rsidRDefault="00BF0004">
      <w:pPr>
        <w:pStyle w:val="BodyText"/>
        <w:spacing w:before="162" w:line="360" w:lineRule="auto"/>
        <w:ind w:left="920" w:right="1279" w:firstLine="720"/>
        <w:jc w:val="both"/>
      </w:pPr>
      <w:r>
        <w:t>This module to encrypt the data for customer ordered item details. Admin view the</w:t>
      </w:r>
      <w:r>
        <w:rPr>
          <w:spacing w:val="1"/>
        </w:rPr>
        <w:t xml:space="preserve"> </w:t>
      </w:r>
      <w:r>
        <w:t>ordered item it is ordered by the customer. The product details will send by encryption format by</w:t>
      </w:r>
      <w:r>
        <w:rPr>
          <w:spacing w:val="-57"/>
        </w:rPr>
        <w:t xml:space="preserve"> </w:t>
      </w:r>
      <w:r>
        <w:t>the admin. Encryption format will store to database. Admin will send the det</w:t>
      </w:r>
      <w:r>
        <w:t>ails to the customer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encryption format.</w:t>
      </w:r>
    </w:p>
    <w:p w14:paraId="349FF298" w14:textId="77777777" w:rsidR="00AE3A20" w:rsidRDefault="00AE3A20">
      <w:pPr>
        <w:pStyle w:val="BodyText"/>
        <w:rPr>
          <w:sz w:val="26"/>
        </w:rPr>
      </w:pPr>
    </w:p>
    <w:p w14:paraId="772A8A61" w14:textId="77777777" w:rsidR="00AE3A20" w:rsidRDefault="00AE3A20">
      <w:pPr>
        <w:pStyle w:val="BodyText"/>
        <w:rPr>
          <w:sz w:val="26"/>
        </w:rPr>
      </w:pPr>
    </w:p>
    <w:p w14:paraId="360BB149" w14:textId="77777777" w:rsidR="00AE3A20" w:rsidRDefault="00AE3A20">
      <w:pPr>
        <w:pStyle w:val="BodyText"/>
        <w:rPr>
          <w:sz w:val="26"/>
        </w:rPr>
      </w:pPr>
    </w:p>
    <w:p w14:paraId="799D15B5" w14:textId="77777777" w:rsidR="00AE3A20" w:rsidRDefault="00AE3A20">
      <w:pPr>
        <w:pStyle w:val="BodyText"/>
        <w:rPr>
          <w:sz w:val="36"/>
        </w:rPr>
      </w:pPr>
    </w:p>
    <w:p w14:paraId="1A56B8F1" w14:textId="77777777" w:rsidR="00AE3A20" w:rsidRDefault="00BF0004">
      <w:pPr>
        <w:pStyle w:val="Heading2"/>
        <w:jc w:val="both"/>
      </w:pPr>
      <w:r>
        <w:t>Decryption</w:t>
      </w:r>
      <w:r>
        <w:rPr>
          <w:spacing w:val="-6"/>
        </w:rPr>
        <w:t xml:space="preserve"> </w:t>
      </w:r>
      <w:r>
        <w:t>module:</w:t>
      </w:r>
    </w:p>
    <w:p w14:paraId="0C01B684" w14:textId="77777777" w:rsidR="00AE3A20" w:rsidRDefault="00BF0004">
      <w:pPr>
        <w:pStyle w:val="BodyText"/>
        <w:spacing w:before="160" w:line="360" w:lineRule="auto"/>
        <w:ind w:left="920" w:right="1278" w:firstLine="720"/>
        <w:jc w:val="both"/>
      </w:pPr>
      <w:r>
        <w:t>This module process is customer will view the details about in an encryption way. Using</w:t>
      </w:r>
      <w:r>
        <w:rPr>
          <w:spacing w:val="1"/>
        </w:rPr>
        <w:t xml:space="preserve"> </w:t>
      </w:r>
      <w:r>
        <w:t>secret key customer will decrypt the data and will view the details. By cryptographic method</w:t>
      </w:r>
      <w:r>
        <w:rPr>
          <w:spacing w:val="1"/>
        </w:rPr>
        <w:t xml:space="preserve"> </w:t>
      </w:r>
      <w:r>
        <w:t>every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will secure. Details of data</w:t>
      </w:r>
      <w:r>
        <w:rPr>
          <w:spacing w:val="-1"/>
        </w:rPr>
        <w:t xml:space="preserve"> </w:t>
      </w:r>
      <w:r>
        <w:t>will store</w:t>
      </w:r>
      <w:r>
        <w:rPr>
          <w:spacing w:val="-1"/>
        </w:rPr>
        <w:t xml:space="preserve"> </w:t>
      </w:r>
      <w:r>
        <w:t>in database.</w:t>
      </w:r>
    </w:p>
    <w:p w14:paraId="38C3ABF0" w14:textId="77777777" w:rsidR="00AE3A20" w:rsidRDefault="00AE3A20">
      <w:pPr>
        <w:pStyle w:val="BodyText"/>
        <w:rPr>
          <w:sz w:val="26"/>
        </w:rPr>
      </w:pPr>
    </w:p>
    <w:p w14:paraId="45A7E2B0" w14:textId="77777777" w:rsidR="00AE3A20" w:rsidRDefault="00AE3A20">
      <w:pPr>
        <w:pStyle w:val="BodyText"/>
        <w:rPr>
          <w:sz w:val="26"/>
        </w:rPr>
      </w:pPr>
    </w:p>
    <w:p w14:paraId="54B0653C" w14:textId="77777777" w:rsidR="00AE3A20" w:rsidRDefault="00AE3A20">
      <w:pPr>
        <w:pStyle w:val="BodyText"/>
        <w:rPr>
          <w:sz w:val="26"/>
        </w:rPr>
      </w:pPr>
    </w:p>
    <w:p w14:paraId="0E288CD6" w14:textId="77777777" w:rsidR="00AE3A20" w:rsidRDefault="00BF0004">
      <w:pPr>
        <w:pStyle w:val="Heading2"/>
        <w:jc w:val="both"/>
      </w:pPr>
      <w:r>
        <w:t>Payment</w:t>
      </w:r>
      <w:r>
        <w:rPr>
          <w:spacing w:val="-3"/>
        </w:rPr>
        <w:t xml:space="preserve"> </w:t>
      </w:r>
      <w:r>
        <w:t>module:</w:t>
      </w:r>
    </w:p>
    <w:p w14:paraId="44AF9FA5" w14:textId="77777777" w:rsidR="00AE3A20" w:rsidRDefault="00BF0004">
      <w:pPr>
        <w:pStyle w:val="BodyText"/>
        <w:spacing w:before="162" w:line="360" w:lineRule="auto"/>
        <w:ind w:left="920" w:right="1276" w:firstLine="720"/>
        <w:jc w:val="both"/>
      </w:pPr>
      <w:r>
        <w:t>Payment module will say about the cash payment details by the customer. Customer</w:t>
      </w:r>
      <w:r>
        <w:t xml:space="preserve"> will</w:t>
      </w:r>
      <w:r>
        <w:rPr>
          <w:spacing w:val="1"/>
        </w:rPr>
        <w:t xml:space="preserve"> </w:t>
      </w:r>
      <w:r>
        <w:t>pay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amount</w:t>
      </w:r>
      <w:r>
        <w:rPr>
          <w:spacing w:val="11"/>
        </w:rPr>
        <w:t xml:space="preserve"> </w:t>
      </w:r>
      <w:r>
        <w:t>either</w:t>
      </w:r>
      <w:r>
        <w:rPr>
          <w:spacing w:val="15"/>
        </w:rPr>
        <w:t xml:space="preserve"> </w:t>
      </w:r>
      <w:r>
        <w:t>cash</w:t>
      </w:r>
      <w:r>
        <w:rPr>
          <w:spacing w:val="13"/>
        </w:rPr>
        <w:t xml:space="preserve"> </w:t>
      </w:r>
      <w:r>
        <w:t>payment</w:t>
      </w:r>
      <w:r>
        <w:rPr>
          <w:spacing w:val="13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card</w:t>
      </w:r>
      <w:r>
        <w:rPr>
          <w:spacing w:val="13"/>
        </w:rPr>
        <w:t xml:space="preserve"> </w:t>
      </w:r>
      <w:r>
        <w:t>payment</w:t>
      </w:r>
      <w:r>
        <w:rPr>
          <w:spacing w:val="13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procedure</w:t>
      </w:r>
      <w:r>
        <w:rPr>
          <w:spacing w:val="12"/>
        </w:rPr>
        <w:t xml:space="preserve"> </w:t>
      </w:r>
      <w:r>
        <w:t>will</w:t>
      </w:r>
      <w:r>
        <w:rPr>
          <w:spacing w:val="11"/>
        </w:rPr>
        <w:t xml:space="preserve"> </w:t>
      </w:r>
      <w:r>
        <w:t>tell</w:t>
      </w:r>
      <w:r>
        <w:rPr>
          <w:spacing w:val="13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module.</w:t>
      </w:r>
      <w:r>
        <w:rPr>
          <w:spacing w:val="-58"/>
        </w:rPr>
        <w:t xml:space="preserve"> </w:t>
      </w:r>
      <w:r>
        <w:t>If he</w:t>
      </w:r>
      <w:r>
        <w:rPr>
          <w:spacing w:val="1"/>
        </w:rPr>
        <w:t xml:space="preserve"> </w:t>
      </w:r>
      <w:r>
        <w:t>pay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cash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card payment</w:t>
      </w:r>
      <w:r>
        <w:rPr>
          <w:spacing w:val="1"/>
        </w:rPr>
        <w:t xml:space="preserve"> </w:t>
      </w:r>
      <w:r>
        <w:t>details of</w:t>
      </w:r>
      <w:r>
        <w:rPr>
          <w:spacing w:val="-2"/>
        </w:rPr>
        <w:t xml:space="preserve"> </w:t>
      </w:r>
      <w:r>
        <w:t>amount will</w:t>
      </w:r>
      <w:r>
        <w:rPr>
          <w:spacing w:val="-1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by the</w:t>
      </w:r>
      <w:r>
        <w:rPr>
          <w:spacing w:val="-2"/>
        </w:rPr>
        <w:t xml:space="preserve"> </w:t>
      </w:r>
      <w:r>
        <w:t>admin side.</w:t>
      </w:r>
    </w:p>
    <w:p w14:paraId="208C55BC" w14:textId="77777777" w:rsidR="00AE3A20" w:rsidRDefault="00AE3A20">
      <w:pPr>
        <w:spacing w:line="360" w:lineRule="auto"/>
        <w:jc w:val="both"/>
        <w:sectPr w:rsidR="00AE3A20">
          <w:pgSz w:w="12240" w:h="15840"/>
          <w:pgMar w:top="1500" w:right="160" w:bottom="800" w:left="520" w:header="0" w:footer="526" w:gutter="0"/>
          <w:cols w:space="720"/>
        </w:sectPr>
      </w:pPr>
    </w:p>
    <w:p w14:paraId="42C1CA24" w14:textId="77777777" w:rsidR="00AE3A20" w:rsidRDefault="00BF0004">
      <w:pPr>
        <w:pStyle w:val="Heading2"/>
        <w:spacing w:before="78"/>
        <w:ind w:left="0" w:right="359"/>
        <w:jc w:val="center"/>
      </w:pPr>
      <w:r>
        <w:lastRenderedPageBreak/>
        <w:t>CHAPTER</w:t>
      </w:r>
      <w:r>
        <w:rPr>
          <w:spacing w:val="-4"/>
        </w:rPr>
        <w:t xml:space="preserve"> </w:t>
      </w:r>
      <w:r>
        <w:t>4</w:t>
      </w:r>
    </w:p>
    <w:p w14:paraId="1F748D70" w14:textId="77777777" w:rsidR="00AE3A20" w:rsidRDefault="00AE3A20">
      <w:pPr>
        <w:pStyle w:val="BodyText"/>
        <w:rPr>
          <w:b/>
          <w:sz w:val="20"/>
        </w:rPr>
      </w:pPr>
    </w:p>
    <w:p w14:paraId="5562CAAB" w14:textId="77777777" w:rsidR="00AE3A20" w:rsidRDefault="00AE3A20">
      <w:pPr>
        <w:pStyle w:val="BodyText"/>
        <w:spacing w:before="4"/>
        <w:rPr>
          <w:b/>
          <w:sz w:val="22"/>
        </w:rPr>
      </w:pPr>
    </w:p>
    <w:p w14:paraId="4A05D8D0" w14:textId="77777777" w:rsidR="00AE3A20" w:rsidRDefault="00BF0004">
      <w:pPr>
        <w:spacing w:before="89" w:line="667" w:lineRule="auto"/>
        <w:ind w:left="989" w:right="7003" w:hanging="70"/>
        <w:rPr>
          <w:b/>
          <w:sz w:val="28"/>
        </w:rPr>
      </w:pPr>
      <w:r>
        <w:rPr>
          <w:b/>
          <w:sz w:val="28"/>
        </w:rPr>
        <w:t>SOFTWRAE DESCRIPTION</w:t>
      </w:r>
      <w:r>
        <w:rPr>
          <w:b/>
          <w:spacing w:val="-67"/>
          <w:sz w:val="28"/>
        </w:rPr>
        <w:t xml:space="preserve"> </w:t>
      </w:r>
      <w:bookmarkStart w:id="0" w:name="_PHP_PROGRAMMING"/>
      <w:bookmarkEnd w:id="0"/>
      <w:r>
        <w:rPr>
          <w:b/>
          <w:sz w:val="28"/>
        </w:rPr>
        <w:t>PHP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PROGRAMMING</w:t>
      </w:r>
    </w:p>
    <w:p w14:paraId="5D5B8378" w14:textId="77777777" w:rsidR="00AE3A20" w:rsidRDefault="00BF0004">
      <w:pPr>
        <w:pStyle w:val="BodyText"/>
        <w:spacing w:before="98" w:line="360" w:lineRule="auto"/>
        <w:ind w:left="920" w:right="1277" w:firstLine="720"/>
        <w:jc w:val="both"/>
      </w:pPr>
      <w:r>
        <w:rPr>
          <w:b/>
        </w:rPr>
        <w:t xml:space="preserve">PHP </w:t>
      </w:r>
      <w:r>
        <w:t xml:space="preserve">is a </w:t>
      </w:r>
      <w:hyperlink r:id="rId8">
        <w:r>
          <w:rPr>
            <w:u w:val="single"/>
          </w:rPr>
          <w:t>scripting</w:t>
        </w:r>
        <w:r>
          <w:t xml:space="preserve"> </w:t>
        </w:r>
      </w:hyperlink>
      <w:r>
        <w:t xml:space="preserve">language designed to fill the gap between </w:t>
      </w:r>
      <w:hyperlink r:id="rId9">
        <w:r>
          <w:rPr>
            <w:u w:val="single"/>
          </w:rPr>
          <w:t>SSI</w:t>
        </w:r>
        <w:r>
          <w:t xml:space="preserve"> </w:t>
        </w:r>
      </w:hyperlink>
      <w:r>
        <w:t>(Server Side Includes)</w:t>
      </w:r>
      <w:r>
        <w:rPr>
          <w:spacing w:val="1"/>
        </w:rPr>
        <w:t xml:space="preserve"> </w:t>
      </w:r>
      <w:r>
        <w:t xml:space="preserve">and </w:t>
      </w:r>
      <w:hyperlink r:id="rId10">
        <w:r>
          <w:rPr>
            <w:u w:val="single"/>
          </w:rPr>
          <w:t>Perl</w:t>
        </w:r>
      </w:hyperlink>
      <w:r>
        <w:t>, intended for the Web environment. Its principal application is the implementation of</w:t>
      </w:r>
      <w:r>
        <w:rPr>
          <w:spacing w:val="1"/>
        </w:rPr>
        <w:t xml:space="preserve"> </w:t>
      </w:r>
      <w:r>
        <w:t>Web pages having dynamic content. PHP has gained quite a following in recent times, and it is</w:t>
      </w:r>
      <w:r>
        <w:rPr>
          <w:spacing w:val="1"/>
        </w:rPr>
        <w:t xml:space="preserve"> </w:t>
      </w:r>
      <w:r>
        <w:t>one of the frontrunner</w:t>
      </w:r>
      <w:r>
        <w:t>s in the Open Source software movement. Its popularity derives from its C-</w:t>
      </w:r>
      <w:r>
        <w:rPr>
          <w:spacing w:val="-57"/>
        </w:rPr>
        <w:t xml:space="preserve"> </w:t>
      </w:r>
      <w:r>
        <w:t>like</w:t>
      </w:r>
      <w:r>
        <w:rPr>
          <w:spacing w:val="9"/>
        </w:rPr>
        <w:t xml:space="preserve"> </w:t>
      </w:r>
      <w:r>
        <w:t>syntax,</w:t>
      </w:r>
      <w:r>
        <w:rPr>
          <w:spacing w:val="11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its</w:t>
      </w:r>
      <w:r>
        <w:rPr>
          <w:spacing w:val="7"/>
        </w:rPr>
        <w:t xml:space="preserve"> </w:t>
      </w:r>
      <w:r>
        <w:t>simplicity.</w:t>
      </w:r>
      <w:r>
        <w:rPr>
          <w:spacing w:val="1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newest</w:t>
      </w:r>
      <w:r>
        <w:rPr>
          <w:spacing w:val="16"/>
        </w:rPr>
        <w:t xml:space="preserve"> </w:t>
      </w:r>
      <w:r>
        <w:t>version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PHP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5.5</w:t>
      </w:r>
      <w:r>
        <w:rPr>
          <w:spacing w:val="12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heavily</w:t>
      </w:r>
      <w:r>
        <w:rPr>
          <w:spacing w:val="11"/>
        </w:rPr>
        <w:t xml:space="preserve"> </w:t>
      </w:r>
      <w:r>
        <w:t>recommended</w:t>
      </w:r>
      <w:r>
        <w:rPr>
          <w:spacing w:val="-5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always</w:t>
      </w:r>
      <w:r>
        <w:rPr>
          <w:spacing w:val="3"/>
        </w:rPr>
        <w:t xml:space="preserve"> </w:t>
      </w:r>
      <w:r>
        <w:t>use the</w:t>
      </w:r>
      <w:r>
        <w:rPr>
          <w:spacing w:val="-2"/>
        </w:rPr>
        <w:t xml:space="preserve"> </w:t>
      </w:r>
      <w:r>
        <w:t>newest</w:t>
      </w:r>
      <w:r>
        <w:rPr>
          <w:spacing w:val="-1"/>
        </w:rPr>
        <w:t xml:space="preserve"> </w:t>
      </w:r>
      <w:r>
        <w:t>version</w:t>
      </w:r>
      <w:r>
        <w:rPr>
          <w:spacing w:val="1"/>
        </w:rPr>
        <w:t xml:space="preserve"> </w:t>
      </w:r>
      <w:r>
        <w:t>for better</w:t>
      </w:r>
      <w:r>
        <w:rPr>
          <w:spacing w:val="-2"/>
        </w:rPr>
        <w:t xml:space="preserve"> </w:t>
      </w:r>
      <w:r>
        <w:t>security,</w:t>
      </w:r>
      <w:r>
        <w:rPr>
          <w:spacing w:val="3"/>
        </w:rPr>
        <w:t xml:space="preserve"> </w:t>
      </w:r>
      <w:r>
        <w:t>performance and</w:t>
      </w:r>
      <w:r>
        <w:rPr>
          <w:spacing w:val="-2"/>
        </w:rPr>
        <w:t xml:space="preserve"> </w:t>
      </w:r>
      <w:r>
        <w:t>of course</w:t>
      </w:r>
      <w:r>
        <w:rPr>
          <w:spacing w:val="-2"/>
        </w:rPr>
        <w:t xml:space="preserve"> </w:t>
      </w:r>
      <w:r>
        <w:t>features.</w:t>
      </w:r>
    </w:p>
    <w:p w14:paraId="1ACF7F9E" w14:textId="77777777" w:rsidR="00AE3A20" w:rsidRDefault="00BF0004">
      <w:pPr>
        <w:pStyle w:val="BodyText"/>
        <w:spacing w:line="360" w:lineRule="auto"/>
        <w:ind w:left="920" w:right="1279" w:firstLine="720"/>
        <w:jc w:val="both"/>
      </w:pPr>
      <w:r>
        <w:t>If you've been to a website that prompts you to login, you've probably encountered a</w:t>
      </w:r>
      <w:r>
        <w:rPr>
          <w:spacing w:val="1"/>
        </w:rPr>
        <w:t xml:space="preserve"> </w:t>
      </w:r>
      <w:r>
        <w:t>server-side scripting language. Due to its market saturation, this means you've probably come</w:t>
      </w:r>
      <w:r>
        <w:rPr>
          <w:spacing w:val="1"/>
        </w:rPr>
        <w:t xml:space="preserve"> </w:t>
      </w:r>
      <w:r>
        <w:t xml:space="preserve">across PHP. </w:t>
      </w:r>
      <w:hyperlink r:id="rId11">
        <w:r>
          <w:rPr>
            <w:u w:val="single"/>
          </w:rPr>
          <w:t>PHP</w:t>
        </w:r>
        <w:r>
          <w:t xml:space="preserve"> </w:t>
        </w:r>
      </w:hyperlink>
      <w:r>
        <w:t xml:space="preserve">was designed by </w:t>
      </w:r>
      <w:hyperlink r:id="rId12">
        <w:r>
          <w:rPr>
            <w:u w:val="single"/>
          </w:rPr>
          <w:t>Rasmus Lerdorf</w:t>
        </w:r>
        <w:r>
          <w:t xml:space="preserve"> </w:t>
        </w:r>
      </w:hyperlink>
      <w:r>
        <w:t>to display his resume online and to collect</w:t>
      </w: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visitors.</w:t>
      </w:r>
    </w:p>
    <w:p w14:paraId="255F8EE4" w14:textId="77777777" w:rsidR="00AE3A20" w:rsidRDefault="00BF0004">
      <w:pPr>
        <w:pStyle w:val="BodyText"/>
        <w:spacing w:line="360" w:lineRule="auto"/>
        <w:ind w:left="920" w:right="1278" w:firstLine="720"/>
        <w:jc w:val="both"/>
      </w:pPr>
      <w:r>
        <w:t>Basically, PHP allows a static webpage to become dynamic. "PHP" is an acronym that</w:t>
      </w:r>
      <w:r>
        <w:rPr>
          <w:spacing w:val="1"/>
        </w:rPr>
        <w:t xml:space="preserve"> </w:t>
      </w:r>
      <w:r>
        <w:t>stands for "</w:t>
      </w:r>
      <w:r>
        <w:rPr>
          <w:b/>
        </w:rPr>
        <w:t>P</w:t>
      </w:r>
      <w:r>
        <w:t xml:space="preserve">HP: </w:t>
      </w:r>
      <w:r>
        <w:rPr>
          <w:b/>
        </w:rPr>
        <w:t>H</w:t>
      </w:r>
      <w:r>
        <w:t xml:space="preserve">ypertext </w:t>
      </w:r>
      <w:r>
        <w:rPr>
          <w:b/>
        </w:rPr>
        <w:t>P</w:t>
      </w:r>
      <w:r>
        <w:t>reprocessor". The word "Preprocessor" means that PHP makes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created.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applications</w:t>
      </w:r>
      <w:r>
        <w:rPr>
          <w:spacing w:val="15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t>publish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blog,</w:t>
      </w:r>
      <w:r>
        <w:rPr>
          <w:spacing w:val="14"/>
        </w:rPr>
        <w:t xml:space="preserve"> </w:t>
      </w:r>
      <w:r>
        <w:t>remotely</w:t>
      </w:r>
      <w:r>
        <w:rPr>
          <w:spacing w:val="15"/>
        </w:rPr>
        <w:t xml:space="preserve"> </w:t>
      </w:r>
      <w:r>
        <w:t>control</w:t>
      </w:r>
      <w:r>
        <w:rPr>
          <w:spacing w:val="12"/>
        </w:rPr>
        <w:t xml:space="preserve"> </w:t>
      </w:r>
      <w:r>
        <w:t>hardware,</w:t>
      </w:r>
      <w:r>
        <w:rPr>
          <w:spacing w:val="17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t>run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powerful</w:t>
      </w:r>
      <w:r>
        <w:rPr>
          <w:spacing w:val="16"/>
        </w:rPr>
        <w:t xml:space="preserve"> </w:t>
      </w:r>
      <w:r>
        <w:t>website</w:t>
      </w:r>
      <w:r>
        <w:rPr>
          <w:spacing w:val="11"/>
        </w:rPr>
        <w:t xml:space="preserve"> </w:t>
      </w:r>
      <w:r>
        <w:t>such</w:t>
      </w:r>
      <w:r>
        <w:rPr>
          <w:spacing w:val="-58"/>
        </w:rPr>
        <w:t xml:space="preserve"> </w:t>
      </w:r>
      <w:r>
        <w:t>as</w:t>
      </w:r>
      <w:r>
        <w:rPr>
          <w:spacing w:val="55"/>
        </w:rPr>
        <w:t xml:space="preserve"> </w:t>
      </w:r>
      <w:r>
        <w:t>Wikipedia</w:t>
      </w:r>
      <w:r>
        <w:rPr>
          <w:spacing w:val="58"/>
        </w:rPr>
        <w:t xml:space="preserve"> </w:t>
      </w:r>
      <w:r>
        <w:t>or</w:t>
      </w:r>
      <w:r>
        <w:rPr>
          <w:spacing w:val="58"/>
        </w:rPr>
        <w:t xml:space="preserve"> </w:t>
      </w:r>
      <w:r>
        <w:t>Wikibooks.</w:t>
      </w:r>
      <w:r>
        <w:rPr>
          <w:spacing w:val="59"/>
        </w:rPr>
        <w:t xml:space="preserve"> </w:t>
      </w:r>
      <w:r>
        <w:t>Of</w:t>
      </w:r>
      <w:r>
        <w:rPr>
          <w:spacing w:val="58"/>
        </w:rPr>
        <w:t xml:space="preserve"> </w:t>
      </w:r>
      <w:r>
        <w:t>course,</w:t>
      </w:r>
      <w:r>
        <w:rPr>
          <w:spacing w:val="58"/>
        </w:rPr>
        <w:t xml:space="preserve"> </w:t>
      </w:r>
      <w:r>
        <w:t>to</w:t>
      </w:r>
      <w:r>
        <w:rPr>
          <w:spacing w:val="56"/>
        </w:rPr>
        <w:t xml:space="preserve"> </w:t>
      </w:r>
      <w:r>
        <w:t>accomplish</w:t>
      </w:r>
      <w:r>
        <w:rPr>
          <w:spacing w:val="56"/>
        </w:rPr>
        <w:t xml:space="preserve"> </w:t>
      </w:r>
      <w:r>
        <w:t>something</w:t>
      </w:r>
      <w:r>
        <w:rPr>
          <w:spacing w:val="56"/>
        </w:rPr>
        <w:t xml:space="preserve"> </w:t>
      </w:r>
      <w:r>
        <w:t>such</w:t>
      </w:r>
      <w:r>
        <w:rPr>
          <w:spacing w:val="59"/>
        </w:rPr>
        <w:t xml:space="preserve"> </w:t>
      </w:r>
      <w:r>
        <w:t>as</w:t>
      </w:r>
      <w:r>
        <w:rPr>
          <w:spacing w:val="58"/>
        </w:rPr>
        <w:t xml:space="preserve"> </w:t>
      </w:r>
      <w:r>
        <w:t>this,</w:t>
      </w:r>
      <w:r>
        <w:rPr>
          <w:spacing w:val="56"/>
        </w:rPr>
        <w:t xml:space="preserve"> </w:t>
      </w:r>
      <w:r>
        <w:t>you</w:t>
      </w:r>
      <w:r>
        <w:rPr>
          <w:spacing w:val="59"/>
        </w:rPr>
        <w:t xml:space="preserve"> </w:t>
      </w:r>
      <w:r>
        <w:t>need</w:t>
      </w:r>
      <w:r>
        <w:rPr>
          <w:spacing w:val="59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database application such</w:t>
      </w:r>
      <w:r>
        <w:rPr>
          <w:spacing w:val="2"/>
        </w:rPr>
        <w:t xml:space="preserve"> </w:t>
      </w:r>
      <w:r>
        <w:t>as MySQL.</w:t>
      </w:r>
    </w:p>
    <w:p w14:paraId="5DF98709" w14:textId="77777777" w:rsidR="00AE3A20" w:rsidRDefault="00BF0004">
      <w:pPr>
        <w:pStyle w:val="BodyText"/>
        <w:spacing w:line="360" w:lineRule="auto"/>
        <w:ind w:left="920" w:right="1279" w:firstLine="720"/>
        <w:jc w:val="both"/>
      </w:pPr>
      <w:r>
        <w:t>Before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embark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wonderful</w:t>
      </w:r>
      <w:r>
        <w:rPr>
          <w:spacing w:val="1"/>
        </w:rPr>
        <w:t xml:space="preserve"> </w:t>
      </w:r>
      <w:r>
        <w:t>journey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Side</w:t>
      </w:r>
      <w:r>
        <w:rPr>
          <w:spacing w:val="1"/>
        </w:rPr>
        <w:t xml:space="preserve"> </w:t>
      </w:r>
      <w:r>
        <w:t>Processing,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 xml:space="preserve">recommended that you have a basic understanding of the </w:t>
      </w:r>
      <w:hyperlink r:id="rId13">
        <w:r>
          <w:rPr>
            <w:u w:val="single"/>
          </w:rPr>
          <w:t>HyperText Markup Language (HTML)</w:t>
        </w:r>
      </w:hyperlink>
      <w:r>
        <w:t>.</w:t>
      </w:r>
      <w:r>
        <w:rPr>
          <w:spacing w:val="-57"/>
        </w:rPr>
        <w:t xml:space="preserve"> </w:t>
      </w:r>
      <w:r>
        <w:t>But</w:t>
      </w:r>
      <w:r>
        <w:rPr>
          <w:spacing w:val="-1"/>
        </w:rPr>
        <w:t xml:space="preserve"> </w:t>
      </w:r>
      <w:hyperlink r:id="rId14">
        <w:r>
          <w:rPr>
            <w:u w:val="single"/>
          </w:rPr>
          <w:t>PHP</w:t>
        </w:r>
        <w:r>
          <w:rPr>
            <w:spacing w:val="-1"/>
          </w:rPr>
          <w:t xml:space="preserve"> </w:t>
        </w:r>
      </w:hyperlink>
      <w:r>
        <w:t>can also</w:t>
      </w:r>
      <w:r>
        <w:rPr>
          <w:spacing w:val="-3"/>
        </w:rPr>
        <w:t xml:space="preserve"> </w:t>
      </w:r>
      <w:r>
        <w:t>be 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build</w:t>
      </w:r>
      <w:r>
        <w:rPr>
          <w:spacing w:val="-1"/>
        </w:rPr>
        <w:t xml:space="preserve"> </w:t>
      </w:r>
      <w:hyperlink r:id="rId15">
        <w:r>
          <w:rPr>
            <w:u w:val="single"/>
          </w:rPr>
          <w:t>GUI</w:t>
        </w:r>
      </w:hyperlink>
      <w:r>
        <w:t>-driven</w:t>
      </w:r>
      <w:r>
        <w:rPr>
          <w:spacing w:val="1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</w:t>
      </w:r>
      <w:r>
        <w:rPr>
          <w:spacing w:val="-4"/>
        </w:rPr>
        <w:t xml:space="preserve"> </w:t>
      </w:r>
      <w:hyperlink r:id="rId16">
        <w:r>
          <w:rPr>
            <w:u w:val="single"/>
          </w:rPr>
          <w:t>PHP-GTK</w:t>
        </w:r>
      </w:hyperlink>
      <w:r>
        <w:t>.</w:t>
      </w:r>
    </w:p>
    <w:p w14:paraId="48BE45AD" w14:textId="77777777" w:rsidR="00AE3A20" w:rsidRDefault="00BF0004">
      <w:pPr>
        <w:pStyle w:val="BodyText"/>
        <w:spacing w:line="360" w:lineRule="auto"/>
        <w:ind w:left="920" w:right="1279" w:firstLine="720"/>
        <w:jc w:val="both"/>
      </w:pPr>
      <w:r>
        <w:rPr>
          <w:b/>
        </w:rPr>
        <w:t xml:space="preserve">PHP </w:t>
      </w:r>
      <w:r>
        <w:t xml:space="preserve">is a </w:t>
      </w:r>
      <w:hyperlink r:id="rId17">
        <w:r>
          <w:rPr>
            <w:u w:val="single"/>
          </w:rPr>
          <w:t>server-side scripting</w:t>
        </w:r>
        <w:r>
          <w:t xml:space="preserve"> </w:t>
        </w:r>
      </w:hyperlink>
      <w:r>
        <w:t>language designed for</w:t>
      </w:r>
      <w:r>
        <w:t xml:space="preserve"> </w:t>
      </w:r>
      <w:hyperlink r:id="rId18">
        <w:r>
          <w:rPr>
            <w:u w:val="single"/>
          </w:rPr>
          <w:t>web development</w:t>
        </w:r>
        <w:r>
          <w:t xml:space="preserve"> </w:t>
        </w:r>
      </w:hyperlink>
      <w:r>
        <w:t>but also used as a</w:t>
      </w:r>
      <w:r>
        <w:rPr>
          <w:spacing w:val="1"/>
        </w:rPr>
        <w:t xml:space="preserve"> </w:t>
      </w:r>
      <w:hyperlink r:id="rId19">
        <w:r>
          <w:rPr>
            <w:u w:val="single"/>
          </w:rPr>
          <w:t>general-purpose programming language</w:t>
        </w:r>
      </w:hyperlink>
      <w:r>
        <w:t>. As of January 2013, PHP was insta</w:t>
      </w:r>
      <w:r>
        <w:t>lled on more than</w:t>
      </w:r>
      <w:r>
        <w:rPr>
          <w:spacing w:val="1"/>
        </w:rPr>
        <w:t xml:space="preserve"> </w:t>
      </w:r>
      <w:r>
        <w:t xml:space="preserve">240 million </w:t>
      </w:r>
      <w:hyperlink r:id="rId20">
        <w:r>
          <w:rPr>
            <w:u w:val="single"/>
          </w:rPr>
          <w:t>websites</w:t>
        </w:r>
        <w:r>
          <w:t xml:space="preserve"> </w:t>
        </w:r>
      </w:hyperlink>
      <w:r>
        <w:t xml:space="preserve">(39% of those sampled) and 2.1 million </w:t>
      </w:r>
      <w:hyperlink r:id="rId21">
        <w:r>
          <w:rPr>
            <w:u w:val="single"/>
          </w:rPr>
          <w:t>web servers</w:t>
        </w:r>
      </w:hyperlink>
      <w:r>
        <w:t>. Originally created by</w:t>
      </w:r>
      <w:r>
        <w:rPr>
          <w:spacing w:val="1"/>
        </w:rPr>
        <w:t xml:space="preserve"> </w:t>
      </w:r>
      <w:hyperlink r:id="rId22">
        <w:r>
          <w:rPr>
            <w:u w:val="single"/>
          </w:rPr>
          <w:t>Rasmus</w:t>
        </w:r>
        <w:r>
          <w:rPr>
            <w:spacing w:val="5"/>
            <w:u w:val="single"/>
          </w:rPr>
          <w:t xml:space="preserve"> </w:t>
        </w:r>
        <w:r>
          <w:rPr>
            <w:u w:val="single"/>
          </w:rPr>
          <w:t>Lerdorf</w:t>
        </w:r>
        <w:r>
          <w:rPr>
            <w:spacing w:val="7"/>
          </w:rPr>
          <w:t xml:space="preserve"> </w:t>
        </w:r>
      </w:hyperlink>
      <w:r>
        <w:t>in</w:t>
      </w:r>
      <w:r>
        <w:rPr>
          <w:spacing w:val="6"/>
        </w:rPr>
        <w:t xml:space="preserve"> </w:t>
      </w:r>
      <w:r>
        <w:t>1994,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hyperlink r:id="rId23">
        <w:r>
          <w:rPr>
            <w:u w:val="single"/>
          </w:rPr>
          <w:t>reference</w:t>
        </w:r>
        <w:r>
          <w:rPr>
            <w:spacing w:val="6"/>
            <w:u w:val="single"/>
          </w:rPr>
          <w:t xml:space="preserve"> </w:t>
        </w:r>
        <w:r>
          <w:rPr>
            <w:u w:val="single"/>
          </w:rPr>
          <w:t>implementation</w:t>
        </w:r>
        <w:r>
          <w:rPr>
            <w:spacing w:val="6"/>
          </w:rPr>
          <w:t xml:space="preserve"> </w:t>
        </w:r>
      </w:hyperlink>
      <w:r>
        <w:t>of</w:t>
      </w:r>
      <w:r>
        <w:rPr>
          <w:spacing w:val="7"/>
        </w:rPr>
        <w:t xml:space="preserve"> </w:t>
      </w:r>
      <w:r>
        <w:t>PHP</w:t>
      </w:r>
      <w:r>
        <w:rPr>
          <w:spacing w:val="7"/>
        </w:rPr>
        <w:t xml:space="preserve"> </w:t>
      </w:r>
      <w:r>
        <w:t>(powered</w:t>
      </w:r>
      <w:r>
        <w:rPr>
          <w:spacing w:val="8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hyperlink r:id="rId24">
        <w:r>
          <w:rPr>
            <w:u w:val="single"/>
          </w:rPr>
          <w:t>Zend</w:t>
        </w:r>
        <w:r>
          <w:rPr>
            <w:spacing w:val="8"/>
            <w:u w:val="single"/>
          </w:rPr>
          <w:t xml:space="preserve"> </w:t>
        </w:r>
        <w:r>
          <w:rPr>
            <w:u w:val="single"/>
          </w:rPr>
          <w:t>Engine</w:t>
        </w:r>
      </w:hyperlink>
      <w:r>
        <w:t>)</w:t>
      </w:r>
      <w:r>
        <w:rPr>
          <w:spacing w:val="7"/>
        </w:rPr>
        <w:t xml:space="preserve"> </w:t>
      </w:r>
      <w:r>
        <w:t>is</w:t>
      </w:r>
    </w:p>
    <w:p w14:paraId="4683DCC8" w14:textId="77777777" w:rsidR="00AE3A20" w:rsidRDefault="00AE3A20">
      <w:pPr>
        <w:spacing w:line="360" w:lineRule="auto"/>
        <w:jc w:val="both"/>
        <w:sectPr w:rsidR="00AE3A20">
          <w:pgSz w:w="12240" w:h="15840"/>
          <w:pgMar w:top="1360" w:right="160" w:bottom="800" w:left="520" w:header="0" w:footer="526" w:gutter="0"/>
          <w:cols w:space="720"/>
        </w:sectPr>
      </w:pPr>
    </w:p>
    <w:p w14:paraId="4BB9C3D1" w14:textId="77777777" w:rsidR="00AE3A20" w:rsidRDefault="00BF0004">
      <w:pPr>
        <w:spacing w:before="60" w:line="360" w:lineRule="auto"/>
        <w:ind w:left="920" w:right="1279"/>
        <w:jc w:val="both"/>
        <w:rPr>
          <w:sz w:val="24"/>
        </w:rPr>
      </w:pPr>
      <w:r>
        <w:rPr>
          <w:sz w:val="24"/>
        </w:rPr>
        <w:lastRenderedPageBreak/>
        <w:t xml:space="preserve">now produced by The PHP Group. While PHP originally stood for </w:t>
      </w:r>
      <w:r>
        <w:rPr>
          <w:i/>
          <w:sz w:val="24"/>
        </w:rPr>
        <w:t>Personal Home Page</w:t>
      </w:r>
      <w:r>
        <w:rPr>
          <w:sz w:val="24"/>
        </w:rPr>
        <w:t>, it now</w:t>
      </w:r>
      <w:r>
        <w:rPr>
          <w:spacing w:val="1"/>
          <w:sz w:val="24"/>
        </w:rPr>
        <w:t xml:space="preserve"> </w:t>
      </w:r>
      <w:r>
        <w:rPr>
          <w:sz w:val="24"/>
        </w:rPr>
        <w:t>stands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PHP: Hypertext Preprocessor</w:t>
      </w:r>
      <w:r>
        <w:rPr>
          <w:sz w:val="24"/>
        </w:rPr>
        <w:t>, which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hyperlink r:id="rId25">
        <w:r>
          <w:rPr>
            <w:sz w:val="24"/>
            <w:u w:val="single"/>
          </w:rPr>
          <w:t>recurs</w:t>
        </w:r>
        <w:r>
          <w:rPr>
            <w:sz w:val="24"/>
            <w:u w:val="single"/>
          </w:rPr>
          <w:t>ive</w:t>
        </w:r>
        <w:r>
          <w:rPr>
            <w:sz w:val="24"/>
          </w:rPr>
          <w:t xml:space="preserve"> </w:t>
        </w:r>
      </w:hyperlink>
      <w:hyperlink r:id="rId26">
        <w:r>
          <w:rPr>
            <w:sz w:val="24"/>
            <w:u w:val="single"/>
          </w:rPr>
          <w:t>backronym</w:t>
        </w:r>
      </w:hyperlink>
      <w:r>
        <w:rPr>
          <w:sz w:val="24"/>
        </w:rPr>
        <w:t>.</w:t>
      </w:r>
    </w:p>
    <w:p w14:paraId="3099F6A1" w14:textId="77777777" w:rsidR="00AE3A20" w:rsidRDefault="00BF0004">
      <w:pPr>
        <w:pStyle w:val="BodyText"/>
        <w:spacing w:line="360" w:lineRule="auto"/>
        <w:ind w:left="920" w:right="1276" w:firstLine="720"/>
        <w:jc w:val="both"/>
      </w:pPr>
      <w:r>
        <w:t xml:space="preserve">PHP code can be simply mixed with </w:t>
      </w:r>
      <w:hyperlink r:id="rId27">
        <w:r>
          <w:rPr>
            <w:u w:val="single"/>
          </w:rPr>
          <w:t>HTML</w:t>
        </w:r>
        <w:r>
          <w:t xml:space="preserve"> </w:t>
        </w:r>
      </w:hyperlink>
      <w:r>
        <w:t>code, or it can be used in combination with</w:t>
      </w:r>
      <w:r>
        <w:rPr>
          <w:spacing w:val="1"/>
        </w:rPr>
        <w:t xml:space="preserve"> </w:t>
      </w:r>
      <w:r>
        <w:t xml:space="preserve">various </w:t>
      </w:r>
      <w:hyperlink r:id="rId28">
        <w:r>
          <w:rPr>
            <w:u w:val="single"/>
          </w:rPr>
          <w:t>templating engines</w:t>
        </w:r>
      </w:hyperlink>
      <w:r>
        <w:t xml:space="preserve"> and </w:t>
      </w:r>
      <w:hyperlink r:id="rId29">
        <w:r>
          <w:rPr>
            <w:u w:val="single"/>
          </w:rPr>
          <w:t>web frameworks</w:t>
        </w:r>
      </w:hyperlink>
      <w:r>
        <w:t>. PHP code is usually processed by a PHP</w:t>
      </w:r>
      <w:r>
        <w:rPr>
          <w:spacing w:val="1"/>
        </w:rPr>
        <w:t xml:space="preserve"> </w:t>
      </w:r>
      <w:hyperlink r:id="rId30">
        <w:r>
          <w:rPr>
            <w:u w:val="single"/>
          </w:rPr>
          <w:t>interpreter</w:t>
        </w:r>
      </w:hyperlink>
      <w:r>
        <w:t>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usually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server's</w:t>
      </w:r>
      <w:r>
        <w:rPr>
          <w:spacing w:val="1"/>
        </w:rPr>
        <w:t xml:space="preserve"> </w:t>
      </w:r>
      <w:r>
        <w:t>native</w:t>
      </w:r>
      <w:r>
        <w:rPr>
          <w:spacing w:val="1"/>
        </w:rPr>
        <w:t xml:space="preserve"> </w:t>
      </w:r>
      <w:hyperlink r:id="rId31">
        <w:r>
          <w:rPr>
            <w:u w:val="single"/>
          </w:rPr>
          <w:t>module</w:t>
        </w:r>
      </w:hyperlink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</w:t>
      </w:r>
      <w:r>
        <w:rPr>
          <w:spacing w:val="60"/>
        </w:rPr>
        <w:t xml:space="preserve"> </w:t>
      </w:r>
      <w:hyperlink r:id="rId32">
        <w:r>
          <w:rPr>
            <w:u w:val="single"/>
          </w:rPr>
          <w:t>Common</w:t>
        </w:r>
      </w:hyperlink>
      <w:r>
        <w:rPr>
          <w:spacing w:val="1"/>
        </w:rPr>
        <w:t xml:space="preserve"> </w:t>
      </w:r>
      <w:r>
        <w:rPr>
          <w:u w:val="single"/>
        </w:rPr>
        <w:t>Gateway Interface</w:t>
      </w:r>
      <w:r>
        <w:t xml:space="preserve"> (CGI) executable. After the PHP code is interpreted and executed, the web</w:t>
      </w:r>
      <w:r>
        <w:rPr>
          <w:spacing w:val="1"/>
        </w:rPr>
        <w:t xml:space="preserve"> </w:t>
      </w:r>
      <w:r>
        <w:t>server sends resulting output to its client, usually in form of a part of the generated web page; for</w:t>
      </w:r>
      <w:r>
        <w:rPr>
          <w:spacing w:val="-57"/>
        </w:rPr>
        <w:t xml:space="preserve"> </w:t>
      </w:r>
      <w:r>
        <w:t>example, PHP code can generate a web page's HTML code, an imag</w:t>
      </w:r>
      <w:r>
        <w:t>e, or some other data. PHP</w:t>
      </w:r>
      <w:r>
        <w:rPr>
          <w:spacing w:val="1"/>
        </w:rPr>
        <w:t xml:space="preserve"> </w:t>
      </w:r>
      <w:r>
        <w:t>has also evolved to include a</w:t>
      </w:r>
      <w:r>
        <w:rPr>
          <w:spacing w:val="1"/>
        </w:rPr>
        <w:t xml:space="preserve"> </w:t>
      </w:r>
      <w:hyperlink r:id="rId33">
        <w:r>
          <w:rPr>
            <w:u w:val="single"/>
          </w:rPr>
          <w:t>command-line interface</w:t>
        </w:r>
      </w:hyperlink>
      <w:r>
        <w:rPr>
          <w:spacing w:val="1"/>
        </w:rPr>
        <w:t xml:space="preserve"> </w:t>
      </w:r>
      <w:r>
        <w:t>(CLI)</w:t>
      </w:r>
      <w:r>
        <w:rPr>
          <w:spacing w:val="1"/>
        </w:rPr>
        <w:t xml:space="preserve"> </w:t>
      </w:r>
      <w:r>
        <w:t>capability and</w:t>
      </w:r>
      <w:r>
        <w:rPr>
          <w:spacing w:val="1"/>
        </w:rPr>
        <w:t xml:space="preserve"> </w:t>
      </w:r>
      <w:r>
        <w:t>can be</w:t>
      </w:r>
      <w:r>
        <w:rPr>
          <w:spacing w:val="1"/>
        </w:rPr>
        <w:t xml:space="preserve"> </w:t>
      </w:r>
      <w:r>
        <w:t>used in</w:t>
      </w:r>
      <w:r>
        <w:rPr>
          <w:spacing w:val="1"/>
        </w:rPr>
        <w:t xml:space="preserve"> </w:t>
      </w:r>
      <w:hyperlink r:id="rId34">
        <w:r>
          <w:rPr>
            <w:u w:val="single"/>
          </w:rPr>
          <w:t>sta</w:t>
        </w:r>
        <w:r>
          <w:rPr>
            <w:u w:val="single"/>
          </w:rPr>
          <w:t>ndalone</w:t>
        </w:r>
        <w:r>
          <w:rPr>
            <w:spacing w:val="-2"/>
          </w:rPr>
          <w:t xml:space="preserve"> </w:t>
        </w:r>
      </w:hyperlink>
      <w:hyperlink r:id="rId35">
        <w:r>
          <w:rPr>
            <w:u w:val="single"/>
          </w:rPr>
          <w:t>graphical</w:t>
        </w:r>
        <w:r>
          <w:rPr>
            <w:spacing w:val="2"/>
            <w:u w:val="single"/>
          </w:rPr>
          <w:t xml:space="preserve"> </w:t>
        </w:r>
        <w:r>
          <w:rPr>
            <w:u w:val="single"/>
          </w:rPr>
          <w:t>applications</w:t>
        </w:r>
      </w:hyperlink>
      <w:r>
        <w:t>.</w:t>
      </w:r>
    </w:p>
    <w:p w14:paraId="1D973FD4" w14:textId="77777777" w:rsidR="00AE3A20" w:rsidRDefault="00BF0004">
      <w:pPr>
        <w:pStyle w:val="BodyText"/>
        <w:spacing w:line="360" w:lineRule="auto"/>
        <w:ind w:left="920" w:right="1280" w:firstLine="720"/>
        <w:jc w:val="both"/>
      </w:pPr>
      <w:r>
        <w:t xml:space="preserve">The canonical PHP interpreter, powered by the Zend Engine, is </w:t>
      </w:r>
      <w:hyperlink r:id="rId36">
        <w:r>
          <w:rPr>
            <w:u w:val="single"/>
          </w:rPr>
          <w:t>free software</w:t>
        </w:r>
      </w:hyperlink>
      <w:r>
        <w:t xml:space="preserve"> released</w:t>
      </w:r>
      <w:r>
        <w:rPr>
          <w:spacing w:val="1"/>
        </w:rPr>
        <w:t xml:space="preserve"> </w:t>
      </w:r>
      <w:r>
        <w:t>under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hyperlink r:id="rId37">
        <w:r>
          <w:rPr>
            <w:u w:val="single"/>
          </w:rPr>
          <w:t>PHP</w:t>
        </w:r>
        <w:r>
          <w:rPr>
            <w:spacing w:val="16"/>
            <w:u w:val="single"/>
          </w:rPr>
          <w:t xml:space="preserve"> </w:t>
        </w:r>
        <w:r>
          <w:rPr>
            <w:u w:val="single"/>
          </w:rPr>
          <w:t>License</w:t>
        </w:r>
      </w:hyperlink>
      <w:r>
        <w:t>.</w:t>
      </w:r>
      <w:r>
        <w:rPr>
          <w:spacing w:val="12"/>
        </w:rPr>
        <w:t xml:space="preserve"> </w:t>
      </w:r>
      <w:r>
        <w:t>PHP</w:t>
      </w:r>
      <w:r>
        <w:rPr>
          <w:spacing w:val="16"/>
        </w:rPr>
        <w:t xml:space="preserve"> </w:t>
      </w:r>
      <w:r>
        <w:t>has</w:t>
      </w:r>
      <w:r>
        <w:rPr>
          <w:spacing w:val="15"/>
        </w:rPr>
        <w:t xml:space="preserve"> </w:t>
      </w:r>
      <w:r>
        <w:t>been</w:t>
      </w:r>
      <w:r>
        <w:rPr>
          <w:spacing w:val="14"/>
        </w:rPr>
        <w:t xml:space="preserve"> </w:t>
      </w:r>
      <w:r>
        <w:t>widely</w:t>
      </w:r>
      <w:r>
        <w:rPr>
          <w:spacing w:val="15"/>
        </w:rPr>
        <w:t xml:space="preserve"> </w:t>
      </w:r>
      <w:r>
        <w:t>ported</w:t>
      </w:r>
      <w:r>
        <w:rPr>
          <w:spacing w:val="17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t>be</w:t>
      </w:r>
      <w:r>
        <w:rPr>
          <w:spacing w:val="16"/>
        </w:rPr>
        <w:t xml:space="preserve"> </w:t>
      </w:r>
      <w:r>
        <w:t>deployed</w:t>
      </w:r>
      <w:r>
        <w:rPr>
          <w:spacing w:val="18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most</w:t>
      </w:r>
      <w:r>
        <w:rPr>
          <w:spacing w:val="13"/>
        </w:rPr>
        <w:t xml:space="preserve"> </w:t>
      </w:r>
      <w:r>
        <w:t>web</w:t>
      </w:r>
      <w:r>
        <w:rPr>
          <w:spacing w:val="17"/>
        </w:rPr>
        <w:t xml:space="preserve"> </w:t>
      </w:r>
      <w:r>
        <w:t>servers</w:t>
      </w:r>
      <w:r>
        <w:rPr>
          <w:spacing w:val="-58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almost</w:t>
      </w:r>
      <w:r>
        <w:rPr>
          <w:spacing w:val="-2"/>
        </w:rPr>
        <w:t xml:space="preserve"> </w:t>
      </w:r>
      <w:r>
        <w:t xml:space="preserve">every </w:t>
      </w:r>
      <w:hyperlink r:id="rId38">
        <w:r>
          <w:rPr>
            <w:u w:val="single"/>
          </w:rPr>
          <w:t>operating system</w:t>
        </w:r>
        <w:r>
          <w:rPr>
            <w:spacing w:val="1"/>
          </w:rPr>
          <w:t xml:space="preserve"> </w:t>
        </w:r>
      </w:hyperlink>
      <w:r>
        <w:t>and</w:t>
      </w:r>
      <w:r>
        <w:rPr>
          <w:spacing w:val="-1"/>
        </w:rPr>
        <w:t xml:space="preserve"> </w:t>
      </w:r>
      <w:hyperlink r:id="rId39">
        <w:r>
          <w:rPr>
            <w:u w:val="single"/>
          </w:rPr>
          <w:t>platform</w:t>
        </w:r>
      </w:hyperlink>
      <w:r>
        <w:t>, free</w:t>
      </w:r>
      <w:r>
        <w:rPr>
          <w:spacing w:val="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charge.</w:t>
      </w:r>
    </w:p>
    <w:p w14:paraId="4E786A7A" w14:textId="77777777" w:rsidR="00AE3A20" w:rsidRDefault="00BF0004">
      <w:pPr>
        <w:pStyle w:val="BodyText"/>
        <w:spacing w:line="360" w:lineRule="auto"/>
        <w:ind w:left="920" w:right="1278" w:firstLine="720"/>
        <w:jc w:val="both"/>
      </w:pPr>
      <w:r>
        <w:t xml:space="preserve">Despite its popularity, no written </w:t>
      </w:r>
      <w:hyperlink r:id="rId40">
        <w:r>
          <w:rPr>
            <w:u w:val="single"/>
          </w:rPr>
          <w:t>specification</w:t>
        </w:r>
        <w:r>
          <w:t xml:space="preserve"> </w:t>
        </w:r>
      </w:hyperlink>
      <w:r>
        <w:t>or standard existed for the PHP language</w:t>
      </w:r>
      <w:r>
        <w:rPr>
          <w:spacing w:val="1"/>
        </w:rPr>
        <w:t xml:space="preserve"> </w:t>
      </w:r>
      <w:r>
        <w:t xml:space="preserve">until 2014, leaving the canonical PHP interpreter as a </w:t>
      </w:r>
      <w:hyperlink r:id="rId41">
        <w:r>
          <w:rPr>
            <w:u w:val="single"/>
          </w:rPr>
          <w:t>de facto</w:t>
        </w:r>
      </w:hyperlink>
      <w:r>
        <w:t xml:space="preserve"> standard. Since 2014, there is</w:t>
      </w:r>
      <w:r>
        <w:rPr>
          <w:spacing w:val="1"/>
        </w:rPr>
        <w:t xml:space="preserve"> </w:t>
      </w:r>
      <w:r>
        <w:t>ongoing</w:t>
      </w:r>
      <w:r>
        <w:rPr>
          <w:spacing w:val="-1"/>
        </w:rPr>
        <w:t xml:space="preserve"> </w:t>
      </w:r>
      <w:r>
        <w:t>work</w:t>
      </w:r>
      <w:r>
        <w:rPr>
          <w:spacing w:val="2"/>
        </w:rPr>
        <w:t xml:space="preserve"> </w:t>
      </w:r>
      <w:r>
        <w:t>on creating a formal PHP specification.</w:t>
      </w:r>
    </w:p>
    <w:p w14:paraId="7C99A894" w14:textId="77777777" w:rsidR="00AE3A20" w:rsidRDefault="00BF0004">
      <w:pPr>
        <w:pStyle w:val="BodyText"/>
        <w:spacing w:line="360" w:lineRule="auto"/>
        <w:ind w:left="920" w:right="1279" w:firstLine="720"/>
        <w:jc w:val="both"/>
      </w:pPr>
      <w:r>
        <w:t>PHP development</w:t>
      </w:r>
      <w:r>
        <w:rPr>
          <w:spacing w:val="1"/>
        </w:rPr>
        <w:t xml:space="preserve"> </w:t>
      </w:r>
      <w:r>
        <w:t>began</w:t>
      </w:r>
      <w:r>
        <w:rPr>
          <w:spacing w:val="1"/>
        </w:rPr>
        <w:t xml:space="preserve"> </w:t>
      </w:r>
      <w:r>
        <w:t xml:space="preserve">in 1994 when </w:t>
      </w:r>
      <w:hyperlink r:id="rId42">
        <w:r>
          <w:t>Rasmus Lerdorf</w:t>
        </w:r>
      </w:hyperlink>
      <w:r>
        <w:rPr>
          <w:spacing w:val="1"/>
        </w:rPr>
        <w:t xml:space="preserve"> </w:t>
      </w:r>
      <w:r>
        <w:t>wrote</w:t>
      </w:r>
      <w:r>
        <w:rPr>
          <w:spacing w:val="1"/>
        </w:rPr>
        <w:t xml:space="preserve"> </w:t>
      </w:r>
      <w:r>
        <w:t>a series</w:t>
      </w:r>
      <w:r>
        <w:rPr>
          <w:spacing w:val="1"/>
        </w:rPr>
        <w:t xml:space="preserve"> </w:t>
      </w:r>
      <w:r>
        <w:t xml:space="preserve">of </w:t>
      </w:r>
      <w:hyperlink r:id="rId43">
        <w:r>
          <w:t>Common</w:t>
        </w:r>
      </w:hyperlink>
      <w:r>
        <w:rPr>
          <w:spacing w:val="1"/>
        </w:rPr>
        <w:t xml:space="preserve"> </w:t>
      </w:r>
      <w:r>
        <w:t>Gatew</w:t>
      </w:r>
      <w:r>
        <w:t xml:space="preserve">ay Interface (CGI) binaries in C, which he used to maintain his </w:t>
      </w:r>
      <w:hyperlink r:id="rId44">
        <w:r>
          <w:t>personal homepage</w:t>
        </w:r>
      </w:hyperlink>
      <w:r>
        <w:t>. He</w:t>
      </w:r>
      <w:r>
        <w:rPr>
          <w:spacing w:val="1"/>
        </w:rPr>
        <w:t xml:space="preserve"> </w:t>
      </w:r>
      <w:r>
        <w:t>extended</w:t>
      </w:r>
      <w:r>
        <w:rPr>
          <w:spacing w:val="22"/>
        </w:rPr>
        <w:t xml:space="preserve"> </w:t>
      </w:r>
      <w:r>
        <w:t>them</w:t>
      </w:r>
      <w:r>
        <w:rPr>
          <w:spacing w:val="25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add</w:t>
      </w:r>
      <w:r>
        <w:rPr>
          <w:spacing w:val="25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ability</w:t>
      </w:r>
      <w:r>
        <w:rPr>
          <w:spacing w:val="22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work</w:t>
      </w:r>
      <w:r>
        <w:rPr>
          <w:spacing w:val="25"/>
        </w:rPr>
        <w:t xml:space="preserve"> </w:t>
      </w:r>
      <w:r>
        <w:t>with</w:t>
      </w:r>
      <w:r>
        <w:rPr>
          <w:spacing w:val="23"/>
        </w:rPr>
        <w:t xml:space="preserve"> </w:t>
      </w:r>
      <w:hyperlink r:id="rId45">
        <w:r>
          <w:t>w</w:t>
        </w:r>
        <w:r>
          <w:t>eb</w:t>
        </w:r>
        <w:r>
          <w:rPr>
            <w:spacing w:val="25"/>
          </w:rPr>
          <w:t xml:space="preserve"> </w:t>
        </w:r>
        <w:r>
          <w:t>forms</w:t>
        </w:r>
        <w:r>
          <w:rPr>
            <w:spacing w:val="25"/>
          </w:rPr>
          <w:t xml:space="preserve"> </w:t>
        </w:r>
      </w:hyperlink>
      <w:r>
        <w:t>and</w:t>
      </w:r>
      <w:r>
        <w:rPr>
          <w:spacing w:val="24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communicate</w:t>
      </w:r>
      <w:r>
        <w:rPr>
          <w:spacing w:val="24"/>
        </w:rPr>
        <w:t xml:space="preserve"> </w:t>
      </w:r>
      <w:r>
        <w:t>with</w:t>
      </w:r>
      <w:r>
        <w:rPr>
          <w:spacing w:val="23"/>
        </w:rPr>
        <w:t xml:space="preserve"> </w:t>
      </w:r>
      <w:hyperlink r:id="rId46">
        <w:r>
          <w:t>databases</w:t>
        </w:r>
      </w:hyperlink>
      <w:r>
        <w:t>,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"Personal</w:t>
      </w:r>
      <w:r>
        <w:rPr>
          <w:spacing w:val="-1"/>
        </w:rPr>
        <w:t xml:space="preserve"> </w:t>
      </w:r>
      <w:r>
        <w:t>Home Page/Forms</w:t>
      </w:r>
      <w:r>
        <w:rPr>
          <w:spacing w:val="-1"/>
        </w:rPr>
        <w:t xml:space="preserve"> </w:t>
      </w:r>
      <w:r>
        <w:t>Interpreter"</w:t>
      </w:r>
      <w:r>
        <w:rPr>
          <w:spacing w:val="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PHP/FI.</w:t>
      </w:r>
    </w:p>
    <w:p w14:paraId="2DE522F0" w14:textId="77777777" w:rsidR="00AE3A20" w:rsidRDefault="00BF0004">
      <w:pPr>
        <w:pStyle w:val="BodyText"/>
        <w:spacing w:line="360" w:lineRule="auto"/>
        <w:ind w:left="920" w:right="1277" w:firstLine="720"/>
        <w:jc w:val="both"/>
      </w:pPr>
      <w:r>
        <w:t>PHP/FI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simple,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hyperlink r:id="rId47">
        <w:r>
          <w:t>web</w:t>
        </w:r>
        <w:r>
          <w:rPr>
            <w:spacing w:val="1"/>
          </w:rPr>
          <w:t xml:space="preserve"> </w:t>
        </w:r>
        <w:r>
          <w:t>applications</w:t>
        </w:r>
      </w:hyperlink>
      <w:r>
        <w:t>.</w:t>
      </w:r>
      <w:r>
        <w:rPr>
          <w:spacing w:val="1"/>
        </w:rPr>
        <w:t xml:space="preserve"> </w:t>
      </w:r>
      <w:r>
        <w:t>Lerdorf</w:t>
      </w:r>
      <w:r>
        <w:rPr>
          <w:spacing w:val="1"/>
        </w:rPr>
        <w:t xml:space="preserve"> </w:t>
      </w:r>
      <w:r>
        <w:t>initially</w:t>
      </w:r>
      <w:r>
        <w:rPr>
          <w:spacing w:val="1"/>
        </w:rPr>
        <w:t xml:space="preserve"> </w:t>
      </w:r>
      <w:r>
        <w:t>announced the release of PHP/FI as "Personal Home Page Tools (PHP Tools) version 1.0"</w:t>
      </w:r>
      <w:r>
        <w:rPr>
          <w:spacing w:val="1"/>
        </w:rPr>
        <w:t xml:space="preserve"> </w:t>
      </w:r>
      <w:r>
        <w:t>publicly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accelerate</w:t>
      </w:r>
      <w:r>
        <w:rPr>
          <w:spacing w:val="1"/>
        </w:rPr>
        <w:t xml:space="preserve"> </w:t>
      </w:r>
      <w:hyperlink r:id="rId48">
        <w:r>
          <w:t>bug</w:t>
        </w:r>
      </w:hyperlink>
      <w:r>
        <w:rPr>
          <w:spacing w:val="1"/>
        </w:rPr>
        <w:t xml:space="preserve"> </w:t>
      </w:r>
      <w:r>
        <w:t>location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code,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hyperlink r:id="rId49">
        <w:r>
          <w:t>Usenet</w:t>
        </w:r>
      </w:hyperlink>
      <w:r>
        <w:rPr>
          <w:spacing w:val="1"/>
        </w:rPr>
        <w:t xml:space="preserve"> </w:t>
      </w:r>
      <w:r>
        <w:t>discussion</w:t>
      </w:r>
      <w:r>
        <w:rPr>
          <w:spacing w:val="1"/>
        </w:rPr>
        <w:t xml:space="preserve"> </w:t>
      </w:r>
      <w:r>
        <w:t>group</w:t>
      </w:r>
      <w:r>
        <w:rPr>
          <w:spacing w:val="-57"/>
        </w:rPr>
        <w:t xml:space="preserve"> </w:t>
      </w:r>
      <w:r>
        <w:rPr>
          <w:i/>
        </w:rPr>
        <w:t>comp.infosystems.</w:t>
      </w:r>
      <w:hyperlink r:id="rId50">
        <w:r>
          <w:rPr>
            <w:i/>
          </w:rPr>
          <w:t>www.authoring.cgi</w:t>
        </w:r>
      </w:hyperlink>
      <w:r>
        <w:rPr>
          <w:i/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June</w:t>
      </w:r>
      <w:r>
        <w:rPr>
          <w:spacing w:val="1"/>
        </w:rPr>
        <w:t xml:space="preserve"> </w:t>
      </w:r>
      <w:r>
        <w:t>8,</w:t>
      </w:r>
      <w:r>
        <w:rPr>
          <w:spacing w:val="1"/>
        </w:rPr>
        <w:t xml:space="preserve"> </w:t>
      </w:r>
      <w:r>
        <w:t>1995.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release</w:t>
      </w:r>
      <w:r>
        <w:rPr>
          <w:spacing w:val="1"/>
        </w:rPr>
        <w:t xml:space="preserve"> </w:t>
      </w:r>
      <w:r>
        <w:t>already</w:t>
      </w:r>
      <w:r>
        <w:rPr>
          <w:spacing w:val="1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t</w:t>
      </w:r>
      <w:r>
        <w:t>he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functionality that PHP has as of 2013. This included Perl-like variables, form handling, and the</w:t>
      </w:r>
      <w:r>
        <w:rPr>
          <w:spacing w:val="1"/>
        </w:rPr>
        <w:t xml:space="preserve"> </w:t>
      </w:r>
      <w:r>
        <w:t>ability</w:t>
      </w:r>
      <w:r>
        <w:rPr>
          <w:spacing w:val="19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embed</w:t>
      </w:r>
      <w:r>
        <w:rPr>
          <w:spacing w:val="22"/>
        </w:rPr>
        <w:t xml:space="preserve"> </w:t>
      </w:r>
      <w:r>
        <w:t>HTML.</w:t>
      </w:r>
      <w:r>
        <w:rPr>
          <w:spacing w:val="26"/>
        </w:rPr>
        <w:t xml:space="preserve"> </w:t>
      </w:r>
      <w:r>
        <w:t>The</w:t>
      </w:r>
      <w:r>
        <w:rPr>
          <w:spacing w:val="23"/>
        </w:rPr>
        <w:t xml:space="preserve"> </w:t>
      </w:r>
      <w:hyperlink r:id="rId51">
        <w:r>
          <w:t>syntax</w:t>
        </w:r>
        <w:r>
          <w:rPr>
            <w:spacing w:val="24"/>
          </w:rPr>
          <w:t xml:space="preserve"> </w:t>
        </w:r>
      </w:hyperlink>
      <w:r>
        <w:t>resembled</w:t>
      </w:r>
      <w:r>
        <w:rPr>
          <w:spacing w:val="24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Perl</w:t>
      </w:r>
      <w:r>
        <w:rPr>
          <w:spacing w:val="23"/>
        </w:rPr>
        <w:t xml:space="preserve"> </w:t>
      </w:r>
      <w:r>
        <w:t>but</w:t>
      </w:r>
      <w:r>
        <w:rPr>
          <w:spacing w:val="22"/>
        </w:rPr>
        <w:t xml:space="preserve"> </w:t>
      </w:r>
      <w:r>
        <w:t>was</w:t>
      </w:r>
      <w:r>
        <w:rPr>
          <w:spacing w:val="24"/>
        </w:rPr>
        <w:t xml:space="preserve"> </w:t>
      </w:r>
      <w:r>
        <w:t>simpler,</w:t>
      </w:r>
      <w:r>
        <w:rPr>
          <w:spacing w:val="22"/>
        </w:rPr>
        <w:t xml:space="preserve"> </w:t>
      </w:r>
      <w:r>
        <w:t>more</w:t>
      </w:r>
      <w:r>
        <w:rPr>
          <w:spacing w:val="23"/>
        </w:rPr>
        <w:t xml:space="preserve"> </w:t>
      </w:r>
      <w:r>
        <w:t>limited</w:t>
      </w:r>
      <w:r>
        <w:rPr>
          <w:spacing w:val="2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consistent</w:t>
      </w:r>
      <w:hyperlink r:id="rId52">
        <w:r>
          <w:t>.</w:t>
        </w:r>
      </w:hyperlink>
    </w:p>
    <w:p w14:paraId="4A7A1DB0" w14:textId="77777777" w:rsidR="00AE3A20" w:rsidRDefault="00BF0004">
      <w:pPr>
        <w:pStyle w:val="BodyText"/>
        <w:spacing w:line="360" w:lineRule="auto"/>
        <w:ind w:left="920" w:right="1278" w:firstLine="720"/>
        <w:jc w:val="both"/>
      </w:pPr>
      <w:r>
        <w:t>Early PHP was not intended to be a new programming language, and grew organically,</w:t>
      </w:r>
      <w:r>
        <w:rPr>
          <w:spacing w:val="1"/>
        </w:rPr>
        <w:t xml:space="preserve"> </w:t>
      </w:r>
      <w:r>
        <w:t>with Lerdorf noting in retrospect: "I don’t know how to stop it, there was never any intent to</w:t>
      </w:r>
      <w:r>
        <w:rPr>
          <w:spacing w:val="1"/>
        </w:rPr>
        <w:t xml:space="preserve"> </w:t>
      </w:r>
      <w:r>
        <w:t>write</w:t>
      </w:r>
      <w:r>
        <w:rPr>
          <w:spacing w:val="45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p</w:t>
      </w:r>
      <w:r>
        <w:t>rogramming</w:t>
      </w:r>
      <w:r>
        <w:rPr>
          <w:spacing w:val="49"/>
        </w:rPr>
        <w:t xml:space="preserve"> </w:t>
      </w:r>
      <w:r>
        <w:t>language</w:t>
      </w:r>
      <w:r>
        <w:rPr>
          <w:spacing w:val="48"/>
        </w:rPr>
        <w:t xml:space="preserve"> </w:t>
      </w:r>
      <w:r>
        <w:t>[…]</w:t>
      </w:r>
      <w:r>
        <w:rPr>
          <w:spacing w:val="46"/>
        </w:rPr>
        <w:t xml:space="preserve"> </w:t>
      </w:r>
      <w:r>
        <w:t>I</w:t>
      </w:r>
      <w:r>
        <w:rPr>
          <w:spacing w:val="48"/>
        </w:rPr>
        <w:t xml:space="preserve"> </w:t>
      </w:r>
      <w:r>
        <w:t>have</w:t>
      </w:r>
      <w:r>
        <w:rPr>
          <w:spacing w:val="48"/>
        </w:rPr>
        <w:t xml:space="preserve"> </w:t>
      </w:r>
      <w:r>
        <w:t>absolutely</w:t>
      </w:r>
      <w:r>
        <w:rPr>
          <w:spacing w:val="47"/>
        </w:rPr>
        <w:t xml:space="preserve"> </w:t>
      </w:r>
      <w:r>
        <w:t>no</w:t>
      </w:r>
      <w:r>
        <w:rPr>
          <w:spacing w:val="47"/>
        </w:rPr>
        <w:t xml:space="preserve"> </w:t>
      </w:r>
      <w:r>
        <w:t>idea</w:t>
      </w:r>
      <w:r>
        <w:rPr>
          <w:spacing w:val="50"/>
        </w:rPr>
        <w:t xml:space="preserve"> </w:t>
      </w:r>
      <w:r>
        <w:t>how</w:t>
      </w:r>
      <w:r>
        <w:rPr>
          <w:spacing w:val="46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write</w:t>
      </w:r>
      <w:r>
        <w:rPr>
          <w:spacing w:val="48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programming</w:t>
      </w:r>
    </w:p>
    <w:p w14:paraId="49D1D43C" w14:textId="77777777" w:rsidR="00AE3A20" w:rsidRDefault="00AE3A20">
      <w:pPr>
        <w:spacing w:line="360" w:lineRule="auto"/>
        <w:jc w:val="both"/>
        <w:sectPr w:rsidR="00AE3A20">
          <w:pgSz w:w="12240" w:h="15840"/>
          <w:pgMar w:top="1380" w:right="160" w:bottom="800" w:left="520" w:header="0" w:footer="526" w:gutter="0"/>
          <w:cols w:space="720"/>
        </w:sectPr>
      </w:pPr>
    </w:p>
    <w:p w14:paraId="11C7DFD6" w14:textId="77777777" w:rsidR="00AE3A20" w:rsidRDefault="00BF0004">
      <w:pPr>
        <w:pStyle w:val="BodyText"/>
        <w:spacing w:before="60" w:line="360" w:lineRule="auto"/>
        <w:ind w:left="764" w:right="1277"/>
        <w:jc w:val="right"/>
      </w:pPr>
      <w:r>
        <w:lastRenderedPageBreak/>
        <w:t>language,</w:t>
      </w:r>
      <w:r>
        <w:rPr>
          <w:spacing w:val="31"/>
        </w:rPr>
        <w:t xml:space="preserve"> </w:t>
      </w:r>
      <w:r>
        <w:t>I</w:t>
      </w:r>
      <w:r>
        <w:rPr>
          <w:spacing w:val="29"/>
        </w:rPr>
        <w:t xml:space="preserve"> </w:t>
      </w:r>
      <w:r>
        <w:t>just</w:t>
      </w:r>
      <w:r>
        <w:rPr>
          <w:spacing w:val="30"/>
        </w:rPr>
        <w:t xml:space="preserve"> </w:t>
      </w:r>
      <w:r>
        <w:t>kept</w:t>
      </w:r>
      <w:r>
        <w:rPr>
          <w:spacing w:val="30"/>
        </w:rPr>
        <w:t xml:space="preserve"> </w:t>
      </w:r>
      <w:r>
        <w:t>adding</w:t>
      </w:r>
      <w:r>
        <w:rPr>
          <w:spacing w:val="3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next</w:t>
      </w:r>
      <w:r>
        <w:rPr>
          <w:spacing w:val="28"/>
        </w:rPr>
        <w:t xml:space="preserve"> </w:t>
      </w:r>
      <w:r>
        <w:t>logical</w:t>
      </w:r>
      <w:r>
        <w:rPr>
          <w:spacing w:val="30"/>
        </w:rPr>
        <w:t xml:space="preserve"> </w:t>
      </w:r>
      <w:r>
        <w:t>step</w:t>
      </w:r>
      <w:r>
        <w:rPr>
          <w:spacing w:val="30"/>
        </w:rPr>
        <w:t xml:space="preserve"> </w:t>
      </w:r>
      <w:r>
        <w:t>on</w:t>
      </w:r>
      <w:r>
        <w:rPr>
          <w:spacing w:val="31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way."</w:t>
      </w:r>
      <w:r>
        <w:rPr>
          <w:spacing w:val="30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development</w:t>
      </w:r>
      <w:r>
        <w:rPr>
          <w:spacing w:val="30"/>
        </w:rPr>
        <w:t xml:space="preserve"> </w:t>
      </w:r>
      <w:r>
        <w:t>team</w:t>
      </w:r>
      <w:r>
        <w:rPr>
          <w:spacing w:val="33"/>
        </w:rPr>
        <w:t xml:space="preserve"> </w:t>
      </w:r>
      <w:r>
        <w:t>began</w:t>
      </w:r>
      <w:r>
        <w:rPr>
          <w:spacing w:val="32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 xml:space="preserve">form and, after months of work and </w:t>
      </w:r>
      <w:hyperlink r:id="rId53">
        <w:r>
          <w:t xml:space="preserve">beta </w:t>
        </w:r>
      </w:hyperlink>
      <w:r>
        <w:t>testing, officially released PHP/FI 2 in November 1997.</w:t>
      </w:r>
      <w:r>
        <w:rPr>
          <w:spacing w:val="-57"/>
        </w:rPr>
        <w:t xml:space="preserve"> </w:t>
      </w:r>
      <w:r>
        <w:t>One</w:t>
      </w:r>
      <w:r>
        <w:rPr>
          <w:spacing w:val="12"/>
        </w:rPr>
        <w:t xml:space="preserve"> </w:t>
      </w:r>
      <w:r>
        <w:t>criticism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PHP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was</w:t>
      </w:r>
      <w:r>
        <w:rPr>
          <w:spacing w:val="13"/>
        </w:rPr>
        <w:t xml:space="preserve"> </w:t>
      </w:r>
      <w:r>
        <w:t>not</w:t>
      </w:r>
      <w:r>
        <w:rPr>
          <w:spacing w:val="13"/>
        </w:rPr>
        <w:t xml:space="preserve"> </w:t>
      </w:r>
      <w:r>
        <w:t>originally</w:t>
      </w:r>
      <w:r>
        <w:rPr>
          <w:spacing w:val="12"/>
        </w:rPr>
        <w:t xml:space="preserve"> </w:t>
      </w:r>
      <w:r>
        <w:t>designed,</w:t>
      </w:r>
      <w:r>
        <w:rPr>
          <w:spacing w:val="13"/>
        </w:rPr>
        <w:t xml:space="preserve"> </w:t>
      </w:r>
      <w:r>
        <w:t>but</w:t>
      </w:r>
      <w:r>
        <w:rPr>
          <w:spacing w:val="11"/>
        </w:rPr>
        <w:t xml:space="preserve"> </w:t>
      </w:r>
      <w:r>
        <w:t>instead</w:t>
      </w:r>
      <w:r>
        <w:rPr>
          <w:spacing w:val="15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was</w:t>
      </w:r>
      <w:r>
        <w:rPr>
          <w:spacing w:val="17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organically;</w:t>
      </w:r>
      <w:r>
        <w:rPr>
          <w:spacing w:val="5"/>
        </w:rPr>
        <w:t xml:space="preserve"> </w:t>
      </w:r>
      <w:r>
        <w:t>among other</w:t>
      </w:r>
      <w:r>
        <w:rPr>
          <w:spacing w:val="2"/>
        </w:rPr>
        <w:t xml:space="preserve"> </w:t>
      </w:r>
      <w:r>
        <w:t>things,</w:t>
      </w:r>
      <w:r>
        <w:rPr>
          <w:spacing w:val="3"/>
        </w:rPr>
        <w:t xml:space="preserve"> </w:t>
      </w:r>
      <w:r>
        <w:t>thi</w:t>
      </w:r>
      <w:r>
        <w:t>s</w:t>
      </w:r>
      <w:r>
        <w:rPr>
          <w:spacing w:val="-2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led</w:t>
      </w:r>
      <w:r>
        <w:rPr>
          <w:spacing w:val="2"/>
        </w:rPr>
        <w:t xml:space="preserve"> </w:t>
      </w:r>
      <w:r>
        <w:t>to inconsistent</w:t>
      </w:r>
      <w:r>
        <w:rPr>
          <w:spacing w:val="2"/>
        </w:rPr>
        <w:t xml:space="preserve"> </w:t>
      </w:r>
      <w:r>
        <w:t>naming of</w:t>
      </w:r>
      <w:r>
        <w:rPr>
          <w:spacing w:val="-1"/>
        </w:rPr>
        <w:t xml:space="preserve"> </w:t>
      </w:r>
      <w:r>
        <w:t>functions</w:t>
      </w:r>
      <w:r>
        <w:rPr>
          <w:spacing w:val="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inconsistent</w:t>
      </w:r>
      <w:r>
        <w:rPr>
          <w:spacing w:val="-57"/>
        </w:rPr>
        <w:t xml:space="preserve"> </w:t>
      </w:r>
      <w:r>
        <w:t>ordering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parameters.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cases,</w:t>
      </w:r>
      <w:r>
        <w:rPr>
          <w:spacing w:val="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function</w:t>
      </w:r>
      <w:r>
        <w:rPr>
          <w:spacing w:val="6"/>
        </w:rPr>
        <w:t xml:space="preserve"> </w:t>
      </w:r>
      <w:r>
        <w:t>names</w:t>
      </w:r>
      <w:r>
        <w:rPr>
          <w:spacing w:val="5"/>
        </w:rPr>
        <w:t xml:space="preserve"> </w:t>
      </w:r>
      <w:r>
        <w:t>were</w:t>
      </w:r>
      <w:r>
        <w:rPr>
          <w:spacing w:val="6"/>
        </w:rPr>
        <w:t xml:space="preserve"> </w:t>
      </w:r>
      <w:r>
        <w:t>chosen</w:t>
      </w:r>
      <w:r>
        <w:rPr>
          <w:spacing w:val="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match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lower-</w:t>
      </w:r>
      <w:r>
        <w:rPr>
          <w:spacing w:val="-57"/>
        </w:rPr>
        <w:t xml:space="preserve"> </w:t>
      </w:r>
      <w:r>
        <w:t>level</w:t>
      </w:r>
      <w:r>
        <w:rPr>
          <w:spacing w:val="10"/>
        </w:rPr>
        <w:t xml:space="preserve"> </w:t>
      </w:r>
      <w:r>
        <w:t>libraries</w:t>
      </w:r>
      <w:r>
        <w:rPr>
          <w:spacing w:val="12"/>
        </w:rPr>
        <w:t xml:space="preserve"> </w:t>
      </w:r>
      <w:r>
        <w:t>which</w:t>
      </w:r>
      <w:r>
        <w:rPr>
          <w:spacing w:val="11"/>
        </w:rPr>
        <w:t xml:space="preserve"> </w:t>
      </w:r>
      <w:r>
        <w:t>PHP</w:t>
      </w:r>
      <w:r>
        <w:rPr>
          <w:spacing w:val="10"/>
        </w:rPr>
        <w:t xml:space="preserve"> </w:t>
      </w:r>
      <w:r>
        <w:t>was</w:t>
      </w:r>
      <w:r>
        <w:rPr>
          <w:spacing w:val="11"/>
        </w:rPr>
        <w:t xml:space="preserve"> </w:t>
      </w:r>
      <w:r>
        <w:t>"wrapping",</w:t>
      </w:r>
      <w:r>
        <w:rPr>
          <w:spacing w:val="10"/>
        </w:rPr>
        <w:t xml:space="preserve"> </w:t>
      </w:r>
      <w:r>
        <w:t>while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some</w:t>
      </w:r>
      <w:r>
        <w:rPr>
          <w:spacing w:val="9"/>
        </w:rPr>
        <w:t xml:space="preserve"> </w:t>
      </w:r>
      <w:r>
        <w:t>very</w:t>
      </w:r>
      <w:r>
        <w:rPr>
          <w:spacing w:val="13"/>
        </w:rPr>
        <w:t xml:space="preserve"> </w:t>
      </w:r>
      <w:r>
        <w:t>early</w:t>
      </w:r>
      <w:r>
        <w:rPr>
          <w:spacing w:val="10"/>
        </w:rPr>
        <w:t xml:space="preserve"> </w:t>
      </w:r>
      <w:r>
        <w:t>versions</w:t>
      </w:r>
      <w:r>
        <w:rPr>
          <w:spacing w:val="13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PHP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length</w:t>
      </w:r>
      <w:r>
        <w:rPr>
          <w:spacing w:val="-57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function</w:t>
      </w:r>
      <w:r>
        <w:rPr>
          <w:spacing w:val="13"/>
        </w:rPr>
        <w:t xml:space="preserve"> </w:t>
      </w:r>
      <w:r>
        <w:t>names</w:t>
      </w:r>
      <w:r>
        <w:rPr>
          <w:spacing w:val="13"/>
        </w:rPr>
        <w:t xml:space="preserve"> </w:t>
      </w:r>
      <w:r>
        <w:t>was</w:t>
      </w:r>
      <w:r>
        <w:rPr>
          <w:spacing w:val="12"/>
        </w:rPr>
        <w:t xml:space="preserve"> </w:t>
      </w:r>
      <w:r>
        <w:t>used</w:t>
      </w:r>
      <w:r>
        <w:rPr>
          <w:spacing w:val="11"/>
        </w:rPr>
        <w:t xml:space="preserve"> </w:t>
      </w:r>
      <w:r>
        <w:t>internally</w:t>
      </w:r>
      <w:r>
        <w:rPr>
          <w:spacing w:val="13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a</w:t>
      </w:r>
      <w:r>
        <w:rPr>
          <w:spacing w:val="9"/>
        </w:rPr>
        <w:t xml:space="preserve"> </w:t>
      </w:r>
      <w:hyperlink r:id="rId54">
        <w:r>
          <w:t>hash</w:t>
        </w:r>
        <w:r>
          <w:rPr>
            <w:spacing w:val="13"/>
          </w:rPr>
          <w:t xml:space="preserve"> </w:t>
        </w:r>
        <w:r>
          <w:t>function</w:t>
        </w:r>
      </w:hyperlink>
      <w:r>
        <w:t>,</w:t>
      </w:r>
      <w:r>
        <w:rPr>
          <w:spacing w:val="11"/>
        </w:rPr>
        <w:t xml:space="preserve"> </w:t>
      </w:r>
      <w:r>
        <w:t>so</w:t>
      </w:r>
      <w:r>
        <w:rPr>
          <w:spacing w:val="13"/>
        </w:rPr>
        <w:t xml:space="preserve"> </w:t>
      </w:r>
      <w:r>
        <w:t>names</w:t>
      </w:r>
      <w:r>
        <w:rPr>
          <w:spacing w:val="11"/>
        </w:rPr>
        <w:t xml:space="preserve"> </w:t>
      </w:r>
      <w:r>
        <w:t>were</w:t>
      </w:r>
      <w:r>
        <w:rPr>
          <w:spacing w:val="13"/>
        </w:rPr>
        <w:t xml:space="preserve"> </w:t>
      </w:r>
      <w:r>
        <w:t>chosen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improve</w:t>
      </w:r>
    </w:p>
    <w:p w14:paraId="3BE2C6A5" w14:textId="77777777" w:rsidR="00AE3A20" w:rsidRDefault="00BF0004">
      <w:pPr>
        <w:pStyle w:val="BodyText"/>
        <w:spacing w:line="275" w:lineRule="exact"/>
        <w:ind w:left="920"/>
        <w:jc w:val="both"/>
      </w:pPr>
      <w:r>
        <w:t>the</w:t>
      </w:r>
      <w:r>
        <w:rPr>
          <w:spacing w:val="-2"/>
        </w:rPr>
        <w:t xml:space="preserve"> </w:t>
      </w:r>
      <w:r>
        <w:t>distribution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hash</w:t>
      </w:r>
      <w:r>
        <w:rPr>
          <w:spacing w:val="2"/>
        </w:rPr>
        <w:t xml:space="preserve"> </w:t>
      </w:r>
      <w:r>
        <w:t>values.</w:t>
      </w:r>
    </w:p>
    <w:p w14:paraId="05EB80BC" w14:textId="77777777" w:rsidR="00AE3A20" w:rsidRDefault="00BF0004">
      <w:pPr>
        <w:pStyle w:val="BodyText"/>
        <w:spacing w:before="137" w:line="360" w:lineRule="auto"/>
        <w:ind w:left="920" w:right="1279" w:firstLine="720"/>
        <w:jc w:val="both"/>
      </w:pPr>
      <w:hyperlink r:id="rId55">
        <w:r>
          <w:t xml:space="preserve">Zeev Suraski </w:t>
        </w:r>
      </w:hyperlink>
      <w:r>
        <w:t xml:space="preserve">and </w:t>
      </w:r>
      <w:hyperlink r:id="rId56">
        <w:r>
          <w:t xml:space="preserve">Andi Gutmans </w:t>
        </w:r>
      </w:hyperlink>
      <w:r>
        <w:t xml:space="preserve">rewrote the </w:t>
      </w:r>
      <w:hyperlink r:id="rId57">
        <w:r>
          <w:t xml:space="preserve">parser </w:t>
        </w:r>
      </w:hyperlink>
      <w:r>
        <w:t>in 1997 and formed the base of P</w:t>
      </w:r>
      <w:r>
        <w:t>HP</w:t>
      </w:r>
      <w:r>
        <w:rPr>
          <w:spacing w:val="1"/>
        </w:rPr>
        <w:t xml:space="preserve"> </w:t>
      </w:r>
      <w:r>
        <w:t>3,</w:t>
      </w:r>
      <w:r>
        <w:rPr>
          <w:spacing w:val="1"/>
        </w:rPr>
        <w:t xml:space="preserve"> </w:t>
      </w:r>
      <w:r>
        <w:t>changing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language's</w:t>
      </w:r>
      <w:r>
        <w:rPr>
          <w:spacing w:val="1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hyperlink r:id="rId58">
        <w:r>
          <w:t>recursive</w:t>
        </w:r>
        <w:r>
          <w:rPr>
            <w:spacing w:val="1"/>
          </w:rPr>
          <w:t xml:space="preserve"> </w:t>
        </w:r>
        <w:r>
          <w:t>acronym</w:t>
        </w:r>
      </w:hyperlink>
      <w:r>
        <w:rPr>
          <w:spacing w:val="1"/>
        </w:rPr>
        <w:t xml:space="preserve"> </w:t>
      </w:r>
      <w:r>
        <w:rPr>
          <w:i/>
        </w:rPr>
        <w:t>PHP:</w:t>
      </w:r>
      <w:r>
        <w:rPr>
          <w:i/>
          <w:spacing w:val="1"/>
        </w:rPr>
        <w:t xml:space="preserve"> </w:t>
      </w:r>
      <w:r>
        <w:rPr>
          <w:i/>
        </w:rPr>
        <w:t>Hypertext</w:t>
      </w:r>
      <w:r>
        <w:rPr>
          <w:i/>
          <w:spacing w:val="1"/>
        </w:rPr>
        <w:t xml:space="preserve"> </w:t>
      </w:r>
      <w:r>
        <w:rPr>
          <w:i/>
        </w:rPr>
        <w:t>Preprocessor</w:t>
      </w:r>
      <w:r>
        <w:t>.</w:t>
      </w:r>
      <w:r>
        <w:rPr>
          <w:spacing w:val="1"/>
        </w:rPr>
        <w:t xml:space="preserve"> </w:t>
      </w:r>
      <w:r>
        <w:t>Afterwards, public testing of PHP 3 began, and the official launch came in June 1998. Suraski</w:t>
      </w:r>
      <w:r>
        <w:rPr>
          <w:spacing w:val="1"/>
        </w:rPr>
        <w:t xml:space="preserve"> </w:t>
      </w:r>
      <w:r>
        <w:t>and Gut</w:t>
      </w:r>
      <w:r>
        <w:t xml:space="preserve">mans then started a new </w:t>
      </w:r>
      <w:hyperlink r:id="rId59">
        <w:r>
          <w:t xml:space="preserve">rewrite </w:t>
        </w:r>
      </w:hyperlink>
      <w:r>
        <w:t xml:space="preserve">of PHP's core, producing the </w:t>
      </w:r>
      <w:hyperlink r:id="rId60">
        <w:r>
          <w:t xml:space="preserve">Zend Engine </w:t>
        </w:r>
      </w:hyperlink>
      <w:r>
        <w:t>in 1999. They</w:t>
      </w:r>
      <w:r>
        <w:rPr>
          <w:spacing w:val="-57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founded</w:t>
      </w:r>
      <w:r>
        <w:rPr>
          <w:spacing w:val="2"/>
        </w:rPr>
        <w:t xml:space="preserve"> </w:t>
      </w:r>
      <w:hyperlink r:id="rId61">
        <w:r>
          <w:t>Zend Technologies</w:t>
        </w:r>
        <w:r>
          <w:rPr>
            <w:spacing w:val="2"/>
          </w:rPr>
          <w:t xml:space="preserve"> </w:t>
        </w:r>
      </w:hyperlink>
      <w:r>
        <w:t>in</w:t>
      </w:r>
      <w:r>
        <w:rPr>
          <w:spacing w:val="-4"/>
        </w:rPr>
        <w:t xml:space="preserve"> </w:t>
      </w:r>
      <w:hyperlink r:id="rId62">
        <w:r>
          <w:t>Ramat</w:t>
        </w:r>
        <w:r>
          <w:rPr>
            <w:spacing w:val="2"/>
          </w:rPr>
          <w:t xml:space="preserve"> </w:t>
        </w:r>
        <w:r>
          <w:t>Gan</w:t>
        </w:r>
      </w:hyperlink>
      <w:r>
        <w:t>, Israel.</w:t>
      </w:r>
    </w:p>
    <w:p w14:paraId="36B66924" w14:textId="77777777" w:rsidR="00AE3A20" w:rsidRDefault="00BF0004">
      <w:pPr>
        <w:pStyle w:val="BodyText"/>
        <w:spacing w:before="1" w:line="360" w:lineRule="auto"/>
        <w:ind w:left="920" w:right="1278" w:firstLine="720"/>
        <w:jc w:val="both"/>
      </w:pPr>
      <w:r>
        <w:t>On May 22, 2000, PHP 4, powered by the Zend Engine 1.0, was released. As of August</w:t>
      </w:r>
      <w:r>
        <w:rPr>
          <w:spacing w:val="1"/>
        </w:rPr>
        <w:t xml:space="preserve"> </w:t>
      </w:r>
      <w:r>
        <w:t>2008 this b</w:t>
      </w:r>
      <w:r>
        <w:t>ranch reached version 4.4.9. PHP 4 is no longer under development nor will any</w:t>
      </w:r>
      <w:r>
        <w:rPr>
          <w:spacing w:val="1"/>
        </w:rPr>
        <w:t xml:space="preserve"> </w:t>
      </w:r>
      <w:r>
        <w:t>security</w:t>
      </w:r>
      <w:r>
        <w:rPr>
          <w:spacing w:val="-1"/>
        </w:rPr>
        <w:t xml:space="preserve"> </w:t>
      </w:r>
      <w:r>
        <w:t>updates</w:t>
      </w:r>
      <w:r>
        <w:rPr>
          <w:spacing w:val="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released.</w:t>
      </w:r>
    </w:p>
    <w:p w14:paraId="0EEC5070" w14:textId="77777777" w:rsidR="00AE3A20" w:rsidRDefault="00BF0004">
      <w:pPr>
        <w:pStyle w:val="BodyText"/>
        <w:spacing w:line="360" w:lineRule="auto"/>
        <w:ind w:left="920" w:right="1277" w:firstLine="720"/>
        <w:jc w:val="both"/>
      </w:pPr>
      <w:r>
        <w:t>On July 13, 2004, PHP 5 was released, powered by the new Zend Engine II. PHP 5</w:t>
      </w:r>
      <w:r>
        <w:rPr>
          <w:spacing w:val="1"/>
        </w:rPr>
        <w:t xml:space="preserve"> </w:t>
      </w:r>
      <w:r>
        <w:t xml:space="preserve">included new features such as improved support for </w:t>
      </w:r>
      <w:hyperlink r:id="rId63">
        <w:r>
          <w:t>object-oriented programming</w:t>
        </w:r>
      </w:hyperlink>
      <w:r>
        <w:t>, the PHP Data</w:t>
      </w:r>
      <w:r>
        <w:rPr>
          <w:spacing w:val="1"/>
        </w:rPr>
        <w:t xml:space="preserve"> </w:t>
      </w:r>
      <w:r>
        <w:t xml:space="preserve">Objects </w:t>
      </w:r>
      <w:r>
        <w:t>(PDO) extension (which defines a lightweight and consistent interface for accessing</w:t>
      </w:r>
      <w:r>
        <w:rPr>
          <w:spacing w:val="1"/>
        </w:rPr>
        <w:t xml:space="preserve"> </w:t>
      </w:r>
      <w:r>
        <w:t>databases), and numerous performance enhancements.</w:t>
      </w:r>
      <w:r>
        <w:rPr>
          <w:spacing w:val="1"/>
        </w:rPr>
        <w:t xml:space="preserve"> </w:t>
      </w:r>
      <w:r>
        <w:t>In 2008 PHP 5 became the only stable</w:t>
      </w:r>
      <w:r>
        <w:rPr>
          <w:spacing w:val="1"/>
        </w:rPr>
        <w:t xml:space="preserve"> </w:t>
      </w:r>
      <w:r>
        <w:t xml:space="preserve">version under development. </w:t>
      </w:r>
      <w:hyperlink r:id="rId64">
        <w:r>
          <w:t xml:space="preserve">Late static binding </w:t>
        </w:r>
      </w:hyperlink>
      <w:r>
        <w:t>had been missing from PHP and was added in</w:t>
      </w:r>
      <w:r>
        <w:rPr>
          <w:spacing w:val="1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5.3.</w:t>
      </w:r>
    </w:p>
    <w:p w14:paraId="1AD6A1AC" w14:textId="77777777" w:rsidR="00AE3A20" w:rsidRDefault="00BF0004">
      <w:pPr>
        <w:pStyle w:val="BodyText"/>
        <w:spacing w:line="360" w:lineRule="auto"/>
        <w:ind w:left="920" w:right="1276" w:firstLine="720"/>
        <w:jc w:val="both"/>
      </w:pPr>
      <w:r>
        <w:t>Many high-profile open-source projects ceased to support PHP 4 in new code as of</w:t>
      </w:r>
      <w:r>
        <w:rPr>
          <w:spacing w:val="1"/>
        </w:rPr>
        <w:t xml:space="preserve"> </w:t>
      </w:r>
      <w:r>
        <w:t>February</w:t>
      </w:r>
      <w:r>
        <w:rPr>
          <w:spacing w:val="1"/>
        </w:rPr>
        <w:t xml:space="preserve"> </w:t>
      </w:r>
      <w:r>
        <w:t>5,</w:t>
      </w:r>
      <w:r>
        <w:rPr>
          <w:spacing w:val="1"/>
        </w:rPr>
        <w:t xml:space="preserve"> </w:t>
      </w:r>
      <w:r>
        <w:t>2008,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GoPHP5</w:t>
      </w:r>
      <w:r>
        <w:rPr>
          <w:spacing w:val="1"/>
        </w:rPr>
        <w:t xml:space="preserve"> </w:t>
      </w:r>
      <w:r>
        <w:t>initiative,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consortium</w:t>
      </w:r>
      <w:r>
        <w:rPr>
          <w:spacing w:val="1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PHP</w:t>
      </w:r>
      <w:r>
        <w:rPr>
          <w:spacing w:val="1"/>
        </w:rPr>
        <w:t xml:space="preserve"> </w:t>
      </w:r>
      <w:r>
        <w:t>deve</w:t>
      </w:r>
      <w:r>
        <w:t>lopers</w:t>
      </w:r>
      <w:r>
        <w:rPr>
          <w:spacing w:val="-1"/>
        </w:rPr>
        <w:t xml:space="preserve"> </w:t>
      </w:r>
      <w:r>
        <w:t>promoting the</w:t>
      </w:r>
      <w:r>
        <w:rPr>
          <w:spacing w:val="-1"/>
        </w:rPr>
        <w:t xml:space="preserve"> </w:t>
      </w:r>
      <w:r>
        <w:t>transition from PHP</w:t>
      </w:r>
      <w:r>
        <w:rPr>
          <w:spacing w:val="-2"/>
        </w:rPr>
        <w:t xml:space="preserve"> </w:t>
      </w:r>
      <w:r>
        <w:t>4 to PHP</w:t>
      </w:r>
      <w:r>
        <w:rPr>
          <w:spacing w:val="-1"/>
        </w:rPr>
        <w:t xml:space="preserve"> </w:t>
      </w:r>
      <w:r>
        <w:t>5.</w:t>
      </w:r>
    </w:p>
    <w:p w14:paraId="3704F3D0" w14:textId="77777777" w:rsidR="00AE3A20" w:rsidRDefault="00BF0004">
      <w:pPr>
        <w:pStyle w:val="BodyText"/>
        <w:spacing w:line="360" w:lineRule="auto"/>
        <w:ind w:left="920" w:right="1278" w:firstLine="720"/>
        <w:jc w:val="both"/>
      </w:pPr>
      <w:r>
        <w:t>Over</w:t>
      </w:r>
      <w:r>
        <w:rPr>
          <w:spacing w:val="1"/>
        </w:rPr>
        <w:t xml:space="preserve"> </w:t>
      </w:r>
      <w:r>
        <w:t>time,</w:t>
      </w:r>
      <w:r>
        <w:rPr>
          <w:spacing w:val="1"/>
        </w:rPr>
        <w:t xml:space="preserve"> </w:t>
      </w:r>
      <w:r>
        <w:t>PHP</w:t>
      </w:r>
      <w:r>
        <w:rPr>
          <w:spacing w:val="1"/>
        </w:rPr>
        <w:t xml:space="preserve"> </w:t>
      </w:r>
      <w:r>
        <w:t>interpreters</w:t>
      </w:r>
      <w:r>
        <w:rPr>
          <w:spacing w:val="1"/>
        </w:rPr>
        <w:t xml:space="preserve"> </w:t>
      </w:r>
      <w:r>
        <w:t>became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hyperlink r:id="rId65">
        <w:r>
          <w:t>32-bit</w:t>
        </w:r>
      </w:hyperlink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hyperlink r:id="rId66">
        <w:r>
          <w:t>64-bit</w:t>
        </w:r>
      </w:hyperlink>
      <w:r>
        <w:rPr>
          <w:spacing w:val="1"/>
        </w:rPr>
        <w:t xml:space="preserve"> </w:t>
      </w:r>
      <w:r>
        <w:t>operating systems, either by building them from the PHP source code, or by using pre-built</w:t>
      </w:r>
      <w:r>
        <w:rPr>
          <w:spacing w:val="1"/>
        </w:rPr>
        <w:t xml:space="preserve"> </w:t>
      </w:r>
      <w:r>
        <w:t>binaries.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PHP</w:t>
      </w:r>
      <w:r>
        <w:rPr>
          <w:spacing w:val="1"/>
        </w:rPr>
        <w:t xml:space="preserve"> </w:t>
      </w:r>
      <w:r>
        <w:t>versions</w:t>
      </w:r>
      <w:r>
        <w:rPr>
          <w:spacing w:val="1"/>
        </w:rPr>
        <w:t xml:space="preserve"> </w:t>
      </w:r>
      <w:r>
        <w:t>5.3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5.4,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hyperlink r:id="rId67">
        <w:r>
          <w:t>Microsoft</w:t>
        </w:r>
        <w:r>
          <w:rPr>
            <w:spacing w:val="1"/>
          </w:rPr>
          <w:t xml:space="preserve"> </w:t>
        </w:r>
        <w:r>
          <w:t>Windows</w:t>
        </w:r>
      </w:hyperlink>
      <w:r>
        <w:rPr>
          <w:spacing w:val="1"/>
        </w:rPr>
        <w:t xml:space="preserve"> </w:t>
      </w:r>
      <w:r>
        <w:t>binary</w:t>
      </w:r>
      <w:r>
        <w:rPr>
          <w:spacing w:val="-57"/>
        </w:rPr>
        <w:t xml:space="preserve"> </w:t>
      </w:r>
      <w:r>
        <w:t xml:space="preserve">distributions were 32-bit </w:t>
      </w:r>
      <w:hyperlink r:id="rId68">
        <w:r>
          <w:t xml:space="preserve">x86 </w:t>
        </w:r>
      </w:hyperlink>
      <w:r>
        <w:t>builds, requiring Windows 32-bit compatibility mode while using</w:t>
      </w:r>
      <w:r>
        <w:rPr>
          <w:spacing w:val="1"/>
        </w:rPr>
        <w:t xml:space="preserve"> </w:t>
      </w:r>
      <w:hyperlink r:id="rId69">
        <w:r>
          <w:t xml:space="preserve">Internet Information Services </w:t>
        </w:r>
      </w:hyperlink>
      <w:r>
        <w:t>(IIS) on a 64-bit Windows platform. PHP version 5.5 made the 64-</w:t>
      </w:r>
      <w:r>
        <w:rPr>
          <w:spacing w:val="-57"/>
        </w:rPr>
        <w:t xml:space="preserve"> </w:t>
      </w:r>
      <w:r>
        <w:t>bit</w:t>
      </w:r>
      <w:r>
        <w:rPr>
          <w:spacing w:val="-3"/>
        </w:rPr>
        <w:t xml:space="preserve"> </w:t>
      </w:r>
      <w:hyperlink r:id="rId70">
        <w:r>
          <w:t>x86-64</w:t>
        </w:r>
        <w:r>
          <w:rPr>
            <w:spacing w:val="2"/>
          </w:rPr>
          <w:t xml:space="preserve"> </w:t>
        </w:r>
      </w:hyperlink>
      <w:r>
        <w:t>builds</w:t>
      </w:r>
      <w:r>
        <w:rPr>
          <w:spacing w:val="-3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Microsoft Windows.</w:t>
      </w:r>
    </w:p>
    <w:p w14:paraId="540A5278" w14:textId="77777777" w:rsidR="00AE3A20" w:rsidRDefault="00AE3A20">
      <w:pPr>
        <w:spacing w:line="360" w:lineRule="auto"/>
        <w:jc w:val="both"/>
        <w:sectPr w:rsidR="00AE3A20">
          <w:pgSz w:w="12240" w:h="15840"/>
          <w:pgMar w:top="1380" w:right="160" w:bottom="800" w:left="520" w:header="0" w:footer="526" w:gutter="0"/>
          <w:cols w:space="720"/>
        </w:sectPr>
      </w:pPr>
    </w:p>
    <w:p w14:paraId="2B0AB29E" w14:textId="77777777" w:rsidR="00AE3A20" w:rsidRDefault="00AE3A20">
      <w:pPr>
        <w:pStyle w:val="BodyText"/>
        <w:rPr>
          <w:sz w:val="20"/>
        </w:rPr>
      </w:pPr>
    </w:p>
    <w:p w14:paraId="547315E3" w14:textId="77777777" w:rsidR="00AE3A20" w:rsidRDefault="00AE3A20">
      <w:pPr>
        <w:pStyle w:val="BodyText"/>
        <w:rPr>
          <w:sz w:val="20"/>
        </w:rPr>
      </w:pPr>
    </w:p>
    <w:p w14:paraId="5E1B9209" w14:textId="77777777" w:rsidR="00AE3A20" w:rsidRDefault="00AE3A20">
      <w:pPr>
        <w:pStyle w:val="BodyText"/>
        <w:rPr>
          <w:sz w:val="20"/>
        </w:rPr>
      </w:pPr>
    </w:p>
    <w:p w14:paraId="62BE44AD" w14:textId="77777777" w:rsidR="00AE3A20" w:rsidRDefault="00BF0004">
      <w:pPr>
        <w:pStyle w:val="Heading2"/>
        <w:spacing w:before="213"/>
        <w:jc w:val="both"/>
      </w:pPr>
      <w:bookmarkStart w:id="1" w:name="PHP_6_and_Unicode"/>
      <w:bookmarkEnd w:id="1"/>
      <w:r>
        <w:t>PHP</w:t>
      </w:r>
      <w:r>
        <w:rPr>
          <w:spacing w:val="-4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Unicode</w:t>
      </w:r>
    </w:p>
    <w:p w14:paraId="385D7FC8" w14:textId="77777777" w:rsidR="00AE3A20" w:rsidRDefault="00BF0004">
      <w:pPr>
        <w:pStyle w:val="BodyText"/>
        <w:spacing w:before="162" w:line="360" w:lineRule="auto"/>
        <w:ind w:left="920" w:right="1278" w:firstLine="720"/>
        <w:jc w:val="both"/>
      </w:pPr>
      <w:r>
        <w:t xml:space="preserve">PHP received mixed reviews due to lacking native </w:t>
      </w:r>
      <w:hyperlink r:id="rId71">
        <w:r>
          <w:t xml:space="preserve">Unicode </w:t>
        </w:r>
      </w:hyperlink>
      <w:r>
        <w:t>support at the core language</w:t>
      </w:r>
      <w:r>
        <w:rPr>
          <w:spacing w:val="1"/>
        </w:rPr>
        <w:t xml:space="preserve"> </w:t>
      </w:r>
      <w:r>
        <w:t>level. In</w:t>
      </w:r>
      <w:r>
        <w:rPr>
          <w:spacing w:val="1"/>
        </w:rPr>
        <w:t xml:space="preserve"> </w:t>
      </w:r>
      <w:r>
        <w:t>2005, a</w:t>
      </w:r>
      <w:r>
        <w:rPr>
          <w:spacing w:val="60"/>
        </w:rPr>
        <w:t xml:space="preserve"> </w:t>
      </w:r>
      <w:r>
        <w:t>project headed by Andrei Zmievski was initiated to bring native Unicode</w:t>
      </w:r>
      <w:r>
        <w:rPr>
          <w:spacing w:val="1"/>
        </w:rPr>
        <w:t xml:space="preserve"> </w:t>
      </w:r>
      <w:r>
        <w:t>support througho</w:t>
      </w:r>
      <w:r>
        <w:t xml:space="preserve">ut PHP, by embedding the </w:t>
      </w:r>
      <w:hyperlink r:id="rId72">
        <w:r>
          <w:t xml:space="preserve">International Components for Unicode </w:t>
        </w:r>
      </w:hyperlink>
      <w:r>
        <w:t>(ICU) library,</w:t>
      </w:r>
      <w:r>
        <w:rPr>
          <w:spacing w:val="-57"/>
        </w:rPr>
        <w:t xml:space="preserve"> </w:t>
      </w:r>
      <w:r>
        <w:t xml:space="preserve">and representing text strings as </w:t>
      </w:r>
      <w:hyperlink r:id="rId73">
        <w:r>
          <w:t>UTF-16</w:t>
        </w:r>
        <w:r>
          <w:t xml:space="preserve"> </w:t>
        </w:r>
      </w:hyperlink>
      <w:r>
        <w:t>internally. Since this would cause major changes both to</w:t>
      </w:r>
      <w:r>
        <w:rPr>
          <w:spacing w:val="1"/>
        </w:rPr>
        <w:t xml:space="preserve"> </w:t>
      </w:r>
      <w:r>
        <w:t>the internals of the language and to user code, it was planned to release this as version 6.0 of the</w:t>
      </w:r>
      <w:r>
        <w:rPr>
          <w:spacing w:val="1"/>
        </w:rPr>
        <w:t xml:space="preserve"> </w:t>
      </w:r>
      <w:r>
        <w:t>language,</w:t>
      </w:r>
      <w:r>
        <w:rPr>
          <w:spacing w:val="1"/>
        </w:rPr>
        <w:t xml:space="preserve"> </w:t>
      </w:r>
      <w:r>
        <w:t>along with other</w:t>
      </w:r>
      <w:r>
        <w:rPr>
          <w:spacing w:val="-1"/>
        </w:rPr>
        <w:t xml:space="preserve"> </w:t>
      </w:r>
      <w:r>
        <w:t>major features then in development.</w:t>
      </w:r>
    </w:p>
    <w:p w14:paraId="75FBFAD0" w14:textId="77777777" w:rsidR="00AE3A20" w:rsidRDefault="00BF0004">
      <w:pPr>
        <w:pStyle w:val="BodyText"/>
        <w:spacing w:line="360" w:lineRule="auto"/>
        <w:ind w:left="920" w:right="1278" w:firstLine="720"/>
        <w:jc w:val="both"/>
      </w:pPr>
      <w:r>
        <w:t>However,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shortage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understood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changes,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performance problems arising from conversion to and from UTF-16, which is rarely used in a</w:t>
      </w:r>
      <w:r>
        <w:rPr>
          <w:spacing w:val="1"/>
        </w:rPr>
        <w:t xml:space="preserve"> </w:t>
      </w:r>
      <w:r>
        <w:t>web context, led to delays in the project. As a result, a PHP 5.3 release was created in 2009, with</w:t>
      </w:r>
      <w:r>
        <w:rPr>
          <w:spacing w:val="-57"/>
        </w:rPr>
        <w:t xml:space="preserve"> </w:t>
      </w:r>
      <w:r>
        <w:t>many non-Unicode featur</w:t>
      </w:r>
      <w:r>
        <w:t>es back-ported from PHP 6, notably namespaces. In March 2010, 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officially</w:t>
      </w:r>
      <w:r>
        <w:rPr>
          <w:spacing w:val="1"/>
        </w:rPr>
        <w:t xml:space="preserve"> </w:t>
      </w:r>
      <w:r>
        <w:t>abandoned,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PHP</w:t>
      </w:r>
      <w:r>
        <w:rPr>
          <w:spacing w:val="1"/>
        </w:rPr>
        <w:t xml:space="preserve"> </w:t>
      </w:r>
      <w:r>
        <w:t>5.4</w:t>
      </w:r>
      <w:r>
        <w:rPr>
          <w:spacing w:val="1"/>
        </w:rPr>
        <w:t xml:space="preserve"> </w:t>
      </w:r>
      <w:r>
        <w:t>release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prepared</w:t>
      </w:r>
      <w:r>
        <w:rPr>
          <w:spacing w:val="-57"/>
        </w:rPr>
        <w:t xml:space="preserve"> </w:t>
      </w:r>
      <w:r>
        <w:t>containing most remaining non-Unicode features from PHP 6, such as traits and closure re-</w:t>
      </w:r>
      <w:r>
        <w:rPr>
          <w:spacing w:val="1"/>
        </w:rPr>
        <w:t xml:space="preserve"> </w:t>
      </w:r>
      <w:r>
        <w:t>binding. Initial hopes were that a new plan would be formed for Unicode integration, but as of</w:t>
      </w:r>
      <w:r>
        <w:rPr>
          <w:spacing w:val="1"/>
        </w:rPr>
        <w:t xml:space="preserve"> </w:t>
      </w:r>
      <w:r>
        <w:t>2014</w:t>
      </w:r>
      <w:r>
        <w:rPr>
          <w:spacing w:val="-1"/>
        </w:rPr>
        <w:t xml:space="preserve"> </w:t>
      </w:r>
      <w:r>
        <w:t>none</w:t>
      </w:r>
      <w:r>
        <w:rPr>
          <w:spacing w:val="-1"/>
        </w:rPr>
        <w:t xml:space="preserve"> </w:t>
      </w:r>
      <w:r>
        <w:t>has been</w:t>
      </w:r>
      <w:r>
        <w:rPr>
          <w:spacing w:val="2"/>
        </w:rPr>
        <w:t xml:space="preserve"> </w:t>
      </w:r>
      <w:r>
        <w:t>adopted.</w:t>
      </w:r>
    </w:p>
    <w:p w14:paraId="5ED1F1A0" w14:textId="77777777" w:rsidR="00AE3A20" w:rsidRDefault="00BF0004">
      <w:pPr>
        <w:pStyle w:val="Heading3"/>
        <w:spacing w:before="1"/>
        <w:jc w:val="both"/>
      </w:pPr>
      <w:bookmarkStart w:id="2" w:name="PHP_7"/>
      <w:bookmarkEnd w:id="2"/>
      <w:r>
        <w:t>PHP</w:t>
      </w:r>
      <w:r>
        <w:rPr>
          <w:spacing w:val="-2"/>
        </w:rPr>
        <w:t xml:space="preserve"> </w:t>
      </w:r>
      <w:r>
        <w:t>7</w:t>
      </w:r>
    </w:p>
    <w:p w14:paraId="372F6EE7" w14:textId="77777777" w:rsidR="00AE3A20" w:rsidRDefault="00BF0004">
      <w:pPr>
        <w:pStyle w:val="BodyText"/>
        <w:spacing w:before="139" w:line="360" w:lineRule="auto"/>
        <w:ind w:left="920" w:right="1279" w:firstLine="720"/>
        <w:jc w:val="both"/>
      </w:pPr>
      <w:r>
        <w:t>As of 2014, work is underway on a new</w:t>
      </w:r>
      <w:r>
        <w:t xml:space="preserve"> major PHP version named PHP 7. There was</w:t>
      </w:r>
      <w:r>
        <w:rPr>
          <w:spacing w:val="1"/>
        </w:rPr>
        <w:t xml:space="preserve"> </w:t>
      </w:r>
      <w:r>
        <w:t>some dispute as to whether the next major version of PHP was to be called PHP 6 or PHP 7.</w:t>
      </w:r>
      <w:r>
        <w:rPr>
          <w:spacing w:val="1"/>
        </w:rPr>
        <w:t xml:space="preserve"> </w:t>
      </w:r>
      <w:r>
        <w:t>While the PHP 6 unicode experiment had never been released, a number of articles and book</w:t>
      </w:r>
      <w:r>
        <w:rPr>
          <w:spacing w:val="1"/>
        </w:rPr>
        <w:t xml:space="preserve"> </w:t>
      </w:r>
      <w:r>
        <w:t>titles</w:t>
      </w:r>
      <w:r>
        <w:rPr>
          <w:spacing w:val="7"/>
        </w:rPr>
        <w:t xml:space="preserve"> </w:t>
      </w:r>
      <w:r>
        <w:t>referenced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old</w:t>
      </w:r>
      <w:r>
        <w:rPr>
          <w:spacing w:val="10"/>
        </w:rPr>
        <w:t xml:space="preserve"> </w:t>
      </w:r>
      <w:r>
        <w:t>PHP</w:t>
      </w:r>
      <w:r>
        <w:rPr>
          <w:spacing w:val="9"/>
        </w:rPr>
        <w:t xml:space="preserve"> </w:t>
      </w:r>
      <w:r>
        <w:t>6</w:t>
      </w:r>
      <w:r>
        <w:rPr>
          <w:spacing w:val="10"/>
        </w:rPr>
        <w:t xml:space="preserve"> </w:t>
      </w:r>
      <w:r>
        <w:t>na</w:t>
      </w:r>
      <w:r>
        <w:t>me,</w:t>
      </w:r>
      <w:r>
        <w:rPr>
          <w:spacing w:val="13"/>
        </w:rPr>
        <w:t xml:space="preserve"> </w:t>
      </w:r>
      <w:r>
        <w:t>which</w:t>
      </w:r>
      <w:r>
        <w:rPr>
          <w:spacing w:val="10"/>
        </w:rPr>
        <w:t xml:space="preserve"> </w:t>
      </w:r>
      <w:r>
        <w:t>might</w:t>
      </w:r>
      <w:r>
        <w:rPr>
          <w:spacing w:val="13"/>
        </w:rPr>
        <w:t xml:space="preserve"> </w:t>
      </w:r>
      <w:r>
        <w:t>have</w:t>
      </w:r>
      <w:r>
        <w:rPr>
          <w:spacing w:val="11"/>
        </w:rPr>
        <w:t xml:space="preserve"> </w:t>
      </w:r>
      <w:r>
        <w:t>caused</w:t>
      </w:r>
      <w:r>
        <w:rPr>
          <w:spacing w:val="13"/>
        </w:rPr>
        <w:t xml:space="preserve"> </w:t>
      </w:r>
      <w:r>
        <w:t>confusion</w:t>
      </w:r>
      <w:r>
        <w:rPr>
          <w:spacing w:val="10"/>
        </w:rPr>
        <w:t xml:space="preserve"> </w:t>
      </w:r>
      <w:r>
        <w:t>if</w:t>
      </w:r>
      <w:r>
        <w:rPr>
          <w:spacing w:val="12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new</w:t>
      </w:r>
      <w:r>
        <w:rPr>
          <w:spacing w:val="12"/>
        </w:rPr>
        <w:t xml:space="preserve"> </w:t>
      </w:r>
      <w:r>
        <w:t>release</w:t>
      </w:r>
      <w:r>
        <w:rPr>
          <w:spacing w:val="11"/>
        </w:rPr>
        <w:t xml:space="preserve"> </w:t>
      </w:r>
      <w:r>
        <w:t>were</w:t>
      </w:r>
      <w:r>
        <w:rPr>
          <w:spacing w:val="-5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reuse</w:t>
      </w:r>
      <w:r>
        <w:rPr>
          <w:spacing w:val="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PHP</w:t>
      </w:r>
      <w:r>
        <w:rPr>
          <w:spacing w:val="-2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name.</w:t>
      </w:r>
      <w:r>
        <w:rPr>
          <w:spacing w:val="3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vote, the</w:t>
      </w:r>
      <w:r>
        <w:rPr>
          <w:spacing w:val="-2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PHP</w:t>
      </w:r>
      <w:r>
        <w:rPr>
          <w:spacing w:val="-2"/>
        </w:rPr>
        <w:t xml:space="preserve"> </w:t>
      </w:r>
      <w:r>
        <w:t>7 was</w:t>
      </w:r>
      <w:r>
        <w:rPr>
          <w:spacing w:val="1"/>
        </w:rPr>
        <w:t xml:space="preserve"> </w:t>
      </w:r>
      <w:r>
        <w:t>chosen.</w:t>
      </w:r>
    </w:p>
    <w:p w14:paraId="31BE5D59" w14:textId="77777777" w:rsidR="00AE3A20" w:rsidRDefault="00BF0004">
      <w:pPr>
        <w:pStyle w:val="BodyText"/>
        <w:spacing w:line="360" w:lineRule="auto"/>
        <w:ind w:left="920" w:right="1277" w:firstLine="720"/>
        <w:jc w:val="both"/>
      </w:pPr>
      <w:r>
        <w:t xml:space="preserve">PHP 7 gets its foundations from an experimental PHP </w:t>
      </w:r>
      <w:hyperlink r:id="rId74">
        <w:r>
          <w:t xml:space="preserve">branch </w:t>
        </w:r>
      </w:hyperlink>
      <w:r>
        <w:t>that was originally named</w:t>
      </w:r>
      <w:r>
        <w:rPr>
          <w:spacing w:val="1"/>
        </w:rPr>
        <w:t xml:space="preserve"> </w:t>
      </w:r>
      <w:r>
        <w:rPr>
          <w:i/>
        </w:rPr>
        <w:t xml:space="preserve">phpng </w:t>
      </w:r>
      <w:r>
        <w:t>(</w:t>
      </w:r>
      <w:r>
        <w:rPr>
          <w:i/>
        </w:rPr>
        <w:t>PHP next generation</w:t>
      </w:r>
      <w:r>
        <w:t>), which aims at optimizing PHP performance by refactoring the</w:t>
      </w:r>
      <w:r>
        <w:rPr>
          <w:spacing w:val="1"/>
        </w:rPr>
        <w:t xml:space="preserve"> </w:t>
      </w:r>
      <w:r>
        <w:t>Zend</w:t>
      </w:r>
      <w:r>
        <w:rPr>
          <w:spacing w:val="1"/>
        </w:rPr>
        <w:t xml:space="preserve"> </w:t>
      </w:r>
      <w:r>
        <w:t>Engine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retaining</w:t>
      </w:r>
      <w:r>
        <w:rPr>
          <w:spacing w:val="1"/>
        </w:rPr>
        <w:t xml:space="preserve"> </w:t>
      </w:r>
      <w:r>
        <w:t>near-complete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comp</w:t>
      </w:r>
      <w:r>
        <w:t>atibility.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14</w:t>
      </w:r>
      <w:r>
        <w:rPr>
          <w:spacing w:val="1"/>
        </w:rPr>
        <w:t xml:space="preserve"> </w:t>
      </w:r>
      <w:r>
        <w:t>July</w:t>
      </w:r>
      <w:r>
        <w:rPr>
          <w:spacing w:val="1"/>
        </w:rPr>
        <w:t xml:space="preserve"> </w:t>
      </w:r>
      <w:r>
        <w:t>2014,</w:t>
      </w:r>
      <w:r>
        <w:rPr>
          <w:spacing w:val="1"/>
        </w:rPr>
        <w:t xml:space="preserve"> </w:t>
      </w:r>
      <w:hyperlink r:id="rId75">
        <w:r>
          <w:t>WordPress</w:t>
        </w:r>
      </w:hyperlink>
      <w:r>
        <w:t>-based benchmarks, which serve as the main benchmark suite for phpng project, show</w:t>
      </w:r>
      <w:r>
        <w:rPr>
          <w:spacing w:val="-57"/>
        </w:rPr>
        <w:t xml:space="preserve"> </w:t>
      </w:r>
      <w:r>
        <w:t>an</w:t>
      </w:r>
      <w:r>
        <w:rPr>
          <w:spacing w:val="41"/>
        </w:rPr>
        <w:t xml:space="preserve"> </w:t>
      </w:r>
      <w:r>
        <w:t>almost</w:t>
      </w:r>
      <w:r>
        <w:rPr>
          <w:spacing w:val="37"/>
        </w:rPr>
        <w:t xml:space="preserve"> </w:t>
      </w:r>
      <w:r>
        <w:t>100%</w:t>
      </w:r>
      <w:r>
        <w:rPr>
          <w:spacing w:val="41"/>
        </w:rPr>
        <w:t xml:space="preserve"> </w:t>
      </w:r>
      <w:r>
        <w:t>increase</w:t>
      </w:r>
      <w:r>
        <w:rPr>
          <w:spacing w:val="40"/>
        </w:rPr>
        <w:t xml:space="preserve"> </w:t>
      </w:r>
      <w:r>
        <w:t>in</w:t>
      </w:r>
      <w:r>
        <w:rPr>
          <w:spacing w:val="39"/>
        </w:rPr>
        <w:t xml:space="preserve"> </w:t>
      </w:r>
      <w:r>
        <w:t>performance.</w:t>
      </w:r>
      <w:r>
        <w:rPr>
          <w:spacing w:val="42"/>
        </w:rPr>
        <w:t xml:space="preserve"> </w:t>
      </w:r>
      <w:r>
        <w:t>Changes</w:t>
      </w:r>
      <w:r>
        <w:rPr>
          <w:spacing w:val="40"/>
        </w:rPr>
        <w:t xml:space="preserve"> </w:t>
      </w:r>
      <w:r>
        <w:t>from</w:t>
      </w:r>
      <w:r>
        <w:rPr>
          <w:spacing w:val="41"/>
        </w:rPr>
        <w:t xml:space="preserve"> </w:t>
      </w:r>
      <w:r>
        <w:t>phpng</w:t>
      </w:r>
      <w:r>
        <w:rPr>
          <w:spacing w:val="42"/>
        </w:rPr>
        <w:t xml:space="preserve"> </w:t>
      </w:r>
      <w:r>
        <w:t>are</w:t>
      </w:r>
      <w:r>
        <w:rPr>
          <w:spacing w:val="41"/>
        </w:rPr>
        <w:t xml:space="preserve"> </w:t>
      </w:r>
      <w:r>
        <w:t>also</w:t>
      </w:r>
      <w:r>
        <w:rPr>
          <w:spacing w:val="39"/>
        </w:rPr>
        <w:t xml:space="preserve"> </w:t>
      </w:r>
      <w:r>
        <w:t>expecte</w:t>
      </w:r>
      <w:r>
        <w:t>d</w:t>
      </w:r>
      <w:r>
        <w:rPr>
          <w:spacing w:val="41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make</w:t>
      </w:r>
      <w:r>
        <w:rPr>
          <w:spacing w:val="41"/>
        </w:rPr>
        <w:t xml:space="preserve"> </w:t>
      </w:r>
      <w:r>
        <w:t>it</w:t>
      </w:r>
      <w:r>
        <w:rPr>
          <w:spacing w:val="-58"/>
        </w:rPr>
        <w:t xml:space="preserve"> </w:t>
      </w:r>
      <w:r>
        <w:t>easier to improve performance in the future, as more compact data structures and other changes</w:t>
      </w:r>
      <w:r>
        <w:rPr>
          <w:spacing w:val="1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seen</w:t>
      </w:r>
      <w:r>
        <w:rPr>
          <w:spacing w:val="14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better</w:t>
      </w:r>
      <w:r>
        <w:rPr>
          <w:spacing w:val="17"/>
        </w:rPr>
        <w:t xml:space="preserve"> </w:t>
      </w:r>
      <w:r>
        <w:t>suited</w:t>
      </w:r>
      <w:r>
        <w:rPr>
          <w:spacing w:val="12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successful</w:t>
      </w:r>
      <w:r>
        <w:rPr>
          <w:spacing w:val="12"/>
        </w:rPr>
        <w:t xml:space="preserve"> </w:t>
      </w:r>
      <w:r>
        <w:t>migration</w:t>
      </w:r>
      <w:r>
        <w:rPr>
          <w:spacing w:val="14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a</w:t>
      </w:r>
      <w:r>
        <w:rPr>
          <w:spacing w:val="14"/>
        </w:rPr>
        <w:t xml:space="preserve"> </w:t>
      </w:r>
      <w:hyperlink r:id="rId76">
        <w:r>
          <w:t>just-in-time</w:t>
        </w:r>
        <w:r>
          <w:rPr>
            <w:spacing w:val="13"/>
          </w:rPr>
          <w:t xml:space="preserve"> </w:t>
        </w:r>
      </w:hyperlink>
      <w:r>
        <w:t>(JIT)</w:t>
      </w:r>
      <w:r>
        <w:rPr>
          <w:spacing w:val="14"/>
        </w:rPr>
        <w:t xml:space="preserve"> </w:t>
      </w:r>
      <w:r>
        <w:t>compiler.</w:t>
      </w:r>
      <w:r>
        <w:rPr>
          <w:spacing w:val="30"/>
        </w:rPr>
        <w:t xml:space="preserve"> </w:t>
      </w:r>
      <w:r>
        <w:t>Because</w:t>
      </w:r>
      <w:r>
        <w:rPr>
          <w:spacing w:val="17"/>
        </w:rPr>
        <w:t xml:space="preserve"> </w:t>
      </w:r>
      <w:r>
        <w:t>of</w:t>
      </w:r>
    </w:p>
    <w:p w14:paraId="6F0FF978" w14:textId="77777777" w:rsidR="00AE3A20" w:rsidRDefault="00AE3A20">
      <w:pPr>
        <w:spacing w:line="360" w:lineRule="auto"/>
        <w:jc w:val="both"/>
        <w:sectPr w:rsidR="00AE3A20">
          <w:pgSz w:w="12240" w:h="15840"/>
          <w:pgMar w:top="1500" w:right="160" w:bottom="800" w:left="520" w:header="0" w:footer="526" w:gutter="0"/>
          <w:cols w:space="720"/>
        </w:sectPr>
      </w:pPr>
    </w:p>
    <w:p w14:paraId="52E25E23" w14:textId="77777777" w:rsidR="00AE3A20" w:rsidRDefault="00BF0004">
      <w:pPr>
        <w:pStyle w:val="BodyText"/>
        <w:spacing w:before="60" w:line="360" w:lineRule="auto"/>
        <w:ind w:left="920" w:right="1279"/>
        <w:jc w:val="both"/>
      </w:pPr>
      <w:r>
        <w:lastRenderedPageBreak/>
        <w:t xml:space="preserve">the significant changes, this reworked Zend Engine will be called </w:t>
      </w:r>
      <w:r>
        <w:rPr>
          <w:i/>
        </w:rPr>
        <w:t>Zend Engine 3</w:t>
      </w:r>
      <w:r>
        <w:t>, succeeding the</w:t>
      </w:r>
      <w:r>
        <w:rPr>
          <w:spacing w:val="1"/>
        </w:rPr>
        <w:t xml:space="preserve"> </w:t>
      </w:r>
      <w:r>
        <w:t>Zend</w:t>
      </w:r>
      <w:r>
        <w:rPr>
          <w:spacing w:val="-1"/>
        </w:rPr>
        <w:t xml:space="preserve"> </w:t>
      </w:r>
      <w:r>
        <w:t>Engine</w:t>
      </w:r>
      <w:r>
        <w:rPr>
          <w:spacing w:val="-1"/>
        </w:rPr>
        <w:t xml:space="preserve"> </w:t>
      </w:r>
      <w:r>
        <w:t>2 used</w:t>
      </w:r>
      <w:r>
        <w:rPr>
          <w:spacing w:val="2"/>
        </w:rPr>
        <w:t xml:space="preserve"> </w:t>
      </w:r>
      <w:r>
        <w:t>in PHP</w:t>
      </w:r>
      <w:r>
        <w:rPr>
          <w:spacing w:val="-2"/>
        </w:rPr>
        <w:t xml:space="preserve"> </w:t>
      </w:r>
      <w:r>
        <w:t>5.</w:t>
      </w:r>
    </w:p>
    <w:p w14:paraId="51425422" w14:textId="77777777" w:rsidR="00AE3A20" w:rsidRDefault="00BF0004">
      <w:pPr>
        <w:pStyle w:val="BodyText"/>
        <w:spacing w:line="360" w:lineRule="auto"/>
        <w:ind w:left="920" w:right="1279" w:firstLine="720"/>
        <w:jc w:val="both"/>
      </w:pPr>
      <w:r>
        <w:t>In</w:t>
      </w:r>
      <w:r>
        <w:rPr>
          <w:spacing w:val="1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features,</w:t>
      </w:r>
      <w:r>
        <w:rPr>
          <w:spacing w:val="1"/>
        </w:rPr>
        <w:t xml:space="preserve"> </w:t>
      </w:r>
      <w:r>
        <w:t>PHP</w:t>
      </w:r>
      <w:r>
        <w:rPr>
          <w:spacing w:val="1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declarations</w:t>
      </w:r>
      <w:hyperlink r:id="rId77">
        <w:r>
          <w:t>,</w:t>
        </w:r>
      </w:hyperlink>
      <w:r>
        <w:rPr>
          <w:spacing w:val="1"/>
        </w:rPr>
        <w:t xml:space="preserve"> </w:t>
      </w:r>
      <w:r>
        <w:t>which will complement its existing parameter type declarations. PHP 7 will also</w:t>
      </w:r>
      <w:r>
        <w:rPr>
          <w:spacing w:val="1"/>
        </w:rPr>
        <w:t xml:space="preserve"> </w:t>
      </w:r>
      <w:r>
        <w:t>contain an improved variable syntax which is internally consistent and complete, resolving a</w:t>
      </w:r>
      <w:r>
        <w:rPr>
          <w:spacing w:val="1"/>
        </w:rPr>
        <w:t xml:space="preserve"> </w:t>
      </w:r>
      <w:r>
        <w:t>long-standing issue in PHP, wha</w:t>
      </w:r>
      <w:r>
        <w:t>t will allow use of -&gt;, [], (), {}, and :: operators with arbitrary</w:t>
      </w:r>
      <w:r>
        <w:rPr>
          <w:spacing w:val="1"/>
        </w:rPr>
        <w:t xml:space="preserve"> </w:t>
      </w:r>
      <w:r>
        <w:t>meaningful</w:t>
      </w:r>
      <w:r>
        <w:rPr>
          <w:spacing w:val="-1"/>
        </w:rPr>
        <w:t xml:space="preserve"> </w:t>
      </w:r>
      <w:r>
        <w:t>left-hand-side</w:t>
      </w:r>
      <w:r>
        <w:rPr>
          <w:spacing w:val="-1"/>
        </w:rPr>
        <w:t xml:space="preserve"> </w:t>
      </w:r>
      <w:r>
        <w:t>expressions.</w:t>
      </w:r>
    </w:p>
    <w:p w14:paraId="78A27A02" w14:textId="77777777" w:rsidR="00AE3A20" w:rsidRDefault="00BF0004">
      <w:pPr>
        <w:pStyle w:val="Heading3"/>
      </w:pPr>
      <w:bookmarkStart w:id="3" w:name="Syntax"/>
      <w:bookmarkEnd w:id="3"/>
      <w:r>
        <w:t>Syntax</w:t>
      </w:r>
    </w:p>
    <w:p w14:paraId="0C2FA0E1" w14:textId="77777777" w:rsidR="00AE3A20" w:rsidRDefault="00BF0004">
      <w:pPr>
        <w:pStyle w:val="BodyText"/>
        <w:spacing w:before="136"/>
        <w:ind w:left="920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hyperlink r:id="rId78">
        <w:r>
          <w:rPr>
            <w:u w:val="single"/>
          </w:rPr>
          <w:t>Hello</w:t>
        </w:r>
        <w:r>
          <w:rPr>
            <w:spacing w:val="-1"/>
            <w:u w:val="single"/>
          </w:rPr>
          <w:t xml:space="preserve"> </w:t>
        </w:r>
        <w:r>
          <w:rPr>
            <w:u w:val="single"/>
          </w:rPr>
          <w:t>world program</w:t>
        </w:r>
        <w:r>
          <w:rPr>
            <w:spacing w:val="-1"/>
          </w:rPr>
          <w:t xml:space="preserve"> </w:t>
        </w:r>
      </w:hyperlink>
      <w:r>
        <w:t>is</w:t>
      </w:r>
      <w:r>
        <w:rPr>
          <w:spacing w:val="-2"/>
        </w:rPr>
        <w:t xml:space="preserve"> </w:t>
      </w:r>
      <w:r>
        <w:t>written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PHP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embedded in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hyperlink r:id="rId79">
        <w:r>
          <w:rPr>
            <w:u w:val="single"/>
          </w:rPr>
          <w:t>HTML</w:t>
        </w:r>
        <w:r>
          <w:rPr>
            <w:spacing w:val="1"/>
          </w:rPr>
          <w:t xml:space="preserve"> </w:t>
        </w:r>
      </w:hyperlink>
      <w:r>
        <w:t>document:</w:t>
      </w:r>
    </w:p>
    <w:p w14:paraId="1A3B9ED9" w14:textId="77777777" w:rsidR="00AE3A20" w:rsidRDefault="00BF0004">
      <w:pPr>
        <w:pStyle w:val="BodyText"/>
        <w:spacing w:before="139"/>
        <w:ind w:left="920"/>
      </w:pPr>
      <w:r>
        <w:t>&lt;!DOCTYPE</w:t>
      </w:r>
      <w:r>
        <w:rPr>
          <w:spacing w:val="-5"/>
        </w:rPr>
        <w:t xml:space="preserve"> </w:t>
      </w:r>
      <w:r>
        <w:t>html&gt;</w:t>
      </w:r>
    </w:p>
    <w:p w14:paraId="7C49ACC4" w14:textId="77777777" w:rsidR="00AE3A20" w:rsidRDefault="00BF0004">
      <w:pPr>
        <w:pStyle w:val="BodyText"/>
        <w:spacing w:before="137"/>
        <w:ind w:left="920"/>
      </w:pPr>
      <w:r>
        <w:t>&lt;html&gt;</w:t>
      </w:r>
    </w:p>
    <w:p w14:paraId="3175D56A" w14:textId="77777777" w:rsidR="00AE3A20" w:rsidRDefault="00BF0004">
      <w:pPr>
        <w:pStyle w:val="BodyText"/>
        <w:spacing w:before="139"/>
        <w:ind w:left="1160"/>
      </w:pPr>
      <w:r>
        <w:t>&lt;head&gt;</w:t>
      </w:r>
    </w:p>
    <w:p w14:paraId="108900E1" w14:textId="77777777" w:rsidR="00AE3A20" w:rsidRDefault="00BF0004">
      <w:pPr>
        <w:pStyle w:val="BodyText"/>
        <w:spacing w:before="137"/>
        <w:ind w:left="1400"/>
      </w:pPr>
      <w:r>
        <w:t>&lt;title&gt;PHP</w:t>
      </w:r>
      <w:r>
        <w:rPr>
          <w:spacing w:val="-3"/>
        </w:rPr>
        <w:t xml:space="preserve"> </w:t>
      </w:r>
      <w:r>
        <w:t>Test&lt;/title&gt;</w:t>
      </w:r>
    </w:p>
    <w:p w14:paraId="72F36225" w14:textId="77777777" w:rsidR="00AE3A20" w:rsidRDefault="00BF0004">
      <w:pPr>
        <w:pStyle w:val="BodyText"/>
        <w:spacing w:before="139"/>
        <w:ind w:left="1160"/>
      </w:pPr>
      <w:r>
        <w:t>&lt;/head&gt;</w:t>
      </w:r>
    </w:p>
    <w:p w14:paraId="7E091E4C" w14:textId="77777777" w:rsidR="00AE3A20" w:rsidRDefault="00BF0004">
      <w:pPr>
        <w:pStyle w:val="BodyText"/>
        <w:spacing w:before="137"/>
        <w:ind w:left="1160"/>
      </w:pPr>
      <w:r>
        <w:t>&lt;body&gt;</w:t>
      </w:r>
    </w:p>
    <w:p w14:paraId="3EDC495D" w14:textId="77777777" w:rsidR="00AE3A20" w:rsidRDefault="00BF0004">
      <w:pPr>
        <w:pStyle w:val="BodyText"/>
        <w:spacing w:before="139"/>
        <w:ind w:left="1400"/>
      </w:pPr>
      <w:r>
        <w:t>&lt;?php</w:t>
      </w:r>
      <w:r>
        <w:rPr>
          <w:spacing w:val="-5"/>
        </w:rPr>
        <w:t xml:space="preserve"> </w:t>
      </w:r>
      <w:r>
        <w:t>echo</w:t>
      </w:r>
      <w:r>
        <w:rPr>
          <w:spacing w:val="1"/>
        </w:rPr>
        <w:t xml:space="preserve"> </w:t>
      </w:r>
      <w:r>
        <w:t>'&lt;p&gt;Hello</w:t>
      </w:r>
      <w:r>
        <w:rPr>
          <w:spacing w:val="-1"/>
        </w:rPr>
        <w:t xml:space="preserve"> </w:t>
      </w:r>
      <w:r>
        <w:t>World&lt;/p&gt;';</w:t>
      </w:r>
      <w:r>
        <w:rPr>
          <w:spacing w:val="-1"/>
        </w:rPr>
        <w:t xml:space="preserve"> </w:t>
      </w:r>
      <w:r>
        <w:t>?&gt;</w:t>
      </w:r>
    </w:p>
    <w:p w14:paraId="23F74316" w14:textId="77777777" w:rsidR="00AE3A20" w:rsidRDefault="00BF0004">
      <w:pPr>
        <w:pStyle w:val="BodyText"/>
        <w:spacing w:before="137"/>
        <w:ind w:left="1160"/>
      </w:pPr>
      <w:r>
        <w:t>&lt;/body&gt;</w:t>
      </w:r>
    </w:p>
    <w:p w14:paraId="5FD575B6" w14:textId="77777777" w:rsidR="00AE3A20" w:rsidRDefault="00BF0004">
      <w:pPr>
        <w:pStyle w:val="BodyText"/>
        <w:spacing w:before="139"/>
        <w:ind w:left="920"/>
      </w:pPr>
      <w:r>
        <w:t>&lt;/html&gt;</w:t>
      </w:r>
    </w:p>
    <w:p w14:paraId="1B11B557" w14:textId="77777777" w:rsidR="00AE3A20" w:rsidRDefault="00BF0004">
      <w:pPr>
        <w:pStyle w:val="BodyText"/>
        <w:spacing w:before="137" w:line="357" w:lineRule="auto"/>
        <w:ind w:left="920" w:right="1278" w:firstLine="720"/>
        <w:jc w:val="both"/>
      </w:pPr>
      <w:r>
        <w:t>However, as PHP does not need to be embedded in HTML or used with a w</w:t>
      </w:r>
      <w:r>
        <w:t>eb server, the</w:t>
      </w:r>
      <w:r>
        <w:rPr>
          <w:spacing w:val="1"/>
        </w:rPr>
        <w:t xml:space="preserve"> </w:t>
      </w:r>
      <w:r>
        <w:t>simplest version of a Hello World program can be written like this, with the closing tag omitted</w:t>
      </w:r>
      <w:r>
        <w:rPr>
          <w:spacing w:val="1"/>
        </w:rPr>
        <w:t xml:space="preserve"> </w:t>
      </w:r>
      <w:r>
        <w:t xml:space="preserve">as preferred in files containing pure PHP code (prior to PHP 5.4.0, this short syntax for </w:t>
      </w:r>
      <w:r>
        <w:rPr>
          <w:rFonts w:ascii="Courier New"/>
          <w:sz w:val="20"/>
        </w:rPr>
        <w:t>echo()</w:t>
      </w:r>
      <w:r>
        <w:rPr>
          <w:rFonts w:ascii="Courier New"/>
          <w:spacing w:val="1"/>
          <w:sz w:val="20"/>
        </w:rPr>
        <w:t xml:space="preserve"> </w:t>
      </w:r>
      <w:r>
        <w:t xml:space="preserve">only works with the </w:t>
      </w:r>
      <w:r>
        <w:rPr>
          <w:rFonts w:ascii="Courier New"/>
          <w:sz w:val="20"/>
        </w:rPr>
        <w:t xml:space="preserve">short_open_tag </w:t>
      </w:r>
      <w:r>
        <w:t>configuration setting enabled, while for PHP 5.4.0 and</w:t>
      </w:r>
      <w:r>
        <w:rPr>
          <w:spacing w:val="1"/>
        </w:rPr>
        <w:t xml:space="preserve"> </w:t>
      </w:r>
      <w:r>
        <w:t>later</w:t>
      </w:r>
      <w:r>
        <w:rPr>
          <w:spacing w:val="-2"/>
        </w:rPr>
        <w:t xml:space="preserve"> </w:t>
      </w:r>
      <w:r>
        <w:t>it is always</w:t>
      </w:r>
      <w:r>
        <w:rPr>
          <w:spacing w:val="2"/>
        </w:rPr>
        <w:t xml:space="preserve"> </w:t>
      </w:r>
      <w:r>
        <w:t>available):</w:t>
      </w:r>
    </w:p>
    <w:p w14:paraId="11668581" w14:textId="77777777" w:rsidR="00AE3A20" w:rsidRDefault="00BF0004">
      <w:pPr>
        <w:pStyle w:val="BodyText"/>
        <w:spacing w:before="16"/>
        <w:ind w:left="920"/>
        <w:jc w:val="both"/>
      </w:pPr>
      <w:r>
        <w:t>&lt;?=</w:t>
      </w:r>
      <w:r>
        <w:rPr>
          <w:spacing w:val="-3"/>
        </w:rPr>
        <w:t xml:space="preserve"> </w:t>
      </w:r>
      <w:r>
        <w:t>'Hello</w:t>
      </w:r>
      <w:r>
        <w:rPr>
          <w:spacing w:val="-2"/>
        </w:rPr>
        <w:t xml:space="preserve"> </w:t>
      </w:r>
      <w:r>
        <w:t>world';</w:t>
      </w:r>
    </w:p>
    <w:p w14:paraId="251C5080" w14:textId="77777777" w:rsidR="00AE3A20" w:rsidRDefault="00BF0004">
      <w:pPr>
        <w:pStyle w:val="BodyText"/>
        <w:spacing w:before="136" w:line="357" w:lineRule="auto"/>
        <w:ind w:left="920" w:right="1277" w:firstLine="720"/>
        <w:jc w:val="both"/>
      </w:pPr>
      <w:r>
        <w:t xml:space="preserve">The PHP interpreter only executes PHP code within its </w:t>
      </w:r>
      <w:hyperlink r:id="rId80">
        <w:r>
          <w:rPr>
            <w:u w:val="single"/>
          </w:rPr>
          <w:t>delimiters</w:t>
        </w:r>
      </w:hyperlink>
      <w:r>
        <w:t>. Anything outside its</w:t>
      </w:r>
      <w:r>
        <w:rPr>
          <w:spacing w:val="1"/>
        </w:rPr>
        <w:t xml:space="preserve"> </w:t>
      </w:r>
      <w:r>
        <w:t xml:space="preserve">delimiters is not processed by PHP (although non-PHP text is still subject to </w:t>
      </w:r>
      <w:hyperlink r:id="rId81">
        <w:r>
          <w:rPr>
            <w:u w:val="single"/>
          </w:rPr>
          <w:t>control structures</w:t>
        </w:r>
      </w:hyperlink>
      <w:r>
        <w:rPr>
          <w:spacing w:val="1"/>
        </w:rPr>
        <w:t xml:space="preserve"> </w:t>
      </w:r>
      <w:r>
        <w:rPr>
          <w:spacing w:val="-1"/>
        </w:rPr>
        <w:t xml:space="preserve">described in PHP code). The </w:t>
      </w:r>
      <w:r>
        <w:t xml:space="preserve">most common delimiters are </w:t>
      </w:r>
      <w:r>
        <w:rPr>
          <w:rFonts w:ascii="Courier New"/>
          <w:sz w:val="20"/>
        </w:rPr>
        <w:t xml:space="preserve">&lt;?php </w:t>
      </w:r>
      <w:r>
        <w:t xml:space="preserve">to open and </w:t>
      </w:r>
      <w:r>
        <w:rPr>
          <w:rFonts w:ascii="Courier New"/>
          <w:sz w:val="20"/>
        </w:rPr>
        <w:t xml:space="preserve">?&gt; </w:t>
      </w:r>
      <w:r>
        <w:t>to close PHP</w:t>
      </w:r>
      <w:r>
        <w:rPr>
          <w:spacing w:val="1"/>
        </w:rPr>
        <w:t xml:space="preserve"> </w:t>
      </w:r>
      <w:r>
        <w:t xml:space="preserve">sections. </w:t>
      </w:r>
      <w:r>
        <w:rPr>
          <w:rFonts w:ascii="Courier New"/>
          <w:sz w:val="20"/>
        </w:rPr>
        <w:t xml:space="preserve">&lt;script language="php"&gt; </w:t>
      </w:r>
      <w:r>
        <w:t xml:space="preserve">and </w:t>
      </w:r>
      <w:r>
        <w:rPr>
          <w:rFonts w:ascii="Courier New"/>
          <w:sz w:val="20"/>
        </w:rPr>
        <w:t xml:space="preserve">&lt;/script&gt; </w:t>
      </w:r>
      <w:r>
        <w:t>delimiters are also available, as are the</w:t>
      </w:r>
      <w:r>
        <w:rPr>
          <w:spacing w:val="1"/>
        </w:rPr>
        <w:t xml:space="preserve"> </w:t>
      </w:r>
      <w:r>
        <w:rPr>
          <w:spacing w:val="-1"/>
        </w:rPr>
        <w:t xml:space="preserve">shortened forms </w:t>
      </w:r>
      <w:r>
        <w:rPr>
          <w:rFonts w:ascii="Courier New"/>
          <w:spacing w:val="-1"/>
          <w:sz w:val="20"/>
        </w:rPr>
        <w:t xml:space="preserve">&lt;? </w:t>
      </w:r>
      <w:r>
        <w:rPr>
          <w:spacing w:val="-1"/>
        </w:rPr>
        <w:t xml:space="preserve">or </w:t>
      </w:r>
      <w:r>
        <w:rPr>
          <w:rFonts w:ascii="Courier New"/>
          <w:spacing w:val="-1"/>
          <w:sz w:val="20"/>
        </w:rPr>
        <w:t>&lt;?=</w:t>
      </w:r>
      <w:r>
        <w:rPr>
          <w:rFonts w:ascii="Courier New"/>
          <w:spacing w:val="-1"/>
          <w:sz w:val="20"/>
        </w:rPr>
        <w:t xml:space="preserve"> </w:t>
      </w:r>
      <w:r>
        <w:rPr>
          <w:spacing w:val="-1"/>
        </w:rPr>
        <w:t xml:space="preserve">(which </w:t>
      </w:r>
      <w:r>
        <w:t xml:space="preserve">is used to echo back a </w:t>
      </w:r>
      <w:hyperlink r:id="rId82">
        <w:r>
          <w:rPr>
            <w:u w:val="single"/>
          </w:rPr>
          <w:t>string</w:t>
        </w:r>
        <w:r>
          <w:t xml:space="preserve"> </w:t>
        </w:r>
      </w:hyperlink>
      <w:r>
        <w:t xml:space="preserve">or </w:t>
      </w:r>
      <w:hyperlink r:id="rId83">
        <w:r>
          <w:rPr>
            <w:u w:val="single"/>
          </w:rPr>
          <w:t>variable</w:t>
        </w:r>
      </w:hyperlink>
      <w:r>
        <w:t xml:space="preserve">) and </w:t>
      </w:r>
      <w:r>
        <w:rPr>
          <w:rFonts w:ascii="Courier New"/>
          <w:sz w:val="20"/>
        </w:rPr>
        <w:t xml:space="preserve">?&gt; </w:t>
      </w:r>
      <w:r>
        <w:t>as well as</w:t>
      </w:r>
      <w:r>
        <w:rPr>
          <w:spacing w:val="1"/>
        </w:rPr>
        <w:t xml:space="preserve"> </w:t>
      </w:r>
      <w:hyperlink r:id="rId84">
        <w:r>
          <w:rPr>
            <w:spacing w:val="-1"/>
            <w:u w:val="single"/>
          </w:rPr>
          <w:t>ASP</w:t>
        </w:r>
      </w:hyperlink>
      <w:r>
        <w:rPr>
          <w:spacing w:val="-1"/>
        </w:rPr>
        <w:t xml:space="preserve">-style short forms </w:t>
      </w:r>
      <w:r>
        <w:rPr>
          <w:rFonts w:ascii="Courier New"/>
          <w:spacing w:val="-1"/>
          <w:sz w:val="20"/>
        </w:rPr>
        <w:t xml:space="preserve">&lt;% </w:t>
      </w:r>
      <w:r>
        <w:rPr>
          <w:spacing w:val="-1"/>
        </w:rPr>
        <w:t xml:space="preserve">or </w:t>
      </w:r>
      <w:r>
        <w:rPr>
          <w:rFonts w:ascii="Courier New"/>
          <w:spacing w:val="-1"/>
          <w:sz w:val="20"/>
        </w:rPr>
        <w:t xml:space="preserve">&lt;%= </w:t>
      </w:r>
      <w:r>
        <w:rPr>
          <w:spacing w:val="-1"/>
        </w:rPr>
        <w:t xml:space="preserve">and </w:t>
      </w:r>
      <w:r>
        <w:rPr>
          <w:rFonts w:ascii="Courier New"/>
          <w:spacing w:val="-1"/>
          <w:sz w:val="20"/>
        </w:rPr>
        <w:t>%&gt;</w:t>
      </w:r>
      <w:r>
        <w:rPr>
          <w:spacing w:val="-1"/>
        </w:rPr>
        <w:t xml:space="preserve">. </w:t>
      </w:r>
      <w:r>
        <w:t>Short delimiters make script files less portable, since</w:t>
      </w:r>
      <w:r>
        <w:rPr>
          <w:spacing w:val="1"/>
        </w:rPr>
        <w:t xml:space="preserve"> </w:t>
      </w:r>
      <w:r>
        <w:t>support</w:t>
      </w:r>
      <w:r>
        <w:rPr>
          <w:spacing w:val="11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them</w:t>
      </w:r>
      <w:r>
        <w:rPr>
          <w:spacing w:val="11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disabled</w:t>
      </w:r>
      <w:r>
        <w:rPr>
          <w:spacing w:val="11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local</w:t>
      </w:r>
      <w:r>
        <w:rPr>
          <w:spacing w:val="13"/>
        </w:rPr>
        <w:t xml:space="preserve"> </w:t>
      </w:r>
      <w:r>
        <w:t>PHP</w:t>
      </w:r>
      <w:r>
        <w:rPr>
          <w:spacing w:val="11"/>
        </w:rPr>
        <w:t xml:space="preserve"> </w:t>
      </w:r>
      <w:r>
        <w:t>configuration,</w:t>
      </w:r>
      <w:r>
        <w:rPr>
          <w:spacing w:val="11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they</w:t>
      </w:r>
      <w:r>
        <w:rPr>
          <w:spacing w:val="13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therefore</w:t>
      </w:r>
    </w:p>
    <w:p w14:paraId="4A48FF8A" w14:textId="77777777" w:rsidR="00AE3A20" w:rsidRDefault="00AE3A20">
      <w:pPr>
        <w:spacing w:line="357" w:lineRule="auto"/>
        <w:jc w:val="both"/>
        <w:sectPr w:rsidR="00AE3A20">
          <w:pgSz w:w="12240" w:h="15840"/>
          <w:pgMar w:top="1380" w:right="160" w:bottom="800" w:left="520" w:header="0" w:footer="526" w:gutter="0"/>
          <w:cols w:space="720"/>
        </w:sectPr>
      </w:pPr>
    </w:p>
    <w:p w14:paraId="6D801E15" w14:textId="77777777" w:rsidR="00AE3A20" w:rsidRDefault="00BF0004">
      <w:pPr>
        <w:pStyle w:val="BodyText"/>
        <w:spacing w:before="60" w:line="360" w:lineRule="auto"/>
        <w:ind w:left="920" w:right="1280"/>
        <w:jc w:val="both"/>
      </w:pPr>
      <w:r>
        <w:lastRenderedPageBreak/>
        <w:t>discouraged. The purpose of all these delimiters is to separate PHP code from non-PHP code,</w:t>
      </w:r>
      <w:r>
        <w:rPr>
          <w:spacing w:val="1"/>
        </w:rPr>
        <w:t xml:space="preserve"> </w:t>
      </w:r>
      <w:r>
        <w:t>including</w:t>
      </w:r>
      <w:r>
        <w:rPr>
          <w:spacing w:val="-4"/>
        </w:rPr>
        <w:t xml:space="preserve"> </w:t>
      </w:r>
      <w:r>
        <w:t>HTML.</w:t>
      </w:r>
    </w:p>
    <w:p w14:paraId="670EFA5F" w14:textId="77777777" w:rsidR="00AE3A20" w:rsidRDefault="00BF0004">
      <w:pPr>
        <w:pStyle w:val="BodyText"/>
        <w:spacing w:line="357" w:lineRule="auto"/>
        <w:ind w:left="920" w:right="1278" w:firstLine="720"/>
        <w:jc w:val="both"/>
      </w:pPr>
      <w:r>
        <w:t xml:space="preserve">The first form of delimiters, </w:t>
      </w:r>
      <w:r>
        <w:rPr>
          <w:rFonts w:ascii="Courier New"/>
          <w:sz w:val="20"/>
        </w:rPr>
        <w:t xml:space="preserve">&lt;?php </w:t>
      </w:r>
      <w:r>
        <w:t xml:space="preserve">and </w:t>
      </w:r>
      <w:r>
        <w:rPr>
          <w:rFonts w:ascii="Courier New"/>
          <w:sz w:val="20"/>
        </w:rPr>
        <w:t>?&gt;</w:t>
      </w:r>
      <w:r>
        <w:t xml:space="preserve">, in </w:t>
      </w:r>
      <w:hyperlink r:id="rId85">
        <w:r>
          <w:rPr>
            <w:u w:val="single"/>
          </w:rPr>
          <w:t>XHTML</w:t>
        </w:r>
      </w:hyperlink>
      <w:r>
        <w:t xml:space="preserve"> and other </w:t>
      </w:r>
      <w:hyperlink r:id="rId86">
        <w:r>
          <w:rPr>
            <w:u w:val="single"/>
          </w:rPr>
          <w:t>XML</w:t>
        </w:r>
      </w:hyperlink>
      <w:r>
        <w:t xml:space="preserve"> documents,</w:t>
      </w:r>
      <w:r>
        <w:rPr>
          <w:spacing w:val="1"/>
        </w:rPr>
        <w:t xml:space="preserve"> </w:t>
      </w:r>
      <w:r>
        <w:t>creates correctly formed XML "processing instructions". This means that the resulting mixture of</w:t>
      </w:r>
      <w:r>
        <w:rPr>
          <w:spacing w:val="-57"/>
        </w:rPr>
        <w:t xml:space="preserve"> </w:t>
      </w:r>
      <w:r>
        <w:t>PHP</w:t>
      </w:r>
      <w:r>
        <w:rPr>
          <w:spacing w:val="-3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markup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server-side</w:t>
      </w:r>
      <w:r>
        <w:rPr>
          <w:spacing w:val="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itself</w:t>
      </w:r>
      <w:r>
        <w:rPr>
          <w:spacing w:val="-1"/>
        </w:rPr>
        <w:t xml:space="preserve"> </w:t>
      </w:r>
      <w:r>
        <w:t>well-formed</w:t>
      </w:r>
      <w:r>
        <w:rPr>
          <w:spacing w:val="-1"/>
        </w:rPr>
        <w:t xml:space="preserve"> </w:t>
      </w:r>
      <w:r>
        <w:t>XML.</w:t>
      </w:r>
    </w:p>
    <w:p w14:paraId="44A7FA55" w14:textId="77777777" w:rsidR="00AE3A20" w:rsidRDefault="00BF0004">
      <w:pPr>
        <w:pStyle w:val="BodyText"/>
        <w:spacing w:before="6" w:line="360" w:lineRule="auto"/>
        <w:ind w:left="920" w:right="1278" w:firstLine="720"/>
        <w:jc w:val="both"/>
      </w:pPr>
      <w:r>
        <w:t xml:space="preserve">Variables are prefixed with a </w:t>
      </w:r>
      <w:hyperlink r:id="rId87">
        <w:r>
          <w:rPr>
            <w:u w:val="single"/>
          </w:rPr>
          <w:t>dollar symbol</w:t>
        </w:r>
      </w:hyperlink>
      <w:r>
        <w:t xml:space="preserve">, and a </w:t>
      </w:r>
      <w:hyperlink r:id="rId88">
        <w:r>
          <w:rPr>
            <w:u w:val="single"/>
          </w:rPr>
          <w:t>type</w:t>
        </w:r>
        <w:r>
          <w:t xml:space="preserve"> </w:t>
        </w:r>
      </w:hyperlink>
      <w:r>
        <w:t>does not need to be specified in</w:t>
      </w:r>
      <w:r>
        <w:rPr>
          <w:spacing w:val="1"/>
        </w:rPr>
        <w:t xml:space="preserve"> </w:t>
      </w:r>
      <w:r>
        <w:t xml:space="preserve">advance. PHP 5 introduced </w:t>
      </w:r>
      <w:r>
        <w:rPr>
          <w:i/>
        </w:rPr>
        <w:t xml:space="preserve">type hinting </w:t>
      </w:r>
      <w:r>
        <w:t>that allows functions to force their parameters to be</w:t>
      </w:r>
      <w:r>
        <w:rPr>
          <w:spacing w:val="1"/>
        </w:rPr>
        <w:t xml:space="preserve"> </w:t>
      </w:r>
      <w:r>
        <w:t>objects</w:t>
      </w:r>
      <w:r>
        <w:rPr>
          <w:spacing w:val="17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specific</w:t>
      </w:r>
      <w:r>
        <w:rPr>
          <w:spacing w:val="18"/>
        </w:rPr>
        <w:t xml:space="preserve"> </w:t>
      </w:r>
      <w:r>
        <w:t>class,</w:t>
      </w:r>
      <w:r>
        <w:rPr>
          <w:spacing w:val="17"/>
        </w:rPr>
        <w:t xml:space="preserve"> </w:t>
      </w:r>
      <w:r>
        <w:t>arrays,</w:t>
      </w:r>
      <w:r>
        <w:rPr>
          <w:spacing w:val="20"/>
        </w:rPr>
        <w:t xml:space="preserve"> </w:t>
      </w:r>
      <w:r>
        <w:t>interfaces</w:t>
      </w:r>
      <w:r>
        <w:rPr>
          <w:spacing w:val="17"/>
        </w:rPr>
        <w:t xml:space="preserve"> </w:t>
      </w:r>
      <w:r>
        <w:t>or</w:t>
      </w:r>
      <w:r>
        <w:rPr>
          <w:spacing w:val="18"/>
        </w:rPr>
        <w:t xml:space="preserve"> </w:t>
      </w:r>
      <w:hyperlink r:id="rId89">
        <w:r>
          <w:rPr>
            <w:u w:val="single"/>
          </w:rPr>
          <w:t>callback</w:t>
        </w:r>
        <w:r>
          <w:rPr>
            <w:spacing w:val="17"/>
            <w:u w:val="single"/>
          </w:rPr>
          <w:t xml:space="preserve"> </w:t>
        </w:r>
        <w:r>
          <w:rPr>
            <w:u w:val="single"/>
          </w:rPr>
          <w:t>functions</w:t>
        </w:r>
      </w:hyperlink>
      <w:r>
        <w:t>.</w:t>
      </w:r>
      <w:r>
        <w:rPr>
          <w:spacing w:val="17"/>
        </w:rPr>
        <w:t xml:space="preserve"> </w:t>
      </w:r>
      <w:r>
        <w:t>However,</w:t>
      </w:r>
      <w:r>
        <w:rPr>
          <w:spacing w:val="18"/>
        </w:rPr>
        <w:t xml:space="preserve"> </w:t>
      </w:r>
      <w:r>
        <w:t>type</w:t>
      </w:r>
      <w:r>
        <w:rPr>
          <w:spacing w:val="18"/>
        </w:rPr>
        <w:t xml:space="preserve"> </w:t>
      </w:r>
      <w:r>
        <w:t>hints</w:t>
      </w:r>
      <w:r>
        <w:rPr>
          <w:spacing w:val="17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t>not</w:t>
      </w:r>
      <w:r>
        <w:rPr>
          <w:spacing w:val="-58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 with scalar</w:t>
      </w:r>
      <w:r>
        <w:rPr>
          <w:spacing w:val="1"/>
        </w:rPr>
        <w:t xml:space="preserve"> </w:t>
      </w:r>
      <w:r>
        <w:t>types</w:t>
      </w:r>
      <w:r>
        <w:rPr>
          <w:spacing w:val="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 int</w:t>
      </w:r>
      <w:r>
        <w:t>eger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string.</w:t>
      </w:r>
    </w:p>
    <w:p w14:paraId="7B3B7753" w14:textId="77777777" w:rsidR="00AE3A20" w:rsidRDefault="00BF0004">
      <w:pPr>
        <w:pStyle w:val="BodyText"/>
        <w:spacing w:line="357" w:lineRule="auto"/>
        <w:ind w:left="920" w:right="1278" w:firstLine="720"/>
        <w:jc w:val="both"/>
      </w:pPr>
      <w:r>
        <w:t>Unlike function and class names, variable names are case sensitive. Both double-quoted</w:t>
      </w:r>
      <w:r>
        <w:rPr>
          <w:spacing w:val="1"/>
        </w:rPr>
        <w:t xml:space="preserve"> </w:t>
      </w:r>
      <w:r>
        <w:t>(</w:t>
      </w:r>
      <w:r>
        <w:rPr>
          <w:rFonts w:ascii="Courier New"/>
          <w:sz w:val="20"/>
        </w:rPr>
        <w:t>""</w:t>
      </w:r>
      <w:r>
        <w:t xml:space="preserve">) and </w:t>
      </w:r>
      <w:hyperlink r:id="rId90">
        <w:r>
          <w:rPr>
            <w:u w:val="single"/>
          </w:rPr>
          <w:t>heredoc</w:t>
        </w:r>
        <w:r>
          <w:t xml:space="preserve"> </w:t>
        </w:r>
      </w:hyperlink>
      <w:r>
        <w:t>strings provide the ability to interpolate a variable's value into the string. P</w:t>
      </w:r>
      <w:r>
        <w:t>HP</w:t>
      </w:r>
      <w:r>
        <w:rPr>
          <w:spacing w:val="1"/>
        </w:rPr>
        <w:t xml:space="preserve"> </w:t>
      </w:r>
      <w:r>
        <w:t>treats</w:t>
      </w:r>
      <w:r>
        <w:rPr>
          <w:spacing w:val="1"/>
        </w:rPr>
        <w:t xml:space="preserve"> </w:t>
      </w:r>
      <w:hyperlink r:id="rId91">
        <w:r>
          <w:rPr>
            <w:u w:val="single"/>
          </w:rPr>
          <w:t>newlines</w:t>
        </w:r>
      </w:hyperlink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hyperlink r:id="rId92">
        <w:r>
          <w:rPr>
            <w:u w:val="single"/>
          </w:rPr>
          <w:t>whitespace</w:t>
        </w:r>
      </w:hyperlink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manner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hyperlink r:id="rId93">
        <w:r>
          <w:rPr>
            <w:u w:val="single"/>
          </w:rPr>
          <w:t>free-form</w:t>
        </w:r>
        <w:r>
          <w:rPr>
            <w:spacing w:val="1"/>
            <w:u w:val="single"/>
          </w:rPr>
          <w:t xml:space="preserve"> </w:t>
        </w:r>
        <w:r>
          <w:rPr>
            <w:u w:val="single"/>
          </w:rPr>
          <w:t>language</w:t>
        </w:r>
      </w:hyperlink>
      <w:r>
        <w:t>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statements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 xml:space="preserve">terminated by a semicolon. PHP has three types of </w:t>
      </w:r>
      <w:hyperlink r:id="rId94">
        <w:r>
          <w:rPr>
            <w:u w:val="single"/>
          </w:rPr>
          <w:t>comme</w:t>
        </w:r>
        <w:r>
          <w:rPr>
            <w:u w:val="single"/>
          </w:rPr>
          <w:t>nt syntax</w:t>
        </w:r>
      </w:hyperlink>
      <w:r>
        <w:t xml:space="preserve">: </w:t>
      </w:r>
      <w:r>
        <w:rPr>
          <w:rFonts w:ascii="Courier New"/>
          <w:sz w:val="20"/>
        </w:rPr>
        <w:t xml:space="preserve">/* */ </w:t>
      </w:r>
      <w:r>
        <w:t>marks block and</w:t>
      </w:r>
      <w:r>
        <w:rPr>
          <w:spacing w:val="1"/>
        </w:rPr>
        <w:t xml:space="preserve"> </w:t>
      </w:r>
      <w:r>
        <w:rPr>
          <w:spacing w:val="-1"/>
        </w:rPr>
        <w:t xml:space="preserve">inline comments; </w:t>
      </w:r>
      <w:r>
        <w:rPr>
          <w:rFonts w:ascii="Courier New"/>
          <w:spacing w:val="-1"/>
          <w:sz w:val="20"/>
        </w:rPr>
        <w:t xml:space="preserve">// </w:t>
      </w:r>
      <w:r>
        <w:rPr>
          <w:spacing w:val="-1"/>
        </w:rPr>
        <w:t xml:space="preserve">as well </w:t>
      </w:r>
      <w:r>
        <w:t xml:space="preserve">as </w:t>
      </w:r>
      <w:r>
        <w:rPr>
          <w:rFonts w:ascii="Courier New"/>
          <w:sz w:val="20"/>
        </w:rPr>
        <w:t xml:space="preserve"># </w:t>
      </w:r>
      <w:r>
        <w:t xml:space="preserve">are used for one-line comments. The </w:t>
      </w:r>
      <w:r>
        <w:rPr>
          <w:rFonts w:ascii="Courier New"/>
          <w:sz w:val="20"/>
        </w:rPr>
        <w:t xml:space="preserve">echo </w:t>
      </w:r>
      <w:r>
        <w:t>statement is one of</w:t>
      </w:r>
      <w:r>
        <w:rPr>
          <w:spacing w:val="1"/>
        </w:rPr>
        <w:t xml:space="preserve"> </w:t>
      </w:r>
      <w:r>
        <w:t>several</w:t>
      </w:r>
      <w:r>
        <w:rPr>
          <w:spacing w:val="-1"/>
        </w:rPr>
        <w:t xml:space="preserve"> </w:t>
      </w:r>
      <w:r>
        <w:t>facilities PHP provides</w:t>
      </w:r>
      <w:r>
        <w:rPr>
          <w:spacing w:val="-1"/>
        </w:rPr>
        <w:t xml:space="preserve"> </w:t>
      </w:r>
      <w:r>
        <w:t>to output</w:t>
      </w:r>
      <w:r>
        <w:rPr>
          <w:spacing w:val="-2"/>
        </w:rPr>
        <w:t xml:space="preserve"> </w:t>
      </w:r>
      <w:r>
        <w:t xml:space="preserve">text, </w:t>
      </w:r>
      <w:r>
        <w:rPr>
          <w:i/>
        </w:rPr>
        <w:t>e.g.</w:t>
      </w:r>
      <w:r>
        <w:t>,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web</w:t>
      </w:r>
      <w:r>
        <w:rPr>
          <w:spacing w:val="2"/>
        </w:rPr>
        <w:t xml:space="preserve"> </w:t>
      </w:r>
      <w:r>
        <w:t>browser.</w:t>
      </w:r>
    </w:p>
    <w:p w14:paraId="335DB34C" w14:textId="77777777" w:rsidR="00AE3A20" w:rsidRDefault="00BF0004">
      <w:pPr>
        <w:pStyle w:val="BodyText"/>
        <w:spacing w:before="19" w:line="357" w:lineRule="auto"/>
        <w:ind w:left="920" w:right="1279" w:firstLine="720"/>
        <w:jc w:val="both"/>
      </w:pPr>
      <w:r>
        <w:t xml:space="preserve">In terms of keywords and language syntax, PHP is similar </w:t>
      </w:r>
      <w:r>
        <w:t>to most high level languages</w:t>
      </w:r>
      <w:r>
        <w:rPr>
          <w:spacing w:val="1"/>
        </w:rPr>
        <w:t xml:space="preserve"> </w:t>
      </w:r>
      <w:r>
        <w:t xml:space="preserve">that follow the C style syntax. </w:t>
      </w:r>
      <w:r>
        <w:rPr>
          <w:rFonts w:ascii="Courier New"/>
          <w:sz w:val="20"/>
        </w:rPr>
        <w:t xml:space="preserve">if </w:t>
      </w:r>
      <w:r>
        <w:t xml:space="preserve">conditions, </w:t>
      </w:r>
      <w:r>
        <w:rPr>
          <w:rFonts w:ascii="Courier New"/>
          <w:sz w:val="20"/>
        </w:rPr>
        <w:t xml:space="preserve">for </w:t>
      </w:r>
      <w:r>
        <w:t xml:space="preserve">and </w:t>
      </w:r>
      <w:r>
        <w:rPr>
          <w:rFonts w:ascii="Courier New"/>
          <w:sz w:val="20"/>
        </w:rPr>
        <w:t xml:space="preserve">while </w:t>
      </w:r>
      <w:r>
        <w:t>loops, and function returns are</w:t>
      </w:r>
      <w:r>
        <w:rPr>
          <w:spacing w:val="1"/>
        </w:rPr>
        <w:t xml:space="preserve"> </w:t>
      </w:r>
      <w:r>
        <w:t>similar</w:t>
      </w:r>
      <w:r>
        <w:rPr>
          <w:spacing w:val="-5"/>
        </w:rPr>
        <w:t xml:space="preserve"> </w:t>
      </w:r>
      <w:r>
        <w:t>in syntax to languages</w:t>
      </w:r>
      <w:r>
        <w:rPr>
          <w:spacing w:val="1"/>
        </w:rPr>
        <w:t xml:space="preserve"> </w:t>
      </w:r>
      <w:r>
        <w:t>such as</w:t>
      </w:r>
      <w:r>
        <w:rPr>
          <w:spacing w:val="2"/>
        </w:rPr>
        <w:t xml:space="preserve"> </w:t>
      </w:r>
      <w:r>
        <w:t>C,</w:t>
      </w:r>
      <w:r>
        <w:rPr>
          <w:spacing w:val="-3"/>
        </w:rPr>
        <w:t xml:space="preserve"> </w:t>
      </w:r>
      <w:r>
        <w:t>C++,</w:t>
      </w:r>
      <w:r>
        <w:rPr>
          <w:spacing w:val="2"/>
        </w:rPr>
        <w:t xml:space="preserve"> </w:t>
      </w:r>
      <w:r>
        <w:t>C#,</w:t>
      </w:r>
      <w:r>
        <w:rPr>
          <w:spacing w:val="-4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and Perl.</w:t>
      </w:r>
    </w:p>
    <w:p w14:paraId="2CB44619" w14:textId="77777777" w:rsidR="00AE3A20" w:rsidRDefault="00BF0004">
      <w:pPr>
        <w:pStyle w:val="Heading3"/>
        <w:spacing w:before="9"/>
        <w:jc w:val="both"/>
      </w:pPr>
      <w:bookmarkStart w:id="4" w:name="Data_types"/>
      <w:bookmarkEnd w:id="4"/>
      <w:r>
        <w:t>Data</w:t>
      </w:r>
      <w:r>
        <w:rPr>
          <w:spacing w:val="-4"/>
        </w:rPr>
        <w:t xml:space="preserve"> </w:t>
      </w:r>
      <w:r>
        <w:t>types</w:t>
      </w:r>
    </w:p>
    <w:p w14:paraId="1AF1FE9B" w14:textId="77777777" w:rsidR="00AE3A20" w:rsidRDefault="00BF0004">
      <w:pPr>
        <w:pStyle w:val="BodyText"/>
        <w:spacing w:before="136" w:line="360" w:lineRule="auto"/>
        <w:ind w:left="920" w:right="1278" w:firstLine="720"/>
        <w:jc w:val="both"/>
      </w:pPr>
      <w:r>
        <w:t xml:space="preserve">PHP stores whole numbers in a platform-dependent range, either a 64-bit or 32-bit </w:t>
      </w:r>
      <w:hyperlink r:id="rId95">
        <w:r>
          <w:rPr>
            <w:u w:val="single"/>
          </w:rPr>
          <w:t>signed</w:t>
        </w:r>
      </w:hyperlink>
      <w:r>
        <w:rPr>
          <w:spacing w:val="-57"/>
        </w:rPr>
        <w:t xml:space="preserve"> </w:t>
      </w:r>
      <w:hyperlink r:id="rId96">
        <w:r>
          <w:rPr>
            <w:u w:val="single"/>
          </w:rPr>
          <w:t>integer</w:t>
        </w:r>
        <w:r>
          <w:t xml:space="preserve"> </w:t>
        </w:r>
      </w:hyperlink>
      <w:r>
        <w:t>eq</w:t>
      </w:r>
      <w:r>
        <w:t xml:space="preserve">uivalent to the </w:t>
      </w:r>
      <w:hyperlink r:id="rId97">
        <w:r>
          <w:rPr>
            <w:u w:val="single"/>
          </w:rPr>
          <w:t>C-language long type</w:t>
        </w:r>
      </w:hyperlink>
      <w:r>
        <w:t>. Unsigned integers are converted to signed values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situations;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behavior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languages.</w:t>
      </w:r>
      <w:r>
        <w:rPr>
          <w:spacing w:val="1"/>
        </w:rPr>
        <w:t xml:space="preserve"> </w:t>
      </w:r>
      <w:r>
        <w:t>Int</w:t>
      </w:r>
      <w:r>
        <w:t>eger</w:t>
      </w:r>
      <w:r>
        <w:rPr>
          <w:spacing w:val="1"/>
        </w:rPr>
        <w:t xml:space="preserve"> </w:t>
      </w:r>
      <w:r>
        <w:t xml:space="preserve">variables can be assigned using decimal (positive and negative), </w:t>
      </w:r>
      <w:hyperlink r:id="rId98">
        <w:r>
          <w:rPr>
            <w:u w:val="single"/>
          </w:rPr>
          <w:t>octal</w:t>
        </w:r>
      </w:hyperlink>
      <w:r>
        <w:t xml:space="preserve">, </w:t>
      </w:r>
      <w:hyperlink r:id="rId99">
        <w:r>
          <w:rPr>
            <w:u w:val="single"/>
          </w:rPr>
          <w:t>hexadecimal</w:t>
        </w:r>
      </w:hyperlink>
      <w:r>
        <w:t xml:space="preserve">, and </w:t>
      </w:r>
      <w:hyperlink r:id="rId100">
        <w:r>
          <w:rPr>
            <w:u w:val="single"/>
          </w:rPr>
          <w:t>binary</w:t>
        </w:r>
      </w:hyperlink>
      <w:r>
        <w:rPr>
          <w:spacing w:val="1"/>
        </w:rPr>
        <w:t xml:space="preserve"> </w:t>
      </w:r>
      <w:r>
        <w:t>notations.</w:t>
      </w:r>
    </w:p>
    <w:p w14:paraId="50C14BC3" w14:textId="77777777" w:rsidR="00AE3A20" w:rsidRDefault="00BF0004">
      <w:pPr>
        <w:pStyle w:val="BodyText"/>
        <w:spacing w:line="360" w:lineRule="auto"/>
        <w:ind w:left="920" w:right="1278" w:firstLine="720"/>
        <w:jc w:val="both"/>
      </w:pPr>
      <w:hyperlink r:id="rId101">
        <w:r>
          <w:rPr>
            <w:u w:val="single"/>
          </w:rPr>
          <w:t>Floating point</w:t>
        </w:r>
        <w:r>
          <w:t xml:space="preserve"> </w:t>
        </w:r>
      </w:hyperlink>
      <w:r>
        <w:t>numbers are also stored in a platform-specific range. They can be specified</w:t>
      </w:r>
      <w:r>
        <w:rPr>
          <w:spacing w:val="-57"/>
        </w:rPr>
        <w:t xml:space="preserve"> </w:t>
      </w:r>
      <w:r>
        <w:t xml:space="preserve">using floating point notation, or two forms of </w:t>
      </w:r>
      <w:hyperlink r:id="rId102">
        <w:r>
          <w:rPr>
            <w:u w:val="single"/>
          </w:rPr>
          <w:t>scientific notation</w:t>
        </w:r>
      </w:hyperlink>
      <w:r>
        <w:t xml:space="preserve">. PHP has a native </w:t>
      </w:r>
      <w:hyperlink r:id="rId103">
        <w:r>
          <w:rPr>
            <w:u w:val="single"/>
          </w:rPr>
          <w:t>Boolean</w:t>
        </w:r>
        <w:r>
          <w:t xml:space="preserve"> </w:t>
        </w:r>
      </w:hyperlink>
      <w:r>
        <w:t>type</w:t>
      </w:r>
      <w:r>
        <w:rPr>
          <w:spacing w:val="1"/>
        </w:rPr>
        <w:t xml:space="preserve"> </w:t>
      </w:r>
      <w:r>
        <w:t xml:space="preserve">that is similar to the native Boolean types in </w:t>
      </w:r>
      <w:hyperlink r:id="rId104">
        <w:r>
          <w:rPr>
            <w:u w:val="single"/>
          </w:rPr>
          <w:t>Java</w:t>
        </w:r>
        <w:r>
          <w:t xml:space="preserve"> </w:t>
        </w:r>
      </w:hyperlink>
      <w:r>
        <w:t xml:space="preserve">and </w:t>
      </w:r>
      <w:hyperlink r:id="rId105">
        <w:r>
          <w:rPr>
            <w:u w:val="single"/>
          </w:rPr>
          <w:t>C++</w:t>
        </w:r>
      </w:hyperlink>
      <w:r>
        <w:t>. Using the Boolean type conversion</w:t>
      </w:r>
      <w:r>
        <w:rPr>
          <w:spacing w:val="1"/>
        </w:rPr>
        <w:t xml:space="preserve"> </w:t>
      </w:r>
      <w:r>
        <w:t>rules,</w:t>
      </w:r>
      <w:r>
        <w:rPr>
          <w:spacing w:val="-1"/>
        </w:rPr>
        <w:t xml:space="preserve"> </w:t>
      </w:r>
      <w:r>
        <w:t>non-zero</w:t>
      </w:r>
      <w:r>
        <w:rPr>
          <w:spacing w:val="1"/>
        </w:rPr>
        <w:t xml:space="preserve"> </w:t>
      </w:r>
      <w:r>
        <w:t>values are interpreted</w:t>
      </w:r>
      <w:r>
        <w:rPr>
          <w:spacing w:val="-1"/>
        </w:rPr>
        <w:t xml:space="preserve"> </w:t>
      </w:r>
      <w:r>
        <w:t>as true and</w:t>
      </w:r>
      <w:r>
        <w:rPr>
          <w:spacing w:val="-2"/>
        </w:rPr>
        <w:t xml:space="preserve"> </w:t>
      </w:r>
      <w:r>
        <w:t>zero as</w:t>
      </w:r>
      <w:r>
        <w:rPr>
          <w:spacing w:val="1"/>
        </w:rPr>
        <w:t xml:space="preserve"> </w:t>
      </w:r>
      <w:r>
        <w:t>false, as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hyperlink r:id="rId106">
        <w:r>
          <w:rPr>
            <w:u w:val="single"/>
          </w:rPr>
          <w:t>Perl</w:t>
        </w:r>
        <w:r>
          <w:t xml:space="preserve"> </w:t>
        </w:r>
      </w:hyperlink>
      <w:r>
        <w:t>and</w:t>
      </w:r>
      <w:r>
        <w:rPr>
          <w:spacing w:val="-1"/>
        </w:rPr>
        <w:t xml:space="preserve"> </w:t>
      </w:r>
      <w:r>
        <w:t>C++.</w:t>
      </w:r>
    </w:p>
    <w:p w14:paraId="22844E4F" w14:textId="77777777" w:rsidR="00AE3A20" w:rsidRDefault="00BF0004">
      <w:pPr>
        <w:pStyle w:val="BodyText"/>
        <w:spacing w:line="360" w:lineRule="auto"/>
        <w:ind w:left="920" w:right="1279" w:firstLine="720"/>
        <w:jc w:val="both"/>
      </w:pPr>
      <w:r>
        <w:t>The null data type repre</w:t>
      </w:r>
      <w:r>
        <w:t xml:space="preserve">sents a variable that has no value; </w:t>
      </w:r>
      <w:r>
        <w:rPr>
          <w:i/>
        </w:rPr>
        <w:t xml:space="preserve">NULL </w:t>
      </w:r>
      <w:r>
        <w:t>is the only allowed value</w:t>
      </w:r>
      <w:r>
        <w:rPr>
          <w:spacing w:val="-5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this data</w:t>
      </w:r>
      <w:r>
        <w:rPr>
          <w:spacing w:val="-1"/>
        </w:rPr>
        <w:t xml:space="preserve"> </w:t>
      </w:r>
      <w:r>
        <w:t>type.</w:t>
      </w:r>
    </w:p>
    <w:p w14:paraId="48BCF7B4" w14:textId="77777777" w:rsidR="00AE3A20" w:rsidRDefault="00AE3A20">
      <w:pPr>
        <w:spacing w:line="360" w:lineRule="auto"/>
        <w:jc w:val="both"/>
        <w:sectPr w:rsidR="00AE3A20">
          <w:pgSz w:w="12240" w:h="15840"/>
          <w:pgMar w:top="1380" w:right="160" w:bottom="800" w:left="520" w:header="0" w:footer="526" w:gutter="0"/>
          <w:cols w:space="720"/>
        </w:sectPr>
      </w:pPr>
    </w:p>
    <w:p w14:paraId="1477876A" w14:textId="77777777" w:rsidR="00AE3A20" w:rsidRDefault="00BF0004">
      <w:pPr>
        <w:pStyle w:val="BodyText"/>
        <w:spacing w:before="60" w:line="360" w:lineRule="auto"/>
        <w:ind w:left="920" w:right="1280" w:firstLine="720"/>
        <w:jc w:val="both"/>
      </w:pPr>
      <w:r>
        <w:lastRenderedPageBreak/>
        <w:t>Variables of the "resource" type represent references to resources from external sources.</w:t>
      </w:r>
      <w:r>
        <w:rPr>
          <w:spacing w:val="1"/>
        </w:rPr>
        <w:t xml:space="preserve"> </w:t>
      </w:r>
      <w:r>
        <w:t>These are typically created by functions from a particular extens</w:t>
      </w:r>
      <w:r>
        <w:t>ion, and can only be processed</w:t>
      </w:r>
      <w:r>
        <w:rPr>
          <w:spacing w:val="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 extension;</w:t>
      </w:r>
      <w:r>
        <w:rPr>
          <w:spacing w:val="-3"/>
        </w:rPr>
        <w:t xml:space="preserve"> </w:t>
      </w:r>
      <w:r>
        <w:t>examples</w:t>
      </w:r>
      <w:r>
        <w:rPr>
          <w:spacing w:val="-4"/>
        </w:rPr>
        <w:t xml:space="preserve"> </w:t>
      </w:r>
      <w:r>
        <w:t>include file,</w:t>
      </w:r>
      <w:r>
        <w:rPr>
          <w:spacing w:val="-1"/>
        </w:rPr>
        <w:t xml:space="preserve"> </w:t>
      </w:r>
      <w:r>
        <w:t>image,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database resources.</w:t>
      </w:r>
    </w:p>
    <w:p w14:paraId="4892AAE0" w14:textId="77777777" w:rsidR="00AE3A20" w:rsidRDefault="00BF0004">
      <w:pPr>
        <w:pStyle w:val="BodyText"/>
        <w:spacing w:line="360" w:lineRule="auto"/>
        <w:ind w:left="920" w:right="1278" w:firstLine="720"/>
        <w:jc w:val="both"/>
      </w:pPr>
      <w:r>
        <w:t>Arrays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contain</w:t>
      </w:r>
      <w:r>
        <w:rPr>
          <w:spacing w:val="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PHP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handle,</w:t>
      </w:r>
      <w:r>
        <w:rPr>
          <w:spacing w:val="1"/>
        </w:rPr>
        <w:t xml:space="preserve"> </w:t>
      </w:r>
      <w:r>
        <w:t>including resources,</w:t>
      </w:r>
      <w:r>
        <w:rPr>
          <w:spacing w:val="-57"/>
        </w:rPr>
        <w:t xml:space="preserve"> </w:t>
      </w:r>
      <w:r>
        <w:t xml:space="preserve">objects, and even other arrays. Order is preserved in lists of values and in </w:t>
      </w:r>
      <w:hyperlink r:id="rId107">
        <w:r>
          <w:rPr>
            <w:u w:val="single"/>
          </w:rPr>
          <w:t>hashes</w:t>
        </w:r>
        <w:r>
          <w:t xml:space="preserve"> </w:t>
        </w:r>
      </w:hyperlink>
      <w:r>
        <w:t>with both keys</w:t>
      </w:r>
      <w:r>
        <w:rPr>
          <w:spacing w:val="1"/>
        </w:rPr>
        <w:t xml:space="preserve"> </w:t>
      </w:r>
      <w:r>
        <w:t xml:space="preserve">and values, and the two can be intermingled. PHP also supports </w:t>
      </w:r>
      <w:hyperlink r:id="rId108">
        <w:r>
          <w:rPr>
            <w:u w:val="single"/>
          </w:rPr>
          <w:t>strings</w:t>
        </w:r>
      </w:hyperlink>
      <w:r>
        <w:t>, which can be used with</w:t>
      </w:r>
      <w:r>
        <w:rPr>
          <w:spacing w:val="1"/>
        </w:rPr>
        <w:t xml:space="preserve"> </w:t>
      </w:r>
      <w:r>
        <w:t>single quotes, double</w:t>
      </w:r>
      <w:r>
        <w:rPr>
          <w:spacing w:val="-1"/>
        </w:rPr>
        <w:t xml:space="preserve"> </w:t>
      </w:r>
      <w:r>
        <w:t>quotes, nowdoc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hyperlink r:id="rId109">
        <w:r>
          <w:rPr>
            <w:u w:val="single"/>
          </w:rPr>
          <w:t>heredoc</w:t>
        </w:r>
        <w:r>
          <w:rPr>
            <w:spacing w:val="1"/>
          </w:rPr>
          <w:t xml:space="preserve"> </w:t>
        </w:r>
      </w:hyperlink>
      <w:r>
        <w:t>syntax.</w:t>
      </w:r>
    </w:p>
    <w:p w14:paraId="3DB22426" w14:textId="77777777" w:rsidR="00AE3A20" w:rsidRDefault="00BF0004">
      <w:pPr>
        <w:pStyle w:val="BodyText"/>
        <w:spacing w:line="360" w:lineRule="auto"/>
        <w:ind w:left="920" w:right="1278" w:firstLine="720"/>
        <w:jc w:val="both"/>
      </w:pPr>
      <w:r>
        <w:t>The Standard PHP Library (SPL) attempts to solve standard problems and imple</w:t>
      </w:r>
      <w:r>
        <w:t>ments</w:t>
      </w:r>
      <w:r>
        <w:rPr>
          <w:spacing w:val="1"/>
        </w:rPr>
        <w:t xml:space="preserve"> </w:t>
      </w:r>
      <w:r>
        <w:t>efficient</w:t>
      </w:r>
      <w:r>
        <w:rPr>
          <w:spacing w:val="-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access interfaces and</w:t>
      </w:r>
      <w:r>
        <w:rPr>
          <w:spacing w:val="2"/>
        </w:rPr>
        <w:t xml:space="preserve"> </w:t>
      </w:r>
      <w:r>
        <w:t>classes.</w:t>
      </w:r>
    </w:p>
    <w:p w14:paraId="7621984C" w14:textId="77777777" w:rsidR="00AE3A20" w:rsidRDefault="00BF0004">
      <w:pPr>
        <w:pStyle w:val="Heading2"/>
        <w:spacing w:line="321" w:lineRule="exact"/>
      </w:pPr>
      <w:bookmarkStart w:id="5" w:name="Functions"/>
      <w:bookmarkEnd w:id="5"/>
      <w:r>
        <w:t>Functions</w:t>
      </w:r>
    </w:p>
    <w:p w14:paraId="01DC9B4B" w14:textId="77777777" w:rsidR="00AE3A20" w:rsidRDefault="00BF0004">
      <w:pPr>
        <w:pStyle w:val="BodyText"/>
        <w:spacing w:before="161" w:line="360" w:lineRule="auto"/>
        <w:ind w:left="920" w:right="1278" w:firstLine="720"/>
        <w:jc w:val="both"/>
      </w:pPr>
      <w:r>
        <w:t>PHP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hundreds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core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functionality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thousands more available via various extensions; these functions are well documented in the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PHP</w:t>
      </w:r>
      <w:r>
        <w:rPr>
          <w:spacing w:val="1"/>
        </w:rPr>
        <w:t xml:space="preserve"> </w:t>
      </w:r>
      <w:r>
        <w:t>documentation</w:t>
      </w:r>
      <w:r>
        <w:t>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built-in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</w:t>
      </w:r>
      <w:r>
        <w:rPr>
          <w:spacing w:val="1"/>
        </w:rPr>
        <w:t xml:space="preserve"> </w:t>
      </w:r>
      <w:r>
        <w:t>variety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naming</w:t>
      </w:r>
      <w:r>
        <w:rPr>
          <w:spacing w:val="1"/>
        </w:rPr>
        <w:t xml:space="preserve"> </w:t>
      </w:r>
      <w:r>
        <w:t>conventions</w:t>
      </w:r>
      <w:r>
        <w:rPr>
          <w:spacing w:val="-1"/>
        </w:rPr>
        <w:t xml:space="preserve"> </w:t>
      </w:r>
      <w:r>
        <w:t>and associated</w:t>
      </w:r>
      <w:r>
        <w:rPr>
          <w:spacing w:val="1"/>
        </w:rPr>
        <w:t xml:space="preserve"> </w:t>
      </w:r>
      <w:r>
        <w:t>inconsistencies,</w:t>
      </w:r>
      <w:r>
        <w:rPr>
          <w:spacing w:val="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 xml:space="preserve">described under </w:t>
      </w:r>
      <w:hyperlink r:id="rId110">
        <w:r>
          <w:rPr>
            <w:u w:val="single"/>
          </w:rPr>
          <w:t>history</w:t>
        </w:r>
        <w:r>
          <w:t xml:space="preserve"> </w:t>
        </w:r>
      </w:hyperlink>
      <w:r>
        <w:t>above.</w:t>
      </w:r>
    </w:p>
    <w:p w14:paraId="073E2D25" w14:textId="77777777" w:rsidR="00AE3A20" w:rsidRDefault="00BF0004">
      <w:pPr>
        <w:pStyle w:val="BodyText"/>
        <w:ind w:left="920"/>
      </w:pPr>
      <w:r>
        <w:t>Additional</w:t>
      </w:r>
      <w:r>
        <w:rPr>
          <w:spacing w:val="-4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developer:</w:t>
      </w:r>
    </w:p>
    <w:p w14:paraId="77568DF3" w14:textId="77777777" w:rsidR="00AE3A20" w:rsidRDefault="00BF0004">
      <w:pPr>
        <w:pStyle w:val="BodyText"/>
        <w:tabs>
          <w:tab w:val="left" w:pos="6492"/>
        </w:tabs>
        <w:spacing w:before="139" w:line="360" w:lineRule="auto"/>
        <w:ind w:left="920" w:right="1280"/>
      </w:pPr>
      <w:r>
        <w:t>function</w:t>
      </w:r>
      <w:r>
        <w:rPr>
          <w:spacing w:val="9"/>
        </w:rPr>
        <w:t xml:space="preserve"> </w:t>
      </w:r>
      <w:r>
        <w:t>myAge($birthYear)</w:t>
      </w:r>
      <w:r>
        <w:tab/>
        <w:t>//</w:t>
      </w:r>
      <w:r>
        <w:rPr>
          <w:spacing w:val="9"/>
        </w:rPr>
        <w:t xml:space="preserve"> </w:t>
      </w:r>
      <w:r>
        <w:t>defines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function,</w:t>
      </w:r>
      <w:r>
        <w:rPr>
          <w:spacing w:val="12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one</w:t>
      </w:r>
      <w:r>
        <w:rPr>
          <w:spacing w:val="12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named</w:t>
      </w:r>
      <w:r>
        <w:rPr>
          <w:spacing w:val="-57"/>
        </w:rPr>
        <w:t xml:space="preserve"> </w:t>
      </w:r>
      <w:r>
        <w:t>"myAge"</w:t>
      </w:r>
    </w:p>
    <w:p w14:paraId="4E90AC3D" w14:textId="77777777" w:rsidR="00AE3A20" w:rsidRDefault="00BF0004">
      <w:pPr>
        <w:pStyle w:val="BodyText"/>
        <w:ind w:left="920"/>
      </w:pPr>
      <w:r>
        <w:t>{</w:t>
      </w:r>
    </w:p>
    <w:p w14:paraId="1F2C6C5D" w14:textId="77777777" w:rsidR="00AE3A20" w:rsidRDefault="00BF0004">
      <w:pPr>
        <w:pStyle w:val="BodyText"/>
        <w:tabs>
          <w:tab w:val="left" w:pos="6087"/>
        </w:tabs>
        <w:spacing w:before="137"/>
        <w:ind w:left="1160"/>
      </w:pPr>
      <w:r>
        <w:t>$yearsOld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date('Y') -</w:t>
      </w:r>
      <w:r>
        <w:rPr>
          <w:spacing w:val="-3"/>
        </w:rPr>
        <w:t xml:space="preserve"> </w:t>
      </w:r>
      <w:r>
        <w:t>$birthYear;</w:t>
      </w:r>
      <w:r>
        <w:tab/>
        <w:t>//</w:t>
      </w:r>
      <w:r>
        <w:rPr>
          <w:spacing w:val="-3"/>
        </w:rPr>
        <w:t xml:space="preserve"> </w:t>
      </w:r>
      <w:r>
        <w:t>calculates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age</w:t>
      </w:r>
    </w:p>
    <w:p w14:paraId="0645FB37" w14:textId="77777777" w:rsidR="00AE3A20" w:rsidRDefault="00BF0004">
      <w:pPr>
        <w:pStyle w:val="BodyText"/>
        <w:tabs>
          <w:tab w:val="left" w:pos="6286"/>
        </w:tabs>
        <w:spacing w:before="139"/>
        <w:ind w:left="1160"/>
      </w:pPr>
      <w:r>
        <w:t>return $yearsOld</w:t>
      </w:r>
      <w:r>
        <w:rPr>
          <w:spacing w:val="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'</w:t>
      </w:r>
      <w:r>
        <w:rPr>
          <w:spacing w:val="-5"/>
        </w:rPr>
        <w:t xml:space="preserve"> </w:t>
      </w:r>
      <w:r>
        <w:t>year'</w:t>
      </w:r>
      <w:r>
        <w:rPr>
          <w:spacing w:val="-2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($yearsOld</w:t>
      </w:r>
      <w:r>
        <w:rPr>
          <w:spacing w:val="-1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?</w:t>
      </w:r>
      <w:r>
        <w:rPr>
          <w:spacing w:val="-2"/>
        </w:rPr>
        <w:t xml:space="preserve"> </w:t>
      </w:r>
      <w:r>
        <w:t>'s'</w:t>
      </w:r>
      <w:r>
        <w:rPr>
          <w:spacing w:val="1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'');</w:t>
      </w:r>
      <w:r>
        <w:tab/>
        <w:t>//</w:t>
      </w:r>
      <w:r>
        <w:rPr>
          <w:spacing w:val="-3"/>
        </w:rPr>
        <w:t xml:space="preserve"> </w:t>
      </w:r>
      <w:r>
        <w:t>returns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age 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descriptive form</w:t>
      </w:r>
    </w:p>
    <w:p w14:paraId="45C30EC6" w14:textId="77777777" w:rsidR="00AE3A20" w:rsidRDefault="00BF0004">
      <w:pPr>
        <w:pStyle w:val="BodyText"/>
        <w:spacing w:before="137"/>
        <w:ind w:left="920"/>
      </w:pPr>
      <w:r>
        <w:t>}</w:t>
      </w:r>
    </w:p>
    <w:p w14:paraId="671A98B2" w14:textId="77777777" w:rsidR="00AE3A20" w:rsidRDefault="00AE3A20">
      <w:pPr>
        <w:pStyle w:val="BodyText"/>
        <w:rPr>
          <w:sz w:val="20"/>
        </w:rPr>
      </w:pPr>
    </w:p>
    <w:p w14:paraId="0260CB8B" w14:textId="77777777" w:rsidR="00AE3A20" w:rsidRDefault="00AE3A20">
      <w:pPr>
        <w:pStyle w:val="BodyText"/>
        <w:spacing w:before="2"/>
        <w:rPr>
          <w:sz w:val="20"/>
        </w:rPr>
      </w:pPr>
    </w:p>
    <w:p w14:paraId="566D5608" w14:textId="77777777" w:rsidR="00AE3A20" w:rsidRDefault="00BF0004">
      <w:pPr>
        <w:pStyle w:val="BodyText"/>
        <w:tabs>
          <w:tab w:val="left" w:pos="6305"/>
        </w:tabs>
        <w:spacing w:before="90"/>
        <w:ind w:left="920"/>
        <w:jc w:val="both"/>
      </w:pPr>
      <w:r>
        <w:t>echo</w:t>
      </w:r>
      <w:r>
        <w:rPr>
          <w:spacing w:val="1"/>
        </w:rPr>
        <w:t xml:space="preserve"> </w:t>
      </w:r>
      <w:r>
        <w:t>'I am</w:t>
      </w:r>
      <w:r>
        <w:rPr>
          <w:spacing w:val="-1"/>
        </w:rPr>
        <w:t xml:space="preserve"> </w:t>
      </w:r>
      <w:r>
        <w:t>currently</w:t>
      </w:r>
      <w:r>
        <w:rPr>
          <w:spacing w:val="-1"/>
        </w:rPr>
        <w:t xml:space="preserve"> </w:t>
      </w:r>
      <w:r>
        <w:t>'</w:t>
      </w:r>
      <w:r>
        <w:rPr>
          <w:spacing w:val="-2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myAge(1981)</w:t>
      </w:r>
      <w:r>
        <w:rPr>
          <w:spacing w:val="-2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'</w:t>
      </w:r>
      <w:r>
        <w:rPr>
          <w:spacing w:val="-2"/>
        </w:rPr>
        <w:t xml:space="preserve"> </w:t>
      </w:r>
      <w:r>
        <w:t>old.';</w:t>
      </w:r>
      <w:r>
        <w:tab/>
        <w:t>//</w:t>
      </w:r>
      <w:r>
        <w:rPr>
          <w:spacing w:val="-3"/>
        </w:rPr>
        <w:t xml:space="preserve"> </w:t>
      </w:r>
      <w:r>
        <w:t>outputs the</w:t>
      </w:r>
      <w:r>
        <w:rPr>
          <w:spacing w:val="-2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concatenated</w:t>
      </w:r>
    </w:p>
    <w:p w14:paraId="3B8A5623" w14:textId="77777777" w:rsidR="00AE3A20" w:rsidRDefault="00BF0004">
      <w:pPr>
        <w:pStyle w:val="BodyText"/>
        <w:spacing w:before="139"/>
        <w:ind w:left="4820"/>
      </w:pPr>
      <w:r>
        <w:t>//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myAge()</w:t>
      </w:r>
    </w:p>
    <w:p w14:paraId="45175667" w14:textId="77777777" w:rsidR="00AE3A20" w:rsidRDefault="00BF0004">
      <w:pPr>
        <w:pStyle w:val="BodyText"/>
        <w:spacing w:before="137"/>
        <w:ind w:left="920"/>
        <w:jc w:val="both"/>
      </w:pPr>
      <w:r>
        <w:t>//</w:t>
      </w:r>
      <w:r>
        <w:rPr>
          <w:spacing w:val="-4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syntax,</w:t>
      </w:r>
      <w:r>
        <w:rPr>
          <w:spacing w:val="-2"/>
        </w:rPr>
        <w:t xml:space="preserve"> </w:t>
      </w:r>
      <w:r>
        <w:t>myAge() is</w:t>
      </w:r>
      <w:r>
        <w:rPr>
          <w:spacing w:val="-4"/>
        </w:rPr>
        <w:t xml:space="preserve"> </w:t>
      </w:r>
      <w:r>
        <w:t>called.</w:t>
      </w:r>
    </w:p>
    <w:p w14:paraId="2B5A9785" w14:textId="77777777" w:rsidR="00AE3A20" w:rsidRDefault="00BF0004">
      <w:pPr>
        <w:pStyle w:val="BodyText"/>
        <w:spacing w:before="139"/>
        <w:ind w:left="920"/>
        <w:jc w:val="both"/>
      </w:pPr>
      <w:r>
        <w:t>//</w:t>
      </w:r>
      <w:r>
        <w:rPr>
          <w:spacing w:val="-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2014,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of this</w:t>
      </w:r>
      <w:r>
        <w:rPr>
          <w:spacing w:val="-4"/>
        </w:rPr>
        <w:t xml:space="preserve"> </w:t>
      </w:r>
      <w:r>
        <w:t>sample</w:t>
      </w:r>
      <w:r>
        <w:rPr>
          <w:spacing w:val="-2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'I</w:t>
      </w:r>
      <w:r>
        <w:rPr>
          <w:spacing w:val="-2"/>
        </w:rPr>
        <w:t xml:space="preserve"> </w:t>
      </w:r>
      <w:r>
        <w:t>am</w:t>
      </w:r>
      <w:r>
        <w:rPr>
          <w:spacing w:val="1"/>
        </w:rPr>
        <w:t xml:space="preserve"> </w:t>
      </w:r>
      <w:r>
        <w:t>currently</w:t>
      </w:r>
      <w:r>
        <w:rPr>
          <w:spacing w:val="-1"/>
        </w:rPr>
        <w:t xml:space="preserve"> </w:t>
      </w:r>
      <w:r>
        <w:t>33</w:t>
      </w:r>
      <w:r>
        <w:rPr>
          <w:spacing w:val="-1"/>
        </w:rPr>
        <w:t xml:space="preserve"> </w:t>
      </w:r>
      <w:r>
        <w:t>years</w:t>
      </w:r>
      <w:r>
        <w:rPr>
          <w:spacing w:val="1"/>
        </w:rPr>
        <w:t xml:space="preserve"> </w:t>
      </w:r>
      <w:r>
        <w:t>old.'</w:t>
      </w:r>
    </w:p>
    <w:p w14:paraId="4D738496" w14:textId="77777777" w:rsidR="00AE3A20" w:rsidRDefault="00BF0004">
      <w:pPr>
        <w:pStyle w:val="BodyText"/>
        <w:spacing w:before="137" w:line="360" w:lineRule="auto"/>
        <w:ind w:left="920" w:right="1277" w:firstLine="720"/>
        <w:jc w:val="both"/>
      </w:pPr>
      <w:r>
        <w:t xml:space="preserve">In PHP, normal functions are not </w:t>
      </w:r>
      <w:hyperlink r:id="rId111">
        <w:r>
          <w:rPr>
            <w:u w:val="single"/>
          </w:rPr>
          <w:t>first-class</w:t>
        </w:r>
      </w:hyperlink>
      <w:r>
        <w:t xml:space="preserve"> and can only be referenced by their name</w:t>
      </w:r>
      <w:r>
        <w:rPr>
          <w:spacing w:val="1"/>
        </w:rPr>
        <w:t xml:space="preserve"> </w:t>
      </w:r>
      <w:r>
        <w:t>directly,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dynamically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containing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(referred</w:t>
      </w:r>
      <w:r>
        <w:rPr>
          <w:spacing w:val="1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"variable</w:t>
      </w:r>
      <w:r>
        <w:rPr>
          <w:spacing w:val="1"/>
        </w:rPr>
        <w:t xml:space="preserve"> </w:t>
      </w:r>
      <w:r>
        <w:t>functions").</w:t>
      </w:r>
      <w:r>
        <w:rPr>
          <w:spacing w:val="1"/>
        </w:rPr>
        <w:t xml:space="preserve"> </w:t>
      </w:r>
      <w:r>
        <w:t>User-defined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hyperlink r:id="rId112">
        <w:r>
          <w:rPr>
            <w:u w:val="single"/>
          </w:rPr>
          <w:t>prototyped</w:t>
        </w:r>
      </w:hyperlink>
      <w:r>
        <w:t xml:space="preserve">. Functions can be defined inside code blocks, permitting a </w:t>
      </w:r>
      <w:hyperlink r:id="rId113">
        <w:r>
          <w:rPr>
            <w:u w:val="single"/>
          </w:rPr>
          <w:t>run-time decision</w:t>
        </w:r>
      </w:hyperlink>
      <w:r>
        <w:t xml:space="preserve"> as to</w:t>
      </w:r>
      <w:r>
        <w:rPr>
          <w:spacing w:val="1"/>
        </w:rPr>
        <w:t xml:space="preserve"> </w:t>
      </w:r>
      <w:r>
        <w:t>whether</w:t>
      </w:r>
      <w:r>
        <w:rPr>
          <w:spacing w:val="50"/>
        </w:rPr>
        <w:t xml:space="preserve"> </w:t>
      </w:r>
      <w:r>
        <w:t>or</w:t>
      </w:r>
      <w:r>
        <w:rPr>
          <w:spacing w:val="48"/>
        </w:rPr>
        <w:t xml:space="preserve"> </w:t>
      </w:r>
      <w:r>
        <w:t>not</w:t>
      </w:r>
      <w:r>
        <w:rPr>
          <w:spacing w:val="49"/>
        </w:rPr>
        <w:t xml:space="preserve"> </w:t>
      </w:r>
      <w:r>
        <w:t>a</w:t>
      </w:r>
      <w:r>
        <w:rPr>
          <w:spacing w:val="50"/>
        </w:rPr>
        <w:t xml:space="preserve"> </w:t>
      </w:r>
      <w:r>
        <w:t>function</w:t>
      </w:r>
      <w:r>
        <w:rPr>
          <w:spacing w:val="49"/>
        </w:rPr>
        <w:t xml:space="preserve"> </w:t>
      </w:r>
      <w:r>
        <w:t>should</w:t>
      </w:r>
      <w:r>
        <w:rPr>
          <w:spacing w:val="48"/>
        </w:rPr>
        <w:t xml:space="preserve"> </w:t>
      </w:r>
      <w:r>
        <w:t>be</w:t>
      </w:r>
      <w:r>
        <w:rPr>
          <w:spacing w:val="50"/>
        </w:rPr>
        <w:t xml:space="preserve"> </w:t>
      </w:r>
      <w:r>
        <w:t>defined.</w:t>
      </w:r>
      <w:r>
        <w:rPr>
          <w:spacing w:val="49"/>
        </w:rPr>
        <w:t xml:space="preserve"> </w:t>
      </w:r>
      <w:r>
        <w:t>Function</w:t>
      </w:r>
      <w:r>
        <w:rPr>
          <w:spacing w:val="51"/>
        </w:rPr>
        <w:t xml:space="preserve"> </w:t>
      </w:r>
      <w:r>
        <w:t>calls</w:t>
      </w:r>
      <w:r>
        <w:rPr>
          <w:spacing w:val="49"/>
        </w:rPr>
        <w:t xml:space="preserve"> </w:t>
      </w:r>
      <w:r>
        <w:t>must</w:t>
      </w:r>
      <w:r>
        <w:rPr>
          <w:spacing w:val="48"/>
        </w:rPr>
        <w:t xml:space="preserve"> </w:t>
      </w:r>
      <w:r>
        <w:t>use</w:t>
      </w:r>
      <w:r>
        <w:rPr>
          <w:spacing w:val="48"/>
        </w:rPr>
        <w:t xml:space="preserve"> </w:t>
      </w:r>
      <w:r>
        <w:t>parentheses,</w:t>
      </w:r>
      <w:r>
        <w:rPr>
          <w:spacing w:val="51"/>
        </w:rPr>
        <w:t xml:space="preserve"> </w:t>
      </w:r>
      <w:r>
        <w:t>with</w:t>
      </w:r>
      <w:r>
        <w:rPr>
          <w:spacing w:val="49"/>
        </w:rPr>
        <w:t xml:space="preserve"> </w:t>
      </w:r>
      <w:r>
        <w:t>the</w:t>
      </w:r>
    </w:p>
    <w:p w14:paraId="63B23BF7" w14:textId="77777777" w:rsidR="00AE3A20" w:rsidRDefault="00AE3A20">
      <w:pPr>
        <w:spacing w:line="360" w:lineRule="auto"/>
        <w:jc w:val="both"/>
        <w:sectPr w:rsidR="00AE3A20">
          <w:pgSz w:w="12240" w:h="15840"/>
          <w:pgMar w:top="1380" w:right="160" w:bottom="800" w:left="520" w:header="0" w:footer="526" w:gutter="0"/>
          <w:cols w:space="720"/>
        </w:sectPr>
      </w:pPr>
    </w:p>
    <w:p w14:paraId="47B36BE4" w14:textId="77777777" w:rsidR="00AE3A20" w:rsidRDefault="00BF0004">
      <w:pPr>
        <w:pStyle w:val="BodyText"/>
        <w:spacing w:before="60" w:line="357" w:lineRule="auto"/>
        <w:ind w:left="920" w:right="1279"/>
        <w:jc w:val="both"/>
      </w:pPr>
      <w:r>
        <w:rPr>
          <w:spacing w:val="-1"/>
        </w:rPr>
        <w:lastRenderedPageBreak/>
        <w:t xml:space="preserve">exception of zero-argument </w:t>
      </w:r>
      <w:r>
        <w:t xml:space="preserve">class </w:t>
      </w:r>
      <w:hyperlink r:id="rId114">
        <w:r>
          <w:rPr>
            <w:u w:val="single"/>
          </w:rPr>
          <w:t>constructor</w:t>
        </w:r>
        <w:r>
          <w:t xml:space="preserve"> </w:t>
        </w:r>
      </w:hyperlink>
      <w:r>
        <w:t xml:space="preserve">functions called with the PHP </w:t>
      </w:r>
      <w:r>
        <w:rPr>
          <w:rFonts w:ascii="Courier New"/>
          <w:sz w:val="20"/>
        </w:rPr>
        <w:t xml:space="preserve">new </w:t>
      </w:r>
      <w:r>
        <w:t>operator, where</w:t>
      </w:r>
      <w:r>
        <w:rPr>
          <w:spacing w:val="1"/>
        </w:rPr>
        <w:t xml:space="preserve"> </w:t>
      </w:r>
      <w:r>
        <w:t>parentheses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optional.</w:t>
      </w:r>
    </w:p>
    <w:p w14:paraId="493ED8A7" w14:textId="77777777" w:rsidR="00AE3A20" w:rsidRDefault="00BF0004">
      <w:pPr>
        <w:pStyle w:val="BodyText"/>
        <w:spacing w:before="4" w:line="360" w:lineRule="auto"/>
        <w:ind w:left="920" w:right="1275" w:firstLine="720"/>
        <w:jc w:val="both"/>
      </w:pPr>
      <w:r>
        <w:t xml:space="preserve">Until PHP 5.3, support for true </w:t>
      </w:r>
      <w:hyperlink r:id="rId115">
        <w:r>
          <w:rPr>
            <w:u w:val="single"/>
          </w:rPr>
          <w:t>anonymous functions</w:t>
        </w:r>
        <w:r>
          <w:t xml:space="preserve"> </w:t>
        </w:r>
      </w:hyperlink>
      <w:r>
        <w:t xml:space="preserve">or </w:t>
      </w:r>
      <w:hyperlink r:id="rId116">
        <w:r>
          <w:rPr>
            <w:u w:val="single"/>
          </w:rPr>
          <w:t>closures</w:t>
        </w:r>
        <w:r>
          <w:t xml:space="preserve"> </w:t>
        </w:r>
      </w:hyperlink>
      <w:r>
        <w:t>did not exist in PHP.</w:t>
      </w:r>
      <w:r>
        <w:rPr>
          <w:spacing w:val="1"/>
        </w:rPr>
        <w:t xml:space="preserve"> </w:t>
      </w:r>
      <w:r>
        <w:rPr>
          <w:spacing w:val="-1"/>
        </w:rPr>
        <w:t xml:space="preserve">While </w:t>
      </w:r>
      <w:r>
        <w:rPr>
          <w:rFonts w:ascii="Courier New"/>
          <w:spacing w:val="-1"/>
          <w:sz w:val="20"/>
        </w:rPr>
        <w:t xml:space="preserve">create_function() </w:t>
      </w:r>
      <w:r>
        <w:rPr>
          <w:spacing w:val="-1"/>
        </w:rPr>
        <w:t xml:space="preserve">exists </w:t>
      </w:r>
      <w:r>
        <w:t xml:space="preserve">since PHP 4.0.1, it is merely a thin wrapper around </w:t>
      </w:r>
      <w:r>
        <w:rPr>
          <w:rFonts w:ascii="Courier New"/>
          <w:sz w:val="20"/>
        </w:rPr>
        <w:t>eval()</w:t>
      </w:r>
      <w:r>
        <w:rPr>
          <w:rFonts w:ascii="Courier New"/>
          <w:spacing w:val="1"/>
          <w:sz w:val="20"/>
        </w:rPr>
        <w:t xml:space="preserve"> </w:t>
      </w:r>
      <w:r>
        <w:t>that allows normal P</w:t>
      </w:r>
      <w:r>
        <w:t>HP functions to be created during program execution</w:t>
      </w:r>
      <w:hyperlink r:id="rId117">
        <w:r>
          <w:t xml:space="preserve">. </w:t>
        </w:r>
      </w:hyperlink>
      <w:r>
        <w:t>Also, support for</w:t>
      </w:r>
      <w:r>
        <w:rPr>
          <w:spacing w:val="1"/>
        </w:rPr>
        <w:t xml:space="preserve"> </w:t>
      </w:r>
      <w:r>
        <w:t xml:space="preserve">variable functions allows normal PHP functions to be used, for example, as </w:t>
      </w:r>
      <w:hyperlink r:id="rId118">
        <w:r>
          <w:rPr>
            <w:u w:val="single"/>
          </w:rPr>
          <w:t>callbacks</w:t>
        </w:r>
        <w:r>
          <w:t xml:space="preserve"> </w:t>
        </w:r>
      </w:hyperlink>
      <w:r>
        <w:t>or within</w:t>
      </w:r>
      <w:r>
        <w:rPr>
          <w:spacing w:val="1"/>
        </w:rPr>
        <w:t xml:space="preserve"> </w:t>
      </w:r>
      <w:hyperlink r:id="rId119">
        <w:r>
          <w:rPr>
            <w:u w:val="single"/>
          </w:rPr>
          <w:t>function tables</w:t>
        </w:r>
      </w:hyperlink>
      <w:hyperlink r:id="rId120">
        <w:r>
          <w:t>.</w:t>
        </w:r>
      </w:hyperlink>
      <w:r>
        <w:t xml:space="preserve"> PHP</w:t>
      </w:r>
      <w:r>
        <w:rPr>
          <w:spacing w:val="1"/>
        </w:rPr>
        <w:t xml:space="preserve"> </w:t>
      </w:r>
      <w:r>
        <w:t>5.3 added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closures,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true</w:t>
      </w:r>
      <w:r>
        <w:rPr>
          <w:spacing w:val="1"/>
        </w:rPr>
        <w:t xml:space="preserve"> </w:t>
      </w:r>
      <w:r>
        <w:t>anonymous,</w:t>
      </w:r>
      <w:r>
        <w:rPr>
          <w:spacing w:val="1"/>
        </w:rPr>
        <w:t xml:space="preserve"> </w:t>
      </w:r>
      <w:r>
        <w:t>first-class</w:t>
      </w:r>
      <w:r>
        <w:rPr>
          <w:spacing w:val="1"/>
        </w:rPr>
        <w:t xml:space="preserve"> </w:t>
      </w:r>
      <w:r>
        <w:t>functions,</w:t>
      </w:r>
      <w:r>
        <w:rPr>
          <w:spacing w:val="-1"/>
        </w:rPr>
        <w:t xml:space="preserve"> </w:t>
      </w:r>
      <w:r>
        <w:t>whose</w:t>
      </w:r>
      <w:r>
        <w:rPr>
          <w:spacing w:val="-1"/>
        </w:rPr>
        <w:t xml:space="preserve"> </w:t>
      </w:r>
      <w:r>
        <w:t>syntax</w:t>
      </w:r>
      <w:r>
        <w:rPr>
          <w:spacing w:val="2"/>
        </w:rPr>
        <w:t xml:space="preserve"> </w:t>
      </w:r>
      <w:r>
        <w:t>can be</w:t>
      </w:r>
      <w:r>
        <w:rPr>
          <w:spacing w:val="1"/>
        </w:rPr>
        <w:t xml:space="preserve"> </w:t>
      </w:r>
      <w:r>
        <w:t>seen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 example:</w:t>
      </w:r>
    </w:p>
    <w:p w14:paraId="0B0A5BCF" w14:textId="77777777" w:rsidR="00AE3A20" w:rsidRDefault="00BF0004">
      <w:pPr>
        <w:pStyle w:val="BodyText"/>
        <w:spacing w:before="2"/>
        <w:ind w:left="920"/>
      </w:pPr>
      <w:r>
        <w:t>function</w:t>
      </w:r>
      <w:r>
        <w:rPr>
          <w:spacing w:val="-3"/>
        </w:rPr>
        <w:t xml:space="preserve"> </w:t>
      </w:r>
      <w:r>
        <w:t>getAdder($x)</w:t>
      </w:r>
    </w:p>
    <w:p w14:paraId="2770BF36" w14:textId="77777777" w:rsidR="00AE3A20" w:rsidRDefault="00BF0004">
      <w:pPr>
        <w:pStyle w:val="BodyText"/>
        <w:spacing w:before="137"/>
        <w:ind w:left="920"/>
      </w:pPr>
      <w:r>
        <w:t>{</w:t>
      </w:r>
    </w:p>
    <w:p w14:paraId="2B643823" w14:textId="77777777" w:rsidR="00AE3A20" w:rsidRDefault="00BF0004">
      <w:pPr>
        <w:pStyle w:val="BodyText"/>
        <w:spacing w:before="137"/>
        <w:ind w:left="1160"/>
      </w:pPr>
      <w:r>
        <w:t>return function($y)</w:t>
      </w:r>
      <w:r>
        <w:rPr>
          <w:spacing w:val="-3"/>
        </w:rPr>
        <w:t xml:space="preserve"> </w:t>
      </w:r>
      <w:r>
        <w:t>use ($x)</w:t>
      </w:r>
    </w:p>
    <w:p w14:paraId="3ECA4F10" w14:textId="77777777" w:rsidR="00AE3A20" w:rsidRDefault="00BF0004">
      <w:pPr>
        <w:pStyle w:val="BodyText"/>
        <w:spacing w:before="139"/>
        <w:ind w:left="1160"/>
      </w:pPr>
      <w:r>
        <w:t>{</w:t>
      </w:r>
    </w:p>
    <w:p w14:paraId="7247E310" w14:textId="77777777" w:rsidR="00AE3A20" w:rsidRDefault="00BF0004">
      <w:pPr>
        <w:pStyle w:val="BodyText"/>
        <w:spacing w:before="137"/>
        <w:ind w:left="1400"/>
      </w:pPr>
      <w:r>
        <w:t>return</w:t>
      </w:r>
      <w:r>
        <w:rPr>
          <w:spacing w:val="1"/>
        </w:rPr>
        <w:t xml:space="preserve"> </w:t>
      </w:r>
      <w:r>
        <w:t>$x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$y;</w:t>
      </w:r>
    </w:p>
    <w:p w14:paraId="4ADEDD3D" w14:textId="77777777" w:rsidR="00AE3A20" w:rsidRDefault="00BF0004">
      <w:pPr>
        <w:pStyle w:val="BodyText"/>
        <w:spacing w:before="139"/>
        <w:ind w:left="1160"/>
      </w:pPr>
      <w:r>
        <w:t>};</w:t>
      </w:r>
    </w:p>
    <w:p w14:paraId="62DA53E3" w14:textId="77777777" w:rsidR="00AE3A20" w:rsidRDefault="00BF0004">
      <w:pPr>
        <w:pStyle w:val="BodyText"/>
        <w:spacing w:before="137"/>
        <w:ind w:left="920"/>
      </w:pPr>
      <w:r>
        <w:t>}</w:t>
      </w:r>
    </w:p>
    <w:p w14:paraId="6CD1066D" w14:textId="77777777" w:rsidR="00AE3A20" w:rsidRDefault="00AE3A20">
      <w:pPr>
        <w:pStyle w:val="BodyText"/>
        <w:rPr>
          <w:sz w:val="20"/>
        </w:rPr>
      </w:pPr>
    </w:p>
    <w:p w14:paraId="29F07112" w14:textId="77777777" w:rsidR="00AE3A20" w:rsidRDefault="00AE3A20">
      <w:pPr>
        <w:pStyle w:val="BodyText"/>
        <w:spacing w:before="2"/>
        <w:rPr>
          <w:sz w:val="20"/>
        </w:rPr>
      </w:pPr>
    </w:p>
    <w:p w14:paraId="082E818E" w14:textId="77777777" w:rsidR="00AE3A20" w:rsidRDefault="00BF0004">
      <w:pPr>
        <w:pStyle w:val="BodyText"/>
        <w:spacing w:before="90"/>
        <w:ind w:left="920"/>
        <w:jc w:val="both"/>
      </w:pPr>
      <w:r>
        <w:t>$adder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getAdder(8);</w:t>
      </w:r>
    </w:p>
    <w:p w14:paraId="7B2CD908" w14:textId="77777777" w:rsidR="00AE3A20" w:rsidRDefault="00BF0004">
      <w:pPr>
        <w:pStyle w:val="BodyText"/>
        <w:spacing w:before="139"/>
        <w:ind w:left="920"/>
        <w:jc w:val="both"/>
      </w:pPr>
      <w:r>
        <w:t>echo $adder(2);</w:t>
      </w:r>
      <w:r>
        <w:rPr>
          <w:spacing w:val="-2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prints</w:t>
      </w:r>
      <w:r>
        <w:rPr>
          <w:spacing w:val="-1"/>
        </w:rPr>
        <w:t xml:space="preserve"> </w:t>
      </w:r>
      <w:r>
        <w:t>"10"</w:t>
      </w:r>
    </w:p>
    <w:p w14:paraId="028F0DCF" w14:textId="77777777" w:rsidR="00AE3A20" w:rsidRDefault="00BF0004">
      <w:pPr>
        <w:pStyle w:val="BodyText"/>
        <w:spacing w:before="139" w:line="355" w:lineRule="auto"/>
        <w:ind w:left="920" w:right="1278" w:firstLine="720"/>
        <w:jc w:val="both"/>
      </w:pPr>
      <w:r>
        <w:rPr>
          <w:spacing w:val="-1"/>
        </w:rPr>
        <w:t xml:space="preserve">In the example above, </w:t>
      </w:r>
      <w:r>
        <w:rPr>
          <w:rFonts w:ascii="Courier New"/>
          <w:spacing w:val="-1"/>
          <w:sz w:val="20"/>
        </w:rPr>
        <w:t xml:space="preserve">getAdder() </w:t>
      </w:r>
      <w:r>
        <w:t xml:space="preserve">function creates a closure using passed argument </w:t>
      </w:r>
      <w:r>
        <w:rPr>
          <w:rFonts w:ascii="Courier New"/>
          <w:sz w:val="20"/>
        </w:rPr>
        <w:t>$x</w:t>
      </w:r>
      <w:r>
        <w:rPr>
          <w:rFonts w:ascii="Courier New"/>
          <w:spacing w:val="1"/>
          <w:sz w:val="20"/>
        </w:rPr>
        <w:t xml:space="preserve"> </w:t>
      </w:r>
      <w:r>
        <w:t>(the</w:t>
      </w:r>
      <w:r>
        <w:rPr>
          <w:spacing w:val="1"/>
        </w:rPr>
        <w:t xml:space="preserve"> </w:t>
      </w:r>
      <w:r>
        <w:t>keyword</w:t>
      </w:r>
      <w:r>
        <w:rPr>
          <w:spacing w:val="1"/>
        </w:rPr>
        <w:t xml:space="preserve"> </w:t>
      </w:r>
      <w:r>
        <w:rPr>
          <w:rFonts w:ascii="Courier New"/>
          <w:sz w:val="20"/>
        </w:rPr>
        <w:t xml:space="preserve">use </w:t>
      </w:r>
      <w:r>
        <w:t>imports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lexical</w:t>
      </w:r>
      <w:r>
        <w:rPr>
          <w:spacing w:val="1"/>
        </w:rPr>
        <w:t xml:space="preserve"> </w:t>
      </w:r>
      <w:r>
        <w:t>context),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takes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additional</w:t>
      </w:r>
      <w:r>
        <w:rPr>
          <w:spacing w:val="1"/>
        </w:rPr>
        <w:t xml:space="preserve"> </w:t>
      </w:r>
      <w:r>
        <w:t xml:space="preserve">argument </w:t>
      </w:r>
      <w:r>
        <w:rPr>
          <w:rFonts w:ascii="Courier New"/>
          <w:sz w:val="20"/>
        </w:rPr>
        <w:t>$y</w:t>
      </w:r>
      <w:r>
        <w:t>, and returns the created closure to the caller. Such a function is a first-class object,</w:t>
      </w:r>
      <w:r>
        <w:rPr>
          <w:spacing w:val="1"/>
        </w:rPr>
        <w:t xml:space="preserve"> </w:t>
      </w:r>
      <w:r>
        <w:t>meaning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it can</w:t>
      </w:r>
      <w:r>
        <w:rPr>
          <w:spacing w:val="-1"/>
        </w:rPr>
        <w:t xml:space="preserve"> </w:t>
      </w:r>
      <w:r>
        <w:t>be stored 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variable, passed</w:t>
      </w:r>
      <w:r>
        <w:rPr>
          <w:spacing w:val="1"/>
        </w:rPr>
        <w:t xml:space="preserve"> </w:t>
      </w:r>
      <w:r>
        <w:t>as a parameter</w:t>
      </w:r>
      <w:r>
        <w:rPr>
          <w:spacing w:val="-2"/>
        </w:rPr>
        <w:t xml:space="preserve"> </w:t>
      </w:r>
      <w:r>
        <w:t>to other functions,</w:t>
      </w:r>
      <w:r>
        <w:rPr>
          <w:spacing w:val="-1"/>
        </w:rPr>
        <w:t xml:space="preserve"> </w:t>
      </w:r>
      <w:r>
        <w:t>etc.</w:t>
      </w:r>
    </w:p>
    <w:p w14:paraId="45116217" w14:textId="77777777" w:rsidR="00AE3A20" w:rsidRDefault="00BF0004">
      <w:pPr>
        <w:pStyle w:val="BodyText"/>
        <w:spacing w:before="20" w:line="360" w:lineRule="auto"/>
        <w:ind w:left="920" w:right="4028"/>
      </w:pPr>
      <w:r>
        <w:t xml:space="preserve">The </w:t>
      </w:r>
      <w:hyperlink r:id="rId121">
        <w:r>
          <w:rPr>
            <w:u w:val="single"/>
          </w:rPr>
          <w:t>goto</w:t>
        </w:r>
        <w:r>
          <w:t xml:space="preserve"> </w:t>
        </w:r>
      </w:hyperlink>
      <w:r>
        <w:t>flow control</w:t>
      </w:r>
      <w:r>
        <w:t xml:space="preserve"> statement is used as in the following example:</w:t>
      </w:r>
      <w:r>
        <w:rPr>
          <w:spacing w:val="-57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lock()</w:t>
      </w:r>
    </w:p>
    <w:p w14:paraId="46ECE66C" w14:textId="77777777" w:rsidR="00AE3A20" w:rsidRDefault="00BF0004">
      <w:pPr>
        <w:pStyle w:val="BodyText"/>
        <w:ind w:left="920"/>
      </w:pPr>
      <w:r>
        <w:t>{</w:t>
      </w:r>
    </w:p>
    <w:p w14:paraId="09509474" w14:textId="77777777" w:rsidR="00AE3A20" w:rsidRDefault="00BF0004">
      <w:pPr>
        <w:pStyle w:val="BodyText"/>
        <w:spacing w:before="139"/>
        <w:ind w:left="1160"/>
      </w:pPr>
      <w:r>
        <w:t>$file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fopen('file.txt',</w:t>
      </w:r>
      <w:r>
        <w:rPr>
          <w:spacing w:val="-2"/>
        </w:rPr>
        <w:t xml:space="preserve"> </w:t>
      </w:r>
      <w:r>
        <w:t>'r+');</w:t>
      </w:r>
    </w:p>
    <w:p w14:paraId="735BEA19" w14:textId="77777777" w:rsidR="00AE3A20" w:rsidRDefault="00AE3A20">
      <w:pPr>
        <w:pStyle w:val="BodyText"/>
        <w:rPr>
          <w:sz w:val="26"/>
        </w:rPr>
      </w:pPr>
    </w:p>
    <w:p w14:paraId="2830B79F" w14:textId="77777777" w:rsidR="00AE3A20" w:rsidRDefault="00AE3A20">
      <w:pPr>
        <w:pStyle w:val="BodyText"/>
        <w:rPr>
          <w:sz w:val="22"/>
        </w:rPr>
      </w:pPr>
    </w:p>
    <w:p w14:paraId="70011006" w14:textId="77777777" w:rsidR="00AE3A20" w:rsidRDefault="00BF0004">
      <w:pPr>
        <w:pStyle w:val="BodyText"/>
        <w:ind w:left="920"/>
      </w:pPr>
      <w:r>
        <w:t>retry:</w:t>
      </w:r>
    </w:p>
    <w:p w14:paraId="73D09809" w14:textId="77777777" w:rsidR="00AE3A20" w:rsidRDefault="00BF0004">
      <w:pPr>
        <w:pStyle w:val="BodyText"/>
        <w:spacing w:before="137" w:line="360" w:lineRule="auto"/>
        <w:ind w:left="1400" w:right="6367" w:hanging="240"/>
      </w:pPr>
      <w:r>
        <w:t>if</w:t>
      </w:r>
      <w:r>
        <w:rPr>
          <w:spacing w:val="-5"/>
        </w:rPr>
        <w:t xml:space="preserve"> </w:t>
      </w:r>
      <w:r>
        <w:t>(!flock($file,</w:t>
      </w:r>
      <w:r>
        <w:rPr>
          <w:spacing w:val="-3"/>
        </w:rPr>
        <w:t xml:space="preserve"> </w:t>
      </w:r>
      <w:r>
        <w:t>LOCK_EX</w:t>
      </w:r>
      <w:r>
        <w:rPr>
          <w:spacing w:val="-2"/>
        </w:rPr>
        <w:t xml:space="preserve"> </w:t>
      </w:r>
      <w:r>
        <w:t>|</w:t>
      </w:r>
      <w:r>
        <w:rPr>
          <w:spacing w:val="-5"/>
        </w:rPr>
        <w:t xml:space="preserve"> </w:t>
      </w:r>
      <w:r>
        <w:t>LOCK_NB))</w:t>
      </w:r>
      <w:r>
        <w:rPr>
          <w:spacing w:val="-57"/>
        </w:rPr>
        <w:t xml:space="preserve"> </w:t>
      </w:r>
      <w:r>
        <w:t>goto</w:t>
      </w:r>
      <w:r>
        <w:rPr>
          <w:spacing w:val="-1"/>
        </w:rPr>
        <w:t xml:space="preserve"> </w:t>
      </w:r>
      <w:r>
        <w:t>retry;</w:t>
      </w:r>
    </w:p>
    <w:p w14:paraId="246573CD" w14:textId="77777777" w:rsidR="00AE3A20" w:rsidRDefault="00AE3A20">
      <w:pPr>
        <w:spacing w:line="360" w:lineRule="auto"/>
        <w:sectPr w:rsidR="00AE3A20">
          <w:pgSz w:w="12240" w:h="15840"/>
          <w:pgMar w:top="1380" w:right="160" w:bottom="800" w:left="520" w:header="0" w:footer="526" w:gutter="0"/>
          <w:cols w:space="720"/>
        </w:sectPr>
      </w:pPr>
    </w:p>
    <w:p w14:paraId="631853EA" w14:textId="77777777" w:rsidR="00AE3A20" w:rsidRDefault="00BF0004">
      <w:pPr>
        <w:pStyle w:val="BodyText"/>
        <w:spacing w:before="60" w:line="360" w:lineRule="auto"/>
        <w:ind w:left="1160" w:right="8102"/>
      </w:pPr>
      <w:r>
        <w:lastRenderedPageBreak/>
        <w:t>fwrite($file,</w:t>
      </w:r>
      <w:r>
        <w:rPr>
          <w:spacing w:val="-8"/>
        </w:rPr>
        <w:t xml:space="preserve"> </w:t>
      </w:r>
      <w:r>
        <w:t>'Success!');</w:t>
      </w:r>
      <w:r>
        <w:rPr>
          <w:spacing w:val="-57"/>
        </w:rPr>
        <w:t xml:space="preserve"> </w:t>
      </w:r>
      <w:r>
        <w:t>fclose($file);</w:t>
      </w:r>
    </w:p>
    <w:p w14:paraId="37582D0C" w14:textId="77777777" w:rsidR="00AE3A20" w:rsidRDefault="00BF0004">
      <w:pPr>
        <w:pStyle w:val="BodyText"/>
        <w:spacing w:line="274" w:lineRule="exact"/>
        <w:ind w:left="920"/>
      </w:pPr>
      <w:r>
        <w:t>}</w:t>
      </w:r>
    </w:p>
    <w:p w14:paraId="4CC4F48F" w14:textId="77777777" w:rsidR="00AE3A20" w:rsidRDefault="00BF0004">
      <w:pPr>
        <w:pStyle w:val="BodyText"/>
        <w:spacing w:before="139" w:line="357" w:lineRule="auto"/>
        <w:ind w:left="920" w:right="999"/>
      </w:pPr>
      <w:r>
        <w:rPr>
          <w:spacing w:val="-1"/>
        </w:rPr>
        <w:t>When</w:t>
      </w:r>
      <w:r>
        <w:t xml:space="preserve"> </w:t>
      </w:r>
      <w:r>
        <w:rPr>
          <w:rFonts w:ascii="Courier New"/>
          <w:spacing w:val="-1"/>
          <w:sz w:val="20"/>
        </w:rPr>
        <w:t>flock()</w:t>
      </w:r>
      <w:r>
        <w:rPr>
          <w:rFonts w:ascii="Courier New"/>
          <w:spacing w:val="-60"/>
          <w:sz w:val="20"/>
        </w:rPr>
        <w:t xml:space="preserve"> </w:t>
      </w:r>
      <w:r>
        <w:rPr>
          <w:spacing w:val="-1"/>
        </w:rPr>
        <w:t>is</w:t>
      </w:r>
      <w:r>
        <w:rPr>
          <w:spacing w:val="-3"/>
        </w:rPr>
        <w:t xml:space="preserve"> </w:t>
      </w:r>
      <w:r>
        <w:rPr>
          <w:spacing w:val="-1"/>
        </w:rPr>
        <w:t>called,</w:t>
      </w:r>
      <w:r>
        <w:rPr>
          <w:spacing w:val="2"/>
        </w:rPr>
        <w:t xml:space="preserve"> </w:t>
      </w:r>
      <w:r>
        <w:rPr>
          <w:spacing w:val="-1"/>
        </w:rPr>
        <w:t>PHP</w:t>
      </w:r>
      <w:r>
        <w:t xml:space="preserve"> </w:t>
      </w:r>
      <w:r>
        <w:rPr>
          <w:spacing w:val="-1"/>
        </w:rPr>
        <w:t>opens</w:t>
      </w:r>
      <w:r>
        <w:t xml:space="preserve"> a</w:t>
      </w:r>
      <w:r>
        <w:rPr>
          <w:spacing w:val="-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tries to lock it. The</w:t>
      </w:r>
      <w:r>
        <w:rPr>
          <w:spacing w:val="1"/>
        </w:rPr>
        <w:t xml:space="preserve"> </w:t>
      </w:r>
      <w:r>
        <w:t>target label</w:t>
      </w:r>
      <w:r>
        <w:rPr>
          <w:spacing w:val="3"/>
        </w:rPr>
        <w:t xml:space="preserve"> </w:t>
      </w:r>
      <w:r>
        <w:rPr>
          <w:rFonts w:ascii="Courier New"/>
          <w:sz w:val="20"/>
        </w:rPr>
        <w:t>retry:</w:t>
      </w:r>
      <w:r>
        <w:rPr>
          <w:rFonts w:ascii="Courier New"/>
          <w:spacing w:val="-60"/>
          <w:sz w:val="20"/>
        </w:rPr>
        <w:t xml:space="preserve"> </w:t>
      </w:r>
      <w:r>
        <w:t>defines the</w:t>
      </w:r>
      <w:r>
        <w:rPr>
          <w:spacing w:val="-57"/>
        </w:rPr>
        <w:t xml:space="preserve"> </w:t>
      </w:r>
      <w:r>
        <w:rPr>
          <w:spacing w:val="-1"/>
        </w:rPr>
        <w:t>point</w:t>
      </w:r>
      <w:r>
        <w:rPr>
          <w:spacing w:val="22"/>
        </w:rPr>
        <w:t xml:space="preserve"> </w:t>
      </w:r>
      <w:r>
        <w:rPr>
          <w:spacing w:val="-1"/>
        </w:rPr>
        <w:t>to</w:t>
      </w:r>
      <w:r>
        <w:rPr>
          <w:spacing w:val="24"/>
        </w:rPr>
        <w:t xml:space="preserve"> </w:t>
      </w:r>
      <w:r>
        <w:rPr>
          <w:spacing w:val="-1"/>
        </w:rPr>
        <w:t>which</w:t>
      </w:r>
      <w:r>
        <w:rPr>
          <w:spacing w:val="24"/>
        </w:rPr>
        <w:t xml:space="preserve"> </w:t>
      </w:r>
      <w:r>
        <w:rPr>
          <w:spacing w:val="-1"/>
        </w:rPr>
        <w:t>execution</w:t>
      </w:r>
      <w:r>
        <w:rPr>
          <w:spacing w:val="25"/>
        </w:rPr>
        <w:t xml:space="preserve"> </w:t>
      </w:r>
      <w:r>
        <w:rPr>
          <w:spacing w:val="-1"/>
        </w:rPr>
        <w:t>should</w:t>
      </w:r>
      <w:r>
        <w:rPr>
          <w:spacing w:val="21"/>
        </w:rPr>
        <w:t xml:space="preserve"> </w:t>
      </w:r>
      <w:r>
        <w:t>return</w:t>
      </w:r>
      <w:r>
        <w:rPr>
          <w:spacing w:val="26"/>
        </w:rPr>
        <w:t xml:space="preserve"> </w:t>
      </w:r>
      <w:r>
        <w:t>if</w:t>
      </w:r>
      <w:r>
        <w:rPr>
          <w:spacing w:val="24"/>
        </w:rPr>
        <w:t xml:space="preserve"> </w:t>
      </w:r>
      <w:r>
        <w:rPr>
          <w:rFonts w:ascii="Courier New"/>
          <w:sz w:val="20"/>
        </w:rPr>
        <w:t>flock()</w:t>
      </w:r>
      <w:r>
        <w:rPr>
          <w:rFonts w:ascii="Courier New"/>
          <w:spacing w:val="-36"/>
          <w:sz w:val="20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unsuccessful</w:t>
      </w:r>
      <w:r>
        <w:rPr>
          <w:spacing w:val="25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rPr>
          <w:rFonts w:ascii="Courier New"/>
          <w:sz w:val="20"/>
        </w:rPr>
        <w:t>goto</w:t>
      </w:r>
      <w:r>
        <w:rPr>
          <w:rFonts w:ascii="Courier New"/>
          <w:spacing w:val="25"/>
          <w:sz w:val="20"/>
        </w:rPr>
        <w:t xml:space="preserve"> </w:t>
      </w:r>
      <w:r>
        <w:rPr>
          <w:rFonts w:ascii="Courier New"/>
          <w:sz w:val="20"/>
        </w:rPr>
        <w:t>retry;</w:t>
      </w:r>
      <w:r>
        <w:rPr>
          <w:rFonts w:ascii="Courier New"/>
          <w:spacing w:val="-36"/>
          <w:sz w:val="20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called.</w:t>
      </w:r>
      <w:r>
        <w:rPr>
          <w:spacing w:val="-57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/>
          <w:spacing w:val="-1"/>
          <w:sz w:val="20"/>
        </w:rPr>
        <w:t xml:space="preserve">goto </w:t>
      </w:r>
      <w:r>
        <w:rPr>
          <w:spacing w:val="-1"/>
        </w:rPr>
        <w:t xml:space="preserve">statement is restricted </w:t>
      </w:r>
      <w:r>
        <w:t>and requires that the target label be in the same file and context.</w:t>
      </w:r>
      <w:r>
        <w:rPr>
          <w:spacing w:val="1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/>
          <w:spacing w:val="-1"/>
          <w:sz w:val="20"/>
        </w:rPr>
        <w:t>goto</w:t>
      </w:r>
      <w:r>
        <w:rPr>
          <w:rFonts w:ascii="Courier New"/>
          <w:spacing w:val="-60"/>
          <w:sz w:val="20"/>
        </w:rPr>
        <w:t xml:space="preserve"> </w:t>
      </w:r>
      <w:r>
        <w:rPr>
          <w:spacing w:val="-1"/>
        </w:rPr>
        <w:t>statement</w:t>
      </w:r>
      <w:r>
        <w:t xml:space="preserve"> has</w:t>
      </w:r>
      <w:r>
        <w:rPr>
          <w:spacing w:val="2"/>
        </w:rPr>
        <w:t xml:space="preserve"> </w:t>
      </w:r>
      <w:r>
        <w:t>been supported</w:t>
      </w:r>
      <w:r>
        <w:rPr>
          <w:spacing w:val="2"/>
        </w:rPr>
        <w:t xml:space="preserve"> </w:t>
      </w:r>
      <w:r>
        <w:t>since</w:t>
      </w:r>
      <w:r>
        <w:rPr>
          <w:spacing w:val="-1"/>
        </w:rPr>
        <w:t xml:space="preserve"> </w:t>
      </w:r>
      <w:r>
        <w:t>PHP 5.3.</w:t>
      </w:r>
    </w:p>
    <w:p w14:paraId="3AE6EB90" w14:textId="77777777" w:rsidR="00AE3A20" w:rsidRDefault="00AE3A20">
      <w:pPr>
        <w:pStyle w:val="BodyText"/>
        <w:rPr>
          <w:sz w:val="37"/>
        </w:rPr>
      </w:pPr>
    </w:p>
    <w:p w14:paraId="47E7D671" w14:textId="77777777" w:rsidR="00AE3A20" w:rsidRDefault="00BF0004">
      <w:pPr>
        <w:pStyle w:val="Heading2"/>
        <w:spacing w:before="1"/>
      </w:pPr>
      <w:bookmarkStart w:id="6" w:name="Objects"/>
      <w:bookmarkEnd w:id="6"/>
      <w:r>
        <w:t>Objects</w:t>
      </w:r>
    </w:p>
    <w:p w14:paraId="241A92CE" w14:textId="77777777" w:rsidR="00AE3A20" w:rsidRDefault="00BF0004">
      <w:pPr>
        <w:pStyle w:val="BodyText"/>
        <w:spacing w:before="159" w:line="360" w:lineRule="auto"/>
        <w:ind w:left="920" w:right="1278" w:firstLine="720"/>
        <w:jc w:val="both"/>
      </w:pPr>
      <w:r>
        <w:t xml:space="preserve">Basic </w:t>
      </w:r>
      <w:hyperlink r:id="rId122">
        <w:r>
          <w:rPr>
            <w:u w:val="single"/>
          </w:rPr>
          <w:t>object-oriented programming</w:t>
        </w:r>
        <w:r>
          <w:t xml:space="preserve"> </w:t>
        </w:r>
      </w:hyperlink>
      <w:r>
        <w:t>functionality wa</w:t>
      </w:r>
      <w:r>
        <w:t>s added in PHP 3 and improved in</w:t>
      </w:r>
      <w:r>
        <w:rPr>
          <w:spacing w:val="1"/>
        </w:rPr>
        <w:t xml:space="preserve"> </w:t>
      </w:r>
      <w:r>
        <w:t>PHP 4. Object handling was completely rewritten for PHP 5, expanding the feature set and</w:t>
      </w:r>
      <w:r>
        <w:rPr>
          <w:spacing w:val="1"/>
        </w:rPr>
        <w:t xml:space="preserve"> </w:t>
      </w:r>
      <w:r>
        <w:t xml:space="preserve">enhancing performance. In previous versions of PHP, objects were handled like </w:t>
      </w:r>
      <w:hyperlink r:id="rId123">
        <w:r>
          <w:rPr>
            <w:u w:val="single"/>
          </w:rPr>
          <w:t>value types</w:t>
        </w:r>
      </w:hyperlink>
      <w:hyperlink r:id="rId124">
        <w:r>
          <w:t>.</w:t>
        </w:r>
      </w:hyperlink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drawback of this method was that the whole object was copied when a variable was assigned or</w:t>
      </w:r>
      <w:r>
        <w:rPr>
          <w:spacing w:val="1"/>
        </w:rPr>
        <w:t xml:space="preserve"> </w:t>
      </w:r>
      <w:r>
        <w:t>passed</w:t>
      </w:r>
      <w:r>
        <w:rPr>
          <w:spacing w:val="19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parameter</w:t>
      </w:r>
      <w:r>
        <w:rPr>
          <w:spacing w:val="19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method.</w:t>
      </w:r>
      <w:r>
        <w:rPr>
          <w:spacing w:val="20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new</w:t>
      </w:r>
      <w:r>
        <w:rPr>
          <w:spacing w:val="16"/>
        </w:rPr>
        <w:t xml:space="preserve"> </w:t>
      </w:r>
      <w:r>
        <w:t>approach,</w:t>
      </w:r>
      <w:r>
        <w:rPr>
          <w:spacing w:val="20"/>
        </w:rPr>
        <w:t xml:space="preserve"> </w:t>
      </w:r>
      <w:r>
        <w:t>objects</w:t>
      </w:r>
      <w:r>
        <w:rPr>
          <w:spacing w:val="20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referenced</w:t>
      </w:r>
      <w:r>
        <w:rPr>
          <w:spacing w:val="20"/>
        </w:rPr>
        <w:t xml:space="preserve"> </w:t>
      </w:r>
      <w:r>
        <w:t>by</w:t>
      </w:r>
      <w:r>
        <w:rPr>
          <w:spacing w:val="17"/>
        </w:rPr>
        <w:t xml:space="preserve"> </w:t>
      </w:r>
      <w:hyperlink r:id="rId125">
        <w:r>
          <w:rPr>
            <w:u w:val="single"/>
          </w:rPr>
          <w:t>handle</w:t>
        </w:r>
      </w:hyperlink>
      <w:r>
        <w:t>,</w:t>
      </w:r>
      <w:r>
        <w:rPr>
          <w:spacing w:val="18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by value.</w:t>
      </w:r>
    </w:p>
    <w:p w14:paraId="2A7EB5F0" w14:textId="77777777" w:rsidR="00AE3A20" w:rsidRDefault="00BF0004">
      <w:pPr>
        <w:pStyle w:val="BodyText"/>
        <w:spacing w:line="360" w:lineRule="auto"/>
        <w:ind w:left="920" w:right="1279" w:firstLine="720"/>
        <w:jc w:val="both"/>
      </w:pPr>
      <w:r>
        <w:t>PHP</w:t>
      </w:r>
      <w:r>
        <w:rPr>
          <w:spacing w:val="56"/>
        </w:rPr>
        <w:t xml:space="preserve"> </w:t>
      </w:r>
      <w:r>
        <w:t>5</w:t>
      </w:r>
      <w:r>
        <w:rPr>
          <w:spacing w:val="58"/>
        </w:rPr>
        <w:t xml:space="preserve"> </w:t>
      </w:r>
      <w:r>
        <w:t>introduced</w:t>
      </w:r>
      <w:r>
        <w:rPr>
          <w:spacing w:val="59"/>
        </w:rPr>
        <w:t xml:space="preserve"> </w:t>
      </w:r>
      <w:r>
        <w:t>private</w:t>
      </w:r>
      <w:r>
        <w:rPr>
          <w:spacing w:val="59"/>
        </w:rPr>
        <w:t xml:space="preserve"> </w:t>
      </w:r>
      <w:r>
        <w:t>and</w:t>
      </w:r>
      <w:r>
        <w:rPr>
          <w:spacing w:val="59"/>
        </w:rPr>
        <w:t xml:space="preserve"> </w:t>
      </w:r>
      <w:r>
        <w:t>protected</w:t>
      </w:r>
      <w:r>
        <w:rPr>
          <w:spacing w:val="58"/>
        </w:rPr>
        <w:t xml:space="preserve"> </w:t>
      </w:r>
      <w:hyperlink r:id="rId126">
        <w:r>
          <w:rPr>
            <w:u w:val="single"/>
          </w:rPr>
          <w:t>member</w:t>
        </w:r>
        <w:r>
          <w:rPr>
            <w:spacing w:val="58"/>
            <w:u w:val="single"/>
          </w:rPr>
          <w:t xml:space="preserve"> </w:t>
        </w:r>
        <w:r>
          <w:rPr>
            <w:u w:val="single"/>
          </w:rPr>
          <w:t>variables</w:t>
        </w:r>
      </w:hyperlink>
      <w:r>
        <w:rPr>
          <w:spacing w:val="58"/>
        </w:rPr>
        <w:t xml:space="preserve"> </w:t>
      </w:r>
      <w:r>
        <w:t>and</w:t>
      </w:r>
      <w:r>
        <w:rPr>
          <w:spacing w:val="59"/>
        </w:rPr>
        <w:t xml:space="preserve"> </w:t>
      </w:r>
      <w:r>
        <w:t>methods,</w:t>
      </w:r>
      <w:r>
        <w:rPr>
          <w:spacing w:val="58"/>
        </w:rPr>
        <w:t xml:space="preserve"> </w:t>
      </w:r>
      <w:r>
        <w:t>along</w:t>
      </w:r>
      <w:r>
        <w:rPr>
          <w:spacing w:val="59"/>
        </w:rPr>
        <w:t xml:space="preserve"> </w:t>
      </w:r>
      <w:r>
        <w:t>with</w:t>
      </w:r>
      <w:r>
        <w:rPr>
          <w:spacing w:val="-58"/>
        </w:rPr>
        <w:t xml:space="preserve"> </w:t>
      </w:r>
      <w:hyperlink r:id="rId127">
        <w:r>
          <w:rPr>
            <w:u w:val="single"/>
          </w:rPr>
          <w:t>abstract classes</w:t>
        </w:r>
      </w:hyperlink>
      <w:r>
        <w:t xml:space="preserve">, </w:t>
      </w:r>
      <w:hyperlink r:id="rId128">
        <w:r>
          <w:rPr>
            <w:u w:val="single"/>
          </w:rPr>
          <w:t>final classes</w:t>
        </w:r>
      </w:hyperlink>
      <w:r>
        <w:t xml:space="preserve">, </w:t>
      </w:r>
      <w:hyperlink r:id="rId129">
        <w:r>
          <w:rPr>
            <w:u w:val="single"/>
          </w:rPr>
          <w:t>abstract methods</w:t>
        </w:r>
      </w:hyperlink>
      <w:r>
        <w:t xml:space="preserve">, and </w:t>
      </w:r>
      <w:hyperlink r:id="rId130">
        <w:r>
          <w:rPr>
            <w:u w:val="single"/>
          </w:rPr>
          <w:t>final methods</w:t>
        </w:r>
      </w:hyperlink>
      <w:r>
        <w:t>. It also introduced a standard</w:t>
      </w:r>
      <w:r>
        <w:rPr>
          <w:spacing w:val="1"/>
        </w:rPr>
        <w:t xml:space="preserve"> </w:t>
      </w:r>
      <w:r>
        <w:t xml:space="preserve">way of declaring </w:t>
      </w:r>
      <w:hyperlink r:id="rId131">
        <w:r>
          <w:rPr>
            <w:u w:val="single"/>
          </w:rPr>
          <w:t>constructors</w:t>
        </w:r>
        <w:r>
          <w:t xml:space="preserve"> </w:t>
        </w:r>
      </w:hyperlink>
      <w:r>
        <w:t xml:space="preserve">and </w:t>
      </w:r>
      <w:hyperlink r:id="rId132">
        <w:r>
          <w:rPr>
            <w:u w:val="single"/>
          </w:rPr>
          <w:t>destructors</w:t>
        </w:r>
      </w:hyperlink>
      <w:r>
        <w:t>, similar to that of other object-oriented languages</w:t>
      </w:r>
      <w:r>
        <w:rPr>
          <w:spacing w:val="1"/>
        </w:rPr>
        <w:t xml:space="preserve"> </w:t>
      </w:r>
      <w:r>
        <w:t xml:space="preserve">such as </w:t>
      </w:r>
      <w:hyperlink r:id="rId133">
        <w:r>
          <w:rPr>
            <w:u w:val="single"/>
          </w:rPr>
          <w:t>C++</w:t>
        </w:r>
      </w:hyperlink>
      <w:r>
        <w:t xml:space="preserve">, and a standard </w:t>
      </w:r>
      <w:hyperlink r:id="rId134">
        <w:r>
          <w:rPr>
            <w:u w:val="single"/>
          </w:rPr>
          <w:t>exception handling</w:t>
        </w:r>
        <w:r>
          <w:t xml:space="preserve"> </w:t>
        </w:r>
      </w:hyperlink>
      <w:r>
        <w:t>model.</w:t>
      </w:r>
      <w:r>
        <w:t xml:space="preserve"> Furthermore, PHP 5 added </w:t>
      </w:r>
      <w:hyperlink r:id="rId135">
        <w:r>
          <w:rPr>
            <w:u w:val="single"/>
          </w:rPr>
          <w:t>interfaces</w:t>
        </w:r>
        <w:r>
          <w:t xml:space="preserve"> </w:t>
        </w:r>
      </w:hyperlink>
      <w:r>
        <w:t>and</w:t>
      </w:r>
      <w:r>
        <w:rPr>
          <w:spacing w:val="-57"/>
        </w:rPr>
        <w:t xml:space="preserve"> </w:t>
      </w:r>
      <w:r>
        <w:t>allowed for multiple interfaces to be implemented. There are special interfaces that allow objects</w:t>
      </w:r>
      <w:r>
        <w:rPr>
          <w:spacing w:val="-57"/>
        </w:rPr>
        <w:t xml:space="preserve"> </w:t>
      </w:r>
      <w:r>
        <w:t xml:space="preserve">to interact with the runtime system. </w:t>
      </w:r>
      <w:hyperlink r:id="rId136">
        <w:r>
          <w:rPr>
            <w:u w:val="single"/>
          </w:rPr>
          <w:t>Objects</w:t>
        </w:r>
        <w:r>
          <w:t xml:space="preserve"> </w:t>
        </w:r>
      </w:hyperlink>
      <w:r>
        <w:t>implementing ArrayAccess can be us</w:t>
      </w:r>
      <w:r>
        <w:t xml:space="preserve">ed with </w:t>
      </w:r>
      <w:hyperlink r:id="rId137">
        <w:r>
          <w:rPr>
            <w:u w:val="single"/>
          </w:rPr>
          <w:t>array</w:t>
        </w:r>
      </w:hyperlink>
      <w:r>
        <w:rPr>
          <w:spacing w:val="1"/>
        </w:rPr>
        <w:t xml:space="preserve"> </w:t>
      </w:r>
      <w:r>
        <w:t xml:space="preserve">syntax and objects implementing </w:t>
      </w:r>
      <w:hyperlink r:id="rId138">
        <w:r>
          <w:rPr>
            <w:u w:val="single"/>
          </w:rPr>
          <w:t>Iterator</w:t>
        </w:r>
      </w:hyperlink>
      <w:r>
        <w:t xml:space="preserve"> or </w:t>
      </w:r>
      <w:hyperlink r:id="rId139">
        <w:r>
          <w:rPr>
            <w:u w:val="single"/>
          </w:rPr>
          <w:t>IteratorAgg</w:t>
        </w:r>
        <w:r>
          <w:rPr>
            <w:u w:val="single"/>
          </w:rPr>
          <w:t>regate</w:t>
        </w:r>
      </w:hyperlink>
      <w:r>
        <w:t xml:space="preserve"> can be used with the </w:t>
      </w:r>
      <w:r>
        <w:rPr>
          <w:rFonts w:ascii="Courier New"/>
          <w:sz w:val="20"/>
        </w:rPr>
        <w:t>foreach</w:t>
      </w:r>
      <w:r>
        <w:rPr>
          <w:rFonts w:ascii="Courier New"/>
          <w:spacing w:val="1"/>
          <w:sz w:val="20"/>
        </w:rPr>
        <w:t xml:space="preserve"> </w:t>
      </w:r>
      <w:hyperlink r:id="rId140">
        <w:r>
          <w:rPr>
            <w:u w:val="single"/>
          </w:rPr>
          <w:t>language construct</w:t>
        </w:r>
      </w:hyperlink>
      <w:r>
        <w:t xml:space="preserve">. There is no </w:t>
      </w:r>
      <w:hyperlink r:id="rId141">
        <w:r>
          <w:rPr>
            <w:u w:val="single"/>
          </w:rPr>
          <w:t>virtual table</w:t>
        </w:r>
        <w:r>
          <w:t xml:space="preserve"> </w:t>
        </w:r>
      </w:hyperlink>
      <w:r>
        <w:t xml:space="preserve">feature in the engine, so </w:t>
      </w:r>
      <w:hyperlink r:id="rId142">
        <w:r>
          <w:rPr>
            <w:u w:val="single"/>
          </w:rPr>
          <w:t>static variables</w:t>
        </w:r>
        <w:r>
          <w:t xml:space="preserve"> </w:t>
        </w:r>
      </w:hyperlink>
      <w:r>
        <w:t>are bound</w:t>
      </w:r>
      <w:r>
        <w:rPr>
          <w:spacing w:val="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instead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reference</w:t>
      </w:r>
      <w:r>
        <w:rPr>
          <w:spacing w:val="-1"/>
        </w:rPr>
        <w:t xml:space="preserve"> </w:t>
      </w:r>
      <w:r>
        <w:t>at compile</w:t>
      </w:r>
      <w:r>
        <w:rPr>
          <w:spacing w:val="-2"/>
        </w:rPr>
        <w:t xml:space="preserve"> </w:t>
      </w:r>
      <w:r>
        <w:t>time.</w:t>
      </w:r>
    </w:p>
    <w:p w14:paraId="5A168E81" w14:textId="77777777" w:rsidR="00AE3A20" w:rsidRDefault="00BF0004">
      <w:pPr>
        <w:pStyle w:val="BodyText"/>
        <w:spacing w:before="1" w:line="357" w:lineRule="auto"/>
        <w:ind w:left="920" w:right="1278" w:firstLine="720"/>
        <w:jc w:val="both"/>
      </w:pPr>
      <w:r>
        <w:t xml:space="preserve">If the developer creates a copy of an object using the reserved word </w:t>
      </w:r>
      <w:r>
        <w:rPr>
          <w:rFonts w:ascii="Courier New"/>
          <w:sz w:val="20"/>
        </w:rPr>
        <w:t>clone</w:t>
      </w:r>
      <w:r>
        <w:t>, the Zend</w:t>
      </w:r>
      <w:r>
        <w:rPr>
          <w:spacing w:val="1"/>
        </w:rPr>
        <w:t xml:space="preserve"> </w:t>
      </w:r>
      <w:r>
        <w:rPr>
          <w:spacing w:val="-1"/>
        </w:rPr>
        <w:t>engine</w:t>
      </w:r>
      <w:r>
        <w:rPr>
          <w:spacing w:val="27"/>
        </w:rPr>
        <w:t xml:space="preserve"> </w:t>
      </w:r>
      <w:r>
        <w:rPr>
          <w:spacing w:val="-1"/>
        </w:rPr>
        <w:t>will</w:t>
      </w:r>
      <w:r>
        <w:rPr>
          <w:spacing w:val="26"/>
        </w:rPr>
        <w:t xml:space="preserve"> </w:t>
      </w:r>
      <w:r>
        <w:rPr>
          <w:spacing w:val="-1"/>
        </w:rPr>
        <w:t>check</w:t>
      </w:r>
      <w:r>
        <w:rPr>
          <w:spacing w:val="28"/>
        </w:rPr>
        <w:t xml:space="preserve"> </w:t>
      </w:r>
      <w:r>
        <w:rPr>
          <w:spacing w:val="-1"/>
        </w:rPr>
        <w:t>whether</w:t>
      </w:r>
      <w:r>
        <w:rPr>
          <w:spacing w:val="29"/>
        </w:rPr>
        <w:t xml:space="preserve"> </w:t>
      </w:r>
      <w:r>
        <w:rPr>
          <w:spacing w:val="-1"/>
        </w:rPr>
        <w:t>a</w:t>
      </w:r>
      <w:r>
        <w:rPr>
          <w:spacing w:val="33"/>
          <w:u w:val="single"/>
        </w:rPr>
        <w:t xml:space="preserve"> </w:t>
      </w:r>
      <w:r>
        <w:rPr>
          <w:rFonts w:ascii="Courier New"/>
          <w:spacing w:val="-1"/>
          <w:sz w:val="20"/>
        </w:rPr>
        <w:t>clone()</w:t>
      </w:r>
      <w:r>
        <w:rPr>
          <w:rFonts w:ascii="Courier New"/>
          <w:spacing w:val="-31"/>
          <w:sz w:val="20"/>
        </w:rPr>
        <w:t xml:space="preserve"> </w:t>
      </w:r>
      <w:r>
        <w:t>method</w:t>
      </w:r>
      <w:r>
        <w:rPr>
          <w:spacing w:val="26"/>
        </w:rPr>
        <w:t xml:space="preserve"> </w:t>
      </w:r>
      <w:r>
        <w:t>has</w:t>
      </w:r>
      <w:r>
        <w:rPr>
          <w:spacing w:val="29"/>
        </w:rPr>
        <w:t xml:space="preserve"> </w:t>
      </w:r>
      <w:r>
        <w:t>been</w:t>
      </w:r>
      <w:r>
        <w:rPr>
          <w:spacing w:val="29"/>
        </w:rPr>
        <w:t xml:space="preserve"> </w:t>
      </w:r>
      <w:r>
        <w:t>defined.</w:t>
      </w:r>
      <w:r>
        <w:rPr>
          <w:spacing w:val="31"/>
        </w:rPr>
        <w:t xml:space="preserve"> </w:t>
      </w:r>
      <w:r>
        <w:t>If</w:t>
      </w:r>
      <w:r>
        <w:rPr>
          <w:spacing w:val="30"/>
        </w:rPr>
        <w:t xml:space="preserve"> </w:t>
      </w:r>
      <w:r>
        <w:t>not,</w:t>
      </w:r>
      <w:r>
        <w:rPr>
          <w:spacing w:val="26"/>
        </w:rPr>
        <w:t xml:space="preserve"> </w:t>
      </w:r>
      <w:r>
        <w:t>it</w:t>
      </w:r>
      <w:r>
        <w:rPr>
          <w:spacing w:val="27"/>
        </w:rPr>
        <w:t xml:space="preserve"> </w:t>
      </w:r>
      <w:r>
        <w:t>will</w:t>
      </w:r>
      <w:r>
        <w:rPr>
          <w:spacing w:val="26"/>
        </w:rPr>
        <w:t xml:space="preserve"> </w:t>
      </w:r>
      <w:r>
        <w:t>call</w:t>
      </w:r>
      <w:r>
        <w:rPr>
          <w:spacing w:val="29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default</w:t>
      </w:r>
    </w:p>
    <w:p w14:paraId="2E65CE4B" w14:textId="77777777" w:rsidR="00AE3A20" w:rsidRDefault="00BF0004">
      <w:pPr>
        <w:pStyle w:val="BodyText"/>
        <w:spacing w:before="6" w:line="360" w:lineRule="auto"/>
        <w:ind w:left="920" w:right="1277"/>
        <w:jc w:val="both"/>
      </w:pPr>
      <w:r>
        <w:rPr>
          <w:w w:val="99"/>
          <w:sz w:val="20"/>
          <w:u w:val="single"/>
        </w:rPr>
        <w:t xml:space="preserve"> </w:t>
      </w:r>
      <w:r>
        <w:rPr>
          <w:sz w:val="20"/>
          <w:u w:val="single"/>
        </w:rPr>
        <w:t xml:space="preserve">   </w:t>
      </w:r>
      <w:r>
        <w:rPr>
          <w:spacing w:val="-10"/>
          <w:sz w:val="20"/>
          <w:u w:val="single"/>
        </w:rPr>
        <w:t xml:space="preserve"> </w:t>
      </w:r>
      <w:r>
        <w:rPr>
          <w:rFonts w:ascii="Courier New"/>
          <w:spacing w:val="-1"/>
          <w:sz w:val="20"/>
        </w:rPr>
        <w:t xml:space="preserve">clone() </w:t>
      </w:r>
      <w:r>
        <w:rPr>
          <w:spacing w:val="-1"/>
        </w:rPr>
        <w:t xml:space="preserve">which will copy the object's </w:t>
      </w:r>
      <w:r>
        <w:t xml:space="preserve">properties. If a </w:t>
      </w:r>
      <w:r>
        <w:rPr>
          <w:u w:val="single"/>
        </w:rPr>
        <w:t xml:space="preserve">    </w:t>
      </w:r>
      <w:r>
        <w:rPr>
          <w:rFonts w:ascii="Courier New"/>
          <w:sz w:val="20"/>
        </w:rPr>
        <w:t xml:space="preserve">clone() </w:t>
      </w:r>
      <w:r>
        <w:t>method is defined, then it</w:t>
      </w:r>
      <w:r>
        <w:rPr>
          <w:spacing w:val="1"/>
        </w:rPr>
        <w:t xml:space="preserve"> </w:t>
      </w:r>
      <w:r>
        <w:t>will be responsible for setting the necessary properties in the created object. For convenience, the</w:t>
      </w:r>
      <w:r>
        <w:rPr>
          <w:spacing w:val="-57"/>
        </w:rPr>
        <w:t xml:space="preserve"> </w:t>
      </w:r>
      <w:r>
        <w:t>engine will supply a function that imports the properties of the source object, so the programmer</w:t>
      </w:r>
      <w:r>
        <w:rPr>
          <w:spacing w:val="1"/>
        </w:rPr>
        <w:t xml:space="preserve"> </w:t>
      </w:r>
      <w:r>
        <w:t xml:space="preserve">can start with a by-value </w:t>
      </w:r>
      <w:hyperlink r:id="rId143">
        <w:r>
          <w:rPr>
            <w:u w:val="single"/>
          </w:rPr>
          <w:t>replica</w:t>
        </w:r>
        <w:r>
          <w:t xml:space="preserve"> </w:t>
        </w:r>
      </w:hyperlink>
      <w:r>
        <w:t>of the source object and only override properties that need to be</w:t>
      </w:r>
      <w:r>
        <w:rPr>
          <w:spacing w:val="1"/>
        </w:rPr>
        <w:t xml:space="preserve"> </w:t>
      </w:r>
      <w:r>
        <w:t>changed.</w:t>
      </w:r>
    </w:p>
    <w:p w14:paraId="12A7EE83" w14:textId="77777777" w:rsidR="00AE3A20" w:rsidRDefault="00AE3A20">
      <w:pPr>
        <w:spacing w:line="360" w:lineRule="auto"/>
        <w:jc w:val="both"/>
        <w:sectPr w:rsidR="00AE3A20">
          <w:pgSz w:w="12240" w:h="15840"/>
          <w:pgMar w:top="1380" w:right="160" w:bottom="800" w:left="520" w:header="0" w:footer="526" w:gutter="0"/>
          <w:cols w:space="720"/>
        </w:sectPr>
      </w:pPr>
    </w:p>
    <w:p w14:paraId="4F75D435" w14:textId="77777777" w:rsidR="00AE3A20" w:rsidRDefault="00BF0004">
      <w:pPr>
        <w:pStyle w:val="BodyText"/>
        <w:spacing w:before="60" w:line="360" w:lineRule="auto"/>
        <w:ind w:left="920" w:right="3488"/>
      </w:pPr>
      <w:r>
        <w:lastRenderedPageBreak/>
        <w:t xml:space="preserve">The following is a basic example of </w:t>
      </w:r>
      <w:hyperlink r:id="rId144">
        <w:r>
          <w:rPr>
            <w:u w:val="single"/>
          </w:rPr>
          <w:t>object-oriented progr</w:t>
        </w:r>
        <w:r>
          <w:rPr>
            <w:u w:val="single"/>
          </w:rPr>
          <w:t>amming</w:t>
        </w:r>
        <w:r>
          <w:t xml:space="preserve"> </w:t>
        </w:r>
      </w:hyperlink>
      <w:r>
        <w:t>in PHP:</w:t>
      </w:r>
      <w:r>
        <w:rPr>
          <w:spacing w:val="-57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Person</w:t>
      </w:r>
    </w:p>
    <w:p w14:paraId="765ACD11" w14:textId="77777777" w:rsidR="00AE3A20" w:rsidRDefault="00BF0004">
      <w:pPr>
        <w:pStyle w:val="BodyText"/>
        <w:spacing w:line="274" w:lineRule="exact"/>
        <w:ind w:left="920"/>
      </w:pPr>
      <w:r>
        <w:t>{</w:t>
      </w:r>
    </w:p>
    <w:p w14:paraId="147A00E3" w14:textId="77777777" w:rsidR="00AE3A20" w:rsidRDefault="00BF0004">
      <w:pPr>
        <w:pStyle w:val="BodyText"/>
        <w:spacing w:before="139" w:line="360" w:lineRule="auto"/>
        <w:ind w:left="1160" w:right="8573"/>
      </w:pPr>
      <w:r>
        <w:t>public $firstName;</w:t>
      </w:r>
      <w:r>
        <w:rPr>
          <w:spacing w:val="-58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$lastName;</w:t>
      </w:r>
    </w:p>
    <w:p w14:paraId="2780B3BF" w14:textId="77777777" w:rsidR="00AE3A20" w:rsidRDefault="00AE3A20">
      <w:pPr>
        <w:pStyle w:val="BodyText"/>
        <w:spacing w:before="10"/>
        <w:rPr>
          <w:sz w:val="35"/>
        </w:rPr>
      </w:pPr>
    </w:p>
    <w:p w14:paraId="0F7C7178" w14:textId="77777777" w:rsidR="00AE3A20" w:rsidRDefault="00BF0004">
      <w:pPr>
        <w:pStyle w:val="BodyText"/>
        <w:ind w:left="1160"/>
      </w:pPr>
      <w:r>
        <w:t>public</w:t>
      </w:r>
      <w:r>
        <w:rPr>
          <w:spacing w:val="-3"/>
        </w:rPr>
        <w:t xml:space="preserve"> </w:t>
      </w:r>
      <w:r>
        <w:t>function</w:t>
      </w:r>
      <w:r>
        <w:rPr>
          <w:u w:val="single"/>
        </w:rPr>
        <w:t xml:space="preserve">   </w:t>
      </w:r>
      <w:r>
        <w:rPr>
          <w:spacing w:val="60"/>
          <w:u w:val="single"/>
        </w:rPr>
        <w:t xml:space="preserve"> </w:t>
      </w:r>
      <w:r>
        <w:t>construct($firstName,</w:t>
      </w:r>
      <w:r>
        <w:rPr>
          <w:spacing w:val="-2"/>
        </w:rPr>
        <w:t xml:space="preserve"> </w:t>
      </w:r>
      <w:r>
        <w:t>$lastName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'')</w:t>
      </w:r>
      <w:r>
        <w:rPr>
          <w:spacing w:val="-3"/>
        </w:rPr>
        <w:t xml:space="preserve"> </w:t>
      </w:r>
      <w:r>
        <w:t>{</w:t>
      </w:r>
      <w:r>
        <w:rPr>
          <w:spacing w:val="-2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optional</w:t>
      </w:r>
      <w:r>
        <w:rPr>
          <w:spacing w:val="-4"/>
        </w:rPr>
        <w:t xml:space="preserve"> </w:t>
      </w:r>
      <w:r>
        <w:t>second argument</w:t>
      </w:r>
    </w:p>
    <w:p w14:paraId="3419BC38" w14:textId="77777777" w:rsidR="00AE3A20" w:rsidRDefault="00BF0004">
      <w:pPr>
        <w:pStyle w:val="BodyText"/>
        <w:spacing w:before="140"/>
        <w:ind w:left="1400"/>
      </w:pPr>
      <w:r>
        <w:t>$this-&gt;firstName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$firstName;</w:t>
      </w:r>
    </w:p>
    <w:p w14:paraId="5A568FF3" w14:textId="77777777" w:rsidR="00AE3A20" w:rsidRDefault="00BF0004">
      <w:pPr>
        <w:pStyle w:val="BodyText"/>
        <w:spacing w:before="136"/>
        <w:ind w:left="1400"/>
      </w:pPr>
      <w:r>
        <w:t>$this-&gt;lastName</w:t>
      </w:r>
      <w:r>
        <w:rPr>
          <w:spacing w:val="5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$lastName;</w:t>
      </w:r>
    </w:p>
    <w:p w14:paraId="45DD54CA" w14:textId="77777777" w:rsidR="00AE3A20" w:rsidRDefault="00BF0004">
      <w:pPr>
        <w:pStyle w:val="BodyText"/>
        <w:spacing w:before="140"/>
        <w:ind w:left="1160"/>
      </w:pPr>
      <w:r>
        <w:t>}</w:t>
      </w:r>
    </w:p>
    <w:p w14:paraId="570A985B" w14:textId="77777777" w:rsidR="00AE3A20" w:rsidRDefault="00AE3A20">
      <w:pPr>
        <w:pStyle w:val="BodyText"/>
        <w:rPr>
          <w:sz w:val="26"/>
        </w:rPr>
      </w:pPr>
    </w:p>
    <w:p w14:paraId="4C83C621" w14:textId="77777777" w:rsidR="00AE3A20" w:rsidRDefault="00AE3A20">
      <w:pPr>
        <w:pStyle w:val="BodyText"/>
        <w:rPr>
          <w:sz w:val="22"/>
        </w:rPr>
      </w:pPr>
    </w:p>
    <w:p w14:paraId="7654CF7B" w14:textId="77777777" w:rsidR="00AE3A20" w:rsidRDefault="00BF0004">
      <w:pPr>
        <w:pStyle w:val="BodyText"/>
        <w:ind w:left="1160"/>
      </w:pPr>
      <w:r>
        <w:t>public</w:t>
      </w:r>
      <w:r>
        <w:rPr>
          <w:spacing w:val="-3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greet() {</w:t>
      </w:r>
    </w:p>
    <w:p w14:paraId="2EA88650" w14:textId="77777777" w:rsidR="00AE3A20" w:rsidRDefault="00BF0004">
      <w:pPr>
        <w:pStyle w:val="BodyText"/>
        <w:spacing w:before="137"/>
        <w:ind w:left="1400"/>
      </w:pPr>
      <w:r>
        <w:t>return 'Hello,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'</w:t>
      </w:r>
      <w:r>
        <w:rPr>
          <w:spacing w:val="-2"/>
        </w:rPr>
        <w:t xml:space="preserve"> </w:t>
      </w:r>
      <w:r>
        <w:t>.</w:t>
      </w:r>
      <w:r>
        <w:rPr>
          <w:spacing w:val="-2"/>
        </w:rPr>
        <w:t xml:space="preserve"> </w:t>
      </w:r>
      <w:r>
        <w:t>$this-&gt;firstName .</w:t>
      </w:r>
    </w:p>
    <w:p w14:paraId="123582CF" w14:textId="77777777" w:rsidR="00AE3A20" w:rsidRDefault="00BF0004">
      <w:pPr>
        <w:pStyle w:val="BodyText"/>
        <w:spacing w:before="139"/>
        <w:ind w:left="1820"/>
      </w:pPr>
      <w:r>
        <w:t>(($this-&gt;lastName</w:t>
      </w:r>
      <w:r>
        <w:rPr>
          <w:spacing w:val="-1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'')</w:t>
      </w:r>
      <w:r>
        <w:rPr>
          <w:spacing w:val="-2"/>
        </w:rPr>
        <w:t xml:space="preserve"> </w:t>
      </w:r>
      <w:r>
        <w:t>?</w:t>
      </w:r>
      <w:r>
        <w:rPr>
          <w:spacing w:val="-1"/>
        </w:rPr>
        <w:t xml:space="preserve"> </w:t>
      </w:r>
      <w:r>
        <w:t>('</w:t>
      </w:r>
      <w:r>
        <w:rPr>
          <w:spacing w:val="-3"/>
        </w:rPr>
        <w:t xml:space="preserve"> </w:t>
      </w:r>
      <w:r>
        <w:t>'</w:t>
      </w:r>
      <w:r>
        <w:rPr>
          <w:spacing w:val="-2"/>
        </w:rPr>
        <w:t xml:space="preserve"> </w:t>
      </w:r>
      <w:r>
        <w:t>.</w:t>
      </w:r>
      <w:r>
        <w:rPr>
          <w:spacing w:val="-2"/>
        </w:rPr>
        <w:t xml:space="preserve"> </w:t>
      </w:r>
      <w:r>
        <w:t>$this-&gt;lastName)</w:t>
      </w:r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'')</w:t>
      </w:r>
      <w:r>
        <w:rPr>
          <w:spacing w:val="-3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'.';</w:t>
      </w:r>
    </w:p>
    <w:p w14:paraId="29E7E736" w14:textId="77777777" w:rsidR="00AE3A20" w:rsidRDefault="00BF0004">
      <w:pPr>
        <w:pStyle w:val="BodyText"/>
        <w:spacing w:before="137"/>
        <w:ind w:left="1160"/>
      </w:pPr>
      <w:r>
        <w:t>}</w:t>
      </w:r>
    </w:p>
    <w:p w14:paraId="409DDC4F" w14:textId="77777777" w:rsidR="00AE3A20" w:rsidRDefault="00AE3A20">
      <w:pPr>
        <w:pStyle w:val="BodyText"/>
        <w:rPr>
          <w:sz w:val="26"/>
        </w:rPr>
      </w:pPr>
    </w:p>
    <w:p w14:paraId="03198670" w14:textId="77777777" w:rsidR="00AE3A20" w:rsidRDefault="00AE3A20">
      <w:pPr>
        <w:pStyle w:val="BodyText"/>
        <w:rPr>
          <w:sz w:val="22"/>
        </w:rPr>
      </w:pPr>
    </w:p>
    <w:p w14:paraId="054731F6" w14:textId="77777777" w:rsidR="00AE3A20" w:rsidRDefault="00BF0004">
      <w:pPr>
        <w:pStyle w:val="BodyText"/>
        <w:spacing w:line="360" w:lineRule="auto"/>
        <w:ind w:left="1400" w:right="4432" w:hanging="240"/>
      </w:pPr>
      <w:r>
        <w:t>public static function staticGreet($firstName, $lastName) {</w:t>
      </w:r>
      <w:r>
        <w:rPr>
          <w:spacing w:val="1"/>
        </w:rPr>
        <w:t xml:space="preserve"> </w:t>
      </w:r>
      <w:r>
        <w:t>return 'Hello,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'</w:t>
      </w:r>
      <w:r>
        <w:rPr>
          <w:spacing w:val="-2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$firstName</w:t>
      </w:r>
      <w:r>
        <w:rPr>
          <w:spacing w:val="-3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'</w:t>
      </w:r>
      <w:r>
        <w:rPr>
          <w:spacing w:val="1"/>
        </w:rPr>
        <w:t xml:space="preserve"> </w:t>
      </w:r>
      <w:r>
        <w:t>'</w:t>
      </w:r>
      <w:r>
        <w:rPr>
          <w:spacing w:val="-2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$lastName</w:t>
      </w:r>
      <w:r>
        <w:rPr>
          <w:spacing w:val="-2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'.';</w:t>
      </w:r>
    </w:p>
    <w:p w14:paraId="1754517C" w14:textId="77777777" w:rsidR="00AE3A20" w:rsidRDefault="00BF0004">
      <w:pPr>
        <w:pStyle w:val="BodyText"/>
        <w:ind w:left="1160"/>
      </w:pPr>
      <w:r>
        <w:t>}</w:t>
      </w:r>
    </w:p>
    <w:p w14:paraId="18C6C57A" w14:textId="77777777" w:rsidR="00AE3A20" w:rsidRDefault="00BF0004">
      <w:pPr>
        <w:pStyle w:val="BodyText"/>
        <w:spacing w:before="139"/>
        <w:ind w:left="920"/>
      </w:pPr>
      <w:r>
        <w:t>}</w:t>
      </w:r>
    </w:p>
    <w:p w14:paraId="1C928FD5" w14:textId="77777777" w:rsidR="00AE3A20" w:rsidRDefault="00AE3A20">
      <w:pPr>
        <w:pStyle w:val="BodyText"/>
        <w:rPr>
          <w:sz w:val="20"/>
        </w:rPr>
      </w:pPr>
    </w:p>
    <w:p w14:paraId="3DA4AA8B" w14:textId="77777777" w:rsidR="00AE3A20" w:rsidRDefault="00AE3A20">
      <w:pPr>
        <w:pStyle w:val="BodyText"/>
        <w:spacing w:before="2"/>
        <w:rPr>
          <w:sz w:val="20"/>
        </w:rPr>
      </w:pPr>
    </w:p>
    <w:p w14:paraId="712F759D" w14:textId="77777777" w:rsidR="00AE3A20" w:rsidRDefault="00BF0004">
      <w:pPr>
        <w:pStyle w:val="BodyText"/>
        <w:tabs>
          <w:tab w:val="left" w:pos="1505"/>
        </w:tabs>
        <w:spacing w:before="90"/>
        <w:ind w:left="920"/>
      </w:pPr>
      <w:r>
        <w:t>$he</w:t>
      </w:r>
      <w:r>
        <w:tab/>
        <w:t>=</w:t>
      </w:r>
      <w:r>
        <w:rPr>
          <w:spacing w:val="-4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Person('John',</w:t>
      </w:r>
      <w:r>
        <w:rPr>
          <w:spacing w:val="-2"/>
        </w:rPr>
        <w:t xml:space="preserve"> </w:t>
      </w:r>
      <w:r>
        <w:t>'Smith');</w:t>
      </w:r>
    </w:p>
    <w:p w14:paraId="44C00BC2" w14:textId="77777777" w:rsidR="00AE3A20" w:rsidRDefault="00BF0004">
      <w:pPr>
        <w:pStyle w:val="BodyText"/>
        <w:spacing w:before="137"/>
        <w:ind w:left="920"/>
      </w:pPr>
      <w:r>
        <w:t>$she</w:t>
      </w:r>
      <w:r>
        <w:rPr>
          <w:spacing w:val="56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Person('Sally',</w:t>
      </w:r>
      <w:r>
        <w:rPr>
          <w:spacing w:val="-1"/>
        </w:rPr>
        <w:t xml:space="preserve"> </w:t>
      </w:r>
      <w:r>
        <w:t>'Davis');</w:t>
      </w:r>
    </w:p>
    <w:p w14:paraId="168FF7E8" w14:textId="77777777" w:rsidR="00AE3A20" w:rsidRDefault="00BF0004">
      <w:pPr>
        <w:pStyle w:val="BodyText"/>
        <w:spacing w:before="139"/>
        <w:ind w:left="920"/>
      </w:pPr>
      <w:r>
        <w:t>$other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Person('iAmine');</w:t>
      </w:r>
    </w:p>
    <w:p w14:paraId="2C263E5F" w14:textId="77777777" w:rsidR="00AE3A20" w:rsidRDefault="00AE3A20">
      <w:pPr>
        <w:pStyle w:val="BodyText"/>
        <w:rPr>
          <w:sz w:val="26"/>
        </w:rPr>
      </w:pPr>
    </w:p>
    <w:p w14:paraId="52339A1A" w14:textId="77777777" w:rsidR="00AE3A20" w:rsidRDefault="00AE3A20">
      <w:pPr>
        <w:pStyle w:val="BodyText"/>
        <w:rPr>
          <w:sz w:val="22"/>
        </w:rPr>
      </w:pPr>
    </w:p>
    <w:p w14:paraId="20ABBE40" w14:textId="77777777" w:rsidR="00AE3A20" w:rsidRDefault="00BF0004">
      <w:pPr>
        <w:pStyle w:val="BodyText"/>
        <w:spacing w:line="360" w:lineRule="auto"/>
        <w:ind w:left="920" w:right="4831"/>
      </w:pPr>
      <w:r>
        <w:t>echo $he-&gt;greet();</w:t>
      </w:r>
      <w:r>
        <w:rPr>
          <w:spacing w:val="-1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prints</w:t>
      </w:r>
      <w:r>
        <w:rPr>
          <w:spacing w:val="-1"/>
        </w:rPr>
        <w:t xml:space="preserve"> </w:t>
      </w:r>
      <w:r>
        <w:t>"Hello,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John</w:t>
      </w:r>
      <w:r>
        <w:rPr>
          <w:spacing w:val="-2"/>
        </w:rPr>
        <w:t xml:space="preserve"> </w:t>
      </w:r>
      <w:r>
        <w:t>Smith."</w:t>
      </w:r>
      <w:r>
        <w:rPr>
          <w:spacing w:val="-57"/>
        </w:rPr>
        <w:t xml:space="preserve"> </w:t>
      </w:r>
      <w:r>
        <w:t>echo</w:t>
      </w:r>
      <w:r>
        <w:rPr>
          <w:spacing w:val="1"/>
        </w:rPr>
        <w:t xml:space="preserve"> </w:t>
      </w:r>
      <w:r>
        <w:t>'&lt;br</w:t>
      </w:r>
      <w:r>
        <w:rPr>
          <w:spacing w:val="-1"/>
        </w:rPr>
        <w:t xml:space="preserve"> </w:t>
      </w:r>
      <w:r>
        <w:t>/&gt;';</w:t>
      </w:r>
    </w:p>
    <w:p w14:paraId="77AE58D1" w14:textId="77777777" w:rsidR="00AE3A20" w:rsidRDefault="00AE3A20">
      <w:pPr>
        <w:pStyle w:val="BodyText"/>
        <w:spacing w:before="10"/>
        <w:rPr>
          <w:sz w:val="35"/>
        </w:rPr>
      </w:pPr>
    </w:p>
    <w:p w14:paraId="76923346" w14:textId="77777777" w:rsidR="00AE3A20" w:rsidRDefault="00BF0004">
      <w:pPr>
        <w:pStyle w:val="BodyText"/>
        <w:spacing w:before="1" w:line="360" w:lineRule="auto"/>
        <w:ind w:left="920" w:right="4712"/>
      </w:pPr>
      <w:r>
        <w:t>echo $she-&gt;greet();</w:t>
      </w:r>
      <w:r>
        <w:rPr>
          <w:spacing w:val="-2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prints</w:t>
      </w:r>
      <w:r>
        <w:rPr>
          <w:spacing w:val="-2"/>
        </w:rPr>
        <w:t xml:space="preserve"> </w:t>
      </w:r>
      <w:r>
        <w:t>"Hello,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name is</w:t>
      </w:r>
      <w:r>
        <w:rPr>
          <w:spacing w:val="-5"/>
        </w:rPr>
        <w:t xml:space="preserve"> </w:t>
      </w:r>
      <w:r>
        <w:t>Sally</w:t>
      </w:r>
      <w:r>
        <w:rPr>
          <w:spacing w:val="-1"/>
        </w:rPr>
        <w:t xml:space="preserve"> </w:t>
      </w:r>
      <w:r>
        <w:t>Davis."</w:t>
      </w:r>
      <w:r>
        <w:rPr>
          <w:spacing w:val="-57"/>
        </w:rPr>
        <w:t xml:space="preserve"> </w:t>
      </w:r>
      <w:r>
        <w:t>echo</w:t>
      </w:r>
      <w:r>
        <w:rPr>
          <w:spacing w:val="1"/>
        </w:rPr>
        <w:t xml:space="preserve"> </w:t>
      </w:r>
      <w:r>
        <w:t>'&lt;br</w:t>
      </w:r>
      <w:r>
        <w:rPr>
          <w:spacing w:val="-1"/>
        </w:rPr>
        <w:t xml:space="preserve"> </w:t>
      </w:r>
      <w:r>
        <w:t>/&gt;';</w:t>
      </w:r>
    </w:p>
    <w:p w14:paraId="61C5ED41" w14:textId="77777777" w:rsidR="00AE3A20" w:rsidRDefault="00AE3A20">
      <w:pPr>
        <w:spacing w:line="360" w:lineRule="auto"/>
        <w:sectPr w:rsidR="00AE3A20">
          <w:pgSz w:w="12240" w:h="15840"/>
          <w:pgMar w:top="1380" w:right="160" w:bottom="800" w:left="520" w:header="0" w:footer="526" w:gutter="0"/>
          <w:cols w:space="720"/>
        </w:sectPr>
      </w:pPr>
    </w:p>
    <w:p w14:paraId="012BB4F4" w14:textId="77777777" w:rsidR="00AE3A20" w:rsidRDefault="00BF0004">
      <w:pPr>
        <w:pStyle w:val="BodyText"/>
        <w:spacing w:before="60" w:line="360" w:lineRule="auto"/>
        <w:ind w:left="920" w:right="4932"/>
      </w:pPr>
      <w:r>
        <w:lastRenderedPageBreak/>
        <w:t>echo $other-&gt;greet();</w:t>
      </w:r>
      <w:r>
        <w:rPr>
          <w:spacing w:val="-2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prints</w:t>
      </w:r>
      <w:r>
        <w:rPr>
          <w:spacing w:val="-1"/>
        </w:rPr>
        <w:t xml:space="preserve"> </w:t>
      </w:r>
      <w:r>
        <w:t>"Hello,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name is</w:t>
      </w:r>
      <w:r>
        <w:rPr>
          <w:spacing w:val="-5"/>
        </w:rPr>
        <w:t xml:space="preserve"> </w:t>
      </w:r>
      <w:r>
        <w:t>iAmine."</w:t>
      </w:r>
      <w:r>
        <w:rPr>
          <w:spacing w:val="-57"/>
        </w:rPr>
        <w:t xml:space="preserve"> </w:t>
      </w:r>
      <w:r>
        <w:t>echo</w:t>
      </w:r>
      <w:r>
        <w:rPr>
          <w:spacing w:val="1"/>
        </w:rPr>
        <w:t xml:space="preserve"> </w:t>
      </w:r>
      <w:r>
        <w:t>'&lt;br</w:t>
      </w:r>
      <w:r>
        <w:rPr>
          <w:spacing w:val="-1"/>
        </w:rPr>
        <w:t xml:space="preserve"> </w:t>
      </w:r>
      <w:r>
        <w:t>/&gt;';</w:t>
      </w:r>
    </w:p>
    <w:p w14:paraId="04C99C0F" w14:textId="77777777" w:rsidR="00AE3A20" w:rsidRDefault="00AE3A20">
      <w:pPr>
        <w:pStyle w:val="BodyText"/>
        <w:spacing w:before="10"/>
        <w:rPr>
          <w:sz w:val="35"/>
        </w:rPr>
      </w:pPr>
    </w:p>
    <w:p w14:paraId="45748D65" w14:textId="77777777" w:rsidR="00AE3A20" w:rsidRDefault="00BF0004">
      <w:pPr>
        <w:pStyle w:val="BodyText"/>
        <w:ind w:left="920"/>
        <w:jc w:val="both"/>
      </w:pPr>
      <w:r>
        <w:t>echo Person::staticGreet('Jane',</w:t>
      </w:r>
      <w:r>
        <w:rPr>
          <w:spacing w:val="-2"/>
        </w:rPr>
        <w:t xml:space="preserve"> </w:t>
      </w:r>
      <w:r>
        <w:t>'Doe');</w:t>
      </w:r>
      <w:r>
        <w:rPr>
          <w:spacing w:val="-2"/>
        </w:rPr>
        <w:t xml:space="preserve"> </w:t>
      </w:r>
      <w:r>
        <w:t>//</w:t>
      </w:r>
      <w:r>
        <w:rPr>
          <w:spacing w:val="-2"/>
        </w:rPr>
        <w:t xml:space="preserve"> </w:t>
      </w:r>
      <w:r>
        <w:t>prints</w:t>
      </w:r>
      <w:r>
        <w:rPr>
          <w:spacing w:val="-2"/>
        </w:rPr>
        <w:t xml:space="preserve"> </w:t>
      </w:r>
      <w:r>
        <w:t>"Hello,</w:t>
      </w:r>
      <w:r>
        <w:rPr>
          <w:spacing w:val="-2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Jane</w:t>
      </w:r>
      <w:r>
        <w:rPr>
          <w:spacing w:val="-1"/>
        </w:rPr>
        <w:t xml:space="preserve"> </w:t>
      </w:r>
      <w:r>
        <w:t>Doe."</w:t>
      </w:r>
    </w:p>
    <w:p w14:paraId="23612588" w14:textId="77777777" w:rsidR="00AE3A20" w:rsidRDefault="00BF0004">
      <w:pPr>
        <w:pStyle w:val="BodyText"/>
        <w:spacing w:before="139" w:line="357" w:lineRule="auto"/>
        <w:ind w:left="920" w:right="1219" w:firstLine="720"/>
        <w:jc w:val="both"/>
      </w:pPr>
      <w:r>
        <w:t xml:space="preserve">The </w:t>
      </w:r>
      <w:hyperlink r:id="rId145">
        <w:r>
          <w:rPr>
            <w:u w:val="single"/>
          </w:rPr>
          <w:t>visibility</w:t>
        </w:r>
      </w:hyperlink>
      <w:r>
        <w:t xml:space="preserve"> of PHP properties and methods is defined using the </w:t>
      </w:r>
      <w:hyperlink r:id="rId146">
        <w:r>
          <w:rPr>
            <w:u w:val="single"/>
          </w:rPr>
          <w:t>keywords</w:t>
        </w:r>
      </w:hyperlink>
      <w:r>
        <w:t xml:space="preserve"> </w:t>
      </w:r>
      <w:r>
        <w:rPr>
          <w:rFonts w:ascii="Courier New"/>
          <w:sz w:val="20"/>
        </w:rPr>
        <w:t>public</w:t>
      </w:r>
      <w:r>
        <w:t>,</w:t>
      </w:r>
      <w:r>
        <w:rPr>
          <w:spacing w:val="1"/>
        </w:rPr>
        <w:t xml:space="preserve"> </w:t>
      </w:r>
      <w:r>
        <w:rPr>
          <w:rFonts w:ascii="Courier New"/>
          <w:spacing w:val="-1"/>
          <w:sz w:val="20"/>
        </w:rPr>
        <w:t>private</w:t>
      </w:r>
      <w:r>
        <w:rPr>
          <w:spacing w:val="-1"/>
        </w:rPr>
        <w:t xml:space="preserve">, and </w:t>
      </w:r>
      <w:r>
        <w:rPr>
          <w:rFonts w:ascii="Courier New"/>
          <w:spacing w:val="-1"/>
          <w:sz w:val="20"/>
        </w:rPr>
        <w:t>protected</w:t>
      </w:r>
      <w:r>
        <w:rPr>
          <w:spacing w:val="-1"/>
        </w:rPr>
        <w:t xml:space="preserve">. </w:t>
      </w:r>
      <w:r>
        <w:t xml:space="preserve">The default is public, if only </w:t>
      </w:r>
      <w:hyperlink r:id="rId147">
        <w:r>
          <w:rPr>
            <w:u w:val="single"/>
          </w:rPr>
          <w:t>var</w:t>
        </w:r>
        <w:r>
          <w:t xml:space="preserve"> </w:t>
        </w:r>
      </w:hyperlink>
      <w:r>
        <w:t xml:space="preserve">is used; </w:t>
      </w:r>
      <w:r>
        <w:rPr>
          <w:rFonts w:ascii="Courier New"/>
          <w:sz w:val="20"/>
        </w:rPr>
        <w:t xml:space="preserve">var </w:t>
      </w:r>
      <w:r>
        <w:t xml:space="preserve">is a synonym for </w:t>
      </w:r>
      <w:r>
        <w:rPr>
          <w:rFonts w:ascii="Courier New"/>
          <w:sz w:val="20"/>
        </w:rPr>
        <w:t>public</w:t>
      </w:r>
      <w:r>
        <w:t>.</w:t>
      </w:r>
      <w:r>
        <w:rPr>
          <w:spacing w:val="-57"/>
        </w:rPr>
        <w:t xml:space="preserve"> </w:t>
      </w:r>
      <w:r>
        <w:rPr>
          <w:spacing w:val="-1"/>
        </w:rPr>
        <w:t xml:space="preserve">Items declared </w:t>
      </w:r>
      <w:r>
        <w:rPr>
          <w:rFonts w:ascii="Courier New"/>
          <w:spacing w:val="-1"/>
          <w:sz w:val="20"/>
        </w:rPr>
        <w:t xml:space="preserve">public </w:t>
      </w:r>
      <w:r>
        <w:rPr>
          <w:spacing w:val="-1"/>
        </w:rPr>
        <w:t xml:space="preserve">can be accessed everywhere. </w:t>
      </w:r>
      <w:r>
        <w:rPr>
          <w:rFonts w:ascii="Courier New"/>
          <w:sz w:val="20"/>
        </w:rPr>
        <w:t xml:space="preserve">protected </w:t>
      </w:r>
      <w:r>
        <w:t xml:space="preserve">limits access to </w:t>
      </w:r>
      <w:hyperlink r:id="rId148">
        <w:r>
          <w:rPr>
            <w:u w:val="single"/>
          </w:rPr>
          <w:t>inherited classes</w:t>
        </w:r>
      </w:hyperlink>
      <w:r>
        <w:rPr>
          <w:spacing w:val="-57"/>
        </w:rPr>
        <w:t xml:space="preserve"> </w:t>
      </w:r>
      <w:r>
        <w:rPr>
          <w:spacing w:val="-1"/>
        </w:rPr>
        <w:t xml:space="preserve">(and to the class that defines </w:t>
      </w:r>
      <w:r>
        <w:t xml:space="preserve">the item). </w:t>
      </w:r>
      <w:r>
        <w:rPr>
          <w:rFonts w:ascii="Courier New"/>
          <w:sz w:val="20"/>
        </w:rPr>
        <w:t xml:space="preserve">private </w:t>
      </w:r>
      <w:r>
        <w:t>limits visibility only to the class that defines the</w:t>
      </w:r>
      <w:r>
        <w:rPr>
          <w:spacing w:val="1"/>
        </w:rPr>
        <w:t xml:space="preserve"> </w:t>
      </w:r>
      <w:r>
        <w:t>item. Objects of the same type have access to each other's private and protected members ev</w:t>
      </w:r>
      <w:r>
        <w:t>en</w:t>
      </w:r>
      <w:r>
        <w:rPr>
          <w:spacing w:val="1"/>
        </w:rPr>
        <w:t xml:space="preserve"> </w:t>
      </w:r>
      <w:r>
        <w:t>though they are not the same instance. PHP's member visibility features have sometimes been</w:t>
      </w:r>
      <w:r>
        <w:rPr>
          <w:spacing w:val="1"/>
        </w:rPr>
        <w:t xml:space="preserve"> </w:t>
      </w:r>
      <w:r>
        <w:t>described as "highly useful." However, they have also sometimes been described as "at best</w:t>
      </w:r>
      <w:r>
        <w:rPr>
          <w:spacing w:val="1"/>
        </w:rPr>
        <w:t xml:space="preserve"> </w:t>
      </w:r>
      <w:r>
        <w:t>irrelevant</w:t>
      </w:r>
      <w:r>
        <w:rPr>
          <w:spacing w:val="-1"/>
        </w:rPr>
        <w:t xml:space="preserve"> </w:t>
      </w:r>
      <w:r>
        <w:t>and at</w:t>
      </w:r>
      <w:r>
        <w:rPr>
          <w:spacing w:val="2"/>
        </w:rPr>
        <w:t xml:space="preserve"> </w:t>
      </w:r>
      <w:r>
        <w:t>worst positively harmful."</w:t>
      </w:r>
    </w:p>
    <w:p w14:paraId="60E991B8" w14:textId="77777777" w:rsidR="00AE3A20" w:rsidRDefault="00AE3A20">
      <w:pPr>
        <w:pStyle w:val="BodyText"/>
        <w:rPr>
          <w:sz w:val="26"/>
        </w:rPr>
      </w:pPr>
    </w:p>
    <w:p w14:paraId="7B882C56" w14:textId="77777777" w:rsidR="00AE3A20" w:rsidRDefault="00BF0004">
      <w:pPr>
        <w:pStyle w:val="Heading2"/>
        <w:spacing w:before="206"/>
      </w:pPr>
      <w:bookmarkStart w:id="7" w:name="Implementations"/>
      <w:bookmarkEnd w:id="7"/>
      <w:r>
        <w:t>Implementations</w:t>
      </w:r>
    </w:p>
    <w:p w14:paraId="3219E00C" w14:textId="77777777" w:rsidR="00AE3A20" w:rsidRDefault="00BF0004">
      <w:pPr>
        <w:pStyle w:val="BodyText"/>
        <w:spacing w:before="162" w:line="360" w:lineRule="auto"/>
        <w:ind w:left="920" w:right="1218" w:firstLine="720"/>
        <w:jc w:val="both"/>
      </w:pPr>
      <w:r>
        <w:t>The orig</w:t>
      </w:r>
      <w:r>
        <w:t>inal, only complete and most widely used PHP implementation is powered by the</w:t>
      </w:r>
      <w:r>
        <w:rPr>
          <w:spacing w:val="1"/>
        </w:rPr>
        <w:t xml:space="preserve"> </w:t>
      </w:r>
      <w:hyperlink r:id="rId149">
        <w:r>
          <w:rPr>
            <w:u w:val="single"/>
          </w:rPr>
          <w:t>Zend Engine</w:t>
        </w:r>
        <w:r>
          <w:t xml:space="preserve"> </w:t>
        </w:r>
      </w:hyperlink>
      <w:r>
        <w:t>and known simply as PHP. To disambiguate it from other implementations, it is</w:t>
      </w:r>
      <w:r>
        <w:rPr>
          <w:spacing w:val="1"/>
        </w:rPr>
        <w:t xml:space="preserve"> </w:t>
      </w:r>
      <w:r>
        <w:t>sometimes unofficially refer</w:t>
      </w:r>
      <w:r>
        <w:t xml:space="preserve">red to as "Zend PHP". The Zend Engine </w:t>
      </w:r>
      <w:hyperlink r:id="rId150">
        <w:r>
          <w:rPr>
            <w:u w:val="single"/>
          </w:rPr>
          <w:t>compiles</w:t>
        </w:r>
        <w:r>
          <w:t xml:space="preserve"> </w:t>
        </w:r>
      </w:hyperlink>
      <w:r>
        <w:t xml:space="preserve">PHP </w:t>
      </w:r>
      <w:hyperlink r:id="rId151">
        <w:r>
          <w:rPr>
            <w:u w:val="single"/>
          </w:rPr>
          <w:t>source code</w:t>
        </w:r>
      </w:hyperlink>
      <w:r>
        <w:rPr>
          <w:spacing w:val="1"/>
        </w:rPr>
        <w:t xml:space="preserve"> </w:t>
      </w:r>
      <w:r>
        <w:t xml:space="preserve">on-the-fly into an internal format that it can execute, thus it works as an </w:t>
      </w:r>
      <w:hyperlink r:id="rId152">
        <w:r>
          <w:rPr>
            <w:u w:val="single"/>
          </w:rPr>
          <w:t>interpreter</w:t>
        </w:r>
      </w:hyperlink>
      <w:r>
        <w:t>. It is also the</w:t>
      </w:r>
      <w:r>
        <w:rPr>
          <w:spacing w:val="1"/>
        </w:rPr>
        <w:t xml:space="preserve"> </w:t>
      </w:r>
      <w:r>
        <w:t>"reference implementation" of PHP, as PHP has no formal specification, and so the semantics of</w:t>
      </w:r>
      <w:r>
        <w:rPr>
          <w:spacing w:val="1"/>
        </w:rPr>
        <w:t xml:space="preserve"> </w:t>
      </w:r>
      <w:r>
        <w:t>Zend PHP define the semantics of PHP itself. Due to the c</w:t>
      </w:r>
      <w:r>
        <w:t>omplex and nuanced semantics of PHP,</w:t>
      </w:r>
      <w:r>
        <w:rPr>
          <w:spacing w:val="-57"/>
        </w:rPr>
        <w:t xml:space="preserve"> </w:t>
      </w:r>
      <w:r>
        <w:t>defined by how Zend works, it is difficult for competing implementations to offer complete</w:t>
      </w:r>
      <w:r>
        <w:rPr>
          <w:spacing w:val="1"/>
        </w:rPr>
        <w:t xml:space="preserve"> </w:t>
      </w:r>
      <w:r>
        <w:t>compatibility.</w:t>
      </w:r>
    </w:p>
    <w:p w14:paraId="25B4E921" w14:textId="77777777" w:rsidR="00AE3A20" w:rsidRDefault="00BF0004">
      <w:pPr>
        <w:pStyle w:val="BodyText"/>
        <w:spacing w:line="360" w:lineRule="auto"/>
        <w:ind w:left="920" w:right="1276" w:firstLine="720"/>
        <w:jc w:val="both"/>
      </w:pPr>
      <w:r>
        <w:t>PHP's</w:t>
      </w:r>
      <w:r>
        <w:rPr>
          <w:spacing w:val="1"/>
        </w:rPr>
        <w:t xml:space="preserve"> </w:t>
      </w:r>
      <w:r>
        <w:t>single-request-per-script-execution model, 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Zend</w:t>
      </w:r>
      <w:r>
        <w:rPr>
          <w:spacing w:val="1"/>
        </w:rPr>
        <w:t xml:space="preserve"> </w:t>
      </w:r>
      <w:r>
        <w:t>Engine</w:t>
      </w:r>
      <w:r>
        <w:rPr>
          <w:spacing w:val="1"/>
        </w:rPr>
        <w:t xml:space="preserve"> </w:t>
      </w:r>
      <w:r>
        <w:t>is an</w:t>
      </w:r>
      <w:r>
        <w:rPr>
          <w:spacing w:val="1"/>
        </w:rPr>
        <w:t xml:space="preserve"> </w:t>
      </w:r>
      <w:r>
        <w:t>interpreter, lead to inefficiency.</w:t>
      </w:r>
      <w:r>
        <w:rPr>
          <w:spacing w:val="1"/>
        </w:rPr>
        <w:t xml:space="preserve"> </w:t>
      </w:r>
      <w:r>
        <w:t>As a result, various products have</w:t>
      </w:r>
      <w:r>
        <w:rPr>
          <w:spacing w:val="1"/>
        </w:rPr>
        <w:t xml:space="preserve"> </w:t>
      </w:r>
      <w:r>
        <w:t>been developed to help</w:t>
      </w:r>
      <w:r>
        <w:rPr>
          <w:spacing w:val="1"/>
        </w:rPr>
        <w:t xml:space="preserve"> </w:t>
      </w:r>
      <w:r>
        <w:t>improve PHP performance. In order to speed up execution time and not have to compile the PHP</w:t>
      </w:r>
      <w:r>
        <w:rPr>
          <w:spacing w:val="-57"/>
        </w:rPr>
        <w:t xml:space="preserve"> </w:t>
      </w:r>
      <w:r>
        <w:t xml:space="preserve">source code every time the web page is accessed, PHP scripts can also </w:t>
      </w:r>
      <w:r>
        <w:t>be deployed in the PHP</w:t>
      </w:r>
      <w:r>
        <w:rPr>
          <w:spacing w:val="1"/>
        </w:rPr>
        <w:t xml:space="preserve"> </w:t>
      </w:r>
      <w:r>
        <w:t xml:space="preserve">engine's internal format by using an </w:t>
      </w:r>
      <w:hyperlink r:id="rId153">
        <w:r>
          <w:rPr>
            <w:u w:val="single"/>
          </w:rPr>
          <w:t>opcode</w:t>
        </w:r>
        <w:r>
          <w:t xml:space="preserve"> </w:t>
        </w:r>
      </w:hyperlink>
      <w:r>
        <w:t xml:space="preserve">cache, which works by </w:t>
      </w:r>
      <w:hyperlink r:id="rId154">
        <w:r>
          <w:rPr>
            <w:u w:val="single"/>
          </w:rPr>
          <w:t>caching</w:t>
        </w:r>
        <w:r>
          <w:t xml:space="preserve"> </w:t>
        </w:r>
      </w:hyperlink>
      <w:r>
        <w:t>the compiled form of</w:t>
      </w:r>
      <w:r>
        <w:rPr>
          <w:spacing w:val="-57"/>
        </w:rPr>
        <w:t xml:space="preserve"> </w:t>
      </w:r>
      <w:r>
        <w:t xml:space="preserve">a PHP script </w:t>
      </w:r>
      <w:r>
        <w:t xml:space="preserve">(opcodes) in </w:t>
      </w:r>
      <w:hyperlink r:id="rId155">
        <w:r>
          <w:rPr>
            <w:u w:val="single"/>
          </w:rPr>
          <w:t>shared memory</w:t>
        </w:r>
        <w:r>
          <w:t xml:space="preserve"> </w:t>
        </w:r>
      </w:hyperlink>
      <w:r>
        <w:t xml:space="preserve">to avoid the overhead of </w:t>
      </w:r>
      <w:hyperlink r:id="rId156">
        <w:r>
          <w:rPr>
            <w:u w:val="single"/>
          </w:rPr>
          <w:t>parsing</w:t>
        </w:r>
        <w:r>
          <w:t xml:space="preserve"> </w:t>
        </w:r>
      </w:hyperlink>
      <w:r>
        <w:t xml:space="preserve">and </w:t>
      </w:r>
      <w:hyperlink r:id="rId157">
        <w:r>
          <w:rPr>
            <w:u w:val="single"/>
          </w:rPr>
          <w:t>compiling</w:t>
        </w:r>
        <w:r>
          <w:t xml:space="preserve"> </w:t>
        </w:r>
      </w:hyperlink>
      <w:r>
        <w:t>the</w:t>
      </w:r>
      <w:r>
        <w:rPr>
          <w:spacing w:val="1"/>
        </w:rPr>
        <w:t xml:space="preserve"> </w:t>
      </w:r>
      <w:r>
        <w:t>co</w:t>
      </w:r>
      <w:r>
        <w:t>de</w:t>
      </w:r>
      <w:r>
        <w:rPr>
          <w:spacing w:val="4"/>
        </w:rPr>
        <w:t xml:space="preserve"> </w:t>
      </w:r>
      <w:r>
        <w:t>every</w:t>
      </w:r>
      <w:r>
        <w:rPr>
          <w:spacing w:val="6"/>
        </w:rPr>
        <w:t xml:space="preserve"> </w:t>
      </w:r>
      <w:r>
        <w:t>time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script</w:t>
      </w:r>
      <w:r>
        <w:rPr>
          <w:spacing w:val="4"/>
        </w:rPr>
        <w:t xml:space="preserve"> </w:t>
      </w:r>
      <w:r>
        <w:t>runs.</w:t>
      </w:r>
      <w:r>
        <w:rPr>
          <w:spacing w:val="6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opcode</w:t>
      </w:r>
      <w:r>
        <w:rPr>
          <w:spacing w:val="7"/>
        </w:rPr>
        <w:t xml:space="preserve"> </w:t>
      </w:r>
      <w:r>
        <w:t>cache,</w:t>
      </w:r>
      <w:r>
        <w:rPr>
          <w:spacing w:val="3"/>
        </w:rPr>
        <w:t xml:space="preserve"> </w:t>
      </w:r>
      <w:hyperlink r:id="rId158">
        <w:r>
          <w:rPr>
            <w:u w:val="single"/>
          </w:rPr>
          <w:t>Zend</w:t>
        </w:r>
        <w:r>
          <w:rPr>
            <w:spacing w:val="5"/>
            <w:u w:val="single"/>
          </w:rPr>
          <w:t xml:space="preserve"> </w:t>
        </w:r>
        <w:r>
          <w:rPr>
            <w:u w:val="single"/>
          </w:rPr>
          <w:t>Opcache</w:t>
        </w:r>
      </w:hyperlink>
      <w:r>
        <w:t>,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built</w:t>
      </w:r>
      <w:r>
        <w:rPr>
          <w:spacing w:val="4"/>
        </w:rPr>
        <w:t xml:space="preserve"> </w:t>
      </w:r>
      <w:r>
        <w:t>into</w:t>
      </w:r>
      <w:r>
        <w:rPr>
          <w:spacing w:val="3"/>
        </w:rPr>
        <w:t xml:space="preserve"> </w:t>
      </w:r>
      <w:r>
        <w:t>PHP</w:t>
      </w:r>
      <w:r>
        <w:rPr>
          <w:spacing w:val="2"/>
        </w:rPr>
        <w:t xml:space="preserve"> </w:t>
      </w:r>
      <w:r>
        <w:t>since</w:t>
      </w:r>
      <w:r>
        <w:rPr>
          <w:spacing w:val="5"/>
        </w:rPr>
        <w:t xml:space="preserve"> </w:t>
      </w:r>
      <w:r>
        <w:t>version</w:t>
      </w:r>
    </w:p>
    <w:p w14:paraId="28605661" w14:textId="77777777" w:rsidR="00AE3A20" w:rsidRDefault="00BF0004">
      <w:pPr>
        <w:pStyle w:val="BodyText"/>
        <w:spacing w:line="360" w:lineRule="auto"/>
        <w:ind w:left="920" w:right="1280"/>
        <w:jc w:val="both"/>
      </w:pPr>
      <w:r>
        <w:t xml:space="preserve">5.5.   Another example of a widely used opcode cache is the </w:t>
      </w:r>
      <w:hyperlink r:id="rId159">
        <w:r>
          <w:rPr>
            <w:u w:val="single"/>
          </w:rPr>
          <w:t>Alternative PHP Cache</w:t>
        </w:r>
      </w:hyperlink>
      <w:r>
        <w:t xml:space="preserve"> (APC),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 available</w:t>
      </w:r>
      <w:r>
        <w:rPr>
          <w:spacing w:val="1"/>
        </w:rPr>
        <w:t xml:space="preserve"> </w:t>
      </w:r>
      <w:r>
        <w:t>as a</w:t>
      </w:r>
      <w:r>
        <w:rPr>
          <w:spacing w:val="1"/>
        </w:rPr>
        <w:t xml:space="preserve"> </w:t>
      </w:r>
      <w:hyperlink r:id="rId160">
        <w:r>
          <w:rPr>
            <w:u w:val="single"/>
          </w:rPr>
          <w:t>PECL</w:t>
        </w:r>
        <w:r>
          <w:rPr>
            <w:spacing w:val="-1"/>
          </w:rPr>
          <w:t xml:space="preserve"> </w:t>
        </w:r>
      </w:hyperlink>
      <w:r>
        <w:t>extension.</w:t>
      </w:r>
    </w:p>
    <w:p w14:paraId="12DE9458" w14:textId="77777777" w:rsidR="00AE3A20" w:rsidRDefault="00AE3A20">
      <w:pPr>
        <w:spacing w:line="360" w:lineRule="auto"/>
        <w:jc w:val="both"/>
        <w:sectPr w:rsidR="00AE3A20">
          <w:pgSz w:w="12240" w:h="15840"/>
          <w:pgMar w:top="1380" w:right="160" w:bottom="800" w:left="520" w:header="0" w:footer="526" w:gutter="0"/>
          <w:cols w:space="720"/>
        </w:sectPr>
      </w:pPr>
    </w:p>
    <w:p w14:paraId="7FEDA3EB" w14:textId="77777777" w:rsidR="00AE3A20" w:rsidRDefault="00BF0004">
      <w:pPr>
        <w:pStyle w:val="BodyText"/>
        <w:spacing w:before="60" w:line="360" w:lineRule="auto"/>
        <w:ind w:left="920" w:right="1278" w:firstLine="360"/>
        <w:jc w:val="both"/>
      </w:pPr>
      <w:r>
        <w:lastRenderedPageBreak/>
        <w:t>While</w:t>
      </w:r>
      <w:r>
        <w:rPr>
          <w:spacing w:val="40"/>
        </w:rPr>
        <w:t xml:space="preserve"> </w:t>
      </w:r>
      <w:r>
        <w:t>Zend</w:t>
      </w:r>
      <w:r>
        <w:rPr>
          <w:spacing w:val="42"/>
        </w:rPr>
        <w:t xml:space="preserve"> </w:t>
      </w:r>
      <w:r>
        <w:t>PHP</w:t>
      </w:r>
      <w:r>
        <w:rPr>
          <w:spacing w:val="40"/>
        </w:rPr>
        <w:t xml:space="preserve"> </w:t>
      </w:r>
      <w:r>
        <w:t>is</w:t>
      </w:r>
      <w:r>
        <w:rPr>
          <w:spacing w:val="42"/>
        </w:rPr>
        <w:t xml:space="preserve"> </w:t>
      </w:r>
      <w:r>
        <w:t>still</w:t>
      </w:r>
      <w:r>
        <w:rPr>
          <w:spacing w:val="36"/>
        </w:rPr>
        <w:t xml:space="preserve"> </w:t>
      </w:r>
      <w:r>
        <w:t>t</w:t>
      </w:r>
      <w:r>
        <w:t>he</w:t>
      </w:r>
      <w:r>
        <w:rPr>
          <w:spacing w:val="41"/>
        </w:rPr>
        <w:t xml:space="preserve"> </w:t>
      </w:r>
      <w:r>
        <w:t>most</w:t>
      </w:r>
      <w:r>
        <w:rPr>
          <w:spacing w:val="40"/>
        </w:rPr>
        <w:t xml:space="preserve"> </w:t>
      </w:r>
      <w:r>
        <w:t>popular</w:t>
      </w:r>
      <w:r>
        <w:rPr>
          <w:spacing w:val="43"/>
        </w:rPr>
        <w:t xml:space="preserve"> </w:t>
      </w:r>
      <w:r>
        <w:t>implementation,</w:t>
      </w:r>
      <w:r>
        <w:rPr>
          <w:spacing w:val="38"/>
        </w:rPr>
        <w:t xml:space="preserve"> </w:t>
      </w:r>
      <w:r>
        <w:t>several</w:t>
      </w:r>
      <w:r>
        <w:rPr>
          <w:spacing w:val="42"/>
        </w:rPr>
        <w:t xml:space="preserve"> </w:t>
      </w:r>
      <w:r>
        <w:t>other</w:t>
      </w:r>
      <w:r>
        <w:rPr>
          <w:spacing w:val="41"/>
        </w:rPr>
        <w:t xml:space="preserve"> </w:t>
      </w:r>
      <w:r>
        <w:t>implementations</w:t>
      </w:r>
      <w:r>
        <w:rPr>
          <w:spacing w:val="-58"/>
        </w:rPr>
        <w:t xml:space="preserve"> </w:t>
      </w:r>
      <w:r>
        <w:t xml:space="preserve">have been developed. Some of these are </w:t>
      </w:r>
      <w:hyperlink r:id="rId161">
        <w:r>
          <w:rPr>
            <w:u w:val="single"/>
          </w:rPr>
          <w:t>compilers</w:t>
        </w:r>
        <w:r>
          <w:t xml:space="preserve"> </w:t>
        </w:r>
      </w:hyperlink>
      <w:r>
        <w:t xml:space="preserve">or support </w:t>
      </w:r>
      <w:hyperlink r:id="rId162">
        <w:r>
          <w:rPr>
            <w:u w:val="single"/>
          </w:rPr>
          <w:t>JIT compilati</w:t>
        </w:r>
        <w:r>
          <w:rPr>
            <w:u w:val="single"/>
          </w:rPr>
          <w:t>on</w:t>
        </w:r>
      </w:hyperlink>
      <w:r>
        <w:t>, and hence offer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benefits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Zend</w:t>
      </w:r>
      <w:r>
        <w:rPr>
          <w:spacing w:val="1"/>
        </w:rPr>
        <w:t xml:space="preserve"> </w:t>
      </w:r>
      <w:r>
        <w:t>PHP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expense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lacking</w:t>
      </w:r>
      <w:r>
        <w:rPr>
          <w:spacing w:val="1"/>
        </w:rPr>
        <w:t xml:space="preserve"> </w:t>
      </w:r>
      <w:r>
        <w:t>full</w:t>
      </w:r>
      <w:r>
        <w:rPr>
          <w:spacing w:val="1"/>
        </w:rPr>
        <w:t xml:space="preserve"> </w:t>
      </w:r>
      <w:r>
        <w:t>PHP</w:t>
      </w:r>
      <w:r>
        <w:rPr>
          <w:spacing w:val="1"/>
        </w:rPr>
        <w:t xml:space="preserve"> </w:t>
      </w:r>
      <w:r>
        <w:t>compatibility.</w:t>
      </w:r>
      <w:r>
        <w:rPr>
          <w:spacing w:val="1"/>
        </w:rPr>
        <w:t xml:space="preserve"> </w:t>
      </w:r>
      <w:r>
        <w:t>Alternative implementations include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following:</w:t>
      </w:r>
    </w:p>
    <w:p w14:paraId="5AB6782A" w14:textId="77777777" w:rsidR="00AE3A20" w:rsidRDefault="00BF0004">
      <w:pPr>
        <w:pStyle w:val="ListParagraph"/>
        <w:numPr>
          <w:ilvl w:val="0"/>
          <w:numId w:val="1"/>
        </w:numPr>
        <w:tabs>
          <w:tab w:val="left" w:pos="920"/>
        </w:tabs>
        <w:spacing w:line="360" w:lineRule="auto"/>
        <w:ind w:right="1278"/>
        <w:jc w:val="both"/>
        <w:rPr>
          <w:rFonts w:ascii="Symbol" w:hAnsi="Symbol"/>
          <w:sz w:val="20"/>
        </w:rPr>
      </w:pPr>
      <w:hyperlink r:id="rId163">
        <w:r>
          <w:rPr>
            <w:sz w:val="24"/>
            <w:u w:val="single"/>
          </w:rPr>
          <w:t>HipHop Virtual Machine</w:t>
        </w:r>
      </w:hyperlink>
      <w:r>
        <w:rPr>
          <w:sz w:val="24"/>
        </w:rPr>
        <w:t xml:space="preserve"> (HHVM) – developed at Facebook and available as open source, it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converts PHP code into a high-level bytecode (commonly known as an </w:t>
      </w:r>
      <w:hyperlink r:id="rId164">
        <w:r>
          <w:rPr>
            <w:sz w:val="24"/>
            <w:u w:val="single"/>
          </w:rPr>
          <w:t>intermediate language</w:t>
        </w:r>
      </w:hyperlink>
      <w:r>
        <w:rPr>
          <w:sz w:val="24"/>
        </w:rPr>
        <w:t>),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which is then translated into x86-64 machine code dynamically at runtime by a </w:t>
      </w:r>
      <w:hyperlink r:id="rId165">
        <w:r>
          <w:rPr>
            <w:sz w:val="24"/>
            <w:u w:val="single"/>
          </w:rPr>
          <w:t>just-in-time</w:t>
        </w:r>
        <w:r>
          <w:rPr>
            <w:sz w:val="24"/>
          </w:rPr>
          <w:t xml:space="preserve"> </w:t>
        </w:r>
      </w:hyperlink>
      <w:r>
        <w:rPr>
          <w:sz w:val="24"/>
        </w:rPr>
        <w:t>(JIT)</w:t>
      </w:r>
      <w:r>
        <w:rPr>
          <w:spacing w:val="-57"/>
          <w:sz w:val="24"/>
        </w:rPr>
        <w:t xml:space="preserve"> </w:t>
      </w:r>
      <w:r>
        <w:rPr>
          <w:sz w:val="24"/>
        </w:rPr>
        <w:t>compiler,</w:t>
      </w:r>
      <w:r>
        <w:rPr>
          <w:spacing w:val="-1"/>
          <w:sz w:val="24"/>
        </w:rPr>
        <w:t xml:space="preserve"> </w:t>
      </w:r>
      <w:r>
        <w:rPr>
          <w:sz w:val="24"/>
        </w:rPr>
        <w:t>resulting in up to</w:t>
      </w:r>
      <w:r>
        <w:rPr>
          <w:sz w:val="24"/>
        </w:rPr>
        <w:t xml:space="preserve"> 6×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improvements.</w:t>
      </w:r>
    </w:p>
    <w:p w14:paraId="252CBE99" w14:textId="77777777" w:rsidR="00AE3A20" w:rsidRDefault="00BF0004">
      <w:pPr>
        <w:pStyle w:val="ListParagraph"/>
        <w:numPr>
          <w:ilvl w:val="0"/>
          <w:numId w:val="1"/>
        </w:numPr>
        <w:tabs>
          <w:tab w:val="left" w:pos="920"/>
        </w:tabs>
        <w:spacing w:line="360" w:lineRule="auto"/>
        <w:ind w:right="1279"/>
        <w:jc w:val="both"/>
        <w:rPr>
          <w:rFonts w:ascii="Symbol" w:hAnsi="Symbol"/>
          <w:sz w:val="20"/>
        </w:rPr>
      </w:pPr>
      <w:hyperlink r:id="rId166">
        <w:r>
          <w:rPr>
            <w:sz w:val="24"/>
            <w:u w:val="single"/>
          </w:rPr>
          <w:t>Parrot</w:t>
        </w:r>
        <w:r>
          <w:rPr>
            <w:sz w:val="24"/>
          </w:rPr>
          <w:t xml:space="preserve"> </w:t>
        </w:r>
      </w:hyperlink>
      <w:r>
        <w:rPr>
          <w:sz w:val="24"/>
        </w:rPr>
        <w:t>– a virtual machine designed to run dynamic languages efficiently; Pipp transforms the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PHP source code into the </w:t>
      </w:r>
      <w:hyperlink r:id="rId167">
        <w:r>
          <w:rPr>
            <w:sz w:val="24"/>
            <w:u w:val="single"/>
          </w:rPr>
          <w:t>Parrot intermediate representation</w:t>
        </w:r>
      </w:hyperlink>
      <w:r>
        <w:rPr>
          <w:sz w:val="24"/>
        </w:rPr>
        <w:t>, which is then translated into the</w:t>
      </w:r>
      <w:r>
        <w:rPr>
          <w:spacing w:val="1"/>
          <w:sz w:val="24"/>
        </w:rPr>
        <w:t xml:space="preserve"> </w:t>
      </w:r>
      <w:r>
        <w:rPr>
          <w:sz w:val="24"/>
        </w:rPr>
        <w:t>Parrot's</w:t>
      </w:r>
      <w:r>
        <w:rPr>
          <w:spacing w:val="-1"/>
          <w:sz w:val="24"/>
        </w:rPr>
        <w:t xml:space="preserve"> </w:t>
      </w:r>
      <w:r>
        <w:rPr>
          <w:sz w:val="24"/>
        </w:rPr>
        <w:t>bytecode</w:t>
      </w:r>
      <w:r>
        <w:rPr>
          <w:spacing w:val="1"/>
          <w:sz w:val="24"/>
        </w:rPr>
        <w:t xml:space="preserve"> </w:t>
      </w:r>
      <w:r>
        <w:rPr>
          <w:sz w:val="24"/>
        </w:rPr>
        <w:t>and executed</w:t>
      </w:r>
      <w:r>
        <w:rPr>
          <w:spacing w:val="2"/>
          <w:sz w:val="24"/>
        </w:rPr>
        <w:t xml:space="preserve"> </w:t>
      </w:r>
      <w:r>
        <w:rPr>
          <w:sz w:val="24"/>
        </w:rPr>
        <w:t>by the</w:t>
      </w:r>
      <w:r>
        <w:rPr>
          <w:spacing w:val="-2"/>
          <w:sz w:val="24"/>
        </w:rPr>
        <w:t xml:space="preserve"> </w:t>
      </w:r>
      <w:r>
        <w:rPr>
          <w:sz w:val="24"/>
        </w:rPr>
        <w:t>virtual machine.</w:t>
      </w:r>
    </w:p>
    <w:p w14:paraId="4098B72B" w14:textId="77777777" w:rsidR="00AE3A20" w:rsidRDefault="00BF0004">
      <w:pPr>
        <w:pStyle w:val="ListParagraph"/>
        <w:numPr>
          <w:ilvl w:val="0"/>
          <w:numId w:val="1"/>
        </w:numPr>
        <w:tabs>
          <w:tab w:val="left" w:pos="920"/>
        </w:tabs>
        <w:jc w:val="both"/>
        <w:rPr>
          <w:rFonts w:ascii="Symbol" w:hAnsi="Symbol"/>
          <w:sz w:val="20"/>
        </w:rPr>
      </w:pPr>
      <w:hyperlink r:id="rId168">
        <w:r>
          <w:rPr>
            <w:sz w:val="24"/>
            <w:u w:val="single"/>
          </w:rPr>
          <w:t>Phalanger</w:t>
        </w:r>
        <w:r>
          <w:rPr>
            <w:spacing w:val="-2"/>
            <w:sz w:val="24"/>
          </w:rPr>
          <w:t xml:space="preserve"> </w:t>
        </w:r>
      </w:hyperlink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compiles</w:t>
      </w:r>
      <w:r>
        <w:rPr>
          <w:spacing w:val="-2"/>
          <w:sz w:val="24"/>
        </w:rPr>
        <w:t xml:space="preserve"> </w:t>
      </w:r>
      <w:r>
        <w:rPr>
          <w:sz w:val="24"/>
        </w:rPr>
        <w:t>PHP</w:t>
      </w:r>
      <w:r>
        <w:rPr>
          <w:spacing w:val="-5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hyperlink r:id="rId169">
        <w:r>
          <w:rPr>
            <w:sz w:val="24"/>
            <w:u w:val="single"/>
          </w:rPr>
          <w:t>Common</w:t>
        </w:r>
        <w:r>
          <w:rPr>
            <w:spacing w:val="-2"/>
            <w:sz w:val="24"/>
            <w:u w:val="single"/>
          </w:rPr>
          <w:t xml:space="preserve"> </w:t>
        </w:r>
        <w:r>
          <w:rPr>
            <w:sz w:val="24"/>
            <w:u w:val="single"/>
          </w:rPr>
          <w:t>Intermediate</w:t>
        </w:r>
        <w:r>
          <w:rPr>
            <w:spacing w:val="-4"/>
            <w:sz w:val="24"/>
            <w:u w:val="single"/>
          </w:rPr>
          <w:t xml:space="preserve"> </w:t>
        </w:r>
        <w:r>
          <w:rPr>
            <w:sz w:val="24"/>
            <w:u w:val="single"/>
          </w:rPr>
          <w:t>Language</w:t>
        </w:r>
        <w:r>
          <w:rPr>
            <w:spacing w:val="1"/>
            <w:sz w:val="24"/>
          </w:rPr>
          <w:t xml:space="preserve"> </w:t>
        </w:r>
      </w:hyperlink>
      <w:r>
        <w:rPr>
          <w:sz w:val="24"/>
        </w:rPr>
        <w:t>(CIL)</w:t>
      </w:r>
      <w:r>
        <w:rPr>
          <w:spacing w:val="-1"/>
          <w:sz w:val="24"/>
        </w:rPr>
        <w:t xml:space="preserve"> </w:t>
      </w:r>
      <w:r>
        <w:rPr>
          <w:sz w:val="24"/>
        </w:rPr>
        <w:t>bytecode</w:t>
      </w:r>
    </w:p>
    <w:p w14:paraId="3DB7C051" w14:textId="77777777" w:rsidR="00AE3A20" w:rsidRDefault="00BF0004">
      <w:pPr>
        <w:pStyle w:val="ListParagraph"/>
        <w:numPr>
          <w:ilvl w:val="0"/>
          <w:numId w:val="1"/>
        </w:numPr>
        <w:tabs>
          <w:tab w:val="left" w:pos="920"/>
        </w:tabs>
        <w:spacing w:before="136" w:line="360" w:lineRule="auto"/>
        <w:ind w:right="1278"/>
        <w:jc w:val="both"/>
        <w:rPr>
          <w:rFonts w:ascii="Symbol" w:hAnsi="Symbol"/>
          <w:sz w:val="20"/>
        </w:rPr>
      </w:pPr>
      <w:hyperlink r:id="rId170">
        <w:r>
          <w:rPr>
            <w:sz w:val="24"/>
            <w:u w:val="single"/>
          </w:rPr>
          <w:t>HipHop</w:t>
        </w:r>
        <w:r>
          <w:rPr>
            <w:sz w:val="24"/>
          </w:rPr>
          <w:t xml:space="preserve"> </w:t>
        </w:r>
      </w:hyperlink>
      <w:r>
        <w:rPr>
          <w:sz w:val="24"/>
        </w:rPr>
        <w:t>– developed at Facebook and available as open source, it transforms the PHP scripts into</w:t>
      </w:r>
      <w:r>
        <w:rPr>
          <w:spacing w:val="-57"/>
          <w:sz w:val="24"/>
        </w:rPr>
        <w:t xml:space="preserve"> </w:t>
      </w:r>
      <w:hyperlink r:id="rId171">
        <w:r>
          <w:rPr>
            <w:sz w:val="24"/>
            <w:u w:val="single"/>
          </w:rPr>
          <w:t>C++</w:t>
        </w:r>
      </w:hyperlink>
      <w:r>
        <w:rPr>
          <w:sz w:val="24"/>
        </w:rPr>
        <w:t xml:space="preserve"> code and then compiles the resulting co</w:t>
      </w:r>
      <w:r>
        <w:rPr>
          <w:sz w:val="24"/>
        </w:rPr>
        <w:t>de, reducing the server load up to 50%. In early</w:t>
      </w:r>
      <w:r>
        <w:rPr>
          <w:spacing w:val="1"/>
          <w:sz w:val="24"/>
        </w:rPr>
        <w:t xml:space="preserve"> </w:t>
      </w:r>
      <w:r>
        <w:rPr>
          <w:sz w:val="24"/>
        </w:rPr>
        <w:t>2013, Facebook deprecated it in favor of HHVM due to multiple reasons, including deployment</w:t>
      </w:r>
      <w:r>
        <w:rPr>
          <w:spacing w:val="1"/>
          <w:sz w:val="24"/>
        </w:rPr>
        <w:t xml:space="preserve"> </w:t>
      </w:r>
      <w:r>
        <w:rPr>
          <w:sz w:val="24"/>
        </w:rPr>
        <w:t>difficulties and lack of support for the whole PHP language, including the create_function() and</w:t>
      </w:r>
      <w:r>
        <w:rPr>
          <w:spacing w:val="1"/>
          <w:sz w:val="24"/>
        </w:rPr>
        <w:t xml:space="preserve"> </w:t>
      </w:r>
      <w:r>
        <w:rPr>
          <w:sz w:val="24"/>
        </w:rPr>
        <w:t>eval() constructs.</w:t>
      </w:r>
    </w:p>
    <w:p w14:paraId="4D59B925" w14:textId="77777777" w:rsidR="00AE3A20" w:rsidRDefault="00BF0004">
      <w:pPr>
        <w:pStyle w:val="Heading2"/>
      </w:pPr>
      <w:bookmarkStart w:id="8" w:name="Licensing"/>
      <w:bookmarkEnd w:id="8"/>
      <w:r>
        <w:t>Licensing</w:t>
      </w:r>
    </w:p>
    <w:p w14:paraId="0620927E" w14:textId="77777777" w:rsidR="00AE3A20" w:rsidRDefault="00BF0004">
      <w:pPr>
        <w:pStyle w:val="BodyText"/>
        <w:spacing w:before="162"/>
        <w:ind w:left="1640"/>
        <w:jc w:val="both"/>
      </w:pPr>
      <w:r>
        <w:t>PHP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hyperlink r:id="rId172">
        <w:r>
          <w:rPr>
            <w:u w:val="single"/>
          </w:rPr>
          <w:t>free software</w:t>
        </w:r>
        <w:r>
          <w:rPr>
            <w:spacing w:val="1"/>
          </w:rPr>
          <w:t xml:space="preserve"> </w:t>
        </w:r>
      </w:hyperlink>
      <w:r>
        <w:t>released</w:t>
      </w:r>
      <w:r>
        <w:rPr>
          <w:spacing w:val="-2"/>
        </w:rPr>
        <w:t xml:space="preserve"> </w:t>
      </w:r>
      <w:r>
        <w:t>under the</w:t>
      </w:r>
      <w:r>
        <w:rPr>
          <w:spacing w:val="-3"/>
        </w:rPr>
        <w:t xml:space="preserve"> </w:t>
      </w:r>
      <w:hyperlink r:id="rId173">
        <w:r>
          <w:rPr>
            <w:u w:val="single"/>
          </w:rPr>
          <w:t>PHP</w:t>
        </w:r>
        <w:r>
          <w:rPr>
            <w:spacing w:val="-3"/>
            <w:u w:val="single"/>
          </w:rPr>
          <w:t xml:space="preserve"> </w:t>
        </w:r>
        <w:r>
          <w:rPr>
            <w:u w:val="single"/>
          </w:rPr>
          <w:t>License</w:t>
        </w:r>
      </w:hyperlink>
      <w:r>
        <w:t>,</w:t>
      </w:r>
      <w:r>
        <w:rPr>
          <w:spacing w:val="-2"/>
        </w:rPr>
        <w:t xml:space="preserve"> </w:t>
      </w:r>
      <w:r>
        <w:t>which stipulates</w:t>
      </w:r>
      <w:r>
        <w:rPr>
          <w:spacing w:val="-4"/>
        </w:rPr>
        <w:t xml:space="preserve"> </w:t>
      </w:r>
      <w:r>
        <w:t>that:</w:t>
      </w:r>
    </w:p>
    <w:p w14:paraId="2AA09B48" w14:textId="77777777" w:rsidR="00AE3A20" w:rsidRDefault="00BF0004">
      <w:pPr>
        <w:pStyle w:val="BodyText"/>
        <w:spacing w:before="139" w:line="360" w:lineRule="auto"/>
        <w:ind w:left="920" w:right="1278" w:firstLine="720"/>
        <w:jc w:val="both"/>
      </w:pPr>
      <w:r>
        <w:t xml:space="preserve">Products derived from this software may not be </w:t>
      </w:r>
      <w:r>
        <w:t>called "PHP", nor may "PHP" appear in</w:t>
      </w:r>
      <w:r>
        <w:rPr>
          <w:spacing w:val="1"/>
        </w:rPr>
        <w:t xml:space="preserve"> </w:t>
      </w:r>
      <w:r>
        <w:t xml:space="preserve">their name, without prior written permission from </w:t>
      </w:r>
      <w:hyperlink r:id="rId174">
        <w:r>
          <w:t xml:space="preserve">group@php.net. </w:t>
        </w:r>
      </w:hyperlink>
      <w:r>
        <w:t>You may indicate that your</w:t>
      </w:r>
      <w:r>
        <w:rPr>
          <w:spacing w:val="1"/>
        </w:rPr>
        <w:t xml:space="preserve"> </w:t>
      </w:r>
      <w:r>
        <w:t>software</w:t>
      </w:r>
      <w:r>
        <w:rPr>
          <w:spacing w:val="33"/>
        </w:rPr>
        <w:t xml:space="preserve"> </w:t>
      </w:r>
      <w:r>
        <w:t>works</w:t>
      </w:r>
      <w:r>
        <w:rPr>
          <w:spacing w:val="31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conjunction</w:t>
      </w:r>
      <w:r>
        <w:rPr>
          <w:spacing w:val="31"/>
        </w:rPr>
        <w:t xml:space="preserve"> </w:t>
      </w:r>
      <w:r>
        <w:t>with</w:t>
      </w:r>
      <w:r>
        <w:rPr>
          <w:spacing w:val="32"/>
        </w:rPr>
        <w:t xml:space="preserve"> </w:t>
      </w:r>
      <w:r>
        <w:t>PHP</w:t>
      </w:r>
      <w:r>
        <w:rPr>
          <w:spacing w:val="30"/>
        </w:rPr>
        <w:t xml:space="preserve"> </w:t>
      </w:r>
      <w:r>
        <w:t>by</w:t>
      </w:r>
      <w:r>
        <w:rPr>
          <w:spacing w:val="31"/>
        </w:rPr>
        <w:t xml:space="preserve"> </w:t>
      </w:r>
      <w:r>
        <w:t>saying</w:t>
      </w:r>
      <w:r>
        <w:rPr>
          <w:spacing w:val="34"/>
        </w:rPr>
        <w:t xml:space="preserve"> </w:t>
      </w:r>
      <w:r>
        <w:t>"</w:t>
      </w:r>
      <w:hyperlink r:id="rId175">
        <w:r>
          <w:rPr>
            <w:u w:val="single"/>
          </w:rPr>
          <w:t>Foo</w:t>
        </w:r>
      </w:hyperlink>
      <w:r>
        <w:rPr>
          <w:spacing w:val="35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t>PHP"</w:t>
      </w:r>
      <w:r>
        <w:rPr>
          <w:spacing w:val="32"/>
        </w:rPr>
        <w:t xml:space="preserve"> </w:t>
      </w:r>
      <w:r>
        <w:t>instead</w:t>
      </w:r>
      <w:r>
        <w:rPr>
          <w:spacing w:val="31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calling</w:t>
      </w:r>
      <w:r>
        <w:rPr>
          <w:spacing w:val="31"/>
        </w:rPr>
        <w:t xml:space="preserve"> </w:t>
      </w:r>
      <w:r>
        <w:t>it</w:t>
      </w:r>
      <w:r>
        <w:rPr>
          <w:spacing w:val="29"/>
        </w:rPr>
        <w:t xml:space="preserve"> </w:t>
      </w:r>
      <w:r>
        <w:t>"PHP</w:t>
      </w:r>
      <w:r>
        <w:rPr>
          <w:spacing w:val="-58"/>
        </w:rPr>
        <w:t xml:space="preserve"> </w:t>
      </w:r>
      <w:r>
        <w:t>Foo"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"phpfoo".</w:t>
      </w:r>
    </w:p>
    <w:p w14:paraId="6E71D2C6" w14:textId="77777777" w:rsidR="00AE3A20" w:rsidRDefault="00BF0004">
      <w:pPr>
        <w:pStyle w:val="BodyText"/>
        <w:spacing w:line="360" w:lineRule="auto"/>
        <w:ind w:left="920" w:right="1279" w:firstLine="720"/>
        <w:jc w:val="both"/>
      </w:pPr>
      <w:r>
        <w:t xml:space="preserve">This restriction on use of the name </w:t>
      </w:r>
      <w:r>
        <w:rPr>
          <w:i/>
        </w:rPr>
        <w:t xml:space="preserve">PHP </w:t>
      </w:r>
      <w:r>
        <w:t>makes the PHP License incompatible with the</w:t>
      </w:r>
      <w:r>
        <w:rPr>
          <w:spacing w:val="1"/>
        </w:rPr>
        <w:t xml:space="preserve"> </w:t>
      </w:r>
      <w:hyperlink r:id="rId176">
        <w:r>
          <w:rPr>
            <w:u w:val="single"/>
          </w:rPr>
          <w:t>GNU</w:t>
        </w:r>
        <w:r>
          <w:rPr>
            <w:spacing w:val="1"/>
            <w:u w:val="single"/>
          </w:rPr>
          <w:t xml:space="preserve"> </w:t>
        </w:r>
        <w:r>
          <w:rPr>
            <w:u w:val="single"/>
          </w:rPr>
          <w:t>General</w:t>
        </w:r>
        <w:r>
          <w:rPr>
            <w:spacing w:val="1"/>
            <w:u w:val="single"/>
          </w:rPr>
          <w:t xml:space="preserve"> </w:t>
        </w:r>
        <w:r>
          <w:rPr>
            <w:u w:val="single"/>
          </w:rPr>
          <w:t>Public</w:t>
        </w:r>
        <w:r>
          <w:rPr>
            <w:spacing w:val="1"/>
            <w:u w:val="single"/>
          </w:rPr>
          <w:t xml:space="preserve"> </w:t>
        </w:r>
        <w:r>
          <w:rPr>
            <w:u w:val="single"/>
          </w:rPr>
          <w:t>License</w:t>
        </w:r>
      </w:hyperlink>
      <w:r>
        <w:rPr>
          <w:spacing w:val="1"/>
        </w:rPr>
        <w:t xml:space="preserve"> </w:t>
      </w:r>
      <w:r>
        <w:t>(GPL),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Zend</w:t>
      </w:r>
      <w:r>
        <w:rPr>
          <w:spacing w:val="1"/>
        </w:rPr>
        <w:t xml:space="preserve"> </w:t>
      </w:r>
      <w:r>
        <w:t>License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incompatible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advertising</w:t>
      </w:r>
      <w:r>
        <w:rPr>
          <w:spacing w:val="-4"/>
        </w:rPr>
        <w:t xml:space="preserve"> </w:t>
      </w:r>
      <w:r>
        <w:t>clause</w:t>
      </w:r>
      <w:r>
        <w:rPr>
          <w:spacing w:val="1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to that 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original license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BSD.</w:t>
      </w:r>
    </w:p>
    <w:p w14:paraId="1FAFE9EC" w14:textId="77777777" w:rsidR="00AE3A20" w:rsidRDefault="00BF0004">
      <w:pPr>
        <w:pStyle w:val="Heading2"/>
        <w:jc w:val="both"/>
      </w:pPr>
      <w:bookmarkStart w:id="9" w:name="Development_and_community"/>
      <w:bookmarkEnd w:id="9"/>
      <w:r>
        <w:t>Development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community</w:t>
      </w:r>
    </w:p>
    <w:p w14:paraId="3AADBD1B" w14:textId="77777777" w:rsidR="00AE3A20" w:rsidRDefault="00BF0004">
      <w:pPr>
        <w:pStyle w:val="BodyText"/>
        <w:spacing w:before="159" w:line="360" w:lineRule="auto"/>
        <w:ind w:left="920" w:right="1277" w:firstLine="720"/>
        <w:jc w:val="both"/>
      </w:pPr>
      <w:r>
        <w:t xml:space="preserve">PHP includes various </w:t>
      </w:r>
      <w:hyperlink r:id="rId177">
        <w:r>
          <w:rPr>
            <w:u w:val="single"/>
          </w:rPr>
          <w:t>free and open-source libraries</w:t>
        </w:r>
      </w:hyperlink>
      <w:r>
        <w:t xml:space="preserve"> in its source distribution, or uses</w:t>
      </w:r>
      <w:r>
        <w:rPr>
          <w:spacing w:val="1"/>
        </w:rPr>
        <w:t xml:space="preserve"> </w:t>
      </w:r>
      <w:r>
        <w:t xml:space="preserve">them in resulting PHP binary builds. PHP is fundamentally an </w:t>
      </w:r>
      <w:hyperlink r:id="rId178">
        <w:r>
          <w:rPr>
            <w:u w:val="single"/>
          </w:rPr>
          <w:t>Int</w:t>
        </w:r>
        <w:r>
          <w:rPr>
            <w:u w:val="single"/>
          </w:rPr>
          <w:t>ernet</w:t>
        </w:r>
      </w:hyperlink>
      <w:r>
        <w:t>-aware system with built-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modules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accessing</w:t>
      </w:r>
      <w:r>
        <w:rPr>
          <w:spacing w:val="1"/>
        </w:rPr>
        <w:t xml:space="preserve"> </w:t>
      </w:r>
      <w:hyperlink r:id="rId179">
        <w:r>
          <w:rPr>
            <w:u w:val="single"/>
          </w:rPr>
          <w:t>File</w:t>
        </w:r>
        <w:r>
          <w:rPr>
            <w:spacing w:val="1"/>
            <w:u w:val="single"/>
          </w:rPr>
          <w:t xml:space="preserve"> </w:t>
        </w:r>
        <w:r>
          <w:rPr>
            <w:u w:val="single"/>
          </w:rPr>
          <w:t>Transfer</w:t>
        </w:r>
        <w:r>
          <w:rPr>
            <w:spacing w:val="1"/>
            <w:u w:val="single"/>
          </w:rPr>
          <w:t xml:space="preserve"> </w:t>
        </w:r>
        <w:r>
          <w:rPr>
            <w:u w:val="single"/>
          </w:rPr>
          <w:t>Protocol</w:t>
        </w:r>
      </w:hyperlink>
      <w:r>
        <w:rPr>
          <w:spacing w:val="1"/>
        </w:rPr>
        <w:t xml:space="preserve"> </w:t>
      </w:r>
      <w:r>
        <w:t>(FTP)</w:t>
      </w:r>
      <w:r>
        <w:rPr>
          <w:spacing w:val="1"/>
        </w:rPr>
        <w:t xml:space="preserve"> </w:t>
      </w:r>
      <w:r>
        <w:t>servers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servers,</w:t>
      </w:r>
      <w:r>
        <w:rPr>
          <w:spacing w:val="-57"/>
        </w:rPr>
        <w:t xml:space="preserve"> </w:t>
      </w:r>
      <w:r>
        <w:t>including</w:t>
      </w:r>
      <w:r>
        <w:rPr>
          <w:spacing w:val="50"/>
        </w:rPr>
        <w:t xml:space="preserve"> </w:t>
      </w:r>
      <w:hyperlink r:id="rId180">
        <w:r>
          <w:rPr>
            <w:u w:val="single"/>
          </w:rPr>
          <w:t>PostgreSQL</w:t>
        </w:r>
      </w:hyperlink>
      <w:r>
        <w:t>,</w:t>
      </w:r>
      <w:r>
        <w:rPr>
          <w:spacing w:val="50"/>
        </w:rPr>
        <w:t xml:space="preserve"> </w:t>
      </w:r>
      <w:hyperlink r:id="rId181">
        <w:r>
          <w:rPr>
            <w:u w:val="single"/>
          </w:rPr>
          <w:t>MySQL</w:t>
        </w:r>
      </w:hyperlink>
      <w:r>
        <w:t>,</w:t>
      </w:r>
      <w:r>
        <w:rPr>
          <w:spacing w:val="52"/>
        </w:rPr>
        <w:t xml:space="preserve"> </w:t>
      </w:r>
      <w:hyperlink r:id="rId182">
        <w:r>
          <w:rPr>
            <w:u w:val="single"/>
          </w:rPr>
          <w:t>Microsoft</w:t>
        </w:r>
        <w:r>
          <w:rPr>
            <w:spacing w:val="56"/>
            <w:u w:val="single"/>
          </w:rPr>
          <w:t xml:space="preserve"> </w:t>
        </w:r>
        <w:r>
          <w:rPr>
            <w:u w:val="single"/>
          </w:rPr>
          <w:t>SQL</w:t>
        </w:r>
        <w:r>
          <w:rPr>
            <w:spacing w:val="53"/>
            <w:u w:val="single"/>
          </w:rPr>
          <w:t xml:space="preserve"> </w:t>
        </w:r>
        <w:r>
          <w:rPr>
            <w:u w:val="single"/>
          </w:rPr>
          <w:t>Server</w:t>
        </w:r>
      </w:hyperlink>
      <w:r>
        <w:rPr>
          <w:spacing w:val="54"/>
        </w:rPr>
        <w:t xml:space="preserve"> </w:t>
      </w:r>
      <w:r>
        <w:t>and</w:t>
      </w:r>
      <w:r>
        <w:rPr>
          <w:spacing w:val="53"/>
        </w:rPr>
        <w:t xml:space="preserve"> </w:t>
      </w:r>
      <w:hyperlink r:id="rId183">
        <w:r>
          <w:rPr>
            <w:u w:val="single"/>
          </w:rPr>
          <w:t>SQLite</w:t>
        </w:r>
      </w:hyperlink>
      <w:r>
        <w:rPr>
          <w:spacing w:val="54"/>
        </w:rPr>
        <w:t xml:space="preserve"> </w:t>
      </w:r>
      <w:r>
        <w:t>(which</w:t>
      </w:r>
      <w:r>
        <w:rPr>
          <w:spacing w:val="55"/>
        </w:rPr>
        <w:t xml:space="preserve"> </w:t>
      </w:r>
      <w:r>
        <w:t>is</w:t>
      </w:r>
      <w:r>
        <w:rPr>
          <w:spacing w:val="53"/>
        </w:rPr>
        <w:t xml:space="preserve"> </w:t>
      </w:r>
      <w:r>
        <w:t>an</w:t>
      </w:r>
      <w:r>
        <w:rPr>
          <w:spacing w:val="53"/>
        </w:rPr>
        <w:t xml:space="preserve"> </w:t>
      </w:r>
      <w:r>
        <w:t>embedded</w:t>
      </w:r>
    </w:p>
    <w:p w14:paraId="363C7B64" w14:textId="77777777" w:rsidR="00AE3A20" w:rsidRDefault="00AE3A20">
      <w:pPr>
        <w:spacing w:line="360" w:lineRule="auto"/>
        <w:jc w:val="both"/>
        <w:sectPr w:rsidR="00AE3A20">
          <w:pgSz w:w="12240" w:h="15840"/>
          <w:pgMar w:top="1380" w:right="160" w:bottom="800" w:left="520" w:header="0" w:footer="526" w:gutter="0"/>
          <w:cols w:space="720"/>
        </w:sectPr>
      </w:pPr>
    </w:p>
    <w:p w14:paraId="49568937" w14:textId="77777777" w:rsidR="00AE3A20" w:rsidRDefault="00BF0004">
      <w:pPr>
        <w:pStyle w:val="BodyText"/>
        <w:spacing w:before="60" w:line="360" w:lineRule="auto"/>
        <w:ind w:left="920" w:right="1278"/>
        <w:jc w:val="both"/>
      </w:pPr>
      <w:r>
        <w:lastRenderedPageBreak/>
        <w:t xml:space="preserve">database), </w:t>
      </w:r>
      <w:hyperlink r:id="rId184">
        <w:r>
          <w:rPr>
            <w:u w:val="single"/>
          </w:rPr>
          <w:t>LDAP</w:t>
        </w:r>
        <w:r>
          <w:t xml:space="preserve"> </w:t>
        </w:r>
      </w:hyperlink>
      <w:r>
        <w:t>servers, and others. Numerous functions familiar to C programmers, such as</w:t>
      </w:r>
      <w:r>
        <w:rPr>
          <w:spacing w:val="1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in the</w:t>
      </w:r>
      <w:r>
        <w:rPr>
          <w:spacing w:val="-1"/>
        </w:rPr>
        <w:t xml:space="preserve"> </w:t>
      </w:r>
      <w:hyperlink r:id="rId185">
        <w:r>
          <w:rPr>
            <w:u w:val="single"/>
          </w:rPr>
          <w:t>stdio</w:t>
        </w:r>
        <w:r>
          <w:rPr>
            <w:spacing w:val="-3"/>
          </w:rPr>
          <w:t xml:space="preserve"> </w:t>
        </w:r>
      </w:hyperlink>
      <w:r>
        <w:t>family,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in standard</w:t>
      </w:r>
      <w:r>
        <w:rPr>
          <w:spacing w:val="2"/>
        </w:rPr>
        <w:t xml:space="preserve"> </w:t>
      </w:r>
      <w:r>
        <w:t>PHP</w:t>
      </w:r>
      <w:r>
        <w:rPr>
          <w:spacing w:val="-3"/>
        </w:rPr>
        <w:t xml:space="preserve"> </w:t>
      </w:r>
      <w:r>
        <w:t>builds.</w:t>
      </w:r>
    </w:p>
    <w:p w14:paraId="17DACD50" w14:textId="77777777" w:rsidR="00AE3A20" w:rsidRDefault="00BF0004">
      <w:pPr>
        <w:pStyle w:val="BodyText"/>
        <w:spacing w:line="360" w:lineRule="auto"/>
        <w:ind w:left="920" w:right="1279" w:firstLine="720"/>
        <w:jc w:val="both"/>
      </w:pPr>
      <w:r>
        <w:t xml:space="preserve">PHP allows developers to write </w:t>
      </w:r>
      <w:hyperlink r:id="rId186">
        <w:r>
          <w:rPr>
            <w:u w:val="single"/>
          </w:rPr>
          <w:t>extensions</w:t>
        </w:r>
        <w:r>
          <w:t xml:space="preserve"> </w:t>
        </w:r>
      </w:hyperlink>
      <w:r>
        <w:t xml:space="preserve">in </w:t>
      </w:r>
      <w:hyperlink r:id="rId187">
        <w:r>
          <w:rPr>
            <w:u w:val="single"/>
          </w:rPr>
          <w:t>C</w:t>
        </w:r>
        <w:r>
          <w:t xml:space="preserve"> </w:t>
        </w:r>
      </w:hyperlink>
      <w:r>
        <w:t>to add functionality to the PHP language.</w:t>
      </w:r>
      <w:r>
        <w:rPr>
          <w:spacing w:val="-57"/>
        </w:rPr>
        <w:t xml:space="preserve"> </w:t>
      </w:r>
      <w:r>
        <w:t>PHP</w:t>
      </w:r>
      <w:r>
        <w:rPr>
          <w:spacing w:val="1"/>
        </w:rPr>
        <w:t xml:space="preserve"> </w:t>
      </w:r>
      <w:r>
        <w:t>extensions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compiled</w:t>
      </w:r>
      <w:r>
        <w:rPr>
          <w:spacing w:val="1"/>
        </w:rPr>
        <w:t xml:space="preserve"> </w:t>
      </w:r>
      <w:r>
        <w:t>statically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PHP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loaded</w:t>
      </w:r>
      <w:r>
        <w:rPr>
          <w:spacing w:val="1"/>
        </w:rPr>
        <w:t xml:space="preserve"> </w:t>
      </w:r>
      <w:r>
        <w:t>dynamically</w:t>
      </w:r>
      <w:r>
        <w:rPr>
          <w:spacing w:val="1"/>
        </w:rPr>
        <w:t xml:space="preserve"> </w:t>
      </w:r>
      <w:r>
        <w:t>at</w:t>
      </w:r>
      <w:r>
        <w:rPr>
          <w:spacing w:val="60"/>
        </w:rPr>
        <w:t xml:space="preserve"> </w:t>
      </w:r>
      <w:r>
        <w:t>runtime</w:t>
      </w:r>
      <w:r>
        <w:t>.</w:t>
      </w:r>
      <w:r>
        <w:rPr>
          <w:spacing w:val="1"/>
        </w:rPr>
        <w:t xml:space="preserve"> </w:t>
      </w:r>
      <w:r>
        <w:t>Numerous</w:t>
      </w:r>
      <w:r>
        <w:rPr>
          <w:spacing w:val="1"/>
        </w:rPr>
        <w:t xml:space="preserve"> </w:t>
      </w:r>
      <w:r>
        <w:t>extensions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written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hyperlink r:id="rId188">
        <w:r>
          <w:rPr>
            <w:u w:val="single"/>
          </w:rPr>
          <w:t>Windows</w:t>
        </w:r>
        <w:r>
          <w:rPr>
            <w:spacing w:val="1"/>
            <w:u w:val="single"/>
          </w:rPr>
          <w:t xml:space="preserve"> </w:t>
        </w:r>
        <w:r>
          <w:rPr>
            <w:u w:val="single"/>
          </w:rPr>
          <w:t>API</w:t>
        </w:r>
      </w:hyperlink>
      <w:r>
        <w:t>,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 xml:space="preserve">management on </w:t>
      </w:r>
      <w:hyperlink r:id="rId189">
        <w:r>
          <w:rPr>
            <w:u w:val="single"/>
          </w:rPr>
          <w:t>Unix-like</w:t>
        </w:r>
      </w:hyperlink>
      <w:r>
        <w:t xml:space="preserve"> </w:t>
      </w:r>
      <w:hyperlink r:id="rId190">
        <w:r>
          <w:rPr>
            <w:u w:val="single"/>
          </w:rPr>
          <w:t>operating systems</w:t>
        </w:r>
      </w:hyperlink>
      <w:r>
        <w:t>, multibyte strings (</w:t>
      </w:r>
      <w:hyperlink r:id="rId191">
        <w:r>
          <w:rPr>
            <w:u w:val="single"/>
          </w:rPr>
          <w:t>Unicode</w:t>
        </w:r>
      </w:hyperlink>
      <w:r>
        <w:t xml:space="preserve">), </w:t>
      </w:r>
      <w:hyperlink r:id="rId192">
        <w:r>
          <w:rPr>
            <w:u w:val="single"/>
          </w:rPr>
          <w:t>cURL</w:t>
        </w:r>
      </w:hyperlink>
      <w:r>
        <w:t>, and several</w:t>
      </w:r>
      <w:r>
        <w:rPr>
          <w:spacing w:val="1"/>
        </w:rPr>
        <w:t xml:space="preserve"> </w:t>
      </w:r>
      <w:r>
        <w:t xml:space="preserve">popular </w:t>
      </w:r>
      <w:hyperlink r:id="rId193">
        <w:r>
          <w:rPr>
            <w:u w:val="single"/>
          </w:rPr>
          <w:t>compression formats</w:t>
        </w:r>
      </w:hyperlink>
      <w:r>
        <w:t>. Other PHP features made available through extensions include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hyperlink r:id="rId194">
        <w:r>
          <w:rPr>
            <w:u w:val="single"/>
          </w:rPr>
          <w:t>IRC</w:t>
        </w:r>
      </w:hyperlink>
      <w:r>
        <w:t>,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generation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hyperlink r:id="rId195">
        <w:r>
          <w:rPr>
            <w:u w:val="single"/>
          </w:rPr>
          <w:t>Adobe</w:t>
        </w:r>
        <w:r>
          <w:rPr>
            <w:spacing w:val="1"/>
            <w:u w:val="single"/>
          </w:rPr>
          <w:t xml:space="preserve"> </w:t>
        </w:r>
        <w:r>
          <w:rPr>
            <w:u w:val="single"/>
          </w:rPr>
          <w:t>Flash</w:t>
        </w:r>
      </w:hyperlink>
      <w:r>
        <w:rPr>
          <w:spacing w:val="1"/>
        </w:rPr>
        <w:t xml:space="preserve"> </w:t>
      </w:r>
      <w:r>
        <w:t>content,</w:t>
      </w:r>
      <w:r>
        <w:rPr>
          <w:spacing w:val="1"/>
        </w:rPr>
        <w:t xml:space="preserve"> </w:t>
      </w:r>
      <w:r>
        <w:rPr>
          <w:i/>
        </w:rPr>
        <w:t>PHP</w:t>
      </w:r>
      <w:r>
        <w:rPr>
          <w:i/>
          <w:spacing w:val="60"/>
        </w:rPr>
        <w:t xml:space="preserve"> </w:t>
      </w:r>
      <w:r>
        <w:rPr>
          <w:i/>
        </w:rPr>
        <w:t>Data</w:t>
      </w:r>
      <w:r>
        <w:rPr>
          <w:i/>
          <w:spacing w:val="-57"/>
        </w:rPr>
        <w:t xml:space="preserve"> </w:t>
      </w:r>
      <w:r>
        <w:rPr>
          <w:i/>
        </w:rPr>
        <w:t xml:space="preserve">Objects </w:t>
      </w:r>
      <w:r>
        <w:t xml:space="preserve">(PDO) as an abstraction layer used for accessing databases, and even </w:t>
      </w:r>
      <w:hyperlink r:id="rId196">
        <w:r>
          <w:rPr>
            <w:u w:val="single"/>
          </w:rPr>
          <w:t>speech synthesis</w:t>
        </w:r>
      </w:hyperlink>
      <w:r>
        <w:t>.</w:t>
      </w:r>
      <w:r>
        <w:rPr>
          <w:spacing w:val="1"/>
        </w:rPr>
        <w:t xml:space="preserve"> </w:t>
      </w:r>
      <w:r>
        <w:t>Some of the language's core functions, such as those dealing with strings and arrays, are also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extensions.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hyperlink r:id="rId197">
        <w:r>
          <w:rPr>
            <w:u w:val="single"/>
          </w:rPr>
          <w:t>PHP</w:t>
        </w:r>
        <w:r>
          <w:rPr>
            <w:spacing w:val="1"/>
            <w:u w:val="single"/>
          </w:rPr>
          <w:t xml:space="preserve"> </w:t>
        </w:r>
        <w:r>
          <w:rPr>
            <w:u w:val="single"/>
          </w:rPr>
          <w:t>Extension</w:t>
        </w:r>
        <w:r>
          <w:rPr>
            <w:spacing w:val="1"/>
            <w:u w:val="single"/>
          </w:rPr>
          <w:t xml:space="preserve"> </w:t>
        </w:r>
        <w:r>
          <w:rPr>
            <w:u w:val="single"/>
          </w:rPr>
          <w:t>Community</w:t>
        </w:r>
        <w:r>
          <w:rPr>
            <w:spacing w:val="1"/>
            <w:u w:val="single"/>
          </w:rPr>
          <w:t xml:space="preserve"> </w:t>
        </w:r>
        <w:r>
          <w:rPr>
            <w:u w:val="single"/>
          </w:rPr>
          <w:t>Library</w:t>
        </w:r>
      </w:hyperlink>
      <w:r>
        <w:rPr>
          <w:spacing w:val="1"/>
        </w:rPr>
        <w:t xml:space="preserve"> </w:t>
      </w:r>
      <w:r>
        <w:t>(PECL)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repository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extensions to the</w:t>
      </w:r>
      <w:r>
        <w:rPr>
          <w:spacing w:val="-1"/>
        </w:rPr>
        <w:t xml:space="preserve"> </w:t>
      </w:r>
      <w:r>
        <w:t>PHP</w:t>
      </w:r>
      <w:r>
        <w:rPr>
          <w:spacing w:val="-2"/>
        </w:rPr>
        <w:t xml:space="preserve"> </w:t>
      </w:r>
      <w:r>
        <w:t>language.</w:t>
      </w:r>
    </w:p>
    <w:p w14:paraId="400330BB" w14:textId="77777777" w:rsidR="00AE3A20" w:rsidRDefault="00BF0004">
      <w:pPr>
        <w:pStyle w:val="BodyText"/>
        <w:spacing w:line="360" w:lineRule="auto"/>
        <w:ind w:left="920" w:right="1277" w:firstLine="720"/>
        <w:jc w:val="both"/>
      </w:pPr>
      <w:r>
        <w:t xml:space="preserve">Some other projects, such as </w:t>
      </w:r>
      <w:r>
        <w:rPr>
          <w:i/>
        </w:rPr>
        <w:t>Zephir</w:t>
      </w:r>
      <w:r>
        <w:t>, provide the ability for PHP extensions to be created</w:t>
      </w:r>
      <w:r>
        <w:rPr>
          <w:spacing w:val="1"/>
        </w:rPr>
        <w:t xml:space="preserve"> </w:t>
      </w:r>
      <w:r>
        <w:t>in a high-level language and compiled into native PHP extensions. Such an approach, instead of</w:t>
      </w:r>
      <w:r>
        <w:rPr>
          <w:spacing w:val="1"/>
        </w:rPr>
        <w:t xml:space="preserve"> </w:t>
      </w:r>
      <w:r>
        <w:t>writing PHP extensions directly in C, simplifies the development of extensions and reduces the</w:t>
      </w:r>
      <w:r>
        <w:rPr>
          <w:spacing w:val="1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required</w:t>
      </w:r>
      <w:r>
        <w:rPr>
          <w:spacing w:val="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programming</w:t>
      </w:r>
      <w:r>
        <w:rPr>
          <w:spacing w:val="2"/>
        </w:rPr>
        <w:t xml:space="preserve"> </w:t>
      </w:r>
      <w:r>
        <w:t>and testing.</w:t>
      </w:r>
    </w:p>
    <w:p w14:paraId="55715863" w14:textId="77777777" w:rsidR="00AE3A20" w:rsidRDefault="00BF0004">
      <w:pPr>
        <w:pStyle w:val="BodyText"/>
        <w:spacing w:line="360" w:lineRule="auto"/>
        <w:ind w:left="920" w:right="1280" w:firstLine="720"/>
        <w:jc w:val="both"/>
      </w:pPr>
      <w:hyperlink r:id="rId198">
        <w:r>
          <w:rPr>
            <w:u w:val="single"/>
          </w:rPr>
          <w:t>Zend Technologies</w:t>
        </w:r>
      </w:hyperlink>
      <w:r>
        <w:t xml:space="preserve"> provides a </w:t>
      </w:r>
      <w:hyperlink r:id="rId199">
        <w:r>
          <w:rPr>
            <w:u w:val="single"/>
          </w:rPr>
          <w:t>certification</w:t>
        </w:r>
      </w:hyperlink>
      <w:r>
        <w:t xml:space="preserve"> exam for programmers to become certified</w:t>
      </w:r>
      <w:r>
        <w:rPr>
          <w:spacing w:val="1"/>
        </w:rPr>
        <w:t xml:space="preserve"> </w:t>
      </w:r>
      <w:r>
        <w:t>PHP</w:t>
      </w:r>
      <w:r>
        <w:rPr>
          <w:spacing w:val="-3"/>
        </w:rPr>
        <w:t xml:space="preserve"> </w:t>
      </w:r>
      <w:r>
        <w:t>developers.</w:t>
      </w:r>
    </w:p>
    <w:p w14:paraId="7858C1BA" w14:textId="77777777" w:rsidR="00AE3A20" w:rsidRDefault="00BF0004">
      <w:pPr>
        <w:pStyle w:val="Heading2"/>
        <w:jc w:val="both"/>
      </w:pPr>
      <w:bookmarkStart w:id="10" w:name="Installation_and_configuration"/>
      <w:bookmarkEnd w:id="10"/>
      <w:r>
        <w:t>Installation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configuration</w:t>
      </w:r>
    </w:p>
    <w:p w14:paraId="000CEEC4" w14:textId="77777777" w:rsidR="00AE3A20" w:rsidRDefault="00BF0004">
      <w:pPr>
        <w:pStyle w:val="BodyText"/>
        <w:spacing w:before="161" w:line="360" w:lineRule="auto"/>
        <w:ind w:left="920" w:right="1278" w:firstLine="720"/>
        <w:jc w:val="both"/>
      </w:pPr>
      <w:r>
        <w:t xml:space="preserve">There are </w:t>
      </w:r>
      <w:r>
        <w:t>two primary ways for adding support for PHP to a web server – as a native web</w:t>
      </w:r>
      <w:r>
        <w:rPr>
          <w:spacing w:val="-57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module,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CGI</w:t>
      </w:r>
      <w:r>
        <w:rPr>
          <w:spacing w:val="1"/>
        </w:rPr>
        <w:t xml:space="preserve"> </w:t>
      </w:r>
      <w:r>
        <w:t>executable.</w:t>
      </w:r>
      <w:r>
        <w:rPr>
          <w:spacing w:val="1"/>
        </w:rPr>
        <w:t xml:space="preserve"> </w:t>
      </w:r>
      <w:r>
        <w:t>PHP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direct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hyperlink r:id="rId200">
        <w:r>
          <w:rPr>
            <w:u w:val="single"/>
          </w:rPr>
          <w:t>Server</w:t>
        </w:r>
      </w:hyperlink>
      <w:r>
        <w:rPr>
          <w:spacing w:val="1"/>
        </w:rPr>
        <w:t xml:space="preserve"> </w:t>
      </w:r>
      <w:r>
        <w:rPr>
          <w:u w:val="single"/>
        </w:rPr>
        <w:t>Application Programming Interface</w:t>
      </w:r>
      <w:r>
        <w:t xml:space="preserve"> (SAPI), which is supported by many web servers including</w:t>
      </w:r>
      <w:r>
        <w:rPr>
          <w:spacing w:val="1"/>
        </w:rPr>
        <w:t xml:space="preserve"> </w:t>
      </w:r>
      <w:hyperlink r:id="rId201">
        <w:r>
          <w:rPr>
            <w:u w:val="single"/>
          </w:rPr>
          <w:t>Apac</w:t>
        </w:r>
        <w:r>
          <w:rPr>
            <w:u w:val="single"/>
          </w:rPr>
          <w:t>he HTTP Server</w:t>
        </w:r>
      </w:hyperlink>
      <w:r>
        <w:t xml:space="preserve">, </w:t>
      </w:r>
      <w:hyperlink r:id="rId202">
        <w:r>
          <w:rPr>
            <w:u w:val="single"/>
          </w:rPr>
          <w:t>Microsoft IIS</w:t>
        </w:r>
      </w:hyperlink>
      <w:r>
        <w:t xml:space="preserve">, </w:t>
      </w:r>
      <w:hyperlink r:id="rId203">
        <w:r>
          <w:rPr>
            <w:u w:val="single"/>
          </w:rPr>
          <w:t>Netscape</w:t>
        </w:r>
      </w:hyperlink>
      <w:r>
        <w:t xml:space="preserve"> (now defunct) and </w:t>
      </w:r>
      <w:hyperlink r:id="rId204">
        <w:r>
          <w:rPr>
            <w:u w:val="single"/>
          </w:rPr>
          <w:t>iPlanet</w:t>
        </w:r>
      </w:hyperlink>
      <w:r>
        <w:t>. Some other web</w:t>
      </w:r>
      <w:r>
        <w:rPr>
          <w:spacing w:val="1"/>
        </w:rPr>
        <w:t xml:space="preserve"> </w:t>
      </w:r>
      <w:r>
        <w:t xml:space="preserve">servers, such as OmniHTTPd, support the </w:t>
      </w:r>
      <w:hyperlink r:id="rId205">
        <w:r>
          <w:rPr>
            <w:u w:val="single"/>
          </w:rPr>
          <w:t>Internet Server Application Programming Interface</w:t>
        </w:r>
      </w:hyperlink>
      <w:r>
        <w:rPr>
          <w:spacing w:val="1"/>
        </w:rPr>
        <w:t xml:space="preserve"> </w:t>
      </w:r>
      <w:r>
        <w:t xml:space="preserve">(ISAPI), which is a </w:t>
      </w:r>
      <w:hyperlink r:id="rId206">
        <w:r>
          <w:rPr>
            <w:u w:val="single"/>
          </w:rPr>
          <w:t>Microsoft</w:t>
        </w:r>
      </w:hyperlink>
      <w:r>
        <w:t>'s web server module interface. If PHP has no module support for a</w:t>
      </w:r>
      <w:r>
        <w:rPr>
          <w:spacing w:val="-57"/>
        </w:rPr>
        <w:t xml:space="preserve"> </w:t>
      </w:r>
      <w:r>
        <w:t xml:space="preserve">web server, it can always be used as a </w:t>
      </w:r>
      <w:hyperlink r:id="rId207">
        <w:r>
          <w:rPr>
            <w:u w:val="single"/>
          </w:rPr>
          <w:t>Common Gateway Interface</w:t>
        </w:r>
        <w:r>
          <w:t xml:space="preserve"> </w:t>
        </w:r>
      </w:hyperlink>
      <w:r>
        <w:t>(CGI) or</w:t>
      </w:r>
      <w:r>
        <w:t xml:space="preserve"> </w:t>
      </w:r>
      <w:hyperlink r:id="rId208">
        <w:r>
          <w:rPr>
            <w:u w:val="single"/>
          </w:rPr>
          <w:t>FastCGI</w:t>
        </w:r>
        <w:r>
          <w:t xml:space="preserve"> </w:t>
        </w:r>
      </w:hyperlink>
      <w:r>
        <w:t>processor;</w:t>
      </w:r>
      <w:r>
        <w:rPr>
          <w:spacing w:val="1"/>
        </w:rPr>
        <w:t xml:space="preserve"> </w:t>
      </w:r>
      <w:r>
        <w:t>in that case, the web server is configured to use PHP's CGI executable to process all requests to</w:t>
      </w:r>
      <w:r>
        <w:rPr>
          <w:spacing w:val="1"/>
        </w:rPr>
        <w:t xml:space="preserve"> </w:t>
      </w:r>
      <w:r>
        <w:t>PHP</w:t>
      </w:r>
      <w:r>
        <w:rPr>
          <w:spacing w:val="-3"/>
        </w:rPr>
        <w:t xml:space="preserve"> </w:t>
      </w:r>
      <w:r>
        <w:t>files.</w:t>
      </w:r>
    </w:p>
    <w:p w14:paraId="0B3081CA" w14:textId="77777777" w:rsidR="00AE3A20" w:rsidRDefault="00BF0004">
      <w:pPr>
        <w:pStyle w:val="BodyText"/>
        <w:spacing w:line="360" w:lineRule="auto"/>
        <w:ind w:left="920" w:right="1218" w:firstLine="720"/>
        <w:jc w:val="both"/>
      </w:pPr>
      <w:r>
        <w:t>PHP-FPM (FastCGI Process Manager) is an alternative FastCGI implementat</w:t>
      </w:r>
      <w:r>
        <w:t>ion for PHP,</w:t>
      </w:r>
      <w:r>
        <w:rPr>
          <w:spacing w:val="-57"/>
        </w:rPr>
        <w:t xml:space="preserve"> </w:t>
      </w:r>
      <w:r>
        <w:t>bundled</w:t>
      </w:r>
      <w:r>
        <w:rPr>
          <w:spacing w:val="46"/>
        </w:rPr>
        <w:t xml:space="preserve"> </w:t>
      </w:r>
      <w:r>
        <w:t>with</w:t>
      </w:r>
      <w:r>
        <w:rPr>
          <w:spacing w:val="44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official</w:t>
      </w:r>
      <w:r>
        <w:rPr>
          <w:spacing w:val="49"/>
        </w:rPr>
        <w:t xml:space="preserve"> </w:t>
      </w:r>
      <w:r>
        <w:t>PHP</w:t>
      </w:r>
      <w:r>
        <w:rPr>
          <w:spacing w:val="43"/>
        </w:rPr>
        <w:t xml:space="preserve"> </w:t>
      </w:r>
      <w:r>
        <w:t>distribution</w:t>
      </w:r>
      <w:r>
        <w:rPr>
          <w:spacing w:val="44"/>
        </w:rPr>
        <w:t xml:space="preserve"> </w:t>
      </w:r>
      <w:r>
        <w:t>since</w:t>
      </w:r>
      <w:r>
        <w:rPr>
          <w:spacing w:val="48"/>
        </w:rPr>
        <w:t xml:space="preserve"> </w:t>
      </w:r>
      <w:r>
        <w:t>version</w:t>
      </w:r>
      <w:r>
        <w:rPr>
          <w:spacing w:val="47"/>
        </w:rPr>
        <w:t xml:space="preserve"> </w:t>
      </w:r>
      <w:r>
        <w:t>5.3.3.</w:t>
      </w:r>
      <w:r>
        <w:rPr>
          <w:spacing w:val="44"/>
        </w:rPr>
        <w:t xml:space="preserve"> </w:t>
      </w:r>
      <w:r>
        <w:t>When</w:t>
      </w:r>
      <w:r>
        <w:rPr>
          <w:spacing w:val="46"/>
        </w:rPr>
        <w:t xml:space="preserve"> </w:t>
      </w:r>
      <w:r>
        <w:t>compared</w:t>
      </w:r>
      <w:r>
        <w:rPr>
          <w:spacing w:val="47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older</w:t>
      </w:r>
    </w:p>
    <w:p w14:paraId="5EEFD8C8" w14:textId="77777777" w:rsidR="00AE3A20" w:rsidRDefault="00AE3A20">
      <w:pPr>
        <w:spacing w:line="360" w:lineRule="auto"/>
        <w:jc w:val="both"/>
        <w:sectPr w:rsidR="00AE3A20">
          <w:pgSz w:w="12240" w:h="15840"/>
          <w:pgMar w:top="1380" w:right="160" w:bottom="800" w:left="520" w:header="0" w:footer="526" w:gutter="0"/>
          <w:cols w:space="720"/>
        </w:sectPr>
      </w:pPr>
    </w:p>
    <w:p w14:paraId="325C5335" w14:textId="77777777" w:rsidR="00AE3A20" w:rsidRDefault="00BF0004">
      <w:pPr>
        <w:pStyle w:val="BodyText"/>
        <w:spacing w:before="60" w:line="360" w:lineRule="auto"/>
        <w:ind w:left="920" w:right="1280"/>
        <w:jc w:val="both"/>
      </w:pPr>
      <w:r>
        <w:lastRenderedPageBreak/>
        <w:t>FastCGI implementation, it contains some additional features, mostly useful for heavily loaded</w:t>
      </w:r>
      <w:r>
        <w:rPr>
          <w:spacing w:val="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servers.</w:t>
      </w:r>
    </w:p>
    <w:p w14:paraId="1AF0E4C2" w14:textId="77777777" w:rsidR="00AE3A20" w:rsidRDefault="00BF0004">
      <w:pPr>
        <w:pStyle w:val="BodyText"/>
        <w:spacing w:line="360" w:lineRule="auto"/>
        <w:ind w:left="920" w:right="1278" w:firstLine="720"/>
        <w:jc w:val="both"/>
      </w:pPr>
      <w:r>
        <w:t>When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PHP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command-line</w:t>
      </w:r>
      <w:r>
        <w:rPr>
          <w:spacing w:val="1"/>
        </w:rPr>
        <w:t xml:space="preserve"> </w:t>
      </w:r>
      <w:r>
        <w:t>scripting,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PHP</w:t>
      </w:r>
      <w:r>
        <w:rPr>
          <w:spacing w:val="1"/>
        </w:rPr>
        <w:t xml:space="preserve"> </w:t>
      </w:r>
      <w:hyperlink r:id="rId209">
        <w:r>
          <w:rPr>
            <w:u w:val="single"/>
          </w:rPr>
          <w:t>command-line</w:t>
        </w:r>
        <w:r>
          <w:rPr>
            <w:spacing w:val="1"/>
            <w:u w:val="single"/>
          </w:rPr>
          <w:t xml:space="preserve"> </w:t>
        </w:r>
        <w:r>
          <w:rPr>
            <w:u w:val="single"/>
          </w:rPr>
          <w:t>interface</w:t>
        </w:r>
      </w:hyperlink>
      <w:r>
        <w:rPr>
          <w:spacing w:val="1"/>
        </w:rPr>
        <w:t xml:space="preserve"> </w:t>
      </w:r>
      <w:r>
        <w:t>(CLI)</w:t>
      </w:r>
      <w:r>
        <w:rPr>
          <w:spacing w:val="-57"/>
        </w:rPr>
        <w:t xml:space="preserve"> </w:t>
      </w:r>
      <w:r>
        <w:t>executable is needed. PHP supports a CLI SAPI as of PHP 4.3.0. The main focus of this SAPI is</w:t>
      </w:r>
      <w:r>
        <w:rPr>
          <w:spacing w:val="1"/>
        </w:rPr>
        <w:t xml:space="preserve"> </w:t>
      </w:r>
      <w:r>
        <w:t xml:space="preserve">developing </w:t>
      </w:r>
      <w:hyperlink r:id="rId210">
        <w:r>
          <w:rPr>
            <w:u w:val="single"/>
          </w:rPr>
          <w:t>shell</w:t>
        </w:r>
      </w:hyperlink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using PHP. 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quite a few</w:t>
      </w:r>
      <w:r>
        <w:rPr>
          <w:spacing w:val="1"/>
        </w:rPr>
        <w:t xml:space="preserve"> </w:t>
      </w:r>
      <w:r>
        <w:t>differences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CLI</w:t>
      </w:r>
      <w:r>
        <w:rPr>
          <w:spacing w:val="-57"/>
        </w:rPr>
        <w:t xml:space="preserve"> </w:t>
      </w:r>
      <w:r>
        <w:t>SAPI</w:t>
      </w:r>
      <w:r>
        <w:rPr>
          <w:spacing w:val="-2"/>
        </w:rPr>
        <w:t xml:space="preserve"> </w:t>
      </w:r>
      <w:r>
        <w:t>and other</w:t>
      </w:r>
      <w:r>
        <w:rPr>
          <w:spacing w:val="-2"/>
        </w:rPr>
        <w:t xml:space="preserve"> </w:t>
      </w:r>
      <w:r>
        <w:t>SAPIs,</w:t>
      </w:r>
      <w:r>
        <w:rPr>
          <w:spacing w:val="2"/>
        </w:rPr>
        <w:t xml:space="preserve"> </w:t>
      </w:r>
      <w:r>
        <w:t>although</w:t>
      </w:r>
      <w:r>
        <w:rPr>
          <w:spacing w:val="1"/>
        </w:rPr>
        <w:t xml:space="preserve"> </w:t>
      </w:r>
      <w:r>
        <w:t>they do share many of the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behaviors.</w:t>
      </w:r>
    </w:p>
    <w:p w14:paraId="2684AB6A" w14:textId="77777777" w:rsidR="00AE3A20" w:rsidRDefault="00BF0004">
      <w:pPr>
        <w:pStyle w:val="BodyText"/>
        <w:spacing w:line="360" w:lineRule="auto"/>
        <w:ind w:left="920" w:right="1277" w:firstLine="720"/>
        <w:jc w:val="both"/>
      </w:pPr>
      <w:r>
        <w:t xml:space="preserve">PHP can also be used for writing desktop </w:t>
      </w:r>
      <w:hyperlink r:id="rId211">
        <w:r>
          <w:rPr>
            <w:u w:val="single"/>
          </w:rPr>
          <w:t>graphical user interface</w:t>
        </w:r>
        <w:r>
          <w:t xml:space="preserve"> </w:t>
        </w:r>
      </w:hyperlink>
      <w:r>
        <w:t>(GUI) applications, by</w:t>
      </w:r>
      <w:r>
        <w:rPr>
          <w:spacing w:val="1"/>
        </w:rPr>
        <w:t xml:space="preserve"> </w:t>
      </w:r>
      <w:r>
        <w:t xml:space="preserve">using the </w:t>
      </w:r>
      <w:hyperlink r:id="rId212">
        <w:r>
          <w:rPr>
            <w:u w:val="single"/>
          </w:rPr>
          <w:t>PHP-GTK</w:t>
        </w:r>
        <w:r>
          <w:t xml:space="preserve"> </w:t>
        </w:r>
      </w:hyperlink>
      <w:r>
        <w:t>extension. PHP-GTK is not included in the official PHP distribution, and as</w:t>
      </w:r>
      <w:r>
        <w:rPr>
          <w:spacing w:val="1"/>
        </w:rPr>
        <w:t xml:space="preserve"> </w:t>
      </w:r>
      <w:r>
        <w:t>an extension it can be used only with PHP versions 5.1.0 and newer. The most common way of</w:t>
      </w:r>
      <w:r>
        <w:rPr>
          <w:spacing w:val="1"/>
        </w:rPr>
        <w:t xml:space="preserve"> </w:t>
      </w:r>
      <w:r>
        <w:t>installing</w:t>
      </w:r>
      <w:r>
        <w:rPr>
          <w:spacing w:val="-4"/>
        </w:rPr>
        <w:t xml:space="preserve"> </w:t>
      </w:r>
      <w:r>
        <w:t>PHP-GTK</w:t>
      </w:r>
      <w:r>
        <w:rPr>
          <w:spacing w:val="-1"/>
        </w:rPr>
        <w:t xml:space="preserve"> </w:t>
      </w:r>
      <w:r>
        <w:t>is compiling it</w:t>
      </w:r>
      <w:r>
        <w:rPr>
          <w:spacing w:val="-2"/>
        </w:rPr>
        <w:t xml:space="preserve"> </w:t>
      </w:r>
      <w:r>
        <w:t>from the source</w:t>
      </w:r>
      <w:r>
        <w:rPr>
          <w:spacing w:val="1"/>
        </w:rPr>
        <w:t xml:space="preserve"> </w:t>
      </w:r>
      <w:r>
        <w:t>code.</w:t>
      </w:r>
    </w:p>
    <w:p w14:paraId="4AB0B92E" w14:textId="77777777" w:rsidR="00AE3A20" w:rsidRDefault="00BF0004">
      <w:pPr>
        <w:pStyle w:val="BodyText"/>
        <w:spacing w:line="360" w:lineRule="auto"/>
        <w:ind w:left="920" w:right="1279" w:firstLine="360"/>
        <w:jc w:val="both"/>
      </w:pPr>
      <w:r>
        <w:t>When PHP is installed and used i</w:t>
      </w:r>
      <w:r>
        <w:t xml:space="preserve">n </w:t>
      </w:r>
      <w:hyperlink r:id="rId213">
        <w:r>
          <w:rPr>
            <w:u w:val="single"/>
          </w:rPr>
          <w:t>cloud</w:t>
        </w:r>
        <w:r>
          <w:t xml:space="preserve"> </w:t>
        </w:r>
      </w:hyperlink>
      <w:r>
        <w:t xml:space="preserve">environments, </w:t>
      </w:r>
      <w:hyperlink r:id="rId214">
        <w:r>
          <w:rPr>
            <w:u w:val="single"/>
          </w:rPr>
          <w:t>software development kits</w:t>
        </w:r>
        <w:r>
          <w:t xml:space="preserve"> </w:t>
        </w:r>
      </w:hyperlink>
      <w:r>
        <w:t>(SDKs)</w:t>
      </w:r>
      <w:r>
        <w:rPr>
          <w:spacing w:val="1"/>
        </w:rPr>
        <w:t xml:space="preserve"> </w:t>
      </w:r>
      <w:r>
        <w:t>are provided for</w:t>
      </w:r>
      <w:r>
        <w:rPr>
          <w:spacing w:val="1"/>
        </w:rPr>
        <w:t xml:space="preserve"> </w:t>
      </w:r>
      <w:r>
        <w:t>using cloud-specific</w:t>
      </w:r>
      <w:r>
        <w:rPr>
          <w:spacing w:val="-2"/>
        </w:rPr>
        <w:t xml:space="preserve"> </w:t>
      </w:r>
      <w:r>
        <w:t>features. For</w:t>
      </w:r>
      <w:r>
        <w:rPr>
          <w:spacing w:val="1"/>
        </w:rPr>
        <w:t xml:space="preserve"> </w:t>
      </w:r>
      <w:r>
        <w:t>example:</w:t>
      </w:r>
    </w:p>
    <w:p w14:paraId="78BCF1F9" w14:textId="77777777" w:rsidR="00AE3A20" w:rsidRDefault="00BF0004">
      <w:pPr>
        <w:pStyle w:val="ListParagraph"/>
        <w:numPr>
          <w:ilvl w:val="0"/>
          <w:numId w:val="1"/>
        </w:numPr>
        <w:tabs>
          <w:tab w:val="left" w:pos="920"/>
        </w:tabs>
        <w:jc w:val="both"/>
        <w:rPr>
          <w:rFonts w:ascii="Symbol" w:hAnsi="Symbol"/>
          <w:sz w:val="20"/>
        </w:rPr>
      </w:pPr>
      <w:hyperlink r:id="rId215">
        <w:r>
          <w:rPr>
            <w:sz w:val="24"/>
            <w:u w:val="single"/>
          </w:rPr>
          <w:t>Amazon</w:t>
        </w:r>
        <w:r>
          <w:rPr>
            <w:spacing w:val="-2"/>
            <w:sz w:val="24"/>
            <w:u w:val="single"/>
          </w:rPr>
          <w:t xml:space="preserve"> </w:t>
        </w:r>
        <w:r>
          <w:rPr>
            <w:sz w:val="24"/>
            <w:u w:val="single"/>
          </w:rPr>
          <w:t>Web</w:t>
        </w:r>
        <w:r>
          <w:rPr>
            <w:spacing w:val="-4"/>
            <w:sz w:val="24"/>
            <w:u w:val="single"/>
          </w:rPr>
          <w:t xml:space="preserve"> </w:t>
        </w:r>
        <w:r>
          <w:rPr>
            <w:sz w:val="24"/>
            <w:u w:val="single"/>
          </w:rPr>
          <w:t>Services</w:t>
        </w:r>
        <w:r>
          <w:rPr>
            <w:spacing w:val="1"/>
            <w:sz w:val="24"/>
          </w:rPr>
          <w:t xml:space="preserve"> </w:t>
        </w:r>
      </w:hyperlink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AWS</w:t>
      </w:r>
      <w:r>
        <w:rPr>
          <w:spacing w:val="-1"/>
          <w:sz w:val="24"/>
        </w:rPr>
        <w:t xml:space="preserve"> </w:t>
      </w:r>
      <w:r>
        <w:rPr>
          <w:sz w:val="24"/>
        </w:rPr>
        <w:t>SDK</w:t>
      </w:r>
      <w:r>
        <w:rPr>
          <w:spacing w:val="-2"/>
          <w:sz w:val="24"/>
        </w:rPr>
        <w:t xml:space="preserve"> </w:t>
      </w:r>
      <w:r>
        <w:rPr>
          <w:sz w:val="24"/>
        </w:rPr>
        <w:t>for PHP</w:t>
      </w:r>
    </w:p>
    <w:p w14:paraId="039BDC9D" w14:textId="77777777" w:rsidR="00AE3A20" w:rsidRDefault="00BF0004">
      <w:pPr>
        <w:pStyle w:val="ListParagraph"/>
        <w:numPr>
          <w:ilvl w:val="0"/>
          <w:numId w:val="1"/>
        </w:numPr>
        <w:tabs>
          <w:tab w:val="left" w:pos="920"/>
        </w:tabs>
        <w:spacing w:before="137"/>
        <w:jc w:val="both"/>
        <w:rPr>
          <w:rFonts w:ascii="Symbol" w:hAnsi="Symbol"/>
          <w:sz w:val="20"/>
        </w:rPr>
      </w:pPr>
      <w:hyperlink r:id="rId216">
        <w:r>
          <w:rPr>
            <w:sz w:val="24"/>
            <w:u w:val="single"/>
          </w:rPr>
          <w:t>Windows</w:t>
        </w:r>
        <w:r>
          <w:rPr>
            <w:spacing w:val="-4"/>
            <w:sz w:val="24"/>
            <w:u w:val="single"/>
          </w:rPr>
          <w:t xml:space="preserve"> </w:t>
        </w:r>
        <w:r>
          <w:rPr>
            <w:sz w:val="24"/>
            <w:u w:val="single"/>
          </w:rPr>
          <w:t>Azure</w:t>
        </w:r>
        <w:r>
          <w:rPr>
            <w:spacing w:val="-2"/>
            <w:sz w:val="24"/>
          </w:rPr>
          <w:t xml:space="preserve"> </w:t>
        </w:r>
      </w:hyperlink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Windows</w:t>
      </w:r>
      <w:r>
        <w:rPr>
          <w:spacing w:val="-1"/>
          <w:sz w:val="24"/>
        </w:rPr>
        <w:t xml:space="preserve"> </w:t>
      </w:r>
      <w:r>
        <w:rPr>
          <w:sz w:val="24"/>
        </w:rPr>
        <w:t>Azure</w:t>
      </w:r>
      <w:r>
        <w:rPr>
          <w:spacing w:val="-2"/>
          <w:sz w:val="24"/>
        </w:rPr>
        <w:t xml:space="preserve"> </w:t>
      </w:r>
      <w:r>
        <w:rPr>
          <w:sz w:val="24"/>
        </w:rPr>
        <w:t>SDK</w:t>
      </w:r>
      <w:r>
        <w:rPr>
          <w:spacing w:val="-1"/>
          <w:sz w:val="24"/>
        </w:rPr>
        <w:t xml:space="preserve"> </w:t>
      </w:r>
      <w:r>
        <w:rPr>
          <w:sz w:val="24"/>
        </w:rPr>
        <w:t>for PHP</w:t>
      </w:r>
      <w:hyperlink r:id="rId217">
        <w:r>
          <w:rPr>
            <w:sz w:val="24"/>
          </w:rPr>
          <w:t>.</w:t>
        </w:r>
      </w:hyperlink>
    </w:p>
    <w:p w14:paraId="0D6B2FF5" w14:textId="77777777" w:rsidR="00AE3A20" w:rsidRDefault="00BF0004">
      <w:pPr>
        <w:pStyle w:val="BodyText"/>
        <w:spacing w:before="137" w:line="360" w:lineRule="auto"/>
        <w:ind w:left="920" w:right="1277" w:firstLine="360"/>
        <w:jc w:val="both"/>
      </w:pPr>
      <w:r>
        <w:t>Numerous</w:t>
      </w:r>
      <w:r>
        <w:rPr>
          <w:spacing w:val="1"/>
        </w:rPr>
        <w:t xml:space="preserve"> </w:t>
      </w:r>
      <w:r>
        <w:t>configuration</w:t>
      </w:r>
      <w:r>
        <w:rPr>
          <w:spacing w:val="1"/>
        </w:rPr>
        <w:t xml:space="preserve"> </w:t>
      </w:r>
      <w:r>
        <w:t>options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supported,</w:t>
      </w:r>
      <w:r>
        <w:rPr>
          <w:spacing w:val="1"/>
        </w:rPr>
        <w:t xml:space="preserve"> </w:t>
      </w:r>
      <w:r>
        <w:t>affecting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core</w:t>
      </w:r>
      <w:r>
        <w:rPr>
          <w:spacing w:val="1"/>
        </w:rPr>
        <w:t xml:space="preserve"> </w:t>
      </w:r>
      <w:r>
        <w:t>PHP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 xml:space="preserve">extensions. Configuration </w:t>
      </w:r>
      <w:r>
        <w:t xml:space="preserve">file </w:t>
      </w:r>
      <w:r>
        <w:rPr>
          <w:rFonts w:ascii="Courier New"/>
          <w:sz w:val="20"/>
        </w:rPr>
        <w:t xml:space="preserve">php.ini </w:t>
      </w:r>
      <w:r>
        <w:t>is searched for in different locations, depending on the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PHP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conf</w:t>
      </w:r>
      <w:r>
        <w:t>iguration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split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sections,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configuration</w:t>
      </w:r>
      <w:r>
        <w:rPr>
          <w:spacing w:val="-4"/>
        </w:rPr>
        <w:t xml:space="preserve"> </w:t>
      </w:r>
      <w:r>
        <w:t>options can</w:t>
      </w:r>
      <w:r>
        <w:rPr>
          <w:spacing w:val="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also set within the</w:t>
      </w:r>
      <w:r>
        <w:rPr>
          <w:spacing w:val="-2"/>
        </w:rPr>
        <w:t xml:space="preserve"> </w:t>
      </w:r>
      <w:r>
        <w:t>web server</w:t>
      </w:r>
      <w:r>
        <w:rPr>
          <w:spacing w:val="4"/>
        </w:rPr>
        <w:t xml:space="preserve"> </w:t>
      </w:r>
      <w:r>
        <w:t>configuration</w:t>
      </w:r>
      <w:hyperlink r:id="rId218">
        <w:r>
          <w:t>.</w:t>
        </w:r>
      </w:hyperlink>
    </w:p>
    <w:p w14:paraId="641B70F7" w14:textId="77777777" w:rsidR="00AE3A20" w:rsidRDefault="00AE3A20">
      <w:pPr>
        <w:pStyle w:val="BodyText"/>
        <w:rPr>
          <w:sz w:val="20"/>
        </w:rPr>
      </w:pPr>
    </w:p>
    <w:p w14:paraId="0BC99EF5" w14:textId="77777777" w:rsidR="00AE3A20" w:rsidRDefault="00AE3A20">
      <w:pPr>
        <w:pStyle w:val="BodyText"/>
        <w:rPr>
          <w:sz w:val="20"/>
        </w:rPr>
      </w:pPr>
    </w:p>
    <w:p w14:paraId="50E3CDB5" w14:textId="77777777" w:rsidR="00AE3A20" w:rsidRDefault="00AE3A20">
      <w:pPr>
        <w:pStyle w:val="BodyText"/>
        <w:rPr>
          <w:sz w:val="20"/>
        </w:rPr>
      </w:pPr>
    </w:p>
    <w:p w14:paraId="4E577524" w14:textId="77777777" w:rsidR="00AE3A20" w:rsidRDefault="00AE3A20">
      <w:pPr>
        <w:pStyle w:val="BodyText"/>
        <w:rPr>
          <w:sz w:val="20"/>
        </w:rPr>
      </w:pPr>
    </w:p>
    <w:p w14:paraId="0C35BE7F" w14:textId="77777777" w:rsidR="00AE3A20" w:rsidRDefault="00AE3A20">
      <w:pPr>
        <w:pStyle w:val="BodyText"/>
        <w:rPr>
          <w:sz w:val="20"/>
        </w:rPr>
      </w:pPr>
    </w:p>
    <w:p w14:paraId="04D9CE81" w14:textId="77777777" w:rsidR="00AE3A20" w:rsidRDefault="00AE3A20">
      <w:pPr>
        <w:pStyle w:val="BodyText"/>
        <w:rPr>
          <w:sz w:val="20"/>
        </w:rPr>
      </w:pPr>
    </w:p>
    <w:p w14:paraId="32D3DF77" w14:textId="77777777" w:rsidR="00AE3A20" w:rsidRDefault="00AE3A20">
      <w:pPr>
        <w:pStyle w:val="BodyText"/>
        <w:rPr>
          <w:sz w:val="20"/>
        </w:rPr>
      </w:pPr>
    </w:p>
    <w:p w14:paraId="05309F57" w14:textId="77777777" w:rsidR="00AE3A20" w:rsidRDefault="00AE3A20">
      <w:pPr>
        <w:pStyle w:val="BodyText"/>
        <w:rPr>
          <w:sz w:val="20"/>
        </w:rPr>
      </w:pPr>
    </w:p>
    <w:p w14:paraId="355D8E8B" w14:textId="77777777" w:rsidR="00AE3A20" w:rsidRDefault="00AE3A20">
      <w:pPr>
        <w:pStyle w:val="BodyText"/>
        <w:rPr>
          <w:sz w:val="20"/>
        </w:rPr>
      </w:pPr>
    </w:p>
    <w:p w14:paraId="61323E57" w14:textId="77777777" w:rsidR="00AE3A20" w:rsidRDefault="00AE3A20">
      <w:pPr>
        <w:pStyle w:val="BodyText"/>
        <w:rPr>
          <w:sz w:val="20"/>
        </w:rPr>
      </w:pPr>
    </w:p>
    <w:p w14:paraId="5F8E7342" w14:textId="77777777" w:rsidR="00AE3A20" w:rsidRDefault="00BF0004">
      <w:pPr>
        <w:pStyle w:val="Heading3"/>
        <w:spacing w:before="229"/>
      </w:pPr>
      <w:r>
        <w:rPr>
          <w:noProof/>
        </w:rPr>
        <w:drawing>
          <wp:anchor distT="0" distB="0" distL="0" distR="0" simplePos="0" relativeHeight="486367744" behindDoc="1" locked="0" layoutInCell="1" allowOverlap="1" wp14:anchorId="5CBB9C76" wp14:editId="246E3562">
            <wp:simplePos x="0" y="0"/>
            <wp:positionH relativeFrom="page">
              <wp:posOffset>2086355</wp:posOffset>
            </wp:positionH>
            <wp:positionV relativeFrom="paragraph">
              <wp:posOffset>-1430488</wp:posOffset>
            </wp:positionV>
            <wp:extent cx="3810000" cy="2133600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1" w:name="Use"/>
      <w:bookmarkEnd w:id="11"/>
      <w:r>
        <w:t>Use</w:t>
      </w:r>
    </w:p>
    <w:p w14:paraId="76E89B24" w14:textId="77777777" w:rsidR="00AE3A20" w:rsidRDefault="00BF0004">
      <w:pPr>
        <w:pStyle w:val="BodyText"/>
        <w:tabs>
          <w:tab w:val="left" w:pos="756"/>
          <w:tab w:val="left" w:pos="7663"/>
          <w:tab w:val="left" w:pos="8796"/>
        </w:tabs>
        <w:spacing w:before="139"/>
        <w:ind w:left="358"/>
        <w:jc w:val="center"/>
      </w:pPr>
      <w:r>
        <w:t>A</w:t>
      </w:r>
      <w:r>
        <w:tab/>
        <w:t>broad</w:t>
      </w:r>
      <w:r>
        <w:tab/>
        <w:t>overview</w:t>
      </w:r>
      <w:r>
        <w:tab/>
        <w:t>of</w:t>
      </w:r>
    </w:p>
    <w:p w14:paraId="5494B10F" w14:textId="77777777" w:rsidR="00AE3A20" w:rsidRDefault="00BF0004">
      <w:pPr>
        <w:pStyle w:val="BodyText"/>
        <w:tabs>
          <w:tab w:val="left" w:pos="1918"/>
          <w:tab w:val="left" w:pos="9454"/>
        </w:tabs>
        <w:spacing w:before="137"/>
        <w:ind w:left="920"/>
        <w:jc w:val="both"/>
      </w:pPr>
      <w:r>
        <w:t>the</w:t>
      </w:r>
      <w:r>
        <w:tab/>
        <w:t>LAMP</w:t>
      </w:r>
      <w:r>
        <w:tab/>
        <w:t>software</w:t>
      </w:r>
    </w:p>
    <w:p w14:paraId="67596563" w14:textId="77777777" w:rsidR="00AE3A20" w:rsidRDefault="00BF0004">
      <w:pPr>
        <w:pStyle w:val="BodyText"/>
        <w:spacing w:before="139"/>
        <w:ind w:left="920"/>
        <w:jc w:val="both"/>
      </w:pPr>
      <w:r>
        <w:t>bundle,</w:t>
      </w:r>
      <w:r>
        <w:rPr>
          <w:spacing w:val="-2"/>
        </w:rPr>
        <w:t xml:space="preserve"> </w:t>
      </w:r>
      <w:r>
        <w:t>displayed here</w:t>
      </w:r>
      <w:r>
        <w:rPr>
          <w:spacing w:val="-1"/>
        </w:rPr>
        <w:t xml:space="preserve"> </w:t>
      </w:r>
      <w:r>
        <w:t>together</w:t>
      </w:r>
      <w:r>
        <w:rPr>
          <w:spacing w:val="-1"/>
        </w:rPr>
        <w:t xml:space="preserve"> </w:t>
      </w:r>
      <w:r>
        <w:t>with</w:t>
      </w:r>
      <w:r>
        <w:rPr>
          <w:spacing w:val="-5"/>
        </w:rPr>
        <w:t xml:space="preserve"> </w:t>
      </w:r>
      <w:hyperlink r:id="rId220">
        <w:r>
          <w:rPr>
            <w:u w:val="single"/>
          </w:rPr>
          <w:t>Squid</w:t>
        </w:r>
      </w:hyperlink>
      <w:r>
        <w:t>.</w:t>
      </w:r>
    </w:p>
    <w:p w14:paraId="6B93781B" w14:textId="77777777" w:rsidR="00AE3A20" w:rsidRDefault="00BF0004">
      <w:pPr>
        <w:pStyle w:val="BodyText"/>
        <w:spacing w:before="137" w:line="360" w:lineRule="auto"/>
        <w:ind w:left="920" w:right="1279" w:firstLine="720"/>
        <w:jc w:val="both"/>
      </w:pPr>
      <w:r>
        <w:t xml:space="preserve">PHP is a general-purpose scripting language that is especially suited to </w:t>
      </w:r>
      <w:hyperlink r:id="rId221">
        <w:r>
          <w:rPr>
            <w:u w:val="single"/>
          </w:rPr>
          <w:t>server-side</w:t>
        </w:r>
        <w:r>
          <w:t xml:space="preserve"> </w:t>
        </w:r>
      </w:hyperlink>
      <w:hyperlink r:id="rId222">
        <w:r>
          <w:rPr>
            <w:u w:val="single"/>
          </w:rPr>
          <w:t>web</w:t>
        </w:r>
      </w:hyperlink>
      <w:r>
        <w:rPr>
          <w:spacing w:val="1"/>
        </w:rPr>
        <w:t xml:space="preserve"> </w:t>
      </w:r>
      <w:r>
        <w:rPr>
          <w:u w:val="single"/>
        </w:rPr>
        <w:t>development</w:t>
      </w:r>
      <w:r>
        <w:t xml:space="preserve">, in which case PHP generally runs on a </w:t>
      </w:r>
      <w:hyperlink r:id="rId223">
        <w:r>
          <w:rPr>
            <w:u w:val="single"/>
          </w:rPr>
          <w:t>web server</w:t>
        </w:r>
      </w:hyperlink>
      <w:r>
        <w:t>. Any PHP code in a requested</w:t>
      </w:r>
      <w:r>
        <w:rPr>
          <w:spacing w:val="1"/>
        </w:rPr>
        <w:t xml:space="preserve"> </w:t>
      </w:r>
      <w:r>
        <w:t>file</w:t>
      </w:r>
      <w:r>
        <w:rPr>
          <w:spacing w:val="30"/>
        </w:rPr>
        <w:t xml:space="preserve"> </w:t>
      </w:r>
      <w:r>
        <w:t>is</w:t>
      </w:r>
      <w:r>
        <w:rPr>
          <w:spacing w:val="30"/>
        </w:rPr>
        <w:t xml:space="preserve"> </w:t>
      </w:r>
      <w:hyperlink r:id="rId224">
        <w:r>
          <w:rPr>
            <w:u w:val="single"/>
          </w:rPr>
          <w:t>executed</w:t>
        </w:r>
      </w:hyperlink>
      <w:r>
        <w:rPr>
          <w:spacing w:val="30"/>
        </w:rPr>
        <w:t xml:space="preserve"> </w:t>
      </w:r>
      <w:r>
        <w:t>by</w:t>
      </w:r>
      <w:r>
        <w:rPr>
          <w:spacing w:val="32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PHP</w:t>
      </w:r>
      <w:r>
        <w:rPr>
          <w:spacing w:val="30"/>
        </w:rPr>
        <w:t xml:space="preserve"> </w:t>
      </w:r>
      <w:r>
        <w:t>runtime,</w:t>
      </w:r>
      <w:r>
        <w:rPr>
          <w:spacing w:val="32"/>
        </w:rPr>
        <w:t xml:space="preserve"> </w:t>
      </w:r>
      <w:r>
        <w:t>usually</w:t>
      </w:r>
      <w:r>
        <w:rPr>
          <w:spacing w:val="30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create</w:t>
      </w:r>
      <w:r>
        <w:rPr>
          <w:spacing w:val="31"/>
        </w:rPr>
        <w:t xml:space="preserve"> </w:t>
      </w:r>
      <w:hyperlink r:id="rId225">
        <w:r>
          <w:rPr>
            <w:u w:val="single"/>
          </w:rPr>
          <w:t>dynamic</w:t>
        </w:r>
        <w:r>
          <w:rPr>
            <w:spacing w:val="31"/>
            <w:u w:val="single"/>
          </w:rPr>
          <w:t xml:space="preserve"> </w:t>
        </w:r>
        <w:r>
          <w:rPr>
            <w:u w:val="single"/>
          </w:rPr>
          <w:t>web</w:t>
        </w:r>
        <w:r>
          <w:rPr>
            <w:spacing w:val="31"/>
            <w:u w:val="single"/>
          </w:rPr>
          <w:t xml:space="preserve"> </w:t>
        </w:r>
        <w:r>
          <w:rPr>
            <w:u w:val="single"/>
          </w:rPr>
          <w:t>page</w:t>
        </w:r>
      </w:hyperlink>
      <w:r>
        <w:rPr>
          <w:spacing w:val="31"/>
        </w:rPr>
        <w:t xml:space="preserve"> </w:t>
      </w:r>
      <w:r>
        <w:t>content</w:t>
      </w:r>
      <w:r>
        <w:rPr>
          <w:spacing w:val="33"/>
        </w:rPr>
        <w:t xml:space="preserve"> </w:t>
      </w:r>
      <w:r>
        <w:t>or</w:t>
      </w:r>
      <w:r>
        <w:rPr>
          <w:spacing w:val="29"/>
        </w:rPr>
        <w:t xml:space="preserve"> </w:t>
      </w:r>
      <w:r>
        <w:t>dynamic</w:t>
      </w:r>
    </w:p>
    <w:p w14:paraId="1373884A" w14:textId="77777777" w:rsidR="00AE3A20" w:rsidRDefault="00AE3A20">
      <w:pPr>
        <w:spacing w:line="360" w:lineRule="auto"/>
        <w:jc w:val="both"/>
        <w:sectPr w:rsidR="00AE3A20">
          <w:pgSz w:w="12240" w:h="15840"/>
          <w:pgMar w:top="1380" w:right="160" w:bottom="800" w:left="520" w:header="0" w:footer="526" w:gutter="0"/>
          <w:cols w:space="720"/>
        </w:sectPr>
      </w:pPr>
    </w:p>
    <w:p w14:paraId="524048B0" w14:textId="77777777" w:rsidR="00AE3A20" w:rsidRDefault="00BF0004">
      <w:pPr>
        <w:pStyle w:val="BodyText"/>
        <w:spacing w:before="60" w:line="360" w:lineRule="auto"/>
        <w:ind w:left="920" w:right="1279"/>
        <w:jc w:val="both"/>
      </w:pPr>
      <w:r>
        <w:lastRenderedPageBreak/>
        <w:t xml:space="preserve">images used on websites or elsewhere. It can also be used for </w:t>
      </w:r>
      <w:hyperlink r:id="rId226">
        <w:r>
          <w:rPr>
            <w:u w:val="single"/>
          </w:rPr>
          <w:t>command-line</w:t>
        </w:r>
        <w:r>
          <w:t xml:space="preserve"> </w:t>
        </w:r>
      </w:hyperlink>
      <w:r>
        <w:t xml:space="preserve">scripting and </w:t>
      </w:r>
      <w:hyperlink r:id="rId227">
        <w:r>
          <w:rPr>
            <w:u w:val="single"/>
          </w:rPr>
          <w:t>client-</w:t>
        </w:r>
      </w:hyperlink>
      <w:r>
        <w:rPr>
          <w:spacing w:val="-57"/>
        </w:rPr>
        <w:t xml:space="preserve"> </w:t>
      </w:r>
      <w:r>
        <w:rPr>
          <w:u w:val="single"/>
        </w:rPr>
        <w:t>side</w:t>
      </w:r>
      <w:r>
        <w:t xml:space="preserve"> </w:t>
      </w:r>
      <w:hyperlink r:id="rId228">
        <w:r>
          <w:rPr>
            <w:u w:val="single"/>
          </w:rPr>
          <w:t>graphical user interface</w:t>
        </w:r>
      </w:hyperlink>
      <w:r>
        <w:t xml:space="preserve"> (GUI) applications. PHP can be deployed on most web servers,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hyperlink r:id="rId229">
        <w:r>
          <w:rPr>
            <w:u w:val="single"/>
          </w:rPr>
          <w:t>operating</w:t>
        </w:r>
        <w:r>
          <w:rPr>
            <w:spacing w:val="1"/>
            <w:u w:val="single"/>
          </w:rPr>
          <w:t xml:space="preserve"> </w:t>
        </w:r>
        <w:r>
          <w:rPr>
            <w:u w:val="single"/>
          </w:rPr>
          <w:t>systems</w:t>
        </w:r>
      </w:hyperlink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hyperlink r:id="rId230">
        <w:r>
          <w:rPr>
            <w:u w:val="single"/>
          </w:rPr>
          <w:t>platforms</w:t>
        </w:r>
      </w:hyperlink>
      <w:r>
        <w:t>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hyperlink r:id="rId231">
        <w:r>
          <w:rPr>
            <w:u w:val="single"/>
          </w:rPr>
          <w:t>relational</w:t>
        </w:r>
        <w:r>
          <w:rPr>
            <w:spacing w:val="1"/>
            <w:u w:val="single"/>
          </w:rPr>
          <w:t xml:space="preserve"> </w:t>
        </w:r>
        <w:r>
          <w:rPr>
            <w:u w:val="single"/>
          </w:rPr>
          <w:t>database</w:t>
        </w:r>
      </w:hyperlink>
      <w:r>
        <w:rPr>
          <w:spacing w:val="1"/>
        </w:rPr>
        <w:t xml:space="preserve"> </w:t>
      </w:r>
      <w:r>
        <w:rPr>
          <w:u w:val="single"/>
        </w:rPr>
        <w:t>management systems</w:t>
      </w:r>
      <w:r>
        <w:t xml:space="preserve"> (RDBMS). Most </w:t>
      </w:r>
      <w:hyperlink r:id="rId232">
        <w:r>
          <w:rPr>
            <w:u w:val="single"/>
          </w:rPr>
          <w:t>web hosting</w:t>
        </w:r>
      </w:hyperlink>
      <w:r>
        <w:t xml:space="preserve"> providers support PHP for use by their</w:t>
      </w:r>
      <w:r>
        <w:rPr>
          <w:spacing w:val="1"/>
        </w:rPr>
        <w:t xml:space="preserve"> </w:t>
      </w:r>
      <w:r>
        <w:t>clients. It is available free of charge, and the PHP Group provides the complete source code for</w:t>
      </w:r>
      <w:r>
        <w:rPr>
          <w:spacing w:val="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to build, customize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extend for</w:t>
      </w:r>
      <w:r>
        <w:rPr>
          <w:spacing w:val="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own</w:t>
      </w:r>
      <w:r>
        <w:rPr>
          <w:spacing w:val="-1"/>
        </w:rPr>
        <w:t xml:space="preserve"> </w:t>
      </w:r>
      <w:r>
        <w:t>use.</w:t>
      </w:r>
    </w:p>
    <w:p w14:paraId="07315E8F" w14:textId="77777777" w:rsidR="00AE3A20" w:rsidRDefault="00BF0004">
      <w:pPr>
        <w:pStyle w:val="BodyText"/>
        <w:spacing w:line="360" w:lineRule="auto"/>
        <w:ind w:left="920" w:right="1277" w:firstLine="720"/>
        <w:jc w:val="both"/>
      </w:pPr>
      <w:r>
        <w:t xml:space="preserve">PHP acts primarily as a </w:t>
      </w:r>
      <w:hyperlink r:id="rId233">
        <w:r>
          <w:rPr>
            <w:u w:val="single"/>
          </w:rPr>
          <w:t>filter</w:t>
        </w:r>
      </w:hyperlink>
      <w:r>
        <w:t>, taking input from a file or stream containing text and/or</w:t>
      </w:r>
      <w:r>
        <w:rPr>
          <w:spacing w:val="1"/>
        </w:rPr>
        <w:t xml:space="preserve"> </w:t>
      </w:r>
      <w:r>
        <w:t>PHP instructions and outputting another stream of data. Most commonly the output will be</w:t>
      </w:r>
      <w:r>
        <w:rPr>
          <w:spacing w:val="1"/>
        </w:rPr>
        <w:t xml:space="preserve"> </w:t>
      </w:r>
      <w:r>
        <w:t>HTML, a</w:t>
      </w:r>
      <w:r>
        <w:t xml:space="preserve">lthough it could be </w:t>
      </w:r>
      <w:hyperlink r:id="rId234">
        <w:r>
          <w:rPr>
            <w:u w:val="single"/>
          </w:rPr>
          <w:t>JSON</w:t>
        </w:r>
      </w:hyperlink>
      <w:r>
        <w:t xml:space="preserve">, </w:t>
      </w:r>
      <w:hyperlink r:id="rId235">
        <w:r>
          <w:rPr>
            <w:u w:val="single"/>
          </w:rPr>
          <w:t>XML</w:t>
        </w:r>
        <w:r>
          <w:t xml:space="preserve"> </w:t>
        </w:r>
      </w:hyperlink>
      <w:r>
        <w:t xml:space="preserve">or </w:t>
      </w:r>
      <w:hyperlink r:id="rId236">
        <w:r>
          <w:rPr>
            <w:u w:val="single"/>
          </w:rPr>
          <w:t>binary data</w:t>
        </w:r>
        <w:r>
          <w:t xml:space="preserve"> </w:t>
        </w:r>
      </w:hyperlink>
      <w:r>
        <w:t>such as image or audio formats. Since</w:t>
      </w:r>
      <w:r>
        <w:rPr>
          <w:spacing w:val="1"/>
        </w:rPr>
        <w:t xml:space="preserve"> </w:t>
      </w:r>
      <w:r>
        <w:t>PHP 4, t</w:t>
      </w:r>
      <w:r>
        <w:t xml:space="preserve">he PHP </w:t>
      </w:r>
      <w:hyperlink r:id="rId237">
        <w:r>
          <w:rPr>
            <w:u w:val="single"/>
          </w:rPr>
          <w:t>parser</w:t>
        </w:r>
        <w:r>
          <w:t xml:space="preserve"> </w:t>
        </w:r>
      </w:hyperlink>
      <w:hyperlink r:id="rId238">
        <w:r>
          <w:rPr>
            <w:u w:val="single"/>
          </w:rPr>
          <w:t>compiles</w:t>
        </w:r>
        <w:r>
          <w:t xml:space="preserve"> </w:t>
        </w:r>
      </w:hyperlink>
      <w:r>
        <w:t xml:space="preserve">input to produce </w:t>
      </w:r>
      <w:hyperlink r:id="rId239">
        <w:r>
          <w:rPr>
            <w:u w:val="single"/>
          </w:rPr>
          <w:t>bytecode</w:t>
        </w:r>
        <w:r>
          <w:t xml:space="preserve"> </w:t>
        </w:r>
      </w:hyperlink>
      <w:r>
        <w:t xml:space="preserve">for processing by the </w:t>
      </w:r>
      <w:hyperlink r:id="rId240">
        <w:r>
          <w:rPr>
            <w:u w:val="single"/>
          </w:rPr>
          <w:t>Zend Engine</w:t>
        </w:r>
      </w:hyperlink>
      <w:r>
        <w:t>,</w:t>
      </w:r>
      <w:r>
        <w:rPr>
          <w:spacing w:val="1"/>
        </w:rPr>
        <w:t xml:space="preserve"> </w:t>
      </w:r>
      <w:r>
        <w:t>giving</w:t>
      </w:r>
      <w:r>
        <w:rPr>
          <w:spacing w:val="-1"/>
        </w:rPr>
        <w:t xml:space="preserve"> </w:t>
      </w:r>
      <w:r>
        <w:t>improved</w:t>
      </w:r>
      <w:r>
        <w:rPr>
          <w:spacing w:val="2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over its</w:t>
      </w:r>
      <w:r>
        <w:rPr>
          <w:spacing w:val="-3"/>
        </w:rPr>
        <w:t xml:space="preserve"> </w:t>
      </w:r>
      <w:hyperlink r:id="rId241">
        <w:r>
          <w:rPr>
            <w:u w:val="single"/>
          </w:rPr>
          <w:t>interpreter</w:t>
        </w:r>
        <w:r>
          <w:rPr>
            <w:spacing w:val="1"/>
          </w:rPr>
          <w:t xml:space="preserve"> </w:t>
        </w:r>
      </w:hyperlink>
      <w:r>
        <w:t>predecessor.</w:t>
      </w:r>
    </w:p>
    <w:p w14:paraId="0C054688" w14:textId="422D4890" w:rsidR="00AE3A20" w:rsidRDefault="00776F48">
      <w:pPr>
        <w:pStyle w:val="BodyText"/>
        <w:spacing w:line="360" w:lineRule="auto"/>
        <w:ind w:left="920" w:right="1277"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368256" behindDoc="1" locked="0" layoutInCell="1" allowOverlap="1" wp14:anchorId="3302B443" wp14:editId="0D20E63C">
                <wp:simplePos x="0" y="0"/>
                <wp:positionH relativeFrom="page">
                  <wp:posOffset>914400</wp:posOffset>
                </wp:positionH>
                <wp:positionV relativeFrom="paragraph">
                  <wp:posOffset>2000885</wp:posOffset>
                </wp:positionV>
                <wp:extent cx="726440" cy="0"/>
                <wp:effectExtent l="0" t="0" r="0" b="0"/>
                <wp:wrapNone/>
                <wp:docPr id="65" name="Lin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26440" cy="0"/>
                        </a:xfrm>
                        <a:prstGeom prst="line">
                          <a:avLst/>
                        </a:pr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A74572" id="Line 44" o:spid="_x0000_s1026" style="position:absolute;z-index:-1694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157.55pt" to="129.2pt,15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Ao6uAEAAGADAAAOAAAAZHJzL2Uyb0RvYy54bWysU02P0zAQvSPxHyzfadJqVVDUdA8ty2WB&#10;Srv8gKntNBaOx5pxm/TfY7sfrOCGyMEaz8fzmzeT1eM0OHEyxBZ9K+ezWgrjFWrrD6388fr04ZMU&#10;HMFrcOhNK8+G5eP6/bvVGBqzwB6dNiQSiOdmDK3sYwxNVbHqzQA8w2B8CnZIA8R0pUOlCcaEPrhq&#10;UdfLakTSgVAZ5uTdXoJyXfC7zqj4vevYROFambjFclI59/ms1itoDgSht+pKA/6BxQDWp0fvUFuI&#10;II5k/4IarCJk7OJM4VBh11llSg+pm3n9RzcvPQRTeknicLjLxP8PVn07bfyOMnU1+ZfwjOonC4+b&#10;HvzBFAKv55AGN89SVWPg5l6SLxx2JPbjV9QpB44RiwpTR0OGTP2JqYh9vottpihUcn5cLB8e0kjU&#10;LVRBc6sLxPGLwUFko5XO+iwDNHB65ph5QHNLyW6PT9a5MkrnxZiwl4u6FDA6q3MwpzEd9htH4gR5&#10;GcpXmkqRt2kZeQvcX/JK6LImhEevyyu9Af35akew7mInVs5fRcq65CXkZo/6vKObeGmMhf515fKe&#10;vL2X6t8/xvoXAAAA//8DAFBLAwQUAAYACAAAACEAvZQHl94AAAALAQAADwAAAGRycy9kb3ducmV2&#10;LnhtbEyPQU+DQBCF7yb+h82YeLMLSCtBlkatHm1jazxvYWSJ7Cxht4D+esfERI/vzcub7xXr2XZi&#10;xMG3jhTEiwgEUuXqlhoFr4enqwyED5pq3TlCBZ/oYV2enxU6r91ELzjuQyO4hHyuFZgQ+lxKXxm0&#10;2i9cj8S3dzdYHVgOjawHPXG57WQSRStpdUv8wegeHwxWH/uTVfC1msxGPm5vduZN3me758OY4Eap&#10;y4v57hZEwDn8heEHn9GhZKajO1HtRcc6TXlLUHAdL2MQnEiWWQri+OvIspD/N5TfAAAA//8DAFBL&#10;AQItABQABgAIAAAAIQC2gziS/gAAAOEBAAATAAAAAAAAAAAAAAAAAAAAAABbQ29udGVudF9UeXBl&#10;c10ueG1sUEsBAi0AFAAGAAgAAAAhADj9If/WAAAAlAEAAAsAAAAAAAAAAAAAAAAALwEAAF9yZWxz&#10;Ly5yZWxzUEsBAi0AFAAGAAgAAAAhAAegCjq4AQAAYAMAAA4AAAAAAAAAAAAAAAAALgIAAGRycy9l&#10;Mm9Eb2MueG1sUEsBAi0AFAAGAAgAAAAhAL2UB5feAAAACwEAAA8AAAAAAAAAAAAAAAAAEgQAAGRy&#10;cy9kb3ducmV2LnhtbFBLBQYAAAAABAAEAPMAAAAdBQAAAAA=&#10;" strokeweight=".6pt">
                <w10:wrap anchorx="page"/>
              </v:line>
            </w:pict>
          </mc:Fallback>
        </mc:AlternateContent>
      </w:r>
      <w:r w:rsidR="00BF0004">
        <w:t xml:space="preserve">Originally designed to create dynamic </w:t>
      </w:r>
      <w:hyperlink r:id="rId242">
        <w:r w:rsidR="00BF0004">
          <w:rPr>
            <w:u w:val="single"/>
          </w:rPr>
          <w:t>web pages</w:t>
        </w:r>
      </w:hyperlink>
      <w:r w:rsidR="00BF0004">
        <w:t xml:space="preserve">, PHP now focuses mainly on </w:t>
      </w:r>
      <w:hyperlink r:id="rId243">
        <w:r w:rsidR="00BF0004">
          <w:rPr>
            <w:u w:val="single"/>
          </w:rPr>
          <w:t>server-</w:t>
        </w:r>
      </w:hyperlink>
      <w:r w:rsidR="00BF0004">
        <w:rPr>
          <w:spacing w:val="1"/>
        </w:rPr>
        <w:t xml:space="preserve"> </w:t>
      </w:r>
      <w:r w:rsidR="00BF0004">
        <w:rPr>
          <w:u w:val="single"/>
        </w:rPr>
        <w:t>side scripting</w:t>
      </w:r>
      <w:r w:rsidR="00BF0004">
        <w:t>,</w:t>
      </w:r>
      <w:hyperlink r:id="rId244">
        <w:r w:rsidR="00BF0004">
          <w:rPr>
            <w:position w:val="8"/>
            <w:sz w:val="15"/>
            <w:u w:val="single"/>
          </w:rPr>
          <w:t>[126</w:t>
        </w:r>
        <w:r w:rsidR="00BF0004">
          <w:rPr>
            <w:position w:val="8"/>
            <w:sz w:val="15"/>
          </w:rPr>
          <w:t>]</w:t>
        </w:r>
      </w:hyperlink>
      <w:r w:rsidR="00BF0004">
        <w:rPr>
          <w:position w:val="8"/>
          <w:sz w:val="15"/>
        </w:rPr>
        <w:t xml:space="preserve"> </w:t>
      </w:r>
      <w:r w:rsidR="00BF0004">
        <w:t>and it is similar to other server-side scripting languages that provide dynamic</w:t>
      </w:r>
      <w:r w:rsidR="00BF0004">
        <w:rPr>
          <w:spacing w:val="1"/>
        </w:rPr>
        <w:t xml:space="preserve"> </w:t>
      </w:r>
      <w:r w:rsidR="00BF0004">
        <w:t>content</w:t>
      </w:r>
      <w:r w:rsidR="00BF0004">
        <w:rPr>
          <w:spacing w:val="1"/>
        </w:rPr>
        <w:t xml:space="preserve"> </w:t>
      </w:r>
      <w:r w:rsidR="00BF0004">
        <w:t>from</w:t>
      </w:r>
      <w:r w:rsidR="00BF0004">
        <w:rPr>
          <w:spacing w:val="1"/>
        </w:rPr>
        <w:t xml:space="preserve"> </w:t>
      </w:r>
      <w:r w:rsidR="00BF0004">
        <w:t>a</w:t>
      </w:r>
      <w:r w:rsidR="00BF0004">
        <w:rPr>
          <w:spacing w:val="1"/>
        </w:rPr>
        <w:t xml:space="preserve"> </w:t>
      </w:r>
      <w:r w:rsidR="00BF0004">
        <w:t>web</w:t>
      </w:r>
      <w:r w:rsidR="00BF0004">
        <w:rPr>
          <w:spacing w:val="1"/>
        </w:rPr>
        <w:t xml:space="preserve"> </w:t>
      </w:r>
      <w:r w:rsidR="00BF0004">
        <w:t>server</w:t>
      </w:r>
      <w:r w:rsidR="00BF0004">
        <w:rPr>
          <w:spacing w:val="1"/>
        </w:rPr>
        <w:t xml:space="preserve"> </w:t>
      </w:r>
      <w:r w:rsidR="00BF0004">
        <w:t>to</w:t>
      </w:r>
      <w:r w:rsidR="00BF0004">
        <w:rPr>
          <w:spacing w:val="1"/>
        </w:rPr>
        <w:t xml:space="preserve"> </w:t>
      </w:r>
      <w:r w:rsidR="00BF0004">
        <w:t>a</w:t>
      </w:r>
      <w:r w:rsidR="00BF0004">
        <w:rPr>
          <w:spacing w:val="1"/>
        </w:rPr>
        <w:t xml:space="preserve"> </w:t>
      </w:r>
      <w:hyperlink r:id="rId245">
        <w:r w:rsidR="00BF0004">
          <w:rPr>
            <w:u w:val="single"/>
          </w:rPr>
          <w:t>client</w:t>
        </w:r>
      </w:hyperlink>
      <w:r w:rsidR="00BF0004">
        <w:t>,</w:t>
      </w:r>
      <w:r w:rsidR="00BF0004">
        <w:rPr>
          <w:spacing w:val="1"/>
        </w:rPr>
        <w:t xml:space="preserve"> </w:t>
      </w:r>
      <w:r w:rsidR="00BF0004">
        <w:t>such</w:t>
      </w:r>
      <w:r w:rsidR="00BF0004">
        <w:rPr>
          <w:spacing w:val="1"/>
        </w:rPr>
        <w:t xml:space="preserve"> </w:t>
      </w:r>
      <w:r w:rsidR="00BF0004">
        <w:t>as</w:t>
      </w:r>
      <w:r w:rsidR="00BF0004">
        <w:rPr>
          <w:spacing w:val="1"/>
        </w:rPr>
        <w:t xml:space="preserve"> </w:t>
      </w:r>
      <w:hyperlink r:id="rId246">
        <w:r w:rsidR="00BF0004">
          <w:rPr>
            <w:u w:val="single"/>
          </w:rPr>
          <w:t>Microsoft</w:t>
        </w:r>
      </w:hyperlink>
      <w:r w:rsidR="00BF0004">
        <w:t>'s</w:t>
      </w:r>
      <w:r w:rsidR="00BF0004">
        <w:rPr>
          <w:spacing w:val="1"/>
        </w:rPr>
        <w:t xml:space="preserve"> </w:t>
      </w:r>
      <w:hyperlink r:id="rId247">
        <w:r w:rsidR="00BF0004">
          <w:rPr>
            <w:u w:val="single"/>
          </w:rPr>
          <w:t>ASP.NET</w:t>
        </w:r>
      </w:hyperlink>
      <w:r w:rsidR="00BF0004">
        <w:t>,</w:t>
      </w:r>
      <w:r w:rsidR="00BF0004">
        <w:rPr>
          <w:spacing w:val="1"/>
        </w:rPr>
        <w:t xml:space="preserve"> </w:t>
      </w:r>
      <w:hyperlink r:id="rId248">
        <w:r w:rsidR="00BF0004">
          <w:rPr>
            <w:u w:val="single"/>
          </w:rPr>
          <w:t>Sun</w:t>
        </w:r>
        <w:r w:rsidR="00BF0004">
          <w:rPr>
            <w:spacing w:val="1"/>
            <w:u w:val="single"/>
          </w:rPr>
          <w:t xml:space="preserve"> </w:t>
        </w:r>
        <w:r w:rsidR="00BF0004">
          <w:rPr>
            <w:u w:val="single"/>
          </w:rPr>
          <w:t>Microsystems</w:t>
        </w:r>
      </w:hyperlink>
      <w:r w:rsidR="00BF0004">
        <w:t>'</w:t>
      </w:r>
      <w:r w:rsidR="00BF0004">
        <w:rPr>
          <w:spacing w:val="1"/>
        </w:rPr>
        <w:t xml:space="preserve"> </w:t>
      </w:r>
      <w:hyperlink r:id="rId249">
        <w:r w:rsidR="00BF0004">
          <w:rPr>
            <w:u w:val="single"/>
          </w:rPr>
          <w:t>JavaServer Pages</w:t>
        </w:r>
      </w:hyperlink>
      <w:r w:rsidR="00BF0004">
        <w:t xml:space="preserve">, and </w:t>
      </w:r>
      <w:hyperlink r:id="rId250">
        <w:r w:rsidR="00BF0004">
          <w:rPr>
            <w:u w:val="single"/>
          </w:rPr>
          <w:t>mod_perl</w:t>
        </w:r>
      </w:hyperlink>
      <w:r w:rsidR="00BF0004">
        <w:t xml:space="preserve">. PHP has also attracted the development of many </w:t>
      </w:r>
      <w:hyperlink r:id="rId251">
        <w:r w:rsidR="00BF0004">
          <w:rPr>
            <w:u w:val="single"/>
          </w:rPr>
          <w:t>software</w:t>
        </w:r>
      </w:hyperlink>
      <w:r w:rsidR="00BF0004">
        <w:rPr>
          <w:spacing w:val="1"/>
        </w:rPr>
        <w:t xml:space="preserve"> </w:t>
      </w:r>
      <w:r w:rsidR="00BF0004">
        <w:rPr>
          <w:u w:val="single"/>
        </w:rPr>
        <w:t>frameworks</w:t>
      </w:r>
      <w:r w:rsidR="00BF0004">
        <w:t xml:space="preserve"> that provide building blocks and a design structure to promote </w:t>
      </w:r>
      <w:hyperlink r:id="rId252">
        <w:r w:rsidR="00BF0004">
          <w:rPr>
            <w:u w:val="single"/>
          </w:rPr>
          <w:t>rapid application</w:t>
        </w:r>
      </w:hyperlink>
      <w:r w:rsidR="00BF0004">
        <w:rPr>
          <w:spacing w:val="1"/>
        </w:rPr>
        <w:t xml:space="preserve"> </w:t>
      </w:r>
      <w:r w:rsidR="00BF0004">
        <w:rPr>
          <w:u w:val="single"/>
        </w:rPr>
        <w:t>development</w:t>
      </w:r>
      <w:r w:rsidR="00BF0004">
        <w:t xml:space="preserve"> (RAD). Some of these include </w:t>
      </w:r>
      <w:hyperlink r:id="rId253">
        <w:r w:rsidR="00BF0004">
          <w:rPr>
            <w:u w:val="single"/>
          </w:rPr>
          <w:t>PRADO</w:t>
        </w:r>
      </w:hyperlink>
      <w:r w:rsidR="00BF0004">
        <w:t xml:space="preserve">, </w:t>
      </w:r>
      <w:hyperlink r:id="rId254">
        <w:r w:rsidR="00BF0004">
          <w:rPr>
            <w:u w:val="single"/>
          </w:rPr>
          <w:t>CakePHP</w:t>
        </w:r>
      </w:hyperlink>
      <w:r w:rsidR="00BF0004">
        <w:t xml:space="preserve">, </w:t>
      </w:r>
      <w:hyperlink r:id="rId255">
        <w:r w:rsidR="00BF0004">
          <w:rPr>
            <w:u w:val="single"/>
          </w:rPr>
          <w:t>Symfony</w:t>
        </w:r>
      </w:hyperlink>
      <w:r w:rsidR="00BF0004">
        <w:t xml:space="preserve">, </w:t>
      </w:r>
      <w:hyperlink r:id="rId256">
        <w:r w:rsidR="00BF0004">
          <w:rPr>
            <w:u w:val="single"/>
          </w:rPr>
          <w:t>CodeIgniter</w:t>
        </w:r>
      </w:hyperlink>
      <w:r w:rsidR="00BF0004">
        <w:t xml:space="preserve">, </w:t>
      </w:r>
      <w:hyperlink r:id="rId257">
        <w:r w:rsidR="00BF0004">
          <w:rPr>
            <w:u w:val="single"/>
          </w:rPr>
          <w:t>Laravel</w:t>
        </w:r>
      </w:hyperlink>
      <w:r w:rsidR="00BF0004">
        <w:t>,</w:t>
      </w:r>
      <w:r w:rsidR="00BF0004">
        <w:rPr>
          <w:spacing w:val="-57"/>
        </w:rPr>
        <w:t xml:space="preserve"> </w:t>
      </w:r>
      <w:hyperlink r:id="rId258">
        <w:r w:rsidR="00BF0004">
          <w:rPr>
            <w:u w:val="single"/>
          </w:rPr>
          <w:t>Yii</w:t>
        </w:r>
        <w:r w:rsidR="00BF0004">
          <w:rPr>
            <w:spacing w:val="1"/>
            <w:u w:val="single"/>
          </w:rPr>
          <w:t xml:space="preserve"> </w:t>
        </w:r>
        <w:r w:rsidR="00BF0004">
          <w:rPr>
            <w:u w:val="single"/>
          </w:rPr>
          <w:t>Framework</w:t>
        </w:r>
      </w:hyperlink>
      <w:r w:rsidR="00BF0004">
        <w:t>,</w:t>
      </w:r>
      <w:r w:rsidR="00BF0004">
        <w:rPr>
          <w:spacing w:val="1"/>
        </w:rPr>
        <w:t xml:space="preserve"> </w:t>
      </w:r>
      <w:r w:rsidR="00BF0004">
        <w:t>and</w:t>
      </w:r>
      <w:r w:rsidR="00BF0004">
        <w:rPr>
          <w:spacing w:val="1"/>
        </w:rPr>
        <w:t xml:space="preserve"> </w:t>
      </w:r>
      <w:hyperlink r:id="rId259">
        <w:r w:rsidR="00BF0004">
          <w:rPr>
            <w:u w:val="single"/>
          </w:rPr>
          <w:t>Zend</w:t>
        </w:r>
        <w:r w:rsidR="00BF0004">
          <w:rPr>
            <w:spacing w:val="1"/>
            <w:u w:val="single"/>
          </w:rPr>
          <w:t xml:space="preserve"> </w:t>
        </w:r>
        <w:r w:rsidR="00BF0004">
          <w:rPr>
            <w:u w:val="single"/>
          </w:rPr>
          <w:t>Framework</w:t>
        </w:r>
      </w:hyperlink>
      <w:r w:rsidR="00BF0004">
        <w:t>,</w:t>
      </w:r>
      <w:r w:rsidR="00BF0004">
        <w:rPr>
          <w:spacing w:val="1"/>
        </w:rPr>
        <w:t xml:space="preserve"> </w:t>
      </w:r>
      <w:r w:rsidR="00BF0004">
        <w:t>offering</w:t>
      </w:r>
      <w:r w:rsidR="00BF0004">
        <w:rPr>
          <w:spacing w:val="1"/>
        </w:rPr>
        <w:t xml:space="preserve"> </w:t>
      </w:r>
      <w:r w:rsidR="00BF0004">
        <w:t>features</w:t>
      </w:r>
      <w:r w:rsidR="00BF0004">
        <w:rPr>
          <w:spacing w:val="1"/>
        </w:rPr>
        <w:t xml:space="preserve"> </w:t>
      </w:r>
      <w:r w:rsidR="00BF0004">
        <w:t>similar</w:t>
      </w:r>
      <w:r w:rsidR="00BF0004">
        <w:rPr>
          <w:spacing w:val="1"/>
        </w:rPr>
        <w:t xml:space="preserve"> </w:t>
      </w:r>
      <w:r w:rsidR="00BF0004">
        <w:t>to</w:t>
      </w:r>
      <w:r w:rsidR="00BF0004">
        <w:rPr>
          <w:spacing w:val="1"/>
        </w:rPr>
        <w:t xml:space="preserve"> </w:t>
      </w:r>
      <w:r w:rsidR="00BF0004">
        <w:t>other</w:t>
      </w:r>
      <w:r w:rsidR="00BF0004">
        <w:rPr>
          <w:spacing w:val="1"/>
        </w:rPr>
        <w:t xml:space="preserve"> </w:t>
      </w:r>
      <w:hyperlink r:id="rId260">
        <w:r w:rsidR="00BF0004">
          <w:rPr>
            <w:u w:val="single"/>
          </w:rPr>
          <w:t>web</w:t>
        </w:r>
        <w:r w:rsidR="00BF0004">
          <w:rPr>
            <w:spacing w:val="1"/>
            <w:u w:val="single"/>
          </w:rPr>
          <w:t xml:space="preserve"> </w:t>
        </w:r>
        <w:r w:rsidR="00BF0004">
          <w:rPr>
            <w:u w:val="single"/>
          </w:rPr>
          <w:t>application</w:t>
        </w:r>
      </w:hyperlink>
      <w:r w:rsidR="00BF0004">
        <w:rPr>
          <w:spacing w:val="1"/>
        </w:rPr>
        <w:t xml:space="preserve"> </w:t>
      </w:r>
      <w:r w:rsidR="00BF0004">
        <w:t>frameworks.</w:t>
      </w:r>
    </w:p>
    <w:p w14:paraId="416F73D2" w14:textId="54CF8988" w:rsidR="00AE3A20" w:rsidRDefault="00776F48">
      <w:pPr>
        <w:pStyle w:val="BodyText"/>
        <w:spacing w:line="360" w:lineRule="auto"/>
        <w:ind w:left="920" w:right="1278"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368768" behindDoc="1" locked="0" layoutInCell="1" allowOverlap="1" wp14:anchorId="09CA4902" wp14:editId="754AE211">
                <wp:simplePos x="0" y="0"/>
                <wp:positionH relativeFrom="page">
                  <wp:posOffset>1659255</wp:posOffset>
                </wp:positionH>
                <wp:positionV relativeFrom="paragraph">
                  <wp:posOffset>161290</wp:posOffset>
                </wp:positionV>
                <wp:extent cx="1193165" cy="0"/>
                <wp:effectExtent l="0" t="0" r="0" b="0"/>
                <wp:wrapNone/>
                <wp:docPr id="64" name="Lin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93165" cy="0"/>
                        </a:xfrm>
                        <a:prstGeom prst="line">
                          <a:avLst/>
                        </a:pr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1160BF" id="Line 43" o:spid="_x0000_s1026" style="position:absolute;z-index:-1694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0.65pt,12.7pt" to="224.6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g67ugEAAGEDAAAOAAAAZHJzL2Uyb0RvYy54bWysU01v2zAMvQ/ofxB0X2xnWLYacXpI2l26&#10;LUC7H8BIsi1UFgVRiZ1/P0n5aLHehvogkCL59PhIL++mwbCD8qTRNryalZwpK1Bq2zX8z/PD5++c&#10;UQArwaBVDT8q4nerm0/L0dVqjj0aqTyLIJbq0TW8D8HVRUGiVwPQDJ2yMdiiHyBE13eF9DBG9MEU&#10;87JcFCN66TwKRRRvN6cgX2X8tlUi/G5bUoGZhkduIZ8+n7t0Fqsl1J0H12txpgH/wWIAbeOjV6gN&#10;BGB7r99BDVp4JGzDTOBQYNtqoXIPsZuq/Kebpx6cyr1EcchdZaKPgxW/Dmu79Ym6mOyTe0TxQszi&#10;ugfbqUzg+eji4KokVTE6qq8lySG39Ww3/kQZc2AfMKswtX5IkLE/NmWxj1ex1RSYiJdVdfulWnzl&#10;TFxiBdSXQucp/FA4sGQ03GibdIAaDo8UEhGoLynp2uKDNibP0lg2NvzbYl7mAkKjZQqmNPLdbm08&#10;O0DahvzlrmLkbVpC3gD1p7wcOu2Jx72V+ZVegbw/2wG0OdmRlbFnlZIwaQup3qE8bv1FvTjHTP+8&#10;c2lR3vq5+vXPWP0FAAD//wMAUEsDBBQABgAIAAAAIQDDJk2g3QAAAAkBAAAPAAAAZHJzL2Rvd25y&#10;ZXYueG1sTI9NT4NAEIbvJv6HzZh4s0sRaUWWRq0ea2PbeN7CyBLZWcJuAf31jvGgt/l48s4z+Wqy&#10;rRiw940jBfNZBAKpdFVDtYLD/vlqCcIHTZVuHaGCT/SwKs7Pcp1VbqRXHHahFhxCPtMKTAhdJqUv&#10;DVrtZ65D4t27660O3Pa1rHo9crhtZRxFqbS6Ib5gdIePBsuP3ckq+EpHs5ZPL4uteZMPy+1mP8S4&#10;VuryYrq/AxFwCn8w/OizOhTsdHQnqrxoFcTp/JpRLm4SEAwkyW0M4vg7kEUu/39QfAMAAP//AwBQ&#10;SwECLQAUAAYACAAAACEAtoM4kv4AAADhAQAAEwAAAAAAAAAAAAAAAAAAAAAAW0NvbnRlbnRfVHlw&#10;ZXNdLnhtbFBLAQItABQABgAIAAAAIQA4/SH/1gAAAJQBAAALAAAAAAAAAAAAAAAAAC8BAABfcmVs&#10;cy8ucmVsc1BLAQItABQABgAIAAAAIQCsJg67ugEAAGEDAAAOAAAAAAAAAAAAAAAAAC4CAABkcnMv&#10;ZTJvRG9jLnhtbFBLAQItABQABgAIAAAAIQDDJk2g3QAAAAkBAAAPAAAAAAAAAAAAAAAAABQEAABk&#10;cnMvZG93bnJldi54bWxQSwUGAAAAAAQABADzAAAAHgUAAAAA&#10;" strokeweight=".6pt">
                <w10:wrap anchorx="page"/>
              </v:line>
            </w:pict>
          </mc:Fallback>
        </mc:AlternateContent>
      </w:r>
      <w:r w:rsidR="00BF0004">
        <w:t xml:space="preserve">The </w:t>
      </w:r>
      <w:hyperlink r:id="rId261">
        <w:r w:rsidR="00BF0004">
          <w:t xml:space="preserve">LAMP architecture </w:t>
        </w:r>
      </w:hyperlink>
      <w:r w:rsidR="00BF0004">
        <w:t>has become popular in the web industry as a way of deploying</w:t>
      </w:r>
      <w:r w:rsidR="00BF0004">
        <w:rPr>
          <w:spacing w:val="1"/>
        </w:rPr>
        <w:t xml:space="preserve"> </w:t>
      </w:r>
      <w:r w:rsidR="00BF0004">
        <w:t xml:space="preserve">web applications. PHP is commonly used as the </w:t>
      </w:r>
      <w:r w:rsidR="00BF0004">
        <w:rPr>
          <w:i/>
        </w:rPr>
        <w:t xml:space="preserve">P </w:t>
      </w:r>
      <w:r w:rsidR="00BF0004">
        <w:t>in this bu</w:t>
      </w:r>
      <w:r w:rsidR="00BF0004">
        <w:t xml:space="preserve">ndle alongside </w:t>
      </w:r>
      <w:hyperlink r:id="rId262">
        <w:r w:rsidR="00BF0004">
          <w:rPr>
            <w:u w:val="single"/>
          </w:rPr>
          <w:t>Linux</w:t>
        </w:r>
      </w:hyperlink>
      <w:r w:rsidR="00BF0004">
        <w:t xml:space="preserve">, </w:t>
      </w:r>
      <w:hyperlink r:id="rId263">
        <w:r w:rsidR="00BF0004">
          <w:rPr>
            <w:u w:val="single"/>
          </w:rPr>
          <w:t>Apache</w:t>
        </w:r>
        <w:r w:rsidR="00BF0004">
          <w:t xml:space="preserve"> </w:t>
        </w:r>
      </w:hyperlink>
      <w:r w:rsidR="00BF0004">
        <w:t>and</w:t>
      </w:r>
      <w:r w:rsidR="00BF0004">
        <w:rPr>
          <w:spacing w:val="1"/>
        </w:rPr>
        <w:t xml:space="preserve"> </w:t>
      </w:r>
      <w:hyperlink r:id="rId264">
        <w:r w:rsidR="00BF0004">
          <w:rPr>
            <w:u w:val="single"/>
          </w:rPr>
          <w:t>MySQL</w:t>
        </w:r>
      </w:hyperlink>
      <w:r w:rsidR="00BF0004">
        <w:t xml:space="preserve">, although the </w:t>
      </w:r>
      <w:r w:rsidR="00BF0004">
        <w:rPr>
          <w:i/>
        </w:rPr>
        <w:t xml:space="preserve">P </w:t>
      </w:r>
      <w:r w:rsidR="00BF0004">
        <w:t xml:space="preserve">may also refer to </w:t>
      </w:r>
      <w:hyperlink r:id="rId265">
        <w:r w:rsidR="00BF0004">
          <w:rPr>
            <w:u w:val="single"/>
          </w:rPr>
          <w:t>Python</w:t>
        </w:r>
      </w:hyperlink>
      <w:r w:rsidR="00BF0004">
        <w:t xml:space="preserve">, </w:t>
      </w:r>
      <w:hyperlink r:id="rId266">
        <w:r w:rsidR="00BF0004">
          <w:rPr>
            <w:u w:val="single"/>
          </w:rPr>
          <w:t>Perl</w:t>
        </w:r>
      </w:hyperlink>
      <w:r w:rsidR="00BF0004">
        <w:t>, or some mix of the three. Similar</w:t>
      </w:r>
      <w:r w:rsidR="00BF0004">
        <w:rPr>
          <w:spacing w:val="1"/>
        </w:rPr>
        <w:t xml:space="preserve"> </w:t>
      </w:r>
      <w:r w:rsidR="00BF0004">
        <w:t xml:space="preserve">packages, </w:t>
      </w:r>
      <w:hyperlink r:id="rId267">
        <w:r w:rsidR="00BF0004">
          <w:rPr>
            <w:u w:val="single"/>
          </w:rPr>
          <w:t>WAMP</w:t>
        </w:r>
        <w:r w:rsidR="00BF0004">
          <w:t xml:space="preserve"> </w:t>
        </w:r>
      </w:hyperlink>
      <w:r w:rsidR="00BF0004">
        <w:t xml:space="preserve">and </w:t>
      </w:r>
      <w:hyperlink r:id="rId268">
        <w:r w:rsidR="00BF0004">
          <w:rPr>
            <w:u w:val="single"/>
          </w:rPr>
          <w:t>MAMP</w:t>
        </w:r>
      </w:hyperlink>
      <w:r w:rsidR="00BF0004">
        <w:t xml:space="preserve">, are also available for </w:t>
      </w:r>
      <w:hyperlink r:id="rId269">
        <w:r w:rsidR="00BF0004">
          <w:rPr>
            <w:u w:val="single"/>
          </w:rPr>
          <w:t>Windows</w:t>
        </w:r>
        <w:r w:rsidR="00BF0004">
          <w:t xml:space="preserve"> </w:t>
        </w:r>
      </w:hyperlink>
      <w:r w:rsidR="00BF0004">
        <w:t xml:space="preserve">and </w:t>
      </w:r>
      <w:hyperlink r:id="rId270">
        <w:r w:rsidR="00BF0004">
          <w:rPr>
            <w:u w:val="single"/>
          </w:rPr>
          <w:t>OS X</w:t>
        </w:r>
      </w:hyperlink>
      <w:r w:rsidR="00BF0004">
        <w:t>, with the first letter</w:t>
      </w:r>
      <w:r w:rsidR="00BF0004">
        <w:rPr>
          <w:spacing w:val="1"/>
        </w:rPr>
        <w:t xml:space="preserve"> </w:t>
      </w:r>
      <w:r w:rsidR="00BF0004">
        <w:t>standing</w:t>
      </w:r>
      <w:r w:rsidR="00BF0004">
        <w:rPr>
          <w:spacing w:val="26"/>
        </w:rPr>
        <w:t xml:space="preserve"> </w:t>
      </w:r>
      <w:r w:rsidR="00BF0004">
        <w:t>for</w:t>
      </w:r>
      <w:r w:rsidR="00BF0004">
        <w:rPr>
          <w:spacing w:val="28"/>
        </w:rPr>
        <w:t xml:space="preserve"> </w:t>
      </w:r>
      <w:r w:rsidR="00BF0004">
        <w:t>the</w:t>
      </w:r>
      <w:r w:rsidR="00BF0004">
        <w:rPr>
          <w:spacing w:val="28"/>
        </w:rPr>
        <w:t xml:space="preserve"> </w:t>
      </w:r>
      <w:r w:rsidR="00BF0004">
        <w:t>respective</w:t>
      </w:r>
      <w:r w:rsidR="00BF0004">
        <w:rPr>
          <w:spacing w:val="26"/>
        </w:rPr>
        <w:t xml:space="preserve"> </w:t>
      </w:r>
      <w:r w:rsidR="00BF0004">
        <w:t>operating</w:t>
      </w:r>
      <w:r w:rsidR="00BF0004">
        <w:rPr>
          <w:spacing w:val="29"/>
        </w:rPr>
        <w:t xml:space="preserve"> </w:t>
      </w:r>
      <w:r w:rsidR="00BF0004">
        <w:t>system.</w:t>
      </w:r>
      <w:r w:rsidR="00BF0004">
        <w:rPr>
          <w:spacing w:val="29"/>
        </w:rPr>
        <w:t xml:space="preserve"> </w:t>
      </w:r>
      <w:r w:rsidR="00BF0004">
        <w:t>Although</w:t>
      </w:r>
      <w:r w:rsidR="00BF0004">
        <w:rPr>
          <w:spacing w:val="29"/>
        </w:rPr>
        <w:t xml:space="preserve"> </w:t>
      </w:r>
      <w:r w:rsidR="00BF0004">
        <w:t>both</w:t>
      </w:r>
      <w:r w:rsidR="00BF0004">
        <w:rPr>
          <w:spacing w:val="27"/>
        </w:rPr>
        <w:t xml:space="preserve"> </w:t>
      </w:r>
      <w:r w:rsidR="00BF0004">
        <w:t>PHP</w:t>
      </w:r>
      <w:r w:rsidR="00BF0004">
        <w:rPr>
          <w:spacing w:val="30"/>
        </w:rPr>
        <w:t xml:space="preserve"> </w:t>
      </w:r>
      <w:r w:rsidR="00BF0004">
        <w:t>and</w:t>
      </w:r>
      <w:r w:rsidR="00BF0004">
        <w:rPr>
          <w:spacing w:val="26"/>
        </w:rPr>
        <w:t xml:space="preserve"> </w:t>
      </w:r>
      <w:r w:rsidR="00BF0004">
        <w:t>Apache</w:t>
      </w:r>
      <w:r w:rsidR="00BF0004">
        <w:rPr>
          <w:spacing w:val="30"/>
        </w:rPr>
        <w:t xml:space="preserve"> </w:t>
      </w:r>
      <w:r w:rsidR="00BF0004">
        <w:t>are</w:t>
      </w:r>
      <w:r w:rsidR="00BF0004">
        <w:rPr>
          <w:spacing w:val="31"/>
        </w:rPr>
        <w:t xml:space="preserve"> </w:t>
      </w:r>
      <w:r w:rsidR="00BF0004">
        <w:t>provided</w:t>
      </w:r>
      <w:r w:rsidR="00BF0004">
        <w:rPr>
          <w:spacing w:val="29"/>
        </w:rPr>
        <w:t xml:space="preserve"> </w:t>
      </w:r>
      <w:r w:rsidR="00BF0004">
        <w:t>as</w:t>
      </w:r>
      <w:r w:rsidR="00BF0004">
        <w:rPr>
          <w:spacing w:val="-58"/>
        </w:rPr>
        <w:t xml:space="preserve"> </w:t>
      </w:r>
      <w:r w:rsidR="00BF0004">
        <w:t>part of the Mac OS X base install, users of these packages seek a simpler installation</w:t>
      </w:r>
      <w:r w:rsidR="00BF0004">
        <w:t xml:space="preserve"> mechanism</w:t>
      </w:r>
      <w:r w:rsidR="00BF0004">
        <w:rPr>
          <w:spacing w:val="1"/>
        </w:rPr>
        <w:t xml:space="preserve"> </w:t>
      </w:r>
      <w:r w:rsidR="00BF0004">
        <w:t>that</w:t>
      </w:r>
      <w:r w:rsidR="00BF0004">
        <w:rPr>
          <w:spacing w:val="-1"/>
        </w:rPr>
        <w:t xml:space="preserve"> </w:t>
      </w:r>
      <w:r w:rsidR="00BF0004">
        <w:t>can be</w:t>
      </w:r>
      <w:r w:rsidR="00BF0004">
        <w:rPr>
          <w:spacing w:val="1"/>
        </w:rPr>
        <w:t xml:space="preserve"> </w:t>
      </w:r>
      <w:r w:rsidR="00BF0004">
        <w:t>more</w:t>
      </w:r>
      <w:r w:rsidR="00BF0004">
        <w:rPr>
          <w:spacing w:val="-1"/>
        </w:rPr>
        <w:t xml:space="preserve"> </w:t>
      </w:r>
      <w:r w:rsidR="00BF0004">
        <w:t>easily</w:t>
      </w:r>
      <w:r w:rsidR="00BF0004">
        <w:rPr>
          <w:spacing w:val="2"/>
        </w:rPr>
        <w:t xml:space="preserve"> </w:t>
      </w:r>
      <w:r w:rsidR="00BF0004">
        <w:t>kept up to date.</w:t>
      </w:r>
    </w:p>
    <w:p w14:paraId="6BBB23C4" w14:textId="77777777" w:rsidR="00AE3A20" w:rsidRDefault="00BF0004">
      <w:pPr>
        <w:pStyle w:val="BodyText"/>
        <w:spacing w:line="360" w:lineRule="auto"/>
        <w:ind w:left="920" w:right="1278" w:firstLine="720"/>
        <w:jc w:val="both"/>
      </w:pPr>
      <w:r>
        <w:t>As of April 2007, over 20 million Internet domains had web services hosted on servers</w:t>
      </w:r>
      <w:r>
        <w:rPr>
          <w:spacing w:val="1"/>
        </w:rP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PHP</w:t>
      </w:r>
      <w:r>
        <w:t xml:space="preserve"> </w:t>
      </w:r>
      <w:r>
        <w:rPr>
          <w:spacing w:val="-1"/>
        </w:rPr>
        <w:t>installed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rFonts w:ascii="Courier New"/>
          <w:spacing w:val="-1"/>
          <w:sz w:val="20"/>
        </w:rPr>
        <w:t>mod_php</w:t>
      </w:r>
      <w:r>
        <w:rPr>
          <w:rFonts w:ascii="Courier New"/>
          <w:spacing w:val="-60"/>
          <w:sz w:val="20"/>
        </w:rPr>
        <w:t xml:space="preserve"> </w:t>
      </w:r>
      <w:r>
        <w:rPr>
          <w:spacing w:val="-1"/>
        </w:rPr>
        <w:t>was</w:t>
      </w:r>
      <w:r>
        <w:rPr>
          <w:spacing w:val="3"/>
        </w:rPr>
        <w:t xml:space="preserve"> </w:t>
      </w:r>
      <w:r>
        <w:t>recorded</w:t>
      </w:r>
      <w:r>
        <w:rPr>
          <w:spacing w:val="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most popular </w:t>
      </w:r>
      <w:hyperlink r:id="rId271">
        <w:r>
          <w:rPr>
            <w:u w:val="single"/>
          </w:rPr>
          <w:t>Apache</w:t>
        </w:r>
        <w:r>
          <w:rPr>
            <w:spacing w:val="3"/>
            <w:u w:val="single"/>
          </w:rPr>
          <w:t xml:space="preserve"> </w:t>
        </w:r>
        <w:r>
          <w:rPr>
            <w:u w:val="single"/>
          </w:rPr>
          <w:t>HTTP Server</w:t>
        </w:r>
        <w:r>
          <w:rPr>
            <w:spacing w:val="4"/>
          </w:rPr>
          <w:t xml:space="preserve"> </w:t>
        </w:r>
      </w:hyperlink>
      <w:r>
        <w:t>module.</w:t>
      </w:r>
      <w:r>
        <w:rPr>
          <w:spacing w:val="-57"/>
        </w:rPr>
        <w:t xml:space="preserve"> </w:t>
      </w:r>
      <w:r>
        <w:t>As of October 2010, PHP was used as the server-side programming language on 75% of all</w:t>
      </w:r>
      <w:r>
        <w:rPr>
          <w:spacing w:val="1"/>
        </w:rPr>
        <w:t xml:space="preserve"> </w:t>
      </w:r>
      <w:r>
        <w:t>websites</w:t>
      </w:r>
      <w:r>
        <w:rPr>
          <w:spacing w:val="1"/>
        </w:rPr>
        <w:t xml:space="preserve"> </w:t>
      </w:r>
      <w:r>
        <w:t>whose</w:t>
      </w:r>
      <w:r>
        <w:rPr>
          <w:spacing w:val="1"/>
        </w:rPr>
        <w:t xml:space="preserve"> </w:t>
      </w:r>
      <w:r>
        <w:t>server-side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(as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February</w:t>
      </w:r>
      <w:r>
        <w:rPr>
          <w:spacing w:val="1"/>
        </w:rPr>
        <w:t xml:space="preserve"> </w:t>
      </w:r>
      <w:r>
        <w:t>2014,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percentage</w:t>
      </w:r>
      <w:r>
        <w:rPr>
          <w:spacing w:val="19"/>
        </w:rPr>
        <w:t xml:space="preserve"> </w:t>
      </w:r>
      <w:r>
        <w:t>had</w:t>
      </w:r>
      <w:r>
        <w:rPr>
          <w:spacing w:val="20"/>
        </w:rPr>
        <w:t xml:space="preserve"> </w:t>
      </w:r>
      <w:r>
        <w:t>reached</w:t>
      </w:r>
      <w:r>
        <w:rPr>
          <w:spacing w:val="18"/>
        </w:rPr>
        <w:t xml:space="preserve"> </w:t>
      </w:r>
      <w:r>
        <w:t>82%),</w:t>
      </w:r>
      <w:r>
        <w:rPr>
          <w:spacing w:val="20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PHP</w:t>
      </w:r>
      <w:r>
        <w:rPr>
          <w:spacing w:val="19"/>
        </w:rPr>
        <w:t xml:space="preserve"> </w:t>
      </w:r>
      <w:r>
        <w:t>was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most-used</w:t>
      </w:r>
      <w:r>
        <w:rPr>
          <w:spacing w:val="18"/>
        </w:rPr>
        <w:t xml:space="preserve"> </w:t>
      </w:r>
      <w:r>
        <w:t>open</w:t>
      </w:r>
      <w:r>
        <w:rPr>
          <w:spacing w:val="18"/>
        </w:rPr>
        <w:t xml:space="preserve"> </w:t>
      </w:r>
      <w:r>
        <w:t>source</w:t>
      </w:r>
      <w:r>
        <w:rPr>
          <w:spacing w:val="22"/>
        </w:rPr>
        <w:t xml:space="preserve"> </w:t>
      </w:r>
      <w:r>
        <w:t>software</w:t>
      </w:r>
      <w:r>
        <w:rPr>
          <w:spacing w:val="19"/>
        </w:rPr>
        <w:t xml:space="preserve"> </w:t>
      </w:r>
      <w:r>
        <w:t>within</w:t>
      </w:r>
    </w:p>
    <w:p w14:paraId="0558064D" w14:textId="77777777" w:rsidR="00AE3A20" w:rsidRDefault="00AE3A20">
      <w:pPr>
        <w:spacing w:line="360" w:lineRule="auto"/>
        <w:jc w:val="both"/>
        <w:sectPr w:rsidR="00AE3A20">
          <w:pgSz w:w="12240" w:h="15840"/>
          <w:pgMar w:top="1380" w:right="160" w:bottom="800" w:left="520" w:header="0" w:footer="526" w:gutter="0"/>
          <w:cols w:space="720"/>
        </w:sectPr>
      </w:pPr>
    </w:p>
    <w:p w14:paraId="1CF66143" w14:textId="77777777" w:rsidR="00AE3A20" w:rsidRDefault="00BF0004">
      <w:pPr>
        <w:pStyle w:val="BodyText"/>
        <w:spacing w:before="60" w:line="360" w:lineRule="auto"/>
        <w:ind w:left="920" w:right="1280"/>
        <w:jc w:val="both"/>
      </w:pPr>
      <w:r>
        <w:lastRenderedPageBreak/>
        <w:t xml:space="preserve">enterprises. </w:t>
      </w:r>
      <w:hyperlink r:id="rId272">
        <w:r>
          <w:rPr>
            <w:u w:val="single"/>
          </w:rPr>
          <w:t>Web content management systems</w:t>
        </w:r>
        <w:r>
          <w:t xml:space="preserve"> </w:t>
        </w:r>
      </w:hyperlink>
      <w:r>
        <w:t xml:space="preserve">written in PHP include </w:t>
      </w:r>
      <w:hyperlink r:id="rId273">
        <w:r>
          <w:rPr>
            <w:u w:val="single"/>
          </w:rPr>
          <w:t>MediaWiki</w:t>
        </w:r>
      </w:hyperlink>
      <w:r>
        <w:t xml:space="preserve">, </w:t>
      </w:r>
      <w:hyperlink r:id="rId274">
        <w:r>
          <w:rPr>
            <w:u w:val="single"/>
          </w:rPr>
          <w:t>Joomla</w:t>
        </w:r>
      </w:hyperlink>
      <w:r>
        <w:t xml:space="preserve">, </w:t>
      </w:r>
      <w:hyperlink r:id="rId275">
        <w:r>
          <w:rPr>
            <w:u w:val="single"/>
          </w:rPr>
          <w:t>eZ</w:t>
        </w:r>
      </w:hyperlink>
      <w:r>
        <w:rPr>
          <w:spacing w:val="1"/>
        </w:rPr>
        <w:t xml:space="preserve"> </w:t>
      </w:r>
      <w:r>
        <w:rPr>
          <w:u w:val="single"/>
        </w:rPr>
        <w:t>Publish</w:t>
      </w:r>
      <w:r>
        <w:t xml:space="preserve">, </w:t>
      </w:r>
      <w:hyperlink r:id="rId276">
        <w:r>
          <w:rPr>
            <w:u w:val="single"/>
          </w:rPr>
          <w:t>SilverStripe</w:t>
        </w:r>
      </w:hyperlink>
      <w:r>
        <w:t xml:space="preserve">, </w:t>
      </w:r>
      <w:hyperlink r:id="rId277">
        <w:r>
          <w:rPr>
            <w:u w:val="single"/>
          </w:rPr>
          <w:t>WordPress</w:t>
        </w:r>
      </w:hyperlink>
      <w:r>
        <w:t>,</w:t>
      </w:r>
      <w:r>
        <w:rPr>
          <w:spacing w:val="1"/>
        </w:rPr>
        <w:t xml:space="preserve"> </w:t>
      </w:r>
      <w:hyperlink r:id="rId278">
        <w:r>
          <w:rPr>
            <w:u w:val="single"/>
          </w:rPr>
          <w:t>Drupal</w:t>
        </w:r>
      </w:hyperlink>
      <w:r>
        <w:t xml:space="preserve">, </w:t>
      </w:r>
      <w:hyperlink r:id="rId279">
        <w:r>
          <w:rPr>
            <w:u w:val="single"/>
          </w:rPr>
          <w:t>Moodle</w:t>
        </w:r>
      </w:hyperlink>
      <w:r>
        <w:t xml:space="preserve">, the user-facing portion of </w:t>
      </w:r>
      <w:hyperlink r:id="rId280">
        <w:r>
          <w:rPr>
            <w:u w:val="single"/>
          </w:rPr>
          <w:t>Facebook</w:t>
        </w:r>
      </w:hyperlink>
      <w:r>
        <w:t>, and</w:t>
      </w:r>
      <w:r>
        <w:rPr>
          <w:spacing w:val="1"/>
        </w:rPr>
        <w:t xml:space="preserve"> </w:t>
      </w:r>
      <w:hyperlink r:id="rId281">
        <w:r>
          <w:rPr>
            <w:u w:val="single"/>
          </w:rPr>
          <w:t>Digg</w:t>
        </w:r>
      </w:hyperlink>
      <w:r>
        <w:t>.</w:t>
      </w:r>
    </w:p>
    <w:p w14:paraId="32FDFE0A" w14:textId="77777777" w:rsidR="00AE3A20" w:rsidRDefault="00BF0004">
      <w:pPr>
        <w:pStyle w:val="BodyText"/>
        <w:spacing w:line="360" w:lineRule="auto"/>
        <w:ind w:left="920" w:right="1279" w:firstLine="720"/>
        <w:jc w:val="both"/>
      </w:pPr>
      <w:r>
        <w:t>For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usage</w:t>
      </w:r>
      <w:r>
        <w:rPr>
          <w:spacing w:val="1"/>
        </w:rPr>
        <w:t xml:space="preserve"> </w:t>
      </w:r>
      <w:r>
        <w:t>s</w:t>
      </w:r>
      <w:r>
        <w:t>cenarios,</w:t>
      </w:r>
      <w:r>
        <w:rPr>
          <w:spacing w:val="1"/>
        </w:rPr>
        <w:t xml:space="preserve"> </w:t>
      </w:r>
      <w:r>
        <w:t>PHP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 xml:space="preserve">documented way for writing custom extensions in </w:t>
      </w:r>
      <w:hyperlink r:id="rId282">
        <w:r>
          <w:rPr>
            <w:u w:val="single"/>
          </w:rPr>
          <w:t>C</w:t>
        </w:r>
      </w:hyperlink>
      <w:r>
        <w:t xml:space="preserve"> or </w:t>
      </w:r>
      <w:hyperlink r:id="rId283">
        <w:r>
          <w:rPr>
            <w:u w:val="single"/>
          </w:rPr>
          <w:t>C++</w:t>
        </w:r>
      </w:hyperlink>
      <w:r>
        <w:t>. Besides extending the lan</w:t>
      </w:r>
      <w:r>
        <w:t>guage</w:t>
      </w:r>
      <w:r>
        <w:rPr>
          <w:spacing w:val="1"/>
        </w:rPr>
        <w:t xml:space="preserve"> </w:t>
      </w:r>
      <w:r>
        <w:t xml:space="preserve">itself in form of additional </w:t>
      </w:r>
      <w:hyperlink r:id="rId284">
        <w:r>
          <w:rPr>
            <w:u w:val="single"/>
          </w:rPr>
          <w:t>libraries</w:t>
        </w:r>
      </w:hyperlink>
      <w:r>
        <w:t>, extensions are providing a way for improving execution</w:t>
      </w:r>
      <w:r>
        <w:rPr>
          <w:spacing w:val="1"/>
        </w:rPr>
        <w:t xml:space="preserve"> </w:t>
      </w:r>
      <w:r>
        <w:t xml:space="preserve">speed where it is critical and there is room for improvements by using a true </w:t>
      </w:r>
      <w:hyperlink r:id="rId285">
        <w:r>
          <w:rPr>
            <w:u w:val="single"/>
          </w:rPr>
          <w:t>compiled language</w:t>
        </w:r>
      </w:hyperlink>
      <w:r>
        <w:t>.</w:t>
      </w:r>
      <w:r>
        <w:rPr>
          <w:spacing w:val="1"/>
        </w:rPr>
        <w:t xml:space="preserve"> </w:t>
      </w:r>
      <w:r>
        <w:t>PHP also offers well defined ways for embedding itself into other software projects. That way</w:t>
      </w:r>
      <w:r>
        <w:rPr>
          <w:spacing w:val="1"/>
        </w:rPr>
        <w:t xml:space="preserve"> </w:t>
      </w:r>
      <w:r>
        <w:t xml:space="preserve">PHP can be easily used as an internal </w:t>
      </w:r>
      <w:hyperlink r:id="rId286">
        <w:r>
          <w:rPr>
            <w:u w:val="single"/>
          </w:rPr>
          <w:t>scripting language</w:t>
        </w:r>
        <w:r>
          <w:t xml:space="preserve"> </w:t>
        </w:r>
      </w:hyperlink>
      <w:r>
        <w:t>for another project, also providing tight</w:t>
      </w:r>
      <w:r>
        <w:rPr>
          <w:spacing w:val="1"/>
        </w:rPr>
        <w:t xml:space="preserve"> </w:t>
      </w:r>
      <w:r>
        <w:t>interfacing</w:t>
      </w:r>
      <w:r>
        <w:rPr>
          <w:spacing w:val="-1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project's</w:t>
      </w:r>
      <w:r>
        <w:rPr>
          <w:spacing w:val="-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internal</w:t>
      </w:r>
      <w:r>
        <w:rPr>
          <w:spacing w:val="2"/>
        </w:rPr>
        <w:t xml:space="preserve"> </w:t>
      </w:r>
      <w:hyperlink r:id="rId287">
        <w:r>
          <w:rPr>
            <w:u w:val="single"/>
          </w:rPr>
          <w:t>data</w:t>
        </w:r>
        <w:r>
          <w:rPr>
            <w:spacing w:val="-1"/>
            <w:u w:val="single"/>
          </w:rPr>
          <w:t xml:space="preserve"> </w:t>
        </w:r>
        <w:r>
          <w:rPr>
            <w:u w:val="single"/>
          </w:rPr>
          <w:t>structures</w:t>
        </w:r>
      </w:hyperlink>
      <w:r>
        <w:t>.</w:t>
      </w:r>
    </w:p>
    <w:p w14:paraId="55079009" w14:textId="1C8AF878" w:rsidR="00AE3A20" w:rsidRDefault="00776F48">
      <w:pPr>
        <w:pStyle w:val="BodyText"/>
        <w:spacing w:line="360" w:lineRule="auto"/>
        <w:ind w:left="920" w:right="1279"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369280" behindDoc="1" locked="0" layoutInCell="1" allowOverlap="1" wp14:anchorId="305F7CF6" wp14:editId="08D989DF">
                <wp:simplePos x="0" y="0"/>
                <wp:positionH relativeFrom="page">
                  <wp:posOffset>5321300</wp:posOffset>
                </wp:positionH>
                <wp:positionV relativeFrom="paragraph">
                  <wp:posOffset>424815</wp:posOffset>
                </wp:positionV>
                <wp:extent cx="372110" cy="0"/>
                <wp:effectExtent l="0" t="0" r="0" b="0"/>
                <wp:wrapNone/>
                <wp:docPr id="63" name="Lin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72110" cy="0"/>
                        </a:xfrm>
                        <a:prstGeom prst="line">
                          <a:avLst/>
                        </a:pr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0169DF" id="Line 42" o:spid="_x0000_s1026" style="position:absolute;z-index:-1694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19pt,33.45pt" to="448.3pt,3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QLBuAEAAGADAAAOAAAAZHJzL2Uyb0RvYy54bWysU8tu2zAQvBfoPxC815JcICkIyznYSS9p&#10;ayDpB6xJSiJKcQkubcl/X5J+JGhvRXUglvsYzs6uVg/zaNlRBzLoWt4sas60k6iM61v+8/Xp0xfO&#10;KIJTYNHplp808Yf1xw+ryQu9xAGt0oElEEdi8i0fYvSiqkgOegRaoNcuBTsMI8R0DX2lAkwJfbTV&#10;sq7vqgmD8gGlJkre7TnI1wW/67SMP7qOdGS25YlbLGco5z6f1XoFog/gByMvNOAfWIxgXHr0BrWF&#10;COwQzF9Qo5EBCbu4kDhW2HVG6tJD6qap/+jmZQCvSy9JHPI3mej/wcrvx43bhUxdzu7FP6P8Rczh&#10;ZgDX60Lg9eTT4JosVTV5EreSfCG/C2w/fUOVcuAQsagwd2HMkKk/NhexTzex9RyZTM7P98umSSOR&#10;11AF4lrnA8WvGkeWjZZb47IMIOD4TDHzAHFNyW6HT8baMkrr2NTy+7tlXQoIrVE5mNMo9PuNDewI&#10;eRnKV5pKkfdpGXkLNJzzSui8JgEPTpVXBg3q8WJHMPZsJ1bWXUTKuuQlJLFHddqFq3hpjIX+ZeXy&#10;nry/l+q3H2P9GwAA//8DAFBLAwQUAAYACAAAACEAsR+OeN0AAAAJAQAADwAAAGRycy9kb3ducmV2&#10;LnhtbEyPwU7DMBBE70j9B2srcaMORTJuiFMBhSNUbRFnN17iiHgdxW4S+HqMONDj7Ixm3xTrybVs&#10;wD40nhRcLzJgSJU3DdUK3g7PVxJYiJqMbj2hgi8MsC5nF4XOjR9ph8M+1iyVUMi1Ahtjl3MeKotO&#10;h4XvkJL34XunY5J9zU2vx1TuWr7MMsGdbih9sLrDR4vV5/7kFHyL0W740+vt1r7zB7l9OQxL3Ch1&#10;OZ/u74BFnOJ/GH7xEzqUienoT2QCaxXIG5m2RAVCrIClgFwJAez4d+Blwc8XlD8AAAD//wMAUEsB&#10;Ai0AFAAGAAgAAAAhALaDOJL+AAAA4QEAABMAAAAAAAAAAAAAAAAAAAAAAFtDb250ZW50X1R5cGVz&#10;XS54bWxQSwECLQAUAAYACAAAACEAOP0h/9YAAACUAQAACwAAAAAAAAAAAAAAAAAvAQAAX3JlbHMv&#10;LnJlbHNQSwECLQAUAAYACAAAACEA+FECwbgBAABgAwAADgAAAAAAAAAAAAAAAAAuAgAAZHJzL2Uy&#10;b0RvYy54bWxQSwECLQAUAAYACAAAACEAsR+OeN0AAAAJAQAADwAAAAAAAAAAAAAAAAASBAAAZHJz&#10;L2Rvd25yZXYueG1sUEsFBgAAAAAEAAQA8wAAABwFAAAAAA==&#10;" strokeweight=".6pt">
                <w10:wrap anchorx="page"/>
              </v:line>
            </w:pict>
          </mc:Fallback>
        </mc:AlternateContent>
      </w:r>
      <w:r w:rsidR="00BF0004">
        <w:t>PHP</w:t>
      </w:r>
      <w:r w:rsidR="00BF0004">
        <w:rPr>
          <w:spacing w:val="1"/>
        </w:rPr>
        <w:t xml:space="preserve"> </w:t>
      </w:r>
      <w:r w:rsidR="00BF0004">
        <w:t>received</w:t>
      </w:r>
      <w:r w:rsidR="00BF0004">
        <w:rPr>
          <w:spacing w:val="1"/>
        </w:rPr>
        <w:t xml:space="preserve"> </w:t>
      </w:r>
      <w:r w:rsidR="00BF0004">
        <w:t>mixed</w:t>
      </w:r>
      <w:r w:rsidR="00BF0004">
        <w:rPr>
          <w:spacing w:val="1"/>
        </w:rPr>
        <w:t xml:space="preserve"> </w:t>
      </w:r>
      <w:r w:rsidR="00BF0004">
        <w:t>reviews</w:t>
      </w:r>
      <w:r w:rsidR="00BF0004">
        <w:rPr>
          <w:spacing w:val="1"/>
        </w:rPr>
        <w:t xml:space="preserve"> </w:t>
      </w:r>
      <w:r w:rsidR="00BF0004">
        <w:t>due</w:t>
      </w:r>
      <w:r w:rsidR="00BF0004">
        <w:rPr>
          <w:spacing w:val="1"/>
        </w:rPr>
        <w:t xml:space="preserve"> </w:t>
      </w:r>
      <w:r w:rsidR="00BF0004">
        <w:t>to</w:t>
      </w:r>
      <w:r w:rsidR="00BF0004">
        <w:rPr>
          <w:spacing w:val="1"/>
        </w:rPr>
        <w:t xml:space="preserve"> </w:t>
      </w:r>
      <w:r w:rsidR="00BF0004">
        <w:t>lacking</w:t>
      </w:r>
      <w:r w:rsidR="00BF0004">
        <w:rPr>
          <w:spacing w:val="1"/>
        </w:rPr>
        <w:t xml:space="preserve"> </w:t>
      </w:r>
      <w:r w:rsidR="00BF0004">
        <w:t>support</w:t>
      </w:r>
      <w:r w:rsidR="00BF0004">
        <w:rPr>
          <w:spacing w:val="1"/>
        </w:rPr>
        <w:t xml:space="preserve"> </w:t>
      </w:r>
      <w:r w:rsidR="00BF0004">
        <w:t>for</w:t>
      </w:r>
      <w:r w:rsidR="00BF0004">
        <w:rPr>
          <w:spacing w:val="1"/>
        </w:rPr>
        <w:t xml:space="preserve"> </w:t>
      </w:r>
      <w:hyperlink r:id="rId288">
        <w:r w:rsidR="00BF0004">
          <w:rPr>
            <w:u w:val="single"/>
          </w:rPr>
          <w:t>multithreading</w:t>
        </w:r>
      </w:hyperlink>
      <w:r w:rsidR="00BF0004">
        <w:rPr>
          <w:spacing w:val="1"/>
        </w:rPr>
        <w:t xml:space="preserve"> </w:t>
      </w:r>
      <w:r w:rsidR="00BF0004">
        <w:t>at</w:t>
      </w:r>
      <w:r w:rsidR="00BF0004">
        <w:rPr>
          <w:spacing w:val="1"/>
        </w:rPr>
        <w:t xml:space="preserve"> </w:t>
      </w:r>
      <w:r w:rsidR="00BF0004">
        <w:t>the</w:t>
      </w:r>
      <w:r w:rsidR="00BF0004">
        <w:rPr>
          <w:spacing w:val="1"/>
        </w:rPr>
        <w:t xml:space="preserve"> </w:t>
      </w:r>
      <w:r w:rsidR="00BF0004">
        <w:t>core</w:t>
      </w:r>
      <w:r w:rsidR="00BF0004">
        <w:rPr>
          <w:spacing w:val="1"/>
        </w:rPr>
        <w:t xml:space="preserve"> </w:t>
      </w:r>
      <w:r w:rsidR="00BF0004">
        <w:t>language level,</w:t>
      </w:r>
      <w:r w:rsidR="00BF0004">
        <w:rPr>
          <w:spacing w:val="-1"/>
        </w:rPr>
        <w:t xml:space="preserve"> </w:t>
      </w:r>
      <w:r w:rsidR="00BF0004">
        <w:t>though</w:t>
      </w:r>
      <w:r w:rsidR="00BF0004">
        <w:rPr>
          <w:spacing w:val="2"/>
        </w:rPr>
        <w:t xml:space="preserve"> </w:t>
      </w:r>
      <w:r w:rsidR="00BF0004">
        <w:t>using</w:t>
      </w:r>
      <w:r w:rsidR="00BF0004">
        <w:rPr>
          <w:spacing w:val="-1"/>
        </w:rPr>
        <w:t xml:space="preserve"> </w:t>
      </w:r>
      <w:r w:rsidR="00BF0004">
        <w:t>threads is</w:t>
      </w:r>
      <w:r w:rsidR="00BF0004">
        <w:rPr>
          <w:spacing w:val="-1"/>
        </w:rPr>
        <w:t xml:space="preserve"> </w:t>
      </w:r>
      <w:r w:rsidR="00BF0004">
        <w:t>made possible</w:t>
      </w:r>
      <w:r w:rsidR="00BF0004">
        <w:rPr>
          <w:spacing w:val="-4"/>
        </w:rPr>
        <w:t xml:space="preserve"> </w:t>
      </w:r>
      <w:r w:rsidR="00BF0004">
        <w:t>by</w:t>
      </w:r>
      <w:r w:rsidR="00BF0004">
        <w:rPr>
          <w:spacing w:val="-1"/>
        </w:rPr>
        <w:t xml:space="preserve"> </w:t>
      </w:r>
      <w:r w:rsidR="00BF0004">
        <w:t>the</w:t>
      </w:r>
      <w:r w:rsidR="00BF0004">
        <w:rPr>
          <w:spacing w:val="1"/>
        </w:rPr>
        <w:t xml:space="preserve"> </w:t>
      </w:r>
      <w:r w:rsidR="00BF0004">
        <w:t>"pthreads"</w:t>
      </w:r>
      <w:r w:rsidR="00BF0004">
        <w:rPr>
          <w:spacing w:val="-1"/>
        </w:rPr>
        <w:t xml:space="preserve"> </w:t>
      </w:r>
      <w:hyperlink r:id="rId289">
        <w:r w:rsidR="00BF0004">
          <w:t>PECL</w:t>
        </w:r>
        <w:r w:rsidR="00BF0004">
          <w:rPr>
            <w:spacing w:val="-4"/>
          </w:rPr>
          <w:t xml:space="preserve"> </w:t>
        </w:r>
      </w:hyperlink>
      <w:r w:rsidR="00BF0004">
        <w:t>extension.</w:t>
      </w:r>
    </w:p>
    <w:p w14:paraId="1E2D9146" w14:textId="77777777" w:rsidR="00AE3A20" w:rsidRDefault="00AE3A20">
      <w:pPr>
        <w:pStyle w:val="BodyText"/>
        <w:rPr>
          <w:sz w:val="26"/>
        </w:rPr>
      </w:pPr>
    </w:p>
    <w:p w14:paraId="552AE266" w14:textId="77777777" w:rsidR="00AE3A20" w:rsidRDefault="00BF0004">
      <w:pPr>
        <w:pStyle w:val="Heading1"/>
        <w:spacing w:before="183"/>
        <w:rPr>
          <w:rFonts w:ascii="Times New Roman"/>
        </w:rPr>
      </w:pPr>
      <w:r>
        <w:rPr>
          <w:rFonts w:ascii="Times New Roman"/>
        </w:rPr>
        <w:t>MYSQL</w:t>
      </w:r>
    </w:p>
    <w:p w14:paraId="693C5731" w14:textId="77777777" w:rsidR="00AE3A20" w:rsidRDefault="00AE3A20">
      <w:pPr>
        <w:pStyle w:val="BodyText"/>
        <w:spacing w:before="4"/>
        <w:rPr>
          <w:b/>
          <w:sz w:val="33"/>
        </w:rPr>
      </w:pPr>
    </w:p>
    <w:p w14:paraId="4AE9E178" w14:textId="42246E27" w:rsidR="00AE3A20" w:rsidRDefault="00776F48">
      <w:pPr>
        <w:pStyle w:val="BodyText"/>
        <w:spacing w:line="360" w:lineRule="auto"/>
        <w:ind w:left="920" w:right="1279"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369792" behindDoc="1" locked="0" layoutInCell="1" allowOverlap="1" wp14:anchorId="5A49BBC9" wp14:editId="3C05B603">
                <wp:simplePos x="0" y="0"/>
                <wp:positionH relativeFrom="page">
                  <wp:posOffset>5694680</wp:posOffset>
                </wp:positionH>
                <wp:positionV relativeFrom="paragraph">
                  <wp:posOffset>161290</wp:posOffset>
                </wp:positionV>
                <wp:extent cx="1163320" cy="0"/>
                <wp:effectExtent l="0" t="0" r="0" b="0"/>
                <wp:wrapNone/>
                <wp:docPr id="62" name="Lin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63320" cy="0"/>
                        </a:xfrm>
                        <a:prstGeom prst="line">
                          <a:avLst/>
                        </a:pr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C2BD10" id="Line 41" o:spid="_x0000_s1026" style="position:absolute;z-index:-1694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48.4pt,12.7pt" to="540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tljtgEAAGEDAAAOAAAAZHJzL2Uyb0RvYy54bWysU02P0zAQvSPxHyzfadquVFDUdA8ty2WB&#10;Srv8gKntJBaOx5pxm/TfY7sfoOWGyMGaLz+/eTNZP06DEydDbNE3cjGbS2G8Qm1918gfr08fPknB&#10;EbwGh9408mxYPm7ev1uPoTZL7NFpQyKBeK7H0Mg+xlBXFaveDMAzDManZIs0QEwudZUmGBP64Krl&#10;fL6qRiQdCJVhTtHdJSk3Bb9tjYrf25ZNFK6RiVssJ5XzkM9qs4a6Iwi9VVca8A8sBrA+PXqH2kEE&#10;cST7F9RgFSFjG2cKhwrb1ipTekjdLOZvunnpIZjSSxKHw10m/n+w6ttp6/eUqavJv4RnVD9ZeNz2&#10;4DtTCLyeQxrcIktVjYHr+5XscNiTOIxfUacaOEYsKkwtDRky9SemIvb5LraZolApuFisHh6WaSbq&#10;lqugvl0MxPGLwUFko5HO+qwD1HB65piJQH0ryWGPT9a5MkvnxdjIj6uEnDOMzuqcLA51h60jcYK8&#10;DeUrXb0py8g74P5SVxAue0J49Lq80hvQn692BOsudmLl/FWlLEzeQq4PqM97uqmX5ljoX3cuL8qf&#10;frn9+8/Y/AIAAP//AwBQSwMEFAAGAAgAAAAhAGK5LnDdAAAACgEAAA8AAABkcnMvZG93bnJldi54&#10;bWxMj8FOwzAQRO9I/QdrK3GjdiMIIcSpgMKRVrSIsxtv44h4HcVuEvh6XHGA4+yMZt8Uq8m2bMDe&#10;N44kLBcCGFLldEO1hPf9y1UGzAdFWrWOUMIXeliVs4tC5dqN9IbDLtQslpDPlQQTQpdz7iuDVvmF&#10;65Cid3S9VSHKvua6V2Msty1PhEi5VQ3FD0Z1+GSw+tydrITvdDRr/ry53ZoP/phtX/dDgmspL+fT&#10;wz2wgFP4C8MZP6JDGZkO7kTas1ZCdpdG9CAhubkGdg6ITMR1h98LLwv+f0L5AwAA//8DAFBLAQIt&#10;ABQABgAIAAAAIQC2gziS/gAAAOEBAAATAAAAAAAAAAAAAAAAAAAAAABbQ29udGVudF9UeXBlc10u&#10;eG1sUEsBAi0AFAAGAAgAAAAhADj9If/WAAAAlAEAAAsAAAAAAAAAAAAAAAAALwEAAF9yZWxzLy5y&#10;ZWxzUEsBAi0AFAAGAAgAAAAhAB1G2WO2AQAAYQMAAA4AAAAAAAAAAAAAAAAALgIAAGRycy9lMm9E&#10;b2MueG1sUEsBAi0AFAAGAAgAAAAhAGK5LnDdAAAACgEAAA8AAAAAAAAAAAAAAAAAEAQAAGRycy9k&#10;b3ducmV2LnhtbFBLBQYAAAAABAAEAPMAAAAaBQAAAAA=&#10;" strokeweight=".6pt">
                <w10:wrap anchorx="page"/>
              </v:line>
            </w:pict>
          </mc:Fallback>
        </mc:AlternateContent>
      </w:r>
      <w:r w:rsidR="00BF0004">
        <w:rPr>
          <w:b/>
        </w:rPr>
        <w:t xml:space="preserve">MySQL </w:t>
      </w:r>
      <w:r w:rsidR="00BF0004">
        <w:t xml:space="preserve">is (as of July 2013) the world's second most widely used </w:t>
      </w:r>
      <w:hyperlink r:id="rId290">
        <w:r w:rsidR="00BF0004">
          <w:t>relational database</w:t>
        </w:r>
      </w:hyperlink>
      <w:r w:rsidR="00BF0004">
        <w:rPr>
          <w:spacing w:val="1"/>
        </w:rPr>
        <w:t xml:space="preserve"> </w:t>
      </w:r>
      <w:r w:rsidR="00BF0004">
        <w:rPr>
          <w:u w:val="single"/>
        </w:rPr>
        <w:t>management system</w:t>
      </w:r>
      <w:r w:rsidR="00BF0004">
        <w:t xml:space="preserve"> (RDBMS) and most widely used open-source RDBMS. It is named after co-</w:t>
      </w:r>
      <w:r w:rsidR="00BF0004">
        <w:rPr>
          <w:spacing w:val="-57"/>
        </w:rPr>
        <w:t xml:space="preserve"> </w:t>
      </w:r>
      <w:r w:rsidR="00BF0004">
        <w:t>founder</w:t>
      </w:r>
      <w:r w:rsidR="00BF0004">
        <w:rPr>
          <w:spacing w:val="1"/>
        </w:rPr>
        <w:t xml:space="preserve"> </w:t>
      </w:r>
      <w:hyperlink r:id="rId291">
        <w:r w:rsidR="00BF0004">
          <w:rPr>
            <w:u w:val="single"/>
          </w:rPr>
          <w:t>Michael</w:t>
        </w:r>
        <w:r w:rsidR="00BF0004">
          <w:rPr>
            <w:spacing w:val="1"/>
            <w:u w:val="single"/>
          </w:rPr>
          <w:t xml:space="preserve"> </w:t>
        </w:r>
        <w:r w:rsidR="00BF0004">
          <w:rPr>
            <w:u w:val="single"/>
          </w:rPr>
          <w:t>Widenius</w:t>
        </w:r>
      </w:hyperlink>
      <w:r w:rsidR="00BF0004">
        <w:t>'s</w:t>
      </w:r>
      <w:r w:rsidR="00BF0004">
        <w:rPr>
          <w:spacing w:val="1"/>
        </w:rPr>
        <w:t xml:space="preserve"> </w:t>
      </w:r>
      <w:r w:rsidR="00BF0004">
        <w:t>daughter,</w:t>
      </w:r>
      <w:r w:rsidR="00BF0004">
        <w:rPr>
          <w:spacing w:val="1"/>
        </w:rPr>
        <w:t xml:space="preserve"> </w:t>
      </w:r>
      <w:r w:rsidR="00BF0004">
        <w:t>my.</w:t>
      </w:r>
      <w:r w:rsidR="00BF0004">
        <w:rPr>
          <w:spacing w:val="1"/>
        </w:rPr>
        <w:t xml:space="preserve"> </w:t>
      </w:r>
      <w:r w:rsidR="00BF0004">
        <w:t>The</w:t>
      </w:r>
      <w:r w:rsidR="00BF0004">
        <w:rPr>
          <w:spacing w:val="1"/>
        </w:rPr>
        <w:t xml:space="preserve"> </w:t>
      </w:r>
      <w:hyperlink r:id="rId292">
        <w:r w:rsidR="00BF0004">
          <w:rPr>
            <w:u w:val="single"/>
          </w:rPr>
          <w:t>SQL</w:t>
        </w:r>
      </w:hyperlink>
      <w:r w:rsidR="00BF0004">
        <w:rPr>
          <w:spacing w:val="1"/>
        </w:rPr>
        <w:t xml:space="preserve"> </w:t>
      </w:r>
      <w:r w:rsidR="00BF0004">
        <w:t>acronym</w:t>
      </w:r>
      <w:r w:rsidR="00BF0004">
        <w:rPr>
          <w:spacing w:val="1"/>
        </w:rPr>
        <w:t xml:space="preserve"> </w:t>
      </w:r>
      <w:r w:rsidR="00BF0004">
        <w:t>stands</w:t>
      </w:r>
      <w:r w:rsidR="00BF0004">
        <w:rPr>
          <w:spacing w:val="1"/>
        </w:rPr>
        <w:t xml:space="preserve"> </w:t>
      </w:r>
      <w:r w:rsidR="00BF0004">
        <w:t>for</w:t>
      </w:r>
      <w:r w:rsidR="00BF0004">
        <w:rPr>
          <w:spacing w:val="1"/>
        </w:rPr>
        <w:t xml:space="preserve"> </w:t>
      </w:r>
      <w:hyperlink r:id="rId293">
        <w:r w:rsidR="00BF0004">
          <w:rPr>
            <w:u w:val="single"/>
          </w:rPr>
          <w:t>Structured</w:t>
        </w:r>
        <w:r w:rsidR="00BF0004">
          <w:rPr>
            <w:spacing w:val="1"/>
            <w:u w:val="single"/>
          </w:rPr>
          <w:t xml:space="preserve"> </w:t>
        </w:r>
        <w:r w:rsidR="00BF0004">
          <w:rPr>
            <w:u w:val="single"/>
          </w:rPr>
          <w:t>Query</w:t>
        </w:r>
      </w:hyperlink>
      <w:r w:rsidR="00BF0004">
        <w:rPr>
          <w:spacing w:val="-57"/>
        </w:rPr>
        <w:t xml:space="preserve"> </w:t>
      </w:r>
      <w:r w:rsidR="00BF0004">
        <w:rPr>
          <w:u w:val="single"/>
        </w:rPr>
        <w:t>Language</w:t>
      </w:r>
      <w:r w:rsidR="00BF0004">
        <w:t>.</w:t>
      </w:r>
    </w:p>
    <w:p w14:paraId="097B9D4D" w14:textId="77777777" w:rsidR="00AE3A20" w:rsidRDefault="00BF0004">
      <w:pPr>
        <w:pStyle w:val="BodyText"/>
        <w:spacing w:before="1" w:line="360" w:lineRule="auto"/>
        <w:ind w:left="920" w:right="1279" w:firstLine="720"/>
        <w:jc w:val="both"/>
      </w:pPr>
      <w:r>
        <w:t xml:space="preserve">The MySQL development project has made its </w:t>
      </w:r>
      <w:hyperlink r:id="rId294">
        <w:r>
          <w:rPr>
            <w:u w:val="single"/>
          </w:rPr>
          <w:t>source code</w:t>
        </w:r>
        <w:r>
          <w:t xml:space="preserve"> </w:t>
        </w:r>
      </w:hyperlink>
      <w:r>
        <w:t>available under the terms of</w:t>
      </w:r>
      <w:r>
        <w:rPr>
          <w:spacing w:val="1"/>
        </w:rPr>
        <w:t xml:space="preserve"> </w:t>
      </w:r>
      <w:r>
        <w:t xml:space="preserve">the </w:t>
      </w:r>
      <w:hyperlink r:id="rId295">
        <w:r>
          <w:rPr>
            <w:u w:val="single"/>
          </w:rPr>
          <w:t>GNU General Public License</w:t>
        </w:r>
      </w:hyperlink>
      <w:r>
        <w:t xml:space="preserve">, as well as under a variety of </w:t>
      </w:r>
      <w:hyperlink r:id="rId296">
        <w:r>
          <w:rPr>
            <w:u w:val="single"/>
          </w:rPr>
          <w:t>proprietary</w:t>
        </w:r>
        <w:r>
          <w:t xml:space="preserve"> </w:t>
        </w:r>
      </w:hyperlink>
      <w:r>
        <w:t>agreements. MySQL</w:t>
      </w:r>
      <w:r>
        <w:rPr>
          <w:spacing w:val="1"/>
        </w:rPr>
        <w:t xml:space="preserve"> </w:t>
      </w:r>
      <w:r>
        <w:t>was owned and sponsored by a si</w:t>
      </w:r>
      <w:r>
        <w:t xml:space="preserve">ngle </w:t>
      </w:r>
      <w:hyperlink r:id="rId297">
        <w:r>
          <w:rPr>
            <w:u w:val="single"/>
          </w:rPr>
          <w:t>for-profit</w:t>
        </w:r>
        <w:r>
          <w:t xml:space="preserve"> </w:t>
        </w:r>
      </w:hyperlink>
      <w:r>
        <w:t xml:space="preserve">firm, the </w:t>
      </w:r>
      <w:hyperlink r:id="rId298">
        <w:r>
          <w:rPr>
            <w:u w:val="single"/>
          </w:rPr>
          <w:t>Swedish</w:t>
        </w:r>
        <w:r>
          <w:t xml:space="preserve"> </w:t>
        </w:r>
      </w:hyperlink>
      <w:r>
        <w:t xml:space="preserve">company </w:t>
      </w:r>
      <w:hyperlink r:id="rId299">
        <w:r>
          <w:rPr>
            <w:u w:val="single"/>
          </w:rPr>
          <w:t>MySQL AB</w:t>
        </w:r>
      </w:hyperlink>
      <w:r>
        <w:rPr>
          <w:b/>
        </w:rPr>
        <w:t xml:space="preserve">, </w:t>
      </w:r>
      <w:r>
        <w:t>now</w:t>
      </w:r>
      <w:r>
        <w:rPr>
          <w:spacing w:val="1"/>
        </w:rPr>
        <w:t xml:space="preserve"> </w:t>
      </w:r>
      <w:r>
        <w:t>owned</w:t>
      </w:r>
      <w:r>
        <w:rPr>
          <w:spacing w:val="-1"/>
        </w:rPr>
        <w:t xml:space="preserve"> </w:t>
      </w:r>
      <w:r>
        <w:t xml:space="preserve">by </w:t>
      </w:r>
      <w:hyperlink r:id="rId300">
        <w:r>
          <w:rPr>
            <w:u w:val="single"/>
          </w:rPr>
          <w:t>Oracle</w:t>
        </w:r>
        <w:r>
          <w:rPr>
            <w:spacing w:val="1"/>
            <w:u w:val="single"/>
          </w:rPr>
          <w:t xml:space="preserve"> </w:t>
        </w:r>
        <w:r>
          <w:rPr>
            <w:u w:val="single"/>
          </w:rPr>
          <w:t>Corporation</w:t>
        </w:r>
      </w:hyperlink>
      <w:r>
        <w:t>.</w:t>
      </w:r>
    </w:p>
    <w:p w14:paraId="664E4B3E" w14:textId="77777777" w:rsidR="00AE3A20" w:rsidRDefault="00BF0004">
      <w:pPr>
        <w:pStyle w:val="BodyText"/>
        <w:spacing w:line="360" w:lineRule="auto"/>
        <w:ind w:left="920" w:right="1277" w:firstLine="720"/>
        <w:jc w:val="both"/>
      </w:pPr>
      <w:r>
        <w:t>MySQL is a popular choice of database for use in web applications, and is a central</w:t>
      </w:r>
      <w:r>
        <w:rPr>
          <w:spacing w:val="1"/>
        </w:rPr>
        <w:t xml:space="preserve"> </w:t>
      </w:r>
      <w:r>
        <w:t xml:space="preserve">component of the widely used </w:t>
      </w:r>
      <w:hyperlink r:id="rId301">
        <w:r>
          <w:rPr>
            <w:u w:val="single"/>
          </w:rPr>
          <w:t>LAMP</w:t>
        </w:r>
      </w:hyperlink>
      <w:r>
        <w:t xml:space="preserve"> open source web application software stack (and other</w:t>
      </w:r>
      <w:r>
        <w:rPr>
          <w:spacing w:val="1"/>
        </w:rPr>
        <w:t xml:space="preserve"> </w:t>
      </w:r>
      <w:hyperlink r:id="rId302">
        <w:r>
          <w:t>'</w:t>
        </w:r>
        <w:r>
          <w:rPr>
            <w:u w:val="single"/>
          </w:rPr>
          <w:t>AMP</w:t>
        </w:r>
        <w:r>
          <w:t>'</w:t>
        </w:r>
      </w:hyperlink>
      <w:r>
        <w:t xml:space="preserve"> stacks). LAMP is an acronym for "</w:t>
      </w:r>
      <w:hyperlink r:id="rId303">
        <w:r>
          <w:rPr>
            <w:u w:val="single"/>
          </w:rPr>
          <w:t>Linux</w:t>
        </w:r>
      </w:hyperlink>
      <w:r>
        <w:t xml:space="preserve">, </w:t>
      </w:r>
      <w:hyperlink r:id="rId304">
        <w:r>
          <w:rPr>
            <w:u w:val="single"/>
          </w:rPr>
          <w:t>Apache</w:t>
        </w:r>
      </w:hyperlink>
      <w:r>
        <w:t xml:space="preserve">, MySQL, </w:t>
      </w:r>
      <w:hyperlink r:id="rId305">
        <w:r>
          <w:rPr>
            <w:u w:val="single"/>
          </w:rPr>
          <w:t>Perl</w:t>
        </w:r>
      </w:hyperlink>
      <w:r>
        <w:t>/</w:t>
      </w:r>
      <w:hyperlink r:id="rId306">
        <w:r>
          <w:rPr>
            <w:u w:val="single"/>
          </w:rPr>
          <w:t>PHP</w:t>
        </w:r>
      </w:hyperlink>
      <w:r>
        <w:t>/</w:t>
      </w:r>
      <w:hyperlink r:id="rId307">
        <w:r>
          <w:rPr>
            <w:u w:val="single"/>
          </w:rPr>
          <w:t>Python</w:t>
        </w:r>
      </w:hyperlink>
      <w:r>
        <w:t xml:space="preserve">." </w:t>
      </w:r>
      <w:hyperlink r:id="rId308">
        <w:r>
          <w:rPr>
            <w:u w:val="single"/>
          </w:rPr>
          <w:t>Free-</w:t>
        </w:r>
      </w:hyperlink>
      <w:r>
        <w:rPr>
          <w:spacing w:val="1"/>
        </w:rPr>
        <w:t xml:space="preserve"> </w:t>
      </w:r>
      <w:r>
        <w:rPr>
          <w:u w:val="single"/>
        </w:rPr>
        <w:t>software</w:t>
      </w:r>
      <w:r>
        <w:t>-open source projects that require a full-featured database management system often use</w:t>
      </w:r>
      <w:r>
        <w:rPr>
          <w:spacing w:val="1"/>
        </w:rPr>
        <w:t xml:space="preserve"> </w:t>
      </w:r>
      <w:r>
        <w:t>MySQL.</w:t>
      </w:r>
    </w:p>
    <w:p w14:paraId="64A9732C" w14:textId="77777777" w:rsidR="00AE3A20" w:rsidRDefault="00BF0004">
      <w:pPr>
        <w:pStyle w:val="BodyText"/>
        <w:spacing w:before="1" w:line="360" w:lineRule="auto"/>
        <w:ind w:left="920" w:right="1219" w:firstLine="720"/>
        <w:jc w:val="both"/>
      </w:pPr>
      <w:r>
        <w:t>For propr</w:t>
      </w:r>
      <w:r>
        <w:t>ietary use, several paid editions are available, and offer additional functionality.</w:t>
      </w:r>
      <w:r>
        <w:rPr>
          <w:spacing w:val="1"/>
        </w:rPr>
        <w:t xml:space="preserve"> </w:t>
      </w:r>
      <w:r>
        <w:t xml:space="preserve">Applications which use MySQL databases include: </w:t>
      </w:r>
      <w:hyperlink r:id="rId309">
        <w:r>
          <w:rPr>
            <w:u w:val="single"/>
          </w:rPr>
          <w:t>TYPO3</w:t>
        </w:r>
      </w:hyperlink>
      <w:r>
        <w:t xml:space="preserve">, </w:t>
      </w:r>
      <w:hyperlink r:id="rId310">
        <w:r>
          <w:rPr>
            <w:u w:val="single"/>
          </w:rPr>
          <w:t>MODx</w:t>
        </w:r>
      </w:hyperlink>
      <w:r>
        <w:t xml:space="preserve">, </w:t>
      </w:r>
      <w:hyperlink r:id="rId311">
        <w:r>
          <w:rPr>
            <w:u w:val="single"/>
          </w:rPr>
          <w:t>Joomla</w:t>
        </w:r>
      </w:hyperlink>
      <w:r>
        <w:t xml:space="preserve">, </w:t>
      </w:r>
      <w:hyperlink r:id="rId312">
        <w:r>
          <w:rPr>
            <w:u w:val="single"/>
          </w:rPr>
          <w:t>WordPress</w:t>
        </w:r>
      </w:hyperlink>
      <w:r>
        <w:t xml:space="preserve">, </w:t>
      </w:r>
      <w:hyperlink r:id="rId313">
        <w:r>
          <w:rPr>
            <w:u w:val="single"/>
          </w:rPr>
          <w:t>phpBB</w:t>
        </w:r>
      </w:hyperlink>
      <w:r>
        <w:t>,</w:t>
      </w:r>
      <w:r>
        <w:rPr>
          <w:spacing w:val="-57"/>
        </w:rPr>
        <w:t xml:space="preserve"> </w:t>
      </w:r>
      <w:hyperlink r:id="rId314">
        <w:r>
          <w:rPr>
            <w:u w:val="single"/>
          </w:rPr>
          <w:t>MyBB</w:t>
        </w:r>
      </w:hyperlink>
      <w:r>
        <w:t>,</w:t>
      </w:r>
      <w:r>
        <w:rPr>
          <w:spacing w:val="6"/>
        </w:rPr>
        <w:t xml:space="preserve"> </w:t>
      </w:r>
      <w:hyperlink r:id="rId315">
        <w:r>
          <w:rPr>
            <w:u w:val="single"/>
          </w:rPr>
          <w:t>Drupal</w:t>
        </w:r>
      </w:hyperlink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other</w:t>
      </w:r>
      <w:r>
        <w:rPr>
          <w:spacing w:val="5"/>
        </w:rPr>
        <w:t xml:space="preserve"> </w:t>
      </w:r>
      <w:r>
        <w:t>software.</w:t>
      </w:r>
      <w:r>
        <w:rPr>
          <w:spacing w:val="6"/>
        </w:rPr>
        <w:t xml:space="preserve"> </w:t>
      </w:r>
      <w:r>
        <w:t>MySQL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also</w:t>
      </w:r>
      <w:r>
        <w:rPr>
          <w:spacing w:val="3"/>
        </w:rPr>
        <w:t xml:space="preserve"> </w:t>
      </w:r>
      <w:r>
        <w:t>used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many</w:t>
      </w:r>
      <w:r>
        <w:rPr>
          <w:spacing w:val="3"/>
        </w:rPr>
        <w:t xml:space="preserve"> </w:t>
      </w:r>
      <w:r>
        <w:t>high-profile,</w:t>
      </w:r>
      <w:r>
        <w:rPr>
          <w:spacing w:val="7"/>
        </w:rPr>
        <w:t xml:space="preserve"> </w:t>
      </w:r>
      <w:r>
        <w:t>large-scale</w:t>
      </w:r>
    </w:p>
    <w:p w14:paraId="53B43D2B" w14:textId="77777777" w:rsidR="00AE3A20" w:rsidRDefault="00AE3A20">
      <w:pPr>
        <w:spacing w:line="360" w:lineRule="auto"/>
        <w:jc w:val="both"/>
        <w:sectPr w:rsidR="00AE3A20">
          <w:pgSz w:w="12240" w:h="15840"/>
          <w:pgMar w:top="1380" w:right="160" w:bottom="800" w:left="520" w:header="0" w:footer="526" w:gutter="0"/>
          <w:cols w:space="720"/>
        </w:sectPr>
      </w:pPr>
    </w:p>
    <w:p w14:paraId="449B80D3" w14:textId="17089078" w:rsidR="00AE3A20" w:rsidRDefault="00776F48">
      <w:pPr>
        <w:pStyle w:val="BodyText"/>
        <w:spacing w:before="80" w:line="360" w:lineRule="auto"/>
        <w:ind w:left="920" w:right="12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70304" behindDoc="1" locked="0" layoutInCell="1" allowOverlap="1" wp14:anchorId="59B606BA" wp14:editId="07FD2F34">
                <wp:simplePos x="0" y="0"/>
                <wp:positionH relativeFrom="page">
                  <wp:posOffset>2204720</wp:posOffset>
                </wp:positionH>
                <wp:positionV relativeFrom="paragraph">
                  <wp:posOffset>213360</wp:posOffset>
                </wp:positionV>
                <wp:extent cx="775970" cy="0"/>
                <wp:effectExtent l="0" t="0" r="0" b="0"/>
                <wp:wrapNone/>
                <wp:docPr id="61" name="Lin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75970" cy="0"/>
                        </a:xfrm>
                        <a:prstGeom prst="line">
                          <a:avLst/>
                        </a:pr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FE7E01" id="Line 40" o:spid="_x0000_s1026" style="position:absolute;z-index:-1694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73.6pt,16.8pt" to="234.7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L//uAEAAGADAAAOAAAAZHJzL2Uyb0RvYy54bWysU8tu2zAQvBfoPxC815QNNG4FyznYTS9p&#10;ayDpB6xJSiJCcQkubcl/X5J+JGhvRXQglvsYzs6uVvfTYNlRBzLoGj6fVZxpJ1EZ1zX89/PDpy+c&#10;UQSnwKLTDT9p4vfrjx9Wo6/1Anu0SgeWQBzVo294H6OvhSDZ6wFohl67FGwxDBDTNXRCBRgT+mDF&#10;oqruxIhB+YBSEyXv9hzk64LftlrGX21LOjLb8MQtljOUc59PsV5B3QXwvZEXGvAfLAYwLj16g9pC&#10;BHYI5h+owciAhG2cSRwEtq2RuvSQuplXf3Xz1IPXpZckDvmbTPR+sPLnceN2IVOXk3vyjyhfiDnc&#10;9OA6XQg8n3wa3DxLJUZP9a0kX8jvAtuPP1ClHDhELCpMbRgyZOqPTUXs001sPUUmk3O5/Px1mUYi&#10;ryEB9bXOB4rfNQ4sGw23xmUZoIbjI8XMA+prSnY7fDDWllFax8aEfbeoSgGhNSoHcxqFbr+xgR0h&#10;L0P5SlMp8jYtI2+B+nNeCZ3XJODBqfJKr0F9u9gRjD3biZV1F5GyLnkJqd6jOu3CVbw0xkL/snJ5&#10;T97eS/Xrj7H+AwAA//8DAFBLAwQUAAYACAAAACEAtATYvt0AAAAJAQAADwAAAGRycy9kb3ducmV2&#10;LnhtbEyPTU+DQBCG7yb+h82YeLOLlNAWWRq1erSNbeN5CyNLZGcJuwX01zvGg97m48k7z+TrybZi&#10;wN43jhTcziIQSKWrGqoVHA/PN0sQPmiqdOsIFXyih3VxeZHrrHIjveKwD7XgEPKZVmBC6DIpfWnQ&#10;aj9zHRLv3l1vdeC2r2XV65HDbSvjKEql1Q3xBaM7fDRYfuzPVsFXOpqNfNouduZNPix3L4chxo1S&#10;11fT/R2IgFP4g+FHn9WhYKeTO1PlRatgnixiRrmYpyAYSNJVAuL0O5BFLv9/UHwDAAD//wMAUEsB&#10;Ai0AFAAGAAgAAAAhALaDOJL+AAAA4QEAABMAAAAAAAAAAAAAAAAAAAAAAFtDb250ZW50X1R5cGVz&#10;XS54bWxQSwECLQAUAAYACAAAACEAOP0h/9YAAACUAQAACwAAAAAAAAAAAAAAAAAvAQAAX3JlbHMv&#10;LnJlbHNQSwECLQAUAAYACAAAACEAszi//7gBAABgAwAADgAAAAAAAAAAAAAAAAAuAgAAZHJzL2Uy&#10;b0RvYy54bWxQSwECLQAUAAYACAAAACEAtATYvt0AAAAJAQAADwAAAAAAAAAAAAAAAAASBAAAZHJz&#10;L2Rvd25yZXYueG1sUEsFBgAAAAAEAAQA8wAAABwFAAAAAA==&#10;" strokeweight=".6pt">
                <w10:wrap anchorx="page"/>
              </v:line>
            </w:pict>
          </mc:Fallback>
        </mc:AlternateContent>
      </w:r>
      <w:hyperlink r:id="rId316">
        <w:r w:rsidR="00BF0004">
          <w:rPr>
            <w:u w:val="single"/>
          </w:rPr>
          <w:t>websites</w:t>
        </w:r>
      </w:hyperlink>
      <w:r w:rsidR="00BF0004">
        <w:t>,</w:t>
      </w:r>
      <w:r w:rsidR="00BF0004">
        <w:rPr>
          <w:spacing w:val="1"/>
        </w:rPr>
        <w:t xml:space="preserve"> </w:t>
      </w:r>
      <w:r w:rsidR="00BF0004">
        <w:t>including</w:t>
      </w:r>
      <w:r w:rsidR="00BF0004">
        <w:rPr>
          <w:spacing w:val="1"/>
        </w:rPr>
        <w:t xml:space="preserve"> </w:t>
      </w:r>
      <w:hyperlink r:id="rId317">
        <w:r w:rsidR="00BF0004">
          <w:t>Google</w:t>
        </w:r>
      </w:hyperlink>
      <w:hyperlink r:id="rId318">
        <w:r w:rsidR="00BF0004">
          <w:rPr>
            <w:position w:val="8"/>
            <w:sz w:val="15"/>
          </w:rPr>
          <w:t>[13]</w:t>
        </w:r>
      </w:hyperlink>
      <w:hyperlink r:id="rId319">
        <w:r w:rsidR="00BF0004">
          <w:rPr>
            <w:position w:val="8"/>
            <w:sz w:val="15"/>
          </w:rPr>
          <w:t>[14]</w:t>
        </w:r>
      </w:hyperlink>
      <w:r w:rsidR="00BF0004">
        <w:rPr>
          <w:spacing w:val="1"/>
          <w:position w:val="8"/>
          <w:sz w:val="15"/>
        </w:rPr>
        <w:t xml:space="preserve"> </w:t>
      </w:r>
      <w:r w:rsidR="00BF0004">
        <w:t>(though</w:t>
      </w:r>
      <w:r w:rsidR="00BF0004">
        <w:rPr>
          <w:spacing w:val="1"/>
        </w:rPr>
        <w:t xml:space="preserve"> </w:t>
      </w:r>
      <w:r w:rsidR="00BF0004">
        <w:t>not</w:t>
      </w:r>
      <w:r w:rsidR="00BF0004">
        <w:rPr>
          <w:spacing w:val="1"/>
        </w:rPr>
        <w:t xml:space="preserve"> </w:t>
      </w:r>
      <w:r w:rsidR="00BF0004">
        <w:t>for</w:t>
      </w:r>
      <w:r w:rsidR="00BF0004">
        <w:rPr>
          <w:spacing w:val="1"/>
        </w:rPr>
        <w:t xml:space="preserve"> </w:t>
      </w:r>
      <w:r w:rsidR="00BF0004">
        <w:t>searches),</w:t>
      </w:r>
      <w:r w:rsidR="00BF0004">
        <w:rPr>
          <w:spacing w:val="1"/>
        </w:rPr>
        <w:t xml:space="preserve"> </w:t>
      </w:r>
      <w:hyperlink r:id="rId320">
        <w:r w:rsidR="00BF0004">
          <w:rPr>
            <w:u w:val="single"/>
          </w:rPr>
          <w:t>Face</w:t>
        </w:r>
        <w:r w:rsidR="00BF0004">
          <w:rPr>
            <w:spacing w:val="1"/>
            <w:u w:val="single"/>
          </w:rPr>
          <w:t xml:space="preserve"> </w:t>
        </w:r>
        <w:r w:rsidR="00BF0004">
          <w:rPr>
            <w:u w:val="single"/>
          </w:rPr>
          <w:t>book</w:t>
        </w:r>
      </w:hyperlink>
      <w:r w:rsidR="00BF0004">
        <w:t>,</w:t>
      </w:r>
      <w:r w:rsidR="00BF0004">
        <w:rPr>
          <w:spacing w:val="1"/>
        </w:rPr>
        <w:t xml:space="preserve"> </w:t>
      </w:r>
      <w:hyperlink r:id="rId321">
        <w:r w:rsidR="00BF0004">
          <w:rPr>
            <w:u w:val="single"/>
          </w:rPr>
          <w:t>Twitter</w:t>
        </w:r>
      </w:hyperlink>
      <w:r w:rsidR="00BF0004">
        <w:t>,</w:t>
      </w:r>
      <w:r w:rsidR="00BF0004">
        <w:rPr>
          <w:spacing w:val="1"/>
        </w:rPr>
        <w:t xml:space="preserve"> </w:t>
      </w:r>
      <w:hyperlink r:id="rId322">
        <w:r w:rsidR="00BF0004">
          <w:rPr>
            <w:u w:val="single"/>
          </w:rPr>
          <w:t>Flickr</w:t>
        </w:r>
      </w:hyperlink>
      <w:r w:rsidR="00BF0004">
        <w:t>,</w:t>
      </w:r>
      <w:r w:rsidR="00BF0004">
        <w:rPr>
          <w:spacing w:val="1"/>
        </w:rPr>
        <w:t xml:space="preserve"> </w:t>
      </w:r>
      <w:r w:rsidR="00BF0004">
        <w:t>and</w:t>
      </w:r>
      <w:r w:rsidR="00BF0004">
        <w:rPr>
          <w:spacing w:val="-57"/>
        </w:rPr>
        <w:t xml:space="preserve"> </w:t>
      </w:r>
      <w:hyperlink r:id="rId323">
        <w:r w:rsidR="00BF0004">
          <w:rPr>
            <w:u w:val="single"/>
          </w:rPr>
          <w:t>YouTube</w:t>
        </w:r>
      </w:hyperlink>
      <w:r w:rsidR="00BF0004">
        <w:t>.</w:t>
      </w:r>
    </w:p>
    <w:p w14:paraId="1CA9EF34" w14:textId="77777777" w:rsidR="00AE3A20" w:rsidRDefault="00BF0004">
      <w:pPr>
        <w:pStyle w:val="Heading2"/>
        <w:spacing w:line="321" w:lineRule="exact"/>
      </w:pPr>
      <w:bookmarkStart w:id="12" w:name="Interfaces"/>
      <w:bookmarkEnd w:id="12"/>
      <w:r>
        <w:t>Interfaces</w:t>
      </w:r>
    </w:p>
    <w:p w14:paraId="3E4A5B7B" w14:textId="77777777" w:rsidR="00AE3A20" w:rsidRDefault="00BF0004">
      <w:pPr>
        <w:pStyle w:val="BodyText"/>
        <w:spacing w:before="162" w:line="360" w:lineRule="auto"/>
        <w:ind w:left="920" w:right="1279" w:firstLine="720"/>
        <w:jc w:val="both"/>
      </w:pPr>
      <w:r>
        <w:t xml:space="preserve">MySQL is a </w:t>
      </w:r>
      <w:hyperlink r:id="rId324">
        <w:r>
          <w:rPr>
            <w:u w:val="single"/>
          </w:rPr>
          <w:t>relational database management system</w:t>
        </w:r>
        <w:r>
          <w:t xml:space="preserve"> </w:t>
        </w:r>
      </w:hyperlink>
      <w:r>
        <w:t xml:space="preserve">(RDBMS), and ships with no </w:t>
      </w:r>
      <w:hyperlink r:id="rId325">
        <w:r>
          <w:rPr>
            <w:u w:val="single"/>
          </w:rPr>
          <w:t>GUI</w:t>
        </w:r>
      </w:hyperlink>
      <w:r>
        <w:rPr>
          <w:spacing w:val="1"/>
        </w:rPr>
        <w:t xml:space="preserve"> </w:t>
      </w:r>
      <w:r>
        <w:t>tools to administer MySQL data</w:t>
      </w:r>
      <w:r>
        <w:t>bases or manage data contained within the databases. Users may</w:t>
      </w:r>
      <w:r>
        <w:rPr>
          <w:spacing w:val="1"/>
        </w:rPr>
        <w:t xml:space="preserve"> </w:t>
      </w:r>
      <w:r>
        <w:t xml:space="preserve">use the included </w:t>
      </w:r>
      <w:hyperlink r:id="rId326">
        <w:r>
          <w:rPr>
            <w:u w:val="single"/>
          </w:rPr>
          <w:t>command line</w:t>
        </w:r>
      </w:hyperlink>
      <w:r>
        <w:t xml:space="preserve"> tools, or use MySQL "front-ends", desktop software and web</w:t>
      </w:r>
      <w:r>
        <w:rPr>
          <w:spacing w:val="1"/>
        </w:rPr>
        <w:t xml:space="preserve"> </w:t>
      </w:r>
      <w:r>
        <w:t>applications that create and manage MySQL d</w:t>
      </w:r>
      <w:r>
        <w:t>atabases, build database structures, back up data,</w:t>
      </w:r>
      <w:r>
        <w:rPr>
          <w:spacing w:val="1"/>
        </w:rPr>
        <w:t xml:space="preserve"> </w:t>
      </w:r>
      <w:r>
        <w:t xml:space="preserve">inspect status, and work with data records. The official set of MySQL front-end tools, </w:t>
      </w:r>
      <w:hyperlink r:id="rId327">
        <w:r>
          <w:rPr>
            <w:u w:val="single"/>
          </w:rPr>
          <w:t>MySQL</w:t>
        </w:r>
      </w:hyperlink>
      <w:r>
        <w:rPr>
          <w:spacing w:val="1"/>
        </w:rPr>
        <w:t xml:space="preserve"> </w:t>
      </w:r>
      <w:r>
        <w:rPr>
          <w:u w:val="single"/>
        </w:rPr>
        <w:t>Workbench</w:t>
      </w:r>
      <w:r>
        <w:rPr>
          <w:spacing w:val="-1"/>
        </w:rPr>
        <w:t xml:space="preserve"> </w:t>
      </w:r>
      <w:r>
        <w:t>is actively</w:t>
      </w:r>
      <w:r>
        <w:rPr>
          <w:spacing w:val="1"/>
        </w:rPr>
        <w:t xml:space="preserve"> </w:t>
      </w:r>
      <w:r>
        <w:t>developed by</w:t>
      </w:r>
      <w:r>
        <w:rPr>
          <w:spacing w:val="-1"/>
        </w:rPr>
        <w:t xml:space="preserve"> </w:t>
      </w:r>
      <w:r>
        <w:t>Oracle,</w:t>
      </w:r>
      <w:r>
        <w:rPr>
          <w:spacing w:val="2"/>
        </w:rPr>
        <w:t xml:space="preserve"> </w:t>
      </w:r>
      <w:r>
        <w:t>and i</w:t>
      </w:r>
      <w:r>
        <w:t>s</w:t>
      </w:r>
      <w:r>
        <w:rPr>
          <w:spacing w:val="-1"/>
        </w:rPr>
        <w:t xml:space="preserve"> </w:t>
      </w:r>
      <w:r>
        <w:t>freely available for</w:t>
      </w:r>
      <w:r>
        <w:rPr>
          <w:spacing w:val="1"/>
        </w:rPr>
        <w:t xml:space="preserve"> </w:t>
      </w:r>
      <w:r>
        <w:t>use.</w:t>
      </w:r>
    </w:p>
    <w:p w14:paraId="45A4635C" w14:textId="77777777" w:rsidR="00AE3A20" w:rsidRDefault="00BF0004">
      <w:pPr>
        <w:pStyle w:val="Heading2"/>
        <w:spacing w:line="321" w:lineRule="exact"/>
      </w:pPr>
      <w:bookmarkStart w:id="13" w:name="Graphical"/>
      <w:bookmarkEnd w:id="13"/>
      <w:r>
        <w:t>Graphical</w:t>
      </w:r>
    </w:p>
    <w:p w14:paraId="4E84ACEB" w14:textId="77777777" w:rsidR="00AE3A20" w:rsidRDefault="00BF0004">
      <w:pPr>
        <w:pStyle w:val="BodyText"/>
        <w:spacing w:before="161" w:line="360" w:lineRule="auto"/>
        <w:ind w:left="920" w:right="1279" w:firstLine="720"/>
        <w:jc w:val="both"/>
      </w:pPr>
      <w:r>
        <w:t xml:space="preserve">The official </w:t>
      </w:r>
      <w:hyperlink r:id="rId328">
        <w:r>
          <w:rPr>
            <w:u w:val="single"/>
          </w:rPr>
          <w:t>MySQL Workbench</w:t>
        </w:r>
        <w:r>
          <w:t xml:space="preserve"> </w:t>
        </w:r>
      </w:hyperlink>
      <w:r>
        <w:t>is a free integrated environment developed by MySQL</w:t>
      </w:r>
      <w:r>
        <w:rPr>
          <w:spacing w:val="1"/>
        </w:rPr>
        <w:t xml:space="preserve"> </w:t>
      </w:r>
      <w:r>
        <w:t>AB, that enables users to graphically administer MySQL databases and visu</w:t>
      </w:r>
      <w:r>
        <w:t>ally design database</w:t>
      </w:r>
      <w:r>
        <w:rPr>
          <w:spacing w:val="1"/>
        </w:rPr>
        <w:t xml:space="preserve"> </w:t>
      </w:r>
      <w:r>
        <w:t xml:space="preserve">structures. MySQL Workbench replaces the previous package of software, </w:t>
      </w:r>
      <w:hyperlink r:id="rId329">
        <w:r>
          <w:rPr>
            <w:u w:val="single"/>
          </w:rPr>
          <w:t>MySQL GUI Tools</w:t>
        </w:r>
      </w:hyperlink>
      <w:r>
        <w:t>.</w:t>
      </w:r>
      <w:r>
        <w:rPr>
          <w:spacing w:val="1"/>
        </w:rPr>
        <w:t xml:space="preserve"> </w:t>
      </w:r>
      <w:r>
        <w:t>Similar to other third-party packages, but still considered the authoritative MySQL</w:t>
      </w:r>
      <w:r>
        <w:t xml:space="preserve"> front end,</w:t>
      </w:r>
      <w:r>
        <w:rPr>
          <w:spacing w:val="1"/>
        </w:rPr>
        <w:t xml:space="preserve"> </w:t>
      </w:r>
      <w:r>
        <w:t>MySQL</w:t>
      </w:r>
      <w:r>
        <w:rPr>
          <w:spacing w:val="1"/>
        </w:rPr>
        <w:t xml:space="preserve"> </w:t>
      </w:r>
      <w:r>
        <w:t>Workbench</w:t>
      </w:r>
      <w:r>
        <w:rPr>
          <w:spacing w:val="1"/>
        </w:rPr>
        <w:t xml:space="preserve"> </w:t>
      </w:r>
      <w:r>
        <w:t>lets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modeling,</w:t>
      </w:r>
      <w:r>
        <w:rPr>
          <w:spacing w:val="1"/>
        </w:rPr>
        <w:t xml:space="preserve"> </w:t>
      </w:r>
      <w:r>
        <w:t>SQL</w:t>
      </w:r>
      <w:r>
        <w:rPr>
          <w:spacing w:val="60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(replacing</w:t>
      </w:r>
      <w:r>
        <w:rPr>
          <w:spacing w:val="1"/>
        </w:rPr>
        <w:t xml:space="preserve"> </w:t>
      </w:r>
      <w:r>
        <w:t>MySQL</w:t>
      </w:r>
      <w:r>
        <w:rPr>
          <w:spacing w:val="1"/>
        </w:rPr>
        <w:t xml:space="preserve"> </w:t>
      </w:r>
      <w:r>
        <w:t>Query</w:t>
      </w:r>
      <w:r>
        <w:rPr>
          <w:spacing w:val="1"/>
        </w:rPr>
        <w:t xml:space="preserve"> </w:t>
      </w:r>
      <w:r>
        <w:t>Browser)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administration</w:t>
      </w:r>
      <w:r>
        <w:rPr>
          <w:spacing w:val="1"/>
        </w:rPr>
        <w:t xml:space="preserve"> </w:t>
      </w:r>
      <w:r>
        <w:t>(replacing</w:t>
      </w:r>
      <w:r>
        <w:rPr>
          <w:spacing w:val="1"/>
        </w:rPr>
        <w:t xml:space="preserve"> </w:t>
      </w:r>
      <w:r>
        <w:t>MySQL</w:t>
      </w:r>
      <w:r>
        <w:rPr>
          <w:spacing w:val="1"/>
        </w:rPr>
        <w:t xml:space="preserve"> </w:t>
      </w:r>
      <w:r>
        <w:t>Administrator).</w:t>
      </w:r>
    </w:p>
    <w:p w14:paraId="52EA8DCF" w14:textId="77777777" w:rsidR="00AE3A20" w:rsidRDefault="00BF0004">
      <w:pPr>
        <w:pStyle w:val="BodyText"/>
        <w:spacing w:line="360" w:lineRule="auto"/>
        <w:ind w:left="920" w:right="1279" w:firstLine="720"/>
        <w:jc w:val="both"/>
      </w:pPr>
      <w:r>
        <w:t>MySQL</w:t>
      </w:r>
      <w:r>
        <w:rPr>
          <w:spacing w:val="1"/>
        </w:rPr>
        <w:t xml:space="preserve"> </w:t>
      </w:r>
      <w:r>
        <w:t>Workbench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editions,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regular</w:t>
      </w:r>
      <w:r>
        <w:rPr>
          <w:spacing w:val="1"/>
        </w:rPr>
        <w:t xml:space="preserve"> </w:t>
      </w:r>
      <w:hyperlink r:id="rId330">
        <w:r>
          <w:rPr>
            <w:u w:val="single"/>
          </w:rPr>
          <w:t>free</w:t>
        </w:r>
        <w:r>
          <w:rPr>
            <w:spacing w:val="1"/>
            <w:u w:val="single"/>
          </w:rPr>
          <w:t xml:space="preserve"> </w:t>
        </w:r>
        <w:r>
          <w:rPr>
            <w:u w:val="single"/>
          </w:rPr>
          <w:t>and</w:t>
        </w:r>
        <w:r>
          <w:rPr>
            <w:spacing w:val="1"/>
            <w:u w:val="single"/>
          </w:rPr>
          <w:t xml:space="preserve"> </w:t>
        </w:r>
        <w:r>
          <w:rPr>
            <w:u w:val="single"/>
          </w:rPr>
          <w:t>open</w:t>
        </w:r>
        <w:r>
          <w:rPr>
            <w:spacing w:val="1"/>
            <w:u w:val="single"/>
          </w:rPr>
          <w:t xml:space="preserve"> </w:t>
        </w:r>
        <w:r>
          <w:rPr>
            <w:u w:val="single"/>
          </w:rPr>
          <w:t>source</w:t>
        </w:r>
      </w:hyperlink>
      <w:r>
        <w:rPr>
          <w:spacing w:val="1"/>
        </w:rPr>
        <w:t xml:space="preserve"> </w:t>
      </w:r>
      <w:r>
        <w:rPr>
          <w:i/>
        </w:rPr>
        <w:t xml:space="preserve">Community Edition </w:t>
      </w:r>
      <w:r>
        <w:t>which may be downloaded from the MySQL website, and the proprietary</w:t>
      </w:r>
      <w:r>
        <w:rPr>
          <w:spacing w:val="1"/>
        </w:rPr>
        <w:t xml:space="preserve"> </w:t>
      </w:r>
      <w:r>
        <w:rPr>
          <w:i/>
        </w:rPr>
        <w:t>Standard</w:t>
      </w:r>
      <w:r>
        <w:rPr>
          <w:i/>
          <w:spacing w:val="-1"/>
        </w:rPr>
        <w:t xml:space="preserve"> </w:t>
      </w:r>
      <w:r>
        <w:rPr>
          <w:i/>
        </w:rPr>
        <w:t>Edition</w:t>
      </w:r>
      <w:r>
        <w:rPr>
          <w:i/>
          <w:spacing w:val="-4"/>
        </w:rPr>
        <w:t xml:space="preserve"> </w:t>
      </w:r>
      <w:r>
        <w:t>which extends</w:t>
      </w:r>
      <w:r>
        <w:rPr>
          <w:spacing w:val="-1"/>
        </w:rPr>
        <w:t xml:space="preserve"> </w:t>
      </w:r>
      <w:r>
        <w:t>and improves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feature set of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Commun</w:t>
      </w:r>
      <w:r>
        <w:t>ity</w:t>
      </w:r>
      <w:r>
        <w:rPr>
          <w:spacing w:val="-4"/>
        </w:rPr>
        <w:t xml:space="preserve"> </w:t>
      </w:r>
      <w:r>
        <w:t>Edition.</w:t>
      </w:r>
    </w:p>
    <w:p w14:paraId="0B4F2142" w14:textId="77777777" w:rsidR="00AE3A20" w:rsidRDefault="00BF0004">
      <w:pPr>
        <w:pStyle w:val="BodyText"/>
        <w:spacing w:before="1" w:line="360" w:lineRule="auto"/>
        <w:ind w:left="920" w:right="1279" w:firstLine="720"/>
        <w:jc w:val="both"/>
      </w:pPr>
      <w:r>
        <w:t>Third-party proprietary and</w:t>
      </w:r>
      <w:r>
        <w:rPr>
          <w:spacing w:val="1"/>
        </w:rPr>
        <w:t xml:space="preserve"> </w:t>
      </w:r>
      <w:r>
        <w:t>free</w:t>
      </w:r>
      <w:r>
        <w:rPr>
          <w:spacing w:val="1"/>
        </w:rPr>
        <w:t xml:space="preserve"> </w:t>
      </w:r>
      <w:r>
        <w:t>graphical</w:t>
      </w:r>
      <w:r>
        <w:rPr>
          <w:spacing w:val="1"/>
        </w:rPr>
        <w:t xml:space="preserve"> </w:t>
      </w:r>
      <w:r>
        <w:t>administration applications (or</w:t>
      </w:r>
      <w:r>
        <w:rPr>
          <w:spacing w:val="1"/>
        </w:rPr>
        <w:t xml:space="preserve"> </w:t>
      </w:r>
      <w:r>
        <w:t>"front</w:t>
      </w:r>
      <w:r>
        <w:rPr>
          <w:spacing w:val="60"/>
        </w:rPr>
        <w:t xml:space="preserve"> </w:t>
      </w:r>
      <w:r>
        <w:t>ends")</w:t>
      </w:r>
      <w:r>
        <w:rPr>
          <w:spacing w:val="-57"/>
        </w:rPr>
        <w:t xml:space="preserve"> </w:t>
      </w:r>
      <w:r>
        <w:t>are available that integrate with MySQL and enable users to work with database structure and</w:t>
      </w: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visually.</w:t>
      </w:r>
      <w:r>
        <w:rPr>
          <w:spacing w:val="4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well-known front</w:t>
      </w:r>
      <w:r>
        <w:rPr>
          <w:spacing w:val="1"/>
        </w:rPr>
        <w:t xml:space="preserve"> </w:t>
      </w:r>
      <w:r>
        <w:t>ends, in</w:t>
      </w:r>
      <w:r>
        <w:rPr>
          <w:spacing w:val="-1"/>
        </w:rPr>
        <w:t xml:space="preserve"> </w:t>
      </w:r>
      <w:r>
        <w:t>alphabetical order,</w:t>
      </w:r>
      <w:r>
        <w:rPr>
          <w:spacing w:val="2"/>
        </w:rPr>
        <w:t xml:space="preserve"> </w:t>
      </w:r>
      <w:r>
        <w:t>are:</w:t>
      </w:r>
    </w:p>
    <w:p w14:paraId="75BB9965" w14:textId="77777777" w:rsidR="00AE3A20" w:rsidRDefault="00BF0004">
      <w:pPr>
        <w:pStyle w:val="ListParagraph"/>
        <w:numPr>
          <w:ilvl w:val="0"/>
          <w:numId w:val="1"/>
        </w:numPr>
        <w:tabs>
          <w:tab w:val="left" w:pos="920"/>
        </w:tabs>
        <w:spacing w:line="360" w:lineRule="auto"/>
        <w:ind w:right="1279"/>
        <w:jc w:val="both"/>
        <w:rPr>
          <w:rFonts w:ascii="Symbol" w:hAnsi="Symbol"/>
          <w:sz w:val="20"/>
        </w:rPr>
      </w:pPr>
      <w:hyperlink r:id="rId331">
        <w:r>
          <w:rPr>
            <w:sz w:val="24"/>
            <w:u w:val="single"/>
          </w:rPr>
          <w:t>Adminer</w:t>
        </w:r>
      </w:hyperlink>
      <w:r>
        <w:rPr>
          <w:sz w:val="24"/>
        </w:rPr>
        <w:t xml:space="preserve"> – a free MySQL front end written in one </w:t>
      </w:r>
      <w:hyperlink r:id="rId332">
        <w:r>
          <w:rPr>
            <w:sz w:val="24"/>
            <w:u w:val="single"/>
          </w:rPr>
          <w:t>PHP</w:t>
        </w:r>
      </w:hyperlink>
      <w:r>
        <w:rPr>
          <w:sz w:val="24"/>
        </w:rPr>
        <w:t xml:space="preserve"> script, capable of managing multiple</w:t>
      </w:r>
      <w:r>
        <w:rPr>
          <w:spacing w:val="1"/>
          <w:sz w:val="24"/>
        </w:rPr>
        <w:t xml:space="preserve"> </w:t>
      </w:r>
      <w:r>
        <w:rPr>
          <w:sz w:val="24"/>
        </w:rPr>
        <w:t>databases,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with many </w:t>
      </w:r>
      <w:hyperlink r:id="rId333">
        <w:r>
          <w:rPr>
            <w:sz w:val="24"/>
            <w:u w:val="single"/>
          </w:rPr>
          <w:t>CSS</w:t>
        </w:r>
        <w:r>
          <w:rPr>
            <w:spacing w:val="-2"/>
            <w:sz w:val="24"/>
          </w:rPr>
          <w:t xml:space="preserve"> </w:t>
        </w:r>
      </w:hyperlink>
      <w:r>
        <w:rPr>
          <w:sz w:val="24"/>
        </w:rPr>
        <w:t>skins</w:t>
      </w:r>
      <w:r>
        <w:rPr>
          <w:spacing w:val="-3"/>
          <w:sz w:val="24"/>
        </w:rPr>
        <w:t xml:space="preserve"> </w:t>
      </w:r>
      <w:r>
        <w:rPr>
          <w:sz w:val="24"/>
        </w:rPr>
        <w:t>available</w:t>
      </w:r>
    </w:p>
    <w:p w14:paraId="38F8AF47" w14:textId="77777777" w:rsidR="00AE3A20" w:rsidRDefault="00BF0004">
      <w:pPr>
        <w:pStyle w:val="ListParagraph"/>
        <w:numPr>
          <w:ilvl w:val="0"/>
          <w:numId w:val="1"/>
        </w:numPr>
        <w:tabs>
          <w:tab w:val="left" w:pos="920"/>
        </w:tabs>
        <w:spacing w:line="360" w:lineRule="auto"/>
        <w:ind w:right="1278"/>
        <w:jc w:val="both"/>
        <w:rPr>
          <w:rFonts w:ascii="Symbol" w:hAnsi="Symbol"/>
          <w:sz w:val="20"/>
        </w:rPr>
      </w:pPr>
      <w:hyperlink r:id="rId334">
        <w:r>
          <w:rPr>
            <w:sz w:val="24"/>
            <w:u w:val="single"/>
          </w:rPr>
          <w:t>Chive</w:t>
        </w:r>
        <w:r>
          <w:rPr>
            <w:sz w:val="24"/>
          </w:rPr>
          <w:t xml:space="preserve"> </w:t>
        </w:r>
      </w:hyperlink>
      <w:r>
        <w:rPr>
          <w:sz w:val="24"/>
        </w:rPr>
        <w:t>a free, open source, web-based database management tool designed as an alternative to</w:t>
      </w:r>
      <w:r>
        <w:rPr>
          <w:spacing w:val="1"/>
          <w:sz w:val="24"/>
        </w:rPr>
        <w:t xml:space="preserve"> </w:t>
      </w:r>
      <w:r>
        <w:rPr>
          <w:sz w:val="24"/>
        </w:rPr>
        <w:t>phpMyAdmin</w:t>
      </w:r>
    </w:p>
    <w:p w14:paraId="37690CBD" w14:textId="77777777" w:rsidR="00AE3A20" w:rsidRDefault="00BF0004">
      <w:pPr>
        <w:pStyle w:val="ListParagraph"/>
        <w:numPr>
          <w:ilvl w:val="0"/>
          <w:numId w:val="1"/>
        </w:numPr>
        <w:tabs>
          <w:tab w:val="left" w:pos="920"/>
        </w:tabs>
        <w:spacing w:line="360" w:lineRule="auto"/>
        <w:ind w:right="1277"/>
        <w:jc w:val="both"/>
        <w:rPr>
          <w:rFonts w:ascii="Symbol" w:hAnsi="Symbol"/>
          <w:sz w:val="20"/>
        </w:rPr>
      </w:pPr>
      <w:hyperlink r:id="rId335">
        <w:r>
          <w:rPr>
            <w:sz w:val="24"/>
            <w:u w:val="single"/>
          </w:rPr>
          <w:t>Database Workbench</w:t>
        </w:r>
        <w:r>
          <w:rPr>
            <w:sz w:val="24"/>
          </w:rPr>
          <w:t xml:space="preserve"> </w:t>
        </w:r>
      </w:hyperlink>
      <w:r>
        <w:rPr>
          <w:sz w:val="24"/>
        </w:rPr>
        <w:t>– a software application for development and administration of multiple</w:t>
      </w:r>
      <w:r>
        <w:rPr>
          <w:spacing w:val="1"/>
          <w:sz w:val="24"/>
        </w:rPr>
        <w:t xml:space="preserve"> </w:t>
      </w:r>
      <w:r>
        <w:rPr>
          <w:sz w:val="24"/>
        </w:rPr>
        <w:t>relational</w:t>
      </w:r>
      <w:r>
        <w:rPr>
          <w:spacing w:val="1"/>
          <w:sz w:val="24"/>
        </w:rPr>
        <w:t xml:space="preserve"> </w:t>
      </w:r>
      <w:r>
        <w:rPr>
          <w:sz w:val="24"/>
        </w:rPr>
        <w:t>databases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>MySQL,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interoperationality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database</w:t>
      </w:r>
      <w:r>
        <w:rPr>
          <w:spacing w:val="1"/>
          <w:sz w:val="24"/>
        </w:rPr>
        <w:t xml:space="preserve"> </w:t>
      </w:r>
      <w:r>
        <w:rPr>
          <w:sz w:val="24"/>
        </w:rPr>
        <w:t>systems</w:t>
      </w:r>
    </w:p>
    <w:p w14:paraId="541A6F3F" w14:textId="77777777" w:rsidR="00AE3A20" w:rsidRDefault="00BF0004">
      <w:pPr>
        <w:pStyle w:val="ListParagraph"/>
        <w:numPr>
          <w:ilvl w:val="0"/>
          <w:numId w:val="1"/>
        </w:numPr>
        <w:tabs>
          <w:tab w:val="left" w:pos="920"/>
        </w:tabs>
        <w:jc w:val="both"/>
        <w:rPr>
          <w:rFonts w:ascii="Symbol" w:hAnsi="Symbol"/>
          <w:sz w:val="20"/>
        </w:rPr>
      </w:pPr>
      <w:hyperlink r:id="rId336">
        <w:r>
          <w:rPr>
            <w:sz w:val="24"/>
            <w:u w:val="single"/>
          </w:rPr>
          <w:t>DBEdit</w:t>
        </w:r>
        <w:r>
          <w:rPr>
            <w:spacing w:val="-2"/>
            <w:sz w:val="24"/>
          </w:rPr>
          <w:t xml:space="preserve"> </w:t>
        </w:r>
      </w:hyperlink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a free</w:t>
      </w:r>
      <w:r>
        <w:rPr>
          <w:spacing w:val="-1"/>
          <w:sz w:val="24"/>
        </w:rPr>
        <w:t xml:space="preserve"> </w:t>
      </w:r>
      <w:r>
        <w:rPr>
          <w:sz w:val="24"/>
        </w:rPr>
        <w:t>front</w:t>
      </w:r>
      <w:r>
        <w:rPr>
          <w:spacing w:val="1"/>
          <w:sz w:val="24"/>
        </w:rPr>
        <w:t xml:space="preserve"> </w:t>
      </w:r>
      <w:r>
        <w:rPr>
          <w:sz w:val="24"/>
        </w:rPr>
        <w:t>end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MySQL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other databases</w:t>
      </w:r>
    </w:p>
    <w:p w14:paraId="152AB3C2" w14:textId="77777777" w:rsidR="00AE3A20" w:rsidRDefault="00AE3A20">
      <w:pPr>
        <w:jc w:val="both"/>
        <w:rPr>
          <w:rFonts w:ascii="Symbol" w:hAnsi="Symbol"/>
          <w:sz w:val="20"/>
        </w:rPr>
        <w:sectPr w:rsidR="00AE3A20">
          <w:pgSz w:w="12240" w:h="15840"/>
          <w:pgMar w:top="1360" w:right="160" w:bottom="800" w:left="520" w:header="0" w:footer="526" w:gutter="0"/>
          <w:cols w:space="720"/>
        </w:sectPr>
      </w:pPr>
    </w:p>
    <w:p w14:paraId="223ED439" w14:textId="77777777" w:rsidR="00AE3A20" w:rsidRDefault="00BF0004">
      <w:pPr>
        <w:pStyle w:val="ListParagraph"/>
        <w:numPr>
          <w:ilvl w:val="0"/>
          <w:numId w:val="1"/>
        </w:numPr>
        <w:tabs>
          <w:tab w:val="left" w:pos="920"/>
        </w:tabs>
        <w:spacing w:before="60" w:line="360" w:lineRule="auto"/>
        <w:ind w:right="1277"/>
        <w:jc w:val="both"/>
        <w:rPr>
          <w:rFonts w:ascii="Symbol" w:hAnsi="Symbol"/>
          <w:sz w:val="20"/>
        </w:rPr>
      </w:pPr>
      <w:hyperlink r:id="rId337">
        <w:r>
          <w:rPr>
            <w:sz w:val="24"/>
            <w:u w:val="single"/>
          </w:rPr>
          <w:t>HeidiSQL</w:t>
        </w:r>
      </w:hyperlink>
      <w:r>
        <w:rPr>
          <w:sz w:val="24"/>
        </w:rPr>
        <w:t xml:space="preserve"> – a full featured free front end that runs on </w:t>
      </w:r>
      <w:hyperlink r:id="rId338">
        <w:r>
          <w:rPr>
            <w:sz w:val="24"/>
            <w:u w:val="single"/>
          </w:rPr>
          <w:t>Windows</w:t>
        </w:r>
      </w:hyperlink>
      <w:r>
        <w:rPr>
          <w:sz w:val="24"/>
        </w:rPr>
        <w:t>, and can connect to local or</w:t>
      </w:r>
      <w:r>
        <w:rPr>
          <w:spacing w:val="1"/>
          <w:sz w:val="24"/>
        </w:rPr>
        <w:t xml:space="preserve"> </w:t>
      </w:r>
      <w:r>
        <w:rPr>
          <w:sz w:val="24"/>
        </w:rPr>
        <w:t>remote</w:t>
      </w:r>
      <w:r>
        <w:rPr>
          <w:spacing w:val="1"/>
          <w:sz w:val="24"/>
        </w:rPr>
        <w:t xml:space="preserve"> </w:t>
      </w:r>
      <w:r>
        <w:rPr>
          <w:sz w:val="24"/>
        </w:rPr>
        <w:t>MySQL</w:t>
      </w:r>
      <w:r>
        <w:rPr>
          <w:spacing w:val="1"/>
          <w:sz w:val="24"/>
        </w:rPr>
        <w:t xml:space="preserve"> </w:t>
      </w:r>
      <w:r>
        <w:rPr>
          <w:sz w:val="24"/>
        </w:rPr>
        <w:t>servers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manage</w:t>
      </w:r>
      <w:r>
        <w:rPr>
          <w:spacing w:val="1"/>
          <w:sz w:val="24"/>
        </w:rPr>
        <w:t xml:space="preserve"> </w:t>
      </w:r>
      <w:r>
        <w:rPr>
          <w:sz w:val="24"/>
        </w:rPr>
        <w:t>databases,</w:t>
      </w:r>
      <w:r>
        <w:rPr>
          <w:spacing w:val="1"/>
          <w:sz w:val="24"/>
        </w:rPr>
        <w:t xml:space="preserve"> </w:t>
      </w:r>
      <w:r>
        <w:rPr>
          <w:sz w:val="24"/>
        </w:rPr>
        <w:t>tables,</w:t>
      </w:r>
      <w:r>
        <w:rPr>
          <w:spacing w:val="1"/>
          <w:sz w:val="24"/>
        </w:rPr>
        <w:t xml:space="preserve"> </w:t>
      </w:r>
      <w:r>
        <w:rPr>
          <w:sz w:val="24"/>
        </w:rPr>
        <w:t>column</w:t>
      </w:r>
      <w:r>
        <w:rPr>
          <w:spacing w:val="1"/>
          <w:sz w:val="24"/>
        </w:rPr>
        <w:t xml:space="preserve"> </w:t>
      </w:r>
      <w:r>
        <w:rPr>
          <w:sz w:val="24"/>
        </w:rPr>
        <w:t>structure,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individual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records. Also supports speci</w:t>
      </w:r>
      <w:r>
        <w:rPr>
          <w:sz w:val="24"/>
        </w:rPr>
        <w:t>alised GUI features for date/time fields and enumerated multiple-</w:t>
      </w:r>
      <w:r>
        <w:rPr>
          <w:spacing w:val="1"/>
          <w:sz w:val="24"/>
        </w:rPr>
        <w:t xml:space="preserve"> </w:t>
      </w:r>
      <w:r>
        <w:rPr>
          <w:sz w:val="24"/>
        </w:rPr>
        <w:t>value</w:t>
      </w:r>
      <w:r>
        <w:rPr>
          <w:spacing w:val="-2"/>
          <w:sz w:val="24"/>
        </w:rPr>
        <w:t xml:space="preserve"> </w:t>
      </w:r>
      <w:r>
        <w:rPr>
          <w:sz w:val="24"/>
        </w:rPr>
        <w:t>fields.</w:t>
      </w:r>
    </w:p>
    <w:p w14:paraId="5F6051C4" w14:textId="77777777" w:rsidR="00AE3A20" w:rsidRDefault="00BF0004">
      <w:pPr>
        <w:pStyle w:val="ListParagraph"/>
        <w:numPr>
          <w:ilvl w:val="0"/>
          <w:numId w:val="1"/>
        </w:numPr>
        <w:tabs>
          <w:tab w:val="left" w:pos="920"/>
        </w:tabs>
        <w:spacing w:line="360" w:lineRule="auto"/>
        <w:ind w:right="1280"/>
        <w:jc w:val="both"/>
        <w:rPr>
          <w:rFonts w:ascii="Symbol" w:hAnsi="Symbol"/>
          <w:sz w:val="20"/>
        </w:rPr>
      </w:pPr>
      <w:hyperlink r:id="rId339">
        <w:r>
          <w:rPr>
            <w:sz w:val="24"/>
            <w:u w:val="single"/>
          </w:rPr>
          <w:t>LibreOffice</w:t>
        </w:r>
        <w:r>
          <w:rPr>
            <w:spacing w:val="1"/>
            <w:sz w:val="24"/>
            <w:u w:val="single"/>
          </w:rPr>
          <w:t xml:space="preserve"> </w:t>
        </w:r>
        <w:r>
          <w:rPr>
            <w:sz w:val="24"/>
            <w:u w:val="single"/>
          </w:rPr>
          <w:t>Base</w:t>
        </w:r>
      </w:hyperlink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LibreOffice</w:t>
      </w:r>
      <w:r>
        <w:rPr>
          <w:spacing w:val="1"/>
          <w:sz w:val="24"/>
        </w:rPr>
        <w:t xml:space="preserve"> </w:t>
      </w:r>
      <w:r>
        <w:rPr>
          <w:sz w:val="24"/>
        </w:rPr>
        <w:t>Base</w:t>
      </w:r>
      <w:r>
        <w:rPr>
          <w:spacing w:val="1"/>
          <w:sz w:val="24"/>
        </w:rPr>
        <w:t xml:space="preserve"> </w:t>
      </w:r>
      <w:r>
        <w:rPr>
          <w:sz w:val="24"/>
        </w:rPr>
        <w:t>allows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creation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databases,</w:t>
      </w:r>
      <w:r>
        <w:rPr>
          <w:spacing w:val="1"/>
          <w:sz w:val="24"/>
        </w:rPr>
        <w:t xml:space="preserve"> </w:t>
      </w:r>
      <w:r>
        <w:rPr>
          <w:sz w:val="24"/>
        </w:rPr>
        <w:t>preparation of forms and report</w:t>
      </w:r>
      <w:r>
        <w:rPr>
          <w:sz w:val="24"/>
        </w:rPr>
        <w:t xml:space="preserve">s that provide end users easy access to data. Like </w:t>
      </w:r>
      <w:hyperlink r:id="rId340">
        <w:r>
          <w:rPr>
            <w:sz w:val="24"/>
            <w:u w:val="single"/>
          </w:rPr>
          <w:t>Microsoft</w:t>
        </w:r>
      </w:hyperlink>
      <w:r>
        <w:rPr>
          <w:spacing w:val="1"/>
          <w:sz w:val="24"/>
        </w:rPr>
        <w:t xml:space="preserve"> </w:t>
      </w:r>
      <w:r>
        <w:rPr>
          <w:sz w:val="24"/>
          <w:u w:val="single"/>
        </w:rPr>
        <w:t>Access</w:t>
      </w:r>
      <w:r>
        <w:rPr>
          <w:sz w:val="24"/>
        </w:rPr>
        <w:t>, it can be used as a front-end for various database systems, including Access databases</w:t>
      </w:r>
      <w:r>
        <w:rPr>
          <w:spacing w:val="1"/>
          <w:sz w:val="24"/>
        </w:rPr>
        <w:t xml:space="preserve"> </w:t>
      </w:r>
      <w:r>
        <w:rPr>
          <w:sz w:val="24"/>
        </w:rPr>
        <w:t>(JET),</w:t>
      </w:r>
      <w:r>
        <w:rPr>
          <w:spacing w:val="-4"/>
          <w:sz w:val="24"/>
        </w:rPr>
        <w:t xml:space="preserve"> </w:t>
      </w:r>
      <w:r>
        <w:rPr>
          <w:sz w:val="24"/>
        </w:rPr>
        <w:t>ODBC data</w:t>
      </w:r>
      <w:r>
        <w:rPr>
          <w:spacing w:val="1"/>
          <w:sz w:val="24"/>
        </w:rPr>
        <w:t xml:space="preserve"> </w:t>
      </w:r>
      <w:r>
        <w:rPr>
          <w:sz w:val="24"/>
        </w:rPr>
        <w:t>sources,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MySQL</w:t>
      </w:r>
      <w:r>
        <w:rPr>
          <w:spacing w:val="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hyperlink r:id="rId341">
        <w:r>
          <w:rPr>
            <w:sz w:val="24"/>
            <w:u w:val="single"/>
          </w:rPr>
          <w:t>PostgreSQL</w:t>
        </w:r>
      </w:hyperlink>
      <w:r>
        <w:rPr>
          <w:sz w:val="24"/>
        </w:rPr>
        <w:t>.</w:t>
      </w:r>
    </w:p>
    <w:p w14:paraId="0D2DBBDA" w14:textId="77777777" w:rsidR="00AE3A20" w:rsidRDefault="00BF0004">
      <w:pPr>
        <w:pStyle w:val="ListParagraph"/>
        <w:numPr>
          <w:ilvl w:val="0"/>
          <w:numId w:val="1"/>
        </w:numPr>
        <w:tabs>
          <w:tab w:val="left" w:pos="920"/>
        </w:tabs>
        <w:spacing w:line="360" w:lineRule="auto"/>
        <w:ind w:right="1279"/>
        <w:jc w:val="both"/>
        <w:rPr>
          <w:rFonts w:ascii="Symbol" w:hAnsi="Symbol"/>
          <w:sz w:val="20"/>
        </w:rPr>
      </w:pPr>
      <w:hyperlink r:id="rId342">
        <w:r>
          <w:rPr>
            <w:sz w:val="24"/>
            <w:u w:val="single"/>
          </w:rPr>
          <w:t>Navicat</w:t>
        </w:r>
      </w:hyperlink>
      <w:r>
        <w:rPr>
          <w:sz w:val="24"/>
        </w:rPr>
        <w:t xml:space="preserve"> – a series of proprietary graphical database management applications, developed for</w:t>
      </w:r>
      <w:r>
        <w:rPr>
          <w:spacing w:val="1"/>
          <w:sz w:val="24"/>
        </w:rPr>
        <w:t xml:space="preserve"> </w:t>
      </w:r>
      <w:r>
        <w:rPr>
          <w:sz w:val="24"/>
        </w:rPr>
        <w:t>Windows,</w:t>
      </w:r>
      <w:r>
        <w:rPr>
          <w:spacing w:val="-4"/>
          <w:sz w:val="24"/>
        </w:rPr>
        <w:t xml:space="preserve"> </w:t>
      </w:r>
      <w:r>
        <w:rPr>
          <w:sz w:val="24"/>
        </w:rPr>
        <w:t>Macintosh and</w:t>
      </w:r>
      <w:r>
        <w:rPr>
          <w:spacing w:val="2"/>
          <w:sz w:val="24"/>
        </w:rPr>
        <w:t xml:space="preserve"> </w:t>
      </w:r>
      <w:r>
        <w:rPr>
          <w:sz w:val="24"/>
        </w:rPr>
        <w:t>Linux</w:t>
      </w:r>
    </w:p>
    <w:p w14:paraId="2E8C4009" w14:textId="77777777" w:rsidR="00AE3A20" w:rsidRDefault="00BF0004">
      <w:pPr>
        <w:pStyle w:val="ListParagraph"/>
        <w:numPr>
          <w:ilvl w:val="0"/>
          <w:numId w:val="1"/>
        </w:numPr>
        <w:tabs>
          <w:tab w:val="left" w:pos="920"/>
        </w:tabs>
        <w:spacing w:line="360" w:lineRule="auto"/>
        <w:ind w:right="1279"/>
        <w:jc w:val="both"/>
        <w:rPr>
          <w:rFonts w:ascii="Symbol" w:hAnsi="Symbol"/>
          <w:sz w:val="20"/>
        </w:rPr>
      </w:pPr>
      <w:hyperlink r:id="rId343">
        <w:r>
          <w:rPr>
            <w:sz w:val="24"/>
            <w:u w:val="single"/>
          </w:rPr>
          <w:t>OpenOffice.org</w:t>
        </w:r>
      </w:hyperlink>
      <w:r>
        <w:rPr>
          <w:sz w:val="24"/>
        </w:rPr>
        <w:t xml:space="preserve"> – freely available </w:t>
      </w:r>
      <w:hyperlink r:id="rId344">
        <w:r>
          <w:rPr>
            <w:sz w:val="24"/>
            <w:u w:val="single"/>
          </w:rPr>
          <w:t>OpenOffice.org Base</w:t>
        </w:r>
      </w:hyperlink>
      <w:r>
        <w:rPr>
          <w:sz w:val="24"/>
        </w:rPr>
        <w:t xml:space="preserve"> can manage MySQL databases if the</w:t>
      </w:r>
      <w:r>
        <w:rPr>
          <w:spacing w:val="1"/>
          <w:sz w:val="24"/>
        </w:rPr>
        <w:t xml:space="preserve"> </w:t>
      </w:r>
      <w:r>
        <w:rPr>
          <w:sz w:val="24"/>
        </w:rPr>
        <w:t>entire</w:t>
      </w:r>
      <w:r>
        <w:rPr>
          <w:spacing w:val="-2"/>
          <w:sz w:val="24"/>
        </w:rPr>
        <w:t xml:space="preserve"> </w:t>
      </w:r>
      <w:r>
        <w:rPr>
          <w:sz w:val="24"/>
        </w:rPr>
        <w:t>suite</w:t>
      </w:r>
      <w:r>
        <w:rPr>
          <w:spacing w:val="-1"/>
          <w:sz w:val="24"/>
        </w:rPr>
        <w:t xml:space="preserve"> </w:t>
      </w:r>
      <w:r>
        <w:rPr>
          <w:sz w:val="24"/>
        </w:rPr>
        <w:t>is installed</w:t>
      </w:r>
    </w:p>
    <w:p w14:paraId="558168B1" w14:textId="77777777" w:rsidR="00AE3A20" w:rsidRDefault="00BF0004">
      <w:pPr>
        <w:pStyle w:val="ListParagraph"/>
        <w:numPr>
          <w:ilvl w:val="0"/>
          <w:numId w:val="1"/>
        </w:numPr>
        <w:tabs>
          <w:tab w:val="left" w:pos="920"/>
        </w:tabs>
        <w:spacing w:line="360" w:lineRule="auto"/>
        <w:ind w:right="1278"/>
        <w:jc w:val="both"/>
        <w:rPr>
          <w:rFonts w:ascii="Symbol" w:hAnsi="Symbol"/>
          <w:sz w:val="20"/>
        </w:rPr>
      </w:pPr>
      <w:hyperlink r:id="rId345">
        <w:r>
          <w:rPr>
            <w:sz w:val="24"/>
            <w:u w:val="single"/>
          </w:rPr>
          <w:t>phpMyAdmin</w:t>
        </w:r>
        <w:r>
          <w:rPr>
            <w:sz w:val="24"/>
          </w:rPr>
          <w:t xml:space="preserve"> </w:t>
        </w:r>
      </w:hyperlink>
      <w:r>
        <w:rPr>
          <w:sz w:val="24"/>
        </w:rPr>
        <w:t xml:space="preserve">– a free Web-based front-end, widely installed by </w:t>
      </w:r>
      <w:hyperlink r:id="rId346">
        <w:r>
          <w:rPr>
            <w:sz w:val="24"/>
            <w:u w:val="single"/>
          </w:rPr>
          <w:t>web hosting services</w:t>
        </w:r>
        <w:r>
          <w:rPr>
            <w:sz w:val="24"/>
          </w:rPr>
          <w:t xml:space="preserve"> </w:t>
        </w:r>
      </w:hyperlink>
      <w:r>
        <w:rPr>
          <w:sz w:val="24"/>
        </w:rPr>
        <w:t>since it is</w:t>
      </w:r>
      <w:r>
        <w:rPr>
          <w:spacing w:val="1"/>
          <w:sz w:val="24"/>
        </w:rPr>
        <w:t xml:space="preserve"> </w:t>
      </w:r>
      <w:r>
        <w:rPr>
          <w:sz w:val="24"/>
        </w:rPr>
        <w:t>developed in PHP and included in the LAMP sta</w:t>
      </w:r>
      <w:r>
        <w:rPr>
          <w:sz w:val="24"/>
        </w:rPr>
        <w:t xml:space="preserve">ck, and </w:t>
      </w:r>
      <w:hyperlink r:id="rId347">
        <w:r>
          <w:rPr>
            <w:sz w:val="24"/>
            <w:u w:val="single"/>
          </w:rPr>
          <w:t>MAMP</w:t>
        </w:r>
      </w:hyperlink>
      <w:r>
        <w:rPr>
          <w:sz w:val="24"/>
        </w:rPr>
        <w:t xml:space="preserve">, </w:t>
      </w:r>
      <w:hyperlink r:id="rId348">
        <w:r>
          <w:rPr>
            <w:sz w:val="24"/>
            <w:u w:val="single"/>
          </w:rPr>
          <w:t>XAMPP</w:t>
        </w:r>
        <w:r>
          <w:rPr>
            <w:sz w:val="24"/>
          </w:rPr>
          <w:t xml:space="preserve"> </w:t>
        </w:r>
      </w:hyperlink>
      <w:r>
        <w:rPr>
          <w:sz w:val="24"/>
        </w:rPr>
        <w:t xml:space="preserve">and </w:t>
      </w:r>
      <w:hyperlink r:id="rId349">
        <w:r>
          <w:rPr>
            <w:sz w:val="24"/>
            <w:u w:val="single"/>
          </w:rPr>
          <w:t>WAMP</w:t>
        </w:r>
        <w:r>
          <w:rPr>
            <w:sz w:val="24"/>
          </w:rPr>
          <w:t xml:space="preserve"> </w:t>
        </w:r>
      </w:hyperlink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bundle</w:t>
      </w:r>
      <w:r>
        <w:rPr>
          <w:spacing w:val="-2"/>
          <w:sz w:val="24"/>
        </w:rPr>
        <w:t xml:space="preserve"> </w:t>
      </w:r>
      <w:r>
        <w:rPr>
          <w:sz w:val="24"/>
        </w:rPr>
        <w:t>installers</w:t>
      </w:r>
    </w:p>
    <w:p w14:paraId="609A3CD1" w14:textId="77777777" w:rsidR="00AE3A20" w:rsidRDefault="00BF0004">
      <w:pPr>
        <w:pStyle w:val="ListParagraph"/>
        <w:numPr>
          <w:ilvl w:val="0"/>
          <w:numId w:val="1"/>
        </w:numPr>
        <w:tabs>
          <w:tab w:val="left" w:pos="920"/>
        </w:tabs>
        <w:jc w:val="both"/>
        <w:rPr>
          <w:rFonts w:ascii="Symbol" w:hAnsi="Symbol"/>
          <w:sz w:val="20"/>
        </w:rPr>
      </w:pPr>
      <w:hyperlink r:id="rId350">
        <w:r>
          <w:rPr>
            <w:sz w:val="24"/>
            <w:u w:val="single"/>
          </w:rPr>
          <w:t>SQLBuddy</w:t>
        </w:r>
        <w:r>
          <w:rPr>
            <w:spacing w:val="-2"/>
            <w:sz w:val="24"/>
          </w:rPr>
          <w:t xml:space="preserve"> </w:t>
        </w:r>
      </w:hyperlink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a free</w:t>
      </w:r>
      <w:r>
        <w:rPr>
          <w:spacing w:val="-1"/>
          <w:sz w:val="24"/>
        </w:rPr>
        <w:t xml:space="preserve"> </w:t>
      </w:r>
      <w:r>
        <w:rPr>
          <w:sz w:val="24"/>
        </w:rPr>
        <w:t>Web-based front</w:t>
      </w:r>
      <w:r>
        <w:rPr>
          <w:spacing w:val="-1"/>
          <w:sz w:val="24"/>
        </w:rPr>
        <w:t xml:space="preserve"> </w:t>
      </w:r>
      <w:r>
        <w:rPr>
          <w:sz w:val="24"/>
        </w:rPr>
        <w:t>end, developed in</w:t>
      </w:r>
      <w:r>
        <w:rPr>
          <w:spacing w:val="-4"/>
          <w:sz w:val="24"/>
        </w:rPr>
        <w:t xml:space="preserve"> </w:t>
      </w:r>
      <w:r>
        <w:rPr>
          <w:sz w:val="24"/>
        </w:rPr>
        <w:t>PHP</w:t>
      </w:r>
    </w:p>
    <w:p w14:paraId="181C1B0F" w14:textId="77777777" w:rsidR="00AE3A20" w:rsidRDefault="00BF0004">
      <w:pPr>
        <w:pStyle w:val="ListParagraph"/>
        <w:numPr>
          <w:ilvl w:val="0"/>
          <w:numId w:val="1"/>
        </w:numPr>
        <w:tabs>
          <w:tab w:val="left" w:pos="920"/>
        </w:tabs>
        <w:spacing w:before="136"/>
        <w:jc w:val="both"/>
        <w:rPr>
          <w:rFonts w:ascii="Symbol" w:hAnsi="Symbol"/>
          <w:sz w:val="20"/>
        </w:rPr>
      </w:pPr>
      <w:hyperlink r:id="rId351">
        <w:r>
          <w:rPr>
            <w:sz w:val="24"/>
            <w:u w:val="single"/>
          </w:rPr>
          <w:t>SQLyog</w:t>
        </w:r>
        <w:r>
          <w:rPr>
            <w:spacing w:val="-1"/>
            <w:sz w:val="24"/>
          </w:rPr>
          <w:t xml:space="preserve"> </w:t>
        </w:r>
      </w:hyperlink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proprietary,</w:t>
      </w:r>
      <w:r>
        <w:rPr>
          <w:spacing w:val="1"/>
          <w:sz w:val="24"/>
        </w:rPr>
        <w:t xml:space="preserve"> </w:t>
      </w:r>
      <w:r>
        <w:rPr>
          <w:sz w:val="24"/>
        </w:rPr>
        <w:t>but</w:t>
      </w:r>
      <w:r>
        <w:rPr>
          <w:spacing w:val="-2"/>
          <w:sz w:val="24"/>
        </w:rPr>
        <w:t xml:space="preserve"> </w:t>
      </w:r>
      <w:r>
        <w:rPr>
          <w:sz w:val="24"/>
        </w:rPr>
        <w:t>there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also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free</w:t>
      </w:r>
      <w:r>
        <w:rPr>
          <w:spacing w:val="-1"/>
          <w:sz w:val="24"/>
        </w:rPr>
        <w:t xml:space="preserve"> </w:t>
      </w:r>
      <w:r>
        <w:rPr>
          <w:sz w:val="24"/>
        </w:rPr>
        <w:t>'community'</w:t>
      </w:r>
      <w:r>
        <w:rPr>
          <w:spacing w:val="1"/>
          <w:sz w:val="24"/>
        </w:rPr>
        <w:t xml:space="preserve"> </w:t>
      </w:r>
      <w:r>
        <w:rPr>
          <w:sz w:val="24"/>
        </w:rPr>
        <w:t>edition</w:t>
      </w:r>
      <w:r>
        <w:rPr>
          <w:spacing w:val="-5"/>
          <w:sz w:val="24"/>
        </w:rPr>
        <w:t xml:space="preserve"> </w:t>
      </w:r>
      <w:r>
        <w:rPr>
          <w:sz w:val="24"/>
        </w:rPr>
        <w:t>available</w:t>
      </w:r>
    </w:p>
    <w:p w14:paraId="0946CEF7" w14:textId="77777777" w:rsidR="00AE3A20" w:rsidRDefault="00BF0004">
      <w:pPr>
        <w:pStyle w:val="ListParagraph"/>
        <w:numPr>
          <w:ilvl w:val="0"/>
          <w:numId w:val="1"/>
        </w:numPr>
        <w:tabs>
          <w:tab w:val="left" w:pos="920"/>
        </w:tabs>
        <w:spacing w:before="139" w:line="360" w:lineRule="auto"/>
        <w:ind w:right="1280"/>
        <w:jc w:val="both"/>
        <w:rPr>
          <w:rFonts w:ascii="Symbol" w:hAnsi="Symbol"/>
          <w:sz w:val="20"/>
        </w:rPr>
      </w:pPr>
      <w:hyperlink r:id="rId352">
        <w:r>
          <w:rPr>
            <w:sz w:val="24"/>
            <w:u w:val="single"/>
          </w:rPr>
          <w:t>Toad for MySQL</w:t>
        </w:r>
      </w:hyperlink>
      <w:r>
        <w:rPr>
          <w:sz w:val="24"/>
        </w:rPr>
        <w:t xml:space="preserve"> – a free development and administration front end for MySQL from </w:t>
      </w:r>
      <w:hyperlink r:id="rId353">
        <w:r>
          <w:rPr>
            <w:sz w:val="24"/>
            <w:u w:val="single"/>
          </w:rPr>
          <w:t>Dell</w:t>
        </w:r>
      </w:hyperlink>
      <w:r>
        <w:rPr>
          <w:spacing w:val="1"/>
          <w:sz w:val="24"/>
        </w:rPr>
        <w:t xml:space="preserve"> </w:t>
      </w:r>
      <w:r>
        <w:rPr>
          <w:sz w:val="24"/>
          <w:u w:val="single"/>
        </w:rPr>
        <w:t>Software</w:t>
      </w:r>
    </w:p>
    <w:p w14:paraId="7C7E9C43" w14:textId="77777777" w:rsidR="00AE3A20" w:rsidRDefault="00BF0004">
      <w:pPr>
        <w:pStyle w:val="ListParagraph"/>
        <w:numPr>
          <w:ilvl w:val="0"/>
          <w:numId w:val="1"/>
        </w:numPr>
        <w:tabs>
          <w:tab w:val="left" w:pos="920"/>
        </w:tabs>
        <w:spacing w:line="360" w:lineRule="auto"/>
        <w:ind w:right="1278"/>
        <w:jc w:val="both"/>
        <w:rPr>
          <w:rFonts w:ascii="Symbol" w:hAnsi="Symbol"/>
          <w:sz w:val="20"/>
        </w:rPr>
      </w:pPr>
      <w:hyperlink r:id="rId354">
        <w:r>
          <w:rPr>
            <w:sz w:val="24"/>
            <w:u w:val="single"/>
          </w:rPr>
          <w:t>Webmin</w:t>
        </w:r>
        <w:r>
          <w:rPr>
            <w:sz w:val="24"/>
          </w:rPr>
          <w:t xml:space="preserve"> </w:t>
        </w:r>
      </w:hyperlink>
      <w:r>
        <w:rPr>
          <w:sz w:val="24"/>
        </w:rPr>
        <w:t>– a free Web-based management utility and a MySQL front end, developed in Perl with</w:t>
      </w:r>
      <w:r>
        <w:rPr>
          <w:spacing w:val="-57"/>
          <w:sz w:val="24"/>
        </w:rPr>
        <w:t xml:space="preserve"> </w:t>
      </w:r>
      <w:r>
        <w:rPr>
          <w:sz w:val="24"/>
        </w:rPr>
        <w:t>some</w:t>
      </w:r>
      <w:r>
        <w:rPr>
          <w:spacing w:val="-2"/>
          <w:sz w:val="24"/>
        </w:rPr>
        <w:t xml:space="preserve"> </w:t>
      </w:r>
      <w:r>
        <w:rPr>
          <w:sz w:val="24"/>
        </w:rPr>
        <w:t>parts written in Java</w:t>
      </w:r>
    </w:p>
    <w:p w14:paraId="203DC1EF" w14:textId="77777777" w:rsidR="00AE3A20" w:rsidRDefault="00BF0004">
      <w:pPr>
        <w:pStyle w:val="BodyText"/>
        <w:spacing w:line="360" w:lineRule="auto"/>
        <w:ind w:left="920" w:right="1277" w:firstLine="720"/>
        <w:jc w:val="both"/>
      </w:pPr>
      <w:r>
        <w:t>Other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proprietary</w:t>
      </w:r>
      <w:r>
        <w:rPr>
          <w:spacing w:val="1"/>
        </w:rPr>
        <w:t xml:space="preserve"> </w:t>
      </w:r>
      <w:r>
        <w:t>MySQL</w:t>
      </w:r>
      <w:r>
        <w:rPr>
          <w:spacing w:val="1"/>
        </w:rPr>
        <w:t xml:space="preserve"> </w:t>
      </w:r>
      <w:r>
        <w:t>front</w:t>
      </w:r>
      <w:r>
        <w:rPr>
          <w:spacing w:val="1"/>
        </w:rPr>
        <w:t xml:space="preserve"> </w:t>
      </w:r>
      <w:r>
        <w:t>ends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hyperlink r:id="rId355">
        <w:r>
          <w:rPr>
            <w:u w:val="single"/>
          </w:rPr>
          <w:t>dbForge</w:t>
        </w:r>
        <w:r>
          <w:rPr>
            <w:spacing w:val="1"/>
            <w:u w:val="single"/>
          </w:rPr>
          <w:t xml:space="preserve"> </w:t>
        </w:r>
        <w:r>
          <w:rPr>
            <w:u w:val="single"/>
          </w:rPr>
          <w:t>Studio</w:t>
        </w:r>
        <w:r>
          <w:rPr>
            <w:spacing w:val="1"/>
            <w:u w:val="single"/>
          </w:rPr>
          <w:t xml:space="preserve"> </w:t>
        </w:r>
        <w:r>
          <w:rPr>
            <w:u w:val="single"/>
          </w:rPr>
          <w:t>for</w:t>
        </w:r>
        <w:r>
          <w:rPr>
            <w:spacing w:val="1"/>
            <w:u w:val="single"/>
          </w:rPr>
          <w:t xml:space="preserve"> </w:t>
        </w:r>
        <w:r>
          <w:rPr>
            <w:u w:val="single"/>
          </w:rPr>
          <w:t>MySQL</w:t>
        </w:r>
      </w:hyperlink>
      <w:r>
        <w:t>,</w:t>
      </w:r>
      <w:r>
        <w:rPr>
          <w:spacing w:val="-57"/>
        </w:rPr>
        <w:t xml:space="preserve"> </w:t>
      </w:r>
      <w:r>
        <w:t xml:space="preserve">DBStudio, </w:t>
      </w:r>
      <w:hyperlink r:id="rId356">
        <w:r>
          <w:rPr>
            <w:u w:val="single"/>
          </w:rPr>
          <w:t>Epictetus</w:t>
        </w:r>
      </w:hyperlink>
      <w:r>
        <w:t xml:space="preserve">, </w:t>
      </w:r>
      <w:hyperlink r:id="rId357">
        <w:r>
          <w:rPr>
            <w:u w:val="single"/>
          </w:rPr>
          <w:t>Microsoft Access</w:t>
        </w:r>
      </w:hyperlink>
      <w:r>
        <w:t xml:space="preserve">, </w:t>
      </w:r>
      <w:hyperlink r:id="rId358">
        <w:r>
          <w:rPr>
            <w:u w:val="single"/>
          </w:rPr>
          <w:t>Oracle SQL Developer</w:t>
        </w:r>
      </w:hyperlink>
      <w:r>
        <w:t xml:space="preserve">, SchemaBank, </w:t>
      </w:r>
      <w:hyperlink r:id="rId359">
        <w:r>
          <w:rPr>
            <w:u w:val="single"/>
          </w:rPr>
          <w:t>SQLPro SQL</w:t>
        </w:r>
      </w:hyperlink>
      <w:r>
        <w:rPr>
          <w:spacing w:val="1"/>
        </w:rPr>
        <w:t xml:space="preserve"> </w:t>
      </w:r>
      <w:r>
        <w:rPr>
          <w:u w:val="single"/>
        </w:rPr>
        <w:t>Client</w:t>
      </w:r>
      <w:r>
        <w:t>,</w:t>
      </w:r>
      <w:r>
        <w:rPr>
          <w:spacing w:val="-1"/>
        </w:rPr>
        <w:t xml:space="preserve"> </w:t>
      </w:r>
      <w:hyperlink r:id="rId360">
        <w:r>
          <w:rPr>
            <w:u w:val="single"/>
          </w:rPr>
          <w:t>Toad</w:t>
        </w:r>
        <w:r>
          <w:rPr>
            <w:spacing w:val="2"/>
            <w:u w:val="single"/>
          </w:rPr>
          <w:t xml:space="preserve"> </w:t>
        </w:r>
        <w:r>
          <w:rPr>
            <w:u w:val="single"/>
          </w:rPr>
          <w:t>Data</w:t>
        </w:r>
        <w:r>
          <w:rPr>
            <w:spacing w:val="-1"/>
            <w:u w:val="single"/>
          </w:rPr>
          <w:t xml:space="preserve"> </w:t>
        </w:r>
        <w:r>
          <w:rPr>
            <w:u w:val="single"/>
          </w:rPr>
          <w:t>Modeler</w:t>
        </w:r>
        <w:r>
          <w:rPr>
            <w:spacing w:val="1"/>
          </w:rPr>
          <w:t xml:space="preserve"> </w:t>
        </w:r>
      </w:hyperlink>
      <w:r>
        <w:t>and</w:t>
      </w:r>
      <w:r>
        <w:rPr>
          <w:spacing w:val="2"/>
        </w:rPr>
        <w:t xml:space="preserve"> </w:t>
      </w:r>
      <w:hyperlink r:id="rId361">
        <w:r>
          <w:rPr>
            <w:u w:val="single"/>
          </w:rPr>
          <w:t>DaDaBIK</w:t>
        </w:r>
      </w:hyperlink>
      <w:r>
        <w:t>.</w:t>
      </w:r>
    </w:p>
    <w:p w14:paraId="7C45B095" w14:textId="77777777" w:rsidR="00AE3A20" w:rsidRDefault="00BF0004">
      <w:pPr>
        <w:pStyle w:val="Heading3"/>
        <w:spacing w:line="275" w:lineRule="exact"/>
        <w:jc w:val="both"/>
      </w:pPr>
      <w:bookmarkStart w:id="14" w:name="Command_line"/>
      <w:bookmarkEnd w:id="14"/>
      <w:r>
        <w:t>Command</w:t>
      </w:r>
      <w:r>
        <w:rPr>
          <w:spacing w:val="-3"/>
        </w:rPr>
        <w:t xml:space="preserve"> </w:t>
      </w:r>
      <w:r>
        <w:t>line</w:t>
      </w:r>
    </w:p>
    <w:p w14:paraId="18943E44" w14:textId="77777777" w:rsidR="00AE3A20" w:rsidRDefault="00BF0004">
      <w:pPr>
        <w:pStyle w:val="BodyText"/>
        <w:spacing w:before="140" w:line="360" w:lineRule="auto"/>
        <w:ind w:left="920" w:right="1280"/>
        <w:jc w:val="both"/>
      </w:pPr>
      <w:r>
        <w:t xml:space="preserve">MySQL ships with many </w:t>
      </w:r>
      <w:hyperlink r:id="rId362">
        <w:r>
          <w:rPr>
            <w:u w:val="single"/>
          </w:rPr>
          <w:t>command line</w:t>
        </w:r>
        <w:r>
          <w:t xml:space="preserve"> </w:t>
        </w:r>
      </w:hyperlink>
      <w:r>
        <w:t>tools, from which the main interface is 'mysql' client.</w:t>
      </w:r>
      <w:r>
        <w:rPr>
          <w:spacing w:val="1"/>
        </w:rPr>
        <w:t xml:space="preserve"> </w:t>
      </w:r>
      <w:r>
        <w:t>Third</w:t>
      </w:r>
      <w:r>
        <w:rPr>
          <w:spacing w:val="-1"/>
        </w:rPr>
        <w:t xml:space="preserve"> </w:t>
      </w:r>
      <w:r>
        <w:t>parties have</w:t>
      </w:r>
      <w:r>
        <w:rPr>
          <w:spacing w:val="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developed</w:t>
      </w:r>
      <w:r>
        <w:rPr>
          <w:spacing w:val="2"/>
        </w:rPr>
        <w:t xml:space="preserve"> </w:t>
      </w:r>
      <w:r>
        <w:t>tools to</w:t>
      </w:r>
      <w:r>
        <w:rPr>
          <w:spacing w:val="-1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MySQL</w:t>
      </w:r>
      <w:r>
        <w:rPr>
          <w:spacing w:val="2"/>
        </w:rPr>
        <w:t xml:space="preserve"> </w:t>
      </w:r>
      <w:r>
        <w:t>servers.</w:t>
      </w:r>
    </w:p>
    <w:p w14:paraId="0A256D2E" w14:textId="77777777" w:rsidR="00AE3A20" w:rsidRDefault="00BF0004">
      <w:pPr>
        <w:pStyle w:val="ListParagraph"/>
        <w:numPr>
          <w:ilvl w:val="0"/>
          <w:numId w:val="1"/>
        </w:numPr>
        <w:tabs>
          <w:tab w:val="left" w:pos="920"/>
        </w:tabs>
        <w:spacing w:line="360" w:lineRule="auto"/>
        <w:ind w:right="1277"/>
        <w:jc w:val="both"/>
        <w:rPr>
          <w:rFonts w:ascii="Symbol" w:hAnsi="Symbol"/>
          <w:sz w:val="20"/>
        </w:rPr>
      </w:pPr>
      <w:r>
        <w:rPr>
          <w:sz w:val="24"/>
        </w:rPr>
        <w:t>MySQL Utilities – a set of utilities designed to perform common</w:t>
      </w:r>
      <w:r>
        <w:rPr>
          <w:sz w:val="24"/>
        </w:rPr>
        <w:t xml:space="preserve"> maintenance and administrative</w:t>
      </w:r>
      <w:r>
        <w:rPr>
          <w:spacing w:val="-57"/>
          <w:sz w:val="24"/>
        </w:rPr>
        <w:t xml:space="preserve"> </w:t>
      </w:r>
      <w:r>
        <w:rPr>
          <w:sz w:val="24"/>
        </w:rPr>
        <w:t>tasks. Originally included as part of the MySQL Workbench, the utilities are now a stand-alone</w:t>
      </w:r>
      <w:r>
        <w:rPr>
          <w:spacing w:val="1"/>
          <w:sz w:val="24"/>
        </w:rPr>
        <w:t xml:space="preserve"> </w:t>
      </w:r>
      <w:r>
        <w:rPr>
          <w:sz w:val="24"/>
        </w:rPr>
        <w:t>download</w:t>
      </w:r>
      <w:r>
        <w:rPr>
          <w:spacing w:val="-1"/>
          <w:sz w:val="24"/>
        </w:rPr>
        <w:t xml:space="preserve"> </w:t>
      </w:r>
      <w:r>
        <w:rPr>
          <w:sz w:val="24"/>
        </w:rPr>
        <w:t>available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2"/>
          <w:sz w:val="24"/>
        </w:rPr>
        <w:t xml:space="preserve"> </w:t>
      </w:r>
      <w:r>
        <w:rPr>
          <w:sz w:val="24"/>
        </w:rPr>
        <w:t>Oracle.</w:t>
      </w:r>
    </w:p>
    <w:p w14:paraId="58DA3335" w14:textId="77777777" w:rsidR="00AE3A20" w:rsidRDefault="00AE3A20">
      <w:pPr>
        <w:spacing w:line="360" w:lineRule="auto"/>
        <w:jc w:val="both"/>
        <w:rPr>
          <w:rFonts w:ascii="Symbol" w:hAnsi="Symbol"/>
          <w:sz w:val="20"/>
        </w:rPr>
        <w:sectPr w:rsidR="00AE3A20">
          <w:pgSz w:w="12240" w:h="15840"/>
          <w:pgMar w:top="1380" w:right="160" w:bottom="800" w:left="520" w:header="0" w:footer="526" w:gutter="0"/>
          <w:cols w:space="720"/>
        </w:sectPr>
      </w:pPr>
    </w:p>
    <w:p w14:paraId="45EB6C9E" w14:textId="77777777" w:rsidR="00AE3A20" w:rsidRDefault="00BF0004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spacing w:before="80" w:line="360" w:lineRule="auto"/>
        <w:ind w:right="1278"/>
        <w:rPr>
          <w:rFonts w:ascii="Symbol" w:hAnsi="Symbol"/>
          <w:b/>
          <w:sz w:val="20"/>
        </w:rPr>
      </w:pPr>
      <w:r>
        <w:rPr>
          <w:sz w:val="24"/>
        </w:rPr>
        <w:lastRenderedPageBreak/>
        <w:t xml:space="preserve">Percona Toolkit – a cross-platform toolkit for MySQL, developed in </w:t>
      </w:r>
      <w:hyperlink r:id="rId363">
        <w:r>
          <w:rPr>
            <w:sz w:val="24"/>
            <w:u w:val="single"/>
          </w:rPr>
          <w:t>Perl</w:t>
        </w:r>
      </w:hyperlink>
      <w:r>
        <w:rPr>
          <w:sz w:val="24"/>
        </w:rPr>
        <w:t>.</w:t>
      </w:r>
      <w:hyperlink r:id="rId364">
        <w:r>
          <w:rPr>
            <w:position w:val="8"/>
            <w:sz w:val="15"/>
            <w:u w:val="single"/>
          </w:rPr>
          <w:t>[31</w:t>
        </w:r>
        <w:r>
          <w:rPr>
            <w:position w:val="8"/>
            <w:sz w:val="15"/>
          </w:rPr>
          <w:t>]</w:t>
        </w:r>
      </w:hyperlink>
      <w:r>
        <w:rPr>
          <w:spacing w:val="1"/>
          <w:position w:val="8"/>
          <w:sz w:val="15"/>
        </w:rPr>
        <w:t xml:space="preserve"> </w:t>
      </w:r>
      <w:r>
        <w:rPr>
          <w:sz w:val="24"/>
        </w:rPr>
        <w:t>Percona Toolkit can</w:t>
      </w:r>
      <w:r>
        <w:rPr>
          <w:spacing w:val="-57"/>
          <w:sz w:val="24"/>
        </w:rPr>
        <w:t xml:space="preserve"> </w:t>
      </w:r>
      <w:r>
        <w:rPr>
          <w:sz w:val="24"/>
        </w:rPr>
        <w:t>be</w:t>
      </w:r>
      <w:r>
        <w:rPr>
          <w:spacing w:val="21"/>
          <w:sz w:val="24"/>
        </w:rPr>
        <w:t xml:space="preserve"> </w:t>
      </w:r>
      <w:r>
        <w:rPr>
          <w:sz w:val="24"/>
        </w:rPr>
        <w:t>used</w:t>
      </w:r>
      <w:r>
        <w:rPr>
          <w:spacing w:val="22"/>
          <w:sz w:val="24"/>
        </w:rPr>
        <w:t xml:space="preserve"> </w:t>
      </w:r>
      <w:r>
        <w:rPr>
          <w:sz w:val="24"/>
        </w:rPr>
        <w:t>to</w:t>
      </w:r>
      <w:r>
        <w:rPr>
          <w:spacing w:val="23"/>
          <w:sz w:val="24"/>
        </w:rPr>
        <w:t xml:space="preserve"> </w:t>
      </w:r>
      <w:r>
        <w:rPr>
          <w:sz w:val="24"/>
        </w:rPr>
        <w:t>prove</w:t>
      </w:r>
      <w:r>
        <w:rPr>
          <w:spacing w:val="21"/>
          <w:sz w:val="24"/>
        </w:rPr>
        <w:t xml:space="preserve"> </w:t>
      </w:r>
      <w:r>
        <w:rPr>
          <w:sz w:val="24"/>
        </w:rPr>
        <w:t>replication</w:t>
      </w:r>
      <w:r>
        <w:rPr>
          <w:spacing w:val="23"/>
          <w:sz w:val="24"/>
        </w:rPr>
        <w:t xml:space="preserve"> </w:t>
      </w:r>
      <w:r>
        <w:rPr>
          <w:sz w:val="24"/>
        </w:rPr>
        <w:t>is</w:t>
      </w:r>
      <w:r>
        <w:rPr>
          <w:spacing w:val="22"/>
          <w:sz w:val="24"/>
        </w:rPr>
        <w:t xml:space="preserve"> </w:t>
      </w:r>
      <w:r>
        <w:rPr>
          <w:sz w:val="24"/>
        </w:rPr>
        <w:t>working</w:t>
      </w:r>
      <w:r>
        <w:rPr>
          <w:spacing w:val="22"/>
          <w:sz w:val="24"/>
        </w:rPr>
        <w:t xml:space="preserve"> </w:t>
      </w:r>
      <w:r>
        <w:rPr>
          <w:sz w:val="24"/>
        </w:rPr>
        <w:t>correctly,</w:t>
      </w:r>
      <w:r>
        <w:rPr>
          <w:spacing w:val="25"/>
          <w:sz w:val="24"/>
        </w:rPr>
        <w:t xml:space="preserve"> </w:t>
      </w:r>
      <w:r>
        <w:rPr>
          <w:sz w:val="24"/>
        </w:rPr>
        <w:t>f</w:t>
      </w:r>
      <w:r>
        <w:rPr>
          <w:sz w:val="24"/>
        </w:rPr>
        <w:t>ix</w:t>
      </w:r>
      <w:r>
        <w:rPr>
          <w:spacing w:val="22"/>
          <w:sz w:val="24"/>
        </w:rPr>
        <w:t xml:space="preserve"> </w:t>
      </w:r>
      <w:r>
        <w:rPr>
          <w:sz w:val="24"/>
        </w:rPr>
        <w:t>corrupted</w:t>
      </w:r>
      <w:r>
        <w:rPr>
          <w:spacing w:val="25"/>
          <w:sz w:val="24"/>
        </w:rPr>
        <w:t xml:space="preserve"> </w:t>
      </w:r>
      <w:r>
        <w:rPr>
          <w:sz w:val="24"/>
        </w:rPr>
        <w:t>data,</w:t>
      </w:r>
      <w:r>
        <w:rPr>
          <w:spacing w:val="22"/>
          <w:sz w:val="24"/>
        </w:rPr>
        <w:t xml:space="preserve"> </w:t>
      </w:r>
      <w:r>
        <w:rPr>
          <w:sz w:val="24"/>
        </w:rPr>
        <w:t>automate</w:t>
      </w:r>
      <w:r>
        <w:rPr>
          <w:spacing w:val="21"/>
          <w:sz w:val="24"/>
        </w:rPr>
        <w:t xml:space="preserve"> </w:t>
      </w:r>
      <w:r>
        <w:rPr>
          <w:sz w:val="24"/>
        </w:rPr>
        <w:t>repetitive</w:t>
      </w:r>
      <w:r>
        <w:rPr>
          <w:spacing w:val="22"/>
          <w:sz w:val="24"/>
        </w:rPr>
        <w:t xml:space="preserve"> </w:t>
      </w:r>
      <w:r>
        <w:rPr>
          <w:sz w:val="24"/>
        </w:rPr>
        <w:t>tasks,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53"/>
          <w:sz w:val="24"/>
        </w:rPr>
        <w:t xml:space="preserve"> </w:t>
      </w:r>
      <w:r>
        <w:rPr>
          <w:sz w:val="24"/>
        </w:rPr>
        <w:t>speed</w:t>
      </w:r>
      <w:r>
        <w:rPr>
          <w:spacing w:val="55"/>
          <w:sz w:val="24"/>
        </w:rPr>
        <w:t xml:space="preserve"> </w:t>
      </w:r>
      <w:r>
        <w:rPr>
          <w:sz w:val="24"/>
        </w:rPr>
        <w:t>up</w:t>
      </w:r>
      <w:r>
        <w:rPr>
          <w:spacing w:val="54"/>
          <w:sz w:val="24"/>
        </w:rPr>
        <w:t xml:space="preserve"> </w:t>
      </w:r>
      <w:r>
        <w:rPr>
          <w:sz w:val="24"/>
        </w:rPr>
        <w:t>servers.</w:t>
      </w:r>
      <w:r>
        <w:rPr>
          <w:spacing w:val="53"/>
          <w:sz w:val="24"/>
        </w:rPr>
        <w:t xml:space="preserve"> </w:t>
      </w:r>
      <w:r>
        <w:rPr>
          <w:sz w:val="24"/>
        </w:rPr>
        <w:t>Percona</w:t>
      </w:r>
      <w:r>
        <w:rPr>
          <w:spacing w:val="58"/>
          <w:sz w:val="24"/>
        </w:rPr>
        <w:t xml:space="preserve"> </w:t>
      </w:r>
      <w:r>
        <w:rPr>
          <w:sz w:val="24"/>
        </w:rPr>
        <w:t>Toolkit</w:t>
      </w:r>
      <w:r>
        <w:rPr>
          <w:spacing w:val="51"/>
          <w:sz w:val="24"/>
        </w:rPr>
        <w:t xml:space="preserve"> </w:t>
      </w:r>
      <w:r>
        <w:rPr>
          <w:sz w:val="24"/>
        </w:rPr>
        <w:t>is</w:t>
      </w:r>
      <w:r>
        <w:rPr>
          <w:spacing w:val="54"/>
          <w:sz w:val="24"/>
        </w:rPr>
        <w:t xml:space="preserve"> </w:t>
      </w:r>
      <w:r>
        <w:rPr>
          <w:sz w:val="24"/>
        </w:rPr>
        <w:t>included</w:t>
      </w:r>
      <w:r>
        <w:rPr>
          <w:spacing w:val="55"/>
          <w:sz w:val="24"/>
        </w:rPr>
        <w:t xml:space="preserve"> </w:t>
      </w:r>
      <w:r>
        <w:rPr>
          <w:sz w:val="24"/>
        </w:rPr>
        <w:t>with</w:t>
      </w:r>
      <w:r>
        <w:rPr>
          <w:spacing w:val="54"/>
          <w:sz w:val="24"/>
        </w:rPr>
        <w:t xml:space="preserve"> </w:t>
      </w:r>
      <w:r>
        <w:rPr>
          <w:sz w:val="24"/>
        </w:rPr>
        <w:t>several</w:t>
      </w:r>
      <w:r>
        <w:rPr>
          <w:spacing w:val="53"/>
          <w:sz w:val="24"/>
        </w:rPr>
        <w:t xml:space="preserve"> </w:t>
      </w:r>
      <w:hyperlink r:id="rId365">
        <w:r>
          <w:rPr>
            <w:sz w:val="24"/>
            <w:u w:val="single"/>
          </w:rPr>
          <w:t>Linux</w:t>
        </w:r>
      </w:hyperlink>
      <w:r>
        <w:rPr>
          <w:spacing w:val="56"/>
          <w:sz w:val="24"/>
        </w:rPr>
        <w:t xml:space="preserve"> </w:t>
      </w:r>
      <w:r>
        <w:rPr>
          <w:sz w:val="24"/>
        </w:rPr>
        <w:t>distributions</w:t>
      </w:r>
      <w:r>
        <w:rPr>
          <w:spacing w:val="51"/>
          <w:sz w:val="24"/>
        </w:rPr>
        <w:t xml:space="preserve"> </w:t>
      </w:r>
      <w:r>
        <w:rPr>
          <w:sz w:val="24"/>
        </w:rPr>
        <w:t>such</w:t>
      </w:r>
      <w:r>
        <w:rPr>
          <w:spacing w:val="56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hyperlink r:id="rId366">
        <w:r>
          <w:rPr>
            <w:sz w:val="24"/>
            <w:u w:val="single"/>
          </w:rPr>
          <w:t>CentOS</w:t>
        </w:r>
        <w:r>
          <w:rPr>
            <w:spacing w:val="6"/>
            <w:sz w:val="24"/>
          </w:rPr>
          <w:t xml:space="preserve"> </w:t>
        </w:r>
      </w:hyperlink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hyperlink r:id="rId367">
        <w:r>
          <w:rPr>
            <w:sz w:val="24"/>
            <w:u w:val="single"/>
          </w:rPr>
          <w:t>Debian</w:t>
        </w:r>
      </w:hyperlink>
      <w:r>
        <w:rPr>
          <w:sz w:val="24"/>
        </w:rPr>
        <w:t>,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packages</w:t>
      </w:r>
      <w:r>
        <w:rPr>
          <w:spacing w:val="7"/>
          <w:sz w:val="24"/>
        </w:rPr>
        <w:t xml:space="preserve"> </w:t>
      </w:r>
      <w:r>
        <w:rPr>
          <w:sz w:val="24"/>
        </w:rPr>
        <w:t>are</w:t>
      </w:r>
      <w:r>
        <w:rPr>
          <w:spacing w:val="6"/>
          <w:sz w:val="24"/>
        </w:rPr>
        <w:t xml:space="preserve"> </w:t>
      </w:r>
      <w:r>
        <w:rPr>
          <w:sz w:val="24"/>
        </w:rPr>
        <w:t>available</w:t>
      </w:r>
      <w:r>
        <w:rPr>
          <w:spacing w:val="7"/>
          <w:sz w:val="24"/>
        </w:rPr>
        <w:t xml:space="preserve"> </w:t>
      </w:r>
      <w:r>
        <w:rPr>
          <w:sz w:val="24"/>
        </w:rPr>
        <w:t>for</w:t>
      </w:r>
      <w:r>
        <w:rPr>
          <w:spacing w:val="6"/>
          <w:sz w:val="24"/>
        </w:rPr>
        <w:t xml:space="preserve"> </w:t>
      </w:r>
      <w:hyperlink r:id="rId368">
        <w:r>
          <w:rPr>
            <w:sz w:val="24"/>
            <w:u w:val="single"/>
          </w:rPr>
          <w:t>Fedora</w:t>
        </w:r>
        <w:r>
          <w:rPr>
            <w:spacing w:val="6"/>
            <w:sz w:val="24"/>
          </w:rPr>
          <w:t xml:space="preserve"> </w:t>
        </w:r>
      </w:hyperlink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hyperlink r:id="rId369">
        <w:r>
          <w:rPr>
            <w:sz w:val="24"/>
            <w:u w:val="single"/>
          </w:rPr>
          <w:t>Ubuntu</w:t>
        </w:r>
        <w:r>
          <w:rPr>
            <w:spacing w:val="5"/>
            <w:sz w:val="24"/>
          </w:rPr>
          <w:t xml:space="preserve"> </w:t>
        </w:r>
      </w:hyperlink>
      <w:r>
        <w:rPr>
          <w:sz w:val="24"/>
        </w:rPr>
        <w:t>as</w:t>
      </w:r>
      <w:r>
        <w:rPr>
          <w:spacing w:val="7"/>
          <w:sz w:val="24"/>
        </w:rPr>
        <w:t xml:space="preserve"> </w:t>
      </w:r>
      <w:r>
        <w:rPr>
          <w:sz w:val="24"/>
        </w:rPr>
        <w:t>well.</w:t>
      </w:r>
      <w:r>
        <w:rPr>
          <w:spacing w:val="6"/>
          <w:sz w:val="24"/>
        </w:rPr>
        <w:t xml:space="preserve"> </w:t>
      </w:r>
      <w:r>
        <w:rPr>
          <w:sz w:val="24"/>
        </w:rPr>
        <w:t>Percona</w:t>
      </w:r>
      <w:r>
        <w:rPr>
          <w:spacing w:val="6"/>
          <w:sz w:val="24"/>
        </w:rPr>
        <w:t xml:space="preserve"> </w:t>
      </w:r>
      <w:r>
        <w:rPr>
          <w:sz w:val="24"/>
        </w:rPr>
        <w:t>Toolkit</w:t>
      </w:r>
      <w:r>
        <w:rPr>
          <w:spacing w:val="-57"/>
          <w:sz w:val="24"/>
        </w:rPr>
        <w:t xml:space="preserve"> </w:t>
      </w:r>
      <w:r>
        <w:rPr>
          <w:sz w:val="24"/>
        </w:rPr>
        <w:t>was originally developed as Maatkit, but as of late 2011, Maatkit is no longer developed.</w:t>
      </w:r>
      <w:r>
        <w:rPr>
          <w:spacing w:val="1"/>
          <w:sz w:val="24"/>
        </w:rPr>
        <w:t xml:space="preserve"> </w:t>
      </w:r>
      <w:bookmarkStart w:id="15" w:name="Programming"/>
      <w:bookmarkEnd w:id="15"/>
      <w:r>
        <w:rPr>
          <w:b/>
          <w:sz w:val="28"/>
        </w:rPr>
        <w:t>Programming</w:t>
      </w:r>
    </w:p>
    <w:p w14:paraId="73B2C69B" w14:textId="77777777" w:rsidR="00AE3A20" w:rsidRDefault="00BF0004">
      <w:pPr>
        <w:pStyle w:val="BodyText"/>
        <w:spacing w:line="360" w:lineRule="auto"/>
        <w:ind w:left="920" w:right="1279" w:firstLine="720"/>
        <w:jc w:val="both"/>
      </w:pPr>
      <w:r>
        <w:t xml:space="preserve">MySQL works on many </w:t>
      </w:r>
      <w:hyperlink r:id="rId370">
        <w:r>
          <w:rPr>
            <w:u w:val="single"/>
          </w:rPr>
          <w:t>system platforms</w:t>
        </w:r>
      </w:hyperlink>
      <w:r>
        <w:t xml:space="preserve">, including </w:t>
      </w:r>
      <w:hyperlink r:id="rId371">
        <w:r>
          <w:rPr>
            <w:u w:val="single"/>
          </w:rPr>
          <w:t>AIX</w:t>
        </w:r>
      </w:hyperlink>
      <w:r>
        <w:t xml:space="preserve">, </w:t>
      </w:r>
      <w:hyperlink r:id="rId372">
        <w:r>
          <w:rPr>
            <w:u w:val="single"/>
          </w:rPr>
          <w:t>BSDi</w:t>
        </w:r>
      </w:hyperlink>
      <w:r>
        <w:t xml:space="preserve">, </w:t>
      </w:r>
      <w:hyperlink r:id="rId373">
        <w:r>
          <w:rPr>
            <w:u w:val="single"/>
          </w:rPr>
          <w:t>FreeBSD</w:t>
        </w:r>
      </w:hyperlink>
      <w:r>
        <w:t xml:space="preserve">, </w:t>
      </w:r>
      <w:hyperlink r:id="rId374">
        <w:r>
          <w:rPr>
            <w:u w:val="single"/>
          </w:rPr>
          <w:t>HP-UX</w:t>
        </w:r>
      </w:hyperlink>
      <w:r>
        <w:t>,</w:t>
      </w:r>
      <w:r>
        <w:rPr>
          <w:spacing w:val="1"/>
        </w:rPr>
        <w:t xml:space="preserve"> </w:t>
      </w:r>
      <w:hyperlink r:id="rId375">
        <w:r>
          <w:rPr>
            <w:u w:val="single"/>
          </w:rPr>
          <w:t>eComStation</w:t>
        </w:r>
      </w:hyperlink>
      <w:r>
        <w:t>,</w:t>
      </w:r>
      <w:r>
        <w:rPr>
          <w:spacing w:val="1"/>
        </w:rPr>
        <w:t xml:space="preserve"> </w:t>
      </w:r>
      <w:hyperlink r:id="rId376">
        <w:r>
          <w:rPr>
            <w:u w:val="single"/>
          </w:rPr>
          <w:t>i5/OS</w:t>
        </w:r>
      </w:hyperlink>
      <w:r>
        <w:t>,</w:t>
      </w:r>
      <w:r>
        <w:rPr>
          <w:spacing w:val="1"/>
        </w:rPr>
        <w:t xml:space="preserve"> </w:t>
      </w:r>
      <w:hyperlink r:id="rId377">
        <w:r>
          <w:rPr>
            <w:u w:val="single"/>
          </w:rPr>
          <w:t>IRIX</w:t>
        </w:r>
      </w:hyperlink>
      <w:r>
        <w:t>,</w:t>
      </w:r>
      <w:r>
        <w:rPr>
          <w:spacing w:val="1"/>
        </w:rPr>
        <w:t xml:space="preserve"> </w:t>
      </w:r>
      <w:hyperlink r:id="rId378">
        <w:r>
          <w:rPr>
            <w:u w:val="single"/>
          </w:rPr>
          <w:t>Linux</w:t>
        </w:r>
      </w:hyperlink>
      <w:r>
        <w:t>,</w:t>
      </w:r>
      <w:r>
        <w:rPr>
          <w:spacing w:val="1"/>
        </w:rPr>
        <w:t xml:space="preserve"> </w:t>
      </w:r>
      <w:hyperlink r:id="rId379">
        <w:r>
          <w:rPr>
            <w:u w:val="single"/>
          </w:rPr>
          <w:t>OS</w:t>
        </w:r>
        <w:r>
          <w:rPr>
            <w:spacing w:val="1"/>
            <w:u w:val="single"/>
          </w:rPr>
          <w:t xml:space="preserve"> </w:t>
        </w:r>
        <w:r>
          <w:rPr>
            <w:u w:val="single"/>
          </w:rPr>
          <w:t>X</w:t>
        </w:r>
      </w:hyperlink>
      <w:r>
        <w:t>,</w:t>
      </w:r>
      <w:r>
        <w:rPr>
          <w:spacing w:val="1"/>
        </w:rPr>
        <w:t xml:space="preserve"> </w:t>
      </w:r>
      <w:hyperlink r:id="rId380">
        <w:r>
          <w:rPr>
            <w:u w:val="single"/>
          </w:rPr>
          <w:t>Microsoft</w:t>
        </w:r>
        <w:r>
          <w:rPr>
            <w:spacing w:val="1"/>
            <w:u w:val="single"/>
          </w:rPr>
          <w:t xml:space="preserve"> </w:t>
        </w:r>
        <w:r>
          <w:rPr>
            <w:u w:val="single"/>
          </w:rPr>
          <w:t>Windows</w:t>
        </w:r>
      </w:hyperlink>
      <w:r>
        <w:t>,</w:t>
      </w:r>
      <w:r>
        <w:rPr>
          <w:spacing w:val="1"/>
        </w:rPr>
        <w:t xml:space="preserve"> </w:t>
      </w:r>
      <w:hyperlink r:id="rId381">
        <w:r>
          <w:rPr>
            <w:u w:val="single"/>
          </w:rPr>
          <w:t>NetBSD</w:t>
        </w:r>
      </w:hyperlink>
      <w:r>
        <w:t>,</w:t>
      </w:r>
      <w:r>
        <w:rPr>
          <w:spacing w:val="1"/>
        </w:rPr>
        <w:t xml:space="preserve"> </w:t>
      </w:r>
      <w:hyperlink r:id="rId382">
        <w:r>
          <w:rPr>
            <w:u w:val="single"/>
          </w:rPr>
          <w:t>Novell</w:t>
        </w:r>
        <w:r>
          <w:rPr>
            <w:spacing w:val="1"/>
            <w:u w:val="single"/>
          </w:rPr>
          <w:t xml:space="preserve"> </w:t>
        </w:r>
        <w:r>
          <w:rPr>
            <w:u w:val="single"/>
          </w:rPr>
          <w:t>NetWare</w:t>
        </w:r>
      </w:hyperlink>
      <w:r>
        <w:t>,</w:t>
      </w:r>
      <w:r>
        <w:rPr>
          <w:spacing w:val="1"/>
        </w:rPr>
        <w:t xml:space="preserve"> </w:t>
      </w:r>
      <w:hyperlink r:id="rId383">
        <w:r>
          <w:rPr>
            <w:u w:val="single"/>
          </w:rPr>
          <w:t>OpenBSD</w:t>
        </w:r>
      </w:hyperlink>
      <w:r>
        <w:t xml:space="preserve">, </w:t>
      </w:r>
      <w:hyperlink r:id="rId384">
        <w:r>
          <w:rPr>
            <w:u w:val="single"/>
          </w:rPr>
          <w:t>Open</w:t>
        </w:r>
        <w:r>
          <w:rPr>
            <w:u w:val="single"/>
          </w:rPr>
          <w:t>Solaris</w:t>
        </w:r>
      </w:hyperlink>
      <w:r>
        <w:t xml:space="preserve">, </w:t>
      </w:r>
      <w:hyperlink r:id="rId385">
        <w:r>
          <w:rPr>
            <w:u w:val="single"/>
          </w:rPr>
          <w:t>OS/2</w:t>
        </w:r>
        <w:r>
          <w:t xml:space="preserve"> </w:t>
        </w:r>
      </w:hyperlink>
      <w:r>
        <w:t xml:space="preserve">Warp, </w:t>
      </w:r>
      <w:hyperlink r:id="rId386">
        <w:r>
          <w:rPr>
            <w:u w:val="single"/>
          </w:rPr>
          <w:t>QNX</w:t>
        </w:r>
      </w:hyperlink>
      <w:r>
        <w:t xml:space="preserve">, </w:t>
      </w:r>
      <w:hyperlink r:id="rId387">
        <w:r>
          <w:rPr>
            <w:u w:val="single"/>
          </w:rPr>
          <w:t>Oracle Solaris</w:t>
        </w:r>
      </w:hyperlink>
      <w:r>
        <w:t xml:space="preserve">, </w:t>
      </w:r>
      <w:hyperlink r:id="rId388">
        <w:r>
          <w:rPr>
            <w:u w:val="single"/>
          </w:rPr>
          <w:t>Symbian</w:t>
        </w:r>
      </w:hyperlink>
      <w:r>
        <w:t xml:space="preserve">, </w:t>
      </w:r>
      <w:hyperlink r:id="rId389">
        <w:r>
          <w:rPr>
            <w:u w:val="single"/>
          </w:rPr>
          <w:t>SunOS</w:t>
        </w:r>
      </w:hyperlink>
      <w:r>
        <w:t xml:space="preserve">, </w:t>
      </w:r>
      <w:hyperlink r:id="rId390">
        <w:r>
          <w:rPr>
            <w:u w:val="single"/>
          </w:rPr>
          <w:t>SCO OpenServer</w:t>
        </w:r>
      </w:hyperlink>
      <w:r>
        <w:t>,</w:t>
      </w:r>
      <w:r>
        <w:rPr>
          <w:spacing w:val="1"/>
        </w:rPr>
        <w:t xml:space="preserve"> </w:t>
      </w:r>
      <w:r>
        <w:t>SCO</w:t>
      </w:r>
      <w:r>
        <w:rPr>
          <w:spacing w:val="-4"/>
        </w:rPr>
        <w:t xml:space="preserve"> </w:t>
      </w:r>
      <w:hyperlink r:id="rId391">
        <w:r>
          <w:rPr>
            <w:u w:val="single"/>
          </w:rPr>
          <w:t>UnixWare</w:t>
        </w:r>
      </w:hyperlink>
      <w:r>
        <w:t xml:space="preserve">, </w:t>
      </w:r>
      <w:hyperlink r:id="rId392">
        <w:r>
          <w:rPr>
            <w:u w:val="single"/>
          </w:rPr>
          <w:t>Sanos</w:t>
        </w:r>
        <w:r>
          <w:t xml:space="preserve"> </w:t>
        </w:r>
      </w:hyperlink>
      <w:r>
        <w:t>and</w:t>
      </w:r>
      <w:r>
        <w:rPr>
          <w:spacing w:val="-1"/>
        </w:rPr>
        <w:t xml:space="preserve"> </w:t>
      </w:r>
      <w:hyperlink r:id="rId393">
        <w:r>
          <w:rPr>
            <w:u w:val="single"/>
          </w:rPr>
          <w:t>Tru64</w:t>
        </w:r>
      </w:hyperlink>
      <w:r>
        <w:t>. A</w:t>
      </w:r>
      <w:r>
        <w:rPr>
          <w:spacing w:val="1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MySQL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hyperlink r:id="rId394">
        <w:r>
          <w:rPr>
            <w:u w:val="single"/>
          </w:rPr>
          <w:t>OpenVMS</w:t>
        </w:r>
        <w:r>
          <w:t xml:space="preserve"> </w:t>
        </w:r>
      </w:hyperlink>
      <w:r>
        <w:t>also exists.</w:t>
      </w:r>
    </w:p>
    <w:p w14:paraId="2C7A2704" w14:textId="77777777" w:rsidR="00AE3A20" w:rsidRDefault="00BF0004">
      <w:pPr>
        <w:pStyle w:val="BodyText"/>
        <w:spacing w:line="360" w:lineRule="auto"/>
        <w:ind w:left="920" w:right="1278" w:firstLine="720"/>
        <w:jc w:val="both"/>
      </w:pPr>
      <w:r>
        <w:t xml:space="preserve">MySQL is written in </w:t>
      </w:r>
      <w:hyperlink r:id="rId395">
        <w:r>
          <w:rPr>
            <w:u w:val="single"/>
          </w:rPr>
          <w:t>C</w:t>
        </w:r>
        <w:r>
          <w:t xml:space="preserve"> </w:t>
        </w:r>
      </w:hyperlink>
      <w:r>
        <w:t xml:space="preserve">and </w:t>
      </w:r>
      <w:hyperlink r:id="rId396">
        <w:r>
          <w:rPr>
            <w:u w:val="single"/>
          </w:rPr>
          <w:t>C++</w:t>
        </w:r>
      </w:hyperlink>
      <w:r>
        <w:t>. Its SQL parser</w:t>
      </w:r>
      <w:r>
        <w:t xml:space="preserve"> is written in </w:t>
      </w:r>
      <w:hyperlink r:id="rId397">
        <w:r>
          <w:rPr>
            <w:u w:val="single"/>
          </w:rPr>
          <w:t>yacc</w:t>
        </w:r>
      </w:hyperlink>
      <w:r>
        <w:t>, but it uses a home-</w:t>
      </w:r>
      <w:r>
        <w:rPr>
          <w:spacing w:val="1"/>
        </w:rPr>
        <w:t xml:space="preserve"> </w:t>
      </w:r>
      <w:r>
        <w:t xml:space="preserve">brewed </w:t>
      </w:r>
      <w:hyperlink r:id="rId398">
        <w:r>
          <w:rPr>
            <w:u w:val="single"/>
          </w:rPr>
          <w:t>lexical analyzer</w:t>
        </w:r>
      </w:hyperlink>
      <w:r>
        <w:t xml:space="preserve">. Many </w:t>
      </w:r>
      <w:hyperlink r:id="rId399">
        <w:r>
          <w:rPr>
            <w:u w:val="single"/>
          </w:rPr>
          <w:t>programming languages</w:t>
        </w:r>
      </w:hyperlink>
      <w:r>
        <w:t xml:space="preserve"> with language-specific </w:t>
      </w:r>
      <w:hyperlink r:id="rId400">
        <w:r>
          <w:rPr>
            <w:u w:val="single"/>
          </w:rPr>
          <w:t>APIs</w:t>
        </w:r>
      </w:hyperlink>
      <w:r>
        <w:t xml:space="preserve"> include</w:t>
      </w:r>
      <w:r>
        <w:rPr>
          <w:spacing w:val="1"/>
        </w:rPr>
        <w:t xml:space="preserve"> </w:t>
      </w:r>
      <w:hyperlink r:id="rId401">
        <w:r>
          <w:rPr>
            <w:u w:val="single"/>
          </w:rPr>
          <w:t>libraries</w:t>
        </w:r>
        <w:r>
          <w:t xml:space="preserve"> </w:t>
        </w:r>
      </w:hyperlink>
      <w:r>
        <w:t>for accessing MySQL databases. These include MySQL Connector/Net for integration</w:t>
      </w:r>
      <w:r>
        <w:rPr>
          <w:spacing w:val="1"/>
        </w:rPr>
        <w:t xml:space="preserve"> </w:t>
      </w:r>
      <w:r>
        <w:t xml:space="preserve">with Microsoft's </w:t>
      </w:r>
      <w:hyperlink r:id="rId402">
        <w:r>
          <w:rPr>
            <w:u w:val="single"/>
          </w:rPr>
          <w:t>Visual Studio</w:t>
        </w:r>
        <w:r>
          <w:t xml:space="preserve"> </w:t>
        </w:r>
      </w:hyperlink>
      <w:r>
        <w:t>(l</w:t>
      </w:r>
      <w:r>
        <w:t xml:space="preserve">anguages such as </w:t>
      </w:r>
      <w:hyperlink r:id="rId403">
        <w:r>
          <w:rPr>
            <w:u w:val="single"/>
          </w:rPr>
          <w:t>C#</w:t>
        </w:r>
        <w:r>
          <w:t xml:space="preserve"> </w:t>
        </w:r>
      </w:hyperlink>
      <w:r>
        <w:t xml:space="preserve">and </w:t>
      </w:r>
      <w:hyperlink r:id="rId404">
        <w:r>
          <w:rPr>
            <w:u w:val="single"/>
          </w:rPr>
          <w:t>VB</w:t>
        </w:r>
        <w:r>
          <w:t xml:space="preserve"> </w:t>
        </w:r>
      </w:hyperlink>
      <w:r>
        <w:t>are most commonly used) and the</w:t>
      </w:r>
      <w:r>
        <w:rPr>
          <w:spacing w:val="1"/>
        </w:rPr>
        <w:t xml:space="preserve"> </w:t>
      </w:r>
      <w:r>
        <w:t>JDBC</w:t>
      </w:r>
      <w:r>
        <w:rPr>
          <w:spacing w:val="1"/>
        </w:rPr>
        <w:t xml:space="preserve"> </w:t>
      </w:r>
      <w:r>
        <w:t>driver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Java.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addition,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hyperlink r:id="rId405">
        <w:r>
          <w:rPr>
            <w:u w:val="single"/>
          </w:rPr>
          <w:t>ODBC</w:t>
        </w:r>
      </w:hyperlink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hyperlink r:id="rId406">
        <w:r>
          <w:rPr>
            <w:u w:val="single"/>
          </w:rPr>
          <w:t>MyODBC</w:t>
        </w:r>
      </w:hyperlink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additional</w:t>
      </w:r>
      <w:r>
        <w:rPr>
          <w:spacing w:val="-57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languages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ODBC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communicate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MySQL</w:t>
      </w:r>
      <w:r>
        <w:rPr>
          <w:spacing w:val="1"/>
        </w:rPr>
        <w:t xml:space="preserve"> </w:t>
      </w:r>
      <w:r>
        <w:t xml:space="preserve">database, such as </w:t>
      </w:r>
      <w:hyperlink r:id="rId407">
        <w:r>
          <w:rPr>
            <w:u w:val="single"/>
          </w:rPr>
          <w:t>ASP</w:t>
        </w:r>
        <w:r>
          <w:t xml:space="preserve"> </w:t>
        </w:r>
      </w:hyperlink>
      <w:r>
        <w:t xml:space="preserve">or </w:t>
      </w:r>
      <w:hyperlink r:id="rId408">
        <w:r>
          <w:rPr>
            <w:u w:val="single"/>
          </w:rPr>
          <w:t>ColdFusion</w:t>
        </w:r>
      </w:hyperlink>
      <w:r>
        <w:t xml:space="preserve">. The </w:t>
      </w:r>
      <w:hyperlink r:id="rId409">
        <w:r>
          <w:rPr>
            <w:u w:val="single"/>
          </w:rPr>
          <w:t>HTSQL</w:t>
        </w:r>
        <w:r>
          <w:t xml:space="preserve"> </w:t>
        </w:r>
      </w:hyperlink>
      <w:r>
        <w:t xml:space="preserve">– </w:t>
      </w:r>
      <w:hyperlink r:id="rId410">
        <w:r>
          <w:rPr>
            <w:u w:val="single"/>
          </w:rPr>
          <w:t>URL</w:t>
        </w:r>
      </w:hyperlink>
      <w:r>
        <w:t>-based query method also ships with a</w:t>
      </w:r>
      <w:r>
        <w:rPr>
          <w:spacing w:val="1"/>
        </w:rPr>
        <w:t xml:space="preserve"> </w:t>
      </w:r>
      <w:r>
        <w:t>MySQL adapter, allowing direct interaction between a MySQL database and any web client via</w:t>
      </w:r>
      <w:r>
        <w:rPr>
          <w:spacing w:val="1"/>
        </w:rPr>
        <w:t xml:space="preserve"> </w:t>
      </w:r>
      <w:r>
        <w:t>structured</w:t>
      </w:r>
      <w:r>
        <w:rPr>
          <w:spacing w:val="1"/>
        </w:rPr>
        <w:t xml:space="preserve"> </w:t>
      </w:r>
      <w:r>
        <w:t>URLs.</w:t>
      </w:r>
    </w:p>
    <w:p w14:paraId="65377DEC" w14:textId="77777777" w:rsidR="00AE3A20" w:rsidRDefault="00BF0004">
      <w:pPr>
        <w:pStyle w:val="Heading2"/>
      </w:pPr>
      <w:bookmarkStart w:id="16" w:name="Features"/>
      <w:bookmarkEnd w:id="16"/>
      <w:r>
        <w:t>Features</w:t>
      </w:r>
    </w:p>
    <w:p w14:paraId="1CE6ACCA" w14:textId="77777777" w:rsidR="00AE3A20" w:rsidRDefault="00BF0004">
      <w:pPr>
        <w:pStyle w:val="BodyText"/>
        <w:spacing w:before="160" w:line="360" w:lineRule="auto"/>
        <w:ind w:left="920" w:right="1278" w:firstLine="720"/>
        <w:jc w:val="both"/>
      </w:pPr>
      <w:r>
        <w:t xml:space="preserve">MySQL is offered under two </w:t>
      </w:r>
      <w:r>
        <w:t>different editions: the open source MySQL Community</w:t>
      </w:r>
      <w:r>
        <w:rPr>
          <w:spacing w:val="1"/>
        </w:rPr>
        <w:t xml:space="preserve"> </w:t>
      </w:r>
      <w:r>
        <w:t xml:space="preserve">Server and the proprietary </w:t>
      </w:r>
      <w:hyperlink r:id="rId411">
        <w:r>
          <w:rPr>
            <w:u w:val="single"/>
          </w:rPr>
          <w:t>Enterprise Server</w:t>
        </w:r>
      </w:hyperlink>
      <w:r>
        <w:t>. MySQL Enterprise Server is differentiated by a</w:t>
      </w:r>
      <w:r>
        <w:rPr>
          <w:spacing w:val="1"/>
        </w:rPr>
        <w:t xml:space="preserve"> </w:t>
      </w:r>
      <w:r>
        <w:t>series of proprietary extensions which install</w:t>
      </w:r>
      <w:r>
        <w:t xml:space="preserve"> as server plug-in, but otherwise shares the version</w:t>
      </w:r>
      <w:r>
        <w:rPr>
          <w:spacing w:val="1"/>
        </w:rPr>
        <w:t xml:space="preserve"> </w:t>
      </w:r>
      <w:r>
        <w:t>numbering</w:t>
      </w:r>
      <w:r>
        <w:rPr>
          <w:spacing w:val="-1"/>
        </w:rPr>
        <w:t xml:space="preserve"> </w:t>
      </w:r>
      <w:r>
        <w:t>system</w:t>
      </w:r>
      <w:r>
        <w:rPr>
          <w:spacing w:val="2"/>
        </w:rPr>
        <w:t xml:space="preserve"> </w:t>
      </w:r>
      <w:r>
        <w:t>and is built</w:t>
      </w:r>
      <w:r>
        <w:rPr>
          <w:spacing w:val="-2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base.</w:t>
      </w:r>
    </w:p>
    <w:p w14:paraId="587F83FE" w14:textId="77777777" w:rsidR="00AE3A20" w:rsidRDefault="00BF0004">
      <w:pPr>
        <w:pStyle w:val="BodyText"/>
        <w:ind w:left="920"/>
        <w:jc w:val="both"/>
      </w:pPr>
      <w:r>
        <w:t>Major</w:t>
      </w:r>
      <w:r>
        <w:rPr>
          <w:spacing w:val="-3"/>
        </w:rPr>
        <w:t xml:space="preserve"> </w:t>
      </w:r>
      <w:r>
        <w:t>features as</w:t>
      </w:r>
      <w:r>
        <w:rPr>
          <w:spacing w:val="-1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MySQL</w:t>
      </w:r>
      <w:r>
        <w:rPr>
          <w:spacing w:val="1"/>
        </w:rPr>
        <w:t xml:space="preserve"> </w:t>
      </w:r>
      <w:r>
        <w:t>5.6:</w:t>
      </w:r>
    </w:p>
    <w:p w14:paraId="2EF79379" w14:textId="77777777" w:rsidR="00AE3A20" w:rsidRDefault="00BF0004">
      <w:pPr>
        <w:pStyle w:val="ListParagraph"/>
        <w:numPr>
          <w:ilvl w:val="0"/>
          <w:numId w:val="1"/>
        </w:numPr>
        <w:tabs>
          <w:tab w:val="left" w:pos="920"/>
        </w:tabs>
        <w:spacing w:before="137"/>
        <w:jc w:val="both"/>
        <w:rPr>
          <w:rFonts w:ascii="Symbol" w:hAnsi="Symbol"/>
          <w:sz w:val="20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broad</w:t>
      </w:r>
      <w:r>
        <w:rPr>
          <w:spacing w:val="1"/>
          <w:sz w:val="24"/>
        </w:rPr>
        <w:t xml:space="preserve"> </w:t>
      </w:r>
      <w:r>
        <w:rPr>
          <w:sz w:val="24"/>
        </w:rPr>
        <w:t>subset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  <w:u w:val="single"/>
        </w:rPr>
        <w:t>ANSI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SQL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99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well as</w:t>
      </w:r>
      <w:r>
        <w:rPr>
          <w:spacing w:val="-1"/>
          <w:sz w:val="24"/>
        </w:rPr>
        <w:t xml:space="preserve"> </w:t>
      </w:r>
      <w:r>
        <w:rPr>
          <w:sz w:val="24"/>
        </w:rPr>
        <w:t>extensions</w:t>
      </w:r>
    </w:p>
    <w:p w14:paraId="6AE14785" w14:textId="77777777" w:rsidR="00AE3A20" w:rsidRDefault="00BF0004">
      <w:pPr>
        <w:pStyle w:val="ListParagraph"/>
        <w:numPr>
          <w:ilvl w:val="0"/>
          <w:numId w:val="1"/>
        </w:numPr>
        <w:tabs>
          <w:tab w:val="left" w:pos="920"/>
        </w:tabs>
        <w:spacing w:before="140"/>
        <w:jc w:val="both"/>
        <w:rPr>
          <w:rFonts w:ascii="Symbol" w:hAnsi="Symbol"/>
          <w:sz w:val="20"/>
        </w:rPr>
      </w:pPr>
      <w:r>
        <w:rPr>
          <w:sz w:val="24"/>
        </w:rPr>
        <w:t>Cross-platform</w:t>
      </w:r>
      <w:r>
        <w:rPr>
          <w:spacing w:val="-3"/>
          <w:sz w:val="24"/>
        </w:rPr>
        <w:t xml:space="preserve"> </w:t>
      </w:r>
      <w:r>
        <w:rPr>
          <w:sz w:val="24"/>
        </w:rPr>
        <w:t>support</w:t>
      </w:r>
    </w:p>
    <w:p w14:paraId="5F81ACDB" w14:textId="77777777" w:rsidR="00AE3A20" w:rsidRDefault="00BF0004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spacing w:before="136"/>
        <w:rPr>
          <w:rFonts w:ascii="Symbol" w:hAnsi="Symbol"/>
          <w:sz w:val="20"/>
        </w:rPr>
      </w:pPr>
      <w:hyperlink r:id="rId412">
        <w:r>
          <w:rPr>
            <w:sz w:val="24"/>
            <w:u w:val="single"/>
          </w:rPr>
          <w:t>Stored</w:t>
        </w:r>
        <w:r>
          <w:rPr>
            <w:spacing w:val="-2"/>
            <w:sz w:val="24"/>
            <w:u w:val="single"/>
          </w:rPr>
          <w:t xml:space="preserve"> </w:t>
        </w:r>
        <w:r>
          <w:rPr>
            <w:sz w:val="24"/>
            <w:u w:val="single"/>
          </w:rPr>
          <w:t>procedures</w:t>
        </w:r>
      </w:hyperlink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a procedural</w:t>
      </w:r>
      <w:r>
        <w:rPr>
          <w:spacing w:val="-2"/>
          <w:sz w:val="24"/>
        </w:rPr>
        <w:t xml:space="preserve"> </w:t>
      </w:r>
      <w:r>
        <w:rPr>
          <w:sz w:val="24"/>
        </w:rPr>
        <w:t>language that</w:t>
      </w:r>
      <w:r>
        <w:rPr>
          <w:spacing w:val="-2"/>
          <w:sz w:val="24"/>
        </w:rPr>
        <w:t xml:space="preserve"> </w:t>
      </w:r>
      <w:r>
        <w:rPr>
          <w:sz w:val="24"/>
        </w:rPr>
        <w:t>closely</w:t>
      </w:r>
      <w:r>
        <w:rPr>
          <w:spacing w:val="-1"/>
          <w:sz w:val="24"/>
        </w:rPr>
        <w:t xml:space="preserve"> </w:t>
      </w:r>
      <w:r>
        <w:rPr>
          <w:sz w:val="24"/>
        </w:rPr>
        <w:t>adheres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hyperlink r:id="rId413">
        <w:r>
          <w:rPr>
            <w:sz w:val="24"/>
            <w:u w:val="single"/>
          </w:rPr>
          <w:t>SQL/PSM</w:t>
        </w:r>
      </w:hyperlink>
    </w:p>
    <w:p w14:paraId="0CD12AFF" w14:textId="77777777" w:rsidR="00AE3A20" w:rsidRDefault="00BF0004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spacing w:before="140"/>
        <w:rPr>
          <w:rFonts w:ascii="Symbol" w:hAnsi="Symbol"/>
          <w:sz w:val="20"/>
        </w:rPr>
      </w:pPr>
      <w:hyperlink r:id="rId414">
        <w:r>
          <w:rPr>
            <w:sz w:val="24"/>
            <w:u w:val="single"/>
          </w:rPr>
          <w:t>Triggers</w:t>
        </w:r>
      </w:hyperlink>
    </w:p>
    <w:p w14:paraId="4F6B3F85" w14:textId="77777777" w:rsidR="00AE3A20" w:rsidRDefault="00BF0004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spacing w:before="136"/>
        <w:rPr>
          <w:rFonts w:ascii="Symbol" w:hAnsi="Symbol"/>
          <w:sz w:val="20"/>
        </w:rPr>
      </w:pPr>
      <w:hyperlink r:id="rId415">
        <w:r>
          <w:rPr>
            <w:sz w:val="24"/>
            <w:u w:val="single"/>
          </w:rPr>
          <w:t>Cursors</w:t>
        </w:r>
      </w:hyperlink>
    </w:p>
    <w:p w14:paraId="6070A4B6" w14:textId="77777777" w:rsidR="00AE3A20" w:rsidRDefault="00BF0004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spacing w:before="140"/>
        <w:rPr>
          <w:rFonts w:ascii="Symbol" w:hAnsi="Symbol"/>
          <w:sz w:val="20"/>
        </w:rPr>
      </w:pPr>
      <w:r>
        <w:rPr>
          <w:sz w:val="24"/>
        </w:rPr>
        <w:t>Updatable</w:t>
      </w:r>
      <w:r>
        <w:rPr>
          <w:spacing w:val="-2"/>
          <w:sz w:val="24"/>
        </w:rPr>
        <w:t xml:space="preserve"> </w:t>
      </w:r>
      <w:hyperlink r:id="rId416">
        <w:r>
          <w:rPr>
            <w:sz w:val="24"/>
            <w:u w:val="single"/>
          </w:rPr>
          <w:t>views</w:t>
        </w:r>
      </w:hyperlink>
    </w:p>
    <w:p w14:paraId="5C6BBA53" w14:textId="77777777" w:rsidR="00AE3A20" w:rsidRDefault="00AE3A20">
      <w:pPr>
        <w:rPr>
          <w:rFonts w:ascii="Symbol" w:hAnsi="Symbol"/>
          <w:sz w:val="20"/>
        </w:rPr>
        <w:sectPr w:rsidR="00AE3A20">
          <w:pgSz w:w="12240" w:h="15840"/>
          <w:pgMar w:top="1360" w:right="160" w:bottom="800" w:left="520" w:header="0" w:footer="526" w:gutter="0"/>
          <w:cols w:space="720"/>
        </w:sectPr>
      </w:pPr>
    </w:p>
    <w:p w14:paraId="2BD7E4AF" w14:textId="77777777" w:rsidR="00AE3A20" w:rsidRDefault="00BF0004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spacing w:before="60"/>
        <w:rPr>
          <w:rFonts w:ascii="Symbol" w:hAnsi="Symbol"/>
          <w:sz w:val="20"/>
        </w:rPr>
      </w:pPr>
      <w:hyperlink r:id="rId417">
        <w:r>
          <w:rPr>
            <w:sz w:val="24"/>
            <w:u w:val="single"/>
          </w:rPr>
          <w:t>Online</w:t>
        </w:r>
        <w:r>
          <w:rPr>
            <w:spacing w:val="-3"/>
            <w:sz w:val="24"/>
            <w:u w:val="single"/>
          </w:rPr>
          <w:t xml:space="preserve"> </w:t>
        </w:r>
        <w:r>
          <w:rPr>
            <w:sz w:val="24"/>
            <w:u w:val="single"/>
          </w:rPr>
          <w:t>DDL</w:t>
        </w:r>
        <w:r>
          <w:rPr>
            <w:spacing w:val="-3"/>
            <w:sz w:val="24"/>
          </w:rPr>
          <w:t xml:space="preserve"> </w:t>
        </w:r>
      </w:hyperlink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InnoDB</w:t>
      </w:r>
      <w:r>
        <w:rPr>
          <w:spacing w:val="-2"/>
          <w:sz w:val="24"/>
        </w:rPr>
        <w:t xml:space="preserve"> </w:t>
      </w:r>
      <w:r>
        <w:rPr>
          <w:sz w:val="24"/>
        </w:rPr>
        <w:t>Storage Engine.</w:t>
      </w:r>
    </w:p>
    <w:p w14:paraId="146CE1F2" w14:textId="77777777" w:rsidR="00AE3A20" w:rsidRDefault="00BF0004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spacing w:before="137"/>
        <w:rPr>
          <w:rFonts w:ascii="Symbol" w:hAnsi="Symbol"/>
          <w:sz w:val="20"/>
        </w:rPr>
      </w:pPr>
      <w:hyperlink r:id="rId418">
        <w:r>
          <w:rPr>
            <w:sz w:val="24"/>
            <w:u w:val="single"/>
          </w:rPr>
          <w:t>Information</w:t>
        </w:r>
        <w:r>
          <w:rPr>
            <w:spacing w:val="-6"/>
            <w:sz w:val="24"/>
            <w:u w:val="single"/>
          </w:rPr>
          <w:t xml:space="preserve"> </w:t>
        </w:r>
        <w:r>
          <w:rPr>
            <w:sz w:val="24"/>
            <w:u w:val="single"/>
          </w:rPr>
          <w:t>schema</w:t>
        </w:r>
      </w:hyperlink>
    </w:p>
    <w:p w14:paraId="3024C89F" w14:textId="77777777" w:rsidR="00AE3A20" w:rsidRDefault="00BF0004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spacing w:before="136"/>
        <w:rPr>
          <w:rFonts w:ascii="Symbol" w:hAnsi="Symbol"/>
          <w:sz w:val="20"/>
        </w:rPr>
      </w:pP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Schema</w:t>
      </w:r>
    </w:p>
    <w:p w14:paraId="0E314F16" w14:textId="77777777" w:rsidR="00AE3A20" w:rsidRDefault="00BF0004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spacing w:before="140" w:line="360" w:lineRule="auto"/>
        <w:ind w:right="1279"/>
        <w:rPr>
          <w:rFonts w:ascii="Symbol" w:hAnsi="Symbol"/>
          <w:sz w:val="20"/>
        </w:rPr>
      </w:pP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set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7"/>
          <w:sz w:val="24"/>
        </w:rPr>
        <w:t xml:space="preserve"> </w:t>
      </w:r>
      <w:r>
        <w:rPr>
          <w:sz w:val="24"/>
        </w:rPr>
        <w:t>SQL</w:t>
      </w:r>
      <w:r>
        <w:rPr>
          <w:spacing w:val="6"/>
          <w:sz w:val="24"/>
        </w:rPr>
        <w:t xml:space="preserve"> </w:t>
      </w:r>
      <w:r>
        <w:rPr>
          <w:sz w:val="24"/>
        </w:rPr>
        <w:t>Mode</w:t>
      </w:r>
      <w:r>
        <w:rPr>
          <w:spacing w:val="5"/>
          <w:sz w:val="24"/>
        </w:rPr>
        <w:t xml:space="preserve"> </w:t>
      </w:r>
      <w:r>
        <w:rPr>
          <w:sz w:val="24"/>
        </w:rPr>
        <w:t>options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control</w:t>
      </w:r>
      <w:r>
        <w:rPr>
          <w:spacing w:val="6"/>
          <w:sz w:val="24"/>
        </w:rPr>
        <w:t xml:space="preserve"> </w:t>
      </w:r>
      <w:r>
        <w:rPr>
          <w:sz w:val="24"/>
        </w:rPr>
        <w:t>runtime</w:t>
      </w:r>
      <w:r>
        <w:rPr>
          <w:spacing w:val="5"/>
          <w:sz w:val="24"/>
        </w:rPr>
        <w:t xml:space="preserve"> </w:t>
      </w:r>
      <w:r>
        <w:rPr>
          <w:sz w:val="24"/>
        </w:rPr>
        <w:t>behavior,</w:t>
      </w:r>
      <w:r>
        <w:rPr>
          <w:spacing w:val="11"/>
          <w:sz w:val="24"/>
        </w:rPr>
        <w:t xml:space="preserve"> </w:t>
      </w:r>
      <w:r>
        <w:rPr>
          <w:sz w:val="24"/>
        </w:rPr>
        <w:t>including</w:t>
      </w:r>
      <w:r>
        <w:rPr>
          <w:spacing w:val="6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strict</w:t>
      </w:r>
      <w:r>
        <w:rPr>
          <w:spacing w:val="9"/>
          <w:sz w:val="24"/>
        </w:rPr>
        <w:t xml:space="preserve"> </w:t>
      </w:r>
      <w:r>
        <w:rPr>
          <w:sz w:val="24"/>
        </w:rPr>
        <w:t>mode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better</w:t>
      </w:r>
      <w:r>
        <w:rPr>
          <w:spacing w:val="7"/>
          <w:sz w:val="24"/>
        </w:rPr>
        <w:t xml:space="preserve"> </w:t>
      </w:r>
      <w:r>
        <w:rPr>
          <w:sz w:val="24"/>
        </w:rPr>
        <w:t>adhere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SQL</w:t>
      </w:r>
      <w:r>
        <w:rPr>
          <w:spacing w:val="2"/>
          <w:sz w:val="24"/>
        </w:rPr>
        <w:t xml:space="preserve"> </w:t>
      </w:r>
      <w:r>
        <w:rPr>
          <w:sz w:val="24"/>
        </w:rPr>
        <w:t>standards.</w:t>
      </w:r>
    </w:p>
    <w:p w14:paraId="14B3B1DF" w14:textId="77777777" w:rsidR="00AE3A20" w:rsidRDefault="00BF0004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spacing w:line="360" w:lineRule="auto"/>
        <w:ind w:right="1278"/>
        <w:rPr>
          <w:rFonts w:ascii="Symbol" w:hAnsi="Symbol"/>
          <w:sz w:val="20"/>
        </w:rPr>
      </w:pPr>
      <w:hyperlink r:id="rId419">
        <w:r>
          <w:rPr>
            <w:sz w:val="24"/>
            <w:u w:val="single"/>
          </w:rPr>
          <w:t>X/Open</w:t>
        </w:r>
        <w:r>
          <w:rPr>
            <w:spacing w:val="10"/>
            <w:sz w:val="24"/>
            <w:u w:val="single"/>
          </w:rPr>
          <w:t xml:space="preserve"> </w:t>
        </w:r>
        <w:r>
          <w:rPr>
            <w:sz w:val="24"/>
            <w:u w:val="single"/>
          </w:rPr>
          <w:t>XA</w:t>
        </w:r>
        <w:r>
          <w:rPr>
            <w:spacing w:val="10"/>
            <w:sz w:val="24"/>
          </w:rPr>
          <w:t xml:space="preserve"> </w:t>
        </w:r>
      </w:hyperlink>
      <w:hyperlink r:id="rId420">
        <w:r>
          <w:rPr>
            <w:sz w:val="24"/>
            <w:u w:val="single"/>
          </w:rPr>
          <w:t>distributed</w:t>
        </w:r>
        <w:r>
          <w:rPr>
            <w:spacing w:val="10"/>
            <w:sz w:val="24"/>
            <w:u w:val="single"/>
          </w:rPr>
          <w:t xml:space="preserve"> </w:t>
        </w:r>
        <w:r>
          <w:rPr>
            <w:sz w:val="24"/>
            <w:u w:val="single"/>
          </w:rPr>
          <w:t>transaction</w:t>
        </w:r>
        <w:r>
          <w:rPr>
            <w:spacing w:val="8"/>
            <w:sz w:val="24"/>
            <w:u w:val="single"/>
          </w:rPr>
          <w:t xml:space="preserve"> </w:t>
        </w:r>
        <w:r>
          <w:rPr>
            <w:sz w:val="24"/>
            <w:u w:val="single"/>
          </w:rPr>
          <w:t>processing</w:t>
        </w:r>
        <w:r>
          <w:rPr>
            <w:spacing w:val="10"/>
            <w:sz w:val="24"/>
          </w:rPr>
          <w:t xml:space="preserve"> </w:t>
        </w:r>
      </w:hyperlink>
      <w:r>
        <w:rPr>
          <w:sz w:val="24"/>
        </w:rPr>
        <w:t>(DTP)</w:t>
      </w:r>
      <w:r>
        <w:rPr>
          <w:spacing w:val="10"/>
          <w:sz w:val="24"/>
        </w:rPr>
        <w:t xml:space="preserve"> </w:t>
      </w:r>
      <w:r>
        <w:rPr>
          <w:sz w:val="24"/>
        </w:rPr>
        <w:t>support;</w:t>
      </w:r>
      <w:r>
        <w:rPr>
          <w:spacing w:val="11"/>
          <w:sz w:val="24"/>
        </w:rPr>
        <w:t xml:space="preserve"> </w:t>
      </w:r>
      <w:hyperlink r:id="rId421">
        <w:r>
          <w:rPr>
            <w:sz w:val="24"/>
            <w:u w:val="single"/>
          </w:rPr>
          <w:t>two</w:t>
        </w:r>
        <w:r>
          <w:rPr>
            <w:spacing w:val="7"/>
            <w:sz w:val="24"/>
            <w:u w:val="single"/>
          </w:rPr>
          <w:t xml:space="preserve"> </w:t>
        </w:r>
        <w:r>
          <w:rPr>
            <w:sz w:val="24"/>
            <w:u w:val="single"/>
          </w:rPr>
          <w:t>phase</w:t>
        </w:r>
        <w:r>
          <w:rPr>
            <w:spacing w:val="12"/>
            <w:sz w:val="24"/>
            <w:u w:val="single"/>
          </w:rPr>
          <w:t xml:space="preserve"> </w:t>
        </w:r>
        <w:r>
          <w:rPr>
            <w:sz w:val="24"/>
            <w:u w:val="single"/>
          </w:rPr>
          <w:t>commit</w:t>
        </w:r>
        <w:r>
          <w:rPr>
            <w:spacing w:val="8"/>
            <w:sz w:val="24"/>
          </w:rPr>
          <w:t xml:space="preserve"> </w:t>
        </w:r>
      </w:hyperlink>
      <w:r>
        <w:rPr>
          <w:sz w:val="24"/>
        </w:rPr>
        <w:t>as</w:t>
      </w:r>
      <w:r>
        <w:rPr>
          <w:spacing w:val="11"/>
          <w:sz w:val="24"/>
        </w:rPr>
        <w:t xml:space="preserve"> </w:t>
      </w:r>
      <w:r>
        <w:rPr>
          <w:sz w:val="24"/>
        </w:rPr>
        <w:t>part</w:t>
      </w:r>
      <w:r>
        <w:rPr>
          <w:spacing w:val="10"/>
          <w:sz w:val="24"/>
        </w:rPr>
        <w:t xml:space="preserve"> </w:t>
      </w:r>
      <w:r>
        <w:rPr>
          <w:sz w:val="24"/>
        </w:rPr>
        <w:t>of</w:t>
      </w:r>
      <w:r>
        <w:rPr>
          <w:spacing w:val="10"/>
          <w:sz w:val="24"/>
        </w:rPr>
        <w:t xml:space="preserve"> </w:t>
      </w:r>
      <w:r>
        <w:rPr>
          <w:sz w:val="24"/>
        </w:rPr>
        <w:t>this,</w:t>
      </w:r>
      <w:r>
        <w:rPr>
          <w:spacing w:val="-57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default </w:t>
      </w:r>
      <w:hyperlink r:id="rId422">
        <w:r>
          <w:rPr>
            <w:sz w:val="24"/>
            <w:u w:val="single"/>
          </w:rPr>
          <w:t>InnoDB</w:t>
        </w:r>
        <w:r>
          <w:rPr>
            <w:sz w:val="24"/>
          </w:rPr>
          <w:t xml:space="preserve"> </w:t>
        </w:r>
      </w:hyperlink>
      <w:r>
        <w:rPr>
          <w:sz w:val="24"/>
        </w:rPr>
        <w:t>storage</w:t>
      </w:r>
      <w:r>
        <w:rPr>
          <w:spacing w:val="1"/>
          <w:sz w:val="24"/>
        </w:rPr>
        <w:t xml:space="preserve"> </w:t>
      </w:r>
      <w:r>
        <w:rPr>
          <w:sz w:val="24"/>
        </w:rPr>
        <w:t>engine</w:t>
      </w:r>
    </w:p>
    <w:p w14:paraId="4CBB784D" w14:textId="77777777" w:rsidR="00AE3A20" w:rsidRDefault="00BF0004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spacing w:line="360" w:lineRule="auto"/>
        <w:ind w:right="1277"/>
        <w:rPr>
          <w:rFonts w:ascii="Symbol" w:hAnsi="Symbol"/>
          <w:sz w:val="20"/>
        </w:rPr>
      </w:pPr>
      <w:r>
        <w:rPr>
          <w:sz w:val="24"/>
        </w:rPr>
        <w:t>Transactions</w:t>
      </w:r>
      <w:r>
        <w:rPr>
          <w:spacing w:val="5"/>
          <w:sz w:val="24"/>
        </w:rPr>
        <w:t xml:space="preserve"> </w:t>
      </w:r>
      <w:r>
        <w:rPr>
          <w:sz w:val="24"/>
        </w:rPr>
        <w:t>with</w:t>
      </w:r>
      <w:r>
        <w:rPr>
          <w:spacing w:val="6"/>
          <w:sz w:val="24"/>
        </w:rPr>
        <w:t xml:space="preserve"> </w:t>
      </w:r>
      <w:hyperlink r:id="rId423">
        <w:r>
          <w:rPr>
            <w:sz w:val="24"/>
            <w:u w:val="single"/>
          </w:rPr>
          <w:t>save</w:t>
        </w:r>
        <w:r>
          <w:rPr>
            <w:spacing w:val="4"/>
            <w:sz w:val="24"/>
            <w:u w:val="single"/>
          </w:rPr>
          <w:t xml:space="preserve"> </w:t>
        </w:r>
        <w:r>
          <w:rPr>
            <w:sz w:val="24"/>
            <w:u w:val="single"/>
          </w:rPr>
          <w:t>points</w:t>
        </w:r>
        <w:r>
          <w:rPr>
            <w:spacing w:val="6"/>
            <w:sz w:val="24"/>
          </w:rPr>
          <w:t xml:space="preserve"> </w:t>
        </w:r>
      </w:hyperlink>
      <w:r>
        <w:rPr>
          <w:sz w:val="24"/>
        </w:rPr>
        <w:t>when</w:t>
      </w:r>
      <w:r>
        <w:rPr>
          <w:spacing w:val="5"/>
          <w:sz w:val="24"/>
        </w:rPr>
        <w:t xml:space="preserve"> </w:t>
      </w:r>
      <w:r>
        <w:rPr>
          <w:sz w:val="24"/>
        </w:rPr>
        <w:t>using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default</w:t>
      </w:r>
      <w:r>
        <w:rPr>
          <w:spacing w:val="5"/>
          <w:sz w:val="24"/>
        </w:rPr>
        <w:t xml:space="preserve"> </w:t>
      </w:r>
      <w:r>
        <w:rPr>
          <w:sz w:val="24"/>
        </w:rPr>
        <w:t>InnoDB</w:t>
      </w:r>
      <w:r>
        <w:rPr>
          <w:spacing w:val="6"/>
          <w:sz w:val="24"/>
        </w:rPr>
        <w:t xml:space="preserve"> </w:t>
      </w:r>
      <w:r>
        <w:rPr>
          <w:sz w:val="24"/>
        </w:rPr>
        <w:t>Storage</w:t>
      </w:r>
      <w:r>
        <w:rPr>
          <w:spacing w:val="6"/>
          <w:sz w:val="24"/>
        </w:rPr>
        <w:t xml:space="preserve"> </w:t>
      </w:r>
      <w:r>
        <w:rPr>
          <w:sz w:val="24"/>
        </w:rPr>
        <w:t>Engine.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NDB</w:t>
      </w:r>
      <w:r>
        <w:rPr>
          <w:spacing w:val="6"/>
          <w:sz w:val="24"/>
        </w:rPr>
        <w:t xml:space="preserve"> </w:t>
      </w:r>
      <w:r>
        <w:rPr>
          <w:sz w:val="24"/>
        </w:rPr>
        <w:t>Cluster</w:t>
      </w:r>
      <w:r>
        <w:rPr>
          <w:spacing w:val="-57"/>
          <w:sz w:val="24"/>
        </w:rPr>
        <w:t xml:space="preserve"> </w:t>
      </w:r>
      <w:r>
        <w:rPr>
          <w:sz w:val="24"/>
        </w:rPr>
        <w:t>Storage</w:t>
      </w:r>
      <w:r>
        <w:rPr>
          <w:spacing w:val="-2"/>
          <w:sz w:val="24"/>
        </w:rPr>
        <w:t xml:space="preserve"> </w:t>
      </w:r>
      <w:r>
        <w:rPr>
          <w:sz w:val="24"/>
        </w:rPr>
        <w:t>Engine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2"/>
          <w:sz w:val="24"/>
        </w:rPr>
        <w:t xml:space="preserve"> </w:t>
      </w:r>
      <w:r>
        <w:rPr>
          <w:sz w:val="24"/>
        </w:rPr>
        <w:t>supports</w:t>
      </w:r>
      <w:r>
        <w:rPr>
          <w:spacing w:val="-3"/>
          <w:sz w:val="24"/>
        </w:rPr>
        <w:t xml:space="preserve"> </w:t>
      </w:r>
      <w:r>
        <w:rPr>
          <w:sz w:val="24"/>
        </w:rPr>
        <w:t>transactions.</w:t>
      </w:r>
    </w:p>
    <w:p w14:paraId="4F02F5F7" w14:textId="77777777" w:rsidR="00AE3A20" w:rsidRDefault="00BF0004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rPr>
          <w:rFonts w:ascii="Symbol" w:hAnsi="Symbol"/>
          <w:sz w:val="20"/>
        </w:rPr>
      </w:pPr>
      <w:hyperlink r:id="rId424">
        <w:r>
          <w:rPr>
            <w:sz w:val="24"/>
            <w:u w:val="single"/>
          </w:rPr>
          <w:t>ACID</w:t>
        </w:r>
        <w:r>
          <w:rPr>
            <w:spacing w:val="-2"/>
            <w:sz w:val="24"/>
          </w:rPr>
          <w:t xml:space="preserve"> </w:t>
        </w:r>
      </w:hyperlink>
      <w:r>
        <w:rPr>
          <w:sz w:val="24"/>
        </w:rPr>
        <w:t>compliance</w:t>
      </w:r>
      <w:r>
        <w:rPr>
          <w:spacing w:val="-1"/>
          <w:sz w:val="24"/>
        </w:rPr>
        <w:t xml:space="preserve"> </w:t>
      </w:r>
      <w:r>
        <w:rPr>
          <w:sz w:val="24"/>
        </w:rPr>
        <w:t>when using</w:t>
      </w:r>
      <w:r>
        <w:rPr>
          <w:spacing w:val="-5"/>
          <w:sz w:val="24"/>
        </w:rPr>
        <w:t xml:space="preserve"> </w:t>
      </w:r>
      <w:r>
        <w:rPr>
          <w:sz w:val="24"/>
        </w:rPr>
        <w:t>InnoDB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NDB</w:t>
      </w:r>
      <w:r>
        <w:rPr>
          <w:spacing w:val="-2"/>
          <w:sz w:val="24"/>
        </w:rPr>
        <w:t xml:space="preserve"> </w:t>
      </w:r>
      <w:r>
        <w:rPr>
          <w:sz w:val="24"/>
        </w:rPr>
        <w:t>Cluster</w:t>
      </w:r>
      <w:r>
        <w:rPr>
          <w:spacing w:val="-3"/>
          <w:sz w:val="24"/>
        </w:rPr>
        <w:t xml:space="preserve"> </w:t>
      </w:r>
      <w:r>
        <w:rPr>
          <w:sz w:val="24"/>
        </w:rPr>
        <w:t>Storage</w:t>
      </w:r>
      <w:r>
        <w:rPr>
          <w:spacing w:val="-3"/>
          <w:sz w:val="24"/>
        </w:rPr>
        <w:t xml:space="preserve"> </w:t>
      </w:r>
      <w:r>
        <w:rPr>
          <w:sz w:val="24"/>
        </w:rPr>
        <w:t>Engines</w:t>
      </w:r>
    </w:p>
    <w:p w14:paraId="3FA2F652" w14:textId="77777777" w:rsidR="00AE3A20" w:rsidRDefault="00BF0004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spacing w:before="137"/>
        <w:rPr>
          <w:rFonts w:ascii="Symbol" w:hAnsi="Symbol"/>
          <w:sz w:val="20"/>
        </w:rPr>
      </w:pPr>
      <w:hyperlink r:id="rId425">
        <w:r>
          <w:rPr>
            <w:sz w:val="24"/>
            <w:u w:val="single"/>
          </w:rPr>
          <w:t>SSL</w:t>
        </w:r>
        <w:r>
          <w:rPr>
            <w:spacing w:val="-4"/>
            <w:sz w:val="24"/>
          </w:rPr>
          <w:t xml:space="preserve"> </w:t>
        </w:r>
      </w:hyperlink>
      <w:r>
        <w:rPr>
          <w:sz w:val="24"/>
        </w:rPr>
        <w:t>support</w:t>
      </w:r>
    </w:p>
    <w:p w14:paraId="69D08FB6" w14:textId="77777777" w:rsidR="00AE3A20" w:rsidRDefault="00BF0004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spacing w:before="139"/>
        <w:rPr>
          <w:rFonts w:ascii="Symbol" w:hAnsi="Symbol"/>
          <w:sz w:val="20"/>
        </w:rPr>
      </w:pPr>
      <w:r>
        <w:rPr>
          <w:sz w:val="24"/>
        </w:rPr>
        <w:t>Query</w:t>
      </w:r>
      <w:r>
        <w:rPr>
          <w:spacing w:val="-1"/>
          <w:sz w:val="24"/>
        </w:rPr>
        <w:t xml:space="preserve"> </w:t>
      </w:r>
      <w:hyperlink r:id="rId426">
        <w:r>
          <w:rPr>
            <w:sz w:val="24"/>
            <w:u w:val="single"/>
          </w:rPr>
          <w:t>caching</w:t>
        </w:r>
      </w:hyperlink>
    </w:p>
    <w:p w14:paraId="012636DA" w14:textId="77777777" w:rsidR="00AE3A20" w:rsidRDefault="00BF0004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spacing w:before="137"/>
        <w:rPr>
          <w:rFonts w:ascii="Symbol" w:hAnsi="Symbol"/>
          <w:sz w:val="20"/>
        </w:rPr>
      </w:pPr>
      <w:r>
        <w:rPr>
          <w:sz w:val="24"/>
        </w:rPr>
        <w:t>Sub-</w:t>
      </w:r>
      <w:hyperlink r:id="rId427">
        <w:r>
          <w:rPr>
            <w:sz w:val="24"/>
            <w:u w:val="single"/>
          </w:rPr>
          <w:t>SELECTs</w:t>
        </w:r>
        <w:r>
          <w:rPr>
            <w:spacing w:val="-4"/>
            <w:sz w:val="24"/>
          </w:rPr>
          <w:t xml:space="preserve"> </w:t>
        </w:r>
      </w:hyperlink>
      <w:r>
        <w:rPr>
          <w:sz w:val="24"/>
        </w:rPr>
        <w:t>(i.e.</w:t>
      </w:r>
      <w:r>
        <w:rPr>
          <w:spacing w:val="-2"/>
          <w:sz w:val="24"/>
        </w:rPr>
        <w:t xml:space="preserve"> </w:t>
      </w:r>
      <w:r>
        <w:rPr>
          <w:sz w:val="24"/>
        </w:rPr>
        <w:t>nested</w:t>
      </w:r>
      <w:r>
        <w:rPr>
          <w:spacing w:val="-4"/>
          <w:sz w:val="24"/>
        </w:rPr>
        <w:t xml:space="preserve"> </w:t>
      </w:r>
      <w:r>
        <w:rPr>
          <w:sz w:val="24"/>
        </w:rPr>
        <w:t>SEL</w:t>
      </w:r>
      <w:r>
        <w:rPr>
          <w:sz w:val="24"/>
        </w:rPr>
        <w:t>ECTs)</w:t>
      </w:r>
    </w:p>
    <w:p w14:paraId="3212F4BB" w14:textId="77777777" w:rsidR="00AE3A20" w:rsidRDefault="00BF0004">
      <w:pPr>
        <w:pStyle w:val="ListParagraph"/>
        <w:numPr>
          <w:ilvl w:val="0"/>
          <w:numId w:val="1"/>
        </w:numPr>
        <w:tabs>
          <w:tab w:val="left" w:pos="920"/>
        </w:tabs>
        <w:spacing w:before="139" w:line="360" w:lineRule="auto"/>
        <w:ind w:right="1278"/>
        <w:jc w:val="both"/>
        <w:rPr>
          <w:rFonts w:ascii="Symbol" w:hAnsi="Symbol"/>
          <w:sz w:val="20"/>
        </w:rPr>
      </w:pPr>
      <w:r>
        <w:rPr>
          <w:sz w:val="24"/>
        </w:rPr>
        <w:t xml:space="preserve">Built-in </w:t>
      </w:r>
      <w:hyperlink r:id="rId428">
        <w:r>
          <w:rPr>
            <w:sz w:val="24"/>
            <w:u w:val="single"/>
          </w:rPr>
          <w:t>Replication</w:t>
        </w:r>
        <w:r>
          <w:rPr>
            <w:sz w:val="24"/>
          </w:rPr>
          <w:t xml:space="preserve"> </w:t>
        </w:r>
      </w:hyperlink>
      <w:r>
        <w:rPr>
          <w:sz w:val="24"/>
        </w:rPr>
        <w:t>support (i.e. Master-Master Replication &amp; Master-Slave Replication) with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one master per slave, many slaves per master. </w:t>
      </w:r>
      <w:hyperlink r:id="rId429">
        <w:r>
          <w:rPr>
            <w:sz w:val="24"/>
            <w:u w:val="single"/>
          </w:rPr>
          <w:t>Multi-master replication</w:t>
        </w:r>
        <w:r>
          <w:rPr>
            <w:sz w:val="24"/>
          </w:rPr>
          <w:t xml:space="preserve"> </w:t>
        </w:r>
      </w:hyperlink>
      <w:r>
        <w:rPr>
          <w:sz w:val="24"/>
        </w:rPr>
        <w:t xml:space="preserve">is provided in </w:t>
      </w:r>
      <w:hyperlink r:id="rId430">
        <w:r>
          <w:rPr>
            <w:sz w:val="24"/>
            <w:u w:val="single"/>
          </w:rPr>
          <w:t>MySQL</w:t>
        </w:r>
      </w:hyperlink>
      <w:r>
        <w:rPr>
          <w:spacing w:val="1"/>
          <w:sz w:val="24"/>
        </w:rPr>
        <w:t xml:space="preserve"> </w:t>
      </w:r>
      <w:r>
        <w:rPr>
          <w:sz w:val="24"/>
          <w:u w:val="single"/>
        </w:rPr>
        <w:t>Cluster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multi-master</w:t>
      </w:r>
      <w:r>
        <w:rPr>
          <w:spacing w:val="1"/>
          <w:sz w:val="24"/>
        </w:rPr>
        <w:t xml:space="preserve"> </w:t>
      </w:r>
      <w:r>
        <w:rPr>
          <w:sz w:val="24"/>
        </w:rPr>
        <w:t>support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added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unclustered</w:t>
      </w:r>
      <w:r>
        <w:rPr>
          <w:spacing w:val="1"/>
          <w:sz w:val="24"/>
        </w:rPr>
        <w:t xml:space="preserve"> </w:t>
      </w:r>
      <w:r>
        <w:rPr>
          <w:sz w:val="24"/>
        </w:rPr>
        <w:t>configurations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Galera</w:t>
      </w:r>
      <w:r>
        <w:rPr>
          <w:spacing w:val="-57"/>
          <w:sz w:val="24"/>
        </w:rPr>
        <w:t xml:space="preserve"> </w:t>
      </w:r>
      <w:r>
        <w:rPr>
          <w:sz w:val="24"/>
        </w:rPr>
        <w:t>Cluster.</w:t>
      </w:r>
    </w:p>
    <w:p w14:paraId="1C4371DE" w14:textId="77777777" w:rsidR="00AE3A20" w:rsidRDefault="00BF0004">
      <w:pPr>
        <w:pStyle w:val="ListParagraph"/>
        <w:numPr>
          <w:ilvl w:val="0"/>
          <w:numId w:val="1"/>
        </w:numPr>
        <w:tabs>
          <w:tab w:val="left" w:pos="920"/>
        </w:tabs>
        <w:jc w:val="both"/>
        <w:rPr>
          <w:rFonts w:ascii="Symbol" w:hAnsi="Symbol"/>
          <w:sz w:val="20"/>
        </w:rPr>
      </w:pPr>
      <w:r>
        <w:rPr>
          <w:sz w:val="24"/>
        </w:rPr>
        <w:t>Full-text</w:t>
      </w:r>
      <w:r>
        <w:rPr>
          <w:spacing w:val="-4"/>
          <w:sz w:val="24"/>
        </w:rPr>
        <w:t xml:space="preserve"> </w:t>
      </w:r>
      <w:hyperlink r:id="rId431">
        <w:r>
          <w:rPr>
            <w:sz w:val="24"/>
            <w:u w:val="single"/>
          </w:rPr>
          <w:t>indexing</w:t>
        </w:r>
        <w:r>
          <w:rPr>
            <w:spacing w:val="-1"/>
            <w:sz w:val="24"/>
          </w:rPr>
          <w:t xml:space="preserve"> </w:t>
        </w:r>
      </w:hyperlink>
      <w:r>
        <w:rPr>
          <w:sz w:val="24"/>
        </w:rPr>
        <w:t>and searching</w:t>
      </w:r>
    </w:p>
    <w:p w14:paraId="62741F03" w14:textId="77777777" w:rsidR="00AE3A20" w:rsidRDefault="00BF0004">
      <w:pPr>
        <w:pStyle w:val="ListParagraph"/>
        <w:numPr>
          <w:ilvl w:val="0"/>
          <w:numId w:val="1"/>
        </w:numPr>
        <w:tabs>
          <w:tab w:val="left" w:pos="920"/>
        </w:tabs>
        <w:spacing w:before="137"/>
        <w:jc w:val="both"/>
        <w:rPr>
          <w:rFonts w:ascii="Symbol" w:hAnsi="Symbol"/>
          <w:sz w:val="20"/>
        </w:rPr>
      </w:pPr>
      <w:r>
        <w:rPr>
          <w:sz w:val="24"/>
        </w:rPr>
        <w:t>Embedded</w:t>
      </w:r>
      <w:r>
        <w:rPr>
          <w:spacing w:val="-3"/>
          <w:sz w:val="24"/>
        </w:rPr>
        <w:t xml:space="preserve"> </w:t>
      </w:r>
      <w:r>
        <w:rPr>
          <w:sz w:val="24"/>
        </w:rPr>
        <w:t>database library</w:t>
      </w:r>
    </w:p>
    <w:p w14:paraId="1BD6919E" w14:textId="77777777" w:rsidR="00AE3A20" w:rsidRDefault="00BF0004">
      <w:pPr>
        <w:pStyle w:val="ListParagraph"/>
        <w:numPr>
          <w:ilvl w:val="0"/>
          <w:numId w:val="1"/>
        </w:numPr>
        <w:tabs>
          <w:tab w:val="left" w:pos="920"/>
        </w:tabs>
        <w:spacing w:before="139"/>
        <w:jc w:val="both"/>
        <w:rPr>
          <w:rFonts w:ascii="Symbol" w:hAnsi="Symbol"/>
          <w:sz w:val="20"/>
        </w:rPr>
      </w:pPr>
      <w:hyperlink r:id="rId432">
        <w:r>
          <w:rPr>
            <w:sz w:val="24"/>
            <w:u w:val="single"/>
          </w:rPr>
          <w:t>Unicode</w:t>
        </w:r>
        <w:r>
          <w:rPr>
            <w:spacing w:val="-1"/>
            <w:sz w:val="24"/>
          </w:rPr>
          <w:t xml:space="preserve"> </w:t>
        </w:r>
      </w:hyperlink>
      <w:r>
        <w:rPr>
          <w:sz w:val="24"/>
        </w:rPr>
        <w:t>support</w:t>
      </w:r>
    </w:p>
    <w:p w14:paraId="119D1C30" w14:textId="77777777" w:rsidR="00AE3A20" w:rsidRDefault="00BF0004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spacing w:before="137"/>
        <w:rPr>
          <w:rFonts w:ascii="Symbol" w:hAnsi="Symbol"/>
          <w:sz w:val="20"/>
        </w:rPr>
      </w:pPr>
      <w:r>
        <w:rPr>
          <w:sz w:val="24"/>
        </w:rPr>
        <w:t>Partitioned</w:t>
      </w:r>
      <w:r>
        <w:rPr>
          <w:spacing w:val="-2"/>
          <w:sz w:val="24"/>
        </w:rPr>
        <w:t xml:space="preserve"> </w:t>
      </w:r>
      <w:r>
        <w:rPr>
          <w:sz w:val="24"/>
        </w:rPr>
        <w:t>tables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pruning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partitions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optimiz</w:t>
      </w:r>
      <w:r>
        <w:rPr>
          <w:sz w:val="24"/>
        </w:rPr>
        <w:t>er</w:t>
      </w:r>
    </w:p>
    <w:p w14:paraId="534F2358" w14:textId="77777777" w:rsidR="00AE3A20" w:rsidRDefault="00BF0004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spacing w:before="139"/>
        <w:rPr>
          <w:rFonts w:ascii="Symbol" w:hAnsi="Symbol"/>
          <w:sz w:val="20"/>
        </w:rPr>
      </w:pPr>
      <w:hyperlink r:id="rId433">
        <w:r>
          <w:rPr>
            <w:sz w:val="24"/>
            <w:u w:val="single"/>
          </w:rPr>
          <w:t>Shared-nothing</w:t>
        </w:r>
        <w:r>
          <w:rPr>
            <w:spacing w:val="-4"/>
            <w:sz w:val="24"/>
          </w:rPr>
          <w:t xml:space="preserve"> </w:t>
        </w:r>
      </w:hyperlink>
      <w:r>
        <w:rPr>
          <w:sz w:val="24"/>
        </w:rPr>
        <w:t>clustering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hyperlink r:id="rId434">
        <w:r>
          <w:rPr>
            <w:sz w:val="24"/>
            <w:u w:val="single"/>
          </w:rPr>
          <w:t>MySQL</w:t>
        </w:r>
        <w:r>
          <w:rPr>
            <w:spacing w:val="-1"/>
            <w:sz w:val="24"/>
            <w:u w:val="single"/>
          </w:rPr>
          <w:t xml:space="preserve"> </w:t>
        </w:r>
        <w:r>
          <w:rPr>
            <w:sz w:val="24"/>
            <w:u w:val="single"/>
          </w:rPr>
          <w:t>Cluster</w:t>
        </w:r>
      </w:hyperlink>
    </w:p>
    <w:p w14:paraId="1E0BD2DE" w14:textId="77777777" w:rsidR="00AE3A20" w:rsidRDefault="00BF0004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spacing w:before="137" w:line="360" w:lineRule="auto"/>
        <w:ind w:right="1278"/>
        <w:rPr>
          <w:rFonts w:ascii="Symbol" w:hAnsi="Symbol"/>
          <w:sz w:val="20"/>
        </w:rPr>
      </w:pPr>
      <w:r>
        <w:rPr>
          <w:sz w:val="24"/>
        </w:rPr>
        <w:t>Multiple</w:t>
      </w:r>
      <w:r>
        <w:rPr>
          <w:spacing w:val="9"/>
          <w:sz w:val="24"/>
        </w:rPr>
        <w:t xml:space="preserve"> </w:t>
      </w:r>
      <w:r>
        <w:rPr>
          <w:sz w:val="24"/>
        </w:rPr>
        <w:t>storage</w:t>
      </w:r>
      <w:r>
        <w:rPr>
          <w:spacing w:val="14"/>
          <w:sz w:val="24"/>
        </w:rPr>
        <w:t xml:space="preserve"> </w:t>
      </w:r>
      <w:r>
        <w:rPr>
          <w:sz w:val="24"/>
        </w:rPr>
        <w:t>engines,</w:t>
      </w:r>
      <w:r>
        <w:rPr>
          <w:spacing w:val="13"/>
          <w:sz w:val="24"/>
        </w:rPr>
        <w:t xml:space="preserve"> </w:t>
      </w:r>
      <w:r>
        <w:rPr>
          <w:sz w:val="24"/>
        </w:rPr>
        <w:t>allowing</w:t>
      </w:r>
      <w:r>
        <w:rPr>
          <w:spacing w:val="11"/>
          <w:sz w:val="24"/>
        </w:rPr>
        <w:t xml:space="preserve"> </w:t>
      </w:r>
      <w:r>
        <w:rPr>
          <w:sz w:val="24"/>
        </w:rPr>
        <w:t>one</w:t>
      </w:r>
      <w:r>
        <w:rPr>
          <w:spacing w:val="12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choose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one</w:t>
      </w:r>
      <w:r>
        <w:rPr>
          <w:spacing w:val="12"/>
          <w:sz w:val="24"/>
        </w:rPr>
        <w:t xml:space="preserve"> </w:t>
      </w:r>
      <w:r>
        <w:rPr>
          <w:sz w:val="24"/>
        </w:rPr>
        <w:t>that</w:t>
      </w:r>
      <w:r>
        <w:rPr>
          <w:spacing w:val="11"/>
          <w:sz w:val="24"/>
        </w:rPr>
        <w:t xml:space="preserve"> </w:t>
      </w:r>
      <w:r>
        <w:rPr>
          <w:sz w:val="24"/>
        </w:rPr>
        <w:t>is</w:t>
      </w:r>
      <w:r>
        <w:rPr>
          <w:spacing w:val="11"/>
          <w:sz w:val="24"/>
        </w:rPr>
        <w:t xml:space="preserve"> </w:t>
      </w:r>
      <w:r>
        <w:rPr>
          <w:sz w:val="24"/>
        </w:rPr>
        <w:t>most</w:t>
      </w:r>
      <w:r>
        <w:rPr>
          <w:spacing w:val="11"/>
          <w:sz w:val="24"/>
        </w:rPr>
        <w:t xml:space="preserve"> </w:t>
      </w:r>
      <w:r>
        <w:rPr>
          <w:sz w:val="24"/>
        </w:rPr>
        <w:t>effective</w:t>
      </w:r>
      <w:r>
        <w:rPr>
          <w:spacing w:val="12"/>
          <w:sz w:val="24"/>
        </w:rPr>
        <w:t xml:space="preserve"> </w:t>
      </w:r>
      <w:r>
        <w:rPr>
          <w:sz w:val="24"/>
        </w:rPr>
        <w:t>for</w:t>
      </w:r>
      <w:r>
        <w:rPr>
          <w:spacing w:val="12"/>
          <w:sz w:val="24"/>
        </w:rPr>
        <w:t xml:space="preserve"> </w:t>
      </w:r>
      <w:r>
        <w:rPr>
          <w:sz w:val="24"/>
        </w:rPr>
        <w:t>each</w:t>
      </w:r>
      <w:r>
        <w:rPr>
          <w:spacing w:val="13"/>
          <w:sz w:val="24"/>
        </w:rPr>
        <w:t xml:space="preserve"> </w:t>
      </w:r>
      <w:r>
        <w:rPr>
          <w:sz w:val="24"/>
        </w:rPr>
        <w:t>table</w:t>
      </w:r>
      <w:r>
        <w:rPr>
          <w:spacing w:val="12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application.</w:t>
      </w:r>
    </w:p>
    <w:p w14:paraId="46A557B4" w14:textId="77777777" w:rsidR="00AE3A20" w:rsidRDefault="00BF0004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spacing w:line="360" w:lineRule="auto"/>
        <w:ind w:right="1279"/>
        <w:rPr>
          <w:rFonts w:ascii="Symbol" w:hAnsi="Symbol"/>
          <w:sz w:val="20"/>
        </w:rPr>
      </w:pPr>
      <w:r>
        <w:rPr>
          <w:sz w:val="24"/>
        </w:rPr>
        <w:t>Native</w:t>
      </w:r>
      <w:r>
        <w:rPr>
          <w:spacing w:val="29"/>
          <w:sz w:val="24"/>
        </w:rPr>
        <w:t xml:space="preserve"> </w:t>
      </w:r>
      <w:r>
        <w:rPr>
          <w:sz w:val="24"/>
        </w:rPr>
        <w:t>storage</w:t>
      </w:r>
      <w:r>
        <w:rPr>
          <w:spacing w:val="29"/>
          <w:sz w:val="24"/>
        </w:rPr>
        <w:t xml:space="preserve"> </w:t>
      </w:r>
      <w:r>
        <w:rPr>
          <w:sz w:val="24"/>
        </w:rPr>
        <w:t>engines</w:t>
      </w:r>
      <w:r>
        <w:rPr>
          <w:spacing w:val="31"/>
          <w:sz w:val="24"/>
        </w:rPr>
        <w:t xml:space="preserve"> </w:t>
      </w:r>
      <w:r>
        <w:rPr>
          <w:sz w:val="24"/>
        </w:rPr>
        <w:t>InnoDB,</w:t>
      </w:r>
      <w:r>
        <w:rPr>
          <w:spacing w:val="28"/>
          <w:sz w:val="24"/>
        </w:rPr>
        <w:t xml:space="preserve"> </w:t>
      </w:r>
      <w:r>
        <w:rPr>
          <w:sz w:val="24"/>
        </w:rPr>
        <w:t>MyISAM,</w:t>
      </w:r>
      <w:r>
        <w:rPr>
          <w:spacing w:val="29"/>
          <w:sz w:val="24"/>
        </w:rPr>
        <w:t xml:space="preserve"> </w:t>
      </w:r>
      <w:r>
        <w:rPr>
          <w:sz w:val="24"/>
        </w:rPr>
        <w:t>Merge,</w:t>
      </w:r>
      <w:r>
        <w:rPr>
          <w:spacing w:val="33"/>
          <w:sz w:val="24"/>
        </w:rPr>
        <w:t xml:space="preserve"> </w:t>
      </w:r>
      <w:r>
        <w:rPr>
          <w:sz w:val="24"/>
        </w:rPr>
        <w:t>Memory</w:t>
      </w:r>
      <w:r>
        <w:rPr>
          <w:spacing w:val="29"/>
          <w:sz w:val="24"/>
        </w:rPr>
        <w:t xml:space="preserve"> </w:t>
      </w:r>
      <w:r>
        <w:rPr>
          <w:sz w:val="24"/>
        </w:rPr>
        <w:t>(heap),</w:t>
      </w:r>
      <w:r>
        <w:rPr>
          <w:spacing w:val="28"/>
          <w:sz w:val="24"/>
        </w:rPr>
        <w:t xml:space="preserve"> </w:t>
      </w:r>
      <w:hyperlink r:id="rId435">
        <w:r>
          <w:rPr>
            <w:sz w:val="24"/>
            <w:u w:val="single"/>
          </w:rPr>
          <w:t>Federated</w:t>
        </w:r>
      </w:hyperlink>
      <w:r>
        <w:rPr>
          <w:sz w:val="24"/>
        </w:rPr>
        <w:t>,</w:t>
      </w:r>
      <w:r>
        <w:rPr>
          <w:spacing w:val="29"/>
          <w:sz w:val="24"/>
        </w:rPr>
        <w:t xml:space="preserve"> </w:t>
      </w:r>
      <w:r>
        <w:rPr>
          <w:sz w:val="24"/>
        </w:rPr>
        <w:t>Archive,</w:t>
      </w:r>
      <w:r>
        <w:rPr>
          <w:spacing w:val="28"/>
          <w:sz w:val="24"/>
        </w:rPr>
        <w:t xml:space="preserve"> </w:t>
      </w:r>
      <w:hyperlink r:id="rId436">
        <w:r>
          <w:rPr>
            <w:sz w:val="24"/>
            <w:u w:val="single"/>
          </w:rPr>
          <w:t>CSV</w:t>
        </w:r>
      </w:hyperlink>
      <w:r>
        <w:rPr>
          <w:sz w:val="24"/>
        </w:rPr>
        <w:t>,</w:t>
      </w:r>
      <w:r>
        <w:rPr>
          <w:spacing w:val="-57"/>
          <w:sz w:val="24"/>
        </w:rPr>
        <w:t xml:space="preserve"> </w:t>
      </w:r>
      <w:r>
        <w:rPr>
          <w:sz w:val="24"/>
        </w:rPr>
        <w:t>Black</w:t>
      </w:r>
      <w:r>
        <w:rPr>
          <w:spacing w:val="-1"/>
          <w:sz w:val="24"/>
        </w:rPr>
        <w:t xml:space="preserve"> </w:t>
      </w:r>
      <w:r>
        <w:rPr>
          <w:sz w:val="24"/>
        </w:rPr>
        <w:t>hole, NDB Cluster.</w:t>
      </w:r>
    </w:p>
    <w:p w14:paraId="5022720D" w14:textId="77777777" w:rsidR="00AE3A20" w:rsidRDefault="00BF0004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spacing w:line="360" w:lineRule="auto"/>
        <w:ind w:right="1279"/>
        <w:rPr>
          <w:rFonts w:ascii="Symbol" w:hAnsi="Symbol"/>
          <w:sz w:val="20"/>
        </w:rPr>
      </w:pPr>
      <w:r>
        <w:rPr>
          <w:sz w:val="24"/>
        </w:rPr>
        <w:t>Commit grouping, gathering multiple transactions from multiple connections together to increase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commits</w:t>
      </w:r>
      <w:r>
        <w:rPr>
          <w:spacing w:val="-3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second.</w:t>
      </w:r>
    </w:p>
    <w:p w14:paraId="547E3882" w14:textId="77777777" w:rsidR="00AE3A20" w:rsidRDefault="00BF0004">
      <w:pPr>
        <w:pStyle w:val="BodyText"/>
        <w:spacing w:line="360" w:lineRule="auto"/>
        <w:ind w:left="920" w:right="1278" w:firstLine="720"/>
        <w:jc w:val="both"/>
      </w:pPr>
      <w:r>
        <w:t>The developers release minor updates of the MySQL Server approximately every two</w:t>
      </w:r>
      <w:r>
        <w:rPr>
          <w:spacing w:val="1"/>
        </w:rPr>
        <w:t xml:space="preserve"> </w:t>
      </w:r>
      <w:r>
        <w:t>months.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sources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obtained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MySQL's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MySQL's</w:t>
      </w:r>
      <w:r>
        <w:rPr>
          <w:spacing w:val="1"/>
        </w:rPr>
        <w:t xml:space="preserve"> </w:t>
      </w:r>
      <w:hyperlink r:id="rId437">
        <w:r>
          <w:rPr>
            <w:u w:val="single"/>
          </w:rPr>
          <w:t>Bazaar</w:t>
        </w:r>
      </w:hyperlink>
      <w:r>
        <w:rPr>
          <w:spacing w:val="1"/>
        </w:rPr>
        <w:t xml:space="preserve"> </w:t>
      </w:r>
      <w:r>
        <w:t>repository,</w:t>
      </w:r>
      <w:r>
        <w:rPr>
          <w:spacing w:val="1"/>
        </w:rPr>
        <w:t xml:space="preserve"> </w:t>
      </w:r>
      <w:r>
        <w:t>both under</w:t>
      </w:r>
      <w:r>
        <w:rPr>
          <w:spacing w:val="1"/>
        </w:rPr>
        <w:t xml:space="preserve"> </w:t>
      </w:r>
      <w:r>
        <w:t>th</w:t>
      </w:r>
      <w:r>
        <w:t>e</w:t>
      </w:r>
      <w:r>
        <w:rPr>
          <w:spacing w:val="-1"/>
        </w:rPr>
        <w:t xml:space="preserve"> </w:t>
      </w:r>
      <w:r>
        <w:t>GPL</w:t>
      </w:r>
      <w:r>
        <w:rPr>
          <w:spacing w:val="-1"/>
        </w:rPr>
        <w:t xml:space="preserve"> </w:t>
      </w:r>
      <w:r>
        <w:t>license.</w:t>
      </w:r>
    </w:p>
    <w:p w14:paraId="094AC0A0" w14:textId="77777777" w:rsidR="00AE3A20" w:rsidRDefault="00AE3A20">
      <w:pPr>
        <w:spacing w:line="360" w:lineRule="auto"/>
        <w:jc w:val="both"/>
        <w:sectPr w:rsidR="00AE3A20">
          <w:pgSz w:w="12240" w:h="15840"/>
          <w:pgMar w:top="1380" w:right="160" w:bottom="800" w:left="520" w:header="0" w:footer="526" w:gutter="0"/>
          <w:cols w:space="720"/>
        </w:sectPr>
      </w:pPr>
    </w:p>
    <w:p w14:paraId="13CC7519" w14:textId="77777777" w:rsidR="00AE3A20" w:rsidRDefault="00AE3A20">
      <w:pPr>
        <w:pStyle w:val="BodyText"/>
        <w:rPr>
          <w:sz w:val="20"/>
        </w:rPr>
      </w:pPr>
    </w:p>
    <w:p w14:paraId="25B4F1B0" w14:textId="77777777" w:rsidR="00AE3A20" w:rsidRDefault="00AE3A20">
      <w:pPr>
        <w:pStyle w:val="BodyText"/>
        <w:rPr>
          <w:sz w:val="20"/>
        </w:rPr>
      </w:pPr>
    </w:p>
    <w:p w14:paraId="29A8A9DB" w14:textId="77777777" w:rsidR="00AE3A20" w:rsidRDefault="00AE3A20">
      <w:pPr>
        <w:pStyle w:val="BodyText"/>
        <w:rPr>
          <w:sz w:val="20"/>
        </w:rPr>
      </w:pPr>
    </w:p>
    <w:p w14:paraId="468903E2" w14:textId="77777777" w:rsidR="00AE3A20" w:rsidRDefault="00AE3A20">
      <w:pPr>
        <w:pStyle w:val="BodyText"/>
        <w:rPr>
          <w:sz w:val="20"/>
        </w:rPr>
      </w:pPr>
    </w:p>
    <w:p w14:paraId="1166E054" w14:textId="77777777" w:rsidR="00AE3A20" w:rsidRDefault="00BF0004">
      <w:pPr>
        <w:pStyle w:val="Heading2"/>
        <w:spacing w:before="259"/>
        <w:ind w:left="358"/>
        <w:jc w:val="center"/>
      </w:pPr>
      <w:r>
        <w:t>CHAPTER</w:t>
      </w:r>
      <w:r>
        <w:rPr>
          <w:spacing w:val="-4"/>
        </w:rPr>
        <w:t xml:space="preserve"> </w:t>
      </w:r>
      <w:r>
        <w:t>5</w:t>
      </w:r>
    </w:p>
    <w:p w14:paraId="32B8A738" w14:textId="77777777" w:rsidR="00AE3A20" w:rsidRDefault="00BF0004">
      <w:pPr>
        <w:spacing w:before="163"/>
        <w:ind w:left="358" w:right="1"/>
        <w:jc w:val="center"/>
        <w:rPr>
          <w:b/>
          <w:sz w:val="28"/>
        </w:rPr>
      </w:pPr>
      <w:r>
        <w:rPr>
          <w:b/>
          <w:sz w:val="28"/>
        </w:rPr>
        <w:t>SYSTEM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DESIGN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DEVELOPMENT</w:t>
      </w:r>
    </w:p>
    <w:p w14:paraId="70F3EBBA" w14:textId="77777777" w:rsidR="00AE3A20" w:rsidRDefault="00AE3A20">
      <w:pPr>
        <w:pStyle w:val="BodyText"/>
        <w:rPr>
          <w:b/>
          <w:sz w:val="30"/>
        </w:rPr>
      </w:pPr>
    </w:p>
    <w:p w14:paraId="58A73D59" w14:textId="77777777" w:rsidR="00AE3A20" w:rsidRDefault="00BF0004">
      <w:pPr>
        <w:pStyle w:val="Heading2"/>
        <w:spacing w:before="228"/>
      </w:pPr>
      <w:r>
        <w:t>INPUT</w:t>
      </w:r>
      <w:r>
        <w:rPr>
          <w:spacing w:val="-2"/>
        </w:rPr>
        <w:t xml:space="preserve"> </w:t>
      </w:r>
      <w:r>
        <w:t>DESIGN</w:t>
      </w:r>
    </w:p>
    <w:p w14:paraId="22E96610" w14:textId="77777777" w:rsidR="00AE3A20" w:rsidRDefault="00BF0004">
      <w:pPr>
        <w:pStyle w:val="BodyText"/>
        <w:spacing w:before="162" w:line="360" w:lineRule="auto"/>
        <w:ind w:left="920" w:right="1279" w:firstLine="1440"/>
        <w:jc w:val="both"/>
      </w:pPr>
      <w:r>
        <w:t>Input design is the process of converting user-originated inputs to a computer-</w:t>
      </w:r>
      <w:r>
        <w:rPr>
          <w:spacing w:val="1"/>
        </w:rPr>
        <w:t xml:space="preserve"> </w:t>
      </w:r>
      <w:r>
        <w:t>based format. Input design is one of the most expensive phases of the operation of computerized</w:t>
      </w:r>
      <w:r>
        <w:rPr>
          <w:spacing w:val="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is often the</w:t>
      </w:r>
      <w:r>
        <w:rPr>
          <w:spacing w:val="-1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system.</w:t>
      </w:r>
    </w:p>
    <w:p w14:paraId="6EFD2869" w14:textId="77777777" w:rsidR="00AE3A20" w:rsidRDefault="00BF0004">
      <w:pPr>
        <w:pStyle w:val="BodyText"/>
        <w:spacing w:before="2" w:line="360" w:lineRule="auto"/>
        <w:ind w:left="920" w:right="1278" w:firstLine="1440"/>
        <w:jc w:val="both"/>
      </w:pP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forms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methods.For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c</w:t>
      </w:r>
      <w:r>
        <w:t>reation</w:t>
      </w:r>
      <w:r>
        <w:rPr>
          <w:spacing w:val="1"/>
        </w:rPr>
        <w:t xml:space="preserve"> </w:t>
      </w:r>
      <w:r>
        <w:t>form,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empty</w:t>
      </w:r>
      <w:r>
        <w:rPr>
          <w:spacing w:val="1"/>
        </w:rPr>
        <w:t xml:space="preserve"> </w:t>
      </w:r>
      <w:r>
        <w:t>username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-57"/>
        </w:rPr>
        <w:t xml:space="preserve"> </w:t>
      </w:r>
      <w:r>
        <w:t>allowed. The username if exists in the database, the input is considered to be invalid and is not</w:t>
      </w:r>
      <w:r>
        <w:rPr>
          <w:spacing w:val="1"/>
        </w:rPr>
        <w:t xml:space="preserve"> </w:t>
      </w:r>
      <w:r>
        <w:t>accepted. Likewise, during the login process, the username is a must and must be available in the</w:t>
      </w:r>
      <w:r>
        <w:rPr>
          <w:spacing w:val="-57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li</w:t>
      </w:r>
      <w:r>
        <w:t>st in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database.</w:t>
      </w:r>
      <w:r>
        <w:rPr>
          <w:spacing w:val="2"/>
        </w:rPr>
        <w:t xml:space="preserve"> </w:t>
      </w:r>
      <w:r>
        <w:t>Then only</w:t>
      </w:r>
      <w:r>
        <w:rPr>
          <w:spacing w:val="-1"/>
        </w:rPr>
        <w:t xml:space="preserve"> </w:t>
      </w:r>
      <w:r>
        <w:t>login</w:t>
      </w:r>
      <w:r>
        <w:rPr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allowed.</w:t>
      </w:r>
    </w:p>
    <w:p w14:paraId="0104319E" w14:textId="77777777" w:rsidR="00AE3A20" w:rsidRDefault="00BF0004">
      <w:pPr>
        <w:pStyle w:val="BodyText"/>
        <w:spacing w:line="360" w:lineRule="auto"/>
        <w:ind w:left="2360" w:right="7587"/>
      </w:pPr>
      <w:r>
        <w:t>Input forms are</w:t>
      </w:r>
      <w:r>
        <w:rPr>
          <w:spacing w:val="1"/>
        </w:rPr>
        <w:t xml:space="preserve"> </w:t>
      </w:r>
      <w:r>
        <w:t>User</w:t>
      </w:r>
      <w:r>
        <w:rPr>
          <w:spacing w:val="-14"/>
        </w:rPr>
        <w:t xml:space="preserve"> </w:t>
      </w:r>
      <w:r>
        <w:t>registration</w:t>
      </w:r>
      <w:r>
        <w:rPr>
          <w:spacing w:val="-57"/>
        </w:rPr>
        <w:t xml:space="preserve"> </w:t>
      </w:r>
      <w:r>
        <w:t>Login</w:t>
      </w:r>
    </w:p>
    <w:p w14:paraId="18F03C6A" w14:textId="77777777" w:rsidR="00AE3A20" w:rsidRDefault="00BF0004">
      <w:pPr>
        <w:pStyle w:val="BodyText"/>
        <w:ind w:left="2360"/>
      </w:pPr>
      <w:r>
        <w:t>view</w:t>
      </w:r>
      <w:r>
        <w:rPr>
          <w:spacing w:val="-3"/>
        </w:rPr>
        <w:t xml:space="preserve"> </w:t>
      </w:r>
      <w:r>
        <w:t>product</w:t>
      </w:r>
    </w:p>
    <w:p w14:paraId="534A62F5" w14:textId="77777777" w:rsidR="00AE3A20" w:rsidRDefault="00AE3A20">
      <w:pPr>
        <w:pStyle w:val="BodyText"/>
        <w:rPr>
          <w:sz w:val="26"/>
        </w:rPr>
      </w:pPr>
    </w:p>
    <w:p w14:paraId="67C33C09" w14:textId="77777777" w:rsidR="00AE3A20" w:rsidRDefault="00AE3A20">
      <w:pPr>
        <w:pStyle w:val="BodyText"/>
        <w:spacing w:before="11"/>
        <w:rPr>
          <w:sz w:val="21"/>
        </w:rPr>
      </w:pPr>
    </w:p>
    <w:p w14:paraId="47E3247F" w14:textId="77777777" w:rsidR="00AE3A20" w:rsidRDefault="00BF0004">
      <w:pPr>
        <w:pStyle w:val="Heading1"/>
        <w:spacing w:before="0"/>
        <w:rPr>
          <w:rFonts w:ascii="Times New Roman"/>
        </w:rPr>
      </w:pPr>
      <w:r>
        <w:rPr>
          <w:rFonts w:ascii="Times New Roman"/>
        </w:rPr>
        <w:t>OUTPUT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DESIGN</w:t>
      </w:r>
    </w:p>
    <w:p w14:paraId="6FFC064F" w14:textId="77777777" w:rsidR="00AE3A20" w:rsidRDefault="00AE3A20">
      <w:pPr>
        <w:pStyle w:val="BodyText"/>
        <w:rPr>
          <w:b/>
          <w:sz w:val="34"/>
        </w:rPr>
      </w:pPr>
    </w:p>
    <w:p w14:paraId="328AED4D" w14:textId="77777777" w:rsidR="00AE3A20" w:rsidRDefault="00BF0004">
      <w:pPr>
        <w:pStyle w:val="BodyText"/>
        <w:spacing w:before="206" w:line="360" w:lineRule="auto"/>
        <w:ind w:left="920" w:right="1279" w:firstLine="1440"/>
        <w:jc w:val="both"/>
      </w:pPr>
      <w:r>
        <w:t>Output design generally refers to the results and information that are generated by</w:t>
      </w:r>
      <w:r>
        <w:rPr>
          <w:spacing w:val="-57"/>
        </w:rPr>
        <w:t xml:space="preserve"> </w:t>
      </w:r>
      <w:r>
        <w:t>the system for many end-users; output is the main reason for developing the system and the basis</w:t>
      </w:r>
      <w:r>
        <w:rPr>
          <w:spacing w:val="-57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which they evaluate</w:t>
      </w:r>
      <w:r>
        <w:rPr>
          <w:spacing w:val="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usefulness of the</w:t>
      </w:r>
      <w:r>
        <w:rPr>
          <w:spacing w:val="-1"/>
        </w:rPr>
        <w:t xml:space="preserve"> </w:t>
      </w:r>
      <w:r>
        <w:t>application.</w:t>
      </w:r>
    </w:p>
    <w:p w14:paraId="16BE6C55" w14:textId="77777777" w:rsidR="00AE3A20" w:rsidRDefault="00BF0004">
      <w:pPr>
        <w:pStyle w:val="BodyText"/>
        <w:spacing w:before="2"/>
        <w:ind w:left="2360"/>
        <w:jc w:val="both"/>
      </w:pPr>
      <w:r>
        <w:t>In</w:t>
      </w:r>
      <w:r>
        <w:rPr>
          <w:spacing w:val="24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project,</w:t>
      </w:r>
      <w:r>
        <w:rPr>
          <w:spacing w:val="25"/>
        </w:rPr>
        <w:t xml:space="preserve"> </w:t>
      </w:r>
      <w:r>
        <w:t>t</w:t>
      </w:r>
      <w:r>
        <w:t>he</w:t>
      </w:r>
      <w:r>
        <w:rPr>
          <w:spacing w:val="21"/>
        </w:rPr>
        <w:t xml:space="preserve"> </w:t>
      </w:r>
      <w:r>
        <w:t>user</w:t>
      </w:r>
      <w:r>
        <w:rPr>
          <w:spacing w:val="24"/>
        </w:rPr>
        <w:t xml:space="preserve"> </w:t>
      </w:r>
      <w:r>
        <w:t>details,</w:t>
      </w:r>
      <w:r>
        <w:rPr>
          <w:spacing w:val="23"/>
        </w:rPr>
        <w:t xml:space="preserve"> </w:t>
      </w:r>
      <w:r>
        <w:t>search,</w:t>
      </w:r>
      <w:r>
        <w:rPr>
          <w:spacing w:val="23"/>
        </w:rPr>
        <w:t xml:space="preserve"> </w:t>
      </w:r>
      <w:r>
        <w:t>are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web</w:t>
      </w:r>
      <w:r>
        <w:rPr>
          <w:spacing w:val="25"/>
        </w:rPr>
        <w:t xml:space="preserve"> </w:t>
      </w:r>
      <w:r>
        <w:t>forms</w:t>
      </w:r>
      <w:r>
        <w:rPr>
          <w:spacing w:val="23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which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output</w:t>
      </w:r>
      <w:r>
        <w:rPr>
          <w:spacing w:val="23"/>
        </w:rPr>
        <w:t xml:space="preserve"> </w:t>
      </w:r>
      <w:r>
        <w:t>is</w:t>
      </w:r>
    </w:p>
    <w:p w14:paraId="224EA5B0" w14:textId="77777777" w:rsidR="00AE3A20" w:rsidRDefault="00AE3A20">
      <w:pPr>
        <w:jc w:val="both"/>
        <w:sectPr w:rsidR="00AE3A20">
          <w:pgSz w:w="12240" w:h="15840"/>
          <w:pgMar w:top="1500" w:right="160" w:bottom="800" w:left="520" w:header="0" w:footer="526" w:gutter="0"/>
          <w:cols w:space="720"/>
        </w:sectPr>
      </w:pPr>
    </w:p>
    <w:p w14:paraId="3E371C3E" w14:textId="77777777" w:rsidR="00AE3A20" w:rsidRDefault="00BF0004">
      <w:pPr>
        <w:pStyle w:val="BodyText"/>
        <w:spacing w:before="136"/>
        <w:ind w:left="920"/>
      </w:pPr>
      <w:r>
        <w:rPr>
          <w:spacing w:val="-1"/>
        </w:rPr>
        <w:t>available.</w:t>
      </w:r>
    </w:p>
    <w:p w14:paraId="63433F0D" w14:textId="77777777" w:rsidR="00AE3A20" w:rsidRDefault="00BF0004">
      <w:pPr>
        <w:pStyle w:val="BodyText"/>
        <w:rPr>
          <w:sz w:val="26"/>
        </w:rPr>
      </w:pPr>
      <w:r>
        <w:br w:type="column"/>
      </w:r>
    </w:p>
    <w:p w14:paraId="25D6CF55" w14:textId="77777777" w:rsidR="00AE3A20" w:rsidRDefault="00AE3A20">
      <w:pPr>
        <w:pStyle w:val="BodyText"/>
        <w:spacing w:before="11"/>
        <w:rPr>
          <w:sz w:val="21"/>
        </w:rPr>
      </w:pPr>
    </w:p>
    <w:p w14:paraId="3CDCC227" w14:textId="77777777" w:rsidR="00AE3A20" w:rsidRDefault="00BF0004">
      <w:pPr>
        <w:pStyle w:val="BodyText"/>
        <w:spacing w:line="360" w:lineRule="auto"/>
        <w:ind w:left="476" w:right="8080"/>
      </w:pPr>
      <w:r>
        <w:t>Outputs</w:t>
      </w:r>
      <w:r>
        <w:rPr>
          <w:spacing w:val="-14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Add cart</w:t>
      </w:r>
      <w:r>
        <w:rPr>
          <w:spacing w:val="1"/>
        </w:rPr>
        <w:t xml:space="preserve"> </w:t>
      </w:r>
      <w:r>
        <w:t>reports</w:t>
      </w:r>
    </w:p>
    <w:p w14:paraId="7C111693" w14:textId="77777777" w:rsidR="00AE3A20" w:rsidRDefault="00AE3A20">
      <w:pPr>
        <w:spacing w:line="360" w:lineRule="auto"/>
        <w:sectPr w:rsidR="00AE3A20">
          <w:type w:val="continuous"/>
          <w:pgSz w:w="12240" w:h="15840"/>
          <w:pgMar w:top="1300" w:right="160" w:bottom="0" w:left="520" w:header="720" w:footer="720" w:gutter="0"/>
          <w:cols w:num="2" w:space="720" w:equalWidth="0">
            <w:col w:w="1844" w:space="40"/>
            <w:col w:w="9676"/>
          </w:cols>
        </w:sectPr>
      </w:pPr>
    </w:p>
    <w:p w14:paraId="369BFF63" w14:textId="77777777" w:rsidR="00AE3A20" w:rsidRDefault="00AE3A20">
      <w:pPr>
        <w:pStyle w:val="BodyText"/>
        <w:rPr>
          <w:sz w:val="20"/>
        </w:rPr>
      </w:pPr>
    </w:p>
    <w:p w14:paraId="19A147B8" w14:textId="77777777" w:rsidR="00AE3A20" w:rsidRDefault="00AE3A20">
      <w:pPr>
        <w:pStyle w:val="BodyText"/>
        <w:rPr>
          <w:sz w:val="20"/>
        </w:rPr>
      </w:pPr>
    </w:p>
    <w:p w14:paraId="5B490DA6" w14:textId="77777777" w:rsidR="00AE3A20" w:rsidRDefault="00AE3A20">
      <w:pPr>
        <w:pStyle w:val="BodyText"/>
        <w:rPr>
          <w:sz w:val="20"/>
        </w:rPr>
      </w:pPr>
    </w:p>
    <w:p w14:paraId="1C9D6ECD" w14:textId="77777777" w:rsidR="00AE3A20" w:rsidRDefault="00AE3A20">
      <w:pPr>
        <w:pStyle w:val="BodyText"/>
        <w:rPr>
          <w:sz w:val="20"/>
        </w:rPr>
      </w:pPr>
    </w:p>
    <w:p w14:paraId="5EB06B9D" w14:textId="77777777" w:rsidR="00AE3A20" w:rsidRDefault="00AE3A20">
      <w:pPr>
        <w:pStyle w:val="BodyText"/>
        <w:spacing w:before="10"/>
        <w:rPr>
          <w:sz w:val="20"/>
        </w:rPr>
      </w:pPr>
    </w:p>
    <w:p w14:paraId="311D4844" w14:textId="77777777" w:rsidR="00AE3A20" w:rsidRDefault="00BF0004">
      <w:pPr>
        <w:pStyle w:val="Heading2"/>
        <w:spacing w:before="89"/>
      </w:pPr>
      <w:r>
        <w:t>DATABASE</w:t>
      </w:r>
      <w:r>
        <w:rPr>
          <w:spacing w:val="-4"/>
        </w:rPr>
        <w:t xml:space="preserve"> </w:t>
      </w:r>
      <w:r>
        <w:t>DESIGN</w:t>
      </w:r>
    </w:p>
    <w:p w14:paraId="4B6A3790" w14:textId="77777777" w:rsidR="00AE3A20" w:rsidRDefault="00AE3A20">
      <w:pPr>
        <w:pStyle w:val="BodyText"/>
        <w:rPr>
          <w:b/>
          <w:sz w:val="30"/>
        </w:rPr>
      </w:pPr>
    </w:p>
    <w:p w14:paraId="44E26781" w14:textId="77777777" w:rsidR="00AE3A20" w:rsidRDefault="00BF0004">
      <w:pPr>
        <w:pStyle w:val="BodyText"/>
        <w:spacing w:before="230" w:line="360" w:lineRule="auto"/>
        <w:ind w:left="920" w:right="1279" w:firstLine="1440"/>
        <w:jc w:val="both"/>
      </w:pPr>
      <w:r>
        <w:t>The database design is a must for any application developed especially more for</w:t>
      </w:r>
      <w:r>
        <w:rPr>
          <w:spacing w:val="1"/>
        </w:rPr>
        <w:t xml:space="preserve"> </w:t>
      </w:r>
      <w:r>
        <w:t>the data store projects. Since the chatting method involves storing the message in the table and</w:t>
      </w:r>
      <w:r>
        <w:rPr>
          <w:spacing w:val="1"/>
        </w:rPr>
        <w:t xml:space="preserve"> </w:t>
      </w:r>
      <w:r>
        <w:t>produced to the sender and receiver, proper handling of the table is a must. In</w:t>
      </w:r>
      <w:r>
        <w:t xml:space="preserve"> the project, login</w:t>
      </w:r>
      <w:r>
        <w:rPr>
          <w:spacing w:val="1"/>
        </w:rPr>
        <w:t xml:space="preserve"> </w:t>
      </w:r>
      <w:r>
        <w:t>table is designed to be unique in accepting the username and the length of the username and</w:t>
      </w:r>
      <w:r>
        <w:rPr>
          <w:spacing w:val="1"/>
        </w:rPr>
        <w:t xml:space="preserve"> </w:t>
      </w:r>
      <w:r>
        <w:t>password should be greater than zero. The different users view the data in different format</w:t>
      </w:r>
      <w:r>
        <w:rPr>
          <w:spacing w:val="1"/>
        </w:rPr>
        <w:t xml:space="preserve"> </w:t>
      </w:r>
      <w:r>
        <w:t>according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privileges given.</w:t>
      </w:r>
    </w:p>
    <w:p w14:paraId="3CA991AF" w14:textId="77777777" w:rsidR="00AE3A20" w:rsidRDefault="00AE3A20">
      <w:pPr>
        <w:spacing w:line="360" w:lineRule="auto"/>
        <w:jc w:val="both"/>
        <w:sectPr w:rsidR="00AE3A20">
          <w:pgSz w:w="12240" w:h="15840"/>
          <w:pgMar w:top="1500" w:right="160" w:bottom="800" w:left="520" w:header="0" w:footer="526" w:gutter="0"/>
          <w:cols w:space="720"/>
        </w:sectPr>
      </w:pPr>
    </w:p>
    <w:p w14:paraId="5046CDE6" w14:textId="77777777" w:rsidR="00AE3A20" w:rsidRDefault="00AE3A20">
      <w:pPr>
        <w:pStyle w:val="BodyText"/>
        <w:spacing w:before="10"/>
        <w:rPr>
          <w:sz w:val="28"/>
        </w:rPr>
      </w:pPr>
    </w:p>
    <w:p w14:paraId="4755DCE7" w14:textId="77777777" w:rsidR="00AE3A20" w:rsidRDefault="00BF0004">
      <w:pPr>
        <w:pStyle w:val="Heading2"/>
        <w:spacing w:before="77" w:line="720" w:lineRule="auto"/>
        <w:ind w:left="4493" w:right="5486"/>
        <w:jc w:val="center"/>
      </w:pPr>
      <w:r>
        <w:t>CH</w:t>
      </w:r>
      <w:r>
        <w:t>APTER 6</w:t>
      </w:r>
      <w:r>
        <w:rPr>
          <w:spacing w:val="-68"/>
        </w:rPr>
        <w:t xml:space="preserve"> </w:t>
      </w:r>
      <w:r>
        <w:t>TESTING</w:t>
      </w:r>
    </w:p>
    <w:p w14:paraId="4408566B" w14:textId="77777777" w:rsidR="00AE3A20" w:rsidRDefault="00BF0004">
      <w:pPr>
        <w:spacing w:line="265" w:lineRule="exact"/>
        <w:ind w:left="920"/>
        <w:rPr>
          <w:b/>
          <w:sz w:val="28"/>
        </w:rPr>
      </w:pPr>
      <w:r>
        <w:rPr>
          <w:b/>
          <w:sz w:val="28"/>
        </w:rPr>
        <w:t>INTRODUCTION:</w:t>
      </w:r>
    </w:p>
    <w:p w14:paraId="0EE8322C" w14:textId="77777777" w:rsidR="00AE3A20" w:rsidRDefault="00AE3A20">
      <w:pPr>
        <w:pStyle w:val="BodyText"/>
        <w:spacing w:before="6"/>
        <w:rPr>
          <w:b/>
          <w:sz w:val="31"/>
        </w:rPr>
      </w:pPr>
    </w:p>
    <w:p w14:paraId="7CD979A7" w14:textId="77777777" w:rsidR="00AE3A20" w:rsidRDefault="00BF0004">
      <w:pPr>
        <w:pStyle w:val="BodyText"/>
        <w:spacing w:before="1" w:line="360" w:lineRule="auto"/>
        <w:ind w:left="920" w:right="1277" w:firstLine="720"/>
        <w:jc w:val="both"/>
      </w:pP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life</w:t>
      </w:r>
      <w:r>
        <w:rPr>
          <w:spacing w:val="1"/>
        </w:rPr>
        <w:t xml:space="preserve"> </w:t>
      </w:r>
      <w:r>
        <w:t>cycle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testing.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 and nature of errors</w:t>
      </w:r>
      <w:r>
        <w:rPr>
          <w:spacing w:val="1"/>
        </w:rPr>
        <w:t xml:space="preserve"> </w:t>
      </w:r>
      <w:r>
        <w:t>in a newly designed system</w:t>
      </w:r>
      <w:r>
        <w:rPr>
          <w:spacing w:val="1"/>
        </w:rPr>
        <w:t xml:space="preserve"> </w:t>
      </w:r>
      <w:r>
        <w:t>depends</w:t>
      </w:r>
      <w:r>
        <w:rPr>
          <w:spacing w:val="1"/>
        </w:rPr>
        <w:t xml:space="preserve"> </w:t>
      </w:r>
      <w:r>
        <w:t>on the system</w:t>
      </w:r>
      <w:r>
        <w:rPr>
          <w:spacing w:val="60"/>
        </w:rPr>
        <w:t xml:space="preserve"> </w:t>
      </w:r>
      <w:r>
        <w:t>specifications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frame</w:t>
      </w:r>
      <w:r>
        <w:rPr>
          <w:spacing w:val="1"/>
        </w:rPr>
        <w:t xml:space="preserve"> </w:t>
      </w:r>
      <w:r>
        <w:t>given</w:t>
      </w:r>
      <w:r>
        <w:rPr>
          <w:spacing w:val="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design.</w:t>
      </w:r>
    </w:p>
    <w:p w14:paraId="3E1CFA4C" w14:textId="77777777" w:rsidR="00AE3A20" w:rsidRDefault="00BF0004">
      <w:pPr>
        <w:pStyle w:val="BodyText"/>
        <w:spacing w:before="198" w:line="360" w:lineRule="auto"/>
        <w:ind w:left="920" w:right="1278" w:firstLine="720"/>
        <w:jc w:val="both"/>
      </w:pPr>
      <w:r>
        <w:t>A newly designed system should have all the subsystems working together, but in reality</w:t>
      </w:r>
      <w:r>
        <w:rPr>
          <w:spacing w:val="1"/>
        </w:rPr>
        <w:t xml:space="preserve"> </w:t>
      </w:r>
      <w:r>
        <w:t xml:space="preserve">each  </w:t>
      </w:r>
      <w:r>
        <w:rPr>
          <w:spacing w:val="1"/>
        </w:rPr>
        <w:t xml:space="preserve"> </w:t>
      </w:r>
      <w:r>
        <w:t>subsystems work independently. During this phase, all the subsystems are gathered into</w:t>
      </w:r>
      <w:r>
        <w:rPr>
          <w:spacing w:val="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pool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tested</w:t>
      </w:r>
      <w:r>
        <w:rPr>
          <w:spacing w:val="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determine whether</w:t>
      </w:r>
      <w:r>
        <w:rPr>
          <w:spacing w:val="1"/>
        </w:rPr>
        <w:t xml:space="preserve"> </w:t>
      </w:r>
      <w:r>
        <w:t>it meets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requirements.</w:t>
      </w:r>
    </w:p>
    <w:p w14:paraId="78BB0E8C" w14:textId="77777777" w:rsidR="00AE3A20" w:rsidRDefault="00BF0004">
      <w:pPr>
        <w:pStyle w:val="BodyText"/>
        <w:spacing w:before="200" w:line="360" w:lineRule="auto"/>
        <w:ind w:left="920" w:right="1278" w:firstLine="720"/>
        <w:jc w:val="both"/>
      </w:pPr>
      <w:r>
        <w:t>T</w:t>
      </w:r>
      <w:r>
        <w:t>esting is done at two level -Testing of individual modules and testing the entire system.</w:t>
      </w:r>
      <w:r>
        <w:rPr>
          <w:spacing w:val="1"/>
        </w:rPr>
        <w:t xml:space="preserve"> </w:t>
      </w:r>
      <w:r>
        <w:t>During the system testing, the system is used experimentally to ensure that the software will run</w:t>
      </w:r>
      <w:r>
        <w:rPr>
          <w:spacing w:val="1"/>
        </w:rPr>
        <w:t xml:space="preserve"> </w:t>
      </w:r>
      <w:r>
        <w:t>according to the specifications and in the way the user expects. Eac</w:t>
      </w:r>
      <w:r>
        <w:t>h test case is designed with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intent of</w:t>
      </w:r>
      <w:r>
        <w:rPr>
          <w:spacing w:val="-1"/>
        </w:rPr>
        <w:t xml:space="preserve"> </w:t>
      </w:r>
      <w:r>
        <w:t>finding errors</w:t>
      </w:r>
      <w:r>
        <w:rPr>
          <w:spacing w:val="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way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process it.</w:t>
      </w:r>
    </w:p>
    <w:p w14:paraId="3B2A0200" w14:textId="77777777" w:rsidR="00AE3A20" w:rsidRDefault="00BF0004">
      <w:pPr>
        <w:pStyle w:val="BodyText"/>
        <w:spacing w:before="202" w:line="360" w:lineRule="auto"/>
        <w:ind w:left="920" w:right="1278" w:firstLine="720"/>
        <w:jc w:val="both"/>
      </w:pPr>
      <w:r>
        <w:t>Testing plays a very critical role in determining the reliability and efficiency of software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hence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stage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development.</w:t>
      </w:r>
      <w:r>
        <w:rPr>
          <w:spacing w:val="1"/>
        </w:rPr>
        <w:t xml:space="preserve"> </w:t>
      </w:r>
      <w:r>
        <w:t>Softw</w:t>
      </w:r>
      <w:r>
        <w:t>are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done</w:t>
      </w:r>
      <w:r>
        <w:rPr>
          <w:spacing w:val="60"/>
        </w:rPr>
        <w:t xml:space="preserve"> </w:t>
      </w:r>
      <w:r>
        <w:t>at</w:t>
      </w:r>
      <w:r>
        <w:rPr>
          <w:spacing w:val="-57"/>
        </w:rPr>
        <w:t xml:space="preserve"> </w:t>
      </w:r>
      <w:r>
        <w:t>different levels. They are the unit testing and system testing which comprises of integration</w:t>
      </w:r>
      <w:r>
        <w:rPr>
          <w:spacing w:val="1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acceptance</w:t>
      </w:r>
      <w:r>
        <w:rPr>
          <w:spacing w:val="1"/>
        </w:rPr>
        <w:t xml:space="preserve"> </w:t>
      </w:r>
      <w:r>
        <w:t>testing.</w:t>
      </w:r>
    </w:p>
    <w:p w14:paraId="559B9EA1" w14:textId="77777777" w:rsidR="00AE3A20" w:rsidRDefault="00BF0004">
      <w:pPr>
        <w:pStyle w:val="Heading2"/>
        <w:spacing w:before="198"/>
      </w:pP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TESTING</w:t>
      </w:r>
    </w:p>
    <w:p w14:paraId="4E215E27" w14:textId="77777777" w:rsidR="00AE3A20" w:rsidRDefault="00AE3A20">
      <w:pPr>
        <w:pStyle w:val="BodyText"/>
        <w:spacing w:before="5"/>
        <w:rPr>
          <w:b/>
          <w:sz w:val="31"/>
        </w:rPr>
      </w:pPr>
    </w:p>
    <w:p w14:paraId="7125EBEF" w14:textId="77777777" w:rsidR="00AE3A20" w:rsidRDefault="00BF0004">
      <w:pPr>
        <w:ind w:left="989"/>
        <w:rPr>
          <w:b/>
          <w:sz w:val="28"/>
        </w:rPr>
      </w:pPr>
      <w:r>
        <w:rPr>
          <w:b/>
          <w:sz w:val="28"/>
        </w:rPr>
        <w:t>Unit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Testing</w:t>
      </w:r>
    </w:p>
    <w:p w14:paraId="56D933FF" w14:textId="77777777" w:rsidR="00AE3A20" w:rsidRDefault="00AE3A20">
      <w:pPr>
        <w:pStyle w:val="BodyText"/>
        <w:spacing w:before="5"/>
        <w:rPr>
          <w:b/>
          <w:sz w:val="31"/>
        </w:rPr>
      </w:pPr>
    </w:p>
    <w:p w14:paraId="65ACA75C" w14:textId="77777777" w:rsidR="00AE3A20" w:rsidRDefault="00BF0004">
      <w:pPr>
        <w:pStyle w:val="BodyText"/>
        <w:spacing w:line="360" w:lineRule="auto"/>
        <w:ind w:left="920" w:right="1220" w:firstLine="780"/>
        <w:jc w:val="both"/>
      </w:pP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testing.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modules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tested</w:t>
      </w:r>
      <w:r>
        <w:rPr>
          <w:spacing w:val="60"/>
        </w:rPr>
        <w:t xml:space="preserve"> </w:t>
      </w:r>
      <w:r>
        <w:t>against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specifications produced during the integration. This is done to test the internal logic of each</w:t>
      </w:r>
      <w:r>
        <w:rPr>
          <w:spacing w:val="1"/>
        </w:rPr>
        <w:t xml:space="preserve"> </w:t>
      </w:r>
      <w:r>
        <w:t>module. Those resulting from the interaction between modules are initially avoided. The input</w:t>
      </w:r>
      <w:r>
        <w:rPr>
          <w:spacing w:val="1"/>
        </w:rPr>
        <w:t xml:space="preserve"> </w:t>
      </w:r>
      <w:r>
        <w:t>received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generated</w:t>
      </w:r>
      <w:r>
        <w:rPr>
          <w:spacing w:val="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tested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2"/>
        </w:rPr>
        <w:t xml:space="preserve"> </w:t>
      </w:r>
      <w:r>
        <w:t>wh</w:t>
      </w:r>
      <w:r>
        <w:t>ether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falls</w:t>
      </w:r>
      <w:r>
        <w:rPr>
          <w:spacing w:val="1"/>
        </w:rPr>
        <w:t xml:space="preserve"> </w:t>
      </w:r>
      <w:r>
        <w:t>in the expected</w:t>
      </w:r>
      <w:r>
        <w:rPr>
          <w:spacing w:val="1"/>
        </w:rPr>
        <w:t xml:space="preserve"> </w:t>
      </w:r>
      <w:r>
        <w:t>range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values.</w:t>
      </w:r>
    </w:p>
    <w:p w14:paraId="2B9D5994" w14:textId="77777777" w:rsidR="00AE3A20" w:rsidRDefault="00AE3A20">
      <w:pPr>
        <w:spacing w:line="360" w:lineRule="auto"/>
        <w:jc w:val="both"/>
        <w:sectPr w:rsidR="00AE3A20">
          <w:pgSz w:w="12240" w:h="15840"/>
          <w:pgMar w:top="1500" w:right="160" w:bottom="800" w:left="520" w:header="0" w:footer="526" w:gutter="0"/>
          <w:cols w:space="720"/>
        </w:sectPr>
      </w:pPr>
    </w:p>
    <w:p w14:paraId="4E823E7C" w14:textId="77777777" w:rsidR="00AE3A20" w:rsidRDefault="00BF0004">
      <w:pPr>
        <w:pStyle w:val="BodyText"/>
        <w:spacing w:before="60" w:line="360" w:lineRule="auto"/>
        <w:ind w:left="920" w:right="1280"/>
        <w:jc w:val="both"/>
      </w:pPr>
      <w:r>
        <w:lastRenderedPageBreak/>
        <w:t>Unit testing is performed from the bottom up, starting with the smallest and lowest modules and</w:t>
      </w:r>
      <w:r>
        <w:rPr>
          <w:spacing w:val="1"/>
        </w:rPr>
        <w:t xml:space="preserve"> </w:t>
      </w:r>
      <w:r>
        <w:t>proceeding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at a</w:t>
      </w:r>
      <w:r>
        <w:rPr>
          <w:spacing w:val="1"/>
        </w:rPr>
        <w:t xml:space="preserve"> </w:t>
      </w:r>
      <w:r>
        <w:t>time.</w:t>
      </w:r>
    </w:p>
    <w:p w14:paraId="75A3EBF7" w14:textId="77777777" w:rsidR="00AE3A20" w:rsidRDefault="00AE3A20">
      <w:pPr>
        <w:pStyle w:val="BodyText"/>
        <w:rPr>
          <w:sz w:val="26"/>
        </w:rPr>
      </w:pPr>
    </w:p>
    <w:p w14:paraId="2CA06987" w14:textId="77777777" w:rsidR="00AE3A20" w:rsidRDefault="00AE3A20">
      <w:pPr>
        <w:pStyle w:val="BodyText"/>
        <w:rPr>
          <w:sz w:val="26"/>
        </w:rPr>
      </w:pPr>
    </w:p>
    <w:p w14:paraId="20FD3131" w14:textId="77777777" w:rsidR="00AE3A20" w:rsidRDefault="00BF0004">
      <w:pPr>
        <w:pStyle w:val="BodyText"/>
        <w:spacing w:before="216" w:line="360" w:lineRule="auto"/>
        <w:ind w:left="920" w:right="1278" w:firstLine="780"/>
        <w:jc w:val="both"/>
      </w:pPr>
      <w:r>
        <w:t>The units in a system are the modules and routines that are assembled and integrated to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function.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tested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correctness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logic</w:t>
      </w:r>
      <w:r>
        <w:rPr>
          <w:spacing w:val="1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detection of errors in coding. Each of the modules was tested and errors are r</w:t>
      </w:r>
      <w:r>
        <w:t>ectified. They were</w:t>
      </w:r>
      <w:r>
        <w:rPr>
          <w:spacing w:val="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found to function properly.</w:t>
      </w:r>
    </w:p>
    <w:p w14:paraId="2C54F3C7" w14:textId="77777777" w:rsidR="00AE3A20" w:rsidRDefault="00BF0004">
      <w:pPr>
        <w:pStyle w:val="Heading2"/>
        <w:spacing w:before="198"/>
        <w:jc w:val="both"/>
      </w:pPr>
      <w:r>
        <w:t>Integration</w:t>
      </w:r>
      <w:r>
        <w:rPr>
          <w:spacing w:val="-3"/>
        </w:rPr>
        <w:t xml:space="preserve"> </w:t>
      </w:r>
      <w:r>
        <w:t>Testing</w:t>
      </w:r>
    </w:p>
    <w:p w14:paraId="5218DE00" w14:textId="77777777" w:rsidR="00AE3A20" w:rsidRDefault="00AE3A20">
      <w:pPr>
        <w:pStyle w:val="BodyText"/>
        <w:spacing w:before="6"/>
        <w:rPr>
          <w:b/>
          <w:sz w:val="31"/>
        </w:rPr>
      </w:pPr>
    </w:p>
    <w:p w14:paraId="1F09957F" w14:textId="77777777" w:rsidR="00AE3A20" w:rsidRDefault="00BF0004">
      <w:pPr>
        <w:pStyle w:val="BodyText"/>
        <w:spacing w:line="360" w:lineRule="auto"/>
        <w:ind w:left="920" w:right="1280" w:firstLine="720"/>
        <w:jc w:val="both"/>
      </w:pPr>
      <w:r>
        <w:t>In integration testing, the tested modules are combined into sub-systems, which are then</w:t>
      </w:r>
      <w:r>
        <w:rPr>
          <w:spacing w:val="1"/>
        </w:rPr>
        <w:t xml:space="preserve"> </w:t>
      </w:r>
      <w:r>
        <w:t>tested. The goal of integration testing to check whether the modules can be integrated proper</w:t>
      </w:r>
      <w:r>
        <w:t>ly</w:t>
      </w:r>
      <w:r>
        <w:rPr>
          <w:spacing w:val="1"/>
        </w:rPr>
        <w:t xml:space="preserve"> </w:t>
      </w:r>
      <w:r>
        <w:t>emphasizing on the interfaces between modules. The different modules were linked together and</w:t>
      </w:r>
      <w:r>
        <w:rPr>
          <w:spacing w:val="1"/>
        </w:rPr>
        <w:t xml:space="preserve"> </w:t>
      </w:r>
      <w:r>
        <w:t>integration</w:t>
      </w:r>
      <w:r>
        <w:rPr>
          <w:spacing w:val="-1"/>
        </w:rPr>
        <w:t xml:space="preserve"> </w:t>
      </w:r>
      <w:r>
        <w:t>testing done</w:t>
      </w:r>
      <w:r>
        <w:rPr>
          <w:spacing w:val="-1"/>
        </w:rPr>
        <w:t xml:space="preserve"> </w:t>
      </w:r>
      <w:r>
        <w:t>on them.</w:t>
      </w:r>
    </w:p>
    <w:p w14:paraId="4DB8E767" w14:textId="77777777" w:rsidR="00AE3A20" w:rsidRDefault="00BF0004">
      <w:pPr>
        <w:pStyle w:val="Heading2"/>
        <w:spacing w:before="198"/>
        <w:jc w:val="both"/>
      </w:pPr>
      <w:r>
        <w:t>Validation</w:t>
      </w:r>
      <w:r>
        <w:rPr>
          <w:spacing w:val="-5"/>
        </w:rPr>
        <w:t xml:space="preserve"> </w:t>
      </w:r>
      <w:r>
        <w:t>Testing</w:t>
      </w:r>
    </w:p>
    <w:p w14:paraId="49923215" w14:textId="77777777" w:rsidR="00AE3A20" w:rsidRDefault="00AE3A20">
      <w:pPr>
        <w:pStyle w:val="BodyText"/>
        <w:spacing w:before="5"/>
        <w:rPr>
          <w:b/>
          <w:sz w:val="31"/>
        </w:rPr>
      </w:pPr>
    </w:p>
    <w:p w14:paraId="08983D67" w14:textId="77777777" w:rsidR="00AE3A20" w:rsidRDefault="00BF0004">
      <w:pPr>
        <w:pStyle w:val="BodyText"/>
        <w:spacing w:line="360" w:lineRule="auto"/>
        <w:ind w:left="920" w:right="1277" w:firstLine="720"/>
        <w:jc w:val="both"/>
      </w:pPr>
      <w:r>
        <w:t>The objective of the validation test is to tell</w:t>
      </w:r>
      <w:r>
        <w:rPr>
          <w:spacing w:val="1"/>
        </w:rPr>
        <w:t xml:space="preserve"> </w:t>
      </w:r>
      <w:r>
        <w:t>the user about the validity and reliability</w:t>
      </w:r>
      <w:r>
        <w:rPr>
          <w:spacing w:val="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 xml:space="preserve">the system.   It verifies whether the system  </w:t>
      </w:r>
      <w:r>
        <w:rPr>
          <w:spacing w:val="1"/>
        </w:rPr>
        <w:t xml:space="preserve"> </w:t>
      </w:r>
      <w:r>
        <w:t xml:space="preserve">operates as specified  </w:t>
      </w:r>
      <w:r>
        <w:rPr>
          <w:spacing w:val="1"/>
        </w:rPr>
        <w:t xml:space="preserve"> </w:t>
      </w:r>
      <w:r>
        <w:t xml:space="preserve">and   </w:t>
      </w:r>
      <w:r>
        <w:rPr>
          <w:spacing w:val="1"/>
        </w:rPr>
        <w:t xml:space="preserve"> </w:t>
      </w:r>
      <w:r>
        <w:t>the integrity of</w:t>
      </w:r>
      <w:r>
        <w:rPr>
          <w:spacing w:val="1"/>
        </w:rPr>
        <w:t xml:space="preserve"> </w:t>
      </w:r>
      <w:r>
        <w:t>important</w:t>
      </w:r>
      <w:r>
        <w:rPr>
          <w:spacing w:val="17"/>
        </w:rPr>
        <w:t xml:space="preserve"> </w:t>
      </w:r>
      <w:r>
        <w:t>data</w:t>
      </w:r>
      <w:r>
        <w:rPr>
          <w:spacing w:val="18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maintained.</w:t>
      </w:r>
      <w:r>
        <w:rPr>
          <w:spacing w:val="19"/>
        </w:rPr>
        <w:t xml:space="preserve"> </w:t>
      </w:r>
      <w:r>
        <w:t>User</w:t>
      </w:r>
      <w:r>
        <w:rPr>
          <w:spacing w:val="18"/>
        </w:rPr>
        <w:t xml:space="preserve"> </w:t>
      </w:r>
      <w:r>
        <w:t>motivation</w:t>
      </w:r>
      <w:r>
        <w:rPr>
          <w:spacing w:val="15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very</w:t>
      </w:r>
      <w:r>
        <w:rPr>
          <w:spacing w:val="20"/>
        </w:rPr>
        <w:t xml:space="preserve"> </w:t>
      </w:r>
      <w:r>
        <w:t>important</w:t>
      </w:r>
      <w:r>
        <w:rPr>
          <w:spacing w:val="17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successful</w:t>
      </w:r>
      <w:r>
        <w:rPr>
          <w:spacing w:val="20"/>
        </w:rPr>
        <w:t xml:space="preserve"> </w:t>
      </w:r>
      <w:r>
        <w:t>performance</w:t>
      </w:r>
      <w:r>
        <w:rPr>
          <w:spacing w:val="-5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system.</w:t>
      </w:r>
    </w:p>
    <w:p w14:paraId="53784FDD" w14:textId="77777777" w:rsidR="00AE3A20" w:rsidRDefault="00BF0004">
      <w:pPr>
        <w:pStyle w:val="BodyText"/>
        <w:spacing w:before="202" w:line="360" w:lineRule="auto"/>
        <w:ind w:left="920" w:right="1277" w:firstLine="720"/>
        <w:jc w:val="both"/>
      </w:pPr>
      <w:r>
        <w:t>All the modules were tested individually using both test data and live data. After each</w:t>
      </w:r>
      <w:r>
        <w:rPr>
          <w:spacing w:val="1"/>
        </w:rPr>
        <w:t xml:space="preserve"> </w:t>
      </w:r>
      <w:r>
        <w:t>module was ascertained that it was working correctly and it had been "integrated" with the</w:t>
      </w:r>
      <w:r>
        <w:rPr>
          <w:spacing w:val="1"/>
        </w:rPr>
        <w:t xml:space="preserve"> </w:t>
      </w:r>
      <w:r>
        <w:t>system.</w:t>
      </w:r>
      <w:r>
        <w:rPr>
          <w:spacing w:val="12"/>
        </w:rPr>
        <w:t xml:space="preserve"> </w:t>
      </w:r>
      <w:r>
        <w:t>Again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system</w:t>
      </w:r>
      <w:r>
        <w:rPr>
          <w:spacing w:val="12"/>
        </w:rPr>
        <w:t xml:space="preserve"> </w:t>
      </w:r>
      <w:r>
        <w:t>was</w:t>
      </w:r>
      <w:r>
        <w:rPr>
          <w:spacing w:val="12"/>
        </w:rPr>
        <w:t xml:space="preserve"> </w:t>
      </w:r>
      <w:r>
        <w:t>tested</w:t>
      </w:r>
      <w:r>
        <w:rPr>
          <w:spacing w:val="10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whole.</w:t>
      </w:r>
      <w:r>
        <w:rPr>
          <w:spacing w:val="12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hold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system</w:t>
      </w:r>
      <w:r>
        <w:rPr>
          <w:spacing w:val="10"/>
        </w:rPr>
        <w:t xml:space="preserve"> </w:t>
      </w:r>
      <w:r>
        <w:t>te</w:t>
      </w:r>
      <w:r>
        <w:t>sted</w:t>
      </w:r>
      <w:r>
        <w:rPr>
          <w:spacing w:val="12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different</w:t>
      </w:r>
      <w:r>
        <w:rPr>
          <w:spacing w:val="12"/>
        </w:rPr>
        <w:t xml:space="preserve"> </w:t>
      </w:r>
      <w:r>
        <w:t>types</w:t>
      </w:r>
      <w:r>
        <w:rPr>
          <w:spacing w:val="-5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users.</w:t>
      </w:r>
      <w:r>
        <w:rPr>
          <w:spacing w:val="31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System</w:t>
      </w:r>
      <w:r>
        <w:rPr>
          <w:spacing w:val="32"/>
        </w:rPr>
        <w:t xml:space="preserve"> </w:t>
      </w:r>
      <w:r>
        <w:t>Design,</w:t>
      </w:r>
      <w:r>
        <w:rPr>
          <w:spacing w:val="28"/>
        </w:rPr>
        <w:t xml:space="preserve"> </w:t>
      </w:r>
      <w:r>
        <w:t>Data</w:t>
      </w:r>
      <w:r>
        <w:rPr>
          <w:spacing w:val="30"/>
        </w:rPr>
        <w:t xml:space="preserve"> </w:t>
      </w:r>
      <w:r>
        <w:t>Flow</w:t>
      </w:r>
      <w:r>
        <w:rPr>
          <w:spacing w:val="31"/>
        </w:rPr>
        <w:t xml:space="preserve"> </w:t>
      </w:r>
      <w:r>
        <w:t>Diagrams,</w:t>
      </w:r>
      <w:r>
        <w:rPr>
          <w:spacing w:val="30"/>
        </w:rPr>
        <w:t xml:space="preserve"> </w:t>
      </w:r>
      <w:r>
        <w:t>procedures</w:t>
      </w:r>
      <w:r>
        <w:rPr>
          <w:spacing w:val="31"/>
        </w:rPr>
        <w:t xml:space="preserve"> </w:t>
      </w:r>
      <w:r>
        <w:t>etc.</w:t>
      </w:r>
      <w:r>
        <w:rPr>
          <w:spacing w:val="29"/>
        </w:rPr>
        <w:t xml:space="preserve"> </w:t>
      </w:r>
      <w:r>
        <w:t>were</w:t>
      </w:r>
      <w:r>
        <w:rPr>
          <w:spacing w:val="33"/>
        </w:rPr>
        <w:t xml:space="preserve"> </w:t>
      </w:r>
      <w:r>
        <w:t>well</w:t>
      </w:r>
      <w:r>
        <w:rPr>
          <w:spacing w:val="28"/>
        </w:rPr>
        <w:t xml:space="preserve"> </w:t>
      </w:r>
      <w:r>
        <w:t>documented</w:t>
      </w:r>
      <w:r>
        <w:rPr>
          <w:spacing w:val="31"/>
        </w:rPr>
        <w:t xml:space="preserve"> </w:t>
      </w:r>
      <w:r>
        <w:t>so</w:t>
      </w:r>
      <w:r>
        <w:rPr>
          <w:spacing w:val="-58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 easily</w:t>
      </w:r>
      <w:r>
        <w:rPr>
          <w:spacing w:val="-1"/>
        </w:rPr>
        <w:t xml:space="preserve"> </w:t>
      </w:r>
      <w:r>
        <w:t>maintained</w:t>
      </w:r>
      <w:r>
        <w:rPr>
          <w:spacing w:val="-1"/>
        </w:rPr>
        <w:t xml:space="preserve"> </w:t>
      </w:r>
      <w:r>
        <w:t>and upgraded</w:t>
      </w:r>
      <w:r>
        <w:rPr>
          <w:spacing w:val="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computer professional</w:t>
      </w:r>
      <w:r>
        <w:rPr>
          <w:spacing w:val="-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later</w:t>
      </w:r>
    </w:p>
    <w:p w14:paraId="499CBB02" w14:textId="77777777" w:rsidR="00AE3A20" w:rsidRDefault="00AE3A20">
      <w:pPr>
        <w:spacing w:line="360" w:lineRule="auto"/>
        <w:jc w:val="both"/>
        <w:sectPr w:rsidR="00AE3A20">
          <w:pgSz w:w="12240" w:h="15840"/>
          <w:pgMar w:top="1380" w:right="160" w:bottom="800" w:left="520" w:header="0" w:footer="526" w:gutter="0"/>
          <w:cols w:space="720"/>
        </w:sectPr>
      </w:pPr>
    </w:p>
    <w:p w14:paraId="1CBF20E2" w14:textId="77777777" w:rsidR="00AE3A20" w:rsidRDefault="00BF0004">
      <w:pPr>
        <w:pStyle w:val="Heading2"/>
        <w:spacing w:before="78"/>
        <w:ind w:left="989"/>
      </w:pPr>
      <w:r>
        <w:lastRenderedPageBreak/>
        <w:t>System</w:t>
      </w:r>
      <w:r>
        <w:rPr>
          <w:spacing w:val="-3"/>
        </w:rPr>
        <w:t xml:space="preserve"> </w:t>
      </w:r>
      <w:r>
        <w:t>Testing</w:t>
      </w:r>
    </w:p>
    <w:p w14:paraId="6B5D39D1" w14:textId="77777777" w:rsidR="00AE3A20" w:rsidRDefault="00AE3A20">
      <w:pPr>
        <w:pStyle w:val="BodyText"/>
        <w:spacing w:before="5"/>
        <w:rPr>
          <w:b/>
          <w:sz w:val="31"/>
        </w:rPr>
      </w:pPr>
    </w:p>
    <w:p w14:paraId="727FFE35" w14:textId="77777777" w:rsidR="00AE3A20" w:rsidRDefault="00BF0004">
      <w:pPr>
        <w:pStyle w:val="BodyText"/>
        <w:spacing w:line="360" w:lineRule="auto"/>
        <w:ind w:left="920" w:right="1278" w:firstLine="720"/>
        <w:jc w:val="both"/>
      </w:pPr>
      <w:r>
        <w:t>The integration of each module in the system is checked during this level of testing. The</w:t>
      </w:r>
      <w:r>
        <w:rPr>
          <w:spacing w:val="1"/>
        </w:rPr>
        <w:t xml:space="preserve"> </w:t>
      </w:r>
      <w:r>
        <w:t>objective of system testing is to check if the software meets its requirements. System testing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done to uncover errors that were not found in earlier tests.</w:t>
      </w:r>
      <w:r>
        <w:rPr>
          <w:spacing w:val="1"/>
        </w:rPr>
        <w:t xml:space="preserve"> </w:t>
      </w:r>
      <w:r>
        <w:t>This in</w:t>
      </w:r>
      <w:r>
        <w:t>cludes forced system failures</w:t>
      </w:r>
      <w:r>
        <w:rPr>
          <w:spacing w:val="1"/>
        </w:rPr>
        <w:t xml:space="preserve"> </w:t>
      </w:r>
      <w:r>
        <w:t>and validation of total system as the user in the operational environment implements it. Under</w:t>
      </w:r>
      <w:r>
        <w:rPr>
          <w:spacing w:val="1"/>
        </w:rPr>
        <w:t xml:space="preserve"> </w:t>
      </w:r>
      <w:r>
        <w:t>this testing, low volumes of transactions are generally</w:t>
      </w:r>
      <w:r>
        <w:rPr>
          <w:spacing w:val="1"/>
        </w:rPr>
        <w:t xml:space="preserve"> </w:t>
      </w:r>
      <w:r>
        <w:t>based on live data. This volume is</w:t>
      </w:r>
      <w:r>
        <w:rPr>
          <w:spacing w:val="1"/>
        </w:rPr>
        <w:t xml:space="preserve"> </w:t>
      </w:r>
      <w:r>
        <w:t>increased until the maximum level for ea</w:t>
      </w:r>
      <w:r>
        <w:t>ch transactions type is reached. The total system is also</w:t>
      </w:r>
      <w:r>
        <w:rPr>
          <w:spacing w:val="1"/>
        </w:rPr>
        <w:t xml:space="preserve"> </w:t>
      </w:r>
      <w:r>
        <w:t>tested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recovery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failures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lost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breakdown.</w:t>
      </w:r>
    </w:p>
    <w:p w14:paraId="33483E0D" w14:textId="77777777" w:rsidR="00AE3A20" w:rsidRDefault="00AE3A20">
      <w:pPr>
        <w:pStyle w:val="BodyText"/>
        <w:rPr>
          <w:sz w:val="26"/>
        </w:rPr>
      </w:pPr>
    </w:p>
    <w:p w14:paraId="758149DE" w14:textId="77777777" w:rsidR="00AE3A20" w:rsidRDefault="00AE3A20">
      <w:pPr>
        <w:pStyle w:val="BodyText"/>
        <w:rPr>
          <w:sz w:val="26"/>
        </w:rPr>
      </w:pPr>
    </w:p>
    <w:p w14:paraId="7BFBBEFC" w14:textId="77777777" w:rsidR="00AE3A20" w:rsidRDefault="00AE3A20">
      <w:pPr>
        <w:pStyle w:val="BodyText"/>
        <w:rPr>
          <w:sz w:val="26"/>
        </w:rPr>
      </w:pPr>
    </w:p>
    <w:p w14:paraId="03DAB4C6" w14:textId="77777777" w:rsidR="00AE3A20" w:rsidRDefault="00AE3A20">
      <w:pPr>
        <w:pStyle w:val="BodyText"/>
        <w:rPr>
          <w:sz w:val="26"/>
        </w:rPr>
      </w:pPr>
    </w:p>
    <w:p w14:paraId="7855C0B4" w14:textId="77777777" w:rsidR="00AE3A20" w:rsidRDefault="00BF0004">
      <w:pPr>
        <w:pStyle w:val="Heading2"/>
        <w:spacing w:before="195"/>
      </w:pPr>
      <w:r>
        <w:t>SYSTEM</w:t>
      </w:r>
      <w:r>
        <w:rPr>
          <w:spacing w:val="-6"/>
        </w:rPr>
        <w:t xml:space="preserve"> </w:t>
      </w:r>
      <w:r>
        <w:t>DEVELOPEMENT</w:t>
      </w:r>
    </w:p>
    <w:p w14:paraId="0CCEC31D" w14:textId="77777777" w:rsidR="00AE3A20" w:rsidRDefault="00BF0004">
      <w:pPr>
        <w:pStyle w:val="BodyText"/>
        <w:spacing w:before="251" w:line="360" w:lineRule="auto"/>
        <w:ind w:left="920" w:right="1279" w:firstLine="720"/>
        <w:jc w:val="both"/>
      </w:pPr>
      <w:r>
        <w:t>A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Life</w:t>
      </w:r>
      <w:r>
        <w:rPr>
          <w:spacing w:val="1"/>
        </w:rPr>
        <w:t xml:space="preserve"> </w:t>
      </w:r>
      <w:r>
        <w:t>Cycle</w:t>
      </w:r>
      <w:r>
        <w:rPr>
          <w:spacing w:val="1"/>
        </w:rPr>
        <w:t xml:space="preserve"> </w:t>
      </w:r>
      <w:r>
        <w:t>(SDLC)</w:t>
      </w:r>
      <w:r>
        <w:rPr>
          <w:spacing w:val="1"/>
        </w:rPr>
        <w:t xml:space="preserve"> </w:t>
      </w:r>
      <w:r>
        <w:t>adheres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phases</w:t>
      </w:r>
      <w:r>
        <w:rPr>
          <w:spacing w:val="1"/>
        </w:rPr>
        <w:t xml:space="preserve"> </w:t>
      </w:r>
      <w:r>
        <w:t>that</w:t>
      </w:r>
      <w:r>
        <w:rPr>
          <w:spacing w:val="60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developers,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planning,</w:t>
      </w:r>
      <w:r>
        <w:rPr>
          <w:spacing w:val="1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design,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implementation,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explained in the section below. A number of system development life cycle (SDLC) models have</w:t>
      </w:r>
      <w:r>
        <w:rPr>
          <w:spacing w:val="-57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created:</w:t>
      </w:r>
      <w:r>
        <w:rPr>
          <w:spacing w:val="1"/>
        </w:rPr>
        <w:t xml:space="preserve"> </w:t>
      </w:r>
      <w:r>
        <w:t>waterfall,</w:t>
      </w:r>
      <w:r>
        <w:rPr>
          <w:spacing w:val="1"/>
        </w:rPr>
        <w:t xml:space="preserve"> </w:t>
      </w:r>
      <w:r>
        <w:t>fountain,</w:t>
      </w:r>
      <w:r>
        <w:rPr>
          <w:spacing w:val="1"/>
        </w:rPr>
        <w:t xml:space="preserve"> </w:t>
      </w:r>
      <w:r>
        <w:t>spiral,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fix,</w:t>
      </w:r>
      <w:r>
        <w:rPr>
          <w:spacing w:val="1"/>
        </w:rPr>
        <w:t xml:space="preserve"> </w:t>
      </w:r>
      <w:r>
        <w:t>rapid</w:t>
      </w:r>
      <w:r>
        <w:rPr>
          <w:spacing w:val="1"/>
        </w:rPr>
        <w:t xml:space="preserve"> </w:t>
      </w:r>
      <w:r>
        <w:t>prototyping,</w:t>
      </w:r>
      <w:r>
        <w:rPr>
          <w:spacing w:val="1"/>
        </w:rPr>
        <w:t xml:space="preserve"> </w:t>
      </w:r>
      <w:r>
        <w:t>incremental,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synchronize and stabilize. The oldest of these, and the best known, is the waterfall model: a</w:t>
      </w:r>
      <w:r>
        <w:rPr>
          <w:spacing w:val="1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stages in</w:t>
      </w:r>
      <w:r>
        <w:rPr>
          <w:spacing w:val="-1"/>
        </w:rPr>
        <w:t xml:space="preserve"> </w:t>
      </w:r>
      <w:r>
        <w:t>which the</w:t>
      </w:r>
      <w:r>
        <w:rPr>
          <w:spacing w:val="-1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each stage</w:t>
      </w:r>
      <w:r>
        <w:rPr>
          <w:spacing w:val="1"/>
        </w:rPr>
        <w:t xml:space="preserve"> </w:t>
      </w:r>
      <w:r>
        <w:t>becomes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next.</w:t>
      </w:r>
    </w:p>
    <w:p w14:paraId="731FDD9D" w14:textId="77777777" w:rsidR="00AE3A20" w:rsidRDefault="00AE3A20">
      <w:pPr>
        <w:pStyle w:val="BodyText"/>
        <w:spacing w:before="2"/>
      </w:pPr>
    </w:p>
    <w:p w14:paraId="2885C513" w14:textId="77777777" w:rsidR="00AE3A20" w:rsidRDefault="00BF0004">
      <w:pPr>
        <w:pStyle w:val="BodyText"/>
        <w:spacing w:line="360" w:lineRule="auto"/>
        <w:ind w:left="920" w:right="1277" w:firstLine="696"/>
        <w:jc w:val="both"/>
      </w:pPr>
      <w:r>
        <w:t>The waterfall model is a popular ve</w:t>
      </w:r>
      <w:r>
        <w:t>rsion of the systems development life cycle model for</w:t>
      </w:r>
      <w:r>
        <w:rPr>
          <w:spacing w:val="1"/>
        </w:rPr>
        <w:t xml:space="preserve"> </w:t>
      </w:r>
      <w:r>
        <w:t>software engineering. Often considered the classic approach to the systems development life</w:t>
      </w:r>
      <w:r>
        <w:rPr>
          <w:spacing w:val="1"/>
        </w:rPr>
        <w:t xml:space="preserve"> </w:t>
      </w:r>
      <w:r>
        <w:t>cycle,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waterfall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describes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sequential.</w:t>
      </w:r>
      <w:r>
        <w:rPr>
          <w:spacing w:val="1"/>
        </w:rPr>
        <w:t xml:space="preserve"> </w:t>
      </w:r>
      <w:r>
        <w:t>Waterfall development</w:t>
      </w:r>
      <w:r>
        <w:t xml:space="preserve"> has distinct goals for each phase of development. Imagine a waterfall on</w:t>
      </w:r>
      <w:r>
        <w:rPr>
          <w:spacing w:val="1"/>
        </w:rPr>
        <w:t xml:space="preserve"> </w:t>
      </w:r>
      <w:r>
        <w:t>the cliff of a steep mountain. Once the water has flowed over the edge of the cliff and has begun</w:t>
      </w:r>
      <w:r>
        <w:rPr>
          <w:spacing w:val="1"/>
        </w:rPr>
        <w:t xml:space="preserve"> </w:t>
      </w:r>
      <w:r>
        <w:t xml:space="preserve">its journey down the side of the mountain, it cannot turn back. It is the same with </w:t>
      </w:r>
      <w:r>
        <w:t>waterfall</w:t>
      </w:r>
      <w:r>
        <w:rPr>
          <w:spacing w:val="1"/>
        </w:rPr>
        <w:t xml:space="preserve"> </w:t>
      </w:r>
      <w:r>
        <w:t>development. Once a phase of development is completed, the development proceeds to the next</w:t>
      </w:r>
      <w:r>
        <w:rPr>
          <w:spacing w:val="1"/>
        </w:rPr>
        <w:t xml:space="preserve"> </w:t>
      </w:r>
      <w:r>
        <w:t>phase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 turning back.</w:t>
      </w:r>
    </w:p>
    <w:p w14:paraId="2EE63941" w14:textId="77777777" w:rsidR="00AE3A20" w:rsidRDefault="00AE3A20">
      <w:pPr>
        <w:spacing w:line="360" w:lineRule="auto"/>
        <w:jc w:val="both"/>
        <w:sectPr w:rsidR="00AE3A20">
          <w:pgSz w:w="12240" w:h="15840"/>
          <w:pgMar w:top="1360" w:right="160" w:bottom="800" w:left="520" w:header="0" w:footer="526" w:gutter="0"/>
          <w:cols w:space="720"/>
        </w:sectPr>
      </w:pPr>
    </w:p>
    <w:p w14:paraId="512F33CD" w14:textId="77777777" w:rsidR="00AE3A20" w:rsidRDefault="00BF0004">
      <w:pPr>
        <w:pStyle w:val="BodyText"/>
        <w:spacing w:before="60" w:line="360" w:lineRule="auto"/>
        <w:ind w:left="920" w:right="1220" w:firstLine="720"/>
        <w:jc w:val="both"/>
      </w:pPr>
      <w:r>
        <w:lastRenderedPageBreak/>
        <w:t>The advantage of waterfall development is that it allows for departmentalization and</w:t>
      </w:r>
      <w:r>
        <w:rPr>
          <w:spacing w:val="1"/>
        </w:rPr>
        <w:t xml:space="preserve"> </w:t>
      </w:r>
      <w:r>
        <w:t>managerial control. A schedule can be set with deadlines for each stage of development and a</w:t>
      </w:r>
      <w:r>
        <w:rPr>
          <w:spacing w:val="1"/>
        </w:rPr>
        <w:t xml:space="preserve"> </w:t>
      </w:r>
      <w:r>
        <w:t>product</w:t>
      </w:r>
      <w:r>
        <w:rPr>
          <w:spacing w:val="12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proceed</w:t>
      </w:r>
      <w:r>
        <w:rPr>
          <w:spacing w:val="13"/>
        </w:rPr>
        <w:t xml:space="preserve"> </w:t>
      </w:r>
      <w:r>
        <w:t>through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development</w:t>
      </w:r>
      <w:r>
        <w:rPr>
          <w:spacing w:val="13"/>
        </w:rPr>
        <w:t xml:space="preserve"> </w:t>
      </w:r>
      <w:r>
        <w:t>process</w:t>
      </w:r>
      <w:r>
        <w:rPr>
          <w:spacing w:val="12"/>
        </w:rPr>
        <w:t xml:space="preserve"> </w:t>
      </w:r>
      <w:r>
        <w:t>like</w:t>
      </w:r>
      <w:r>
        <w:rPr>
          <w:spacing w:val="9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car</w:t>
      </w:r>
      <w:r>
        <w:rPr>
          <w:spacing w:val="14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carwash,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theoretically,</w:t>
      </w:r>
      <w:r>
        <w:rPr>
          <w:spacing w:val="1"/>
        </w:rPr>
        <w:t xml:space="preserve"> </w:t>
      </w:r>
      <w:r>
        <w:t>be delivered on time. Development moves from concept, through design, implementation, testing,</w:t>
      </w:r>
      <w:r>
        <w:rPr>
          <w:spacing w:val="-57"/>
        </w:rPr>
        <w:t xml:space="preserve"> </w:t>
      </w:r>
      <w:r>
        <w:t>installation,</w:t>
      </w:r>
      <w:r>
        <w:rPr>
          <w:spacing w:val="1"/>
        </w:rPr>
        <w:t xml:space="preserve"> </w:t>
      </w:r>
      <w:r>
        <w:t>troubleshooting,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ends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operation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maintenance.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proceeds</w:t>
      </w:r>
      <w:r>
        <w:rPr>
          <w:spacing w:val="2"/>
        </w:rPr>
        <w:t xml:space="preserve"> </w:t>
      </w:r>
      <w:r>
        <w:t>in strict order,</w:t>
      </w:r>
      <w:r>
        <w:rPr>
          <w:spacing w:val="-1"/>
        </w:rPr>
        <w:t xml:space="preserve"> </w:t>
      </w:r>
      <w:r>
        <w:t xml:space="preserve">without </w:t>
      </w:r>
      <w:r>
        <w:t>any overlapping.</w:t>
      </w:r>
    </w:p>
    <w:p w14:paraId="1AE31A5D" w14:textId="77777777" w:rsidR="00AE3A20" w:rsidRDefault="00AE3A20">
      <w:pPr>
        <w:pStyle w:val="BodyText"/>
        <w:rPr>
          <w:sz w:val="26"/>
        </w:rPr>
      </w:pPr>
    </w:p>
    <w:p w14:paraId="157721ED" w14:textId="77777777" w:rsidR="00AE3A20" w:rsidRDefault="00AE3A20">
      <w:pPr>
        <w:pStyle w:val="BodyText"/>
        <w:rPr>
          <w:sz w:val="26"/>
        </w:rPr>
      </w:pPr>
    </w:p>
    <w:p w14:paraId="165D4729" w14:textId="77777777" w:rsidR="00AE3A20" w:rsidRDefault="00AE3A20">
      <w:pPr>
        <w:pStyle w:val="BodyText"/>
        <w:rPr>
          <w:sz w:val="26"/>
        </w:rPr>
      </w:pPr>
    </w:p>
    <w:p w14:paraId="137F9D01" w14:textId="77777777" w:rsidR="00AE3A20" w:rsidRDefault="00AE3A20">
      <w:pPr>
        <w:pStyle w:val="BodyText"/>
        <w:rPr>
          <w:sz w:val="26"/>
        </w:rPr>
      </w:pPr>
    </w:p>
    <w:p w14:paraId="21B6F02E" w14:textId="77777777" w:rsidR="00AE3A20" w:rsidRDefault="00AE3A20">
      <w:pPr>
        <w:pStyle w:val="BodyText"/>
        <w:rPr>
          <w:sz w:val="26"/>
        </w:rPr>
      </w:pPr>
    </w:p>
    <w:p w14:paraId="0228CCC3" w14:textId="77777777" w:rsidR="00AE3A20" w:rsidRDefault="00AE3A20">
      <w:pPr>
        <w:pStyle w:val="BodyText"/>
        <w:rPr>
          <w:sz w:val="26"/>
        </w:rPr>
      </w:pPr>
    </w:p>
    <w:p w14:paraId="72440338" w14:textId="77777777" w:rsidR="00AE3A20" w:rsidRDefault="00AE3A20">
      <w:pPr>
        <w:pStyle w:val="BodyText"/>
        <w:spacing w:before="6"/>
        <w:rPr>
          <w:sz w:val="28"/>
        </w:rPr>
      </w:pPr>
    </w:p>
    <w:p w14:paraId="363C65E5" w14:textId="77777777" w:rsidR="00AE3A20" w:rsidRDefault="00BF0004">
      <w:pPr>
        <w:pStyle w:val="Heading3"/>
      </w:pPr>
      <w:r>
        <w:t>FILE</w:t>
      </w:r>
      <w:r>
        <w:rPr>
          <w:spacing w:val="-4"/>
        </w:rPr>
        <w:t xml:space="preserve"> </w:t>
      </w:r>
      <w:r>
        <w:t>DESIGN</w:t>
      </w:r>
    </w:p>
    <w:p w14:paraId="461DD7FC" w14:textId="77777777" w:rsidR="00AE3A20" w:rsidRDefault="00AE3A20">
      <w:pPr>
        <w:pStyle w:val="BodyText"/>
        <w:spacing w:before="2"/>
        <w:rPr>
          <w:b/>
          <w:sz w:val="29"/>
        </w:rPr>
      </w:pPr>
    </w:p>
    <w:p w14:paraId="01F3B791" w14:textId="77777777" w:rsidR="00AE3A20" w:rsidRDefault="00BF0004">
      <w:pPr>
        <w:pStyle w:val="BodyText"/>
        <w:spacing w:line="360" w:lineRule="auto"/>
        <w:ind w:left="920" w:right="1278" w:firstLine="720"/>
        <w:jc w:val="both"/>
      </w:pPr>
      <w:r>
        <w:t>A ﬁle system provides the machinery to support the project tasks. At the highest level a</w:t>
      </w:r>
      <w:r>
        <w:rPr>
          <w:spacing w:val="1"/>
        </w:rPr>
        <w:t xml:space="preserve"> </w:t>
      </w:r>
      <w:r>
        <w:t>ﬁle system is a way to organize, store, retrieve, and manage information on a permanent storage</w:t>
      </w:r>
      <w:r>
        <w:rPr>
          <w:spacing w:val="1"/>
        </w:rPr>
        <w:t xml:space="preserve"> </w:t>
      </w:r>
      <w:r>
        <w:t>medium such as a disk. File system</w:t>
      </w:r>
      <w:r>
        <w:t>s manage permanent storage and form an integral part of all</w:t>
      </w:r>
      <w:r>
        <w:rPr>
          <w:spacing w:val="1"/>
        </w:rPr>
        <w:t xml:space="preserve"> </w:t>
      </w:r>
      <w:r>
        <w:t>operating systems. There are many different approaches to the task of managing permanent</w:t>
      </w:r>
      <w:r>
        <w:rPr>
          <w:spacing w:val="1"/>
        </w:rPr>
        <w:t xml:space="preserve"> </w:t>
      </w:r>
      <w:r>
        <w:t>storage. At one end of the spectrum are simple ﬁle systems that impose enough restrictions to</w:t>
      </w:r>
      <w:r>
        <w:rPr>
          <w:spacing w:val="1"/>
        </w:rPr>
        <w:t xml:space="preserve"> </w:t>
      </w:r>
      <w:r>
        <w:t>inconvenience users and make using the ﬁle system difficult. In deciding what type of ﬁling</w:t>
      </w:r>
      <w:r>
        <w:rPr>
          <w:spacing w:val="1"/>
        </w:rPr>
        <w:t xml:space="preserve"> </w:t>
      </w:r>
      <w:r>
        <w:t>system is appropriate for a particular operating system, we must weigh the needs of the problem</w:t>
      </w:r>
      <w:r>
        <w:rPr>
          <w:spacing w:val="1"/>
        </w:rPr>
        <w:t xml:space="preserve"> </w:t>
      </w:r>
      <w:r>
        <w:t>with the other constraints of the project. The two basic abstraction</w:t>
      </w:r>
      <w:r>
        <w:t>s of files and directories form</w:t>
      </w:r>
      <w:r>
        <w:rPr>
          <w:spacing w:val="1"/>
        </w:rPr>
        <w:t xml:space="preserve"> </w:t>
      </w:r>
      <w:r>
        <w:t>the basis of what a ﬁle system can operate on. There are many operations that a file system can</w:t>
      </w:r>
      <w:r>
        <w:rPr>
          <w:spacing w:val="1"/>
        </w:rPr>
        <w:t xml:space="preserve"> </w:t>
      </w:r>
      <w:r>
        <w:t>perform on ﬁles and directories. All ﬁle systems must provide some basic level of support.</w:t>
      </w:r>
      <w:r>
        <w:rPr>
          <w:spacing w:val="1"/>
        </w:rPr>
        <w:t xml:space="preserve"> </w:t>
      </w:r>
      <w:r>
        <w:t>Beyond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ﬁle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prim</w:t>
      </w:r>
      <w:r>
        <w:t>itives</w:t>
      </w:r>
      <w:r>
        <w:rPr>
          <w:spacing w:val="1"/>
        </w:rPr>
        <w:t xml:space="preserve"> </w:t>
      </w:r>
      <w:r>
        <w:t>lay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features,</w:t>
      </w:r>
      <w:r>
        <w:rPr>
          <w:spacing w:val="1"/>
        </w:rPr>
        <w:t xml:space="preserve"> </w:t>
      </w:r>
      <w:r>
        <w:t>extensions,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sophisticated</w:t>
      </w:r>
      <w:r>
        <w:rPr>
          <w:spacing w:val="-1"/>
        </w:rPr>
        <w:t xml:space="preserve"> </w:t>
      </w:r>
      <w:r>
        <w:t>operations.</w:t>
      </w:r>
    </w:p>
    <w:p w14:paraId="7DD5E10E" w14:textId="77777777" w:rsidR="00AE3A20" w:rsidRDefault="00BF0004">
      <w:pPr>
        <w:pStyle w:val="BodyText"/>
        <w:spacing w:before="202" w:line="360" w:lineRule="auto"/>
        <w:ind w:left="920" w:right="1220" w:firstLine="780"/>
        <w:jc w:val="both"/>
      </w:pPr>
      <w:r>
        <w:t>The Structure</w:t>
      </w:r>
      <w:r>
        <w:rPr>
          <w:spacing w:val="1"/>
        </w:rPr>
        <w:t xml:space="preserve"> </w:t>
      </w:r>
      <w:r>
        <w:t>of a File is given the concept of a ﬁle, a ﬁle system</w:t>
      </w:r>
      <w:r>
        <w:rPr>
          <w:spacing w:val="60"/>
        </w:rPr>
        <w:t xml:space="preserve"> </w:t>
      </w:r>
      <w:r>
        <w:t>may impose no</w:t>
      </w:r>
      <w:r>
        <w:rPr>
          <w:spacing w:val="1"/>
        </w:rPr>
        <w:t xml:space="preserve"> </w:t>
      </w:r>
      <w:r>
        <w:t>structure on the ﬁle, or it may enforce a considerable amount of structure on the contents of the</w:t>
      </w:r>
      <w:r>
        <w:rPr>
          <w:spacing w:val="1"/>
        </w:rPr>
        <w:t xml:space="preserve"> </w:t>
      </w:r>
      <w:r>
        <w:t>ﬁl</w:t>
      </w:r>
      <w:r>
        <w:t>e. An unstructured, “raw” ﬁle, often referred to as a “stream of bytes,” literally has no structure.</w:t>
      </w:r>
      <w:r>
        <w:rPr>
          <w:spacing w:val="-57"/>
        </w:rPr>
        <w:t xml:space="preserve"> </w:t>
      </w:r>
      <w:r>
        <w:t>The ﬁle system simply records the size of the ﬁle and allows programs to read the bytes in any</w:t>
      </w:r>
      <w:r>
        <w:rPr>
          <w:spacing w:val="1"/>
        </w:rPr>
        <w:t xml:space="preserve"> </w:t>
      </w:r>
      <w:r>
        <w:t>order or fashion that they desire. If a ﬁle system chooses t</w:t>
      </w:r>
      <w:r>
        <w:t>o enforce a formal structure on ﬁles, it</w:t>
      </w:r>
      <w:r>
        <w:rPr>
          <w:spacing w:val="1"/>
        </w:rPr>
        <w:t xml:space="preserve"> </w:t>
      </w:r>
      <w:r>
        <w:t>usually</w:t>
      </w:r>
      <w:r>
        <w:rPr>
          <w:spacing w:val="12"/>
        </w:rPr>
        <w:t xml:space="preserve"> </w:t>
      </w:r>
      <w:r>
        <w:t>does</w:t>
      </w:r>
      <w:r>
        <w:rPr>
          <w:spacing w:val="13"/>
        </w:rPr>
        <w:t xml:space="preserve"> </w:t>
      </w:r>
      <w:r>
        <w:t>so</w:t>
      </w:r>
      <w:r>
        <w:rPr>
          <w:spacing w:val="13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form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records.</w:t>
      </w:r>
      <w:r>
        <w:rPr>
          <w:spacing w:val="15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concept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records,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programmer</w:t>
      </w:r>
      <w:r>
        <w:rPr>
          <w:spacing w:val="15"/>
        </w:rPr>
        <w:t xml:space="preserve"> </w:t>
      </w:r>
      <w:r>
        <w:t>specifies</w:t>
      </w:r>
      <w:r>
        <w:rPr>
          <w:spacing w:val="16"/>
        </w:rPr>
        <w:t xml:space="preserve"> </w:t>
      </w:r>
      <w:r>
        <w:t>the</w:t>
      </w:r>
    </w:p>
    <w:p w14:paraId="1127DCD0" w14:textId="77777777" w:rsidR="00AE3A20" w:rsidRDefault="00AE3A20">
      <w:pPr>
        <w:spacing w:line="360" w:lineRule="auto"/>
        <w:jc w:val="both"/>
        <w:sectPr w:rsidR="00AE3A20">
          <w:pgSz w:w="12240" w:h="15840"/>
          <w:pgMar w:top="1380" w:right="160" w:bottom="800" w:left="520" w:header="0" w:footer="526" w:gutter="0"/>
          <w:cols w:space="720"/>
        </w:sectPr>
      </w:pPr>
    </w:p>
    <w:p w14:paraId="414ED262" w14:textId="77777777" w:rsidR="00AE3A20" w:rsidRDefault="00BF0004">
      <w:pPr>
        <w:pStyle w:val="BodyText"/>
        <w:spacing w:before="60" w:line="360" w:lineRule="auto"/>
        <w:ind w:left="920" w:right="1280"/>
      </w:pPr>
      <w:r>
        <w:lastRenderedPageBreak/>
        <w:t>size</w:t>
      </w:r>
      <w:r>
        <w:rPr>
          <w:spacing w:val="4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format</w:t>
      </w:r>
      <w:r>
        <w:rPr>
          <w:spacing w:val="11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record,</w:t>
      </w:r>
      <w:r>
        <w:rPr>
          <w:spacing w:val="11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then</w:t>
      </w:r>
      <w:r>
        <w:rPr>
          <w:spacing w:val="8"/>
        </w:rPr>
        <w:t xml:space="preserve"> </w:t>
      </w:r>
      <w:r>
        <w:t>all</w:t>
      </w:r>
      <w:r>
        <w:rPr>
          <w:spacing w:val="8"/>
        </w:rPr>
        <w:t xml:space="preserve"> </w:t>
      </w:r>
      <w:r>
        <w:t>I/O</w:t>
      </w:r>
      <w:r>
        <w:rPr>
          <w:spacing w:val="10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ﬁle</w:t>
      </w:r>
      <w:r>
        <w:rPr>
          <w:spacing w:val="7"/>
        </w:rPr>
        <w:t xml:space="preserve"> </w:t>
      </w:r>
      <w:r>
        <w:t>must</w:t>
      </w:r>
      <w:r>
        <w:rPr>
          <w:spacing w:val="9"/>
        </w:rPr>
        <w:t xml:space="preserve"> </w:t>
      </w:r>
      <w:r>
        <w:t>happen</w:t>
      </w:r>
      <w:r>
        <w:rPr>
          <w:spacing w:val="11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record</w:t>
      </w:r>
      <w:r>
        <w:rPr>
          <w:spacing w:val="8"/>
        </w:rPr>
        <w:t xml:space="preserve"> </w:t>
      </w:r>
      <w:r>
        <w:t>boundaries</w:t>
      </w:r>
      <w:r>
        <w:rPr>
          <w:spacing w:val="8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record length.</w:t>
      </w:r>
    </w:p>
    <w:p w14:paraId="07E9C3A2" w14:textId="77777777" w:rsidR="00AE3A20" w:rsidRDefault="00AE3A20">
      <w:pPr>
        <w:pStyle w:val="BodyText"/>
        <w:rPr>
          <w:sz w:val="26"/>
        </w:rPr>
      </w:pPr>
    </w:p>
    <w:p w14:paraId="2E02E303" w14:textId="77777777" w:rsidR="00AE3A20" w:rsidRDefault="00AE3A20">
      <w:pPr>
        <w:pStyle w:val="BodyText"/>
        <w:rPr>
          <w:sz w:val="26"/>
        </w:rPr>
      </w:pPr>
    </w:p>
    <w:p w14:paraId="3FCBB6AB" w14:textId="77777777" w:rsidR="00AE3A20" w:rsidRDefault="00AE3A20">
      <w:pPr>
        <w:pStyle w:val="BodyText"/>
        <w:rPr>
          <w:sz w:val="26"/>
        </w:rPr>
      </w:pPr>
    </w:p>
    <w:p w14:paraId="052B8A07" w14:textId="77777777" w:rsidR="00AE3A20" w:rsidRDefault="00AE3A20">
      <w:pPr>
        <w:pStyle w:val="BodyText"/>
        <w:rPr>
          <w:sz w:val="26"/>
        </w:rPr>
      </w:pPr>
    </w:p>
    <w:p w14:paraId="725AE217" w14:textId="77777777" w:rsidR="00AE3A20" w:rsidRDefault="00AE3A20">
      <w:pPr>
        <w:pStyle w:val="BodyText"/>
        <w:rPr>
          <w:sz w:val="26"/>
        </w:rPr>
      </w:pPr>
    </w:p>
    <w:p w14:paraId="23A08B5C" w14:textId="77777777" w:rsidR="00AE3A20" w:rsidRDefault="00AE3A20">
      <w:pPr>
        <w:pStyle w:val="BodyText"/>
        <w:rPr>
          <w:sz w:val="26"/>
        </w:rPr>
      </w:pPr>
    </w:p>
    <w:p w14:paraId="610F1DC3" w14:textId="77777777" w:rsidR="00AE3A20" w:rsidRDefault="00AE3A20">
      <w:pPr>
        <w:pStyle w:val="BodyText"/>
        <w:spacing w:before="2"/>
      </w:pPr>
    </w:p>
    <w:p w14:paraId="1BF5BDC6" w14:textId="77777777" w:rsidR="00AE3A20" w:rsidRDefault="00BF0004">
      <w:pPr>
        <w:pStyle w:val="Heading2"/>
        <w:ind w:left="0" w:right="599"/>
        <w:jc w:val="center"/>
      </w:pPr>
      <w:r>
        <w:t>IMPLEMENTATION</w:t>
      </w:r>
    </w:p>
    <w:p w14:paraId="3D7E190A" w14:textId="77777777" w:rsidR="00AE3A20" w:rsidRDefault="00AE3A20">
      <w:pPr>
        <w:pStyle w:val="BodyText"/>
        <w:rPr>
          <w:b/>
          <w:sz w:val="30"/>
        </w:rPr>
      </w:pPr>
    </w:p>
    <w:p w14:paraId="299372BF" w14:textId="77777777" w:rsidR="00AE3A20" w:rsidRDefault="00AE3A20">
      <w:pPr>
        <w:pStyle w:val="BodyText"/>
        <w:rPr>
          <w:b/>
          <w:sz w:val="30"/>
        </w:rPr>
      </w:pPr>
    </w:p>
    <w:p w14:paraId="18A5C243" w14:textId="77777777" w:rsidR="00AE3A20" w:rsidRDefault="00BF0004">
      <w:pPr>
        <w:pStyle w:val="BodyText"/>
        <w:spacing w:before="243" w:line="360" w:lineRule="auto"/>
        <w:ind w:left="920" w:right="1278" w:firstLine="720"/>
        <w:jc w:val="both"/>
      </w:pPr>
      <w:r>
        <w:t>Implementation is the most crucial stage in achieving a successful system and giving the</w:t>
      </w:r>
      <w:r>
        <w:rPr>
          <w:spacing w:val="1"/>
        </w:rPr>
        <w:t xml:space="preserve"> </w:t>
      </w:r>
      <w:r>
        <w:t>user’s confidence that the new system is effective and workable. Implementation of this project</w:t>
      </w:r>
      <w:r>
        <w:rPr>
          <w:spacing w:val="1"/>
        </w:rPr>
        <w:t xml:space="preserve"> </w:t>
      </w:r>
      <w:r>
        <w:t>refers to the installation of the package in its real environment to the full satisfaction of the users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operations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system.</w:t>
      </w:r>
    </w:p>
    <w:p w14:paraId="2A1A32A6" w14:textId="77777777" w:rsidR="00AE3A20" w:rsidRDefault="00BF0004">
      <w:pPr>
        <w:pStyle w:val="BodyText"/>
        <w:spacing w:before="199" w:line="360" w:lineRule="auto"/>
        <w:ind w:left="920" w:right="1278" w:firstLine="720"/>
        <w:jc w:val="both"/>
      </w:pPr>
      <w:r>
        <w:t>Testing is done individual</w:t>
      </w:r>
      <w:r>
        <w:t>ly at the time of development using the data and verification is</w:t>
      </w:r>
      <w:r>
        <w:rPr>
          <w:spacing w:val="1"/>
        </w:rPr>
        <w:t xml:space="preserve"> </w:t>
      </w:r>
      <w:r>
        <w:t>done the way specified in the program specification. In short, implementation constitutes all</w:t>
      </w:r>
      <w:r>
        <w:rPr>
          <w:spacing w:val="1"/>
        </w:rPr>
        <w:t xml:space="preserve"> </w:t>
      </w:r>
      <w:r>
        <w:t>activities that are required to put an already tested and completed package into operation. The</w:t>
      </w:r>
      <w:r>
        <w:rPr>
          <w:spacing w:val="1"/>
        </w:rPr>
        <w:t xml:space="preserve"> </w:t>
      </w:r>
      <w:r>
        <w:t>s</w:t>
      </w:r>
      <w:r>
        <w:t>uccess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any information</w:t>
      </w:r>
      <w:r>
        <w:rPr>
          <w:spacing w:val="1"/>
        </w:rPr>
        <w:t xml:space="preserve"> </w:t>
      </w:r>
      <w:r>
        <w:t>system lies</w:t>
      </w:r>
      <w:r>
        <w:rPr>
          <w:spacing w:val="-1"/>
        </w:rPr>
        <w:t xml:space="preserve"> </w:t>
      </w:r>
      <w:r>
        <w:t>in its</w:t>
      </w:r>
      <w:r>
        <w:rPr>
          <w:spacing w:val="-3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implementation.</w:t>
      </w:r>
    </w:p>
    <w:p w14:paraId="4A15C785" w14:textId="77777777" w:rsidR="00AE3A20" w:rsidRDefault="00AE3A20">
      <w:pPr>
        <w:pStyle w:val="BodyText"/>
        <w:spacing w:before="5"/>
      </w:pPr>
    </w:p>
    <w:p w14:paraId="40942284" w14:textId="77777777" w:rsidR="00AE3A20" w:rsidRDefault="00BF0004">
      <w:pPr>
        <w:pStyle w:val="BodyText"/>
        <w:spacing w:line="360" w:lineRule="auto"/>
        <w:ind w:left="920" w:right="1279" w:firstLine="720"/>
        <w:jc w:val="both"/>
      </w:pPr>
      <w:r>
        <w:t>System Implementation is the stage in the project where the theoretical design is turned</w:t>
      </w:r>
      <w:r>
        <w:rPr>
          <w:spacing w:val="1"/>
        </w:rPr>
        <w:t xml:space="preserve"> </w:t>
      </w:r>
      <w:r>
        <w:t>into a working system. The most critical stage is achieving a successful system and in giving</w:t>
      </w:r>
      <w:r>
        <w:rPr>
          <w:spacing w:val="1"/>
        </w:rPr>
        <w:t xml:space="preserve"> </w:t>
      </w:r>
      <w:r>
        <w:t>confidence on the new system for the user that it will work efficiently and effectively. The</w:t>
      </w:r>
      <w:r>
        <w:rPr>
          <w:spacing w:val="1"/>
        </w:rPr>
        <w:t xml:space="preserve"> </w:t>
      </w:r>
      <w:r>
        <w:t>existing</w:t>
      </w:r>
      <w:r>
        <w:rPr>
          <w:spacing w:val="-4"/>
        </w:rPr>
        <w:t xml:space="preserve"> </w:t>
      </w:r>
      <w:r>
        <w:t>system</w:t>
      </w:r>
      <w:r>
        <w:rPr>
          <w:spacing w:val="2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long</w:t>
      </w:r>
      <w:r>
        <w:rPr>
          <w:spacing w:val="-3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process.</w:t>
      </w:r>
    </w:p>
    <w:p w14:paraId="0DFCFCB2" w14:textId="77777777" w:rsidR="00AE3A20" w:rsidRDefault="00AE3A20">
      <w:pPr>
        <w:pStyle w:val="BodyText"/>
        <w:spacing w:before="5"/>
      </w:pPr>
    </w:p>
    <w:p w14:paraId="3D76EADE" w14:textId="77777777" w:rsidR="00AE3A20" w:rsidRDefault="00BF0004">
      <w:pPr>
        <w:pStyle w:val="BodyText"/>
        <w:spacing w:line="360" w:lineRule="auto"/>
        <w:ind w:left="920" w:right="1278" w:firstLine="720"/>
        <w:jc w:val="both"/>
      </w:pPr>
      <w:r>
        <w:t>The project execution was che</w:t>
      </w:r>
      <w:r>
        <w:t>cked with live environment and the user requirements are</w:t>
      </w:r>
      <w:r>
        <w:rPr>
          <w:spacing w:val="1"/>
        </w:rPr>
        <w:t xml:space="preserve"> </w:t>
      </w:r>
      <w:r>
        <w:t>satisfied. Proper implementation is essential to provide a reliable system to meet the organization</w:t>
      </w:r>
      <w:r>
        <w:rPr>
          <w:spacing w:val="-57"/>
        </w:rPr>
        <w:t xml:space="preserve"> </w:t>
      </w:r>
      <w:r>
        <w:t>requirements.</w:t>
      </w:r>
    </w:p>
    <w:p w14:paraId="161D14F4" w14:textId="77777777" w:rsidR="00AE3A20" w:rsidRDefault="00AE3A20">
      <w:pPr>
        <w:spacing w:line="360" w:lineRule="auto"/>
        <w:jc w:val="both"/>
        <w:sectPr w:rsidR="00AE3A20">
          <w:pgSz w:w="12240" w:h="15840"/>
          <w:pgMar w:top="1380" w:right="160" w:bottom="800" w:left="520" w:header="0" w:footer="526" w:gutter="0"/>
          <w:cols w:space="720"/>
        </w:sectPr>
      </w:pPr>
    </w:p>
    <w:p w14:paraId="74B980FF" w14:textId="77777777" w:rsidR="00AE3A20" w:rsidRDefault="00AE3A20">
      <w:pPr>
        <w:pStyle w:val="BodyText"/>
        <w:rPr>
          <w:sz w:val="20"/>
        </w:rPr>
      </w:pPr>
    </w:p>
    <w:p w14:paraId="0B96A4DC" w14:textId="77777777" w:rsidR="00AE3A20" w:rsidRDefault="00AE3A20">
      <w:pPr>
        <w:pStyle w:val="BodyText"/>
        <w:spacing w:before="4"/>
        <w:rPr>
          <w:sz w:val="20"/>
        </w:rPr>
      </w:pPr>
    </w:p>
    <w:p w14:paraId="2D3F46E4" w14:textId="77777777" w:rsidR="00AE3A20" w:rsidRDefault="00BF0004">
      <w:pPr>
        <w:pStyle w:val="Heading2"/>
        <w:spacing w:before="89"/>
        <w:ind w:left="0" w:right="1779"/>
        <w:jc w:val="center"/>
      </w:pPr>
      <w:r>
        <w:t>CHAPTER</w:t>
      </w:r>
      <w:r>
        <w:rPr>
          <w:spacing w:val="-4"/>
        </w:rPr>
        <w:t xml:space="preserve"> </w:t>
      </w:r>
      <w:r>
        <w:t>7</w:t>
      </w:r>
    </w:p>
    <w:p w14:paraId="6F8F70CB" w14:textId="77777777" w:rsidR="00AE3A20" w:rsidRDefault="00AE3A20">
      <w:pPr>
        <w:pStyle w:val="BodyText"/>
        <w:rPr>
          <w:b/>
          <w:sz w:val="20"/>
        </w:rPr>
      </w:pPr>
    </w:p>
    <w:p w14:paraId="6CE6FF06" w14:textId="77777777" w:rsidR="00AE3A20" w:rsidRDefault="00AE3A20">
      <w:pPr>
        <w:pStyle w:val="BodyText"/>
        <w:rPr>
          <w:b/>
          <w:sz w:val="20"/>
        </w:rPr>
      </w:pPr>
    </w:p>
    <w:p w14:paraId="74D27CF1" w14:textId="77777777" w:rsidR="00AE3A20" w:rsidRDefault="00AE3A20">
      <w:pPr>
        <w:pStyle w:val="BodyText"/>
        <w:rPr>
          <w:b/>
          <w:sz w:val="20"/>
        </w:rPr>
      </w:pPr>
    </w:p>
    <w:p w14:paraId="4A101BD1" w14:textId="77777777" w:rsidR="00AE3A20" w:rsidRDefault="00AE3A20">
      <w:pPr>
        <w:pStyle w:val="BodyText"/>
        <w:rPr>
          <w:b/>
          <w:sz w:val="23"/>
        </w:rPr>
      </w:pPr>
    </w:p>
    <w:p w14:paraId="6707FAEA" w14:textId="77777777" w:rsidR="00AE3A20" w:rsidRDefault="00BF0004">
      <w:pPr>
        <w:spacing w:before="89"/>
        <w:ind w:left="920"/>
        <w:rPr>
          <w:b/>
          <w:sz w:val="28"/>
        </w:rPr>
      </w:pPr>
      <w:r>
        <w:rPr>
          <w:b/>
          <w:sz w:val="28"/>
        </w:rPr>
        <w:t>CONCLUSION</w:t>
      </w:r>
    </w:p>
    <w:p w14:paraId="3831C29E" w14:textId="77777777" w:rsidR="00AE3A20" w:rsidRDefault="00AE3A20">
      <w:pPr>
        <w:pStyle w:val="BodyText"/>
        <w:rPr>
          <w:b/>
          <w:sz w:val="30"/>
        </w:rPr>
      </w:pPr>
    </w:p>
    <w:p w14:paraId="6803F88B" w14:textId="77777777" w:rsidR="00AE3A20" w:rsidRDefault="00AE3A20">
      <w:pPr>
        <w:pStyle w:val="BodyText"/>
        <w:rPr>
          <w:b/>
          <w:sz w:val="30"/>
        </w:rPr>
      </w:pPr>
    </w:p>
    <w:p w14:paraId="7B62E1D5" w14:textId="77777777" w:rsidR="00AE3A20" w:rsidRDefault="00AE3A20">
      <w:pPr>
        <w:pStyle w:val="BodyText"/>
        <w:spacing w:before="10"/>
        <w:rPr>
          <w:b/>
          <w:sz w:val="30"/>
        </w:rPr>
      </w:pPr>
    </w:p>
    <w:p w14:paraId="1B7E9374" w14:textId="77777777" w:rsidR="00AE3A20" w:rsidRDefault="00BF0004">
      <w:pPr>
        <w:pStyle w:val="BodyText"/>
        <w:spacing w:line="360" w:lineRule="auto"/>
        <w:ind w:left="920" w:right="1277"/>
        <w:jc w:val="both"/>
      </w:pPr>
      <w:r>
        <w:t xml:space="preserve">The project </w:t>
      </w:r>
      <w:r>
        <w:rPr>
          <w:b/>
        </w:rPr>
        <w:t xml:space="preserve">“shopping cart” </w:t>
      </w:r>
      <w:r>
        <w:t>is something like the original grocery shop shopping cart that is</w:t>
      </w:r>
      <w:r>
        <w:rPr>
          <w:spacing w:val="1"/>
        </w:rPr>
        <w:t xml:space="preserve"> </w:t>
      </w:r>
      <w:r>
        <w:t>used by the customer in selecting certain products. Finally after selection the customer confirms</w:t>
      </w:r>
      <w:r>
        <w:rPr>
          <w:spacing w:val="1"/>
        </w:rPr>
        <w:t xml:space="preserve"> </w:t>
      </w:r>
      <w:r>
        <w:t>orders for all the purchasing items and submits his/her account details with</w:t>
      </w:r>
      <w:r>
        <w:t xml:space="preserve"> tax information at the</w:t>
      </w:r>
      <w:r>
        <w:rPr>
          <w:spacing w:val="-57"/>
        </w:rPr>
        <w:t xml:space="preserve"> </w:t>
      </w:r>
      <w:r>
        <w:t>checkout</w:t>
      </w:r>
      <w:r>
        <w:rPr>
          <w:spacing w:val="-1"/>
        </w:rPr>
        <w:t xml:space="preserve"> </w:t>
      </w:r>
      <w:r>
        <w:t>counter.</w:t>
      </w:r>
    </w:p>
    <w:p w14:paraId="61EB9258" w14:textId="77777777" w:rsidR="00AE3A20" w:rsidRDefault="00AE3A20">
      <w:pPr>
        <w:pStyle w:val="BodyText"/>
        <w:spacing w:before="10"/>
        <w:rPr>
          <w:sz w:val="35"/>
        </w:rPr>
      </w:pPr>
    </w:p>
    <w:p w14:paraId="255A2591" w14:textId="77777777" w:rsidR="00AE3A20" w:rsidRDefault="00BF0004">
      <w:pPr>
        <w:pStyle w:val="BodyText"/>
        <w:spacing w:before="1" w:line="360" w:lineRule="auto"/>
        <w:ind w:left="920" w:right="1278" w:firstLine="100"/>
        <w:jc w:val="both"/>
      </w:pPr>
      <w:r>
        <w:t>Shopping cart is used around the world in e-commerce to manage business through online.</w:t>
      </w:r>
      <w:r>
        <w:rPr>
          <w:spacing w:val="1"/>
        </w:rPr>
        <w:t xml:space="preserve"> </w:t>
      </w:r>
      <w:r>
        <w:t>There are different kinds of software available that are useful for all in making purchase online.</w:t>
      </w:r>
      <w:r>
        <w:rPr>
          <w:spacing w:val="1"/>
        </w:rPr>
        <w:t xml:space="preserve"> </w:t>
      </w:r>
      <w:r>
        <w:t>Through this software, one</w:t>
      </w:r>
      <w:r>
        <w:t xml:space="preserve"> can choose the purchasing item and the software calculates the net</w:t>
      </w:r>
      <w:r>
        <w:rPr>
          <w:spacing w:val="1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order</w:t>
      </w:r>
      <w:r>
        <w:rPr>
          <w:spacing w:val="4"/>
        </w:rPr>
        <w:t xml:space="preserve"> </w:t>
      </w:r>
      <w:r>
        <w:t>including</w:t>
      </w:r>
      <w:r>
        <w:rPr>
          <w:spacing w:val="-3"/>
        </w:rPr>
        <w:t xml:space="preserve"> </w:t>
      </w:r>
      <w:r>
        <w:t>packaging,</w:t>
      </w:r>
      <w:r>
        <w:rPr>
          <w:spacing w:val="1"/>
        </w:rPr>
        <w:t xml:space="preserve"> </w:t>
      </w:r>
      <w:r>
        <w:t>moving and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taxes if</w:t>
      </w:r>
      <w:r>
        <w:rPr>
          <w:spacing w:val="-1"/>
        </w:rPr>
        <w:t xml:space="preserve"> </w:t>
      </w:r>
      <w:r>
        <w:t>applicable.</w:t>
      </w:r>
    </w:p>
    <w:p w14:paraId="0E5FFF39" w14:textId="77777777" w:rsidR="00AE3A20" w:rsidRDefault="00AE3A20">
      <w:pPr>
        <w:pStyle w:val="BodyText"/>
        <w:spacing w:before="1"/>
        <w:rPr>
          <w:sz w:val="36"/>
        </w:rPr>
      </w:pPr>
    </w:p>
    <w:p w14:paraId="13CEF57E" w14:textId="77777777" w:rsidR="00AE3A20" w:rsidRDefault="00BF0004">
      <w:pPr>
        <w:pStyle w:val="BodyText"/>
        <w:spacing w:line="360" w:lineRule="auto"/>
        <w:ind w:left="920" w:right="1279"/>
        <w:jc w:val="both"/>
      </w:pPr>
      <w:r>
        <w:t>The software</w:t>
      </w:r>
      <w:r>
        <w:rPr>
          <w:spacing w:val="1"/>
        </w:rPr>
        <w:t xml:space="preserve"> </w:t>
      </w:r>
      <w:r>
        <w:t>collects</w:t>
      </w:r>
      <w:r>
        <w:rPr>
          <w:spacing w:val="1"/>
        </w:rPr>
        <w:t xml:space="preserve"> </w:t>
      </w:r>
      <w:r>
        <w:t>the credit</w:t>
      </w:r>
      <w:r>
        <w:rPr>
          <w:spacing w:val="1"/>
        </w:rPr>
        <w:t xml:space="preserve"> </w:t>
      </w:r>
      <w:r>
        <w:t>card information of the</w:t>
      </w:r>
      <w:r>
        <w:rPr>
          <w:spacing w:val="1"/>
        </w:rPr>
        <w:t xml:space="preserve"> </w:t>
      </w:r>
      <w:r>
        <w:t>customer and it</w:t>
      </w:r>
      <w:r>
        <w:rPr>
          <w:spacing w:val="60"/>
        </w:rPr>
        <w:t xml:space="preserve"> </w:t>
      </w:r>
      <w:r>
        <w:t>provides a secure</w:t>
      </w:r>
      <w:r>
        <w:rPr>
          <w:spacing w:val="1"/>
        </w:rPr>
        <w:t xml:space="preserve"> </w:t>
      </w:r>
      <w:r>
        <w:t>gateway for all kinds of transaction online. The shopping cart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provides a reliable</w:t>
      </w:r>
      <w:r>
        <w:rPr>
          <w:spacing w:val="1"/>
        </w:rPr>
        <w:t xml:space="preserve"> </w:t>
      </w:r>
      <w:r>
        <w:t>platform for keeping all sensitive information. For this kind of online business, the special</w:t>
      </w:r>
      <w:r>
        <w:rPr>
          <w:spacing w:val="1"/>
        </w:rPr>
        <w:t xml:space="preserve"> </w:t>
      </w:r>
      <w:r>
        <w:t xml:space="preserve">software must be installed on the server which host the site, or on a </w:t>
      </w:r>
      <w:r>
        <w:t>secure server which receives</w:t>
      </w:r>
      <w:r>
        <w:rPr>
          <w:spacing w:val="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sensitive</w:t>
      </w:r>
      <w:r>
        <w:rPr>
          <w:spacing w:val="-1"/>
        </w:rPr>
        <w:t xml:space="preserve"> </w:t>
      </w:r>
      <w:r>
        <w:t>data.</w:t>
      </w:r>
    </w:p>
    <w:p w14:paraId="05AC96B4" w14:textId="77777777" w:rsidR="00AE3A20" w:rsidRDefault="00AE3A20">
      <w:pPr>
        <w:pStyle w:val="BodyText"/>
        <w:rPr>
          <w:sz w:val="36"/>
        </w:rPr>
      </w:pPr>
    </w:p>
    <w:p w14:paraId="491E2625" w14:textId="77777777" w:rsidR="00AE3A20" w:rsidRDefault="00BF0004">
      <w:pPr>
        <w:pStyle w:val="BodyText"/>
        <w:spacing w:line="360" w:lineRule="auto"/>
        <w:ind w:left="920" w:right="1277"/>
        <w:jc w:val="both"/>
      </w:pPr>
      <w:r>
        <w:t xml:space="preserve">shopping cart software is its </w:t>
      </w:r>
      <w:r>
        <w:rPr>
          <w:b/>
        </w:rPr>
        <w:t xml:space="preserve">security </w:t>
      </w:r>
      <w:r>
        <w:t>as better security can attract customer by protecting their</w:t>
      </w:r>
      <w:r>
        <w:rPr>
          <w:spacing w:val="1"/>
        </w:rPr>
        <w:t xml:space="preserve"> </w:t>
      </w:r>
      <w:r>
        <w:t>personal information. Security features include encrypting information and using a reputable</w:t>
      </w:r>
      <w:r>
        <w:rPr>
          <w:spacing w:val="1"/>
        </w:rPr>
        <w:t xml:space="preserve"> </w:t>
      </w:r>
      <w:r>
        <w:t>processing</w:t>
      </w:r>
      <w:r>
        <w:rPr>
          <w:spacing w:val="-4"/>
        </w:rPr>
        <w:t xml:space="preserve"> </w:t>
      </w:r>
      <w:r>
        <w:t>ser</w:t>
      </w:r>
      <w:r>
        <w:t>vice</w:t>
      </w:r>
      <w:r>
        <w:rPr>
          <w:spacing w:val="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credit cards.</w:t>
      </w:r>
    </w:p>
    <w:p w14:paraId="24AA4078" w14:textId="77777777" w:rsidR="00AE3A20" w:rsidRDefault="00AE3A20">
      <w:pPr>
        <w:spacing w:line="360" w:lineRule="auto"/>
        <w:jc w:val="both"/>
        <w:sectPr w:rsidR="00AE3A20">
          <w:pgSz w:w="12240" w:h="15840"/>
          <w:pgMar w:top="1500" w:right="160" w:bottom="800" w:left="520" w:header="0" w:footer="526" w:gutter="0"/>
          <w:cols w:space="720"/>
        </w:sectPr>
      </w:pPr>
    </w:p>
    <w:p w14:paraId="32780C11" w14:textId="77777777" w:rsidR="00AE3A20" w:rsidRDefault="00AE3A20">
      <w:pPr>
        <w:pStyle w:val="BodyText"/>
        <w:rPr>
          <w:sz w:val="20"/>
        </w:rPr>
      </w:pPr>
    </w:p>
    <w:p w14:paraId="4273C529" w14:textId="77777777" w:rsidR="00AE3A20" w:rsidRDefault="00AE3A20">
      <w:pPr>
        <w:pStyle w:val="BodyText"/>
        <w:rPr>
          <w:sz w:val="20"/>
        </w:rPr>
      </w:pPr>
    </w:p>
    <w:p w14:paraId="6E5F9FB1" w14:textId="77777777" w:rsidR="00AE3A20" w:rsidRDefault="00AE3A20">
      <w:pPr>
        <w:pStyle w:val="BodyText"/>
        <w:rPr>
          <w:sz w:val="20"/>
        </w:rPr>
      </w:pPr>
    </w:p>
    <w:p w14:paraId="657E356C" w14:textId="77777777" w:rsidR="00AE3A20" w:rsidRDefault="00AE3A20">
      <w:pPr>
        <w:pStyle w:val="BodyText"/>
        <w:rPr>
          <w:sz w:val="20"/>
        </w:rPr>
      </w:pPr>
    </w:p>
    <w:p w14:paraId="35D44E45" w14:textId="77777777" w:rsidR="00AE3A20" w:rsidRDefault="00AE3A20">
      <w:pPr>
        <w:pStyle w:val="BodyText"/>
        <w:spacing w:before="8"/>
        <w:rPr>
          <w:sz w:val="22"/>
        </w:rPr>
      </w:pPr>
    </w:p>
    <w:p w14:paraId="2CCB8555" w14:textId="77777777" w:rsidR="00AE3A20" w:rsidRDefault="00BF0004">
      <w:pPr>
        <w:pStyle w:val="Heading3"/>
      </w:pPr>
      <w:r>
        <w:t>Future</w:t>
      </w:r>
      <w:r>
        <w:rPr>
          <w:spacing w:val="-3"/>
        </w:rPr>
        <w:t xml:space="preserve"> </w:t>
      </w:r>
      <w:r>
        <w:t>work:</w:t>
      </w:r>
    </w:p>
    <w:p w14:paraId="16C6E6AC" w14:textId="77777777" w:rsidR="00AE3A20" w:rsidRDefault="00AE3A20">
      <w:pPr>
        <w:pStyle w:val="BodyText"/>
        <w:spacing w:before="4"/>
        <w:rPr>
          <w:b/>
          <w:sz w:val="29"/>
        </w:rPr>
      </w:pPr>
    </w:p>
    <w:p w14:paraId="678C1153" w14:textId="77777777" w:rsidR="00AE3A20" w:rsidRDefault="00BF0004">
      <w:pPr>
        <w:pStyle w:val="BodyText"/>
        <w:spacing w:before="1" w:line="360" w:lineRule="auto"/>
        <w:ind w:left="920" w:right="1278" w:firstLine="1440"/>
        <w:jc w:val="both"/>
      </w:pPr>
      <w:r>
        <w:t>Shop online is on</w:t>
      </w:r>
      <w:r>
        <w:rPr>
          <w:spacing w:val="1"/>
        </w:rPr>
        <w:t xml:space="preserve"> </w:t>
      </w:r>
      <w:r>
        <w:t>online application, which provides the online shopping facility</w:t>
      </w:r>
      <w:r>
        <w:rPr>
          <w:spacing w:val="1"/>
        </w:rPr>
        <w:t xml:space="preserve"> </w:t>
      </w:r>
      <w:r>
        <w:t>available for everyone. Any type of the product will available for customer, and it can be easily</w:t>
      </w:r>
      <w:r>
        <w:rPr>
          <w:spacing w:val="1"/>
        </w:rPr>
        <w:t xml:space="preserve"> </w:t>
      </w:r>
      <w:r>
        <w:t>purchased</w:t>
      </w:r>
      <w:r>
        <w:rPr>
          <w:spacing w:val="1"/>
        </w:rPr>
        <w:t xml:space="preserve"> </w:t>
      </w:r>
      <w:r>
        <w:t>faster.</w:t>
      </w:r>
      <w:r>
        <w:rPr>
          <w:spacing w:val="1"/>
        </w:rPr>
        <w:t xml:space="preserve"> </w:t>
      </w:r>
      <w:r>
        <w:t>Shop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concentrates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friendly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promotes</w:t>
      </w:r>
      <w:r>
        <w:rPr>
          <w:spacing w:val="61"/>
        </w:rPr>
        <w:t xml:space="preserve"> </w:t>
      </w:r>
      <w:r>
        <w:t>user to purchase faster and easier. There is a facility available for online purchase.</w:t>
      </w:r>
      <w:r>
        <w:rPr>
          <w:spacing w:val="1"/>
        </w:rPr>
        <w:t xml:space="preserve"> </w:t>
      </w:r>
      <w:r>
        <w:t>Shop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registration</w:t>
      </w:r>
      <w:r>
        <w:rPr>
          <w:spacing w:val="1"/>
        </w:rPr>
        <w:t xml:space="preserve"> </w:t>
      </w:r>
      <w:r>
        <w:t>facility.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android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also security maintain</w:t>
      </w:r>
      <w:r>
        <w:rPr>
          <w:spacing w:val="-1"/>
        </w:rPr>
        <w:t xml:space="preserve"> </w:t>
      </w:r>
      <w:r>
        <w:t>in cryptography</w:t>
      </w:r>
      <w:r>
        <w:rPr>
          <w:spacing w:val="2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to bill.</w:t>
      </w:r>
    </w:p>
    <w:p w14:paraId="038189E1" w14:textId="77777777" w:rsidR="00AE3A20" w:rsidRDefault="00AE3A20">
      <w:pPr>
        <w:pStyle w:val="BodyText"/>
        <w:rPr>
          <w:sz w:val="26"/>
        </w:rPr>
      </w:pPr>
    </w:p>
    <w:p w14:paraId="1B931F5C" w14:textId="77777777" w:rsidR="00AE3A20" w:rsidRDefault="00AE3A20">
      <w:pPr>
        <w:pStyle w:val="BodyText"/>
        <w:rPr>
          <w:sz w:val="26"/>
        </w:rPr>
      </w:pPr>
    </w:p>
    <w:p w14:paraId="7626BCBF" w14:textId="77777777" w:rsidR="00AE3A20" w:rsidRDefault="00AE3A20">
      <w:pPr>
        <w:pStyle w:val="BodyText"/>
        <w:rPr>
          <w:sz w:val="26"/>
        </w:rPr>
      </w:pPr>
    </w:p>
    <w:p w14:paraId="4723F1A8" w14:textId="77777777" w:rsidR="00AE3A20" w:rsidRDefault="00AE3A20">
      <w:pPr>
        <w:pStyle w:val="BodyText"/>
        <w:rPr>
          <w:sz w:val="26"/>
        </w:rPr>
      </w:pPr>
    </w:p>
    <w:p w14:paraId="48FAA70D" w14:textId="77777777" w:rsidR="00AE3A20" w:rsidRDefault="00AE3A20">
      <w:pPr>
        <w:pStyle w:val="BodyText"/>
        <w:spacing w:before="5"/>
        <w:rPr>
          <w:sz w:val="25"/>
        </w:rPr>
      </w:pPr>
    </w:p>
    <w:p w14:paraId="52E78293" w14:textId="77777777" w:rsidR="00AE3A20" w:rsidRDefault="00BF0004">
      <w:pPr>
        <w:pStyle w:val="Heading2"/>
        <w:spacing w:before="1"/>
        <w:ind w:left="0" w:right="1703"/>
        <w:jc w:val="center"/>
      </w:pPr>
      <w:r>
        <w:t>Bib</w:t>
      </w:r>
      <w:r>
        <w:t>liography</w:t>
      </w:r>
    </w:p>
    <w:p w14:paraId="16892DFA" w14:textId="77777777" w:rsidR="00AE3A20" w:rsidRDefault="00AE3A20">
      <w:pPr>
        <w:pStyle w:val="BodyText"/>
        <w:rPr>
          <w:b/>
          <w:sz w:val="30"/>
        </w:rPr>
      </w:pPr>
    </w:p>
    <w:p w14:paraId="27B58ADE" w14:textId="77777777" w:rsidR="00AE3A20" w:rsidRDefault="00AE3A20">
      <w:pPr>
        <w:pStyle w:val="BodyText"/>
        <w:spacing w:before="10"/>
        <w:rPr>
          <w:b/>
          <w:sz w:val="25"/>
        </w:rPr>
      </w:pPr>
    </w:p>
    <w:p w14:paraId="7A9D1F37" w14:textId="77777777" w:rsidR="00AE3A20" w:rsidRDefault="00BF0004">
      <w:pPr>
        <w:ind w:left="920"/>
        <w:rPr>
          <w:b/>
          <w:sz w:val="28"/>
        </w:rPr>
      </w:pPr>
      <w:r>
        <w:rPr>
          <w:b/>
          <w:sz w:val="28"/>
        </w:rPr>
        <w:t>Textual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Reference</w:t>
      </w:r>
    </w:p>
    <w:p w14:paraId="78C38680" w14:textId="77777777" w:rsidR="00AE3A20" w:rsidRDefault="00AE3A20">
      <w:pPr>
        <w:pStyle w:val="BodyText"/>
        <w:rPr>
          <w:b/>
          <w:sz w:val="30"/>
        </w:rPr>
      </w:pPr>
    </w:p>
    <w:p w14:paraId="000BD0B8" w14:textId="77777777" w:rsidR="00AE3A20" w:rsidRDefault="00AE3A20">
      <w:pPr>
        <w:pStyle w:val="BodyText"/>
        <w:rPr>
          <w:b/>
          <w:sz w:val="26"/>
        </w:rPr>
      </w:pPr>
    </w:p>
    <w:p w14:paraId="6052CBD4" w14:textId="77777777" w:rsidR="00AE3A20" w:rsidRDefault="00BF0004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rPr>
          <w:rFonts w:ascii="Symbol" w:hAnsi="Symbol"/>
          <w:sz w:val="24"/>
        </w:rPr>
      </w:pPr>
      <w:r>
        <w:rPr>
          <w:sz w:val="24"/>
        </w:rPr>
        <w:t>PHP</w:t>
      </w:r>
      <w:r>
        <w:rPr>
          <w:spacing w:val="-4"/>
          <w:sz w:val="24"/>
        </w:rPr>
        <w:t xml:space="preserve"> </w:t>
      </w:r>
      <w:r>
        <w:rPr>
          <w:sz w:val="24"/>
        </w:rPr>
        <w:t>book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Vasvani</w:t>
      </w:r>
      <w:r>
        <w:rPr>
          <w:spacing w:val="1"/>
          <w:sz w:val="24"/>
        </w:rPr>
        <w:t xml:space="preserve"> </w:t>
      </w:r>
      <w:r>
        <w:rPr>
          <w:sz w:val="24"/>
        </w:rPr>
        <w:t>(TMH</w:t>
      </w:r>
      <w:r>
        <w:rPr>
          <w:spacing w:val="-3"/>
          <w:sz w:val="24"/>
        </w:rPr>
        <w:t xml:space="preserve"> </w:t>
      </w:r>
      <w:r>
        <w:rPr>
          <w:sz w:val="24"/>
        </w:rPr>
        <w:t>publications).</w:t>
      </w:r>
    </w:p>
    <w:p w14:paraId="63626B91" w14:textId="77777777" w:rsidR="00AE3A20" w:rsidRDefault="00BF0004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spacing w:before="138"/>
        <w:rPr>
          <w:rFonts w:ascii="Symbol" w:hAnsi="Symbol"/>
          <w:sz w:val="24"/>
        </w:rPr>
      </w:pPr>
      <w:r>
        <w:rPr>
          <w:sz w:val="24"/>
        </w:rPr>
        <w:t>Beginning</w:t>
      </w:r>
      <w:r>
        <w:rPr>
          <w:spacing w:val="-4"/>
          <w:sz w:val="24"/>
        </w:rPr>
        <w:t xml:space="preserve"> </w:t>
      </w:r>
      <w:r>
        <w:rPr>
          <w:sz w:val="24"/>
        </w:rPr>
        <w:t>PHP5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WROX.</w:t>
      </w:r>
    </w:p>
    <w:p w14:paraId="51C58233" w14:textId="77777777" w:rsidR="00AE3A20" w:rsidRDefault="00BF0004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spacing w:before="135"/>
        <w:rPr>
          <w:rFonts w:ascii="Symbol" w:hAnsi="Symbol"/>
          <w:sz w:val="24"/>
        </w:rPr>
      </w:pPr>
      <w:r>
        <w:rPr>
          <w:sz w:val="24"/>
        </w:rPr>
        <w:t>Informatics</w:t>
      </w:r>
      <w:r>
        <w:rPr>
          <w:spacing w:val="-3"/>
          <w:sz w:val="24"/>
        </w:rPr>
        <w:t xml:space="preserve"> </w:t>
      </w:r>
      <w:r>
        <w:rPr>
          <w:sz w:val="24"/>
        </w:rPr>
        <w:t>practices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Sumita</w:t>
      </w:r>
      <w:r>
        <w:rPr>
          <w:spacing w:val="-1"/>
          <w:sz w:val="24"/>
        </w:rPr>
        <w:t xml:space="preserve"> </w:t>
      </w:r>
      <w:r>
        <w:rPr>
          <w:sz w:val="24"/>
        </w:rPr>
        <w:t>Arora.</w:t>
      </w:r>
    </w:p>
    <w:p w14:paraId="2120C748" w14:textId="77777777" w:rsidR="00AE3A20" w:rsidRDefault="00BF0004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spacing w:before="138" w:line="688" w:lineRule="auto"/>
        <w:ind w:right="3043"/>
        <w:rPr>
          <w:rFonts w:ascii="Symbol" w:hAnsi="Symbol"/>
          <w:sz w:val="24"/>
        </w:rPr>
      </w:pPr>
      <w:r>
        <w:rPr>
          <w:sz w:val="24"/>
        </w:rPr>
        <w:t>Head</w:t>
      </w:r>
      <w:r>
        <w:rPr>
          <w:spacing w:val="-1"/>
          <w:sz w:val="24"/>
        </w:rPr>
        <w:t xml:space="preserve"> </w:t>
      </w:r>
      <w:r>
        <w:rPr>
          <w:sz w:val="24"/>
        </w:rPr>
        <w:t>First</w:t>
      </w:r>
      <w:r>
        <w:rPr>
          <w:spacing w:val="-3"/>
          <w:sz w:val="24"/>
        </w:rPr>
        <w:t xml:space="preserve"> </w:t>
      </w:r>
      <w:r>
        <w:rPr>
          <w:sz w:val="24"/>
        </w:rPr>
        <w:t>PHP</w:t>
      </w:r>
      <w:r>
        <w:rPr>
          <w:spacing w:val="-4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z w:val="24"/>
        </w:rPr>
        <w:t>MySQL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Lynn</w:t>
      </w:r>
      <w:r>
        <w:rPr>
          <w:spacing w:val="-3"/>
          <w:sz w:val="24"/>
        </w:rPr>
        <w:t xml:space="preserve"> </w:t>
      </w:r>
      <w:r>
        <w:rPr>
          <w:sz w:val="24"/>
        </w:rPr>
        <w:t>Beighley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Michael</w:t>
      </w:r>
      <w:r>
        <w:rPr>
          <w:spacing w:val="-3"/>
          <w:sz w:val="24"/>
        </w:rPr>
        <w:t xml:space="preserve"> </w:t>
      </w:r>
      <w:r>
        <w:rPr>
          <w:sz w:val="24"/>
        </w:rPr>
        <w:t>Morrison(O’Reilly)</w:t>
      </w:r>
      <w:r>
        <w:rPr>
          <w:spacing w:val="-57"/>
          <w:sz w:val="24"/>
        </w:rPr>
        <w:t xml:space="preserve"> </w:t>
      </w:r>
      <w:r>
        <w:rPr>
          <w:sz w:val="24"/>
        </w:rPr>
        <w:t>Online</w:t>
      </w:r>
      <w:r>
        <w:rPr>
          <w:spacing w:val="-2"/>
          <w:sz w:val="24"/>
        </w:rPr>
        <w:t xml:space="preserve"> </w:t>
      </w:r>
      <w:r>
        <w:rPr>
          <w:sz w:val="24"/>
        </w:rPr>
        <w:t>Reference:</w:t>
      </w:r>
    </w:p>
    <w:p w14:paraId="0189C617" w14:textId="77777777" w:rsidR="00AE3A20" w:rsidRDefault="00BF0004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spacing w:before="37"/>
        <w:rPr>
          <w:rFonts w:ascii="Symbol" w:hAnsi="Symbol"/>
          <w:sz w:val="24"/>
        </w:rPr>
      </w:pPr>
      <w:hyperlink r:id="rId438">
        <w:r>
          <w:rPr>
            <w:sz w:val="24"/>
          </w:rPr>
          <w:t>www.wikipedia.com</w:t>
        </w:r>
      </w:hyperlink>
    </w:p>
    <w:p w14:paraId="1D8104EC" w14:textId="77777777" w:rsidR="00AE3A20" w:rsidRDefault="00BF0004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spacing w:before="138"/>
        <w:rPr>
          <w:rFonts w:ascii="Symbol" w:hAnsi="Symbol"/>
          <w:sz w:val="24"/>
        </w:rPr>
      </w:pPr>
      <w:hyperlink r:id="rId439">
        <w:r>
          <w:rPr>
            <w:color w:val="0000FF"/>
            <w:sz w:val="24"/>
            <w:u w:val="single" w:color="0000FF"/>
          </w:rPr>
          <w:t>www.w3schools.com</w:t>
        </w:r>
      </w:hyperlink>
    </w:p>
    <w:p w14:paraId="79A69DC9" w14:textId="77777777" w:rsidR="00AE3A20" w:rsidRDefault="00BF0004">
      <w:pPr>
        <w:pStyle w:val="ListParagraph"/>
        <w:numPr>
          <w:ilvl w:val="0"/>
          <w:numId w:val="1"/>
        </w:numPr>
        <w:tabs>
          <w:tab w:val="left" w:pos="919"/>
          <w:tab w:val="left" w:pos="920"/>
        </w:tabs>
        <w:spacing w:before="138"/>
        <w:rPr>
          <w:rFonts w:ascii="Symbol" w:hAnsi="Symbol"/>
          <w:sz w:val="24"/>
        </w:rPr>
      </w:pPr>
      <w:hyperlink r:id="rId440">
        <w:r>
          <w:rPr>
            <w:sz w:val="24"/>
          </w:rPr>
          <w:t>http://www.phpreferencebook.com/</w:t>
        </w:r>
      </w:hyperlink>
    </w:p>
    <w:p w14:paraId="08001B60" w14:textId="77777777" w:rsidR="00AE3A20" w:rsidRDefault="00AE3A20">
      <w:pPr>
        <w:rPr>
          <w:rFonts w:ascii="Symbol" w:hAnsi="Symbol"/>
          <w:sz w:val="24"/>
        </w:rPr>
        <w:sectPr w:rsidR="00AE3A20">
          <w:pgSz w:w="12240" w:h="15840"/>
          <w:pgMar w:top="1500" w:right="160" w:bottom="800" w:left="520" w:header="0" w:footer="526" w:gutter="0"/>
          <w:cols w:space="720"/>
        </w:sectPr>
      </w:pPr>
    </w:p>
    <w:p w14:paraId="0726EA99" w14:textId="77777777" w:rsidR="00AE3A20" w:rsidRDefault="00AE3A20">
      <w:pPr>
        <w:pStyle w:val="BodyText"/>
        <w:rPr>
          <w:sz w:val="20"/>
        </w:rPr>
      </w:pPr>
    </w:p>
    <w:p w14:paraId="7B02B650" w14:textId="77777777" w:rsidR="00AE3A20" w:rsidRDefault="00AE3A20">
      <w:pPr>
        <w:pStyle w:val="BodyText"/>
        <w:rPr>
          <w:sz w:val="20"/>
        </w:rPr>
      </w:pPr>
    </w:p>
    <w:p w14:paraId="321906E3" w14:textId="77777777" w:rsidR="00AE3A20" w:rsidRDefault="00AE3A20">
      <w:pPr>
        <w:pStyle w:val="BodyText"/>
        <w:rPr>
          <w:sz w:val="20"/>
        </w:rPr>
      </w:pPr>
    </w:p>
    <w:p w14:paraId="0529F4A1" w14:textId="77777777" w:rsidR="00AE3A20" w:rsidRDefault="00AE3A20">
      <w:pPr>
        <w:pStyle w:val="BodyText"/>
        <w:rPr>
          <w:sz w:val="20"/>
        </w:rPr>
      </w:pPr>
    </w:p>
    <w:p w14:paraId="359A86E0" w14:textId="77777777" w:rsidR="00AE3A20" w:rsidRDefault="00AE3A20">
      <w:pPr>
        <w:pStyle w:val="BodyText"/>
        <w:spacing w:before="6"/>
      </w:pPr>
    </w:p>
    <w:p w14:paraId="043516AC" w14:textId="77777777" w:rsidR="00AE3A20" w:rsidRDefault="00BF0004">
      <w:pPr>
        <w:pStyle w:val="Heading1"/>
      </w:pPr>
      <w:r>
        <w:t>SAMPLE</w:t>
      </w:r>
      <w:r>
        <w:rPr>
          <w:spacing w:val="68"/>
        </w:rPr>
        <w:t xml:space="preserve"> </w:t>
      </w:r>
      <w:r>
        <w:t>SCREENSHOTS</w:t>
      </w:r>
    </w:p>
    <w:p w14:paraId="03B3690E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14D1E3C7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531C0AC8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75D66B0D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3DD5CE1B" w14:textId="77777777" w:rsidR="00AE3A20" w:rsidRDefault="00BF0004">
      <w:pPr>
        <w:pStyle w:val="BodyText"/>
        <w:spacing w:before="4"/>
        <w:rPr>
          <w:rFonts w:ascii="Calibri"/>
          <w:b/>
          <w:sz w:val="2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72CFF50" wp14:editId="544B6F8F">
            <wp:simplePos x="0" y="0"/>
            <wp:positionH relativeFrom="page">
              <wp:posOffset>934211</wp:posOffset>
            </wp:positionH>
            <wp:positionV relativeFrom="paragraph">
              <wp:posOffset>190445</wp:posOffset>
            </wp:positionV>
            <wp:extent cx="5853545" cy="312039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4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54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50A95D" w14:textId="77777777" w:rsidR="00AE3A20" w:rsidRDefault="00AE3A20">
      <w:pPr>
        <w:rPr>
          <w:rFonts w:ascii="Calibri"/>
          <w:sz w:val="21"/>
        </w:rPr>
        <w:sectPr w:rsidR="00AE3A20">
          <w:pgSz w:w="12240" w:h="15840"/>
          <w:pgMar w:top="1500" w:right="160" w:bottom="800" w:left="520" w:header="0" w:footer="526" w:gutter="0"/>
          <w:cols w:space="720"/>
        </w:sectPr>
      </w:pPr>
    </w:p>
    <w:p w14:paraId="077E4089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117E82E4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3D70245E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12300530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5743D083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5FA315C4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0E86FACA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6B4FD126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7017A0BA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557DFE93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5D9C22BF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49EDCEF4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4329511D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2319A3A6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29A7D02D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25EA2305" w14:textId="77777777" w:rsidR="00AE3A20" w:rsidRDefault="00AE3A20">
      <w:pPr>
        <w:pStyle w:val="BodyText"/>
        <w:spacing w:before="6"/>
        <w:rPr>
          <w:rFonts w:ascii="Calibri"/>
          <w:b/>
          <w:sz w:val="28"/>
        </w:rPr>
      </w:pPr>
    </w:p>
    <w:p w14:paraId="224E3409" w14:textId="77777777" w:rsidR="00AE3A20" w:rsidRDefault="00BF0004">
      <w:pPr>
        <w:pStyle w:val="BodyText"/>
        <w:ind w:left="951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6D03B66F" wp14:editId="427AB955">
            <wp:extent cx="5853545" cy="312039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4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54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001B" w14:textId="77777777" w:rsidR="00AE3A20" w:rsidRDefault="00AE3A20">
      <w:pPr>
        <w:rPr>
          <w:rFonts w:ascii="Calibri"/>
          <w:sz w:val="20"/>
        </w:rPr>
        <w:sectPr w:rsidR="00AE3A20">
          <w:pgSz w:w="12240" w:h="15840"/>
          <w:pgMar w:top="1500" w:right="160" w:bottom="720" w:left="520" w:header="0" w:footer="526" w:gutter="0"/>
          <w:cols w:space="720"/>
        </w:sectPr>
      </w:pPr>
    </w:p>
    <w:p w14:paraId="7F23E68B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1F50616D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69B6610C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14B5EA05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21DF816F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16753AF8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2A64060D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5A48DEE9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389C87B5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680EF648" w14:textId="77777777" w:rsidR="00AE3A20" w:rsidRDefault="00AE3A20">
      <w:pPr>
        <w:pStyle w:val="BodyText"/>
        <w:spacing w:before="5" w:after="1"/>
        <w:rPr>
          <w:rFonts w:ascii="Calibri"/>
          <w:b/>
          <w:sz w:val="23"/>
        </w:rPr>
      </w:pPr>
    </w:p>
    <w:p w14:paraId="210B0598" w14:textId="77777777" w:rsidR="00AE3A20" w:rsidRDefault="00BF0004">
      <w:pPr>
        <w:pStyle w:val="BodyText"/>
        <w:ind w:left="951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7924D934" wp14:editId="15AD8C3D">
            <wp:extent cx="5853545" cy="312039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4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54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25F1A" w14:textId="77777777" w:rsidR="00AE3A20" w:rsidRDefault="00AE3A20">
      <w:pPr>
        <w:rPr>
          <w:rFonts w:ascii="Calibri"/>
          <w:sz w:val="20"/>
        </w:rPr>
        <w:sectPr w:rsidR="00AE3A20">
          <w:pgSz w:w="12240" w:h="15840"/>
          <w:pgMar w:top="1500" w:right="160" w:bottom="720" w:left="520" w:header="0" w:footer="526" w:gutter="0"/>
          <w:cols w:space="720"/>
        </w:sectPr>
      </w:pPr>
    </w:p>
    <w:p w14:paraId="0D673BD8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4C6F8750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6DA6EA97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37829D97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28E471B7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5EEB345F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004517E0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75B1AD69" w14:textId="77777777" w:rsidR="00AE3A20" w:rsidRDefault="00AE3A20">
      <w:pPr>
        <w:pStyle w:val="BodyText"/>
        <w:spacing w:before="9" w:after="1"/>
        <w:rPr>
          <w:rFonts w:ascii="Calibri"/>
          <w:b/>
          <w:sz w:val="21"/>
        </w:rPr>
      </w:pPr>
    </w:p>
    <w:p w14:paraId="3C568876" w14:textId="77777777" w:rsidR="00AE3A20" w:rsidRDefault="00BF0004">
      <w:pPr>
        <w:pStyle w:val="BodyText"/>
        <w:ind w:left="951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3DE9CCD0" wp14:editId="4D631A6F">
            <wp:extent cx="5853545" cy="312039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4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54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EDB5" w14:textId="77777777" w:rsidR="00AE3A20" w:rsidRDefault="00AE3A20">
      <w:pPr>
        <w:rPr>
          <w:rFonts w:ascii="Calibri"/>
          <w:sz w:val="20"/>
        </w:rPr>
        <w:sectPr w:rsidR="00AE3A20">
          <w:pgSz w:w="12240" w:h="15840"/>
          <w:pgMar w:top="1500" w:right="160" w:bottom="720" w:left="520" w:header="0" w:footer="526" w:gutter="0"/>
          <w:cols w:space="720"/>
        </w:sectPr>
      </w:pPr>
    </w:p>
    <w:p w14:paraId="3755269A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58B6A05C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7132CF06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453CFEB5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50044463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4EC0739D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48202C38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154D468D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50983968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7ADF2EBB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5F10C7F9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21D48808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717355F2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70B52A35" w14:textId="77777777" w:rsidR="00AE3A20" w:rsidRDefault="00AE3A20">
      <w:pPr>
        <w:pStyle w:val="BodyText"/>
        <w:spacing w:before="10"/>
        <w:rPr>
          <w:rFonts w:ascii="Calibri"/>
          <w:b/>
          <w:sz w:val="26"/>
        </w:rPr>
      </w:pPr>
    </w:p>
    <w:p w14:paraId="712138D9" w14:textId="77777777" w:rsidR="00AE3A20" w:rsidRDefault="00BF0004">
      <w:pPr>
        <w:pStyle w:val="BodyText"/>
        <w:ind w:left="951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6DF9EA1D" wp14:editId="279759EA">
            <wp:extent cx="5853545" cy="312039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4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54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D7F1" w14:textId="77777777" w:rsidR="00AE3A20" w:rsidRDefault="00AE3A20">
      <w:pPr>
        <w:rPr>
          <w:rFonts w:ascii="Calibri"/>
          <w:sz w:val="20"/>
        </w:rPr>
        <w:sectPr w:rsidR="00AE3A20">
          <w:pgSz w:w="12240" w:h="15840"/>
          <w:pgMar w:top="1500" w:right="160" w:bottom="720" w:left="520" w:header="0" w:footer="526" w:gutter="0"/>
          <w:cols w:space="720"/>
        </w:sectPr>
      </w:pPr>
    </w:p>
    <w:p w14:paraId="5CFEFCCF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3D357D3F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4812B0E1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10187D29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16864412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37EE2687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4648E787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75E701C1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3A3B2F8A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0B9BA6AA" w14:textId="77777777" w:rsidR="00AE3A20" w:rsidRDefault="00AE3A20">
      <w:pPr>
        <w:pStyle w:val="BodyText"/>
        <w:spacing w:before="5" w:after="1"/>
        <w:rPr>
          <w:rFonts w:ascii="Calibri"/>
          <w:b/>
          <w:sz w:val="23"/>
        </w:rPr>
      </w:pPr>
    </w:p>
    <w:p w14:paraId="6D557FF4" w14:textId="77777777" w:rsidR="00AE3A20" w:rsidRDefault="00BF0004">
      <w:pPr>
        <w:pStyle w:val="BodyText"/>
        <w:ind w:left="951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746137C0" wp14:editId="50A4C778">
            <wp:extent cx="5853545" cy="312039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4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54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9653" w14:textId="77777777" w:rsidR="00AE3A20" w:rsidRDefault="00AE3A20">
      <w:pPr>
        <w:rPr>
          <w:rFonts w:ascii="Calibri"/>
          <w:sz w:val="20"/>
        </w:rPr>
        <w:sectPr w:rsidR="00AE3A20">
          <w:pgSz w:w="12240" w:h="15840"/>
          <w:pgMar w:top="1500" w:right="160" w:bottom="720" w:left="520" w:header="0" w:footer="526" w:gutter="0"/>
          <w:cols w:space="720"/>
        </w:sectPr>
      </w:pPr>
    </w:p>
    <w:p w14:paraId="0B05AA2C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735E206A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7D0E78D1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2F3DE2F0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7437D226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1C85E827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5827ECD2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0EB5072A" w14:textId="77777777" w:rsidR="00AE3A20" w:rsidRDefault="00AE3A20">
      <w:pPr>
        <w:pStyle w:val="BodyText"/>
        <w:spacing w:before="9" w:after="1"/>
        <w:rPr>
          <w:rFonts w:ascii="Calibri"/>
          <w:b/>
          <w:sz w:val="21"/>
        </w:rPr>
      </w:pPr>
    </w:p>
    <w:p w14:paraId="51E085B0" w14:textId="77777777" w:rsidR="00AE3A20" w:rsidRDefault="00BF0004">
      <w:pPr>
        <w:pStyle w:val="BodyText"/>
        <w:ind w:left="951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5C853736" wp14:editId="7DA3ECAD">
            <wp:extent cx="5853545" cy="312039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4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54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89F4" w14:textId="77777777" w:rsidR="00AE3A20" w:rsidRDefault="00AE3A20">
      <w:pPr>
        <w:rPr>
          <w:rFonts w:ascii="Calibri"/>
          <w:sz w:val="20"/>
        </w:rPr>
        <w:sectPr w:rsidR="00AE3A20">
          <w:pgSz w:w="12240" w:h="15840"/>
          <w:pgMar w:top="1500" w:right="160" w:bottom="720" w:left="520" w:header="0" w:footer="526" w:gutter="0"/>
          <w:cols w:space="720"/>
        </w:sectPr>
      </w:pPr>
    </w:p>
    <w:p w14:paraId="113A2764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7F05E152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1FA1F742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23976B2E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02F79324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6ED46DDE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6687DAC7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04E10240" w14:textId="77777777" w:rsidR="00AE3A20" w:rsidRDefault="00AE3A20">
      <w:pPr>
        <w:pStyle w:val="BodyText"/>
        <w:spacing w:before="9" w:after="1"/>
        <w:rPr>
          <w:rFonts w:ascii="Calibri"/>
          <w:b/>
          <w:sz w:val="21"/>
        </w:rPr>
      </w:pPr>
    </w:p>
    <w:p w14:paraId="472011B0" w14:textId="77777777" w:rsidR="00AE3A20" w:rsidRDefault="00BF0004">
      <w:pPr>
        <w:pStyle w:val="BodyText"/>
        <w:ind w:left="951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14BBB5CA" wp14:editId="0039D37D">
            <wp:extent cx="5853545" cy="312039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4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54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6EDF" w14:textId="77777777" w:rsidR="00AE3A20" w:rsidRDefault="00AE3A20">
      <w:pPr>
        <w:rPr>
          <w:rFonts w:ascii="Calibri"/>
          <w:sz w:val="20"/>
        </w:rPr>
        <w:sectPr w:rsidR="00AE3A20">
          <w:pgSz w:w="12240" w:h="15840"/>
          <w:pgMar w:top="1500" w:right="160" w:bottom="720" w:left="520" w:header="0" w:footer="526" w:gutter="0"/>
          <w:cols w:space="720"/>
        </w:sectPr>
      </w:pPr>
    </w:p>
    <w:p w14:paraId="7FD123FE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155ED651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72508B75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170303E3" w14:textId="77777777" w:rsidR="00AE3A20" w:rsidRDefault="00AE3A20">
      <w:pPr>
        <w:pStyle w:val="BodyText"/>
        <w:spacing w:before="5"/>
        <w:rPr>
          <w:rFonts w:ascii="Calibri"/>
          <w:b/>
          <w:sz w:val="18"/>
        </w:rPr>
      </w:pPr>
    </w:p>
    <w:p w14:paraId="69B8E305" w14:textId="77777777" w:rsidR="00AE3A20" w:rsidRDefault="00BF0004">
      <w:pPr>
        <w:pStyle w:val="BodyText"/>
        <w:ind w:left="951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4573125D" wp14:editId="6A945D37">
            <wp:extent cx="5853545" cy="312039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4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54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228F" w14:textId="77777777" w:rsidR="00AE3A20" w:rsidRDefault="00AE3A20">
      <w:pPr>
        <w:rPr>
          <w:rFonts w:ascii="Calibri"/>
          <w:sz w:val="20"/>
        </w:rPr>
        <w:sectPr w:rsidR="00AE3A20">
          <w:pgSz w:w="12240" w:h="15840"/>
          <w:pgMar w:top="1500" w:right="160" w:bottom="720" w:left="520" w:header="0" w:footer="526" w:gutter="0"/>
          <w:cols w:space="720"/>
        </w:sectPr>
      </w:pPr>
    </w:p>
    <w:p w14:paraId="553CCFCB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18FC84BA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2A7C8F37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078EFAF0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133D8762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3A7F64F0" w14:textId="77777777" w:rsidR="00AE3A20" w:rsidRDefault="00AE3A20">
      <w:pPr>
        <w:pStyle w:val="BodyText"/>
        <w:spacing w:before="1"/>
        <w:rPr>
          <w:rFonts w:ascii="Calibri"/>
          <w:b/>
          <w:sz w:val="20"/>
        </w:rPr>
      </w:pPr>
    </w:p>
    <w:p w14:paraId="445016B7" w14:textId="77777777" w:rsidR="00AE3A20" w:rsidRDefault="00BF0004">
      <w:pPr>
        <w:pStyle w:val="BodyText"/>
        <w:ind w:left="92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58C8F0A1" wp14:editId="2FC42EAD">
            <wp:extent cx="5853545" cy="312039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4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54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47EA" w14:textId="77777777" w:rsidR="00AE3A20" w:rsidRDefault="00AE3A20">
      <w:pPr>
        <w:rPr>
          <w:rFonts w:ascii="Calibri"/>
          <w:sz w:val="20"/>
        </w:rPr>
        <w:sectPr w:rsidR="00AE3A20">
          <w:pgSz w:w="12240" w:h="15840"/>
          <w:pgMar w:top="1500" w:right="160" w:bottom="720" w:left="520" w:header="0" w:footer="526" w:gutter="0"/>
          <w:cols w:space="720"/>
        </w:sectPr>
      </w:pPr>
    </w:p>
    <w:p w14:paraId="20C7C941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2B809603" w14:textId="77777777" w:rsidR="00AE3A20" w:rsidRDefault="00AE3A20">
      <w:pPr>
        <w:pStyle w:val="BodyText"/>
        <w:rPr>
          <w:rFonts w:ascii="Calibri"/>
          <w:b/>
          <w:sz w:val="20"/>
        </w:rPr>
      </w:pPr>
    </w:p>
    <w:p w14:paraId="7F07AAEE" w14:textId="77777777" w:rsidR="00AE3A20" w:rsidRDefault="00AE3A20">
      <w:pPr>
        <w:pStyle w:val="BodyText"/>
        <w:spacing w:before="4"/>
        <w:rPr>
          <w:rFonts w:ascii="Calibri"/>
          <w:b/>
          <w:sz w:val="16"/>
        </w:rPr>
      </w:pPr>
    </w:p>
    <w:p w14:paraId="6435755A" w14:textId="77777777" w:rsidR="00AE3A20" w:rsidRDefault="00BF0004">
      <w:pPr>
        <w:spacing w:before="56"/>
        <w:ind w:left="920"/>
        <w:rPr>
          <w:rFonts w:ascii="Calibri"/>
        </w:rPr>
      </w:pPr>
      <w:r>
        <w:rPr>
          <w:rFonts w:ascii="Calibri"/>
        </w:rPr>
        <w:t>Tables</w:t>
      </w:r>
    </w:p>
    <w:p w14:paraId="71E3F880" w14:textId="77777777" w:rsidR="00AE3A20" w:rsidRDefault="00AE3A20">
      <w:pPr>
        <w:pStyle w:val="BodyText"/>
        <w:rPr>
          <w:rFonts w:ascii="Calibri"/>
          <w:sz w:val="22"/>
        </w:rPr>
      </w:pPr>
    </w:p>
    <w:p w14:paraId="51C13B8A" w14:textId="77777777" w:rsidR="00AE3A20" w:rsidRDefault="00AE3A20">
      <w:pPr>
        <w:pStyle w:val="BodyText"/>
        <w:rPr>
          <w:rFonts w:ascii="Calibri"/>
          <w:sz w:val="22"/>
        </w:rPr>
      </w:pPr>
    </w:p>
    <w:p w14:paraId="7D15EC7A" w14:textId="77777777" w:rsidR="00AE3A20" w:rsidRDefault="00AE3A20">
      <w:pPr>
        <w:pStyle w:val="BodyText"/>
        <w:rPr>
          <w:rFonts w:ascii="Calibri"/>
          <w:sz w:val="22"/>
        </w:rPr>
      </w:pPr>
    </w:p>
    <w:p w14:paraId="4D1E123C" w14:textId="77777777" w:rsidR="00AE3A20" w:rsidRDefault="00AE3A20">
      <w:pPr>
        <w:pStyle w:val="BodyText"/>
        <w:spacing w:before="5"/>
        <w:rPr>
          <w:rFonts w:ascii="Calibri"/>
          <w:sz w:val="29"/>
        </w:rPr>
      </w:pPr>
    </w:p>
    <w:p w14:paraId="15AE62D6" w14:textId="77777777" w:rsidR="00AE3A20" w:rsidRDefault="00BF0004">
      <w:pPr>
        <w:ind w:left="920"/>
        <w:rPr>
          <w:rFonts w:ascii="Calibri"/>
        </w:rPr>
      </w:pPr>
      <w:r>
        <w:rPr>
          <w:rFonts w:ascii="Calibri"/>
        </w:rPr>
        <w:t>Category</w:t>
      </w:r>
    </w:p>
    <w:p w14:paraId="5E1279D1" w14:textId="77777777" w:rsidR="00AE3A20" w:rsidRDefault="00BF0004">
      <w:pPr>
        <w:pStyle w:val="BodyText"/>
        <w:spacing w:before="5"/>
        <w:rPr>
          <w:rFonts w:ascii="Calibri"/>
          <w:sz w:val="16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143F62B1" wp14:editId="5EB9CA7C">
            <wp:simplePos x="0" y="0"/>
            <wp:positionH relativeFrom="page">
              <wp:posOffset>934211</wp:posOffset>
            </wp:positionH>
            <wp:positionV relativeFrom="paragraph">
              <wp:posOffset>152545</wp:posOffset>
            </wp:positionV>
            <wp:extent cx="1623282" cy="75247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4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3282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D82B1C" w14:textId="77777777" w:rsidR="00AE3A20" w:rsidRDefault="00AE3A20">
      <w:pPr>
        <w:pStyle w:val="BodyText"/>
        <w:spacing w:before="9"/>
        <w:rPr>
          <w:rFonts w:ascii="Calibri"/>
          <w:sz w:val="17"/>
        </w:rPr>
      </w:pPr>
    </w:p>
    <w:p w14:paraId="50FA7F07" w14:textId="77777777" w:rsidR="00AE3A20" w:rsidRDefault="00BF0004">
      <w:pPr>
        <w:ind w:left="920"/>
        <w:rPr>
          <w:rFonts w:ascii="Calibri"/>
        </w:rPr>
      </w:pPr>
      <w:r>
        <w:rPr>
          <w:rFonts w:ascii="Calibri"/>
        </w:rPr>
        <w:t>Sub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category</w:t>
      </w:r>
    </w:p>
    <w:p w14:paraId="34E80FAD" w14:textId="77777777" w:rsidR="00AE3A20" w:rsidRDefault="00BF0004">
      <w:pPr>
        <w:pStyle w:val="BodyText"/>
        <w:spacing w:before="5"/>
        <w:rPr>
          <w:rFonts w:ascii="Calibri"/>
          <w:sz w:val="16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899DB01" wp14:editId="617374AD">
            <wp:simplePos x="0" y="0"/>
            <wp:positionH relativeFrom="page">
              <wp:posOffset>934211</wp:posOffset>
            </wp:positionH>
            <wp:positionV relativeFrom="paragraph">
              <wp:posOffset>152479</wp:posOffset>
            </wp:positionV>
            <wp:extent cx="1712279" cy="99060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4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2279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AE3B69" w14:textId="77777777" w:rsidR="00AE3A20" w:rsidRDefault="00AE3A20">
      <w:pPr>
        <w:pStyle w:val="BodyText"/>
        <w:spacing w:before="8"/>
        <w:rPr>
          <w:rFonts w:ascii="Calibri"/>
          <w:sz w:val="17"/>
        </w:rPr>
      </w:pPr>
    </w:p>
    <w:p w14:paraId="482A03A2" w14:textId="77777777" w:rsidR="00AE3A20" w:rsidRDefault="00BF0004">
      <w:pPr>
        <w:ind w:left="920"/>
        <w:rPr>
          <w:rFonts w:ascii="Calibri"/>
        </w:rPr>
      </w:pPr>
      <w:r>
        <w:rPr>
          <w:rFonts w:ascii="Calibri"/>
        </w:rPr>
        <w:t>user</w:t>
      </w:r>
    </w:p>
    <w:p w14:paraId="0EDA4B8D" w14:textId="77777777" w:rsidR="00AE3A20" w:rsidRDefault="00BF0004">
      <w:pPr>
        <w:pStyle w:val="BodyText"/>
        <w:spacing w:before="6"/>
        <w:rPr>
          <w:rFonts w:ascii="Calibri"/>
          <w:sz w:val="16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54FFD59" wp14:editId="08B6F369">
            <wp:simplePos x="0" y="0"/>
            <wp:positionH relativeFrom="page">
              <wp:posOffset>934211</wp:posOffset>
            </wp:positionH>
            <wp:positionV relativeFrom="paragraph">
              <wp:posOffset>152733</wp:posOffset>
            </wp:positionV>
            <wp:extent cx="1748159" cy="2390775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4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8159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9110B3" w14:textId="77777777" w:rsidR="00AE3A20" w:rsidRDefault="00AE3A20">
      <w:pPr>
        <w:pStyle w:val="BodyText"/>
        <w:spacing w:before="9"/>
        <w:rPr>
          <w:rFonts w:ascii="Calibri"/>
          <w:sz w:val="17"/>
        </w:rPr>
      </w:pPr>
    </w:p>
    <w:p w14:paraId="433A90DF" w14:textId="77777777" w:rsidR="00AE3A20" w:rsidRDefault="00BF0004">
      <w:pPr>
        <w:ind w:left="920"/>
        <w:rPr>
          <w:rFonts w:ascii="Calibri"/>
        </w:rPr>
      </w:pPr>
      <w:r>
        <w:rPr>
          <w:rFonts w:ascii="Calibri"/>
        </w:rPr>
        <w:t>orders</w:t>
      </w:r>
    </w:p>
    <w:p w14:paraId="38D49FCB" w14:textId="77777777" w:rsidR="00AE3A20" w:rsidRDefault="00AE3A20">
      <w:pPr>
        <w:rPr>
          <w:rFonts w:ascii="Calibri"/>
        </w:rPr>
        <w:sectPr w:rsidR="00AE3A20">
          <w:pgSz w:w="12240" w:h="15840"/>
          <w:pgMar w:top="1500" w:right="160" w:bottom="720" w:left="520" w:header="0" w:footer="526" w:gutter="0"/>
          <w:cols w:space="720"/>
        </w:sectPr>
      </w:pPr>
    </w:p>
    <w:p w14:paraId="5002EDFC" w14:textId="77777777" w:rsidR="00AE3A20" w:rsidRDefault="00BF0004">
      <w:pPr>
        <w:pStyle w:val="BodyText"/>
        <w:ind w:left="951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6DA4BFD6" wp14:editId="64605386">
            <wp:extent cx="1877153" cy="1933575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4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7153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C214" w14:textId="77777777" w:rsidR="00AE3A20" w:rsidRDefault="00AE3A20">
      <w:pPr>
        <w:pStyle w:val="BodyText"/>
        <w:rPr>
          <w:rFonts w:ascii="Calibri"/>
          <w:sz w:val="20"/>
        </w:rPr>
      </w:pPr>
    </w:p>
    <w:p w14:paraId="4FD23176" w14:textId="77777777" w:rsidR="00AE3A20" w:rsidRDefault="00AE3A20">
      <w:pPr>
        <w:pStyle w:val="BodyText"/>
        <w:rPr>
          <w:rFonts w:ascii="Calibri"/>
          <w:sz w:val="20"/>
        </w:rPr>
      </w:pPr>
    </w:p>
    <w:p w14:paraId="4DC05E8C" w14:textId="77777777" w:rsidR="00AE3A20" w:rsidRDefault="00AE3A20">
      <w:pPr>
        <w:pStyle w:val="BodyText"/>
        <w:spacing w:before="7"/>
        <w:rPr>
          <w:rFonts w:ascii="Calibri"/>
          <w:sz w:val="16"/>
        </w:rPr>
      </w:pPr>
    </w:p>
    <w:p w14:paraId="67F8032A" w14:textId="77777777" w:rsidR="00AE3A20" w:rsidRDefault="00BF0004">
      <w:pPr>
        <w:spacing w:before="56"/>
        <w:ind w:left="920"/>
        <w:rPr>
          <w:rFonts w:ascii="Calibri"/>
        </w:rPr>
      </w:pPr>
      <w:r>
        <w:rPr>
          <w:rFonts w:ascii="Calibri"/>
        </w:rPr>
        <w:t>Check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out</w:t>
      </w:r>
    </w:p>
    <w:p w14:paraId="309E4816" w14:textId="77777777" w:rsidR="00AE3A20" w:rsidRDefault="00BF0004">
      <w:pPr>
        <w:pStyle w:val="BodyText"/>
        <w:spacing w:before="6"/>
        <w:rPr>
          <w:rFonts w:ascii="Calibri"/>
          <w:sz w:val="16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5E713357" wp14:editId="37CB6D84">
            <wp:simplePos x="0" y="0"/>
            <wp:positionH relativeFrom="page">
              <wp:posOffset>934211</wp:posOffset>
            </wp:positionH>
            <wp:positionV relativeFrom="paragraph">
              <wp:posOffset>152813</wp:posOffset>
            </wp:positionV>
            <wp:extent cx="1699588" cy="238125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4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9588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404810" w14:textId="77777777" w:rsidR="00AE3A20" w:rsidRDefault="00AE3A20">
      <w:pPr>
        <w:pStyle w:val="BodyText"/>
        <w:rPr>
          <w:rFonts w:ascii="Calibri"/>
          <w:sz w:val="18"/>
        </w:rPr>
      </w:pPr>
    </w:p>
    <w:p w14:paraId="14196003" w14:textId="77777777" w:rsidR="00AE3A20" w:rsidRDefault="00BF0004">
      <w:pPr>
        <w:ind w:left="920"/>
        <w:rPr>
          <w:rFonts w:ascii="Calibri"/>
        </w:rPr>
      </w:pPr>
      <w:r>
        <w:rPr>
          <w:rFonts w:ascii="Calibri"/>
        </w:rPr>
        <w:t>cart</w:t>
      </w:r>
    </w:p>
    <w:p w14:paraId="2C851088" w14:textId="77777777" w:rsidR="00AE3A20" w:rsidRDefault="00BF0004">
      <w:pPr>
        <w:pStyle w:val="BodyText"/>
        <w:spacing w:before="5"/>
        <w:rPr>
          <w:rFonts w:ascii="Calibri"/>
          <w:sz w:val="16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123543C9" wp14:editId="20763FE7">
            <wp:simplePos x="0" y="0"/>
            <wp:positionH relativeFrom="page">
              <wp:posOffset>934211</wp:posOffset>
            </wp:positionH>
            <wp:positionV relativeFrom="paragraph">
              <wp:posOffset>151963</wp:posOffset>
            </wp:positionV>
            <wp:extent cx="1728247" cy="1085850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4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8247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D80927" w14:textId="77777777" w:rsidR="00AE3A20" w:rsidRDefault="00AE3A20">
      <w:pPr>
        <w:rPr>
          <w:rFonts w:ascii="Calibri"/>
          <w:sz w:val="16"/>
        </w:rPr>
        <w:sectPr w:rsidR="00AE3A20">
          <w:pgSz w:w="12240" w:h="15840"/>
          <w:pgMar w:top="1440" w:right="160" w:bottom="800" w:left="520" w:header="0" w:footer="526" w:gutter="0"/>
          <w:cols w:space="720"/>
        </w:sectPr>
      </w:pPr>
    </w:p>
    <w:p w14:paraId="05E3C52F" w14:textId="77777777" w:rsidR="00AE3A20" w:rsidRDefault="00AE3A20">
      <w:pPr>
        <w:pStyle w:val="BodyText"/>
        <w:spacing w:before="3"/>
        <w:rPr>
          <w:rFonts w:ascii="Calibri"/>
        </w:rPr>
      </w:pPr>
    </w:p>
    <w:p w14:paraId="0E104F67" w14:textId="77777777" w:rsidR="00AE3A20" w:rsidRDefault="00BF0004">
      <w:pPr>
        <w:spacing w:before="57"/>
        <w:ind w:left="920"/>
        <w:rPr>
          <w:rFonts w:ascii="Calibri"/>
        </w:rPr>
      </w:pPr>
      <w:r>
        <w:rPr>
          <w:rFonts w:ascii="Calibri"/>
        </w:rPr>
        <w:t>Data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flow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diagram</w:t>
      </w:r>
    </w:p>
    <w:p w14:paraId="22C2E628" w14:textId="77777777" w:rsidR="00AE3A20" w:rsidRDefault="00AE3A20">
      <w:pPr>
        <w:pStyle w:val="BodyText"/>
        <w:rPr>
          <w:rFonts w:ascii="Calibri"/>
          <w:sz w:val="20"/>
        </w:rPr>
      </w:pPr>
    </w:p>
    <w:p w14:paraId="2A0447CD" w14:textId="77777777" w:rsidR="00AE3A20" w:rsidRDefault="00AE3A20">
      <w:pPr>
        <w:pStyle w:val="BodyText"/>
        <w:rPr>
          <w:rFonts w:ascii="Calibri"/>
          <w:sz w:val="20"/>
        </w:rPr>
      </w:pPr>
    </w:p>
    <w:p w14:paraId="014350F4" w14:textId="77777777" w:rsidR="00AE3A20" w:rsidRDefault="00AE3A20">
      <w:pPr>
        <w:pStyle w:val="BodyText"/>
        <w:rPr>
          <w:rFonts w:ascii="Calibri"/>
          <w:sz w:val="20"/>
        </w:rPr>
      </w:pPr>
    </w:p>
    <w:p w14:paraId="0E854D14" w14:textId="77777777" w:rsidR="00AE3A20" w:rsidRDefault="00AE3A20">
      <w:pPr>
        <w:pStyle w:val="BodyText"/>
        <w:rPr>
          <w:rFonts w:ascii="Calibri"/>
          <w:sz w:val="20"/>
        </w:rPr>
      </w:pPr>
    </w:p>
    <w:p w14:paraId="2AEAA0BB" w14:textId="77777777" w:rsidR="00AE3A20" w:rsidRDefault="00AE3A20">
      <w:pPr>
        <w:pStyle w:val="BodyText"/>
        <w:rPr>
          <w:rFonts w:ascii="Calibri"/>
          <w:sz w:val="20"/>
        </w:rPr>
      </w:pPr>
    </w:p>
    <w:p w14:paraId="0624E836" w14:textId="77777777" w:rsidR="00AE3A20" w:rsidRDefault="00AE3A20">
      <w:pPr>
        <w:pStyle w:val="BodyText"/>
        <w:rPr>
          <w:rFonts w:ascii="Calibri"/>
          <w:sz w:val="20"/>
        </w:rPr>
      </w:pPr>
    </w:p>
    <w:p w14:paraId="50ED1946" w14:textId="77777777" w:rsidR="00AE3A20" w:rsidRDefault="00AE3A20">
      <w:pPr>
        <w:pStyle w:val="BodyText"/>
        <w:spacing w:before="10"/>
        <w:rPr>
          <w:rFonts w:ascii="Calibri"/>
          <w:sz w:val="25"/>
        </w:rPr>
      </w:pPr>
    </w:p>
    <w:p w14:paraId="32EF76B9" w14:textId="77777777" w:rsidR="00AE3A20" w:rsidRDefault="00BF0004">
      <w:pPr>
        <w:spacing w:before="56"/>
        <w:ind w:left="3156"/>
        <w:rPr>
          <w:rFonts w:ascii="Calibri"/>
        </w:rPr>
      </w:pPr>
      <w:r>
        <w:rPr>
          <w:rFonts w:ascii="Calibri"/>
        </w:rPr>
        <w:t>mail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id,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name,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pwd</w:t>
      </w:r>
    </w:p>
    <w:p w14:paraId="27AA62BD" w14:textId="3AB3176F" w:rsidR="00AE3A20" w:rsidRDefault="00776F48">
      <w:pPr>
        <w:pStyle w:val="BodyText"/>
        <w:spacing w:before="9"/>
        <w:rPr>
          <w:rFonts w:ascii="Calibri"/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737E3823" wp14:editId="6D4993AC">
                <wp:simplePos x="0" y="0"/>
                <wp:positionH relativeFrom="page">
                  <wp:posOffset>833120</wp:posOffset>
                </wp:positionH>
                <wp:positionV relativeFrom="paragraph">
                  <wp:posOffset>107950</wp:posOffset>
                </wp:positionV>
                <wp:extent cx="6145530" cy="1471930"/>
                <wp:effectExtent l="0" t="0" r="0" b="0"/>
                <wp:wrapTopAndBottom/>
                <wp:docPr id="50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5530" cy="1471930"/>
                          <a:chOff x="1313" y="170"/>
                          <a:chExt cx="9678" cy="2318"/>
                        </a:xfrm>
                      </wpg:grpSpPr>
                      <pic:pic xmlns:pic="http://schemas.openxmlformats.org/drawingml/2006/picture">
                        <pic:nvPicPr>
                          <pic:cNvPr id="51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2" y="170"/>
                            <a:ext cx="5595" cy="2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50" y="374"/>
                            <a:ext cx="1637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00" y="365"/>
                            <a:ext cx="4091" cy="1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1471" y="300"/>
                            <a:ext cx="436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79DAFB" w14:textId="77777777" w:rsidR="00AE3A20" w:rsidRDefault="00BF0004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7322" y="497"/>
                            <a:ext cx="493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B619CE" w14:textId="77777777" w:rsidR="00AE3A20" w:rsidRDefault="00BF0004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Store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5284" y="728"/>
                            <a:ext cx="1109" cy="8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121FAB" w14:textId="77777777" w:rsidR="00AE3A20" w:rsidRDefault="00BF0004">
                              <w:pPr>
                                <w:spacing w:line="225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Shopping</w:t>
                              </w:r>
                            </w:p>
                            <w:p w14:paraId="0555B399" w14:textId="77777777" w:rsidR="00AE3A20" w:rsidRDefault="00BF0004">
                              <w:pPr>
                                <w:spacing w:before="9" w:line="300" w:lineRule="atLeast"/>
                                <w:ind w:right="8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card using</w:t>
                              </w:r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"/>
                                </w:rPr>
                                <w:t>cryptograph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9499" y="879"/>
                            <a:ext cx="280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CFD3B1" w14:textId="77777777" w:rsidR="00AE3A20" w:rsidRDefault="00BF0004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7562" y="1740"/>
                            <a:ext cx="730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916468" w14:textId="77777777" w:rsidR="00AE3A20" w:rsidRDefault="00BF0004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retrieve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1471" y="1966"/>
                            <a:ext cx="609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6688F5" w14:textId="77777777" w:rsidR="00AE3A20" w:rsidRDefault="00BF0004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3468" y="2266"/>
                            <a:ext cx="1159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8FF67C" w14:textId="77777777" w:rsidR="00AE3A20" w:rsidRDefault="00BF0004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mail</w:t>
                              </w:r>
                              <w:r>
                                <w:rPr>
                                  <w:rFonts w:ascii="Calibri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id,</w:t>
                              </w:r>
                              <w:r>
                                <w:rPr>
                                  <w:rFonts w:ascii="Calibri"/>
                                  <w:spacing w:val="4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pwd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7E3823" id="Group 29" o:spid="_x0000_s1026" style="position:absolute;margin-left:65.6pt;margin-top:8.5pt;width:483.9pt;height:115.9pt;z-index:-15720448;mso-wrap-distance-left:0;mso-wrap-distance-right:0;mso-position-horizontal-relative:page" coordorigin="1313,170" coordsize="9678,23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a7/kbwQAAOgZAAAOAAAAZHJzL2Uyb0RvYy54bWzsmW1v2zYQx98P2HcQ&#10;9L6x9WhLiFN0zRoU6LZg7T4ALVOWUEnUSDpy+un351GSY2VYs2Kzt6YvbPBBPN0df7w7SZcv93Xl&#10;3HGpStGsXO9i7jq8ycSmbLYr97cPb14sXUdp1mxYJRq+cu+5cl9eff/dZdem3BeFqDZcOhDSqLRr&#10;V26hdZvOZioreM3UhWh5g8lcyJppdOV2tpGsg/S6mvnzeTzrhNy0UmRcKYxe20n3iuTnOc/0L3mu&#10;uHaqlQvdNP1L+l+b/9nVJUu3krVFmfVqsC/QomZlg5uOoq6ZZs5Olo9E1WUmhRK5vshEPRN5Xmac&#10;bIA13nxizY0Uu5Zs2abdth3dBNdO/PTFYrOf725k+769lVZ7NN+J7KOCX2Zdu00fzpv+1l7srLuf&#10;xAb7yXZakOH7XNZGBExy9uTf+9G/fK+dDIOxF0ZRgG3IMOeFCy9Bh3YgK7BNZp0XeIHrmOnFOPVj&#10;vzyJF6DJrPUDb2kWzlhq70u69rpdXbZlluLX+wutR/76PFdYpXeSu72Q+kkyaiY/7toX2NqW6XJd&#10;VqW+J0zhIqNUc3dbZsbVpgPX3kqn3KzcyHOdhtVwJ6bNXZ0gMeYNV9k1zNhEm+M04nXBmi1/pVoQ&#10;Dmdh/TAkpegKzjbKDBsfHUuh7pEe66ps35RVZXbPtHuLcUgmkP2J0yzA1yLb1bzR9kRKXsF40aii&#10;bJXryJTXaw4r5dsNKcRSJbNfoTftvNKS66wwN8+hRD+OjR0nSOODksYcBV4/iyBQ8o9RGjiMoiTq&#10;QfLj8AgkOFkqfcNF7ZgGtIaiBDi7e6eMylBtuMQo3QjjOzKlao4GcKEZIfWNwn0T+v8PCYUnJ4TS&#10;ATxm6ysg1Dc0nIrQJIgQDBHPggVRyNKBUC8OFpbQYPkN0KeEUGSNCaCLrzKEBqcENE7mPaBxZO87&#10;ABrOEyQdyuNReBZCuxYVoxqyFXqP8tXfKoreF6zlCPRG7IPMHA5YfTCW/yD2ThAbT/SXmcLJ0XuM&#10;m2xLkcPWT3+Rjx8stXKels1QLtlYgS2hGDVuBTSyVZFvE/5QFB0S1T+Wy4zuNpeZlt6v970v1mJz&#10;D1dIgZQJZPBEgEYh5CfX6VBdr1z1+46Zcqp622CncIkeGnJorIcGazIsXbnadWzztbYl+66V5baA&#10;ZOvrRrxC+ZmXlJaNQlYLJFrTARzWv/8+JagmbPA5UELnxagBmE5HySLwbc0TJhT+DhklTBAhqXY+&#10;ByVU5hKdh216rrDgtE5hoQB6clgiH7WFKT8WPhVzB1g8b55YWpbB8YPWSWIK0UKV2DdaUAZOaaES&#10;4OS0JGECJkDLckEPpwda/CXC+XlDy+iS552H8HpkCst4jE6bh6J4ePYOJ+XKYngB5J8tEY3h9nnT&#10;guM8pWVM0SelxbwKpNDiJTFV14fYEg+J6Hy0jJXcs6YlRoyf0kIn++SJKAhjxDnzFtif0uJ5UV+3&#10;nA+X8fHwv4oLvSvH5wR6ldl/+jDfKx726RHq8IHm6g8AAAD//wMAUEsDBAoAAAAAAAAAIQAAmj/2&#10;Dk0AAA5NAAAUAAAAZHJzL21lZGlhL2ltYWdlMS5wbmeJUE5HDQoaCgAAAA1JSERSAAAC6gAAAS4I&#10;BgAAANj2N5kAAAAGYktHRAD/AP8A/6C9p5MAAAAJcEhZcwAADsQAAA7EAZUrDhsAACAASURBVHic&#10;7N15XFNnvgbwN2Hf9002AWVTUBRFkFVERRJUqgJCtJu2ttrR1s7UttNOp622ta06LnXptNWggFqq&#10;JoCIyKYoiqKggCCr7Pu+JuT+4T0zuV61qMGTwPP9fH6f2rxZHhTCw+HNCYMQIiIAIJVEIhGD7gwA&#10;AABADybdAQAAAAAA4P+Tp/6AI3cA0oPBYOA3XQAAAOMcjqgDAAAAAEghFHUAAAAAACmEog4AAAAA&#10;IIVQ1AEAAAAApBCKOgAAAACAFEJRBwAAAACQQijqAAAAAABSCEUdAAAAAEAKoagDAAAAAEghFHUA&#10;AAAAACmEog4AAAAAIIVQ1AEAAAAApBCKOgAAAACAFEJRBwAAAACQQijqAAAAAABSCEUdAAAAAEAK&#10;oagDAAAAAEghFHUAAAAAACmEog4AAAAAIIVQ1AEAAAAApBCKOgAAAACAFEJRBwAAAACQQijqAAAA&#10;AABSSJ7uAADwZBs2bNjLYrH4fn5+qUpKSgN05wEAGI96enrUWlpa9Jqbm/Wbm5v1qT8/7b/9/f3K&#10;z/NYysrK/Xp6ei36+vrNI/2vmppaj6Q/ZpAODEKIiBBCRCIRg+YsAPC/GAyGSPz/1dTUegICApJZ&#10;LBY/KCgo3tjYuJ6ubAAAY1Fra6tuYWGhQ1FRkX1RUZE99eeamhrT5y3dhDx8/tbR0WljMpnDj1sf&#10;Hh5mtrW16fT09Kg972MoKSkNmJqa1tjb2xc9OgYGBk3Pe79APxR1AClEFfXPPvvsn3w+n5Wbm+tC&#10;fY0yGAyRq6trDpvN5rFYLL6Li0suvWkBAGSDSCRiVFZWWooXceq/TU1NBk+6nYKCwpCNjU2pra1t&#10;saGhYaO+vn6z+BFtfX39ZvEyzmAwRKqqqr16enotI/1t6MDAgFJLS4teb2+vKvV8T5X4R4/kNzc3&#10;6zc2NhoWFxfblpaW2gwNDSk86X719PRaHBwcCu3t7YvE/2tpaVn5pB8eQHqgqANIIaqoU1+XtbW1&#10;E/h8PovH47EvXrw4r7e3V5W6rpmZWXVQUFA8i8Xi+/v7p6ioqPTRlRsAQJrU1tZOyMjI8M7MzPS6&#10;cuWKe1FRkX1fX5/Ko9dTVFQcnDRp0n2qyBobG9dTBdzCwqLK2tq6TF5eXkDHx/BnBAKBfFlZmXVV&#10;VZUFVeLr6+uNqR9C7t+/P2lwcFDx0dspKyv329vbF7m7u1/x8vLK9Pb2zjA1Na2h42OAJ0NRB5BC&#10;jxZ1cf39/copKSn+PB6PHR8fH1RdXW1GramoqPT5+/unsFgsPovF4uNJFwDGi/b2dm0ej8e+du3a&#10;7IKCAseCggLH+vp6Y/HrqKurd9vb2xc5OjoWODg4FFJjY2NTKicnJ6Qr+2gSCoVypaWlNoWFhQ6F&#10;hYUOBQUFjtRvEbq7u9XFr2tkZNTg6OhY4OjoWDBr1qzrbDabp6ur20pXdkBRB5BKTyvqj8rNzXXh&#10;8/ksPp/Pun79+izx27i4uORSW2RcXV1zHt37DgAgy8rKyqxTUlL84+LiQlJSUvwf3QJibW1d5u3t&#10;nUGNjY1NKV1ZpVFpaalNRkaGNzVlZWXW4uvy8vKCefPmXQwJCYnz9/dPmTRp0n26so5XKOoAUuhZ&#10;irq4hoYGo/j4+CAej8e+cOHCfPGjJcbGxvXUFpmAgIBknCUAAGRNeXm5VWpqql9aWppvWlqa74MH&#10;D8zF1ydNmnTfz88v1cfHJ93HxyfdzMysmq6ssqi6utosPT3dJz093Sc1NdXv/v37k8TXzczMqn19&#10;fdN8fX3T/Pz8Uq2trcvoyjpeoKgDSKHnLeriBgYGlFJTU/34fD4rPj4+qKKiYiK1pqSkNODn55dK&#10;HW23sLCokkBsAACJu3r16pzo6Ojw06dPL62qqrIQX7OxsSn18/NL9fPzS/X19U2bMGFCLV05x6Ka&#10;mhpTqrSnpqb6lZaW2oivm5ubP1iyZMmZ8PDwaHd39yv4ra3koagDSCFJFPVH5efnO1EvSM3OznYb&#10;Hh7+zxueOTs751H72t3c3LJxJgAAoFNeXp5zdHR0eExMTJj4QQZLS8tKPz+/1Hnz5l2cN2/eRbwO&#10;5+Wqrq42S01N9bt48eK81NRUv8rKSktqzdLSsjIsLCwmPDw8etq0abfpzDmWoKgDSKHRKOrimpub&#10;9ePj44P4fD7r/PnzCzo7OzWpNQMDg6bFixcnsNls3oIFC85raGh0jUYGAABx9+/fnxQTExMWHR0d&#10;XlBQ4Ehd7ujoWBAaGhobGhoaa2dnd4/OjPB/3bt3zy4mJiYsNjY2tLCw0IG63MHBoTA8PDw6LCws&#10;ZvLkySV0ZpR1KOoAUmi0i7q4oaEhhfT0dB/qBaniv9pUVFQc9Pb2zqC2yGA/IgBIUk1NjemJEydW&#10;RkdHh1+/fn0WdfnEiRMrQkNDY1etWnXc2dk5j86MMDJ5eXnOx48fXxUbGxsq/luQmTNn3ggPD48O&#10;DQ2NxWsGnh2KOoAUeplF/VGFhYUOPB6PzefzWVlZWR5CoVCOWnN0dCxgsVh8NpvNc3d3vzJWT2cG&#10;AKNncHBQMSYmJuzXX399LSMjw5vahqevr9+8YsWKk5GRkVEeHh5ZdOeE55eVleURFRUVefLkyRXN&#10;zc36hDz8vubl5ZX52muv/bpq1arjioqKg3TnlAUo6gBSiM6iLq61tVU3MTExkM/ns86dO7eovb1d&#10;m1rT1dVtDQwMTGSz2bxFixad09LS6qAzKwBIt+bmZv3Dhw+v3bNnz8a6ujoTQghRVVXtXbJkyZnI&#10;yMioBQsWnJfWNxWC5yMQCOSTkpIWRkVFRZ49ezaYerM+ExOTuo0bN+55++23D+jo6LTRnVOaoagD&#10;SCFpKeriBAKB/KVLlzypo+3FxcW21Jq8vLzAy8srk3pBqq2tbTGdWQFAOgwODiqePXs2mMvlchIT&#10;EwOp85w7OTnlb968eeeKFStOqqurd9OdE0Zfd3e3+smTJ1fs3Llzc35+vhMhhKipqfW8/vrrv2ze&#10;vHmnlZVVOd0ZpRGKOoAUksai/qiSkpLJVGnPzMz0EggE8tSara1tMbVFxtPT8xKOkgGML11dXRoH&#10;Dhx4e9euXZtqa2snEEIIk8kcXrBgwflNmzbtWrhwYRLdGYE+SUlJC3ft2rXp/PnzC4aHh5lycnLC&#10;wMDAxDVr1hxhs9k8JSWlAbozSgsUdQApJAtFXVxHR4fWuXPnFvF4PPa5c+cWtbS06FFr2tra7YsW&#10;LTrHYrH4gYGBiXg7aoCxq6GhwWj37t1/2b9//zsdHR1ahBBiZ2d37/XXX/8lMjIyCuc5B3G1tbUT&#10;oqKiIv/973+/Qf2WVkdHp23Tpk27tmzZ8r2qqmov3RnphqIOIIVkraiLEwqFcleuXHGnjraLn2ZN&#10;Tk5O6OHhkUUdbXdwcCikMysASEZdXZ3JP//5z89+++23V/v7+5UJIWT27NnX/va3v327dOnS03hv&#10;Bnia4eFh5unTp5d+++23f7t27dpsQh6+C+q2bds+joiIODaeP39Q1AGkkCwX9UeVl5dbUaU9PT3d&#10;Z3BwUJFas7a2LqNO/ejj45OuoKAwRGdWAHg2/f39yj/88MMH27dv39rT06NGCCH+/v4pW7du3e7v&#10;759Cdz6QPSkpKf7bt2/fmpKS4k/Iw9/IbN26dXtERMSx8bqNUkQIEYlEIoLBYKRjxurXZWdnp8ap&#10;U6deWbNmzW+GhoYN1MdJCBFpaGh0Ll++/ORvv/22prGx0YDurBgM5snT39+vtG/fvnfMzc2rCCEi&#10;BoMxHBwcfOb69euudGfDjI25du3aLDabfZbBYAwTQkSWlpYV+/fvX9/f369Ed7aXOTiiDiCFxtIR&#10;9ScZHh5mXrt2bTZ1tD0vL8+ZWmMymcNubm7Z1BYZJyenfDqzAsBDQqFQ7sCBA29v27btY+pFoitX&#10;rjzx6aeffoWvUxgNeXl5zl999dWnJ0+eXEHIw1M7bt26dfv69et/Gg9H2FHUAaTQeCjqj6qqqrLg&#10;8/ksHo/HTktL86X2uRJCiIWFRRW1RcbPzy8VZwQAePkyMjK8N2zYsJc6tZ6Li0vunj17Ns6dO/cy&#10;3dlg7Lt06ZLnxo0b99y6dWs6IYRMnTr1zp49ezb6+vqm0Rxt1I3JX7FjMLI84/3rsqenR/X06dNL&#10;3njjjZ9NTExqidgWGTU1te6lS5f+8fPPP79RV1dnTHdWDGasT21trcmqVauOUV+DFhYWlYcOHVor&#10;FAqZdGfDjK8RCoXMQ4cOrbWwsKikPh/DwsKia2pqJtCdbbQGR9QBpNB4PKL+JCKRiJGTk+NKHW3P&#10;zc11odYYDIbI1dU1hzra7uLikktnVoCxRCgUyu3du3fDZ5999s/Ozk5NExOTus8///yL119//Re8&#10;8BvoNDg4qPjrr7++9sUXX3xeV1dnoqGh0fWPf/zjH++9996/xtp2GBR1ACmEov5ktbW1E6jSnpKS&#10;4t/X16dCrZmZmVUHBQXFs1gsvr+/f4qKikofnVkBZFV2drbb22+/feDWrVvT5eTkhBs2bNj75Zdf&#10;/l1DQ6OL7mwAlM7OTs2///3vX+7bt+9doVAo5+zsnHfgwIG33d3dr9CdTVJQ1AGkEIr6yPT19amk&#10;pKT48/l8Vnx8fFB1dbUZtaaiotLn7++fwmKx+CwWi29qalpDZ1YAWdDR0aG1devW7QcPHnxreHiY&#10;OWvWrOuHDh1aN3369Ft0ZwN4ktzcXJd169YdysnJcWUwGKK1a9ce/vbbb/+mra3dTne2F4WiDiCF&#10;UNSfT25urgt1tD0nJ8dV/O/PxcUll9oi4+rqmkP9HQPAQ6dOnVr+3nvv/auurs5EU1Ozc9u2bR+v&#10;X7/+p/H8ZjMgO4aHh5n79u1799NPP/2qs7NT09jYuH7Xrl2bQkNDY+nO9iJQ1AGkEIr6i2toaDDi&#10;8/ksPp/PunDhwvzu7m51as3Y2Lie2iITEBCQrKam1kNnVgA6VVdXm73zzjv7eTwemxBClixZcmbv&#10;3r0bzMzMqunOBvCsqqurzTZs2LD3zJkzSwghJCgoKP6nn35ab25u/oDubM8DRR1ACqGoS9bAwIBS&#10;amqqH1XcKysrLak1JSWlAT8/v1TqaLuFhUUVnVkBXqZffvnl9c2bN+/s7OzU1NHRaTt06NC65cuX&#10;n6I7F8CLOnXq1PK1a9cebm9v19bQ0Oj6/vvvt6xbt+4Q3bmeFYo6gBRCUR9d+fn5TtQbLWVnZ7sN&#10;Dw8zqTVnZ+c8al+7m5tbNn7tD2NRb2+v6vr16386evToakIImTVr1vUTJ06snDhxYgXN0QAkpqKi&#10;YuLKlStPXL9+fRYhhERGRkYdOHDgbVn6LSqKOoAUQlF/eZqamgwSEhIW8/l81vnz5xd0dnZqUmsG&#10;BgZNixcvTmCz2bwFCxacxxkvYCwoKSmZHBISEnfnzp2pTCZzePPmzTu3bdv2saKi4iDd2QAkbXBw&#10;UPHjjz/etnPnzs3Dw8NMR0fHgri4uBA7O7t7dGcbCRR1ACmEok6PoaEhhfT0dB8ej8eOj48PKi0t&#10;taHWFBUVB729vTOoLTLW1tZldGYFeB5nzpxZsmbNmiMdHR1a9vb2Rb/88svrY+lUdgBPcuXKFffX&#10;X3/9l6KiInsNDY2u33777dWQkJA4unP9GRR1ACmEoi4dCgsLHagtMllZWR5CoVCOWnN0dCxgsVh8&#10;NpvNc3d3vyInJyekMyvA0wwPDzM/++yzf27btu1jkUjECAsLi/n555/flKUtAAAvqqenR+2NN974&#10;d2xsbCghhHz00UfffP31159I8xZHFHUAKYSiLn1aW1t1ExMTA3k8HjspKWlhe3u7NrWmq6vbGhgY&#10;mMhms3mLFi06p6Wl1UFnVgBx7e3t2hEREccSEhIWy8vLC7799tu/vf/++z/SnQuALj/++OP7f/3r&#10;X78TCoVyCxcuTIqOjg7X0dFpozvX46CoA0ghFHXpJhAI5C9duuRJHW0vLi62pdbk5eUFXl5emdQL&#10;Um1tbYvpzArj27179+yCg4PPFhcX29ra2hZzuVzO7Nmzr9GdC4Bu2dnZbqtXrz5aXFxsa2NjU3r2&#10;7NlgR0fHArpzPQpFHUAKoajLlpKSkslUac/MzPQSCATy1JqtrW0xtUXG09Pzkry8vIDOrDB+nDt3&#10;blFYWFhMR0eH1po1a47s37//HVVV1V66cwFIi97eXtV33nln/5EjR9Zoamp2Hj9+fFVQUFA83bke&#10;JSKEiEQiEcFgMNIx+LqU3Wlvb9eKiYkJjYiIiNLT02um/i0JISJtbe22sLCw6KioqIiWlhZdurNi&#10;xu7s3Llzk5ycnIDJZAp37Nixhe48GIw0z3ffffchk8kUMplM4ffff/8B3XnEB0fUAaQQjqiPDUKh&#10;UC4rK8uDeqOlgoICR2pNTk5O6OHhkUUdbXdwcCikMyuMDQKBQH7Dhg17Dx48+JaamlpPdHR0OJvN&#10;5tGdC0Da8Xg8dnh4eHRPT4/am2+++fP+/fvfUVBQGKI7F4o6gBRCUR+bysvLrXg8HpvH47EzMjK8&#10;BwcHFak1a2vrMurUjz4+PunS8A0CZEtnZ6fmihUrTp4/f36BqalpDY/HY7u4uOTSnQtAVty8eXMG&#10;m83m1dbWTpg/f/6FU6dOLaf75AAo6gBSCEV97Ovq6tJISkpayOfzWYmJiYGNjY2G1JqGhkbXwoUL&#10;k1gsFn/x4sUJBgYGTXRmBelXU1NjGhgYmJifn+9kbW1dlpaW5mtubv6A7lwAsqaqqsrCz88vtays&#10;zHrKlCl3ExMTA+n8WkJRB5BCKOrjy/DwMDM7O9uNz+ezeDweOz8/34laYzKZw25ubtnUFhknJ6d8&#10;OrOC9KmrqzPx9fVNKy4utkVJB3hx4mXdxsamND093cfU1LSGjiwo6gBSCEV9fKuqqrKgziKTlpbm&#10;29/fr0ytWVhYVFFbZPz8/FKVlJQG6MwK9Kqvrzf28/NLLSoqsre1tS1OTk4OsLCwqKI7F4Csq6qq&#10;sggICEimTm2alpbma2JiUveyc6CoA0ghFHWg9PT0qCUnJwfw+XxWfHx8UH19vTG1pqam1hMQEJDM&#10;YrH4QUFB8cbGxvV0ZoWXq7y83GrBggXn79+/P8nNzS2bz+ez9PX1m+nOBTBWNDc367NYLH52drab&#10;tbV12fnz5xfY2NiUvswMKOoAUghFHR5HJBIxcnJyXKmj7bm5uS7UGoPBELm6uuZQR9vxIsKx7e7d&#10;u1MCAgKS6+rqTNzd3a8kJycHqKmp9dCdC2Cs6enpUZs/f/6Fq1evzjE2Nq5PSkpa6OzsnPeyHh9F&#10;HUAKoajDSNTU1JhSp35MSUnx7+vrU6HWzMzMqoOCguJZLBbf398/RUVFpY/OrCA5ZWVl1nPnzr1c&#10;X19vPH369Fupqal+2tra7XTnAhir2tvbtf38/FJv3bo13cjIqOHSpUuekyZNuv8yHhtFHUAKoajD&#10;s+rr61NJSUnxp4p7TU2NKbWmoqLS5+/vn8JisfgsFotP14ui4MXV19cbz5079zJ1RoqLFy/OMzQ0&#10;bKQ7F8BY19jYaDhv3ryLd+/enWJlZVV+6dIlzwkTJtSO9uOiqANIIRR1eFG5ubku1BaZnJwcV/HP&#10;JRcXl1xqi4yrq2sO9fkG0q2rq0vD29s749atW9NnzJhx8/z58wv09PRa6M4FMF40NzfrL1iw4Hxu&#10;bq6Ls7NzXmZmppempmbnaD4mijqAFEJRB0mqr683jo+PD+Lz+azk5OSAnp4eNWrN2Ni4ntoiExAQ&#10;kIx9ztJpaGhIYfHixQkXLlyY7+DgUHj58uW5Ojo6bXTnAhhv2tradObOnXu5sLDQwc/PLzUxMTFw&#10;NM++haIOIIVQ1GG0DAwMKKWmpvrxeDx2fHx8UGVlpSW1pqSkNODn55dKHW3Haf6kx5o1a44cPXp0&#10;tYmJSd3Vq1fn4N8GgD6VlZWW7u7uV+rq6kxWrVp1/NixYxGj9Vgo6gBSCEUdXpb8/HwnaotMdna2&#10;2/DwMJNac3Z2zqP2tbu5uWUzmcxhOrOOV//4xz/+8cUXX3yupqbWk5GR4T1jxoybdGcCGO9u3rw5&#10;w8vLK7O3t1f1008//erLL7/8+2g8Doo6gBRCUQc6NDU1GSQkJCzm8Xjs5OTkgM7OTk1qzcDAoGnx&#10;4sUJbDabt2DBgvMaGhpddGYdL44fP74qIiLiGJPJHI6LiwtZsmTJGbozAcBDZ86cWRISEhI3PDzM&#10;PHLkyJrVq1cflfRjoKgDSCEUdaDb0NCQQnp6ug91tL2srMyaWlNUVBz09vbOoLbIWFtbl9GZdazK&#10;zs528/X1Tevv71fesWPHh1u2bPme7kwA8H/t2LHjw7/+9a/fKSkpDVy8eHGeh4dHliTvH0UdQAqh&#10;qIO0KSgocOTz+Swej8e+cuWKu1AolKPWHB0dC1gsFp/NZvPc3d2vyMnJCenMOhY0NTUZTJs27XZd&#10;XZ3J6tWrjx45cmQN3ZkA4PFWr159lMvlcoyMjBry8vKcJXnK1P8UdWVl5X5J3SkAvJj+/n5lQlDU&#10;QTq1trbqJiYmBvJ4PHZSUtLC9vZ2bWpNV1e3NTAwMJHNZvMWLVp0TktLq4POrLIqODj4LI/HY8+e&#10;PftaRkaG92ieVQIAXszAwICSt7d3xrVr12YHBQXF8/l8lqTu+z9FHQCkD4o6SDuBQCCfmZnpRR1t&#10;LykpmUytycvLC7y8vDKpF6Ta2toW05lVVuzfv/+dd999d5+hoWHjjRs3ZpqZmVXTnQkAnu7Bgwfm&#10;M2fOvNHU1GTwr3/9672NGzfukcT9Mnp7e1X+/GoAQAe87TvImpKSksk8Ho/N4/HYly5d8hQIBPLU&#10;mq2tbTG1RcbT0/OSvLy8gM6s0ignJ8fV09PzkkAgkL9w4cJ8X1/fNLozAcDIpKam+s2fP/+CvLy8&#10;IDMz02v27NnXXvQ+GSIRDqgDAIDkdXR0aJ07d24Rj8djnzt3blFLS4setaatrd2+aNGicywWix8Y&#10;GJioq6vbSmdWadDW1qYzY8aMmxUVFRO/+uqrTz/55JOv6c4EAM/mq6+++vTvf//7lxYWFlW5ubku&#10;L/rchqIOAACjTigUymVlZXlQW2QKCwsdqDU5OTmhh4dHFnW03cHBoZDOrHShXpC2aNGicwkJCYup&#10;F5UDgOwQiUSMwMDAxKSkpIWSeDMkFHUAAHjpysvLragtMhkZGd6Dg4OK1Jq1tXUZdepHHx+fdAUF&#10;hSE6s74MCQkJi4OCguK1tLQ67t69O8XU1LSG7kwA8HxqampMHR0dCzo7OzXPnj0bzGazec97Xyjq&#10;AABAq66uLo2kpKSFfD6flZCQsLipqcmAWtPQ0OhauHBhEovF4i9evDjBwMCgic6so6GtrU3Hyckp&#10;v6amxvTgwYNvrVu37hDdmQDgxRw8ePCtt99++4CJiUldfn6+k56eXsvz3A+KOgAASI3h4WFmdna2&#10;G7VFJj8/34laYzKZw25ubtnUFhknJ6d8OrNKSmhoaOyJEydW+vn5paakpPhjywuA7BOJRAx/f/+U&#10;1NRUv5CQkLjff//9lee5HxR1AACQWlVVVRbUu6Ompqb6DQwMKFFrFhYWVdQWGT8/v1RZPNd4bGxs&#10;aFhYWIyWllZHfn6+k7m5+QO6MwGAZFRVVVk4OzvndXR0aEVFRUVGREQce9b7QFEHAACZ0NPTo5ac&#10;nBzA5/NZ8fHxQfX19cbUmpqaWk9AQEAyi8XiBwUFxRsbG9fTmXUkuru71e3s7O7V1tZO+Pnnn998&#10;4403/k13JgCQrJ9//vnNtWvXHjYxMam7d++enYaGRtez3B5FHQAAZI5IJGLk5OS4Ukfbc3NzXag1&#10;BoMhcnV1zaGOtru4uOSOVg6hUChHyMMz1zzrbf/6179+t2PHjg9nz5597erVq3Ow5QVg7BGJRAw3&#10;N7fs69evz/rggw9++P7777c8y+1R1AEAQObV1NSY8vl8Fp/PZ6WkpPj39fX95838zMzMqoOCguJZ&#10;LBbf398/RZJvJHbx4sV5P/300/pjx45FKCoqDo70dqWlpTaOjo4FQ0NDClevXp0jiTdGAQDplJ2d&#10;7TZnzpyrCgoKQ3fv3p0yefLkkhHfWCQSYTAYDAYzZqa3t1eFx+Ox1q1bd9DU1LSaECKiRkVFpZfF&#10;YvEOHDjwVnV1temLPtbmzZt/JISIFi5ceK6np0d1pLdbtmxZHCFEFB4efpzuvy8MBjP6ExYWFk0I&#10;EQUHB595ltvhiDoAAIxpN2/enEEdbc/JyXEViUQMas3FxSWX2iLj6uqa86zbT2xtbYtLSkomE0LI&#10;3LlzL8fHxwdpaWl1PO02ly5d8vTy8spUUlIauHfvnp2lpWXl831kACArKioqJtrb2xcNDAwopaWl&#10;+fr4+KSP5HYo6gAAMG7U19cbx8fHB/F4PPaFCxfm9/T0qFFrxsbG9dQWmYCAgGQ1NbWep93XvXv3&#10;7Ozt7YvEL3NxcclNSkpa+LTzvc+dO/dyVlaWx/vvv//jDz/88MGLf1QAIAvef//9H3fu3Ll5zpw5&#10;V69cueI+ktugqAMAwLg0MDCgdPHixXnUWWQqKystqTUlJaUBPz+/VOpou4WFRdWjt//hhx8+2LJl&#10;y/ePXm5nZ3cvOTk54HGnWjx79mzwkiVLzmhqanaWlpba6OvrN0v+IwMAadTc3KxvbW1d1tXVpXH6&#10;9OmlS5YsOfOnN6J7zw4Gg8FgMNIwt2/fdv76668/njNnzhUmkykkYnvbnZ2db3/88cdfZ2VluQuF&#10;QqZIJCK+vr6p4tcRHwsLi8ri4uLJ4vc/PDzMmD59ei4hRPT555//g+6PF4PBvPz57LPPviCEiNzd&#10;3bNGcn0cUQcAAHhEU1OTQUJCwmIej8c+f/78gq6uLg1qzcDAoCkwMDDx+PHjqwQCgfyT7sPIyKjh&#10;/PnzC5ydnfMIIeSPP/5YFhISEqelpdVRUVExUVtbu/1lfCwAID3a2tp0rKysyjs6OrQuX74818PD&#10;I+tp10dRBwAAeIrBwUHF9PR0H+oFqWVlZdYjva2Ojk5bfHx8kLu7evZlIQAAIABJREFU+xUPD4+s&#10;K1euuH/22Wf//OKLLz4fzcwAIL0+++yzf3755Zd/X7p06ek//vhj2dOui6IOAADwDAoKChwjIyOj&#10;xN9k6WnU1NR6vvvuuw/ffffd/aqqqr1VVVUWenp6LaOdEwCkU3Nzs76lpWVlX1+fyp07d6Y6OjoW&#10;POm6zJcZDAAAQNbZ2dndE3/h6Z/p6elR27hx415CCHnzzTd/RkkHGN/09fWb33jjjX+LRCLGd999&#10;99enXRdFHQAA4BlkZWV5tLa26j7LbYaHh5mEEIJzpgMAIYRs3rx5J5PJHI6Ojg6vr683ftL1UNQB&#10;AACeAZ/PZz3vbbds2fL93r17N0gyDwDIHisrq/Lg4OCzg4ODivv27Xv3SdfDHnUAAIBnMGXKlLsF&#10;BQWOI7muvLy8gBBCBAKB/BtvvPFzcHAwz8nJKd/Kyqp8dFMCgLRLS0vz9fPzSzU2Nq6vrq42k5OT&#10;Ez56HRR1AACAESovL7eytrYue9yamZlZtZOTU774VFVVmQcHB/Ps7e2LCgsLHV52XgCQbvb29kX3&#10;7t2zS0hIWBwYGJj46PoTz/8KAAAA/xePx2NraWl1TJ069c6jpfxx50WnXij21ltvHXz5aQFA2r31&#10;1lsH33///R+PHDmy5nFFHUfUAQAARqi7u1tdXV29eyTX7ezs1DQ2Nq4fHBxUrKurMzEwMGga7XwA&#10;IFuampoMTExM6hQUFIbq6+uNtbS0OsTX8WJSAACAERppSSeEkNjY2NC+vj4VX1/fNJR0AHgcAwOD&#10;Jh8fn/T+/n7lmJiYsEfXUdQBAABGAfVNd8WKFSfpzgIA0ot6jnhcUcfWFwAAAAlrb2/XNjAwaBKJ&#10;RIza2toJhoaGjXRnAgDp1NDQYGRqalrDYDBEjY2Nhjo6Om3UGo6oAwAASFhiYmKgQCCQ9/HxSUdJ&#10;B4CnMTIyavD29s4QCATy8fHxQeJrKOoAAAASlpCQsJgQQpYuXXqa7iwAIP2WLVv2ByEPf8gXvxxb&#10;XwAAACRIJBIxTExM6hoaGoyKiors7ezs7tGdCQCkW1FRkb2Dg0OhoaFhY319vTGDwRARgiPqAAAA&#10;EnX79u1pDQ0NRhYWFlUo6QAwEvb29kUWFhZVjY2Nhrdv355GXY6iDgAAIEFJSUkLCSFk/vz5F+jO&#10;AgCyw9/fP4UQQtLT032oy1DUAQAAJCg5OTmAEEICAgKS6c4CALKDes4QL+rYow4AACAhQqFQTktL&#10;q6Onp0etvr7e2MjIqIHuTAAgG+rr641NTEzqDAwMmhobGw0JwRF1AAAAiblz587Unp4eNQsLiyqU&#10;dAB4FsbGxvXm5uYPmpqaDMrLy60IQVEHAACQmOvXr88ihJDZs2dfozsLAMgeNze3bEIIyc7OdiME&#10;RR0AAEBibt26NZ0QQqZPn36L7iwAIHumTZt2mxBCcnNzXQhBUQcAAJAY6rRqzs7OeXRnAQDZQz13&#10;5OXlOROCog4AACAxBQUFjoSgqAPA86GeO/Lz850IwVlfAAAAJKK9vV1bR0enTUVFpa+np0eNemdB&#10;AICREolEDFVV1d7+/n7lrq4uDRxRBwAAkID79+9PIoSQSZMm3UdJB4DnwWAwRJMmTbpPCCHFxcW2&#10;KOoAAAASUFFRMZEQQmxsbEppjgIAMowq6qWlpTYo6gAAABJQWVlpSQghFhYWVXRnAQDZZW5u/oAQ&#10;QqqqqixQ1AEAACSgqqrKghBCLC0tK+nOAgCyi3oOefDggTmKOgAAgATU19cbE0KImZlZNd1ZAEB2&#10;Uc8h9fX1xijqAAAAEtDU1GRACCF6enotdGcBANlFPYc0NjYaoqgDAABIQEtLix4hhOjr6zfTnQUA&#10;ZJeBgUETIYQ0Nzfro6gDAABIQEdHhxYhhGhpaXXQnQUAZJempmYnIYTgPOoAAAAS0tXVpUEIIWpq&#10;aj10ZwEA2UU9h6CoAwAASEh/f78yIYSoqqr20p0FAGQXVdT7+vpUUNQBAAAkYGhoSIEQQhQUFIbo&#10;zgIAskteXl5ACCECgUCeIRLhXY4BAABeFJPJHBaJRIzh4WEmg8HAN1cAeC7Dw8NMOTk5IZPJHMYR&#10;dQAAAAkSiUQMujMAgOwSfw5BUQcAAJAAasuLQCCQpzsLAMgu6jlEQUFhCEUdAABAAqiiTu1VBwB4&#10;HijqAAAAEkadqaG3t1eV7iwAILt6enrUCHl4BikUdQAAAAlQV1fvJuS/51MHAHge4u/JgKIOAAAg&#10;AdQ7klLvUAoA8Dw6Ozs1CSFEQ0OjC0UdAABAAvT09FoIIaS5uVmf7iwAILuampoMCCFEX1+/GUUd&#10;AABAAvT19ZsJIaSxsdGQ7iwAILuoom5oaNiIog4AACABRkZGDYQQUldXZ0J3FgCQXbW1tRMIefic&#10;gqIOAAAgAebm5g8IIaSqqsqC7iwAILuo5xALC4sqFHUAAAAJsLS0rCQERR0AXsyDBw/MCXn4nIKi&#10;DgAAIAHW1tZlhBBSWlpqQ3cWAJBd9+/fn0QIITY2NqUMkUhEdx4AAACZ193dra6hodGlrKzc39vb&#10;q8pgMPANFgCeyfDwMFNNTa1nYGBAqaurSwNH1AEAACRAXV2929TUtKa/v1+5srLSku48ACB7qqqq&#10;LPr7+5VNTU1r8IZHAAAAEuTk5JRPCCH5+flOdGcBANmTl5fnTAghzs7OeYQQgqIOAAAgIdQ311u3&#10;bk2nOwsAyJ7bt29PI4SQadOm3SYERR0AAEBiXFxccgkhJCMjw5vuLAAge6jnDuq5BC8mBQAAkJDy&#10;8nIra2vrMm1t7fbW1lZdvKAUAEZKJBIxdHV1W9vb27UrKiom4vSMAAAAEmRlZVVuaGjY2N7erl1c&#10;XGxLdx4AkB337t2za29v1zYyMmqg3pcBRR0AAECC5s6de5kQQjIzM73ozgIAsoN6zvD09LxEXYai&#10;DgAAIEE+Pj7phGCfOgA8G+o5g3oOIQRFHQAAQKJ8fX3TCCEkLS3Nl94kACBL0tPTfQj573MIIXgx&#10;KQAAgESJRCKGsbFxfWNjo2FhYaGDvb19Ed2ZAEC6FRYWOjg6OhaYmJjU1dbWTqAuxxF1AAAACWIw&#10;GKKAgIBkQgg5e/ZsMN15AED68Xg8NiGEUM8dFBR1AAAACQsKCoonhJATJ06spDsLAEi/2NjYUEL+&#10;+9xBwdYXAAAACevu7lY3NDRs7O/vV37w4IG5qalpDd2ZAEA61dTUmJqZmVWrqan1NDY2GqqqqvZS&#10;aziiDgAAIGHq6urdQUFB8SKRiPHHH38sozsPAEgv6jmCzWbzxEs6ISjqAAAAo2LlypUnCCHk6NGj&#10;q+nOAgDS68iRI2sI+e9zhjhsfQEAABgFvb29qoaGho09PT1qOPsLADxOUVGRvYODQ6GGhkZXY2Oj&#10;obKycr/4Oo6oAwAAjAJVVdXepUuXniaEkGPHjkXQnQcApE9UVFQkIYSEhITEPVrSCcERdQAAgFFz&#10;6dIlTy8vr8yJEydWlJWVWTMYDHzTBQBCyMP3XLCysiqvrKy0vHLlivucOXOuPnodHFEHAAAYJZ6e&#10;npemTp16p6KiYuLJkydX0J0HAKTHiRMnVlZWVlpOmzbt9uNKOiEo6gAAAKNq3bp1hwgh5NChQ+vo&#10;zgIA0oN6TqCeIx4HW18AAABGUXt7u/aECRNq+/v7le/fvz/J2tq6jO5MAECv0tJSm8mTJ5eoqKj0&#10;1dbWTtDS0up43PVwRB0AAGAUaWtrt4eFhcWIRCLGzp07N9OdBwDot3Pnzs0ikYixatWq408q6YTg&#10;iDoAAMCoKywsdJgyZcpdFRWVvsrKSkt9ff1mujMBAD2ampoMLC0tKwcGBpQKCwsdbG1ti590XRxR&#10;BwAAGGUODg6FS5cuPd3b26u6e/fuv9CdBwDos3v37r/09fWpvPLKK78/raQTgiPqAAAAI9bZ2amp&#10;oaHR9TynWczNzXWZMWPGTU1Nzc6KioqJOjo6baOREQCkV2trq66VlVV5V1eXxq1bt6Y7OzvnPe36&#10;8i8rGAAAgKz78ssv/75nz56N5ubmDywsLKosLCyqHvdnNTW1nkdv6+Likrt06dLTp0+fXrpz587N&#10;//znPz+j42MAAPrs3Llzc2dnp+by5ctP/VlJJwRH1AEAAEbs9u3b06ZPn37rz66nq6vb+rgSPzQ0&#10;JP/qq6/+pq6u3lNaWmpjYGDQ9DJyAwD9mpqaDKytrcv6+vpUbt++PW3KlCl3/+w2OKIOAAAwQtOm&#10;Tbvt5OSUn5+f7/S067W2tuq2trbq3rp1a/qjay4uLrm5ubku27Zt+xhngQEYP77++utPuru71V97&#10;7bVfR1LSCcGLSQEAAJ4Jh8PhPu9tP/74421xcXEhSkpKA/v27Xv37t27UySZDQCk0927d6fs37//&#10;HWVl5f4vvvji85HeDkUdAADgGaxateo4k8kcftbbbdy4cc/XX3/9ycSJEyv+8pe/7B4aGlJ46623&#10;DopEIsZo5AQA6SASiRjr1q07NDQ0pPDBBx/8YG5u/mCkt8UedQAAgGc0f/78CykpKf4jvf5rr732&#10;67///e83qLPFdHZ2ak6ePLmksbHR8Lfffnt1zZo1R0YvLQDQ6bfffnv1tdde+9XY2Li+pKRksrq6&#10;evdIb4sj6gAAAM+gvLzcSlNTs3Ok11+xYsXJw4cPrxU/paOmpmbn9u3btxJCyEcfffRNZ2en5mhk&#10;BQB6dXZ2an700UffEELIN99889GzlHRCUNQBAAD+VFtbm87Bgwff8vLyyrS2ti77448/lo3kdosX&#10;L044duxYhJycnPDRtddee+3X2bNnX6uvrzd+lj2rACA7vvjii88bGhqMPDw8slavXn30WW+PrS8A&#10;AACPMTg4qJiQkLCYy+Vy+Hw+a3BwUJEQQtTU1HpCQkLiampqTC9evDjvSbf38/NLTUhIWKysrNz/&#10;pOvcuHFj5uzZs68xmczhGzduzBzJeZUBQDbk5eU5z5w584ZIJGLk5OS4juTUrv+PSCTCYDAYDAbz&#10;v5OVleW+fv36/bq6ui2EEBEhRCQnJydYsGBBEpfLjezu7lYTiUQkMTFxEbX+6Li5uV3t6upSH8nj&#10;vffee7sJISJ3d/es4eFhBt0fPwaDefERCoVMd3f3LEKI6IMPPvj+ee8HR9QBAGDcKy0ttYmKioqM&#10;ioqKvH///iTq8mnTpt3mcDjcVatWHTcxMakTv41QKJQzMzOrrq+vNxa/3NnZOS8tLc1XR0enbSSP&#10;3dXVpTFlypS7Dx48MN++fftWaj8rAMiu7du3b/3444+3WVpaVt69e3fK496teETo/okDg8FgMBg6&#10;pqWlRfenn35628PD4zIROxpuampa/eGHH36Xl5fn9Gf3sXnz5h/Fb2tnZ1fU0NBg+KxZUlNTfZlM&#10;plBeXn7o6tWrbnT/3WAwmOefK1euzJGXlx+Sk5MTZGZmer7IfdH+wWAwGAwG87JmYGBAMS4ubtmy&#10;ZcviFBUVB6iCra6u3rV69eojycnJ84VCIXOk93fz5k0X6j4sLS0rHjx4YPa82T7//PN/EEJEVlZW&#10;ZW1tbdp0/11hMJhnn9bWVp2JEyeWE0JEX3311Scven/Y+gIAAGPe5cuX53K5XM6JEydWtrW16RBC&#10;iJycnDAgICCZw+Fwly5delpVVbX3ee576tSpd1pbW3UzMzO9bGxsSp83o1AolPP09Lx09erVOcHB&#10;wWfPnDmz5HnvCwBePpFIxFi6dOnps2fPBnt6el5KT0/3eZ43RxOHog4AAGNSSUnJZGrfeVlZmTV1&#10;uYuLSy6Hw+GGh4dHGxsb17/o4/z8889vuru7X5kyZcrdF72vkpKSydOnT7/V29urum/fvnffeeed&#10;/S96nwDwcuzfv/+dd999d5+6unr37du3p1lbW5e96H2iqAMAwJjR0tKiFxsbG8rlcjlXr16dQ11u&#10;ZmZWHRERcYzD4XAlUahH0+HDh9euW7fukIqKSt/Nmzdn2NvbF9GdCQCerqioyH7GjBk3+/r6VH75&#10;5ZfXX3vttV8lcb8o6gAAINMGBgaU+Hw+i8vlchISEhYPDQ0pEEKIhoZG1yuvvPI7h8Ph+vr6pr3o&#10;r6BfpnXr1h06fPjw2hkzZty8fPny3Kedix0A6NXf36/s4eGRlZub6/LOO+/s37dv37uSum8UdQAA&#10;kDkikYghvu+8vb1dmxBC5OXlBeL7zlVUVProzvo8BgcHFf38/FKzsrI8IiIijkVFRUXSnQkAHi8i&#10;IuLY8ePHV3l5eWWmpKT4KygoDEnqvlHUAQBAZhQXF9tS+87Ly8utqMtnzJhxk9p3bmRk1EBnRklp&#10;bGw0nDVr1vWqqiqLb7755qO//e1v39KdCQD+r2+++eajrVu3breysiq/du3abH19/WZJ3j+KOgAA&#10;SLXm5mZ9at95dna2G3W5ubn5A2rfuaOjYwGdGUdLXl6e89y5cy/39vaqnjx5ckVISEgc3ZkA4KG4&#10;uLiQ5cuXn1JTU+u5evXqnNF4/QuKOgAASJ2BgQElHo/H5nK5nMTExEBq37mmpman+L5zBoMx5r+J&#10;JSYmBrLZbJ6iouJgdHR0+JIlS87QnQlgvDtz5syS8PDw6L6+PpWYmJiw0NDQ2NF4HBR1AACQCiKR&#10;iJGZmenF5XI5p06dWi6+73zhwoVJkZGRUUuWLDkjq/vOX8SBAwfeXr9+/U/y8vICHo/HXrRo0Tm6&#10;MwGMV4mJiYHBwcFnBQKB/Hvvvfev3bt3/2W0HgtFHQAAaHXv3j07LpfLiYqKiqysrLSkLnd1dc3h&#10;cDjcsLCwGENDw0Y6M0qDTz755Ott27Z9rKam1pOenu4zc+bMG3RnAhhvbty4MdPHxye9p6dHbeXK&#10;lSeOHTsWIS8vLxitx0NRBwCAl66pqckgJiYmjMvlcq5fvz6LutzS0rKS2neO84f/f6+++upvR44c&#10;WWNoaNh4+fLluZMmTbpPdyaA8aKkpGSyp6fnpcbGRsNVq1YdP3r06Go5OTnhaD4mijoAALwU/f39&#10;ymfPng3mcrmcc+fOLRIIBPKEEKKlpdWxfPnyUxwOh+vt7Z0xHvadPy+BQCC/bNmyP/h8PsvKyqo8&#10;KyvLQxLvrgoAT1dfX2/s4eGRVV5ebrV06dLTp06dWj7aJZ0QFHUAABhFIpGIkZGR4c3lcjknT55c&#10;0dnZqUnIw33nixYtOsfhcLjBwcFn8YY+I9fX16eyaNGicxkZGd7Ozs55aWlpvjo6Om105wIYq1pb&#10;W3V9fX3T8vPznebNm3cxISFhsZKS0sDLeGwUdQAAkLjCwkIH6nznVVVVFtTls2bNuk7tOzcwMGii&#10;M6Ms6+zs1PT390/JyclxdXNzy46JiQmbOHFiBd25AMaaioqKiaGhobHXrl2b7ebmlp2cnBygoaHR&#10;9bIeH0UdAAAkorGx0ZDad56Tk+NKXT5x4sSKyMjIKA6Hw7W1tS2mM+NY0tLSoufr65t2586dqRMm&#10;TKhNT0/3wZ51AMkpKSmZ7OPjk15XV2cybdq026mpqX4v+7dXKOoAAPDc+vr6VM6cObOEy+Vyzp8/&#10;v4Dad66trd2+YsWKkxwOh+vp6XkJ+85HR2Njo+HixYsTbty4MdPMzKw6PT3dx9rauozuXACyrqys&#10;zNrHxye9urrabPbs2dfi4+ODJP2uoyOBog4AAM9EJBIx0tLSfKnznXd1dWkQQoiCgsJQYGBgIofD&#10;4bLZbN7L2sM53nV3d6svX778VFJS0kIjI6MGPp/PcnV1zaE7F4Csun79+iw2m81raGgwCgoKij9x&#10;4sRKVVXVXjqyoKgDAMCIFBQUOHK5XM6xY8ciHjx4YE5d7ubmlk3tO9fT02uhM+N4NTQ0pBAWFhYT&#10;FxcXoqqq2hsbGxvKYrH4dOcCkDV8Pp8VGhoa29vbq/oyzpP+Z1DUAQDgiRoaGoyio6PDuVwu5+bN&#10;mzOoy62srMqpfeeTJ08uoTMjPCQQCOTDw8OjqdPG/fjjj++/9957/6I7F4Cs2L1791/ef//9H4eH&#10;h5nh4eHRXC6X8zJOwfhUIpEIg8FgMJj/TE9Pj+rx48fDAwMDE+Tk5ASEEBEhRKSjo9O6bt26g5mZ&#10;mZ7Dw8MMunNi/v8MDQ3Jv/XWWweof7MNGzbsEQgEcnTnwmCkeQQCgdyGDRv2UF8377777l5p+bqh&#10;PQAGg8Fg6B+hUMi8cOGC/5o1a37T0NDopL5hKSgoDC5ZsuT0qVOnXunv71eiOydmZPPjjz9uZjKZ&#10;QkKIaOHChefa2tq06c6EwUjjtLW1aS9YsCCJECKSk5MT7NmzZwPdmcQHW18AAMaxO3fuTKX2ndfU&#10;1JhSl7u7u1+JjIyMCg0NjcW+c9mUmJgYGB4eHt3R0aFlZ2d3j8fjsbFNCeC/iouLbYODg8/eu3fP&#10;TkdHpy02NjY0ICAgme5c4lDUAQDGmfr6euPjx4+v4nK5nFu3bk2nLrexsSmNjIyMioyMjML5uMeG&#10;oqIi++Dg4LMlJSWTtbW1248fP74qMDAwke5cAHRLSEhYvGrVquMdHR1a9vb2RWfPng2Wyh9k6T6k&#10;j8FgMJjRn56eHtWoqKiIhQsXnhPfd66rq9vy9ttv/3T58mUPujNiRmfa2tq0Fy9eHE8IETGZTOEn&#10;n3zy1cDAgCLduTAYOmZgYEDxk08++YraGhYcHHymo6NDk+5cTxraA2AwGAxmdEYoFDKTk5Pnr169&#10;+oi6unoXVc4VFRUHli1bFhcXF7cMhW18jFAoZIqXE2dn59t5eXlOdOfCYF7m5OXlOTk7O98mhIgY&#10;DMbw559//g9pf2E8tr4AAIwx+fn5TtS+89ra2gnU5R4eHlkcDocbGhoa+7LfBhukw6VLlzxfffXV&#10;30pLS21UVFT6Dhw48Pbq1auP0p0LYLQdOXJkzfr163/q6+tT0dbWbo+KiooMCgqKpzvXn0FRBwAY&#10;A2praydQ5zu/ffv2NOrySZMm3afOd463lgdCCOnt7VXdtGnTrsOHD68lhJB169Yd2rlz52a63nkR&#10;YDT19vaqbt68eeehQ4fWEULIzJkzb8TGxoba2NiU0p1tROg+pI/BYDCY55vu7m61o0ePcgICAs5T&#10;WxoIISI9Pb3m9evX78/KynKnOyNGeufo0aMcVVXVHkKIyNrauvTChQv+dGfCYCQ5Fy5c8Le2ti4l&#10;hIiUlJT6t23btnVoaEie7lzPMrQHwGAwGMzIRyAQyCUlJS2IjIzkqqmpdVPlXElJqT8kJOT3P/74&#10;Yyn2nWNGOgUFBQ5z5sy5Qn0evfnmm4dxznWMrE9bW5v2m2++eZj6vJ47d+6lwsJCe7pzPc/QHgCD&#10;wWAwfz63bt2a9sEHH3xvYmJSS33zYTAYw56enpkHDx5ch3KFed4RCoXM3bt3v0f94GdsbFx34sSJ&#10;FXTnwmCeZ06cOLHC2Ni4jhAi0tDQ6Ny3b9870v6C0acN9qgDAEipmpoaU+p85/n5+U7U5ba2tsXU&#10;+c6trKzK6cwIY0dxcbFtaGhoLHVufTabzduzZ89GS0vLSrqzAfyZioqKiRs2bNgbHx8fRAghrq6u&#10;OTExMWEysxf9Sej+SQGDwWAw/52uri71I0eOrJ4/f36y+L5zfX39pnfffXfv1atX3ejOiBm709/f&#10;r7Rp06ad1Oeeqqpqz44dO7bI2r5ezPiZoaEh+e++++5D6vUWTCZT+MEHH3w/VrYA0h4Ag8FgxvsI&#10;BAK5c+fOLYyIiIiivtmQ/913vnz58pNnzpwJHhwcVKA7J2b8THZ29uzp06fnUp+LU6dOzc/IyPCi&#10;OxcGIz7p6eneU6ZMuUN9ns6cOTPn+vXrrnTnkuTQHgCDwWDG6+Tm5k5///33f6D2U5L/3Xfu5eWV&#10;cejQobXYd46hcwQCgdyuXbv+oqmp2UF9bq5Zs+a3hoYGQ7qzYcb31NfXG61Zs+Y3BoMxTAgRaWtr&#10;t+3du/ddoVDIpDubpIf2ABgMBjOe5sGDB2bffvvtX6dOnZpPlXNCiMjOzq7oq6+++qSiosKS7owY&#10;jPjU1dUZR0RERFGlSEtLq33Xrl1/6e/vV6I7G2Z8TX9/v9KuXbv+oqWl1U798Lh69eojY/mHR9oD&#10;YDAYzFifzs5OjV9//fXVefPmpYjvOzcwMGjcuHHjv65duzaL7owYzJ/NrVu3poWEhPxOFXZTU9Pq&#10;3bt3v9fb26tCdzbM2J7e3l6V3bt3v2dqalpNFfTly5efzMvLc6I722gP7QEwGAxmLM7Q0JB8QkJC&#10;YHh4+HEVFZVeqpwrKyv3rVy5MpbH47HwAj2MLM7t27ed582bl0J9TpuYmNTu2LFjS1dXlzrd2TBj&#10;a7q6utR37NixRXx74Pz585Pz8/On0p3tZQ2jt7dX5aWcXgYAnpmKikof3Rng2dy8eXMGl8vlREdH&#10;hzc0NBgRQgiDwRB5e3tncDgc7vLly09paWl10J0T4EX9/vvvr3z44Yc7ysvLrQghRFdXt3XTpk27&#10;NmzYsFdHR6eN7nwgu9ra2nT27t27YdeuXZtaW1t1CSHExsam9Pvvv9+ydOnS03Tne9lEGAxGOofu&#10;n+QxI5uqqirz7du3f+To6HhX/N/P3t6+8Ouvv/64srLSgu6MGMxozNDQkPyRI0dWi3/ua2hodH74&#10;4Yff1dXVGdOdDyNbU1dXZ7xly5Yd6urqXdTn09SpU/OjoqIiBAKBHN356BjG//5FEGVl5X4CAFKh&#10;v79fmRBCRCIRg+4s8HidnZ2av//++ytcLpeTlpbmS/1bGRoaNoaFhcVwOByuq6trDt05AV4GkUjE&#10;OHPmzJLt27dvvXbt2mxCCFFSUhpYs2bNkS1btnw/efLkErozgvQqKSmZvGPHjg+PHj26emBgQIkQ&#10;Qtzd3a9s3bp1O4vF4jMYDBHdGemEI3cYjJQNvi6lc4aGhuT5fH5QaGhojPi+cxUVld7Q0NAYPp8f&#10;hH3nmPE+KSkp8xYsWJBEfX3IyckJVqxYcQIvmsY8OtnZ2bOXL19+UvxF9osWLUpMTU31pTubtMx/&#10;jqiLcOQOQGpQRw/wdSkdcnJyXKl9501NTQaEPPw38vHxSadN9i2DAAAMlklEQVT2nWtqanbSnRNA&#10;mty+fXvajh07PoyNjQ0VCATyhBDi7e2d8frrr/8SEhISp6Gh0UV3Rnj5urq6NOLi4kJ++eWX1zMy&#10;MrwJIURBQWEoLCws5sMPP9zh5OSUT3dGaYKiDiCFUNTpV1lZaXns2LEILpfLKSoqsqcud3R0LIiM&#10;jIyKjIyMMjc3f0BnRgBZUFVVZbFz587NP//885vd3d3qhBCiqqraGxISErdp06ZdM2fOvEF3Rhh9&#10;N27cmLlr165NcXFxIb29vaqEEKKhodG1du3aw5s2bdqF59PHQ1EHkEIo6vTo6OjQOnXq1HIul8vJ&#10;yMjwpv7+jYyMGsLDw6M5HA53xowZN+nOCSCL2tvbtaOjo8OjoqIis7KyPKjLvb29MzZt2rSLxWLx&#10;FRQUhujMCJI1NDSkwOfzWTt37tycmZnpRcjD729z5869HBkZGRUWFhaDs2A9HYo6gBRCUX95BAKB&#10;/Llz5xZxuVzO2bNng6kX8qqqqvYuWbLkDIfD4S5YsOC8nJyckO6sAGNFeXm51f79+985fPjw2o6O&#10;Di1CHp7ecfny5afCw8Oj586dexmlXTYNDQ0pXL58eW50dHT4qVOnllOnV9TR0Wlbu3bt4fXr1/80&#10;ceLECppjygwUdQAphKI++q5fvz6Ly+VyYmJiwqh950wmc9jX1zeNw+FwX3nlld+xhxZgdHV3d6v/&#10;+uuvr/3666+v5ebmulCXq6mp9Xh5eWXOnz//wvLly09ZWlpW0pkTnq6ystLy1KlTyy9cuDA/MzPT&#10;q6enR41amzlz5o3XX3/9lzVr1hxRU1ProTOnLEJRB5BCKOqjo6KiYmJUVFQkl8vlFBcX21KXT5ky&#10;5S6Hw+FGREQcMzMzq6YzI8B4de/ePbvo6OjwmJiYsHv37tlRlzMYDNGcOXOuhoeHR69YseKksbFx&#10;PZ054aH6+nrjkydProiOjg6/evXqHPHvVw4ODoVhYWEx4eHh0Tg154tBUQeQQijqktPe3q598uTJ&#10;FVwul3Pp0iVP6u/U2Ni4ntp37uLikkt3TgD4r5s3b86Ijo4O5/P5LPEXczOZzGEfH5/0lStXnggM&#10;DEzEkfaXq7Ky0jIxMTEwNjY2NCMjw3t4eJhJrTk4OBSy2WxeeHh49PTp02/RmXMsQVEHkEIo6i9m&#10;aGhIITExMZDL5XJ4PB6begMNVVXV3qVLl57mcDjcgICAZOw7B5B+dXV1JqmpqX6JiYmBZ8+eDe7s&#10;7NSk1iZOnFjh5+eX6ufnl+rj45NuYWFRRWfWsaaqqsoiPT3dJzU11S81NdWvoqJiIrWmpaXVERwc&#10;fDYwMDBx3rx5F42MjBpojDpmoagDSCEU9eeTnZ3tRu07b2lp0SPk4RG4efPmXeRwONyQkJA4dXX1&#10;brpzAsDzGRgYUEpMTAw8c+bMktTUVL/KykpL8XUrK6tyX1/fNB8fn3QfH590vGjx2VRUVExMT0/3&#10;SU9P90lLS/MtLy+3El+nfjBaunTp6YULFyYpKSkN0JV1vEBRB5BCKOojV15ebkXtOy8pKZlMXe7k&#10;5JTP4XC4q1atOm5qalpDZ0YAGB2VlZWWVKlMT0/3KSsrsxZfnzBhQu3UqVPvODo6FlDj4OBQqKur&#10;20pXZmnQ2tqqW1hY6FBQUOBIzZ07d6bW1tZOEL/epEmT7lM/9OA3FvRAUQeQQijqT9fW1qZD7Tu/&#10;fPnyXOrvycTEpG7VqlXHORwOd9q0abfpzgkAL1d1dbWZeHEX/+FdnJGRUYODg0Ohg4NDob29fRH1&#10;57H2YvLq6mqzwsJCh8LCQoeioiJ7qpw3NjYaPu76dnZ298SLOQ5y0A9FHUAKoaj/f0NDQwoJCQmL&#10;uVwuh8/ns6h952pqaj3Lli37g8PhcP39/VOw7xwAKJ2dnZpUUc3Ly3O+dOmSZ25urotAIJB/3PXV&#10;1dW77e3ti8THysqqXF9fv1lfX79ZVVW192V/DE/T29ur2tzcrN/c3KxfXl5uVVRUZC8+1DvBPkpe&#10;Xl4wY8aMm15eXplOTk751A8qOCWt9EFRB5BCKOr/deXKFXcul8s5ceLESvF95/7+/inUvnOcmxcA&#10;Rqq7u1s9OzvbLS8vz1m81D7pKLM4FRWVPqq06+nptTztz8rKyv3U7eTl5QU6OjptOjo6bdTBBKFQ&#10;KNfW1qbT1tamI/6DQ39/v3Jzc7N+S0uLHlXCn/Tnvr4+lT/LbGho2Ej91sDe3r7I2dk5z83NLRvP&#10;m7IBRR1ACo33ol5aWmoTFRUVGRUVFXn//v1J1OXOzs551L7zCRMm1NKZEQDGlra2Np3CwkKH+/fv&#10;T2poaDCiynBFRcXEoqIi+0f3bz8PBoMh0tbWbifk4aljJfEcb2pqWmNnZ3fPysqqnPohwcjIqGHS&#10;pEn3HRwcCnV0dNpe9DGAPijqAFJoPBb11tZW3RMnTqz8n/bu7sfG9YwD8LvG2EOzWbMzBomPIsIm&#10;JFSp7lIfB6jtWxlinsRf4qB/SZNnhCna+hjUQavKqFJt0kYRoWiTMlbMqglmsFcP5E3X3v20N/M+&#10;Zq7rZCb3ydxHk1+e/Na9Yoyhu7v7k3w+adKkv+a98/nz5/+hyB2B4auvr+/D27dvz+jp6Wn94ut2&#10;pVJpqVar5fr/2X19fR9WKpWWSqXS0tvb21x/c7xeQ0PDZ+VyuZqH7PrLVKVSqVYul6v1L/X5z9bW&#10;1p4ZM2bcdslqaBPUIUHDJagPDAx80NXV9WmMMXR1dX06MDDwQZa97olu27btxyGEuHr16p83NDR8&#10;VvSuADDY/u2HKQDepe7u7k9ijKGzs7Pt8ePHH2VZlo0YMeLV2rVrfxZCiFu3bv1Jah/aAoDBJqgD&#10;g+LWrVsz83vn9beOFyxY8Pu8dz5x4sS/FbkjAKREUAfemUql0pL3zi9evPjtfD558uS/5L3zefPm&#10;/bHIHQEgVYI68Fb19/c3nThxYkNHR0f7yZMn1+e98zFjxjzJe+erVq36hd45APx3gjrwldVqtdKF&#10;Cxe+k9877+3tbc6y173zdevWnQ4hxC1btvxU7xwA/n+COvCl3bx5c1Z+7/zOnTvT8/nChQt/l/fO&#10;J0yY8KDIHQHgfSWoA2/k0aNH4zo7O9tijOHSpUvfyudTpky5v2fPnv0hhDh37txrRe4IAEOBoA78&#10;T/39/U3Hjx/fGGMMp06d+t6LFy9GZlmWjR079u/bt28/EkKIK1euPJvffwcAvjpfeAQJSuELj2q1&#10;Wun8+fPLYozh0KFDO/LeeWNj48s1a9acCSHEzZs3Hx09evSzonYEgKHMizrwOTdu3JgdYwwdHR3t&#10;d+/e/Xo+X7Ro0W9DCHH37t0Hxo8f/7DIHQFgOBDUgaynp6f14MGDu2KM4fLly4vz+dSpU+/lvfM5&#10;c+b8qcgdAWC4EdRhmHr+/PmoY8eObYoxhtOnT697+fJlY5ZlWblcrua98xUrVvxS7xwAiqGjDgl6&#10;Vx31Wq1WOnfu3HdjjOHw4cPfr1ar5Sx73TvP751v2rTp2KhRo56/zb8LALw5L+owDFy/fv3jvHd+&#10;7969qfl88eLFl0MIcdeuXQdbW1t7itwRAPg8QR2GqIcPH47Pe+dXrlz5Zj6fNm3an/Pe+ezZs28U&#10;uSMA8J8J6jCEPHv2bPTRo0c3xxjDmTNn1tT3znfs2HEohBCXL1/+K71zAEifjjok6E066rVarXT2&#10;7NmVee/8yZMnY7Isy0aOHPki751v3LjxuN45ALxfvKjDe+ratWtzY4xh//79e+7fvz8lny9ZsuQ3&#10;ee983Lhxj4rcEQD48gR1eI88ePBgwoEDB3bHGMPVq1e/kc+nT59+J++dz5o162aROwIAb4egDol7&#10;+vTp1+p7569evRqRZVnW3Nzcu3Pnzh+1t7d3LFu27LzeOQAMLTrqkKA8dO/du/eHR44c2V7fO1+/&#10;fv3JEELcsGHDiaampv5iNwUA3hVBHRL0xdfxpUuX/jqEENva2jpbWloqRe0FAAwe1RdI2L59+34Q&#10;QogzZ868VfQuAMDg8qIOCXqT84wAwNDUUPQCAADAvxLUAQAgQYI6AAAkSFAHAIAECeoAAJAgQR0A&#10;ABIkqAMAQIIEdQAASJCgDgAACRLUAQAgQYI6AAAkSFAHAIAECeoAAJAgQR0AABIkqAMAQIIEdQAA&#10;SJCgDgAACRLUAQAgQYI6AAAkSFAHAIAECeoAAJAgQR0AABIkqAMAQIIEdQAASJCgDgAACRLUAQAg&#10;QYI6AAAkSFAHAIAECeoAAJAgQR0AABIkqAMAQIIEdQAASJCgDgAACRLUAQAgQYI6AAAkqDH/pVQq&#10;1YpcBAAA+Ccv6gAAkKB/AEQdn78CmEHgAAAAAElFTkSuQmCCUEsDBAoAAAAAAAAAIQB5J3MhxgsA&#10;AMYLAAAUAAAAZHJzL21lZGlhL2ltYWdlMi5wbmeJUE5HDQoaCgAAAA1JSERSAAAA4wAAADUIBgAA&#10;ALPpXH4AAAAGYktHRAD/AP8A/6C9p5MAAAAJcEhZcwAADsQAAA7EAZUrDhsAAAtmSURBVHic7Z1Z&#10;c+JGEMf/owMJCTA2yR6p2rwl3//zJE+JK7trx4DQfYzUeYDuFT6AmMXXzq+K8oHQxbR6pk9FRDC8&#10;GKiuawwGAxARlFInPdjmWKc9iOFgnOc+gVfO0U+yLMsQhqH8rpTCYDBAVVVwnNN+PW3bQmtNjuOg&#10;LEv4vg8AWC6XOD8/P2gff/31Fz59+oS2bWFZFmzbNsL9SJTRjHcgrfVBgtC27VEHsm0bRVGAiBAE&#10;AfI8RxAEANZay3Xdo/a/j77mTdMUlmUhCALUdY22bTEYDHZ+vqoqBEGwpcXbtoVt2wefwiNP/U1i&#10;PfcJPCVERP/88w9hLXAEgC4vLwkAJUlC2Gg6fkB1XbfzZdv2Ua+yLDEcDhEEAf79918RyKZpMBgM&#10;oJQ66QtYazYAGI1GsCxLju04zt7zZ2FdrVYAgKZpYNs2rq+vobXee/+6rqNdrzRNfyhN8eY0I/Uu&#10;SCmFuq5BRDK4ettBaw2llGjBoigwHA5R1zUA7NVMx947y7IQxzHG4zGUUoiiCGEYwnVdLJdLjMfj&#10;o/a/D6UUbNtGXddYLpd4//49gG/3oeu6vZ9n4V0sFri4uEDTNHLfjr0/SilkWQbP86C1lml0HMcI&#10;ggCO47wpzfqahZGA9VSprmuEYYgsyzAej+8MCB4wq9UKk8kETdOgbVsMh0MkSQLLsrampZ7nPckF&#10;VFUlx+Lp3Wq1wtnZ2ZMd37btrWtPkgS2bct0eRc8nedzz7IMruuiqir4vr/3YbZP2IlIHqD33auy&#10;LBFFET58+CBr781U/1UK6WsQRlqtVvLlWta3mXVRFPB9X6aMVVUB+CZM/bUMD5yu62QfLLT8ky2Z&#10;/X3v4ntZO5MkwWg0kv1VVSXT1FPC9yKOYwDAZDKR9/qD/yFYKBaLBc7OzmDbtqx7v8e4IiJ0XYe2&#10;beVc+Hvh9xzHEU3ORqi+Uaz3cHvxAvoShZGiKMJ0Ov0uX6jB8BDq1E+7/8lzG3B4kU5d19FyuSRg&#10;/cTN8/yZT83w1tnYF6iuazHePSdPLYzUNA0BoKqqiIhk+mFZFs7PzxHHMWaz2UFrFoPhGHhZo7VG&#10;lmXAWiApy7JnEc6nEEYCQGVZUp7ncF0XV1dX8DwPVVXBdV1orQGsfV1sQVwsFk9waoYfGbYdBEEg&#10;6/M8z+X/rDnn8/mTCOdJhJHV/sZ3h8ViAd/3xY/GJnTXdVGWJYqiAAAMh0Mxl/eNCQbDKRgMBmia&#10;RoxO7OtlYxC7VmazGaIoAjaKpSiKkwjm9xRG6rqOiqKgtm3Rtq1oOc/zUNc10jQVa2WapmK25u2q&#10;qkLTNGIlMxhOyXK5hOu6cF0XURTh559/BhEhjmP4vg+tNcIwRJqmmE6nKMtSXGIbgRSF8z041ppK&#10;bALnpwubl7uuQ5IkODs7u2MmZ3NzmqZwXRee54GI0LatCGFZlk/m7zP8mPDUlMdjP5TvIddOWZbQ&#10;WmM4HKJpGjiOg1uxvY+20D5KM/I0dD6fw/M88QXxRXDQ8NnZGZqmkYuaz+cAIE7t0WgEz/MQx7FE&#10;y8iJWc9t6DW8dYgIVVXJeLQsC0mSAPjmq+a/m6aRYIbRaCQBCY7jIM/zvk/60evL/6sZiWMOOc3H&#10;YDDcz0bzHqwpD1I/HFTdT+vpazGDwXA/eZ4THai1dgojm3a7rgP7BJMkeZJQLYPhtVOWZd9tsnf6&#10;uksYiV0OLHxd1yEMQ7Rte/JcO4PhteP7Pr5+/Squu02QwYMCeUcYN5ExpLVGEAS4vLwEsJ6WxnEM&#10;y7KwWq2QpulprsBgeCMsl0t8+PBBLLSe56EsS+ABgbxtwJHkWq01iqLAZDLZymbom3yNAcdgeBil&#10;FIgIdV3D8zxxndzKLpL1Xl8z0ufPn6G1lpIPk8kEaZpKuFocx2LAYTeFwWC4HyLC169f77j2OCWs&#10;Fw8LYKMZ67om1nx5nmM4HIoAuq4rEp2mKUajkfxtNKPBsBullORb9vNrb1UBXPtAiAhEREopiSLg&#10;RFwjbAbD6VBK9Zd9ysI6pxBd121lths/osFwWvrhn8BmzTgej0X42GK6r0yfwWA4Dtu2Jeyz6zpS&#10;dV0TV0jr14SxLMvEhxoMJ4SIRMbatn32shsGg2GD5bqupIC4ros4jqVIrcFgOB2WZYmRVCkFRUSU&#10;JAnCMBSVyZkZJuTNYDgdXDd2o/iUBUBxafdNqA4AGAOOwXBibNsWfz6wsaYqpdRtH2PXdaiqSpyW&#10;XBOkqioURWGyNgyGPXDCvVIKWmuRJ5alXnVEBfTC4djHSEQSZe77vvQ1AIAoiqSwlMFg2I1t21BK&#10;YbVawXVd6WsyHA4BSGz3vbGpCoByXRe+70MphbZtRQNaloXpdCpBrgaDYTe87OOyHq7ryjpxUxJy&#10;a3r5UNkN0lpL5588z6VNGLCOzsnz/MkatBgMrxFWZGVZSsW5yWTCsap31nm7auAQAHz58gUfP35E&#10;WZYijPzTxK4aDA+jlLrTBXpjm7nX4LLL6a8AKBZE3/fhOI64PbhBpsFguJ+bmxucn5/3q+OrhwQR&#10;OLw6HHGonEkuNhgOo+dxOMj18JgixmRiVw2G/fzflnOPkSbluq7K81zacCdJgizLpFf8arWSZpbc&#10;r4B7aHCxYva98Ply4mWapmLJNRiOoes6yUbigmo85ni8ffnyRd7jccmf5fHLY5x/b5pG9pnnueyr&#10;t416TO/Ho5ul1nVNrutKcEAURfj48SO/h6ZppIsssK7QPB6P73QS5mxoYF29mYhMOJ7hKFgeWAko&#10;pWDbNoqiwGAwgNZaKtqPx2OpjF/XNUajEYB1zSfHcaSyRRRFYpCJ4xhhGPbjuI+KhPnenYvv9N4A&#10;gOvra0ynUwwGA7RtKyFAXddhOBwiyzIpQZDnOabT6XpnZk1qOAIuBMWwAmAPQX+728n1PH774xlY&#10;t4/jfo7fuz35KduIEz+RuIQHZzZzm/A0TWFZlggta8n5fI7ZbGaE0XAUrBnZA9Bvzgus3Qx5nuPi&#10;4kK2YyHj/hn803EcFEUBx3Hguu5JYkFPKYx9iJvhsEBmWYYwDKG1lvStfqVyrlBnMDwWtktwNTYA&#10;UlTt77//xq+//goAUmCNi7HxZ2/v7uTn+0zaRw56c3ODn376CQC2pgIsvAbDY2EjYL/ODM++gLVm&#10;zLIMQRBgMBjAtm2xaeAJhO82zyWMWyRJQtwwFcBWaTuD4bH0Z1lcTHg8HuPPP//Eb7/9dmfzJz/B&#10;2yfwQgc8sVnZYHgsTdNgMBhsVcTfGHFe5MB6qfNAZVmW6sM5lOwT6vstOU+s78Nk/w8AyR/j99u2&#10;PUjr9venlEIUReg/JPqZLex74vc5Ov810792vqa+m2AfeZ5vfT+3/c7975CIUJalbNMv+Hvbz9e2&#10;rWzH++bt+ZyJqC+ICpvwzpcqiMDL1YwHM5/PaTabydqTXSe8YH+oNXQ/Pewh2NhUlqUs7AFIFT0W&#10;+DAMt4Twrax1+f5UVQUi2jL9swFuH/37r7WWyK0oimBZ1p1eLv3PXF9f4927d1v/u7q6wrt376C1&#10;FgMffx94AVPNY3j1wrgLrTXleY7JZAIAknlSVRXCMNyrHZMkwWQygdYaq9UKk8lE+lOyU3gXr/3e&#10;skWbHy5VVaGua/i+D9d1915f13VIkkT8xlEUIQzDO1ZytnDe3NxgNpuJhgzDEJ8/f8Yvv/zS3/xV&#10;C9wu3rQw7iJNU9pXscCyLNR1vRWRwdY2fppz3iew7irUdZ10GnrtdYR4euh5nlQMbJpGwsr6s4X7&#10;6LpOLJmLxQIXFxdomgZ1XYtWZZ9yf9aCNyxwu/hhhfFQeBp8dXWF9+/fA4C0yyMiBEGwZTrnQQe8&#10;fs0IQKaD/WRzYGtq+CD9+M9NxMsPKWSHYoTxBFxeXtKnT59evTByMIbjOFtrvz/++AO///67Eazv&#10;zH+4n/s0W1wnlgAAAABJRU5ErkJgglBLAwQKAAAAAAAAACEAw6iaNakfAACpHwAAFAAAAGRycy9t&#10;ZWRpYS9pbWFnZTMucG5niVBORw0KGgoAAAANSUhEUgAAAiEAAADOCAYAAADomtL5AAAABmJLR0QA&#10;/wD/AP+gvaeTAAAACXBIWXMAAA7EAAAOxAGVKw4bAAAfSUlEQVR4nO3deXhT973n8SPJFt4k29h4&#10;keQdMF6xvLI4xA1hDVvYJhuBNIHkTjrMtNP2yZO2Nzdtb9Kn7dNJk6ZhmyYkIaEQcuNQIMCFEmMC&#10;XmWMbXbbsiV5YbMteZMtaf7InHt1XbMF28eY9+t5vo/0+PzO0feAZX300zlHMpfLJQAAcK/sdrvS&#10;arWqOjo61B0dHerW1tYQi8WiEaupqSm8vb3d3+VyydzXc7lcss7OTl+r1aqy2Wx+NpvNz2q1qvr6&#10;+jyHo0+FQuHw8/OzqVQqq/utXC53Dhzr5+dn02g0lvDw8CaNRmPRaDSWsLCwZrVa3aFSqaxqtbrD&#10;y8urZzj6fBDICCEAgIGcTqe8paUl1GQy6RobGyPEW7PZrG1rawsQw4bValWJ9+12u/JeH1ehUDh8&#10;fX07VSqVValU2odiXwbq7+/3sFqtqs7OTt+hCDoeHh79YiBRqVRW8b5are4IDw9v0mq1Zp1OZxJv&#10;dTqdady4cb1DsS/3O0IIADxgXC6XrLW1NcQ9XLjfN5lMOrPZrL3TF2hvb+/uwMDAG+ILsPsLsTjT&#10;cLvy8/Oz+fn52Xx8fLqGe//d9fT0eLnPvtyq3Me4BzCr1apqa2sLsNlsfnf6uCEhIa0RERGNNyuN&#10;RmPx8PDoH859Hw0IIQAwBvX393tcuHBh8unTp6eeOXMmxWg0RrnPZtxq1sLT07MvPDy8Sa1Wd1gs&#10;Fo347t39Hb1YOp3OFBgYeGMk9220slqtKrPZrHUv8d/bZDLpTCaTLiAgoM3hcCjMZrO2p6fH62bb&#10;ksvlzvDw8Cb3YJKYmFgzderU00lJSdXe3t7dI7lvw4UQAgD3uRs3bgRWVlamnj59eqpY1dXVSbd6&#10;kZPJZK6YmJi6pKSk6uTk5Krk5OSqiRMnXtLpdKawsLDmwY6PwNC6cuXKBJPJpKutrY2tqqpKrq6u&#10;Tqqqqkq+ePHipP7+fo+bradQKByTJ0++MHXq1NNpaWkVU6dOPT116tTT4eHhTSPZ/1AghADAfcDh&#10;cCjOnTs3pby8PP3SpUsT6+rqYmpra2Nra2tjm5qawgeO9/Dw6NdqtebIyMiGqKgoY2RkZIN7xcTE&#10;1I30Rx+4M3a7XWk0GqOMRmNUQ0NDZENDQ2RjY2NEfX19tHi/t7d33MD1goKCrsXGxtbGxMTUxcbG&#10;1sbGxtbq9XpDSkrKmdF6DAohBABGoZ6eHq+CgoJZhw4dmnvq1KlpFRUVaZ2dnb4Dx8lkMldcXNxl&#10;8V1xWlpaRUpKyhmdTmdSKBQOKXrH8HK5XLLm5uaw6urqpIqKijSxzp07N8XhcCgGjvf09OxLSUk5&#10;k5WVVTJnzpzDjz766L/7+/u3S9H7QIQQABgFenp6vMrLy9NPnjw5/ciRI7OPHTuW193d7e0+Ri6X&#10;O+Pj48+np6eXi6XX6w2j5QUF0uru7vY+ffr01PLy8nSDwaAvKyvLqKqqSh54gLGHh0f/tGnTTs2Z&#10;M+fw9OnTT+bk5BSp1eoOKXomhACABJqbm8NOnDgxUyyDwaAf+GIRHR1dn52dXZyTk1OUkZFRlp6e&#10;Xq5SqaxS9Yz7T29v77jTp09PLS0tzSwpKckqKirKOX/+fLzT6ZSLY+RyuTMhIeHsjBkzvsnNzS2c&#10;OXPmibi4uMsj0R8hBABGSGVlZepnn322cs+ePStqamoS3Zf5+fnZsrOzi6dNm3ZqxowZ32RnZxdP&#10;mDDhilS9Yuzq6OhQl5aWZp48eXL6yZMnp586dWratWvXgtzH6HQ60/Llyz9fsWLFntzc3MLhOlCZ&#10;EAIAw+jcuXNTPv300yd37tz5xIULFya7L0tMTKxZunRp/rJly77IyMgo4xgOSKWmpibxyy+/XPLF&#10;F18sKy4uzna/qm1YWFjzqlWrdj/55JOfTp8+/eRQPi4hBACG2JUrVyZ88sknT23fvn2twWDQiz8P&#10;CwtrnjVrVkFeXt6xOXPmHJ44ceIlKfsEBtPU1BR+6NChuV9//fXDx44dy6urq4sRl0VHR9evWbPm&#10;o2efffbDofj9JYQAwBBwOp3ygwcPztu8efOL+/bte0y8zkNISEjrqlWrdj/11FOfzJgx4xup+wTu&#10;Vk1NTeKOHTue3rlz5xO1tbWx4s9nzpx5YsOGDVtWr16967t+fw4hBADuwfXr18dv3bp1/XvvvfdP&#10;RqMxShAEQalU2h977LF969at+2DhwoX7H4TLb+PBcPz48Yfef//953bv3r1KvEx9YGDgjeeee+79&#10;H/zgB3+KiYmpu5vtEUIA4Duoq6uL+d3vfveT7du3r+3q6vIRBEGIiYmpW79+/dYXXnhhGweVYizr&#10;7Oz0/fjjj5/ZtGnTSxUVFWmC8O1ZNkuWLPnylVde+U1OTk7RHW3I5XJRFEVRd1jXr18PXLt27Qce&#10;Hh59giC4BEFwzZo16+v8/PwlDodDLnV/FDXSdfz48dxly5b9m1wud4jPiUcfffTwhQsXJt1uXcmb&#10;pyiKul9qz549y6Ojo+vEP7SLFi3aW1xcnCV1XxQ1GurSpUtxzz333F/EgK5Wq9v/+Mc/brTb7Z43&#10;W0fypimKokZ7nT17dkpeXt7f3d/llZWVpUvdF0WNxqqrq4t++umnP5bJZE5BEFzx8fHnjh49+r3B&#10;xnJMCADcwjfffDNj4cKF+9vb2/2jo6Pr33777Y2LFy/eK3VfwGhXUlKS9dJLL20qLy9PVygUjm3b&#10;tr2wbt26D9zHKP7lX/5Fmu4AYJT74osvli1cuHB/d3e3z+rVq3d99dVX81NSUqqk7gu4H2i1Wsvz&#10;zz//l76+PuXx48dn5efnL5PJZEJeXt7X4hhCCAAM4sCBAwtWr1692263K9euXbt9+/bt677rtRCA&#10;B5VcLnc++uijRzw9Pfv//ve/f+/YsWPf8/Hx6Z45c+YJQeAUXQD4B5cvX47LyckpunbtWtDPf/7z&#10;X//qV7/6hdQ9Afe7jz/++Jm1a9duFwRBOHTo0NzZs2cfIYQAwAAPP/zw1wUFBbPWr1+/dcuWLRuk&#10;7gcYK956663/9cMf/vD/RERENJ4/fz6eEAIAbk6cODEzNze3MCgo6NqlS5cmBgQEtEndEzBWOJ1O&#10;uV6vN1RWVqZu2bJlg1zqhgBgNNmzZ88KQRCEDRs2bCGAAENLLpc7f/KTn/xOEL59rhFCAMBNUVFR&#10;jiAIwuzZs49I3QswFonPraKiohxCCAC4Eb8HJiQkpFXqXoCxSHxutbe3+xNCAMCN3W5XCoIgiN+I&#10;C2Boic8tl8slI4QAgBuXyyUTBEHYvXv3Kql7AcYi9+cWZ8cAgJvExMSas2fPJnh6evadPXs2IS4u&#10;7rLUPQFjRUdHh3rKlCnnmpqawgVBEJgJAYBB9PX1ea5evXpXX1+fp9S9AGPF+vXrt4oBRBAIIQAw&#10;KB8fn67y8vL0Z5555mPxOBEA393Pfvazf921a9dqtVrdIf6MEAIAg/jzn//834ODg6/u2rVr9SOP&#10;PHLUYrFopO4JuB9ZrVbVk08++ekbb7zxqpeXV8+OHTueFpcRQgBgENnZ2cWlpaWZMTExdSdOnJiZ&#10;kZFRduLEiZlS9wXcTy5cuDA5Nze3cOfOnU+IAWTRokV/E5cTQgDgJqKioowFBQWz8vLyjjU3N4fN&#10;mjWr4Ne//vXPe3t7x0ndGzCauVwu2fbt29eKl2hPTU2tLCkpyVq+fPnn7uMIIQBwCzqdznTw4MF5&#10;L7300iZBEIRf/OIXv0pISDi7Y8eOpx0Oh0Lq/oDR5tChQ3OzsrJK1q1b90FXV5fP8uXLPy8oKJiV&#10;nJxcNXAsIQQAbkOpVNrfe++9fyovL0+fP3/+V3V1dTHPPPPMx4mJiTUffvjhs5xBgwedy+WS7d+/&#10;f+H06dNPzps372BZWVlGTk5O0dGjRx/Zs2fPCn9///abrUhRFEX9/0pISKgRBMFVU1OTcLMxR44c&#10;eUQcJwiCS6vVmt58881Xrl69GiR1/xQ1ktXV1eW9ZcuW9e7Ph4iIiIZdu3atutV64ljJd4CiKGo0&#10;1Z2EEJfLJdjtds+33nrrf0ZFRdWLf1C9vLy616xZ8+GJEydmSL0fFDWcVV1dnbhx48Y/BgQE3BB/&#10;/0NCQlpef/31f7bZbL63W58QQlEUNUjdaQgRq7+/X7Fnz57ls2fP/neZTOYU/7hOmTLl7JtvvvmK&#10;2WzWSL1PFDUU1dbW5r9p06YXc3JyTv1HiBAEV1ZWVvH777+/rqenZ9ydbktcl8u2A4Ab8bLtNTU1&#10;iQkJCWfvZt1Lly5N3Lp16/qPPvpozX9clloud+bl5R176qmnPtHpdKa8vLxj48aN6x2e7oGh43Q6&#10;5cePH3+oqakpfNeuXav379+/UDwzLDAw8MYTTzyxc8OGDVvS0tIq7nbbMpnMJQh8dwwA/Bf3EkJE&#10;DodDcfjw4Tkffvjhs/n5+Uu7urp8xGVqtbpj8eLFe1euXPnZvHnzDnp7e3cPXffAvenv7/coKCiY&#10;9dlnn638/PPPl7e0tISKyzw9Pfvmz5//1Zo1az5asmTJl/cSpgkhADCIoQgh7jo7O33z8/OX7t69&#10;e9WxY8fy2traAsRlPj4+XXPnzj20bNmyL/Ly8o5FRUUZ7/XxgLvV0tISWlhYmJufn7903759j12/&#10;fn28uMzHx6crNze3cMWKFXtWrlz52fjx468PxWMSQgBgEEMdQtw5nU756dOnpxYUFMzat2/fY8eO&#10;HctzP703PDy8adq0aaemT59+MicnpygjI6PM19e3cyh7wIPNbrcrKyoq0oqLi7NPnTo17eTJk9Nr&#10;a2tjxeVyudyZk5NTtHjx4r15eXnHMjMzSz09PfuGug9CCAAMYjhDyEDt7e3++/fvX3jw4MF533zz&#10;zYyLFy9Ocl+uUCgciYmJNdnZ2cWZmZmlmZmZpampqZVKpdI+nH1hbHA4HIqzZ88mlJWVZZSWlmYW&#10;FxdnV1RUpA38QsaIiIjG6dOnn5wzZ87hxYsX7w0NDW0Z7t4IIQAwiJEMIQNdu3YtqKioKKeoqCin&#10;tLQ0s7S0NLO1tTXEfYxSqbQnJydXpaenl6enp5fr9XpDUlJStUqlso5krxhduru7vc+fPx9vMBj0&#10;5eXl6QaDQV9RUZHW2dnp6z7O39+/PSMjoywrK6skOzu7eNq0aac0Go1lpPslhADAIKQMIYMxGo1R&#10;JSUlWaWlpZklJSVZZWVlGe3t7f4Dx40fP/56dHR0fXR0dP3EiRMvpaamVqamplZOmTLl3HBMp2Pk&#10;OZ1O+eXLl+NOnz49tbKyMvXixYuT6uvro+vq6mLcDyAV+fj4dKWlpVVkZWWViDVp0qSLYgCQEiEE&#10;AAYx2kLIQC6XS1ZbWxsrvtM1GAx6g8GgF08JHkipVNoTEhLOxsbG1kZGRjaIFRUVZYyIiGgMDQ1t&#10;GQ0vSvjWtWvXghobGyMaGhoijUZjVENDQ2RDQ0NkXV1dTHV1dZL7mVbugoKCrqWlpVXo9XqDeBsf&#10;H39eoVA4Rnof7gQhBAAGMdpDyM20traGiIHk3LlzU8QXMJPJpBt4DIA7pVJp12q15oiIiMaIiIhG&#10;nU5nGng7YcKEKwSVe3f9+vXxJpNJZzKZdI2NjRHu98Xq7u72vtn6CoXCodFoLFFRUcaoqCjj5MmT&#10;L6SlpVWkpaVVREZGNozkvtwrQggADOJ+DSE343Q65RaLRVNVVZV85syZFPH20qVLE61Wq+pOtqFU&#10;Ku0ajcai0+lMWq3WHBgYeEOtVneoVCqreBsaGtqi0WgsWq3WHBwcfPVBCC03btwItFgsGrPZrG1u&#10;bg7r6OhQW61WlXjb1tYWYDabtWazWWsymXS3ChjuvLy8emJjY2uTk5OrUlJSzogVGRnZ4OHh0T/c&#10;+zUSCCEAMIixFkJupa2tLcD9nfjA+2azWWuz2fzudrtKpdIeFhbWHBwcfFWlUlkHKz8/P5t439fX&#10;t3NgaJHJZC6lUmkXx4o12Nhb6erq8rHZbH5iWa1WVU9Pj5fL5ZINNtZqtaqsVqtKHDtYXb9+fXxT&#10;U1P4nYYKd97e3t3h4eFN7rNNg8083e127zfi/6GH1I0AAKQREBDQFhAQ0JacnFx1szH9/f0eHR0d&#10;arHa29v9m5qaws1ms1acBWhqagpva2sLcH+hFo9lGMn9GUnjxo3rFUOWn5+fzd/fvz0sLKxZq9Wa&#10;xdJoNJaAgIA2tVrdoVarO/z9/ds5SPi/IoQAAG7Kw8Ojf/z48dfv9kqZDodDcSezCjdbZrPZ/G51&#10;LMu97pP7TMxgszO3W0aYGBqEEADAkFMoFA5xpkXqXjB6yaVuAAAAPJgIIQAAQBKEEAAAIAlCCAAA&#10;kAQhBAAASIIQAgAAJEEIAQAAkiCEAAAASRBCAACAJAghAABAEoQQAHDzIHwFPTBaEEIAAIAkCCEA&#10;AEAShBAAACAJQggAAJAEIQQAAEiCEAIAACRBCAEAAJIghAAAAEkQQgAAgCQIIQAAQBKEEAAAIAlC&#10;CAAAkAQhBAAASIIQAgAAJEEIAQAAkiCEAAAASRBCAACAJAghAABAEoQQAAAgCUIIAACQBCEEAABI&#10;ghACAAAkQQgBAACSIIQAAABJEEIAAIAkCCEAAEAShBAAACAJQggAAJAEIQQAAEiCEAIAACRBCAEA&#10;AJIghAAAAEkQQgAAgCQIIQAAQBKEEAAAIAlCCAAAkAQhBAAASIIQAgAAJEEIAQA3MpnMJXUPwIOC&#10;EAJgzHG5XDKpewBwe4QQAGPO4sWL927evPnFvr4+T6l7AXBzhBAAY47RaIx66aWXNk2aNOnili1b&#10;NhBGgNGJEAJgzDIajVEvvvjiZsIIMDoRQgCMeYQRYHQihAB4YLiHka1bt64njADSIoQAeOAYjcao&#10;DRs2bJk8efIFwgggHY+2trYAqZsAgKHkdDrv6A1WfX199IYNG7a88cYbr7766qtvrFu37oNhbg2A&#10;G5kgCFyYBwAEQYiOjq632+1Ki8WiqampSUxISDgrdU/AWCReFNBDrVZ3SN0MAAwlm83md6ezIe40&#10;Go3FbDZrh6MnAP/Io7293V/qJgBgKKWkpJypqqpKvtPxM2bM+Oa11157fe7cuYeSk5OrhrM3AP/J&#10;Q+oGAEAq06dPP/naa6+9Pm/evINS9wI8iAghAB44hA9gdCCEAHhgED6A0YUQAmDMmzZt2qnXXnvt&#10;9fnz538ldS8A/hMhBMCYRfgARjdCCIAxJycnp+i3v/3tTxcsWHBA6l4A3BwhBMCYs23bthek7gHA&#10;7fHdMQAAQBKEEAAAIAlCCAAAkAQhBAAASIIQAgAAJEEIAQAAkiCEAAAASRBCAACAJAghAABAEoQQ&#10;AAAgCUIIAACQBCEEAABIghACAAAkQQgBAACSIIQAAABJEEIAAIAkCCEAAEAShBAAACAJQggAAJAE&#10;IQQA3MhkMpfUPQAPCkIIAACQBCEEAABIghACAAAkQQgBAACSIIQAAABJEEIAAIAkCCEAAEAShBAA&#10;ACAJQggAAJAEIQQAAEiCEAIAACRBCAEAAJIghAAAAEkQQgAAgCQIIQAAQBKEEAAAIAlCCAAAkAQh&#10;BAAASIIQAgAAJEEIAQAAkiCEAAAASRBCAACAJAghAABAEoQQAAAgCUIIAACQBCEEAABIghACAAAk&#10;QQgBAACSIIQAAABJEEIAAIAkCCEAAEAShBAAACAJQggAAJAEIQQAAEiCEAIAACRBCAEAAJIghAAA&#10;AEkQQgDAjUwmcwmCIDgcDoXUvQBjkdPplAvCt881QggAuAkMDLwhCIJgsVg0UvcCjEXicysoKOga&#10;IQQA3GRmZpYKgiAcOHBggdS9AGOR+NzKyMgok7lcLqn7AYBRo7KyMlWv1xu8vb27q6urk6KiooxS&#10;9wSMFV1dXT5JSUnV9fX10X/961//GzMhAOAmNTW1cs2aNR91dnb6rl27drv4+TWAe/ejH/3oD/X1&#10;9dHZ2dnFq1ev3sWTCwAGeOONN14NDg6++vXXXz+8cePGt6XuBxgL/vSnP/1g8+bNL3p7e3dv2rTp&#10;JUHg7BgA+AcajcZy8ODBeV5eXj3vvvvuy+vWrfugp6fHS+q+gPuR0+mU//KXv/znjRs3vi2TyVy7&#10;d+9epdfrDYIgCBwTAgA3ceLEiZmLFi36W1tbW0BSUlL19u3b12ZkZJRJ3RdwvzAajVHf//73/3L0&#10;6NFHlEqlfefOnU88/vjj/yYuZyYEAG5i5syZJw4fPjxn0qRJF6urq5NycnKKNm7c+HZ7e7u/1L0B&#10;o1lfX5/nb37zm1cSExNrjh49+khoaGhLfn7+UvcAIgjMhADAbfX09Hj99Kc//e0777zzPwRBECZN&#10;mnTx008/fZJZEeAf1dfXR69Zs+ajwsLCXEEQhBUrVuzZtm3bCwEBAW0DxzITAgC34eXl1fP2229v&#10;3LVr1+q4uLjLFy9enJSZmVm6ZMmSL0tLSzOl7g8YDS5fvhz3/PPP/9/JkydfKCwszA0NDW159913&#10;X969e/eqwQKIIAiC4HK5KIqiqDssu93uuW3btufj4uIuCYLgEgTB9fDDDx/Lz89f4nA45FL3R1Ej&#10;XYWFhTMff/zxz+VyuUMQBFd4eLjl97///f/u7Oz0ud26kjdPURR1P1Z/f7/io48+eiY6OrpODCMx&#10;MTG1b7755iutra0TpO6PooazbDab7+bNmzekpaUZxN//kJCQlnfeeecHPT094+50OxwTAgD3wG63&#10;K999992X//CHP/zIZDLpBEEQlEqlfdGiRX9bt27dBwsWLDjg4eHRL3WfwL1yuVyywsLC3A8++GDd&#10;rl27VttsNj9B+PY7YF5++eV3f/zjH/9epVJZ72abhBAAGAIOh0Oxb9++x7Zu3br+wIEDC8Rv4VWr&#10;1R0PP/zw17Nnzz6yaNGiv8XFxV2WulfgTrW0tITu3bt38ZEjR2YfPXr0kdbW1hBB+PYbcGfNmlWw&#10;fv36rStXrvxs3Lhxvd9l+4QQABhizc3NYTt27Hj6k08+ecpgMOhdLpdMXKbX6w0rV678bNmyZV8k&#10;JibWSNknMJiGhobIvXv3Lt69e/eq48ePP+T+1QXx8fHnn3jiiZ3PPvvsh7GxsbX3+liEEAAYRlev&#10;Xg0+evToI4cPH57z5ZdfLhHfSQqCIAQHB1+dOXPmiYceeuj4ggULDhBKIIWGhobI/fv3LywoKJhV&#10;WFiY29jYGCEuU6vVHYsWLfrb3LlzD82ePfuITqczDeVjE0IAYIQ4HA5FQUHBrD179qzIz89fKh5D&#10;IoqJial77LHH9s2fP/+rnJycouDg4KtS9Yqxq6OjQ11aWpp5+PDhOfv27XvszJkzKe7Lg4KCri1e&#10;vHjvihUr9syZM+fwd/2o5U4QQgBAIqWlpZn5+flLDx48OK+ioiKtr6/P0315TExMXXZ2dnF2dnZx&#10;ZmZmaXp6ermfn59Nqn5x/+nt7R1XWVmZWlpamllcXJxdXFycfe7cuSnuH7HI5XJnYmJizZw5cw4v&#10;Xbo0Pzc3t1ChUDhGoj9CCACMAt3d3d5lZWUZp06dmlZUVJRTWlqaWV9fH+0+Ri6XO+Pj489nZGSU&#10;paenl6enp5fr9XqDWq3ukKhtjCLd3d3elZWVqeXl5ekGg0FfVlaWcebMmZSB4TYsLKw5KyurJDs7&#10;u3jatGmnsrOzi6X6HSKEAMAodfXq1eCSkpKskpKSrNLS0sySkpKs5ubmMPcxMpnMpdPpTNHR0fVi&#10;TZw48VJqamplQkLC2eGcSsfIczgcigsXLkyurKxMvXjx4qT6+vrourq6mPr6+mij0RglnpUlCgwM&#10;vJGZmVmalZVVIt4O9XEd94IQAgD3EbPZrBXf6VZUVKQZDAb9wBkTkYeHR398fPz51NTUytjY2NrI&#10;yMgG9+KjndGpt7d3XGNjY4TRaIxqaGiIbGhoiKyrq4s5c+ZMSk1NTWJPT4/XYOuFh4c36fV6Q1pa&#10;WoVerzfo9XrDaD8lnBACAPe5tra2ADGQGAwG/fnz5+ONRmNUa2triPvpwQMFBgbeiIyMbIiIiGgU&#10;S6fTmdzL29u7eyT3Zazr6+vzNJvNWpPJpGtsbIwwmUw6k8mka2hoiGxsbIxobGyMuHLlyoRb/b+N&#10;Hz/+elRUlHHy5MkX0tLSKsTQERoa2jKS+zIUCCEAMEb19vaOE99JiyW+u758+XKc0WiMutWLnSB8&#10;e6aEVqs1i6FEq9WaAwMDb6jV6g6VSmUdeCuWXC53jtR+SsHlcsk6Ozt9Ozo61FarVSXeut9va2sL&#10;MJvNWjF0mEwm3e2CoSAIQmhoaEt8fPz5yMjIhqioKKM4cyXe9/X17Ryp/RxuhBAAeEBZrVZVdXV1&#10;UnV1dVJNTU1iS0tLaEdHh7q9vd1fvG1ubg7r7u72vttt+/r6dk6YMOGKRqOxhIeHN2k0GotGo7EE&#10;BgbeGDhWLpc7fX19O1UqldXPz88mBhlPT8++m4318/Oz3WyWpre3d5zNZvPr7Oz07e/v9xi4vL+/&#10;38Nms/nZbDY/MTjYbDa/gcdTiP9GFotF09TUFG6xWDQWi0XT2toaYrVaVbcLEwMplUp7WFhYc0BA&#10;QJtare5Qq9Ud/v7+7cHBwVenTJlyLjk5uSopKak6KCjo2t1s935GCAEA3NK1a9eCxHf0A8tkMuma&#10;mprC29raAgaehTHcFAqFQwwvMpnMJQaLwYLHcPehVqs7wsPDm7Rardm9xNkjrVZrDgkJaZXJZLzo&#10;uiGEAACGRG9v7zhxZuFuqqury8f9uhWinp4eLzFYiLMW3d3d3nc7AzGQQqFwuM+4uN93r8F+PtjP&#10;OG7mu/t/BG3cy2br3a0AAAAASUVORK5CYIJQSwMEFAAGAAgAAAAhACE3Vg3hAAAACwEAAA8AAABk&#10;cnMvZG93bnJldi54bWxMj81qwzAQhO+FvoPYQm+NbKc/jms5hND2FAJNCqU3xdrYJtbKWIrtvH03&#10;p/Y2w37MzuTLybZiwN43jhTEswgEUulMQ5WCr/37QwrCB01Gt45QwQU9LIvbm1xnxo30icMuVIJD&#10;yGdaQR1Cl0npyxqt9jPXIfHt6HqrA9u+kqbXI4fbViZR9Cytbog/1LrDdY3laXe2Cj5GPa7m8duw&#10;OR3Xl5/90/Z7E6NS93fT6hVEwCn8wXCtz9Wh4E4HdybjRct+HieMsnjhTVcgWixYHRQkj2kKssjl&#10;/w3FLwAAAP//AwBQSwMEFAAGAAgAAAAhADcnR2HMAAAAKQIAABkAAABkcnMvX3JlbHMvZTJvRG9j&#10;LnhtbC5yZWxzvJHBagIxEIbvQt8hzL2b3RWKiFkvIngV+wBDMpsNbiYhiaW+vYFSqCD15nFm+L//&#10;g9lsv/0svihlF1hB17QgiHUwjq2Cz9P+fQUiF2SDc2BScKUM2+FtsTnSjKWG8uRiFpXCWcFUSlxL&#10;mfVEHnMTInG9jCF5LHVMVkbUZ7Qk+7b9kOkvA4Y7pjgYBelgliBO11ibn7PDODpNu6Avnrg8qJDO&#10;1+4KxGSpKPBkHP4sl01kC/KxQ/8ah/4/h+41Dt2vg7x78HADAAD//wMAUEsBAi0AFAAGAAgAAAAh&#10;ALGCZ7YKAQAAEwIAABMAAAAAAAAAAAAAAAAAAAAAAFtDb250ZW50X1R5cGVzXS54bWxQSwECLQAU&#10;AAYACAAAACEAOP0h/9YAAACUAQAACwAAAAAAAAAAAAAAAAA7AQAAX3JlbHMvLnJlbHNQSwECLQAU&#10;AAYACAAAACEARmu/5G8EAADoGQAADgAAAAAAAAAAAAAAAAA6AgAAZHJzL2Uyb0RvYy54bWxQSwEC&#10;LQAKAAAAAAAAACEAAJo/9g5NAAAOTQAAFAAAAAAAAAAAAAAAAADVBgAAZHJzL21lZGlhL2ltYWdl&#10;MS5wbmdQSwECLQAKAAAAAAAAACEAeSdzIcYLAADGCwAAFAAAAAAAAAAAAAAAAAAVVAAAZHJzL21l&#10;ZGlhL2ltYWdlMi5wbmdQSwECLQAKAAAAAAAAACEAw6iaNakfAACpHwAAFAAAAAAAAAAAAAAAAAAN&#10;YAAAZHJzL21lZGlhL2ltYWdlMy5wbmdQSwECLQAUAAYACAAAACEAITdWDeEAAAALAQAADwAAAAAA&#10;AAAAAAAAAADofwAAZHJzL2Rvd25yZXYueG1sUEsBAi0AFAAGAAgAAAAhADcnR2HMAAAAKQIAABkA&#10;AAAAAAAAAAAAAAAA9oAAAGRycy9fcmVscy9lMm9Eb2MueG1sLnJlbHNQSwUGAAAAAAgACAAAAgAA&#10;+Y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" o:spid="_x0000_s1027" type="#_x0000_t75" style="position:absolute;left:1312;top:170;width:5595;height:2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Tn+xQAAANsAAAAPAAAAZHJzL2Rvd25yZXYueG1sRI9Ba8JA&#10;FITvQv/D8gq9FN2YUinRjWihtOBBjPX+kn0mIdm3aXaj8d93CwWPw8x8w6zWo2nFhXpXW1Ywn0Ug&#10;iAuray4VfB8/pm8gnEfW2FomBTdysE4fJitMtL3ygS6ZL0WAsEtQQeV9l0jpiooMupntiIN3tr1B&#10;H2RfSt3jNcBNK+MoWkiDNYeFCjt6r6hossEoeI7yW+ybF9qffj63uB/zeNjtlHp6HDdLEJ5Gfw//&#10;t7+0gtc5/H0JP0CmvwAAAP//AwBQSwECLQAUAAYACAAAACEA2+H2y+4AAACFAQAAEwAAAAAAAAAA&#10;AAAAAAAAAAAAW0NvbnRlbnRfVHlwZXNdLnhtbFBLAQItABQABgAIAAAAIQBa9CxbvwAAABUBAAAL&#10;AAAAAAAAAAAAAAAAAB8BAABfcmVscy8ucmVsc1BLAQItABQABgAIAAAAIQC0VTn+xQAAANsAAAAP&#10;AAAAAAAAAAAAAAAAAAcCAABkcnMvZG93bnJldi54bWxQSwUGAAAAAAMAAwC3AAAA+QIAAAAA&#10;">
                  <v:imagedata r:id="rId460" o:title=""/>
                </v:shape>
                <v:shape id="Picture 38" o:spid="_x0000_s1028" type="#_x0000_t75" style="position:absolute;left:9350;top:374;width:1637;height: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NXBwwAAANsAAAAPAAAAZHJzL2Rvd25yZXYueG1sRI9BawIx&#10;FITvBf9DeIK3mtVakdUoIli8SW1FvD02z01087Jsorv++6ZQ6HGYmW+YxapzlXhQE6xnBaNhBoK4&#10;8NpyqeD7a/s6AxEissbKMyl4UoDVsveywFz7lj/pcYilSBAOOSowMda5lKEw5DAMfU2cvItvHMYk&#10;m1LqBtsEd5UcZ9lUOrScFgzWtDFU3A53p2BP5wlP7+b8Ye2R2+vkbXPdnpQa9Lv1HESkLv6H/9o7&#10;reB9DL9f0g+Qyx8AAAD//wMAUEsBAi0AFAAGAAgAAAAhANvh9svuAAAAhQEAABMAAAAAAAAAAAAA&#10;AAAAAAAAAFtDb250ZW50X1R5cGVzXS54bWxQSwECLQAUAAYACAAAACEAWvQsW78AAAAVAQAACwAA&#10;AAAAAAAAAAAAAAAfAQAAX3JlbHMvLnJlbHNQSwECLQAUAAYACAAAACEA91zVwcMAAADbAAAADwAA&#10;AAAAAAAAAAAAAAAHAgAAZHJzL2Rvd25yZXYueG1sUEsFBgAAAAADAAMAtwAAAPcCAAAAAA==&#10;">
                  <v:imagedata r:id="rId461" o:title=""/>
                </v:shape>
                <v:shape id="Picture 37" o:spid="_x0000_s1029" type="#_x0000_t75" style="position:absolute;left:6900;top:365;width:4091;height:1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xyqxgAAANsAAAAPAAAAZHJzL2Rvd25yZXYueG1sRI9Ba8JA&#10;FITvgv9heYXe6qbWSomuUioF9VAxVsTbI/tMgrtvQ3Zror++Wyh4HGbmG2Y676wRF2p85VjB8yAB&#10;QZw7XXGh4Hv3+fQGwgdkjcYxKbiSh/ms35tiql3LW7pkoRARwj5FBWUIdSqlz0uy6AeuJo7eyTUW&#10;Q5RNIXWDbYRbI4dJMpYWK44LJdb0UVJ+zn6sglHWVsmXNkMT2uNxsTrc1pv9QqnHh+59AiJQF+7h&#10;//ZSK3h9gb8v8QfI2S8AAAD//wMAUEsBAi0AFAAGAAgAAAAhANvh9svuAAAAhQEAABMAAAAAAAAA&#10;AAAAAAAAAAAAAFtDb250ZW50X1R5cGVzXS54bWxQSwECLQAUAAYACAAAACEAWvQsW78AAAAVAQAA&#10;CwAAAAAAAAAAAAAAAAAfAQAAX3JlbHMvLnJlbHNQSwECLQAUAAYACAAAACEA7LscqsYAAADbAAAA&#10;DwAAAAAAAAAAAAAAAAAHAgAAZHJzL2Rvd25yZXYueG1sUEsFBgAAAAADAAMAtwAAAPoCAAAAAA==&#10;">
                  <v:imagedata r:id="rId46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6" o:spid="_x0000_s1030" type="#_x0000_t202" style="position:absolute;left:1471;top:300;width:436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14:paraId="5A79DAFB" w14:textId="77777777" w:rsidR="00AE3A20" w:rsidRDefault="00BF0004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User</w:t>
                        </w:r>
                      </w:p>
                    </w:txbxContent>
                  </v:textbox>
                </v:shape>
                <v:shape id="Text Box 35" o:spid="_x0000_s1031" type="#_x0000_t202" style="position:absolute;left:7322;top:497;width:493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jvxQAAANsAAAAPAAAAZHJzL2Rvd25yZXYueG1sRI9Ba8JA&#10;FITvBf/D8oTemo0FpU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TJLjvxQAAANsAAAAP&#10;AAAAAAAAAAAAAAAAAAcCAABkcnMvZG93bnJldi54bWxQSwUGAAAAAAMAAwC3AAAA+QIAAAAA&#10;" filled="f" stroked="f">
                  <v:textbox inset="0,0,0,0">
                    <w:txbxContent>
                      <w:p w14:paraId="22B619CE" w14:textId="77777777" w:rsidR="00AE3A20" w:rsidRDefault="00BF0004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Store</w:t>
                        </w:r>
                      </w:p>
                    </w:txbxContent>
                  </v:textbox>
                </v:shape>
                <v:shape id="Text Box 34" o:spid="_x0000_s1032" type="#_x0000_t202" style="position:absolute;left:5284;top:728;width:1109;height: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14:paraId="4F121FAB" w14:textId="77777777" w:rsidR="00AE3A20" w:rsidRDefault="00BF0004">
                        <w:pPr>
                          <w:spacing w:line="225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Shopping</w:t>
                        </w:r>
                      </w:p>
                      <w:p w14:paraId="0555B399" w14:textId="77777777" w:rsidR="00AE3A20" w:rsidRDefault="00BF0004">
                        <w:pPr>
                          <w:spacing w:before="9" w:line="300" w:lineRule="atLeast"/>
                          <w:ind w:right="8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card using</w:t>
                        </w:r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"/>
                          </w:rPr>
                          <w:t>cryptograph</w:t>
                        </w:r>
                      </w:p>
                    </w:txbxContent>
                  </v:textbox>
                </v:shape>
                <v:shape id="Text Box 33" o:spid="_x0000_s1033" type="#_x0000_t202" style="position:absolute;left:9499;top:879;width:280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<v:textbox inset="0,0,0,0">
                    <w:txbxContent>
                      <w:p w14:paraId="43CFD3B1" w14:textId="77777777" w:rsidR="00AE3A20" w:rsidRDefault="00BF0004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DB</w:t>
                        </w:r>
                      </w:p>
                    </w:txbxContent>
                  </v:textbox>
                </v:shape>
                <v:shape id="Text Box 32" o:spid="_x0000_s1034" type="#_x0000_t202" style="position:absolute;left:7562;top:1740;width:730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67916468" w14:textId="77777777" w:rsidR="00AE3A20" w:rsidRDefault="00BF0004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retrieve</w:t>
                        </w:r>
                      </w:p>
                    </w:txbxContent>
                  </v:textbox>
                </v:shape>
                <v:shape id="Text Box 31" o:spid="_x0000_s1035" type="#_x0000_t202" style="position:absolute;left:1471;top:1966;width:609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14:paraId="756688F5" w14:textId="77777777" w:rsidR="00AE3A20" w:rsidRDefault="00BF0004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Admin</w:t>
                        </w:r>
                      </w:p>
                    </w:txbxContent>
                  </v:textbox>
                </v:shape>
                <v:shape id="Text Box 30" o:spid="_x0000_s1036" type="#_x0000_t202" style="position:absolute;left:3468;top:2266;width:1159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14:paraId="368FF67C" w14:textId="77777777" w:rsidR="00AE3A20" w:rsidRDefault="00BF0004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mail</w:t>
                        </w:r>
                        <w:r>
                          <w:rPr>
                            <w:rFonts w:ascii="Calibri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id,</w:t>
                        </w:r>
                        <w:r>
                          <w:rPr>
                            <w:rFonts w:ascii="Calibri"/>
                            <w:spacing w:val="49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pwd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E9AA3BB" w14:textId="77777777" w:rsidR="00AE3A20" w:rsidRDefault="00AE3A20">
      <w:pPr>
        <w:rPr>
          <w:rFonts w:ascii="Calibri"/>
          <w:sz w:val="10"/>
        </w:rPr>
        <w:sectPr w:rsidR="00AE3A20">
          <w:pgSz w:w="12240" w:h="15840"/>
          <w:pgMar w:top="1500" w:right="160" w:bottom="800" w:left="520" w:header="0" w:footer="526" w:gutter="0"/>
          <w:cols w:space="720"/>
        </w:sectPr>
      </w:pPr>
    </w:p>
    <w:p w14:paraId="1D882A2E" w14:textId="77777777" w:rsidR="00AE3A20" w:rsidRDefault="00BF0004">
      <w:pPr>
        <w:spacing w:before="40"/>
        <w:ind w:left="920"/>
        <w:rPr>
          <w:rFonts w:ascii="Calibri"/>
        </w:rPr>
      </w:pPr>
      <w:r>
        <w:rPr>
          <w:rFonts w:ascii="Calibri"/>
        </w:rPr>
        <w:lastRenderedPageBreak/>
        <w:t>Level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0</w:t>
      </w:r>
    </w:p>
    <w:p w14:paraId="0BC6FA1C" w14:textId="77777777" w:rsidR="00AE3A20" w:rsidRDefault="00AE3A20">
      <w:pPr>
        <w:pStyle w:val="BodyText"/>
        <w:rPr>
          <w:rFonts w:ascii="Calibri"/>
          <w:sz w:val="20"/>
        </w:rPr>
      </w:pPr>
    </w:p>
    <w:p w14:paraId="6B75BE04" w14:textId="267A9418" w:rsidR="00AE3A20" w:rsidRDefault="00776F48">
      <w:pPr>
        <w:pStyle w:val="BodyText"/>
        <w:spacing w:before="2"/>
        <w:rPr>
          <w:rFonts w:ascii="Calibri"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4C3C91E6" wp14:editId="63A405AC">
                <wp:simplePos x="0" y="0"/>
                <wp:positionH relativeFrom="page">
                  <wp:posOffset>985520</wp:posOffset>
                </wp:positionH>
                <wp:positionV relativeFrom="paragraph">
                  <wp:posOffset>127000</wp:posOffset>
                </wp:positionV>
                <wp:extent cx="6101080" cy="6077585"/>
                <wp:effectExtent l="0" t="0" r="0" b="0"/>
                <wp:wrapTopAndBottom/>
                <wp:docPr id="28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1080" cy="6077585"/>
                          <a:chOff x="1553" y="200"/>
                          <a:chExt cx="9608" cy="9571"/>
                        </a:xfrm>
                      </wpg:grpSpPr>
                      <wps:wsp>
                        <wps:cNvPr id="30" name="AutoShape 28"/>
                        <wps:cNvSpPr>
                          <a:spLocks/>
                        </wps:cNvSpPr>
                        <wps:spPr bwMode="auto">
                          <a:xfrm>
                            <a:off x="1552" y="559"/>
                            <a:ext cx="1950" cy="615"/>
                          </a:xfrm>
                          <a:custGeom>
                            <a:avLst/>
                            <a:gdLst>
                              <a:gd name="T0" fmla="+- 0 3503 1553"/>
                              <a:gd name="T1" fmla="*/ T0 w 1950"/>
                              <a:gd name="T2" fmla="+- 0 1175 560"/>
                              <a:gd name="T3" fmla="*/ 1175 h 615"/>
                              <a:gd name="T4" fmla="+- 0 1553 1553"/>
                              <a:gd name="T5" fmla="*/ T4 w 1950"/>
                              <a:gd name="T6" fmla="+- 0 1175 560"/>
                              <a:gd name="T7" fmla="*/ 1175 h 615"/>
                              <a:gd name="T8" fmla="+- 0 1553 1553"/>
                              <a:gd name="T9" fmla="*/ T8 w 1950"/>
                              <a:gd name="T10" fmla="+- 0 560 560"/>
                              <a:gd name="T11" fmla="*/ 560 h 615"/>
                              <a:gd name="T12" fmla="+- 0 3503 1553"/>
                              <a:gd name="T13" fmla="*/ T12 w 1950"/>
                              <a:gd name="T14" fmla="+- 0 560 560"/>
                              <a:gd name="T15" fmla="*/ 560 h 615"/>
                              <a:gd name="T16" fmla="+- 0 3503 1553"/>
                              <a:gd name="T17" fmla="*/ T16 w 1950"/>
                              <a:gd name="T18" fmla="+- 0 567 560"/>
                              <a:gd name="T19" fmla="*/ 567 h 615"/>
                              <a:gd name="T20" fmla="+- 0 1568 1553"/>
                              <a:gd name="T21" fmla="*/ T20 w 1950"/>
                              <a:gd name="T22" fmla="+- 0 567 560"/>
                              <a:gd name="T23" fmla="*/ 567 h 615"/>
                              <a:gd name="T24" fmla="+- 0 1560 1553"/>
                              <a:gd name="T25" fmla="*/ T24 w 1950"/>
                              <a:gd name="T26" fmla="+- 0 575 560"/>
                              <a:gd name="T27" fmla="*/ 575 h 615"/>
                              <a:gd name="T28" fmla="+- 0 1568 1553"/>
                              <a:gd name="T29" fmla="*/ T28 w 1950"/>
                              <a:gd name="T30" fmla="+- 0 575 560"/>
                              <a:gd name="T31" fmla="*/ 575 h 615"/>
                              <a:gd name="T32" fmla="+- 0 1568 1553"/>
                              <a:gd name="T33" fmla="*/ T32 w 1950"/>
                              <a:gd name="T34" fmla="+- 0 1160 560"/>
                              <a:gd name="T35" fmla="*/ 1160 h 615"/>
                              <a:gd name="T36" fmla="+- 0 1560 1553"/>
                              <a:gd name="T37" fmla="*/ T36 w 1950"/>
                              <a:gd name="T38" fmla="+- 0 1160 560"/>
                              <a:gd name="T39" fmla="*/ 1160 h 615"/>
                              <a:gd name="T40" fmla="+- 0 1568 1553"/>
                              <a:gd name="T41" fmla="*/ T40 w 1950"/>
                              <a:gd name="T42" fmla="+- 0 1167 560"/>
                              <a:gd name="T43" fmla="*/ 1167 h 615"/>
                              <a:gd name="T44" fmla="+- 0 3503 1553"/>
                              <a:gd name="T45" fmla="*/ T44 w 1950"/>
                              <a:gd name="T46" fmla="+- 0 1167 560"/>
                              <a:gd name="T47" fmla="*/ 1167 h 615"/>
                              <a:gd name="T48" fmla="+- 0 3503 1553"/>
                              <a:gd name="T49" fmla="*/ T48 w 1950"/>
                              <a:gd name="T50" fmla="+- 0 1175 560"/>
                              <a:gd name="T51" fmla="*/ 1175 h 615"/>
                              <a:gd name="T52" fmla="+- 0 1568 1553"/>
                              <a:gd name="T53" fmla="*/ T52 w 1950"/>
                              <a:gd name="T54" fmla="+- 0 575 560"/>
                              <a:gd name="T55" fmla="*/ 575 h 615"/>
                              <a:gd name="T56" fmla="+- 0 1560 1553"/>
                              <a:gd name="T57" fmla="*/ T56 w 1950"/>
                              <a:gd name="T58" fmla="+- 0 575 560"/>
                              <a:gd name="T59" fmla="*/ 575 h 615"/>
                              <a:gd name="T60" fmla="+- 0 1568 1553"/>
                              <a:gd name="T61" fmla="*/ T60 w 1950"/>
                              <a:gd name="T62" fmla="+- 0 567 560"/>
                              <a:gd name="T63" fmla="*/ 567 h 615"/>
                              <a:gd name="T64" fmla="+- 0 1568 1553"/>
                              <a:gd name="T65" fmla="*/ T64 w 1950"/>
                              <a:gd name="T66" fmla="+- 0 575 560"/>
                              <a:gd name="T67" fmla="*/ 575 h 615"/>
                              <a:gd name="T68" fmla="+- 0 3488 1553"/>
                              <a:gd name="T69" fmla="*/ T68 w 1950"/>
                              <a:gd name="T70" fmla="+- 0 575 560"/>
                              <a:gd name="T71" fmla="*/ 575 h 615"/>
                              <a:gd name="T72" fmla="+- 0 1568 1553"/>
                              <a:gd name="T73" fmla="*/ T72 w 1950"/>
                              <a:gd name="T74" fmla="+- 0 575 560"/>
                              <a:gd name="T75" fmla="*/ 575 h 615"/>
                              <a:gd name="T76" fmla="+- 0 1568 1553"/>
                              <a:gd name="T77" fmla="*/ T76 w 1950"/>
                              <a:gd name="T78" fmla="+- 0 567 560"/>
                              <a:gd name="T79" fmla="*/ 567 h 615"/>
                              <a:gd name="T80" fmla="+- 0 3488 1553"/>
                              <a:gd name="T81" fmla="*/ T80 w 1950"/>
                              <a:gd name="T82" fmla="+- 0 567 560"/>
                              <a:gd name="T83" fmla="*/ 567 h 615"/>
                              <a:gd name="T84" fmla="+- 0 3488 1553"/>
                              <a:gd name="T85" fmla="*/ T84 w 1950"/>
                              <a:gd name="T86" fmla="+- 0 575 560"/>
                              <a:gd name="T87" fmla="*/ 575 h 615"/>
                              <a:gd name="T88" fmla="+- 0 3488 1553"/>
                              <a:gd name="T89" fmla="*/ T88 w 1950"/>
                              <a:gd name="T90" fmla="+- 0 1167 560"/>
                              <a:gd name="T91" fmla="*/ 1167 h 615"/>
                              <a:gd name="T92" fmla="+- 0 3488 1553"/>
                              <a:gd name="T93" fmla="*/ T92 w 1950"/>
                              <a:gd name="T94" fmla="+- 0 567 560"/>
                              <a:gd name="T95" fmla="*/ 567 h 615"/>
                              <a:gd name="T96" fmla="+- 0 3495 1553"/>
                              <a:gd name="T97" fmla="*/ T96 w 1950"/>
                              <a:gd name="T98" fmla="+- 0 575 560"/>
                              <a:gd name="T99" fmla="*/ 575 h 615"/>
                              <a:gd name="T100" fmla="+- 0 3503 1553"/>
                              <a:gd name="T101" fmla="*/ T100 w 1950"/>
                              <a:gd name="T102" fmla="+- 0 575 560"/>
                              <a:gd name="T103" fmla="*/ 575 h 615"/>
                              <a:gd name="T104" fmla="+- 0 3503 1553"/>
                              <a:gd name="T105" fmla="*/ T104 w 1950"/>
                              <a:gd name="T106" fmla="+- 0 1160 560"/>
                              <a:gd name="T107" fmla="*/ 1160 h 615"/>
                              <a:gd name="T108" fmla="+- 0 3495 1553"/>
                              <a:gd name="T109" fmla="*/ T108 w 1950"/>
                              <a:gd name="T110" fmla="+- 0 1160 560"/>
                              <a:gd name="T111" fmla="*/ 1160 h 615"/>
                              <a:gd name="T112" fmla="+- 0 3488 1553"/>
                              <a:gd name="T113" fmla="*/ T112 w 1950"/>
                              <a:gd name="T114" fmla="+- 0 1167 560"/>
                              <a:gd name="T115" fmla="*/ 1167 h 615"/>
                              <a:gd name="T116" fmla="+- 0 3503 1553"/>
                              <a:gd name="T117" fmla="*/ T116 w 1950"/>
                              <a:gd name="T118" fmla="+- 0 575 560"/>
                              <a:gd name="T119" fmla="*/ 575 h 615"/>
                              <a:gd name="T120" fmla="+- 0 3495 1553"/>
                              <a:gd name="T121" fmla="*/ T120 w 1950"/>
                              <a:gd name="T122" fmla="+- 0 575 560"/>
                              <a:gd name="T123" fmla="*/ 575 h 615"/>
                              <a:gd name="T124" fmla="+- 0 3488 1553"/>
                              <a:gd name="T125" fmla="*/ T124 w 1950"/>
                              <a:gd name="T126" fmla="+- 0 567 560"/>
                              <a:gd name="T127" fmla="*/ 567 h 615"/>
                              <a:gd name="T128" fmla="+- 0 3503 1553"/>
                              <a:gd name="T129" fmla="*/ T128 w 1950"/>
                              <a:gd name="T130" fmla="+- 0 567 560"/>
                              <a:gd name="T131" fmla="*/ 567 h 615"/>
                              <a:gd name="T132" fmla="+- 0 3503 1553"/>
                              <a:gd name="T133" fmla="*/ T132 w 1950"/>
                              <a:gd name="T134" fmla="+- 0 575 560"/>
                              <a:gd name="T135" fmla="*/ 575 h 615"/>
                              <a:gd name="T136" fmla="+- 0 1568 1553"/>
                              <a:gd name="T137" fmla="*/ T136 w 1950"/>
                              <a:gd name="T138" fmla="+- 0 1167 560"/>
                              <a:gd name="T139" fmla="*/ 1167 h 615"/>
                              <a:gd name="T140" fmla="+- 0 1560 1553"/>
                              <a:gd name="T141" fmla="*/ T140 w 1950"/>
                              <a:gd name="T142" fmla="+- 0 1160 560"/>
                              <a:gd name="T143" fmla="*/ 1160 h 615"/>
                              <a:gd name="T144" fmla="+- 0 1568 1553"/>
                              <a:gd name="T145" fmla="*/ T144 w 1950"/>
                              <a:gd name="T146" fmla="+- 0 1160 560"/>
                              <a:gd name="T147" fmla="*/ 1160 h 615"/>
                              <a:gd name="T148" fmla="+- 0 1568 1553"/>
                              <a:gd name="T149" fmla="*/ T148 w 1950"/>
                              <a:gd name="T150" fmla="+- 0 1167 560"/>
                              <a:gd name="T151" fmla="*/ 1167 h 615"/>
                              <a:gd name="T152" fmla="+- 0 3488 1553"/>
                              <a:gd name="T153" fmla="*/ T152 w 1950"/>
                              <a:gd name="T154" fmla="+- 0 1167 560"/>
                              <a:gd name="T155" fmla="*/ 1167 h 615"/>
                              <a:gd name="T156" fmla="+- 0 1568 1553"/>
                              <a:gd name="T157" fmla="*/ T156 w 1950"/>
                              <a:gd name="T158" fmla="+- 0 1167 560"/>
                              <a:gd name="T159" fmla="*/ 1167 h 615"/>
                              <a:gd name="T160" fmla="+- 0 1568 1553"/>
                              <a:gd name="T161" fmla="*/ T160 w 1950"/>
                              <a:gd name="T162" fmla="+- 0 1160 560"/>
                              <a:gd name="T163" fmla="*/ 1160 h 615"/>
                              <a:gd name="T164" fmla="+- 0 3488 1553"/>
                              <a:gd name="T165" fmla="*/ T164 w 1950"/>
                              <a:gd name="T166" fmla="+- 0 1160 560"/>
                              <a:gd name="T167" fmla="*/ 1160 h 615"/>
                              <a:gd name="T168" fmla="+- 0 3488 1553"/>
                              <a:gd name="T169" fmla="*/ T168 w 1950"/>
                              <a:gd name="T170" fmla="+- 0 1167 560"/>
                              <a:gd name="T171" fmla="*/ 1167 h 615"/>
                              <a:gd name="T172" fmla="+- 0 3503 1553"/>
                              <a:gd name="T173" fmla="*/ T172 w 1950"/>
                              <a:gd name="T174" fmla="+- 0 1167 560"/>
                              <a:gd name="T175" fmla="*/ 1167 h 615"/>
                              <a:gd name="T176" fmla="+- 0 3488 1553"/>
                              <a:gd name="T177" fmla="*/ T176 w 1950"/>
                              <a:gd name="T178" fmla="+- 0 1167 560"/>
                              <a:gd name="T179" fmla="*/ 1167 h 615"/>
                              <a:gd name="T180" fmla="+- 0 3495 1553"/>
                              <a:gd name="T181" fmla="*/ T180 w 1950"/>
                              <a:gd name="T182" fmla="+- 0 1160 560"/>
                              <a:gd name="T183" fmla="*/ 1160 h 615"/>
                              <a:gd name="T184" fmla="+- 0 3503 1553"/>
                              <a:gd name="T185" fmla="*/ T184 w 1950"/>
                              <a:gd name="T186" fmla="+- 0 1160 560"/>
                              <a:gd name="T187" fmla="*/ 1160 h 615"/>
                              <a:gd name="T188" fmla="+- 0 3503 1553"/>
                              <a:gd name="T189" fmla="*/ T188 w 1950"/>
                              <a:gd name="T190" fmla="+- 0 1167 560"/>
                              <a:gd name="T191" fmla="*/ 1167 h 6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950" h="615">
                                <a:moveTo>
                                  <a:pt x="1950" y="615"/>
                                </a:moveTo>
                                <a:lnTo>
                                  <a:pt x="0" y="615"/>
                                </a:lnTo>
                                <a:lnTo>
                                  <a:pt x="0" y="0"/>
                                </a:lnTo>
                                <a:lnTo>
                                  <a:pt x="1950" y="0"/>
                                </a:lnTo>
                                <a:lnTo>
                                  <a:pt x="1950" y="7"/>
                                </a:lnTo>
                                <a:lnTo>
                                  <a:pt x="15" y="7"/>
                                </a:lnTo>
                                <a:lnTo>
                                  <a:pt x="7" y="15"/>
                                </a:lnTo>
                                <a:lnTo>
                                  <a:pt x="15" y="15"/>
                                </a:lnTo>
                                <a:lnTo>
                                  <a:pt x="15" y="600"/>
                                </a:lnTo>
                                <a:lnTo>
                                  <a:pt x="7" y="600"/>
                                </a:lnTo>
                                <a:lnTo>
                                  <a:pt x="15" y="607"/>
                                </a:lnTo>
                                <a:lnTo>
                                  <a:pt x="1950" y="607"/>
                                </a:lnTo>
                                <a:lnTo>
                                  <a:pt x="1950" y="615"/>
                                </a:lnTo>
                                <a:close/>
                                <a:moveTo>
                                  <a:pt x="15" y="15"/>
                                </a:moveTo>
                                <a:lnTo>
                                  <a:pt x="7" y="15"/>
                                </a:lnTo>
                                <a:lnTo>
                                  <a:pt x="15" y="7"/>
                                </a:lnTo>
                                <a:lnTo>
                                  <a:pt x="15" y="15"/>
                                </a:lnTo>
                                <a:close/>
                                <a:moveTo>
                                  <a:pt x="1935" y="15"/>
                                </a:moveTo>
                                <a:lnTo>
                                  <a:pt x="15" y="15"/>
                                </a:lnTo>
                                <a:lnTo>
                                  <a:pt x="15" y="7"/>
                                </a:lnTo>
                                <a:lnTo>
                                  <a:pt x="1935" y="7"/>
                                </a:lnTo>
                                <a:lnTo>
                                  <a:pt x="1935" y="15"/>
                                </a:lnTo>
                                <a:close/>
                                <a:moveTo>
                                  <a:pt x="1935" y="607"/>
                                </a:moveTo>
                                <a:lnTo>
                                  <a:pt x="1935" y="7"/>
                                </a:lnTo>
                                <a:lnTo>
                                  <a:pt x="1942" y="15"/>
                                </a:lnTo>
                                <a:lnTo>
                                  <a:pt x="1950" y="15"/>
                                </a:lnTo>
                                <a:lnTo>
                                  <a:pt x="1950" y="600"/>
                                </a:lnTo>
                                <a:lnTo>
                                  <a:pt x="1942" y="600"/>
                                </a:lnTo>
                                <a:lnTo>
                                  <a:pt x="1935" y="607"/>
                                </a:lnTo>
                                <a:close/>
                                <a:moveTo>
                                  <a:pt x="1950" y="15"/>
                                </a:moveTo>
                                <a:lnTo>
                                  <a:pt x="1942" y="15"/>
                                </a:lnTo>
                                <a:lnTo>
                                  <a:pt x="1935" y="7"/>
                                </a:lnTo>
                                <a:lnTo>
                                  <a:pt x="1950" y="7"/>
                                </a:lnTo>
                                <a:lnTo>
                                  <a:pt x="1950" y="15"/>
                                </a:lnTo>
                                <a:close/>
                                <a:moveTo>
                                  <a:pt x="15" y="607"/>
                                </a:moveTo>
                                <a:lnTo>
                                  <a:pt x="7" y="600"/>
                                </a:lnTo>
                                <a:lnTo>
                                  <a:pt x="15" y="600"/>
                                </a:lnTo>
                                <a:lnTo>
                                  <a:pt x="15" y="607"/>
                                </a:lnTo>
                                <a:close/>
                                <a:moveTo>
                                  <a:pt x="1935" y="607"/>
                                </a:moveTo>
                                <a:lnTo>
                                  <a:pt x="15" y="607"/>
                                </a:lnTo>
                                <a:lnTo>
                                  <a:pt x="15" y="600"/>
                                </a:lnTo>
                                <a:lnTo>
                                  <a:pt x="1935" y="600"/>
                                </a:lnTo>
                                <a:lnTo>
                                  <a:pt x="1935" y="607"/>
                                </a:lnTo>
                                <a:close/>
                                <a:moveTo>
                                  <a:pt x="1950" y="607"/>
                                </a:moveTo>
                                <a:lnTo>
                                  <a:pt x="1935" y="607"/>
                                </a:lnTo>
                                <a:lnTo>
                                  <a:pt x="1942" y="600"/>
                                </a:lnTo>
                                <a:lnTo>
                                  <a:pt x="1950" y="600"/>
                                </a:lnTo>
                                <a:lnTo>
                                  <a:pt x="1950" y="6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AutoShape 27"/>
                        <wps:cNvSpPr>
                          <a:spLocks/>
                        </wps:cNvSpPr>
                        <wps:spPr bwMode="auto">
                          <a:xfrm>
                            <a:off x="3495" y="199"/>
                            <a:ext cx="7665" cy="9571"/>
                          </a:xfrm>
                          <a:custGeom>
                            <a:avLst/>
                            <a:gdLst>
                              <a:gd name="T0" fmla="+- 0 7531 3495"/>
                              <a:gd name="T1" fmla="*/ T0 w 7665"/>
                              <a:gd name="T2" fmla="+- 0 7218 200"/>
                              <a:gd name="T3" fmla="*/ 7218 h 9571"/>
                              <a:gd name="T4" fmla="+- 0 7304 3495"/>
                              <a:gd name="T5" fmla="*/ T4 w 7665"/>
                              <a:gd name="T6" fmla="+- 0 7462 200"/>
                              <a:gd name="T7" fmla="*/ 7462 h 9571"/>
                              <a:gd name="T8" fmla="+- 0 6934 3495"/>
                              <a:gd name="T9" fmla="*/ T8 w 7665"/>
                              <a:gd name="T10" fmla="+- 0 7632 200"/>
                              <a:gd name="T11" fmla="*/ 7632 h 9571"/>
                              <a:gd name="T12" fmla="+- 0 6175 3495"/>
                              <a:gd name="T13" fmla="*/ T12 w 7665"/>
                              <a:gd name="T14" fmla="+- 0 7682 200"/>
                              <a:gd name="T15" fmla="*/ 7682 h 9571"/>
                              <a:gd name="T16" fmla="+- 0 5725 3495"/>
                              <a:gd name="T17" fmla="*/ T16 w 7665"/>
                              <a:gd name="T18" fmla="+- 0 7552 200"/>
                              <a:gd name="T19" fmla="*/ 7552 h 9571"/>
                              <a:gd name="T20" fmla="+- 0 5425 3495"/>
                              <a:gd name="T21" fmla="*/ T20 w 7665"/>
                              <a:gd name="T22" fmla="+- 0 7340 200"/>
                              <a:gd name="T23" fmla="*/ 7340 h 9571"/>
                              <a:gd name="T24" fmla="+- 0 5293 3495"/>
                              <a:gd name="T25" fmla="*/ T24 w 7665"/>
                              <a:gd name="T26" fmla="+- 0 7086 200"/>
                              <a:gd name="T27" fmla="*/ 7086 h 9571"/>
                              <a:gd name="T28" fmla="+- 0 5347 3495"/>
                              <a:gd name="T29" fmla="*/ T28 w 7665"/>
                              <a:gd name="T30" fmla="+- 0 6800 200"/>
                              <a:gd name="T31" fmla="*/ 6800 h 9571"/>
                              <a:gd name="T32" fmla="+- 0 5566 3495"/>
                              <a:gd name="T33" fmla="*/ T32 w 7665"/>
                              <a:gd name="T34" fmla="+- 0 6572 200"/>
                              <a:gd name="T35" fmla="*/ 6572 h 9571"/>
                              <a:gd name="T36" fmla="+- 0 5936 3495"/>
                              <a:gd name="T37" fmla="*/ T36 w 7665"/>
                              <a:gd name="T38" fmla="+- 0 6402 200"/>
                              <a:gd name="T39" fmla="*/ 6402 h 9571"/>
                              <a:gd name="T40" fmla="+- 0 6804 3495"/>
                              <a:gd name="T41" fmla="*/ T40 w 7665"/>
                              <a:gd name="T42" fmla="+- 0 6370 200"/>
                              <a:gd name="T43" fmla="*/ 6370 h 9571"/>
                              <a:gd name="T44" fmla="+- 0 7208 3495"/>
                              <a:gd name="T45" fmla="*/ T44 w 7665"/>
                              <a:gd name="T46" fmla="+- 0 6512 200"/>
                              <a:gd name="T47" fmla="*/ 6512 h 9571"/>
                              <a:gd name="T48" fmla="+- 0 7482 3495"/>
                              <a:gd name="T49" fmla="*/ T48 w 7665"/>
                              <a:gd name="T50" fmla="+- 0 6736 200"/>
                              <a:gd name="T51" fmla="*/ 6736 h 9571"/>
                              <a:gd name="T52" fmla="+- 0 7583 3495"/>
                              <a:gd name="T53" fmla="*/ T52 w 7665"/>
                              <a:gd name="T54" fmla="+- 0 6904 200"/>
                              <a:gd name="T55" fmla="*/ 6904 h 9571"/>
                              <a:gd name="T56" fmla="+- 0 7107 3495"/>
                              <a:gd name="T57" fmla="*/ T56 w 7665"/>
                              <a:gd name="T58" fmla="+- 0 6446 200"/>
                              <a:gd name="T59" fmla="*/ 6446 h 9571"/>
                              <a:gd name="T60" fmla="+- 0 5764 3495"/>
                              <a:gd name="T61" fmla="*/ T60 w 7665"/>
                              <a:gd name="T62" fmla="+- 0 6446 200"/>
                              <a:gd name="T63" fmla="*/ 6446 h 9571"/>
                              <a:gd name="T64" fmla="+- 0 5279 3495"/>
                              <a:gd name="T65" fmla="*/ T64 w 7665"/>
                              <a:gd name="T66" fmla="+- 0 6944 200"/>
                              <a:gd name="T67" fmla="*/ 6944 h 9571"/>
                              <a:gd name="T68" fmla="+- 0 5576 3495"/>
                              <a:gd name="T69" fmla="*/ T68 w 7665"/>
                              <a:gd name="T70" fmla="+- 0 7486 200"/>
                              <a:gd name="T71" fmla="*/ 7486 h 9571"/>
                              <a:gd name="T72" fmla="+- 0 7943 3495"/>
                              <a:gd name="T73" fmla="*/ T72 w 7665"/>
                              <a:gd name="T74" fmla="+- 0 9111 200"/>
                              <a:gd name="T75" fmla="*/ 9111 h 9571"/>
                              <a:gd name="T76" fmla="+- 0 7382 3495"/>
                              <a:gd name="T77" fmla="*/ T76 w 7665"/>
                              <a:gd name="T78" fmla="+- 0 7422 200"/>
                              <a:gd name="T79" fmla="*/ 7422 h 9571"/>
                              <a:gd name="T80" fmla="+- 0 8865 3495"/>
                              <a:gd name="T81" fmla="*/ T80 w 7665"/>
                              <a:gd name="T82" fmla="+- 0 6965 200"/>
                              <a:gd name="T83" fmla="*/ 6965 h 9571"/>
                              <a:gd name="T84" fmla="+- 0 7460 3495"/>
                              <a:gd name="T85" fmla="*/ T84 w 7665"/>
                              <a:gd name="T86" fmla="+- 0 4076 200"/>
                              <a:gd name="T87" fmla="*/ 4076 h 9571"/>
                              <a:gd name="T88" fmla="+- 0 7283 3495"/>
                              <a:gd name="T89" fmla="*/ T88 w 7665"/>
                              <a:gd name="T90" fmla="+- 0 4336 200"/>
                              <a:gd name="T91" fmla="*/ 4336 h 9571"/>
                              <a:gd name="T92" fmla="+- 0 6950 3495"/>
                              <a:gd name="T93" fmla="*/ T92 w 7665"/>
                              <a:gd name="T94" fmla="+- 0 4530 200"/>
                              <a:gd name="T95" fmla="*/ 4530 h 9571"/>
                              <a:gd name="T96" fmla="+- 0 6330 3495"/>
                              <a:gd name="T97" fmla="*/ T96 w 7665"/>
                              <a:gd name="T98" fmla="+- 0 4640 200"/>
                              <a:gd name="T99" fmla="*/ 4640 h 9571"/>
                              <a:gd name="T100" fmla="+- 0 5734 3495"/>
                              <a:gd name="T101" fmla="*/ T100 w 7665"/>
                              <a:gd name="T102" fmla="+- 0 4540 200"/>
                              <a:gd name="T103" fmla="*/ 4540 h 9571"/>
                              <a:gd name="T104" fmla="+- 0 5393 3495"/>
                              <a:gd name="T105" fmla="*/ T104 w 7665"/>
                              <a:gd name="T106" fmla="+- 0 4350 200"/>
                              <a:gd name="T107" fmla="*/ 4350 h 9571"/>
                              <a:gd name="T108" fmla="+- 0 5212 3495"/>
                              <a:gd name="T109" fmla="*/ T108 w 7665"/>
                              <a:gd name="T110" fmla="+- 0 4110 200"/>
                              <a:gd name="T111" fmla="*/ 4110 h 9571"/>
                              <a:gd name="T112" fmla="+- 0 5206 3495"/>
                              <a:gd name="T113" fmla="*/ T112 w 7665"/>
                              <a:gd name="T114" fmla="+- 0 3820 200"/>
                              <a:gd name="T115" fmla="*/ 3820 h 9571"/>
                              <a:gd name="T116" fmla="+- 0 5362 3495"/>
                              <a:gd name="T117" fmla="*/ T116 w 7665"/>
                              <a:gd name="T118" fmla="+- 0 3590 200"/>
                              <a:gd name="T119" fmla="*/ 3590 h 9571"/>
                              <a:gd name="T120" fmla="+- 0 5687 3495"/>
                              <a:gd name="T121" fmla="*/ T120 w 7665"/>
                              <a:gd name="T122" fmla="+- 0 3392 200"/>
                              <a:gd name="T123" fmla="*/ 3392 h 9571"/>
                              <a:gd name="T124" fmla="+- 0 6271 3495"/>
                              <a:gd name="T125" fmla="*/ T124 w 7665"/>
                              <a:gd name="T126" fmla="+- 0 3274 200"/>
                              <a:gd name="T127" fmla="*/ 3274 h 9571"/>
                              <a:gd name="T128" fmla="+- 0 6973 3495"/>
                              <a:gd name="T129" fmla="*/ T128 w 7665"/>
                              <a:gd name="T130" fmla="+- 0 3392 200"/>
                              <a:gd name="T131" fmla="*/ 3392 h 9571"/>
                              <a:gd name="T132" fmla="+- 0 7298 3495"/>
                              <a:gd name="T133" fmla="*/ T132 w 7665"/>
                              <a:gd name="T134" fmla="+- 0 3590 200"/>
                              <a:gd name="T135" fmla="*/ 3590 h 9571"/>
                              <a:gd name="T136" fmla="+- 0 7464 3495"/>
                              <a:gd name="T137" fmla="*/ T136 w 7665"/>
                              <a:gd name="T138" fmla="+- 0 3854 200"/>
                              <a:gd name="T139" fmla="*/ 3854 h 9571"/>
                              <a:gd name="T140" fmla="+- 0 7260 3495"/>
                              <a:gd name="T141" fmla="*/ T140 w 7665"/>
                              <a:gd name="T142" fmla="+- 0 3538 200"/>
                              <a:gd name="T143" fmla="*/ 3538 h 9571"/>
                              <a:gd name="T144" fmla="+- 0 6248 3495"/>
                              <a:gd name="T145" fmla="*/ T144 w 7665"/>
                              <a:gd name="T146" fmla="+- 0 3148 200"/>
                              <a:gd name="T147" fmla="*/ 3148 h 9571"/>
                              <a:gd name="T148" fmla="+- 0 7272 3495"/>
                              <a:gd name="T149" fmla="*/ T148 w 7665"/>
                              <a:gd name="T150" fmla="+- 0 1200 200"/>
                              <a:gd name="T151" fmla="*/ 1200 h 9571"/>
                              <a:gd name="T152" fmla="+- 0 7369 3495"/>
                              <a:gd name="T153" fmla="*/ T152 w 7665"/>
                              <a:gd name="T154" fmla="+- 0 948 200"/>
                              <a:gd name="T155" fmla="*/ 948 h 9571"/>
                              <a:gd name="T156" fmla="+- 0 7235 3495"/>
                              <a:gd name="T157" fmla="*/ T156 w 7665"/>
                              <a:gd name="T158" fmla="+- 0 1220 200"/>
                              <a:gd name="T159" fmla="*/ 1220 h 9571"/>
                              <a:gd name="T160" fmla="+- 0 6935 3495"/>
                              <a:gd name="T161" fmla="*/ T160 w 7665"/>
                              <a:gd name="T162" fmla="+- 0 1432 200"/>
                              <a:gd name="T163" fmla="*/ 1432 h 9571"/>
                              <a:gd name="T164" fmla="+- 0 6457 3495"/>
                              <a:gd name="T165" fmla="*/ T164 w 7665"/>
                              <a:gd name="T166" fmla="+- 0 1566 200"/>
                              <a:gd name="T167" fmla="*/ 1566 h 9571"/>
                              <a:gd name="T168" fmla="+- 0 5677 3495"/>
                              <a:gd name="T169" fmla="*/ T168 w 7665"/>
                              <a:gd name="T170" fmla="+- 0 1496 200"/>
                              <a:gd name="T171" fmla="*/ 1496 h 9571"/>
                              <a:gd name="T172" fmla="+- 0 5321 3495"/>
                              <a:gd name="T173" fmla="*/ T172 w 7665"/>
                              <a:gd name="T174" fmla="+- 0 1316 200"/>
                              <a:gd name="T175" fmla="*/ 1316 h 9571"/>
                              <a:gd name="T176" fmla="+- 0 5121 3495"/>
                              <a:gd name="T177" fmla="*/ T176 w 7665"/>
                              <a:gd name="T178" fmla="+- 0 1082 200"/>
                              <a:gd name="T179" fmla="*/ 1082 h 9571"/>
                              <a:gd name="T180" fmla="+- 0 5095 3495"/>
                              <a:gd name="T181" fmla="*/ T180 w 7665"/>
                              <a:gd name="T182" fmla="+- 0 776 200"/>
                              <a:gd name="T183" fmla="*/ 776 h 9571"/>
                              <a:gd name="T184" fmla="+- 0 5242 3495"/>
                              <a:gd name="T185" fmla="*/ T184 w 7665"/>
                              <a:gd name="T186" fmla="+- 0 544 200"/>
                              <a:gd name="T187" fmla="*/ 544 h 9571"/>
                              <a:gd name="T188" fmla="+- 0 5559 3495"/>
                              <a:gd name="T189" fmla="*/ T188 w 7665"/>
                              <a:gd name="T190" fmla="+- 0 340 200"/>
                              <a:gd name="T191" fmla="*/ 340 h 9571"/>
                              <a:gd name="T192" fmla="+- 0 6079 3495"/>
                              <a:gd name="T193" fmla="*/ T192 w 7665"/>
                              <a:gd name="T194" fmla="+- 0 220 200"/>
                              <a:gd name="T195" fmla="*/ 220 h 9571"/>
                              <a:gd name="T196" fmla="+- 0 6845 3495"/>
                              <a:gd name="T197" fmla="*/ T196 w 7665"/>
                              <a:gd name="T198" fmla="+- 0 322 200"/>
                              <a:gd name="T199" fmla="*/ 322 h 9571"/>
                              <a:gd name="T200" fmla="+- 0 7178 3495"/>
                              <a:gd name="T201" fmla="*/ T200 w 7665"/>
                              <a:gd name="T202" fmla="+- 0 516 200"/>
                              <a:gd name="T203" fmla="*/ 516 h 9571"/>
                              <a:gd name="T204" fmla="+- 0 7355 3495"/>
                              <a:gd name="T205" fmla="*/ T204 w 7665"/>
                              <a:gd name="T206" fmla="+- 0 776 200"/>
                              <a:gd name="T207" fmla="*/ 776 h 9571"/>
                              <a:gd name="T208" fmla="+- 0 7203 3495"/>
                              <a:gd name="T209" fmla="*/ T208 w 7665"/>
                              <a:gd name="T210" fmla="+- 0 520 200"/>
                              <a:gd name="T211" fmla="*/ 520 h 9571"/>
                              <a:gd name="T212" fmla="+- 0 6136 3495"/>
                              <a:gd name="T213" fmla="*/ T212 w 7665"/>
                              <a:gd name="T214" fmla="+- 0 202 200"/>
                              <a:gd name="T215" fmla="*/ 202 h 9571"/>
                              <a:gd name="T216" fmla="+- 0 5191 3495"/>
                              <a:gd name="T217" fmla="*/ T216 w 7665"/>
                              <a:gd name="T218" fmla="+- 0 578 200"/>
                              <a:gd name="T219" fmla="*/ 578 h 9571"/>
                              <a:gd name="T220" fmla="+- 0 5072 3495"/>
                              <a:gd name="T221" fmla="*/ T220 w 7665"/>
                              <a:gd name="T222" fmla="+- 0 986 200"/>
                              <a:gd name="T223" fmla="*/ 986 h 9571"/>
                              <a:gd name="T224" fmla="+- 0 5600 3495"/>
                              <a:gd name="T225" fmla="*/ T224 w 7665"/>
                              <a:gd name="T226" fmla="+- 0 1484 200"/>
                              <a:gd name="T227" fmla="*/ 1484 h 9571"/>
                              <a:gd name="T228" fmla="+- 0 5529 3495"/>
                              <a:gd name="T229" fmla="*/ T228 w 7665"/>
                              <a:gd name="T230" fmla="+- 0 3450 200"/>
                              <a:gd name="T231" fmla="*/ 3450 h 9571"/>
                              <a:gd name="T232" fmla="+- 0 5168 3495"/>
                              <a:gd name="T233" fmla="*/ T232 w 7665"/>
                              <a:gd name="T234" fmla="+- 0 3974 200"/>
                              <a:gd name="T235" fmla="*/ 3974 h 9571"/>
                              <a:gd name="T236" fmla="+- 0 5571 3495"/>
                              <a:gd name="T237" fmla="*/ T236 w 7665"/>
                              <a:gd name="T238" fmla="+- 0 4484 200"/>
                              <a:gd name="T239" fmla="*/ 4484 h 9571"/>
                              <a:gd name="T240" fmla="+- 0 6979 3495"/>
                              <a:gd name="T241" fmla="*/ T240 w 7665"/>
                              <a:gd name="T242" fmla="+- 0 4536 200"/>
                              <a:gd name="T243" fmla="*/ 4536 h 9571"/>
                              <a:gd name="T244" fmla="+- 0 7474 3495"/>
                              <a:gd name="T245" fmla="*/ T244 w 7665"/>
                              <a:gd name="T246" fmla="+- 0 4080 200"/>
                              <a:gd name="T247" fmla="*/ 4080 h 9571"/>
                              <a:gd name="T248" fmla="+- 0 7380 3495"/>
                              <a:gd name="T249" fmla="*/ T248 w 7665"/>
                              <a:gd name="T250" fmla="+- 0 980 200"/>
                              <a:gd name="T251" fmla="*/ 980 h 95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7665" h="9571">
                                <a:moveTo>
                                  <a:pt x="5385" y="6757"/>
                                </a:moveTo>
                                <a:lnTo>
                                  <a:pt x="5370" y="6750"/>
                                </a:lnTo>
                                <a:lnTo>
                                  <a:pt x="5265" y="6697"/>
                                </a:lnTo>
                                <a:lnTo>
                                  <a:pt x="5265" y="6750"/>
                                </a:lnTo>
                                <a:lnTo>
                                  <a:pt x="4097" y="6750"/>
                                </a:lnTo>
                                <a:lnTo>
                                  <a:pt x="4096" y="6744"/>
                                </a:lnTo>
                                <a:lnTo>
                                  <a:pt x="4093" y="6728"/>
                                </a:lnTo>
                                <a:lnTo>
                                  <a:pt x="4089" y="6710"/>
                                </a:lnTo>
                                <a:lnTo>
                                  <a:pt x="4088" y="6704"/>
                                </a:lnTo>
                                <a:lnTo>
                                  <a:pt x="4088" y="6816"/>
                                </a:lnTo>
                                <a:lnTo>
                                  <a:pt x="4087" y="6834"/>
                                </a:lnTo>
                                <a:lnTo>
                                  <a:pt x="4086" y="6852"/>
                                </a:lnTo>
                                <a:lnTo>
                                  <a:pt x="4084" y="6868"/>
                                </a:lnTo>
                                <a:lnTo>
                                  <a:pt x="4082" y="6886"/>
                                </a:lnTo>
                                <a:lnTo>
                                  <a:pt x="4078" y="6902"/>
                                </a:lnTo>
                                <a:lnTo>
                                  <a:pt x="4074" y="6920"/>
                                </a:lnTo>
                                <a:lnTo>
                                  <a:pt x="4070" y="6936"/>
                                </a:lnTo>
                                <a:lnTo>
                                  <a:pt x="4064" y="6954"/>
                                </a:lnTo>
                                <a:lnTo>
                                  <a:pt x="4064" y="6952"/>
                                </a:lnTo>
                                <a:lnTo>
                                  <a:pt x="4058" y="6970"/>
                                </a:lnTo>
                                <a:lnTo>
                                  <a:pt x="4052" y="6986"/>
                                </a:lnTo>
                                <a:lnTo>
                                  <a:pt x="4044" y="7002"/>
                                </a:lnTo>
                                <a:lnTo>
                                  <a:pt x="4036" y="7018"/>
                                </a:lnTo>
                                <a:lnTo>
                                  <a:pt x="4028" y="7034"/>
                                </a:lnTo>
                                <a:lnTo>
                                  <a:pt x="4018" y="7050"/>
                                </a:lnTo>
                                <a:lnTo>
                                  <a:pt x="4019" y="7050"/>
                                </a:lnTo>
                                <a:lnTo>
                                  <a:pt x="4009" y="7066"/>
                                </a:lnTo>
                                <a:lnTo>
                                  <a:pt x="3998" y="7080"/>
                                </a:lnTo>
                                <a:lnTo>
                                  <a:pt x="3987" y="7096"/>
                                </a:lnTo>
                                <a:lnTo>
                                  <a:pt x="3975" y="7112"/>
                                </a:lnTo>
                                <a:lnTo>
                                  <a:pt x="3975" y="7110"/>
                                </a:lnTo>
                                <a:lnTo>
                                  <a:pt x="3963" y="7126"/>
                                </a:lnTo>
                                <a:lnTo>
                                  <a:pt x="3950" y="7140"/>
                                </a:lnTo>
                                <a:lnTo>
                                  <a:pt x="3937" y="7154"/>
                                </a:lnTo>
                                <a:lnTo>
                                  <a:pt x="3922" y="7170"/>
                                </a:lnTo>
                                <a:lnTo>
                                  <a:pt x="3923" y="7168"/>
                                </a:lnTo>
                                <a:lnTo>
                                  <a:pt x="3908" y="7182"/>
                                </a:lnTo>
                                <a:lnTo>
                                  <a:pt x="3893" y="7196"/>
                                </a:lnTo>
                                <a:lnTo>
                                  <a:pt x="3877" y="7210"/>
                                </a:lnTo>
                                <a:lnTo>
                                  <a:pt x="3861" y="7224"/>
                                </a:lnTo>
                                <a:lnTo>
                                  <a:pt x="3844" y="7236"/>
                                </a:lnTo>
                                <a:lnTo>
                                  <a:pt x="3827" y="7250"/>
                                </a:lnTo>
                                <a:lnTo>
                                  <a:pt x="3809" y="7262"/>
                                </a:lnTo>
                                <a:lnTo>
                                  <a:pt x="3791" y="7274"/>
                                </a:lnTo>
                                <a:lnTo>
                                  <a:pt x="3772" y="7286"/>
                                </a:lnTo>
                                <a:lnTo>
                                  <a:pt x="3753" y="7298"/>
                                </a:lnTo>
                                <a:lnTo>
                                  <a:pt x="3733" y="7310"/>
                                </a:lnTo>
                                <a:lnTo>
                                  <a:pt x="3713" y="7320"/>
                                </a:lnTo>
                                <a:lnTo>
                                  <a:pt x="3692" y="7332"/>
                                </a:lnTo>
                                <a:lnTo>
                                  <a:pt x="3671" y="7342"/>
                                </a:lnTo>
                                <a:lnTo>
                                  <a:pt x="3650" y="7352"/>
                                </a:lnTo>
                                <a:lnTo>
                                  <a:pt x="3628" y="7362"/>
                                </a:lnTo>
                                <a:lnTo>
                                  <a:pt x="3606" y="7372"/>
                                </a:lnTo>
                                <a:lnTo>
                                  <a:pt x="3583" y="7382"/>
                                </a:lnTo>
                                <a:lnTo>
                                  <a:pt x="3560" y="7390"/>
                                </a:lnTo>
                                <a:lnTo>
                                  <a:pt x="3536" y="7400"/>
                                </a:lnTo>
                                <a:lnTo>
                                  <a:pt x="3512" y="7408"/>
                                </a:lnTo>
                                <a:lnTo>
                                  <a:pt x="3513" y="7408"/>
                                </a:lnTo>
                                <a:lnTo>
                                  <a:pt x="3488" y="7416"/>
                                </a:lnTo>
                                <a:lnTo>
                                  <a:pt x="3464" y="7424"/>
                                </a:lnTo>
                                <a:lnTo>
                                  <a:pt x="3439" y="7432"/>
                                </a:lnTo>
                                <a:lnTo>
                                  <a:pt x="3413" y="7438"/>
                                </a:lnTo>
                                <a:lnTo>
                                  <a:pt x="3388" y="7446"/>
                                </a:lnTo>
                                <a:lnTo>
                                  <a:pt x="3388" y="7444"/>
                                </a:lnTo>
                                <a:lnTo>
                                  <a:pt x="3362" y="7452"/>
                                </a:lnTo>
                                <a:lnTo>
                                  <a:pt x="3335" y="7458"/>
                                </a:lnTo>
                                <a:lnTo>
                                  <a:pt x="3336" y="7458"/>
                                </a:lnTo>
                                <a:lnTo>
                                  <a:pt x="3309" y="7462"/>
                                </a:lnTo>
                                <a:lnTo>
                                  <a:pt x="3282" y="7468"/>
                                </a:lnTo>
                                <a:lnTo>
                                  <a:pt x="3255" y="7472"/>
                                </a:lnTo>
                                <a:lnTo>
                                  <a:pt x="3227" y="7478"/>
                                </a:lnTo>
                                <a:lnTo>
                                  <a:pt x="3228" y="7478"/>
                                </a:lnTo>
                                <a:lnTo>
                                  <a:pt x="3200" y="7482"/>
                                </a:lnTo>
                                <a:lnTo>
                                  <a:pt x="3172" y="7486"/>
                                </a:lnTo>
                                <a:lnTo>
                                  <a:pt x="3144" y="7488"/>
                                </a:lnTo>
                                <a:lnTo>
                                  <a:pt x="3115" y="7492"/>
                                </a:lnTo>
                                <a:lnTo>
                                  <a:pt x="3087" y="7494"/>
                                </a:lnTo>
                                <a:lnTo>
                                  <a:pt x="3058" y="7496"/>
                                </a:lnTo>
                                <a:lnTo>
                                  <a:pt x="3029" y="7496"/>
                                </a:lnTo>
                                <a:lnTo>
                                  <a:pt x="2999" y="7498"/>
                                </a:lnTo>
                                <a:lnTo>
                                  <a:pt x="2970" y="7498"/>
                                </a:lnTo>
                                <a:lnTo>
                                  <a:pt x="2940" y="7500"/>
                                </a:lnTo>
                                <a:lnTo>
                                  <a:pt x="2910" y="7498"/>
                                </a:lnTo>
                                <a:lnTo>
                                  <a:pt x="2881" y="7498"/>
                                </a:lnTo>
                                <a:lnTo>
                                  <a:pt x="2851" y="7496"/>
                                </a:lnTo>
                                <a:lnTo>
                                  <a:pt x="2822" y="7496"/>
                                </a:lnTo>
                                <a:lnTo>
                                  <a:pt x="2793" y="7494"/>
                                </a:lnTo>
                                <a:lnTo>
                                  <a:pt x="2765" y="7492"/>
                                </a:lnTo>
                                <a:lnTo>
                                  <a:pt x="2736" y="7488"/>
                                </a:lnTo>
                                <a:lnTo>
                                  <a:pt x="2708" y="7486"/>
                                </a:lnTo>
                                <a:lnTo>
                                  <a:pt x="2680" y="7482"/>
                                </a:lnTo>
                                <a:lnTo>
                                  <a:pt x="2652" y="7478"/>
                                </a:lnTo>
                                <a:lnTo>
                                  <a:pt x="2653" y="7478"/>
                                </a:lnTo>
                                <a:lnTo>
                                  <a:pt x="2625" y="7472"/>
                                </a:lnTo>
                                <a:lnTo>
                                  <a:pt x="2598" y="7468"/>
                                </a:lnTo>
                                <a:lnTo>
                                  <a:pt x="2571" y="7462"/>
                                </a:lnTo>
                                <a:lnTo>
                                  <a:pt x="2544" y="7458"/>
                                </a:lnTo>
                                <a:lnTo>
                                  <a:pt x="2545" y="7458"/>
                                </a:lnTo>
                                <a:lnTo>
                                  <a:pt x="2518" y="7452"/>
                                </a:lnTo>
                                <a:lnTo>
                                  <a:pt x="2499" y="7446"/>
                                </a:lnTo>
                                <a:lnTo>
                                  <a:pt x="2492" y="7444"/>
                                </a:lnTo>
                                <a:lnTo>
                                  <a:pt x="2492" y="7446"/>
                                </a:lnTo>
                                <a:lnTo>
                                  <a:pt x="2467" y="7438"/>
                                </a:lnTo>
                                <a:lnTo>
                                  <a:pt x="2441" y="7432"/>
                                </a:lnTo>
                                <a:lnTo>
                                  <a:pt x="2416" y="7424"/>
                                </a:lnTo>
                                <a:lnTo>
                                  <a:pt x="2392" y="7416"/>
                                </a:lnTo>
                                <a:lnTo>
                                  <a:pt x="2367" y="7408"/>
                                </a:lnTo>
                                <a:lnTo>
                                  <a:pt x="2368" y="7408"/>
                                </a:lnTo>
                                <a:lnTo>
                                  <a:pt x="2344" y="7400"/>
                                </a:lnTo>
                                <a:lnTo>
                                  <a:pt x="2320" y="7390"/>
                                </a:lnTo>
                                <a:lnTo>
                                  <a:pt x="2297" y="7382"/>
                                </a:lnTo>
                                <a:lnTo>
                                  <a:pt x="2274" y="7372"/>
                                </a:lnTo>
                                <a:lnTo>
                                  <a:pt x="2252" y="7362"/>
                                </a:lnTo>
                                <a:lnTo>
                                  <a:pt x="2230" y="7352"/>
                                </a:lnTo>
                                <a:lnTo>
                                  <a:pt x="2209" y="7342"/>
                                </a:lnTo>
                                <a:lnTo>
                                  <a:pt x="2188" y="7332"/>
                                </a:lnTo>
                                <a:lnTo>
                                  <a:pt x="2167" y="7320"/>
                                </a:lnTo>
                                <a:lnTo>
                                  <a:pt x="2147" y="7310"/>
                                </a:lnTo>
                                <a:lnTo>
                                  <a:pt x="2127" y="7298"/>
                                </a:lnTo>
                                <a:lnTo>
                                  <a:pt x="2108" y="7286"/>
                                </a:lnTo>
                                <a:lnTo>
                                  <a:pt x="2089" y="7274"/>
                                </a:lnTo>
                                <a:lnTo>
                                  <a:pt x="2071" y="7262"/>
                                </a:lnTo>
                                <a:lnTo>
                                  <a:pt x="2053" y="7250"/>
                                </a:lnTo>
                                <a:lnTo>
                                  <a:pt x="2036" y="7236"/>
                                </a:lnTo>
                                <a:lnTo>
                                  <a:pt x="2019" y="7224"/>
                                </a:lnTo>
                                <a:lnTo>
                                  <a:pt x="2003" y="7210"/>
                                </a:lnTo>
                                <a:lnTo>
                                  <a:pt x="1987" y="7196"/>
                                </a:lnTo>
                                <a:lnTo>
                                  <a:pt x="1972" y="7182"/>
                                </a:lnTo>
                                <a:lnTo>
                                  <a:pt x="1960" y="7170"/>
                                </a:lnTo>
                                <a:lnTo>
                                  <a:pt x="1957" y="7168"/>
                                </a:lnTo>
                                <a:lnTo>
                                  <a:pt x="1958" y="7170"/>
                                </a:lnTo>
                                <a:lnTo>
                                  <a:pt x="1943" y="7154"/>
                                </a:lnTo>
                                <a:lnTo>
                                  <a:pt x="1944" y="7154"/>
                                </a:lnTo>
                                <a:lnTo>
                                  <a:pt x="1930" y="7140"/>
                                </a:lnTo>
                                <a:lnTo>
                                  <a:pt x="1917" y="7126"/>
                                </a:lnTo>
                                <a:lnTo>
                                  <a:pt x="1906" y="7112"/>
                                </a:lnTo>
                                <a:lnTo>
                                  <a:pt x="1905" y="7110"/>
                                </a:lnTo>
                                <a:lnTo>
                                  <a:pt x="1905" y="7112"/>
                                </a:lnTo>
                                <a:lnTo>
                                  <a:pt x="1893" y="7096"/>
                                </a:lnTo>
                                <a:lnTo>
                                  <a:pt x="1882" y="7080"/>
                                </a:lnTo>
                                <a:lnTo>
                                  <a:pt x="1871" y="7066"/>
                                </a:lnTo>
                                <a:lnTo>
                                  <a:pt x="1861" y="7050"/>
                                </a:lnTo>
                                <a:lnTo>
                                  <a:pt x="1862" y="7050"/>
                                </a:lnTo>
                                <a:lnTo>
                                  <a:pt x="1852" y="7034"/>
                                </a:lnTo>
                                <a:lnTo>
                                  <a:pt x="1844" y="7018"/>
                                </a:lnTo>
                                <a:lnTo>
                                  <a:pt x="1836" y="7002"/>
                                </a:lnTo>
                                <a:lnTo>
                                  <a:pt x="1828" y="6986"/>
                                </a:lnTo>
                                <a:lnTo>
                                  <a:pt x="1822" y="6970"/>
                                </a:lnTo>
                                <a:lnTo>
                                  <a:pt x="1816" y="6954"/>
                                </a:lnTo>
                                <a:lnTo>
                                  <a:pt x="1816" y="6952"/>
                                </a:lnTo>
                                <a:lnTo>
                                  <a:pt x="1816" y="6954"/>
                                </a:lnTo>
                                <a:lnTo>
                                  <a:pt x="1810" y="6936"/>
                                </a:lnTo>
                                <a:lnTo>
                                  <a:pt x="1806" y="6920"/>
                                </a:lnTo>
                                <a:lnTo>
                                  <a:pt x="1802" y="6902"/>
                                </a:lnTo>
                                <a:lnTo>
                                  <a:pt x="1798" y="6886"/>
                                </a:lnTo>
                                <a:lnTo>
                                  <a:pt x="1796" y="6868"/>
                                </a:lnTo>
                                <a:lnTo>
                                  <a:pt x="1794" y="6852"/>
                                </a:lnTo>
                                <a:lnTo>
                                  <a:pt x="1793" y="6834"/>
                                </a:lnTo>
                                <a:lnTo>
                                  <a:pt x="1793" y="6816"/>
                                </a:lnTo>
                                <a:lnTo>
                                  <a:pt x="1793" y="6798"/>
                                </a:lnTo>
                                <a:lnTo>
                                  <a:pt x="1793" y="6800"/>
                                </a:lnTo>
                                <a:lnTo>
                                  <a:pt x="1793" y="6798"/>
                                </a:lnTo>
                                <a:lnTo>
                                  <a:pt x="1794" y="6782"/>
                                </a:lnTo>
                                <a:lnTo>
                                  <a:pt x="1796" y="6764"/>
                                </a:lnTo>
                                <a:lnTo>
                                  <a:pt x="1798" y="6748"/>
                                </a:lnTo>
                                <a:lnTo>
                                  <a:pt x="1802" y="6730"/>
                                </a:lnTo>
                                <a:lnTo>
                                  <a:pt x="1806" y="6714"/>
                                </a:lnTo>
                                <a:lnTo>
                                  <a:pt x="1810" y="6696"/>
                                </a:lnTo>
                                <a:lnTo>
                                  <a:pt x="1816" y="6680"/>
                                </a:lnTo>
                                <a:lnTo>
                                  <a:pt x="1822" y="6664"/>
                                </a:lnTo>
                                <a:lnTo>
                                  <a:pt x="1828" y="6646"/>
                                </a:lnTo>
                                <a:lnTo>
                                  <a:pt x="1828" y="6648"/>
                                </a:lnTo>
                                <a:lnTo>
                                  <a:pt x="1829" y="6646"/>
                                </a:lnTo>
                                <a:lnTo>
                                  <a:pt x="1836" y="6630"/>
                                </a:lnTo>
                                <a:lnTo>
                                  <a:pt x="1844" y="6614"/>
                                </a:lnTo>
                                <a:lnTo>
                                  <a:pt x="1852" y="6598"/>
                                </a:lnTo>
                                <a:lnTo>
                                  <a:pt x="1852" y="6600"/>
                                </a:lnTo>
                                <a:lnTo>
                                  <a:pt x="1853" y="6598"/>
                                </a:lnTo>
                                <a:lnTo>
                                  <a:pt x="1862" y="6584"/>
                                </a:lnTo>
                                <a:lnTo>
                                  <a:pt x="1861" y="6584"/>
                                </a:lnTo>
                                <a:lnTo>
                                  <a:pt x="1871" y="6568"/>
                                </a:lnTo>
                                <a:lnTo>
                                  <a:pt x="1882" y="6552"/>
                                </a:lnTo>
                                <a:lnTo>
                                  <a:pt x="1893" y="6536"/>
                                </a:lnTo>
                                <a:lnTo>
                                  <a:pt x="1893" y="6538"/>
                                </a:lnTo>
                                <a:lnTo>
                                  <a:pt x="1894" y="6536"/>
                                </a:lnTo>
                                <a:lnTo>
                                  <a:pt x="1905" y="6522"/>
                                </a:lnTo>
                                <a:lnTo>
                                  <a:pt x="1917" y="6508"/>
                                </a:lnTo>
                                <a:lnTo>
                                  <a:pt x="1930" y="6492"/>
                                </a:lnTo>
                                <a:lnTo>
                                  <a:pt x="1944" y="6478"/>
                                </a:lnTo>
                                <a:lnTo>
                                  <a:pt x="1943" y="6478"/>
                                </a:lnTo>
                                <a:lnTo>
                                  <a:pt x="1958" y="6464"/>
                                </a:lnTo>
                                <a:lnTo>
                                  <a:pt x="1957" y="6464"/>
                                </a:lnTo>
                                <a:lnTo>
                                  <a:pt x="1972" y="6450"/>
                                </a:lnTo>
                                <a:lnTo>
                                  <a:pt x="1987" y="6436"/>
                                </a:lnTo>
                                <a:lnTo>
                                  <a:pt x="2003" y="6422"/>
                                </a:lnTo>
                                <a:lnTo>
                                  <a:pt x="2019" y="6410"/>
                                </a:lnTo>
                                <a:lnTo>
                                  <a:pt x="2036" y="6396"/>
                                </a:lnTo>
                                <a:lnTo>
                                  <a:pt x="2053" y="6384"/>
                                </a:lnTo>
                                <a:lnTo>
                                  <a:pt x="2071" y="6372"/>
                                </a:lnTo>
                                <a:lnTo>
                                  <a:pt x="2089" y="6358"/>
                                </a:lnTo>
                                <a:lnTo>
                                  <a:pt x="2108" y="6346"/>
                                </a:lnTo>
                                <a:lnTo>
                                  <a:pt x="2127" y="6336"/>
                                </a:lnTo>
                                <a:lnTo>
                                  <a:pt x="2147" y="6324"/>
                                </a:lnTo>
                                <a:lnTo>
                                  <a:pt x="2167" y="6312"/>
                                </a:lnTo>
                                <a:lnTo>
                                  <a:pt x="2188" y="6302"/>
                                </a:lnTo>
                                <a:lnTo>
                                  <a:pt x="2209" y="6290"/>
                                </a:lnTo>
                                <a:lnTo>
                                  <a:pt x="2230" y="6280"/>
                                </a:lnTo>
                                <a:lnTo>
                                  <a:pt x="2252" y="6270"/>
                                </a:lnTo>
                                <a:lnTo>
                                  <a:pt x="2274" y="6260"/>
                                </a:lnTo>
                                <a:lnTo>
                                  <a:pt x="2297" y="6252"/>
                                </a:lnTo>
                                <a:lnTo>
                                  <a:pt x="2320" y="6242"/>
                                </a:lnTo>
                                <a:lnTo>
                                  <a:pt x="2344" y="6234"/>
                                </a:lnTo>
                                <a:lnTo>
                                  <a:pt x="2368" y="6224"/>
                                </a:lnTo>
                                <a:lnTo>
                                  <a:pt x="2367" y="6226"/>
                                </a:lnTo>
                                <a:lnTo>
                                  <a:pt x="2372" y="6224"/>
                                </a:lnTo>
                                <a:lnTo>
                                  <a:pt x="2392" y="6216"/>
                                </a:lnTo>
                                <a:lnTo>
                                  <a:pt x="2416" y="6210"/>
                                </a:lnTo>
                                <a:lnTo>
                                  <a:pt x="2441" y="6202"/>
                                </a:lnTo>
                                <a:lnTo>
                                  <a:pt x="2467" y="6194"/>
                                </a:lnTo>
                                <a:lnTo>
                                  <a:pt x="2492" y="6188"/>
                                </a:lnTo>
                                <a:lnTo>
                                  <a:pt x="2518" y="6182"/>
                                </a:lnTo>
                                <a:lnTo>
                                  <a:pt x="2545" y="6176"/>
                                </a:lnTo>
                                <a:lnTo>
                                  <a:pt x="2544" y="6176"/>
                                </a:lnTo>
                                <a:lnTo>
                                  <a:pt x="2571" y="6170"/>
                                </a:lnTo>
                                <a:lnTo>
                                  <a:pt x="2598" y="6164"/>
                                </a:lnTo>
                                <a:lnTo>
                                  <a:pt x="2625" y="6160"/>
                                </a:lnTo>
                                <a:lnTo>
                                  <a:pt x="2653" y="6156"/>
                                </a:lnTo>
                                <a:lnTo>
                                  <a:pt x="2680" y="6152"/>
                                </a:lnTo>
                                <a:lnTo>
                                  <a:pt x="2708" y="6148"/>
                                </a:lnTo>
                                <a:lnTo>
                                  <a:pt x="2736" y="6144"/>
                                </a:lnTo>
                                <a:lnTo>
                                  <a:pt x="2765" y="6142"/>
                                </a:lnTo>
                                <a:lnTo>
                                  <a:pt x="2794" y="6140"/>
                                </a:lnTo>
                                <a:lnTo>
                                  <a:pt x="2822" y="6138"/>
                                </a:lnTo>
                                <a:lnTo>
                                  <a:pt x="2852" y="6136"/>
                                </a:lnTo>
                                <a:lnTo>
                                  <a:pt x="2881" y="6134"/>
                                </a:lnTo>
                                <a:lnTo>
                                  <a:pt x="2999" y="6134"/>
                                </a:lnTo>
                                <a:lnTo>
                                  <a:pt x="3028" y="6136"/>
                                </a:lnTo>
                                <a:lnTo>
                                  <a:pt x="3058" y="6138"/>
                                </a:lnTo>
                                <a:lnTo>
                                  <a:pt x="3086" y="6140"/>
                                </a:lnTo>
                                <a:lnTo>
                                  <a:pt x="3115" y="6142"/>
                                </a:lnTo>
                                <a:lnTo>
                                  <a:pt x="3144" y="6144"/>
                                </a:lnTo>
                                <a:lnTo>
                                  <a:pt x="3172" y="6148"/>
                                </a:lnTo>
                                <a:lnTo>
                                  <a:pt x="3200" y="6152"/>
                                </a:lnTo>
                                <a:lnTo>
                                  <a:pt x="3227" y="6156"/>
                                </a:lnTo>
                                <a:lnTo>
                                  <a:pt x="3255" y="6160"/>
                                </a:lnTo>
                                <a:lnTo>
                                  <a:pt x="3282" y="6164"/>
                                </a:lnTo>
                                <a:lnTo>
                                  <a:pt x="3309" y="6170"/>
                                </a:lnTo>
                                <a:lnTo>
                                  <a:pt x="3336" y="6176"/>
                                </a:lnTo>
                                <a:lnTo>
                                  <a:pt x="3335" y="6176"/>
                                </a:lnTo>
                                <a:lnTo>
                                  <a:pt x="3362" y="6182"/>
                                </a:lnTo>
                                <a:lnTo>
                                  <a:pt x="3388" y="6188"/>
                                </a:lnTo>
                                <a:lnTo>
                                  <a:pt x="3413" y="6194"/>
                                </a:lnTo>
                                <a:lnTo>
                                  <a:pt x="3439" y="6202"/>
                                </a:lnTo>
                                <a:lnTo>
                                  <a:pt x="3464" y="6210"/>
                                </a:lnTo>
                                <a:lnTo>
                                  <a:pt x="3488" y="6216"/>
                                </a:lnTo>
                                <a:lnTo>
                                  <a:pt x="3513" y="6226"/>
                                </a:lnTo>
                                <a:lnTo>
                                  <a:pt x="3512" y="6224"/>
                                </a:lnTo>
                                <a:lnTo>
                                  <a:pt x="3536" y="6234"/>
                                </a:lnTo>
                                <a:lnTo>
                                  <a:pt x="3560" y="6242"/>
                                </a:lnTo>
                                <a:lnTo>
                                  <a:pt x="3583" y="6252"/>
                                </a:lnTo>
                                <a:lnTo>
                                  <a:pt x="3606" y="6260"/>
                                </a:lnTo>
                                <a:lnTo>
                                  <a:pt x="3628" y="6270"/>
                                </a:lnTo>
                                <a:lnTo>
                                  <a:pt x="3650" y="6280"/>
                                </a:lnTo>
                                <a:lnTo>
                                  <a:pt x="3671" y="6290"/>
                                </a:lnTo>
                                <a:lnTo>
                                  <a:pt x="3692" y="6302"/>
                                </a:lnTo>
                                <a:lnTo>
                                  <a:pt x="3713" y="6312"/>
                                </a:lnTo>
                                <a:lnTo>
                                  <a:pt x="3733" y="6324"/>
                                </a:lnTo>
                                <a:lnTo>
                                  <a:pt x="3753" y="6336"/>
                                </a:lnTo>
                                <a:lnTo>
                                  <a:pt x="3772" y="6346"/>
                                </a:lnTo>
                                <a:lnTo>
                                  <a:pt x="3791" y="6358"/>
                                </a:lnTo>
                                <a:lnTo>
                                  <a:pt x="3809" y="6372"/>
                                </a:lnTo>
                                <a:lnTo>
                                  <a:pt x="3827" y="6384"/>
                                </a:lnTo>
                                <a:lnTo>
                                  <a:pt x="3844" y="6396"/>
                                </a:lnTo>
                                <a:lnTo>
                                  <a:pt x="3861" y="6410"/>
                                </a:lnTo>
                                <a:lnTo>
                                  <a:pt x="3877" y="6422"/>
                                </a:lnTo>
                                <a:lnTo>
                                  <a:pt x="3893" y="6436"/>
                                </a:lnTo>
                                <a:lnTo>
                                  <a:pt x="3908" y="6450"/>
                                </a:lnTo>
                                <a:lnTo>
                                  <a:pt x="3923" y="6464"/>
                                </a:lnTo>
                                <a:lnTo>
                                  <a:pt x="3922" y="6464"/>
                                </a:lnTo>
                                <a:lnTo>
                                  <a:pt x="3937" y="6478"/>
                                </a:lnTo>
                                <a:lnTo>
                                  <a:pt x="3950" y="6492"/>
                                </a:lnTo>
                                <a:lnTo>
                                  <a:pt x="3963" y="6508"/>
                                </a:lnTo>
                                <a:lnTo>
                                  <a:pt x="3975" y="6522"/>
                                </a:lnTo>
                                <a:lnTo>
                                  <a:pt x="3987" y="6538"/>
                                </a:lnTo>
                                <a:lnTo>
                                  <a:pt x="3987" y="6536"/>
                                </a:lnTo>
                                <a:lnTo>
                                  <a:pt x="3998" y="6552"/>
                                </a:lnTo>
                                <a:lnTo>
                                  <a:pt x="4009" y="6568"/>
                                </a:lnTo>
                                <a:lnTo>
                                  <a:pt x="4019" y="6584"/>
                                </a:lnTo>
                                <a:lnTo>
                                  <a:pt x="4018" y="6584"/>
                                </a:lnTo>
                                <a:lnTo>
                                  <a:pt x="4028" y="6600"/>
                                </a:lnTo>
                                <a:lnTo>
                                  <a:pt x="4028" y="6598"/>
                                </a:lnTo>
                                <a:lnTo>
                                  <a:pt x="4036" y="6614"/>
                                </a:lnTo>
                                <a:lnTo>
                                  <a:pt x="4044" y="6630"/>
                                </a:lnTo>
                                <a:lnTo>
                                  <a:pt x="4052" y="6648"/>
                                </a:lnTo>
                                <a:lnTo>
                                  <a:pt x="4052" y="6646"/>
                                </a:lnTo>
                                <a:lnTo>
                                  <a:pt x="4058" y="6664"/>
                                </a:lnTo>
                                <a:lnTo>
                                  <a:pt x="4064" y="6680"/>
                                </a:lnTo>
                                <a:lnTo>
                                  <a:pt x="4070" y="6696"/>
                                </a:lnTo>
                                <a:lnTo>
                                  <a:pt x="4074" y="6714"/>
                                </a:lnTo>
                                <a:lnTo>
                                  <a:pt x="4078" y="6730"/>
                                </a:lnTo>
                                <a:lnTo>
                                  <a:pt x="4082" y="6748"/>
                                </a:lnTo>
                                <a:lnTo>
                                  <a:pt x="4084" y="6764"/>
                                </a:lnTo>
                                <a:lnTo>
                                  <a:pt x="4086" y="6782"/>
                                </a:lnTo>
                                <a:lnTo>
                                  <a:pt x="4087" y="6798"/>
                                </a:lnTo>
                                <a:lnTo>
                                  <a:pt x="4087" y="6800"/>
                                </a:lnTo>
                                <a:lnTo>
                                  <a:pt x="4087" y="6798"/>
                                </a:lnTo>
                                <a:lnTo>
                                  <a:pt x="4088" y="6816"/>
                                </a:lnTo>
                                <a:lnTo>
                                  <a:pt x="4088" y="6704"/>
                                </a:lnTo>
                                <a:lnTo>
                                  <a:pt x="4084" y="6692"/>
                                </a:lnTo>
                                <a:lnTo>
                                  <a:pt x="4072" y="6658"/>
                                </a:lnTo>
                                <a:lnTo>
                                  <a:pt x="4067" y="6646"/>
                                </a:lnTo>
                                <a:lnTo>
                                  <a:pt x="4066" y="6642"/>
                                </a:lnTo>
                                <a:lnTo>
                                  <a:pt x="4058" y="6624"/>
                                </a:lnTo>
                                <a:lnTo>
                                  <a:pt x="4050" y="6608"/>
                                </a:lnTo>
                                <a:lnTo>
                                  <a:pt x="4044" y="6598"/>
                                </a:lnTo>
                                <a:lnTo>
                                  <a:pt x="4041" y="6592"/>
                                </a:lnTo>
                                <a:lnTo>
                                  <a:pt x="4031" y="6576"/>
                                </a:lnTo>
                                <a:lnTo>
                                  <a:pt x="4021" y="6560"/>
                                </a:lnTo>
                                <a:lnTo>
                                  <a:pt x="4010" y="6544"/>
                                </a:lnTo>
                                <a:lnTo>
                                  <a:pt x="4005" y="6536"/>
                                </a:lnTo>
                                <a:lnTo>
                                  <a:pt x="3999" y="6528"/>
                                </a:lnTo>
                                <a:lnTo>
                                  <a:pt x="3987" y="6512"/>
                                </a:lnTo>
                                <a:lnTo>
                                  <a:pt x="3974" y="6498"/>
                                </a:lnTo>
                                <a:lnTo>
                                  <a:pt x="3961" y="6482"/>
                                </a:lnTo>
                                <a:lnTo>
                                  <a:pt x="3947" y="6468"/>
                                </a:lnTo>
                                <a:lnTo>
                                  <a:pt x="3933" y="6454"/>
                                </a:lnTo>
                                <a:lnTo>
                                  <a:pt x="3918" y="6440"/>
                                </a:lnTo>
                                <a:lnTo>
                                  <a:pt x="3903" y="6426"/>
                                </a:lnTo>
                                <a:lnTo>
                                  <a:pt x="3887" y="6412"/>
                                </a:lnTo>
                                <a:lnTo>
                                  <a:pt x="3870" y="6398"/>
                                </a:lnTo>
                                <a:lnTo>
                                  <a:pt x="3853" y="6384"/>
                                </a:lnTo>
                                <a:lnTo>
                                  <a:pt x="3836" y="6372"/>
                                </a:lnTo>
                                <a:lnTo>
                                  <a:pt x="3818" y="6358"/>
                                </a:lnTo>
                                <a:lnTo>
                                  <a:pt x="3799" y="6346"/>
                                </a:lnTo>
                                <a:lnTo>
                                  <a:pt x="3780" y="6334"/>
                                </a:lnTo>
                                <a:lnTo>
                                  <a:pt x="3761" y="6322"/>
                                </a:lnTo>
                                <a:lnTo>
                                  <a:pt x="3741" y="6310"/>
                                </a:lnTo>
                                <a:lnTo>
                                  <a:pt x="3720" y="6300"/>
                                </a:lnTo>
                                <a:lnTo>
                                  <a:pt x="3699" y="6288"/>
                                </a:lnTo>
                                <a:lnTo>
                                  <a:pt x="3678" y="6278"/>
                                </a:lnTo>
                                <a:lnTo>
                                  <a:pt x="3656" y="6266"/>
                                </a:lnTo>
                                <a:lnTo>
                                  <a:pt x="3612" y="6246"/>
                                </a:lnTo>
                                <a:lnTo>
                                  <a:pt x="3589" y="6238"/>
                                </a:lnTo>
                                <a:lnTo>
                                  <a:pt x="3565" y="6228"/>
                                </a:lnTo>
                                <a:lnTo>
                                  <a:pt x="3553" y="6224"/>
                                </a:lnTo>
                                <a:lnTo>
                                  <a:pt x="3542" y="6220"/>
                                </a:lnTo>
                                <a:lnTo>
                                  <a:pt x="3517" y="6210"/>
                                </a:lnTo>
                                <a:lnTo>
                                  <a:pt x="3468" y="6194"/>
                                </a:lnTo>
                                <a:lnTo>
                                  <a:pt x="3443" y="6188"/>
                                </a:lnTo>
                                <a:lnTo>
                                  <a:pt x="3417" y="6180"/>
                                </a:lnTo>
                                <a:lnTo>
                                  <a:pt x="3285" y="6150"/>
                                </a:lnTo>
                                <a:lnTo>
                                  <a:pt x="3258" y="6146"/>
                                </a:lnTo>
                                <a:lnTo>
                                  <a:pt x="3230" y="6140"/>
                                </a:lnTo>
                                <a:lnTo>
                                  <a:pt x="3202" y="6136"/>
                                </a:lnTo>
                                <a:lnTo>
                                  <a:pt x="3174" y="6134"/>
                                </a:lnTo>
                                <a:lnTo>
                                  <a:pt x="3117" y="6126"/>
                                </a:lnTo>
                                <a:lnTo>
                                  <a:pt x="3058" y="6122"/>
                                </a:lnTo>
                                <a:lnTo>
                                  <a:pt x="3029" y="6122"/>
                                </a:lnTo>
                                <a:lnTo>
                                  <a:pt x="3000" y="6120"/>
                                </a:lnTo>
                                <a:lnTo>
                                  <a:pt x="2880" y="6120"/>
                                </a:lnTo>
                                <a:lnTo>
                                  <a:pt x="2851" y="6122"/>
                                </a:lnTo>
                                <a:lnTo>
                                  <a:pt x="2821" y="6122"/>
                                </a:lnTo>
                                <a:lnTo>
                                  <a:pt x="2763" y="6126"/>
                                </a:lnTo>
                                <a:lnTo>
                                  <a:pt x="2706" y="6134"/>
                                </a:lnTo>
                                <a:lnTo>
                                  <a:pt x="2678" y="6136"/>
                                </a:lnTo>
                                <a:lnTo>
                                  <a:pt x="2650" y="6140"/>
                                </a:lnTo>
                                <a:lnTo>
                                  <a:pt x="2623" y="6146"/>
                                </a:lnTo>
                                <a:lnTo>
                                  <a:pt x="2595" y="6150"/>
                                </a:lnTo>
                                <a:lnTo>
                                  <a:pt x="2463" y="6180"/>
                                </a:lnTo>
                                <a:lnTo>
                                  <a:pt x="2437" y="6188"/>
                                </a:lnTo>
                                <a:lnTo>
                                  <a:pt x="2412" y="6194"/>
                                </a:lnTo>
                                <a:lnTo>
                                  <a:pt x="2363" y="6210"/>
                                </a:lnTo>
                                <a:lnTo>
                                  <a:pt x="2339" y="6220"/>
                                </a:lnTo>
                                <a:lnTo>
                                  <a:pt x="2315" y="6228"/>
                                </a:lnTo>
                                <a:lnTo>
                                  <a:pt x="2291" y="6238"/>
                                </a:lnTo>
                                <a:lnTo>
                                  <a:pt x="2269" y="6246"/>
                                </a:lnTo>
                                <a:lnTo>
                                  <a:pt x="2224" y="6266"/>
                                </a:lnTo>
                                <a:lnTo>
                                  <a:pt x="2202" y="6278"/>
                                </a:lnTo>
                                <a:lnTo>
                                  <a:pt x="2181" y="6288"/>
                                </a:lnTo>
                                <a:lnTo>
                                  <a:pt x="2160" y="6300"/>
                                </a:lnTo>
                                <a:lnTo>
                                  <a:pt x="2139" y="6310"/>
                                </a:lnTo>
                                <a:lnTo>
                                  <a:pt x="2120" y="6322"/>
                                </a:lnTo>
                                <a:lnTo>
                                  <a:pt x="2100" y="6334"/>
                                </a:lnTo>
                                <a:lnTo>
                                  <a:pt x="2081" y="6346"/>
                                </a:lnTo>
                                <a:lnTo>
                                  <a:pt x="2062" y="6358"/>
                                </a:lnTo>
                                <a:lnTo>
                                  <a:pt x="2044" y="6372"/>
                                </a:lnTo>
                                <a:lnTo>
                                  <a:pt x="2027" y="6384"/>
                                </a:lnTo>
                                <a:lnTo>
                                  <a:pt x="2010" y="6398"/>
                                </a:lnTo>
                                <a:lnTo>
                                  <a:pt x="1993" y="6412"/>
                                </a:lnTo>
                                <a:lnTo>
                                  <a:pt x="1977" y="6426"/>
                                </a:lnTo>
                                <a:lnTo>
                                  <a:pt x="1962" y="6440"/>
                                </a:lnTo>
                                <a:lnTo>
                                  <a:pt x="1947" y="6454"/>
                                </a:lnTo>
                                <a:lnTo>
                                  <a:pt x="1933" y="6468"/>
                                </a:lnTo>
                                <a:lnTo>
                                  <a:pt x="1919" y="6482"/>
                                </a:lnTo>
                                <a:lnTo>
                                  <a:pt x="1906" y="6498"/>
                                </a:lnTo>
                                <a:lnTo>
                                  <a:pt x="1893" y="6512"/>
                                </a:lnTo>
                                <a:lnTo>
                                  <a:pt x="1881" y="6528"/>
                                </a:lnTo>
                                <a:lnTo>
                                  <a:pt x="1870" y="6544"/>
                                </a:lnTo>
                                <a:lnTo>
                                  <a:pt x="1859" y="6560"/>
                                </a:lnTo>
                                <a:lnTo>
                                  <a:pt x="1849" y="6576"/>
                                </a:lnTo>
                                <a:lnTo>
                                  <a:pt x="1839" y="6592"/>
                                </a:lnTo>
                                <a:lnTo>
                                  <a:pt x="1830" y="6608"/>
                                </a:lnTo>
                                <a:lnTo>
                                  <a:pt x="1822" y="6624"/>
                                </a:lnTo>
                                <a:lnTo>
                                  <a:pt x="1815" y="6640"/>
                                </a:lnTo>
                                <a:lnTo>
                                  <a:pt x="1808" y="6658"/>
                                </a:lnTo>
                                <a:lnTo>
                                  <a:pt x="1801" y="6674"/>
                                </a:lnTo>
                                <a:lnTo>
                                  <a:pt x="1796" y="6692"/>
                                </a:lnTo>
                                <a:lnTo>
                                  <a:pt x="1791" y="6710"/>
                                </a:lnTo>
                                <a:lnTo>
                                  <a:pt x="1787" y="6726"/>
                                </a:lnTo>
                                <a:lnTo>
                                  <a:pt x="1784" y="6744"/>
                                </a:lnTo>
                                <a:lnTo>
                                  <a:pt x="1781" y="6762"/>
                                </a:lnTo>
                                <a:lnTo>
                                  <a:pt x="1779" y="6780"/>
                                </a:lnTo>
                                <a:lnTo>
                                  <a:pt x="1778" y="6798"/>
                                </a:lnTo>
                                <a:lnTo>
                                  <a:pt x="1778" y="6816"/>
                                </a:lnTo>
                                <a:lnTo>
                                  <a:pt x="1778" y="6834"/>
                                </a:lnTo>
                                <a:lnTo>
                                  <a:pt x="1779" y="6852"/>
                                </a:lnTo>
                                <a:lnTo>
                                  <a:pt x="1781" y="6870"/>
                                </a:lnTo>
                                <a:lnTo>
                                  <a:pt x="1784" y="6888"/>
                                </a:lnTo>
                                <a:lnTo>
                                  <a:pt x="1787" y="6906"/>
                                </a:lnTo>
                                <a:lnTo>
                                  <a:pt x="1791" y="6924"/>
                                </a:lnTo>
                                <a:lnTo>
                                  <a:pt x="1796" y="6940"/>
                                </a:lnTo>
                                <a:lnTo>
                                  <a:pt x="1801" y="6958"/>
                                </a:lnTo>
                                <a:lnTo>
                                  <a:pt x="1808" y="6974"/>
                                </a:lnTo>
                                <a:lnTo>
                                  <a:pt x="1814" y="6992"/>
                                </a:lnTo>
                                <a:lnTo>
                                  <a:pt x="1822" y="7008"/>
                                </a:lnTo>
                                <a:lnTo>
                                  <a:pt x="1830" y="7026"/>
                                </a:lnTo>
                                <a:lnTo>
                                  <a:pt x="1839" y="7042"/>
                                </a:lnTo>
                                <a:lnTo>
                                  <a:pt x="1849" y="7058"/>
                                </a:lnTo>
                                <a:lnTo>
                                  <a:pt x="1859" y="7074"/>
                                </a:lnTo>
                                <a:lnTo>
                                  <a:pt x="1870" y="7090"/>
                                </a:lnTo>
                                <a:lnTo>
                                  <a:pt x="1881" y="7104"/>
                                </a:lnTo>
                                <a:lnTo>
                                  <a:pt x="1893" y="7120"/>
                                </a:lnTo>
                                <a:lnTo>
                                  <a:pt x="1906" y="7136"/>
                                </a:lnTo>
                                <a:lnTo>
                                  <a:pt x="1919" y="7150"/>
                                </a:lnTo>
                                <a:lnTo>
                                  <a:pt x="1933" y="7166"/>
                                </a:lnTo>
                                <a:lnTo>
                                  <a:pt x="1947" y="7180"/>
                                </a:lnTo>
                                <a:lnTo>
                                  <a:pt x="1962" y="7194"/>
                                </a:lnTo>
                                <a:lnTo>
                                  <a:pt x="1977" y="7208"/>
                                </a:lnTo>
                                <a:lnTo>
                                  <a:pt x="1993" y="7222"/>
                                </a:lnTo>
                                <a:lnTo>
                                  <a:pt x="2010" y="7236"/>
                                </a:lnTo>
                                <a:lnTo>
                                  <a:pt x="2027" y="7248"/>
                                </a:lnTo>
                                <a:lnTo>
                                  <a:pt x="2044" y="7262"/>
                                </a:lnTo>
                                <a:lnTo>
                                  <a:pt x="2062" y="7274"/>
                                </a:lnTo>
                                <a:lnTo>
                                  <a:pt x="2081" y="7286"/>
                                </a:lnTo>
                                <a:lnTo>
                                  <a:pt x="2100" y="7298"/>
                                </a:lnTo>
                                <a:lnTo>
                                  <a:pt x="2119" y="7310"/>
                                </a:lnTo>
                                <a:lnTo>
                                  <a:pt x="2139" y="7322"/>
                                </a:lnTo>
                                <a:lnTo>
                                  <a:pt x="2160" y="7334"/>
                                </a:lnTo>
                                <a:lnTo>
                                  <a:pt x="2181" y="7344"/>
                                </a:lnTo>
                                <a:lnTo>
                                  <a:pt x="2202" y="7356"/>
                                </a:lnTo>
                                <a:lnTo>
                                  <a:pt x="2246" y="7376"/>
                                </a:lnTo>
                                <a:lnTo>
                                  <a:pt x="2291" y="7396"/>
                                </a:lnTo>
                                <a:lnTo>
                                  <a:pt x="2315" y="7404"/>
                                </a:lnTo>
                                <a:lnTo>
                                  <a:pt x="2338" y="7414"/>
                                </a:lnTo>
                                <a:lnTo>
                                  <a:pt x="2437" y="7446"/>
                                </a:lnTo>
                                <a:lnTo>
                                  <a:pt x="2463" y="7452"/>
                                </a:lnTo>
                                <a:lnTo>
                                  <a:pt x="2489" y="7460"/>
                                </a:lnTo>
                                <a:lnTo>
                                  <a:pt x="2568" y="7478"/>
                                </a:lnTo>
                                <a:lnTo>
                                  <a:pt x="2595" y="7482"/>
                                </a:lnTo>
                                <a:lnTo>
                                  <a:pt x="2623" y="7488"/>
                                </a:lnTo>
                                <a:lnTo>
                                  <a:pt x="2706" y="7500"/>
                                </a:lnTo>
                                <a:lnTo>
                                  <a:pt x="2735" y="7504"/>
                                </a:lnTo>
                                <a:lnTo>
                                  <a:pt x="2880" y="7514"/>
                                </a:lnTo>
                                <a:lnTo>
                                  <a:pt x="3000" y="7514"/>
                                </a:lnTo>
                                <a:lnTo>
                                  <a:pt x="3008" y="7513"/>
                                </a:lnTo>
                                <a:lnTo>
                                  <a:pt x="3008" y="8783"/>
                                </a:lnTo>
                                <a:lnTo>
                                  <a:pt x="2955" y="8783"/>
                                </a:lnTo>
                                <a:lnTo>
                                  <a:pt x="3011" y="8896"/>
                                </a:lnTo>
                                <a:lnTo>
                                  <a:pt x="1883" y="8896"/>
                                </a:lnTo>
                                <a:lnTo>
                                  <a:pt x="1883" y="9571"/>
                                </a:lnTo>
                                <a:lnTo>
                                  <a:pt x="4463" y="9571"/>
                                </a:lnTo>
                                <a:lnTo>
                                  <a:pt x="4463" y="9563"/>
                                </a:lnTo>
                                <a:lnTo>
                                  <a:pt x="4463" y="9556"/>
                                </a:lnTo>
                                <a:lnTo>
                                  <a:pt x="4463" y="8911"/>
                                </a:lnTo>
                                <a:lnTo>
                                  <a:pt x="4463" y="8903"/>
                                </a:lnTo>
                                <a:lnTo>
                                  <a:pt x="4463" y="8896"/>
                                </a:lnTo>
                                <a:lnTo>
                                  <a:pt x="4448" y="8896"/>
                                </a:lnTo>
                                <a:lnTo>
                                  <a:pt x="4448" y="8911"/>
                                </a:lnTo>
                                <a:lnTo>
                                  <a:pt x="4448" y="9556"/>
                                </a:lnTo>
                                <a:lnTo>
                                  <a:pt x="1898" y="9556"/>
                                </a:lnTo>
                                <a:lnTo>
                                  <a:pt x="1898" y="8911"/>
                                </a:lnTo>
                                <a:lnTo>
                                  <a:pt x="4448" y="8911"/>
                                </a:lnTo>
                                <a:lnTo>
                                  <a:pt x="4448" y="8896"/>
                                </a:lnTo>
                                <a:lnTo>
                                  <a:pt x="3019" y="8896"/>
                                </a:lnTo>
                                <a:lnTo>
                                  <a:pt x="3060" y="8813"/>
                                </a:lnTo>
                                <a:lnTo>
                                  <a:pt x="3075" y="8783"/>
                                </a:lnTo>
                                <a:lnTo>
                                  <a:pt x="3023" y="8783"/>
                                </a:lnTo>
                                <a:lnTo>
                                  <a:pt x="3023" y="7512"/>
                                </a:lnTo>
                                <a:lnTo>
                                  <a:pt x="3145" y="7504"/>
                                </a:lnTo>
                                <a:lnTo>
                                  <a:pt x="3174" y="7500"/>
                                </a:lnTo>
                                <a:lnTo>
                                  <a:pt x="3257" y="7488"/>
                                </a:lnTo>
                                <a:lnTo>
                                  <a:pt x="3285" y="7482"/>
                                </a:lnTo>
                                <a:lnTo>
                                  <a:pt x="3312" y="7478"/>
                                </a:lnTo>
                                <a:lnTo>
                                  <a:pt x="3391" y="7460"/>
                                </a:lnTo>
                                <a:lnTo>
                                  <a:pt x="3417" y="7452"/>
                                </a:lnTo>
                                <a:lnTo>
                                  <a:pt x="3443" y="7446"/>
                                </a:lnTo>
                                <a:lnTo>
                                  <a:pt x="3541" y="7414"/>
                                </a:lnTo>
                                <a:lnTo>
                                  <a:pt x="3565" y="7404"/>
                                </a:lnTo>
                                <a:lnTo>
                                  <a:pt x="3589" y="7396"/>
                                </a:lnTo>
                                <a:lnTo>
                                  <a:pt x="3634" y="7376"/>
                                </a:lnTo>
                                <a:lnTo>
                                  <a:pt x="3678" y="7356"/>
                                </a:lnTo>
                                <a:lnTo>
                                  <a:pt x="3699" y="7344"/>
                                </a:lnTo>
                                <a:lnTo>
                                  <a:pt x="3720" y="7334"/>
                                </a:lnTo>
                                <a:lnTo>
                                  <a:pt x="3741" y="7322"/>
                                </a:lnTo>
                                <a:lnTo>
                                  <a:pt x="3760" y="7310"/>
                                </a:lnTo>
                                <a:lnTo>
                                  <a:pt x="3780" y="7298"/>
                                </a:lnTo>
                                <a:lnTo>
                                  <a:pt x="3799" y="7286"/>
                                </a:lnTo>
                                <a:lnTo>
                                  <a:pt x="3818" y="7274"/>
                                </a:lnTo>
                                <a:lnTo>
                                  <a:pt x="3836" y="7262"/>
                                </a:lnTo>
                                <a:lnTo>
                                  <a:pt x="3853" y="7248"/>
                                </a:lnTo>
                                <a:lnTo>
                                  <a:pt x="3870" y="7236"/>
                                </a:lnTo>
                                <a:lnTo>
                                  <a:pt x="3887" y="7222"/>
                                </a:lnTo>
                                <a:lnTo>
                                  <a:pt x="3903" y="7208"/>
                                </a:lnTo>
                                <a:lnTo>
                                  <a:pt x="3918" y="7194"/>
                                </a:lnTo>
                                <a:lnTo>
                                  <a:pt x="3933" y="7180"/>
                                </a:lnTo>
                                <a:lnTo>
                                  <a:pt x="3943" y="7170"/>
                                </a:lnTo>
                                <a:lnTo>
                                  <a:pt x="3947" y="7166"/>
                                </a:lnTo>
                                <a:lnTo>
                                  <a:pt x="3961" y="7150"/>
                                </a:lnTo>
                                <a:lnTo>
                                  <a:pt x="3974" y="7136"/>
                                </a:lnTo>
                                <a:lnTo>
                                  <a:pt x="3987" y="7120"/>
                                </a:lnTo>
                                <a:lnTo>
                                  <a:pt x="3994" y="7112"/>
                                </a:lnTo>
                                <a:lnTo>
                                  <a:pt x="3999" y="7106"/>
                                </a:lnTo>
                                <a:lnTo>
                                  <a:pt x="4010" y="7090"/>
                                </a:lnTo>
                                <a:lnTo>
                                  <a:pt x="4021" y="7074"/>
                                </a:lnTo>
                                <a:lnTo>
                                  <a:pt x="4031" y="7058"/>
                                </a:lnTo>
                                <a:lnTo>
                                  <a:pt x="4041" y="7042"/>
                                </a:lnTo>
                                <a:lnTo>
                                  <a:pt x="4050" y="7026"/>
                                </a:lnTo>
                                <a:lnTo>
                                  <a:pt x="4058" y="7008"/>
                                </a:lnTo>
                                <a:lnTo>
                                  <a:pt x="4065" y="6992"/>
                                </a:lnTo>
                                <a:lnTo>
                                  <a:pt x="4072" y="6974"/>
                                </a:lnTo>
                                <a:lnTo>
                                  <a:pt x="4079" y="6958"/>
                                </a:lnTo>
                                <a:lnTo>
                                  <a:pt x="4080" y="6954"/>
                                </a:lnTo>
                                <a:lnTo>
                                  <a:pt x="4084" y="6940"/>
                                </a:lnTo>
                                <a:lnTo>
                                  <a:pt x="4089" y="6924"/>
                                </a:lnTo>
                                <a:lnTo>
                                  <a:pt x="4093" y="6906"/>
                                </a:lnTo>
                                <a:lnTo>
                                  <a:pt x="4096" y="6888"/>
                                </a:lnTo>
                                <a:lnTo>
                                  <a:pt x="4099" y="6870"/>
                                </a:lnTo>
                                <a:lnTo>
                                  <a:pt x="4101" y="6852"/>
                                </a:lnTo>
                                <a:lnTo>
                                  <a:pt x="4102" y="6834"/>
                                </a:lnTo>
                                <a:lnTo>
                                  <a:pt x="4103" y="6816"/>
                                </a:lnTo>
                                <a:lnTo>
                                  <a:pt x="4102" y="6798"/>
                                </a:lnTo>
                                <a:lnTo>
                                  <a:pt x="4101" y="6780"/>
                                </a:lnTo>
                                <a:lnTo>
                                  <a:pt x="4099" y="6765"/>
                                </a:lnTo>
                                <a:lnTo>
                                  <a:pt x="5265" y="6765"/>
                                </a:lnTo>
                                <a:lnTo>
                                  <a:pt x="5265" y="6817"/>
                                </a:lnTo>
                                <a:lnTo>
                                  <a:pt x="5370" y="6765"/>
                                </a:lnTo>
                                <a:lnTo>
                                  <a:pt x="5385" y="6757"/>
                                </a:lnTo>
                                <a:close/>
                                <a:moveTo>
                                  <a:pt x="7545" y="3975"/>
                                </a:moveTo>
                                <a:lnTo>
                                  <a:pt x="5513" y="3975"/>
                                </a:lnTo>
                                <a:lnTo>
                                  <a:pt x="5513" y="3345"/>
                                </a:lnTo>
                                <a:lnTo>
                                  <a:pt x="7530" y="3345"/>
                                </a:lnTo>
                                <a:lnTo>
                                  <a:pt x="7530" y="3330"/>
                                </a:lnTo>
                                <a:lnTo>
                                  <a:pt x="5280" y="3330"/>
                                </a:lnTo>
                                <a:lnTo>
                                  <a:pt x="5280" y="3337"/>
                                </a:lnTo>
                                <a:lnTo>
                                  <a:pt x="5273" y="3337"/>
                                </a:lnTo>
                                <a:lnTo>
                                  <a:pt x="5273" y="3709"/>
                                </a:lnTo>
                                <a:lnTo>
                                  <a:pt x="5265" y="3705"/>
                                </a:lnTo>
                                <a:lnTo>
                                  <a:pt x="5160" y="3652"/>
                                </a:lnTo>
                                <a:lnTo>
                                  <a:pt x="5160" y="3705"/>
                                </a:lnTo>
                                <a:lnTo>
                                  <a:pt x="3994" y="3705"/>
                                </a:lnTo>
                                <a:lnTo>
                                  <a:pt x="3994" y="3702"/>
                                </a:lnTo>
                                <a:lnTo>
                                  <a:pt x="3991" y="3684"/>
                                </a:lnTo>
                                <a:lnTo>
                                  <a:pt x="3988" y="3668"/>
                                </a:lnTo>
                                <a:lnTo>
                                  <a:pt x="3984" y="3650"/>
                                </a:lnTo>
                                <a:lnTo>
                                  <a:pt x="3983" y="3644"/>
                                </a:lnTo>
                                <a:lnTo>
                                  <a:pt x="3983" y="3756"/>
                                </a:lnTo>
                                <a:lnTo>
                                  <a:pt x="3982" y="3774"/>
                                </a:lnTo>
                                <a:lnTo>
                                  <a:pt x="3981" y="3792"/>
                                </a:lnTo>
                                <a:lnTo>
                                  <a:pt x="3979" y="3808"/>
                                </a:lnTo>
                                <a:lnTo>
                                  <a:pt x="3977" y="3826"/>
                                </a:lnTo>
                                <a:lnTo>
                                  <a:pt x="3973" y="3842"/>
                                </a:lnTo>
                                <a:lnTo>
                                  <a:pt x="3969" y="3860"/>
                                </a:lnTo>
                                <a:lnTo>
                                  <a:pt x="3965" y="3876"/>
                                </a:lnTo>
                                <a:lnTo>
                                  <a:pt x="3959" y="3894"/>
                                </a:lnTo>
                                <a:lnTo>
                                  <a:pt x="3959" y="3892"/>
                                </a:lnTo>
                                <a:lnTo>
                                  <a:pt x="3953" y="3910"/>
                                </a:lnTo>
                                <a:lnTo>
                                  <a:pt x="3947" y="3926"/>
                                </a:lnTo>
                                <a:lnTo>
                                  <a:pt x="3939" y="3942"/>
                                </a:lnTo>
                                <a:lnTo>
                                  <a:pt x="3931" y="3958"/>
                                </a:lnTo>
                                <a:lnTo>
                                  <a:pt x="3923" y="3974"/>
                                </a:lnTo>
                                <a:lnTo>
                                  <a:pt x="3913" y="3990"/>
                                </a:lnTo>
                                <a:lnTo>
                                  <a:pt x="3914" y="3990"/>
                                </a:lnTo>
                                <a:lnTo>
                                  <a:pt x="3904" y="4006"/>
                                </a:lnTo>
                                <a:lnTo>
                                  <a:pt x="3893" y="4020"/>
                                </a:lnTo>
                                <a:lnTo>
                                  <a:pt x="3882" y="4036"/>
                                </a:lnTo>
                                <a:lnTo>
                                  <a:pt x="3870" y="4052"/>
                                </a:lnTo>
                                <a:lnTo>
                                  <a:pt x="3870" y="4050"/>
                                </a:lnTo>
                                <a:lnTo>
                                  <a:pt x="3858" y="4066"/>
                                </a:lnTo>
                                <a:lnTo>
                                  <a:pt x="3845" y="4080"/>
                                </a:lnTo>
                                <a:lnTo>
                                  <a:pt x="3832" y="4094"/>
                                </a:lnTo>
                                <a:lnTo>
                                  <a:pt x="3817" y="4110"/>
                                </a:lnTo>
                                <a:lnTo>
                                  <a:pt x="3818" y="4108"/>
                                </a:lnTo>
                                <a:lnTo>
                                  <a:pt x="3803" y="4122"/>
                                </a:lnTo>
                                <a:lnTo>
                                  <a:pt x="3788" y="4136"/>
                                </a:lnTo>
                                <a:lnTo>
                                  <a:pt x="3772" y="4150"/>
                                </a:lnTo>
                                <a:lnTo>
                                  <a:pt x="3756" y="4164"/>
                                </a:lnTo>
                                <a:lnTo>
                                  <a:pt x="3739" y="4176"/>
                                </a:lnTo>
                                <a:lnTo>
                                  <a:pt x="3722" y="4190"/>
                                </a:lnTo>
                                <a:lnTo>
                                  <a:pt x="3704" y="4202"/>
                                </a:lnTo>
                                <a:lnTo>
                                  <a:pt x="3686" y="4214"/>
                                </a:lnTo>
                                <a:lnTo>
                                  <a:pt x="3667" y="4226"/>
                                </a:lnTo>
                                <a:lnTo>
                                  <a:pt x="3648" y="4238"/>
                                </a:lnTo>
                                <a:lnTo>
                                  <a:pt x="3628" y="4250"/>
                                </a:lnTo>
                                <a:lnTo>
                                  <a:pt x="3608" y="4260"/>
                                </a:lnTo>
                                <a:lnTo>
                                  <a:pt x="3587" y="4272"/>
                                </a:lnTo>
                                <a:lnTo>
                                  <a:pt x="3566" y="4282"/>
                                </a:lnTo>
                                <a:lnTo>
                                  <a:pt x="3545" y="4292"/>
                                </a:lnTo>
                                <a:lnTo>
                                  <a:pt x="3523" y="4302"/>
                                </a:lnTo>
                                <a:lnTo>
                                  <a:pt x="3501" y="4312"/>
                                </a:lnTo>
                                <a:lnTo>
                                  <a:pt x="3478" y="4322"/>
                                </a:lnTo>
                                <a:lnTo>
                                  <a:pt x="3455" y="4330"/>
                                </a:lnTo>
                                <a:lnTo>
                                  <a:pt x="3431" y="4340"/>
                                </a:lnTo>
                                <a:lnTo>
                                  <a:pt x="3407" y="4348"/>
                                </a:lnTo>
                                <a:lnTo>
                                  <a:pt x="3408" y="4348"/>
                                </a:lnTo>
                                <a:lnTo>
                                  <a:pt x="3383" y="4356"/>
                                </a:lnTo>
                                <a:lnTo>
                                  <a:pt x="3359" y="4364"/>
                                </a:lnTo>
                                <a:lnTo>
                                  <a:pt x="3334" y="4372"/>
                                </a:lnTo>
                                <a:lnTo>
                                  <a:pt x="3308" y="4378"/>
                                </a:lnTo>
                                <a:lnTo>
                                  <a:pt x="3283" y="4386"/>
                                </a:lnTo>
                                <a:lnTo>
                                  <a:pt x="3283" y="4384"/>
                                </a:lnTo>
                                <a:lnTo>
                                  <a:pt x="3257" y="4392"/>
                                </a:lnTo>
                                <a:lnTo>
                                  <a:pt x="3230" y="4398"/>
                                </a:lnTo>
                                <a:lnTo>
                                  <a:pt x="3231" y="4398"/>
                                </a:lnTo>
                                <a:lnTo>
                                  <a:pt x="3204" y="4402"/>
                                </a:lnTo>
                                <a:lnTo>
                                  <a:pt x="3177" y="4408"/>
                                </a:lnTo>
                                <a:lnTo>
                                  <a:pt x="3150" y="4412"/>
                                </a:lnTo>
                                <a:lnTo>
                                  <a:pt x="3122" y="4418"/>
                                </a:lnTo>
                                <a:lnTo>
                                  <a:pt x="3123" y="4418"/>
                                </a:lnTo>
                                <a:lnTo>
                                  <a:pt x="3095" y="4422"/>
                                </a:lnTo>
                                <a:lnTo>
                                  <a:pt x="3067" y="4426"/>
                                </a:lnTo>
                                <a:lnTo>
                                  <a:pt x="3039" y="4428"/>
                                </a:lnTo>
                                <a:lnTo>
                                  <a:pt x="3010" y="4432"/>
                                </a:lnTo>
                                <a:lnTo>
                                  <a:pt x="2982" y="4434"/>
                                </a:lnTo>
                                <a:lnTo>
                                  <a:pt x="2953" y="4436"/>
                                </a:lnTo>
                                <a:lnTo>
                                  <a:pt x="2924" y="4436"/>
                                </a:lnTo>
                                <a:lnTo>
                                  <a:pt x="2894" y="4438"/>
                                </a:lnTo>
                                <a:lnTo>
                                  <a:pt x="2865" y="4438"/>
                                </a:lnTo>
                                <a:lnTo>
                                  <a:pt x="2835" y="4440"/>
                                </a:lnTo>
                                <a:lnTo>
                                  <a:pt x="2805" y="4438"/>
                                </a:lnTo>
                                <a:lnTo>
                                  <a:pt x="2776" y="4438"/>
                                </a:lnTo>
                                <a:lnTo>
                                  <a:pt x="2746" y="4436"/>
                                </a:lnTo>
                                <a:lnTo>
                                  <a:pt x="2717" y="4436"/>
                                </a:lnTo>
                                <a:lnTo>
                                  <a:pt x="2688" y="4434"/>
                                </a:lnTo>
                                <a:lnTo>
                                  <a:pt x="2660" y="4432"/>
                                </a:lnTo>
                                <a:lnTo>
                                  <a:pt x="2631" y="4428"/>
                                </a:lnTo>
                                <a:lnTo>
                                  <a:pt x="2603" y="4426"/>
                                </a:lnTo>
                                <a:lnTo>
                                  <a:pt x="2575" y="4422"/>
                                </a:lnTo>
                                <a:lnTo>
                                  <a:pt x="2547" y="4418"/>
                                </a:lnTo>
                                <a:lnTo>
                                  <a:pt x="2548" y="4418"/>
                                </a:lnTo>
                                <a:lnTo>
                                  <a:pt x="2520" y="4412"/>
                                </a:lnTo>
                                <a:lnTo>
                                  <a:pt x="2493" y="4408"/>
                                </a:lnTo>
                                <a:lnTo>
                                  <a:pt x="2466" y="4402"/>
                                </a:lnTo>
                                <a:lnTo>
                                  <a:pt x="2439" y="4398"/>
                                </a:lnTo>
                                <a:lnTo>
                                  <a:pt x="2440" y="4398"/>
                                </a:lnTo>
                                <a:lnTo>
                                  <a:pt x="2413" y="4392"/>
                                </a:lnTo>
                                <a:lnTo>
                                  <a:pt x="2394" y="4386"/>
                                </a:lnTo>
                                <a:lnTo>
                                  <a:pt x="2387" y="4384"/>
                                </a:lnTo>
                                <a:lnTo>
                                  <a:pt x="2387" y="4386"/>
                                </a:lnTo>
                                <a:lnTo>
                                  <a:pt x="2362" y="4378"/>
                                </a:lnTo>
                                <a:lnTo>
                                  <a:pt x="2336" y="4372"/>
                                </a:lnTo>
                                <a:lnTo>
                                  <a:pt x="2311" y="4364"/>
                                </a:lnTo>
                                <a:lnTo>
                                  <a:pt x="2287" y="4356"/>
                                </a:lnTo>
                                <a:lnTo>
                                  <a:pt x="2262" y="4348"/>
                                </a:lnTo>
                                <a:lnTo>
                                  <a:pt x="2263" y="4348"/>
                                </a:lnTo>
                                <a:lnTo>
                                  <a:pt x="2239" y="4340"/>
                                </a:lnTo>
                                <a:lnTo>
                                  <a:pt x="2215" y="4330"/>
                                </a:lnTo>
                                <a:lnTo>
                                  <a:pt x="2192" y="4322"/>
                                </a:lnTo>
                                <a:lnTo>
                                  <a:pt x="2169" y="4312"/>
                                </a:lnTo>
                                <a:lnTo>
                                  <a:pt x="2147" y="4302"/>
                                </a:lnTo>
                                <a:lnTo>
                                  <a:pt x="2125" y="4292"/>
                                </a:lnTo>
                                <a:lnTo>
                                  <a:pt x="2104" y="4282"/>
                                </a:lnTo>
                                <a:lnTo>
                                  <a:pt x="2083" y="4272"/>
                                </a:lnTo>
                                <a:lnTo>
                                  <a:pt x="2062" y="4260"/>
                                </a:lnTo>
                                <a:lnTo>
                                  <a:pt x="2042" y="4250"/>
                                </a:lnTo>
                                <a:lnTo>
                                  <a:pt x="2022" y="4238"/>
                                </a:lnTo>
                                <a:lnTo>
                                  <a:pt x="2003" y="4226"/>
                                </a:lnTo>
                                <a:lnTo>
                                  <a:pt x="1984" y="4214"/>
                                </a:lnTo>
                                <a:lnTo>
                                  <a:pt x="1966" y="4202"/>
                                </a:lnTo>
                                <a:lnTo>
                                  <a:pt x="1948" y="4190"/>
                                </a:lnTo>
                                <a:lnTo>
                                  <a:pt x="1931" y="4176"/>
                                </a:lnTo>
                                <a:lnTo>
                                  <a:pt x="1914" y="4164"/>
                                </a:lnTo>
                                <a:lnTo>
                                  <a:pt x="1898" y="4150"/>
                                </a:lnTo>
                                <a:lnTo>
                                  <a:pt x="1882" y="4136"/>
                                </a:lnTo>
                                <a:lnTo>
                                  <a:pt x="1867" y="4122"/>
                                </a:lnTo>
                                <a:lnTo>
                                  <a:pt x="1855" y="4110"/>
                                </a:lnTo>
                                <a:lnTo>
                                  <a:pt x="1852" y="4108"/>
                                </a:lnTo>
                                <a:lnTo>
                                  <a:pt x="1853" y="4110"/>
                                </a:lnTo>
                                <a:lnTo>
                                  <a:pt x="1838" y="4094"/>
                                </a:lnTo>
                                <a:lnTo>
                                  <a:pt x="1839" y="4094"/>
                                </a:lnTo>
                                <a:lnTo>
                                  <a:pt x="1825" y="4080"/>
                                </a:lnTo>
                                <a:lnTo>
                                  <a:pt x="1812" y="4066"/>
                                </a:lnTo>
                                <a:lnTo>
                                  <a:pt x="1801" y="4052"/>
                                </a:lnTo>
                                <a:lnTo>
                                  <a:pt x="1800" y="4050"/>
                                </a:lnTo>
                                <a:lnTo>
                                  <a:pt x="1800" y="4052"/>
                                </a:lnTo>
                                <a:lnTo>
                                  <a:pt x="1788" y="4036"/>
                                </a:lnTo>
                                <a:lnTo>
                                  <a:pt x="1777" y="4020"/>
                                </a:lnTo>
                                <a:lnTo>
                                  <a:pt x="1766" y="4006"/>
                                </a:lnTo>
                                <a:lnTo>
                                  <a:pt x="1756" y="3990"/>
                                </a:lnTo>
                                <a:lnTo>
                                  <a:pt x="1757" y="3990"/>
                                </a:lnTo>
                                <a:lnTo>
                                  <a:pt x="1747" y="3974"/>
                                </a:lnTo>
                                <a:lnTo>
                                  <a:pt x="1739" y="3958"/>
                                </a:lnTo>
                                <a:lnTo>
                                  <a:pt x="1731" y="3942"/>
                                </a:lnTo>
                                <a:lnTo>
                                  <a:pt x="1723" y="3926"/>
                                </a:lnTo>
                                <a:lnTo>
                                  <a:pt x="1717" y="3910"/>
                                </a:lnTo>
                                <a:lnTo>
                                  <a:pt x="1711" y="3894"/>
                                </a:lnTo>
                                <a:lnTo>
                                  <a:pt x="1711" y="3892"/>
                                </a:lnTo>
                                <a:lnTo>
                                  <a:pt x="1711" y="3894"/>
                                </a:lnTo>
                                <a:lnTo>
                                  <a:pt x="1705" y="3876"/>
                                </a:lnTo>
                                <a:lnTo>
                                  <a:pt x="1701" y="3860"/>
                                </a:lnTo>
                                <a:lnTo>
                                  <a:pt x="1697" y="3842"/>
                                </a:lnTo>
                                <a:lnTo>
                                  <a:pt x="1693" y="3826"/>
                                </a:lnTo>
                                <a:lnTo>
                                  <a:pt x="1691" y="3808"/>
                                </a:lnTo>
                                <a:lnTo>
                                  <a:pt x="1689" y="3792"/>
                                </a:lnTo>
                                <a:lnTo>
                                  <a:pt x="1688" y="3774"/>
                                </a:lnTo>
                                <a:lnTo>
                                  <a:pt x="1688" y="3756"/>
                                </a:lnTo>
                                <a:lnTo>
                                  <a:pt x="1688" y="3738"/>
                                </a:lnTo>
                                <a:lnTo>
                                  <a:pt x="1688" y="3740"/>
                                </a:lnTo>
                                <a:lnTo>
                                  <a:pt x="1688" y="3738"/>
                                </a:lnTo>
                                <a:lnTo>
                                  <a:pt x="1689" y="3722"/>
                                </a:lnTo>
                                <a:lnTo>
                                  <a:pt x="1691" y="3704"/>
                                </a:lnTo>
                                <a:lnTo>
                                  <a:pt x="1693" y="3688"/>
                                </a:lnTo>
                                <a:lnTo>
                                  <a:pt x="1697" y="3670"/>
                                </a:lnTo>
                                <a:lnTo>
                                  <a:pt x="1701" y="3654"/>
                                </a:lnTo>
                                <a:lnTo>
                                  <a:pt x="1705" y="3636"/>
                                </a:lnTo>
                                <a:lnTo>
                                  <a:pt x="1711" y="3620"/>
                                </a:lnTo>
                                <a:lnTo>
                                  <a:pt x="1717" y="3604"/>
                                </a:lnTo>
                                <a:lnTo>
                                  <a:pt x="1723" y="3586"/>
                                </a:lnTo>
                                <a:lnTo>
                                  <a:pt x="1723" y="3588"/>
                                </a:lnTo>
                                <a:lnTo>
                                  <a:pt x="1724" y="3586"/>
                                </a:lnTo>
                                <a:lnTo>
                                  <a:pt x="1731" y="3570"/>
                                </a:lnTo>
                                <a:lnTo>
                                  <a:pt x="1739" y="3554"/>
                                </a:lnTo>
                                <a:lnTo>
                                  <a:pt x="1747" y="3538"/>
                                </a:lnTo>
                                <a:lnTo>
                                  <a:pt x="1747" y="3540"/>
                                </a:lnTo>
                                <a:lnTo>
                                  <a:pt x="1748" y="3538"/>
                                </a:lnTo>
                                <a:lnTo>
                                  <a:pt x="1757" y="3524"/>
                                </a:lnTo>
                                <a:lnTo>
                                  <a:pt x="1756" y="3524"/>
                                </a:lnTo>
                                <a:lnTo>
                                  <a:pt x="1766" y="3508"/>
                                </a:lnTo>
                                <a:lnTo>
                                  <a:pt x="1777" y="3492"/>
                                </a:lnTo>
                                <a:lnTo>
                                  <a:pt x="1788" y="3476"/>
                                </a:lnTo>
                                <a:lnTo>
                                  <a:pt x="1788" y="3478"/>
                                </a:lnTo>
                                <a:lnTo>
                                  <a:pt x="1789" y="3476"/>
                                </a:lnTo>
                                <a:lnTo>
                                  <a:pt x="1800" y="3462"/>
                                </a:lnTo>
                                <a:lnTo>
                                  <a:pt x="1812" y="3448"/>
                                </a:lnTo>
                                <a:lnTo>
                                  <a:pt x="1825" y="3432"/>
                                </a:lnTo>
                                <a:lnTo>
                                  <a:pt x="1839" y="3418"/>
                                </a:lnTo>
                                <a:lnTo>
                                  <a:pt x="1838" y="3418"/>
                                </a:lnTo>
                                <a:lnTo>
                                  <a:pt x="1853" y="3404"/>
                                </a:lnTo>
                                <a:lnTo>
                                  <a:pt x="1852" y="3404"/>
                                </a:lnTo>
                                <a:lnTo>
                                  <a:pt x="1867" y="3390"/>
                                </a:lnTo>
                                <a:lnTo>
                                  <a:pt x="1882" y="3376"/>
                                </a:lnTo>
                                <a:lnTo>
                                  <a:pt x="1898" y="3362"/>
                                </a:lnTo>
                                <a:lnTo>
                                  <a:pt x="1914" y="3350"/>
                                </a:lnTo>
                                <a:lnTo>
                                  <a:pt x="1931" y="3336"/>
                                </a:lnTo>
                                <a:lnTo>
                                  <a:pt x="1948" y="3324"/>
                                </a:lnTo>
                                <a:lnTo>
                                  <a:pt x="1966" y="3312"/>
                                </a:lnTo>
                                <a:lnTo>
                                  <a:pt x="1984" y="3298"/>
                                </a:lnTo>
                                <a:lnTo>
                                  <a:pt x="2003" y="3286"/>
                                </a:lnTo>
                                <a:lnTo>
                                  <a:pt x="2022" y="3276"/>
                                </a:lnTo>
                                <a:lnTo>
                                  <a:pt x="2042" y="3264"/>
                                </a:lnTo>
                                <a:lnTo>
                                  <a:pt x="2062" y="3252"/>
                                </a:lnTo>
                                <a:lnTo>
                                  <a:pt x="2083" y="3242"/>
                                </a:lnTo>
                                <a:lnTo>
                                  <a:pt x="2104" y="3230"/>
                                </a:lnTo>
                                <a:lnTo>
                                  <a:pt x="2125" y="3220"/>
                                </a:lnTo>
                                <a:lnTo>
                                  <a:pt x="2147" y="3210"/>
                                </a:lnTo>
                                <a:lnTo>
                                  <a:pt x="2169" y="3200"/>
                                </a:lnTo>
                                <a:lnTo>
                                  <a:pt x="2192" y="3192"/>
                                </a:lnTo>
                                <a:lnTo>
                                  <a:pt x="2215" y="3182"/>
                                </a:lnTo>
                                <a:lnTo>
                                  <a:pt x="2239" y="3174"/>
                                </a:lnTo>
                                <a:lnTo>
                                  <a:pt x="2263" y="3164"/>
                                </a:lnTo>
                                <a:lnTo>
                                  <a:pt x="2262" y="3166"/>
                                </a:lnTo>
                                <a:lnTo>
                                  <a:pt x="2267" y="3164"/>
                                </a:lnTo>
                                <a:lnTo>
                                  <a:pt x="2287" y="3156"/>
                                </a:lnTo>
                                <a:lnTo>
                                  <a:pt x="2311" y="3150"/>
                                </a:lnTo>
                                <a:lnTo>
                                  <a:pt x="2336" y="3142"/>
                                </a:lnTo>
                                <a:lnTo>
                                  <a:pt x="2362" y="3134"/>
                                </a:lnTo>
                                <a:lnTo>
                                  <a:pt x="2387" y="3128"/>
                                </a:lnTo>
                                <a:lnTo>
                                  <a:pt x="2413" y="3122"/>
                                </a:lnTo>
                                <a:lnTo>
                                  <a:pt x="2440" y="3116"/>
                                </a:lnTo>
                                <a:lnTo>
                                  <a:pt x="2439" y="3116"/>
                                </a:lnTo>
                                <a:lnTo>
                                  <a:pt x="2466" y="3110"/>
                                </a:lnTo>
                                <a:lnTo>
                                  <a:pt x="2493" y="3104"/>
                                </a:lnTo>
                                <a:lnTo>
                                  <a:pt x="2520" y="3100"/>
                                </a:lnTo>
                                <a:lnTo>
                                  <a:pt x="2548" y="3096"/>
                                </a:lnTo>
                                <a:lnTo>
                                  <a:pt x="2575" y="3092"/>
                                </a:lnTo>
                                <a:lnTo>
                                  <a:pt x="2603" y="3088"/>
                                </a:lnTo>
                                <a:lnTo>
                                  <a:pt x="2631" y="3084"/>
                                </a:lnTo>
                                <a:lnTo>
                                  <a:pt x="2660" y="3082"/>
                                </a:lnTo>
                                <a:lnTo>
                                  <a:pt x="2689" y="3080"/>
                                </a:lnTo>
                                <a:lnTo>
                                  <a:pt x="2717" y="3078"/>
                                </a:lnTo>
                                <a:lnTo>
                                  <a:pt x="2747" y="3076"/>
                                </a:lnTo>
                                <a:lnTo>
                                  <a:pt x="2776" y="3074"/>
                                </a:lnTo>
                                <a:lnTo>
                                  <a:pt x="2894" y="3074"/>
                                </a:lnTo>
                                <a:lnTo>
                                  <a:pt x="2923" y="3076"/>
                                </a:lnTo>
                                <a:lnTo>
                                  <a:pt x="2953" y="3078"/>
                                </a:lnTo>
                                <a:lnTo>
                                  <a:pt x="2981" y="3080"/>
                                </a:lnTo>
                                <a:lnTo>
                                  <a:pt x="3010" y="3082"/>
                                </a:lnTo>
                                <a:lnTo>
                                  <a:pt x="3039" y="3084"/>
                                </a:lnTo>
                                <a:lnTo>
                                  <a:pt x="3067" y="3088"/>
                                </a:lnTo>
                                <a:lnTo>
                                  <a:pt x="3095" y="3092"/>
                                </a:lnTo>
                                <a:lnTo>
                                  <a:pt x="3122" y="3096"/>
                                </a:lnTo>
                                <a:lnTo>
                                  <a:pt x="3150" y="3100"/>
                                </a:lnTo>
                                <a:lnTo>
                                  <a:pt x="3177" y="3104"/>
                                </a:lnTo>
                                <a:lnTo>
                                  <a:pt x="3204" y="3110"/>
                                </a:lnTo>
                                <a:lnTo>
                                  <a:pt x="3231" y="3116"/>
                                </a:lnTo>
                                <a:lnTo>
                                  <a:pt x="3230" y="3116"/>
                                </a:lnTo>
                                <a:lnTo>
                                  <a:pt x="3257" y="3122"/>
                                </a:lnTo>
                                <a:lnTo>
                                  <a:pt x="3283" y="3128"/>
                                </a:lnTo>
                                <a:lnTo>
                                  <a:pt x="3308" y="3134"/>
                                </a:lnTo>
                                <a:lnTo>
                                  <a:pt x="3334" y="3142"/>
                                </a:lnTo>
                                <a:lnTo>
                                  <a:pt x="3359" y="3150"/>
                                </a:lnTo>
                                <a:lnTo>
                                  <a:pt x="3383" y="3156"/>
                                </a:lnTo>
                                <a:lnTo>
                                  <a:pt x="3408" y="3166"/>
                                </a:lnTo>
                                <a:lnTo>
                                  <a:pt x="3407" y="3164"/>
                                </a:lnTo>
                                <a:lnTo>
                                  <a:pt x="3431" y="3174"/>
                                </a:lnTo>
                                <a:lnTo>
                                  <a:pt x="3455" y="3182"/>
                                </a:lnTo>
                                <a:lnTo>
                                  <a:pt x="3478" y="3192"/>
                                </a:lnTo>
                                <a:lnTo>
                                  <a:pt x="3501" y="3200"/>
                                </a:lnTo>
                                <a:lnTo>
                                  <a:pt x="3523" y="3210"/>
                                </a:lnTo>
                                <a:lnTo>
                                  <a:pt x="3545" y="3220"/>
                                </a:lnTo>
                                <a:lnTo>
                                  <a:pt x="3566" y="3230"/>
                                </a:lnTo>
                                <a:lnTo>
                                  <a:pt x="3587" y="3242"/>
                                </a:lnTo>
                                <a:lnTo>
                                  <a:pt x="3608" y="3252"/>
                                </a:lnTo>
                                <a:lnTo>
                                  <a:pt x="3628" y="3264"/>
                                </a:lnTo>
                                <a:lnTo>
                                  <a:pt x="3648" y="3276"/>
                                </a:lnTo>
                                <a:lnTo>
                                  <a:pt x="3667" y="3286"/>
                                </a:lnTo>
                                <a:lnTo>
                                  <a:pt x="3686" y="3298"/>
                                </a:lnTo>
                                <a:lnTo>
                                  <a:pt x="3704" y="3312"/>
                                </a:lnTo>
                                <a:lnTo>
                                  <a:pt x="3722" y="3324"/>
                                </a:lnTo>
                                <a:lnTo>
                                  <a:pt x="3739" y="3336"/>
                                </a:lnTo>
                                <a:lnTo>
                                  <a:pt x="3756" y="3350"/>
                                </a:lnTo>
                                <a:lnTo>
                                  <a:pt x="3772" y="3362"/>
                                </a:lnTo>
                                <a:lnTo>
                                  <a:pt x="3788" y="3376"/>
                                </a:lnTo>
                                <a:lnTo>
                                  <a:pt x="3803" y="3390"/>
                                </a:lnTo>
                                <a:lnTo>
                                  <a:pt x="3818" y="3404"/>
                                </a:lnTo>
                                <a:lnTo>
                                  <a:pt x="3817" y="3404"/>
                                </a:lnTo>
                                <a:lnTo>
                                  <a:pt x="3832" y="3418"/>
                                </a:lnTo>
                                <a:lnTo>
                                  <a:pt x="3845" y="3432"/>
                                </a:lnTo>
                                <a:lnTo>
                                  <a:pt x="3858" y="3448"/>
                                </a:lnTo>
                                <a:lnTo>
                                  <a:pt x="3870" y="3462"/>
                                </a:lnTo>
                                <a:lnTo>
                                  <a:pt x="3882" y="3478"/>
                                </a:lnTo>
                                <a:lnTo>
                                  <a:pt x="3882" y="3476"/>
                                </a:lnTo>
                                <a:lnTo>
                                  <a:pt x="3893" y="3492"/>
                                </a:lnTo>
                                <a:lnTo>
                                  <a:pt x="3904" y="3508"/>
                                </a:lnTo>
                                <a:lnTo>
                                  <a:pt x="3914" y="3524"/>
                                </a:lnTo>
                                <a:lnTo>
                                  <a:pt x="3913" y="3524"/>
                                </a:lnTo>
                                <a:lnTo>
                                  <a:pt x="3923" y="3540"/>
                                </a:lnTo>
                                <a:lnTo>
                                  <a:pt x="3923" y="3538"/>
                                </a:lnTo>
                                <a:lnTo>
                                  <a:pt x="3931" y="3554"/>
                                </a:lnTo>
                                <a:lnTo>
                                  <a:pt x="3939" y="3570"/>
                                </a:lnTo>
                                <a:lnTo>
                                  <a:pt x="3947" y="3588"/>
                                </a:lnTo>
                                <a:lnTo>
                                  <a:pt x="3947" y="3586"/>
                                </a:lnTo>
                                <a:lnTo>
                                  <a:pt x="3953" y="3604"/>
                                </a:lnTo>
                                <a:lnTo>
                                  <a:pt x="3959" y="3620"/>
                                </a:lnTo>
                                <a:lnTo>
                                  <a:pt x="3965" y="3636"/>
                                </a:lnTo>
                                <a:lnTo>
                                  <a:pt x="3969" y="3654"/>
                                </a:lnTo>
                                <a:lnTo>
                                  <a:pt x="3973" y="3670"/>
                                </a:lnTo>
                                <a:lnTo>
                                  <a:pt x="3977" y="3688"/>
                                </a:lnTo>
                                <a:lnTo>
                                  <a:pt x="3979" y="3704"/>
                                </a:lnTo>
                                <a:lnTo>
                                  <a:pt x="3981" y="3722"/>
                                </a:lnTo>
                                <a:lnTo>
                                  <a:pt x="3982" y="3738"/>
                                </a:lnTo>
                                <a:lnTo>
                                  <a:pt x="3982" y="3740"/>
                                </a:lnTo>
                                <a:lnTo>
                                  <a:pt x="3982" y="3738"/>
                                </a:lnTo>
                                <a:lnTo>
                                  <a:pt x="3983" y="3756"/>
                                </a:lnTo>
                                <a:lnTo>
                                  <a:pt x="3983" y="3644"/>
                                </a:lnTo>
                                <a:lnTo>
                                  <a:pt x="3979" y="3632"/>
                                </a:lnTo>
                                <a:lnTo>
                                  <a:pt x="3967" y="3598"/>
                                </a:lnTo>
                                <a:lnTo>
                                  <a:pt x="3962" y="3586"/>
                                </a:lnTo>
                                <a:lnTo>
                                  <a:pt x="3961" y="3582"/>
                                </a:lnTo>
                                <a:lnTo>
                                  <a:pt x="3953" y="3564"/>
                                </a:lnTo>
                                <a:lnTo>
                                  <a:pt x="3945" y="3548"/>
                                </a:lnTo>
                                <a:lnTo>
                                  <a:pt x="3939" y="3538"/>
                                </a:lnTo>
                                <a:lnTo>
                                  <a:pt x="3936" y="3532"/>
                                </a:lnTo>
                                <a:lnTo>
                                  <a:pt x="3926" y="3516"/>
                                </a:lnTo>
                                <a:lnTo>
                                  <a:pt x="3916" y="3500"/>
                                </a:lnTo>
                                <a:lnTo>
                                  <a:pt x="3905" y="3484"/>
                                </a:lnTo>
                                <a:lnTo>
                                  <a:pt x="3900" y="3476"/>
                                </a:lnTo>
                                <a:lnTo>
                                  <a:pt x="3894" y="3468"/>
                                </a:lnTo>
                                <a:lnTo>
                                  <a:pt x="3882" y="3452"/>
                                </a:lnTo>
                                <a:lnTo>
                                  <a:pt x="3869" y="3438"/>
                                </a:lnTo>
                                <a:lnTo>
                                  <a:pt x="3856" y="3422"/>
                                </a:lnTo>
                                <a:lnTo>
                                  <a:pt x="3842" y="3408"/>
                                </a:lnTo>
                                <a:lnTo>
                                  <a:pt x="3828" y="3394"/>
                                </a:lnTo>
                                <a:lnTo>
                                  <a:pt x="3813" y="3380"/>
                                </a:lnTo>
                                <a:lnTo>
                                  <a:pt x="3798" y="3366"/>
                                </a:lnTo>
                                <a:lnTo>
                                  <a:pt x="3782" y="3352"/>
                                </a:lnTo>
                                <a:lnTo>
                                  <a:pt x="3765" y="3338"/>
                                </a:lnTo>
                                <a:lnTo>
                                  <a:pt x="3748" y="3324"/>
                                </a:lnTo>
                                <a:lnTo>
                                  <a:pt x="3731" y="3312"/>
                                </a:lnTo>
                                <a:lnTo>
                                  <a:pt x="3713" y="3298"/>
                                </a:lnTo>
                                <a:lnTo>
                                  <a:pt x="3694" y="3286"/>
                                </a:lnTo>
                                <a:lnTo>
                                  <a:pt x="3675" y="3274"/>
                                </a:lnTo>
                                <a:lnTo>
                                  <a:pt x="3656" y="3262"/>
                                </a:lnTo>
                                <a:lnTo>
                                  <a:pt x="3636" y="3250"/>
                                </a:lnTo>
                                <a:lnTo>
                                  <a:pt x="3615" y="3240"/>
                                </a:lnTo>
                                <a:lnTo>
                                  <a:pt x="3594" y="3228"/>
                                </a:lnTo>
                                <a:lnTo>
                                  <a:pt x="3573" y="3218"/>
                                </a:lnTo>
                                <a:lnTo>
                                  <a:pt x="3551" y="3206"/>
                                </a:lnTo>
                                <a:lnTo>
                                  <a:pt x="3507" y="3186"/>
                                </a:lnTo>
                                <a:lnTo>
                                  <a:pt x="3484" y="3178"/>
                                </a:lnTo>
                                <a:lnTo>
                                  <a:pt x="3460" y="3168"/>
                                </a:lnTo>
                                <a:lnTo>
                                  <a:pt x="3448" y="3164"/>
                                </a:lnTo>
                                <a:lnTo>
                                  <a:pt x="3437" y="3160"/>
                                </a:lnTo>
                                <a:lnTo>
                                  <a:pt x="3412" y="3150"/>
                                </a:lnTo>
                                <a:lnTo>
                                  <a:pt x="3363" y="3134"/>
                                </a:lnTo>
                                <a:lnTo>
                                  <a:pt x="3338" y="3128"/>
                                </a:lnTo>
                                <a:lnTo>
                                  <a:pt x="3312" y="3120"/>
                                </a:lnTo>
                                <a:lnTo>
                                  <a:pt x="3180" y="3090"/>
                                </a:lnTo>
                                <a:lnTo>
                                  <a:pt x="3153" y="3086"/>
                                </a:lnTo>
                                <a:lnTo>
                                  <a:pt x="3125" y="3080"/>
                                </a:lnTo>
                                <a:lnTo>
                                  <a:pt x="3097" y="3076"/>
                                </a:lnTo>
                                <a:lnTo>
                                  <a:pt x="3069" y="3074"/>
                                </a:lnTo>
                                <a:lnTo>
                                  <a:pt x="3012" y="3066"/>
                                </a:lnTo>
                                <a:lnTo>
                                  <a:pt x="2953" y="3062"/>
                                </a:lnTo>
                                <a:lnTo>
                                  <a:pt x="2924" y="3062"/>
                                </a:lnTo>
                                <a:lnTo>
                                  <a:pt x="2895" y="3060"/>
                                </a:lnTo>
                                <a:lnTo>
                                  <a:pt x="2775" y="3060"/>
                                </a:lnTo>
                                <a:lnTo>
                                  <a:pt x="2748" y="3062"/>
                                </a:lnTo>
                                <a:lnTo>
                                  <a:pt x="2790" y="2978"/>
                                </a:lnTo>
                                <a:lnTo>
                                  <a:pt x="2805" y="2948"/>
                                </a:lnTo>
                                <a:lnTo>
                                  <a:pt x="2753" y="2948"/>
                                </a:lnTo>
                                <a:lnTo>
                                  <a:pt x="2753" y="1394"/>
                                </a:lnTo>
                                <a:lnTo>
                                  <a:pt x="2790" y="1394"/>
                                </a:lnTo>
                                <a:lnTo>
                                  <a:pt x="2935" y="1384"/>
                                </a:lnTo>
                                <a:lnTo>
                                  <a:pt x="2964" y="1380"/>
                                </a:lnTo>
                                <a:lnTo>
                                  <a:pt x="3047" y="1368"/>
                                </a:lnTo>
                                <a:lnTo>
                                  <a:pt x="3075" y="1362"/>
                                </a:lnTo>
                                <a:lnTo>
                                  <a:pt x="3102" y="1358"/>
                                </a:lnTo>
                                <a:lnTo>
                                  <a:pt x="3181" y="1340"/>
                                </a:lnTo>
                                <a:lnTo>
                                  <a:pt x="3207" y="1332"/>
                                </a:lnTo>
                                <a:lnTo>
                                  <a:pt x="3233" y="1326"/>
                                </a:lnTo>
                                <a:lnTo>
                                  <a:pt x="3331" y="1294"/>
                                </a:lnTo>
                                <a:lnTo>
                                  <a:pt x="3355" y="1284"/>
                                </a:lnTo>
                                <a:lnTo>
                                  <a:pt x="3379" y="1276"/>
                                </a:lnTo>
                                <a:lnTo>
                                  <a:pt x="3424" y="1256"/>
                                </a:lnTo>
                                <a:lnTo>
                                  <a:pt x="3468" y="1236"/>
                                </a:lnTo>
                                <a:lnTo>
                                  <a:pt x="3489" y="1224"/>
                                </a:lnTo>
                                <a:lnTo>
                                  <a:pt x="3510" y="1214"/>
                                </a:lnTo>
                                <a:lnTo>
                                  <a:pt x="3531" y="1202"/>
                                </a:lnTo>
                                <a:lnTo>
                                  <a:pt x="3550" y="1190"/>
                                </a:lnTo>
                                <a:lnTo>
                                  <a:pt x="3570" y="1178"/>
                                </a:lnTo>
                                <a:lnTo>
                                  <a:pt x="3589" y="1166"/>
                                </a:lnTo>
                                <a:lnTo>
                                  <a:pt x="3608" y="1154"/>
                                </a:lnTo>
                                <a:lnTo>
                                  <a:pt x="3626" y="1142"/>
                                </a:lnTo>
                                <a:lnTo>
                                  <a:pt x="3643" y="1128"/>
                                </a:lnTo>
                                <a:lnTo>
                                  <a:pt x="3660" y="1116"/>
                                </a:lnTo>
                                <a:lnTo>
                                  <a:pt x="3677" y="1102"/>
                                </a:lnTo>
                                <a:lnTo>
                                  <a:pt x="3693" y="1088"/>
                                </a:lnTo>
                                <a:lnTo>
                                  <a:pt x="3708" y="1074"/>
                                </a:lnTo>
                                <a:lnTo>
                                  <a:pt x="3723" y="1060"/>
                                </a:lnTo>
                                <a:lnTo>
                                  <a:pt x="3733" y="1050"/>
                                </a:lnTo>
                                <a:lnTo>
                                  <a:pt x="3737" y="1046"/>
                                </a:lnTo>
                                <a:lnTo>
                                  <a:pt x="3751" y="1030"/>
                                </a:lnTo>
                                <a:lnTo>
                                  <a:pt x="3764" y="1016"/>
                                </a:lnTo>
                                <a:lnTo>
                                  <a:pt x="3777" y="1000"/>
                                </a:lnTo>
                                <a:lnTo>
                                  <a:pt x="3784" y="992"/>
                                </a:lnTo>
                                <a:lnTo>
                                  <a:pt x="3789" y="986"/>
                                </a:lnTo>
                                <a:lnTo>
                                  <a:pt x="3800" y="970"/>
                                </a:lnTo>
                                <a:lnTo>
                                  <a:pt x="3811" y="954"/>
                                </a:lnTo>
                                <a:lnTo>
                                  <a:pt x="3821" y="938"/>
                                </a:lnTo>
                                <a:lnTo>
                                  <a:pt x="3831" y="922"/>
                                </a:lnTo>
                                <a:lnTo>
                                  <a:pt x="3840" y="906"/>
                                </a:lnTo>
                                <a:lnTo>
                                  <a:pt x="3848" y="888"/>
                                </a:lnTo>
                                <a:lnTo>
                                  <a:pt x="3855" y="872"/>
                                </a:lnTo>
                                <a:lnTo>
                                  <a:pt x="3862" y="854"/>
                                </a:lnTo>
                                <a:lnTo>
                                  <a:pt x="3869" y="838"/>
                                </a:lnTo>
                                <a:lnTo>
                                  <a:pt x="3870" y="834"/>
                                </a:lnTo>
                                <a:lnTo>
                                  <a:pt x="3874" y="820"/>
                                </a:lnTo>
                                <a:lnTo>
                                  <a:pt x="3879" y="804"/>
                                </a:lnTo>
                                <a:lnTo>
                                  <a:pt x="3883" y="786"/>
                                </a:lnTo>
                                <a:lnTo>
                                  <a:pt x="3886" y="768"/>
                                </a:lnTo>
                                <a:lnTo>
                                  <a:pt x="3889" y="750"/>
                                </a:lnTo>
                                <a:lnTo>
                                  <a:pt x="3891" y="732"/>
                                </a:lnTo>
                                <a:lnTo>
                                  <a:pt x="3892" y="714"/>
                                </a:lnTo>
                                <a:lnTo>
                                  <a:pt x="3893" y="696"/>
                                </a:lnTo>
                                <a:lnTo>
                                  <a:pt x="3892" y="678"/>
                                </a:lnTo>
                                <a:lnTo>
                                  <a:pt x="3891" y="660"/>
                                </a:lnTo>
                                <a:lnTo>
                                  <a:pt x="3889" y="642"/>
                                </a:lnTo>
                                <a:lnTo>
                                  <a:pt x="3886" y="624"/>
                                </a:lnTo>
                                <a:lnTo>
                                  <a:pt x="3883" y="608"/>
                                </a:lnTo>
                                <a:lnTo>
                                  <a:pt x="3879" y="590"/>
                                </a:lnTo>
                                <a:lnTo>
                                  <a:pt x="3878" y="584"/>
                                </a:lnTo>
                                <a:lnTo>
                                  <a:pt x="3878" y="696"/>
                                </a:lnTo>
                                <a:lnTo>
                                  <a:pt x="3877" y="714"/>
                                </a:lnTo>
                                <a:lnTo>
                                  <a:pt x="3876" y="732"/>
                                </a:lnTo>
                                <a:lnTo>
                                  <a:pt x="3874" y="748"/>
                                </a:lnTo>
                                <a:lnTo>
                                  <a:pt x="3872" y="766"/>
                                </a:lnTo>
                                <a:lnTo>
                                  <a:pt x="3868" y="782"/>
                                </a:lnTo>
                                <a:lnTo>
                                  <a:pt x="3864" y="800"/>
                                </a:lnTo>
                                <a:lnTo>
                                  <a:pt x="3860" y="816"/>
                                </a:lnTo>
                                <a:lnTo>
                                  <a:pt x="3854" y="834"/>
                                </a:lnTo>
                                <a:lnTo>
                                  <a:pt x="3854" y="832"/>
                                </a:lnTo>
                                <a:lnTo>
                                  <a:pt x="3848" y="850"/>
                                </a:lnTo>
                                <a:lnTo>
                                  <a:pt x="3842" y="866"/>
                                </a:lnTo>
                                <a:lnTo>
                                  <a:pt x="3834" y="882"/>
                                </a:lnTo>
                                <a:lnTo>
                                  <a:pt x="3826" y="898"/>
                                </a:lnTo>
                                <a:lnTo>
                                  <a:pt x="3818" y="914"/>
                                </a:lnTo>
                                <a:lnTo>
                                  <a:pt x="3808" y="930"/>
                                </a:lnTo>
                                <a:lnTo>
                                  <a:pt x="3809" y="930"/>
                                </a:lnTo>
                                <a:lnTo>
                                  <a:pt x="3799" y="946"/>
                                </a:lnTo>
                                <a:lnTo>
                                  <a:pt x="3788" y="960"/>
                                </a:lnTo>
                                <a:lnTo>
                                  <a:pt x="3777" y="976"/>
                                </a:lnTo>
                                <a:lnTo>
                                  <a:pt x="3765" y="992"/>
                                </a:lnTo>
                                <a:lnTo>
                                  <a:pt x="3765" y="990"/>
                                </a:lnTo>
                                <a:lnTo>
                                  <a:pt x="3753" y="1006"/>
                                </a:lnTo>
                                <a:lnTo>
                                  <a:pt x="3740" y="1020"/>
                                </a:lnTo>
                                <a:lnTo>
                                  <a:pt x="3727" y="1034"/>
                                </a:lnTo>
                                <a:lnTo>
                                  <a:pt x="3712" y="1050"/>
                                </a:lnTo>
                                <a:lnTo>
                                  <a:pt x="3713" y="1048"/>
                                </a:lnTo>
                                <a:lnTo>
                                  <a:pt x="3698" y="1062"/>
                                </a:lnTo>
                                <a:lnTo>
                                  <a:pt x="3683" y="1076"/>
                                </a:lnTo>
                                <a:lnTo>
                                  <a:pt x="3667" y="1090"/>
                                </a:lnTo>
                                <a:lnTo>
                                  <a:pt x="3651" y="1104"/>
                                </a:lnTo>
                                <a:lnTo>
                                  <a:pt x="3634" y="1116"/>
                                </a:lnTo>
                                <a:lnTo>
                                  <a:pt x="3617" y="1130"/>
                                </a:lnTo>
                                <a:lnTo>
                                  <a:pt x="3599" y="1142"/>
                                </a:lnTo>
                                <a:lnTo>
                                  <a:pt x="3581" y="1154"/>
                                </a:lnTo>
                                <a:lnTo>
                                  <a:pt x="3562" y="1166"/>
                                </a:lnTo>
                                <a:lnTo>
                                  <a:pt x="3543" y="1178"/>
                                </a:lnTo>
                                <a:lnTo>
                                  <a:pt x="3523" y="1190"/>
                                </a:lnTo>
                                <a:lnTo>
                                  <a:pt x="3503" y="1200"/>
                                </a:lnTo>
                                <a:lnTo>
                                  <a:pt x="3482" y="1212"/>
                                </a:lnTo>
                                <a:lnTo>
                                  <a:pt x="3461" y="1222"/>
                                </a:lnTo>
                                <a:lnTo>
                                  <a:pt x="3440" y="1232"/>
                                </a:lnTo>
                                <a:lnTo>
                                  <a:pt x="3418" y="1242"/>
                                </a:lnTo>
                                <a:lnTo>
                                  <a:pt x="3396" y="1252"/>
                                </a:lnTo>
                                <a:lnTo>
                                  <a:pt x="3373" y="1262"/>
                                </a:lnTo>
                                <a:lnTo>
                                  <a:pt x="3350" y="1270"/>
                                </a:lnTo>
                                <a:lnTo>
                                  <a:pt x="3326" y="1280"/>
                                </a:lnTo>
                                <a:lnTo>
                                  <a:pt x="3302" y="1288"/>
                                </a:lnTo>
                                <a:lnTo>
                                  <a:pt x="3303" y="1288"/>
                                </a:lnTo>
                                <a:lnTo>
                                  <a:pt x="3278" y="1296"/>
                                </a:lnTo>
                                <a:lnTo>
                                  <a:pt x="3254" y="1304"/>
                                </a:lnTo>
                                <a:lnTo>
                                  <a:pt x="3229" y="1312"/>
                                </a:lnTo>
                                <a:lnTo>
                                  <a:pt x="3203" y="1318"/>
                                </a:lnTo>
                                <a:lnTo>
                                  <a:pt x="3178" y="1326"/>
                                </a:lnTo>
                                <a:lnTo>
                                  <a:pt x="3152" y="1332"/>
                                </a:lnTo>
                                <a:lnTo>
                                  <a:pt x="3125" y="1338"/>
                                </a:lnTo>
                                <a:lnTo>
                                  <a:pt x="3126" y="1338"/>
                                </a:lnTo>
                                <a:lnTo>
                                  <a:pt x="3099" y="1342"/>
                                </a:lnTo>
                                <a:lnTo>
                                  <a:pt x="3072" y="1348"/>
                                </a:lnTo>
                                <a:lnTo>
                                  <a:pt x="3045" y="1352"/>
                                </a:lnTo>
                                <a:lnTo>
                                  <a:pt x="3017" y="1358"/>
                                </a:lnTo>
                                <a:lnTo>
                                  <a:pt x="3018" y="1358"/>
                                </a:lnTo>
                                <a:lnTo>
                                  <a:pt x="2990" y="1362"/>
                                </a:lnTo>
                                <a:lnTo>
                                  <a:pt x="2962" y="1366"/>
                                </a:lnTo>
                                <a:lnTo>
                                  <a:pt x="2934" y="1368"/>
                                </a:lnTo>
                                <a:lnTo>
                                  <a:pt x="2905" y="1372"/>
                                </a:lnTo>
                                <a:lnTo>
                                  <a:pt x="2877" y="1374"/>
                                </a:lnTo>
                                <a:lnTo>
                                  <a:pt x="2848" y="1376"/>
                                </a:lnTo>
                                <a:lnTo>
                                  <a:pt x="2818" y="1378"/>
                                </a:lnTo>
                                <a:lnTo>
                                  <a:pt x="2760" y="1378"/>
                                </a:lnTo>
                                <a:lnTo>
                                  <a:pt x="2730" y="1380"/>
                                </a:lnTo>
                                <a:lnTo>
                                  <a:pt x="2700" y="1378"/>
                                </a:lnTo>
                                <a:lnTo>
                                  <a:pt x="2642" y="1378"/>
                                </a:lnTo>
                                <a:lnTo>
                                  <a:pt x="2612" y="1376"/>
                                </a:lnTo>
                                <a:lnTo>
                                  <a:pt x="2583" y="1374"/>
                                </a:lnTo>
                                <a:lnTo>
                                  <a:pt x="2555" y="1372"/>
                                </a:lnTo>
                                <a:lnTo>
                                  <a:pt x="2526" y="1368"/>
                                </a:lnTo>
                                <a:lnTo>
                                  <a:pt x="2498" y="1366"/>
                                </a:lnTo>
                                <a:lnTo>
                                  <a:pt x="2470" y="1362"/>
                                </a:lnTo>
                                <a:lnTo>
                                  <a:pt x="2442" y="1358"/>
                                </a:lnTo>
                                <a:lnTo>
                                  <a:pt x="2443" y="1358"/>
                                </a:lnTo>
                                <a:lnTo>
                                  <a:pt x="2415" y="1352"/>
                                </a:lnTo>
                                <a:lnTo>
                                  <a:pt x="2388" y="1348"/>
                                </a:lnTo>
                                <a:lnTo>
                                  <a:pt x="2361" y="1342"/>
                                </a:lnTo>
                                <a:lnTo>
                                  <a:pt x="2334" y="1338"/>
                                </a:lnTo>
                                <a:lnTo>
                                  <a:pt x="2335" y="1338"/>
                                </a:lnTo>
                                <a:lnTo>
                                  <a:pt x="2308" y="1332"/>
                                </a:lnTo>
                                <a:lnTo>
                                  <a:pt x="2282" y="1326"/>
                                </a:lnTo>
                                <a:lnTo>
                                  <a:pt x="2257" y="1318"/>
                                </a:lnTo>
                                <a:lnTo>
                                  <a:pt x="2231" y="1312"/>
                                </a:lnTo>
                                <a:lnTo>
                                  <a:pt x="2206" y="1304"/>
                                </a:lnTo>
                                <a:lnTo>
                                  <a:pt x="2182" y="1296"/>
                                </a:lnTo>
                                <a:lnTo>
                                  <a:pt x="2157" y="1288"/>
                                </a:lnTo>
                                <a:lnTo>
                                  <a:pt x="2158" y="1288"/>
                                </a:lnTo>
                                <a:lnTo>
                                  <a:pt x="2134" y="1280"/>
                                </a:lnTo>
                                <a:lnTo>
                                  <a:pt x="2110" y="1270"/>
                                </a:lnTo>
                                <a:lnTo>
                                  <a:pt x="2087" y="1262"/>
                                </a:lnTo>
                                <a:lnTo>
                                  <a:pt x="2064" y="1252"/>
                                </a:lnTo>
                                <a:lnTo>
                                  <a:pt x="2042" y="1242"/>
                                </a:lnTo>
                                <a:lnTo>
                                  <a:pt x="2020" y="1232"/>
                                </a:lnTo>
                                <a:lnTo>
                                  <a:pt x="1999" y="1222"/>
                                </a:lnTo>
                                <a:lnTo>
                                  <a:pt x="1978" y="1212"/>
                                </a:lnTo>
                                <a:lnTo>
                                  <a:pt x="1957" y="1200"/>
                                </a:lnTo>
                                <a:lnTo>
                                  <a:pt x="1937" y="1190"/>
                                </a:lnTo>
                                <a:lnTo>
                                  <a:pt x="1917" y="1178"/>
                                </a:lnTo>
                                <a:lnTo>
                                  <a:pt x="1898" y="1166"/>
                                </a:lnTo>
                                <a:lnTo>
                                  <a:pt x="1879" y="1154"/>
                                </a:lnTo>
                                <a:lnTo>
                                  <a:pt x="1861" y="1142"/>
                                </a:lnTo>
                                <a:lnTo>
                                  <a:pt x="1843" y="1130"/>
                                </a:lnTo>
                                <a:lnTo>
                                  <a:pt x="1826" y="1116"/>
                                </a:lnTo>
                                <a:lnTo>
                                  <a:pt x="1809" y="1104"/>
                                </a:lnTo>
                                <a:lnTo>
                                  <a:pt x="1793" y="1090"/>
                                </a:lnTo>
                                <a:lnTo>
                                  <a:pt x="1777" y="1076"/>
                                </a:lnTo>
                                <a:lnTo>
                                  <a:pt x="1762" y="1062"/>
                                </a:lnTo>
                                <a:lnTo>
                                  <a:pt x="1750" y="1050"/>
                                </a:lnTo>
                                <a:lnTo>
                                  <a:pt x="1747" y="1048"/>
                                </a:lnTo>
                                <a:lnTo>
                                  <a:pt x="1748" y="1050"/>
                                </a:lnTo>
                                <a:lnTo>
                                  <a:pt x="1733" y="1034"/>
                                </a:lnTo>
                                <a:lnTo>
                                  <a:pt x="1734" y="1034"/>
                                </a:lnTo>
                                <a:lnTo>
                                  <a:pt x="1720" y="1020"/>
                                </a:lnTo>
                                <a:lnTo>
                                  <a:pt x="1707" y="1006"/>
                                </a:lnTo>
                                <a:lnTo>
                                  <a:pt x="1696" y="992"/>
                                </a:lnTo>
                                <a:lnTo>
                                  <a:pt x="1695" y="990"/>
                                </a:lnTo>
                                <a:lnTo>
                                  <a:pt x="1695" y="992"/>
                                </a:lnTo>
                                <a:lnTo>
                                  <a:pt x="1683" y="976"/>
                                </a:lnTo>
                                <a:lnTo>
                                  <a:pt x="1672" y="960"/>
                                </a:lnTo>
                                <a:lnTo>
                                  <a:pt x="1661" y="946"/>
                                </a:lnTo>
                                <a:lnTo>
                                  <a:pt x="1651" y="930"/>
                                </a:lnTo>
                                <a:lnTo>
                                  <a:pt x="1652" y="930"/>
                                </a:lnTo>
                                <a:lnTo>
                                  <a:pt x="1642" y="914"/>
                                </a:lnTo>
                                <a:lnTo>
                                  <a:pt x="1634" y="898"/>
                                </a:lnTo>
                                <a:lnTo>
                                  <a:pt x="1626" y="882"/>
                                </a:lnTo>
                                <a:lnTo>
                                  <a:pt x="1618" y="866"/>
                                </a:lnTo>
                                <a:lnTo>
                                  <a:pt x="1612" y="850"/>
                                </a:lnTo>
                                <a:lnTo>
                                  <a:pt x="1606" y="834"/>
                                </a:lnTo>
                                <a:lnTo>
                                  <a:pt x="1606" y="832"/>
                                </a:lnTo>
                                <a:lnTo>
                                  <a:pt x="1606" y="834"/>
                                </a:lnTo>
                                <a:lnTo>
                                  <a:pt x="1600" y="816"/>
                                </a:lnTo>
                                <a:lnTo>
                                  <a:pt x="1596" y="800"/>
                                </a:lnTo>
                                <a:lnTo>
                                  <a:pt x="1592" y="782"/>
                                </a:lnTo>
                                <a:lnTo>
                                  <a:pt x="1588" y="766"/>
                                </a:lnTo>
                                <a:lnTo>
                                  <a:pt x="1586" y="748"/>
                                </a:lnTo>
                                <a:lnTo>
                                  <a:pt x="1584" y="732"/>
                                </a:lnTo>
                                <a:lnTo>
                                  <a:pt x="1583" y="714"/>
                                </a:lnTo>
                                <a:lnTo>
                                  <a:pt x="1583" y="696"/>
                                </a:lnTo>
                                <a:lnTo>
                                  <a:pt x="1583" y="678"/>
                                </a:lnTo>
                                <a:lnTo>
                                  <a:pt x="1583" y="680"/>
                                </a:lnTo>
                                <a:lnTo>
                                  <a:pt x="1583" y="678"/>
                                </a:lnTo>
                                <a:lnTo>
                                  <a:pt x="1584" y="662"/>
                                </a:lnTo>
                                <a:lnTo>
                                  <a:pt x="1586" y="644"/>
                                </a:lnTo>
                                <a:lnTo>
                                  <a:pt x="1588" y="628"/>
                                </a:lnTo>
                                <a:lnTo>
                                  <a:pt x="1592" y="610"/>
                                </a:lnTo>
                                <a:lnTo>
                                  <a:pt x="1596" y="594"/>
                                </a:lnTo>
                                <a:lnTo>
                                  <a:pt x="1600" y="576"/>
                                </a:lnTo>
                                <a:lnTo>
                                  <a:pt x="1606" y="560"/>
                                </a:lnTo>
                                <a:lnTo>
                                  <a:pt x="1612" y="544"/>
                                </a:lnTo>
                                <a:lnTo>
                                  <a:pt x="1618" y="526"/>
                                </a:lnTo>
                                <a:lnTo>
                                  <a:pt x="1618" y="528"/>
                                </a:lnTo>
                                <a:lnTo>
                                  <a:pt x="1619" y="526"/>
                                </a:lnTo>
                                <a:lnTo>
                                  <a:pt x="1626" y="510"/>
                                </a:lnTo>
                                <a:lnTo>
                                  <a:pt x="1634" y="494"/>
                                </a:lnTo>
                                <a:lnTo>
                                  <a:pt x="1642" y="478"/>
                                </a:lnTo>
                                <a:lnTo>
                                  <a:pt x="1642" y="480"/>
                                </a:lnTo>
                                <a:lnTo>
                                  <a:pt x="1643" y="478"/>
                                </a:lnTo>
                                <a:lnTo>
                                  <a:pt x="1652" y="464"/>
                                </a:lnTo>
                                <a:lnTo>
                                  <a:pt x="1651" y="464"/>
                                </a:lnTo>
                                <a:lnTo>
                                  <a:pt x="1661" y="448"/>
                                </a:lnTo>
                                <a:lnTo>
                                  <a:pt x="1672" y="432"/>
                                </a:lnTo>
                                <a:lnTo>
                                  <a:pt x="1683" y="416"/>
                                </a:lnTo>
                                <a:lnTo>
                                  <a:pt x="1683" y="418"/>
                                </a:lnTo>
                                <a:lnTo>
                                  <a:pt x="1684" y="416"/>
                                </a:lnTo>
                                <a:lnTo>
                                  <a:pt x="1695" y="402"/>
                                </a:lnTo>
                                <a:lnTo>
                                  <a:pt x="1707" y="388"/>
                                </a:lnTo>
                                <a:lnTo>
                                  <a:pt x="1720" y="372"/>
                                </a:lnTo>
                                <a:lnTo>
                                  <a:pt x="1734" y="358"/>
                                </a:lnTo>
                                <a:lnTo>
                                  <a:pt x="1733" y="358"/>
                                </a:lnTo>
                                <a:lnTo>
                                  <a:pt x="1748" y="344"/>
                                </a:lnTo>
                                <a:lnTo>
                                  <a:pt x="1747" y="344"/>
                                </a:lnTo>
                                <a:lnTo>
                                  <a:pt x="1762" y="330"/>
                                </a:lnTo>
                                <a:lnTo>
                                  <a:pt x="1777" y="316"/>
                                </a:lnTo>
                                <a:lnTo>
                                  <a:pt x="1793" y="302"/>
                                </a:lnTo>
                                <a:lnTo>
                                  <a:pt x="1809" y="290"/>
                                </a:lnTo>
                                <a:lnTo>
                                  <a:pt x="1826" y="276"/>
                                </a:lnTo>
                                <a:lnTo>
                                  <a:pt x="1843" y="264"/>
                                </a:lnTo>
                                <a:lnTo>
                                  <a:pt x="1861" y="252"/>
                                </a:lnTo>
                                <a:lnTo>
                                  <a:pt x="1879" y="238"/>
                                </a:lnTo>
                                <a:lnTo>
                                  <a:pt x="1898" y="226"/>
                                </a:lnTo>
                                <a:lnTo>
                                  <a:pt x="1917" y="214"/>
                                </a:lnTo>
                                <a:lnTo>
                                  <a:pt x="1917" y="216"/>
                                </a:lnTo>
                                <a:lnTo>
                                  <a:pt x="1920" y="214"/>
                                </a:lnTo>
                                <a:lnTo>
                                  <a:pt x="1937" y="204"/>
                                </a:lnTo>
                                <a:lnTo>
                                  <a:pt x="1957" y="192"/>
                                </a:lnTo>
                                <a:lnTo>
                                  <a:pt x="1978" y="182"/>
                                </a:lnTo>
                                <a:lnTo>
                                  <a:pt x="1999" y="170"/>
                                </a:lnTo>
                                <a:lnTo>
                                  <a:pt x="2020" y="160"/>
                                </a:lnTo>
                                <a:lnTo>
                                  <a:pt x="2042" y="150"/>
                                </a:lnTo>
                                <a:lnTo>
                                  <a:pt x="2064" y="140"/>
                                </a:lnTo>
                                <a:lnTo>
                                  <a:pt x="2087" y="132"/>
                                </a:lnTo>
                                <a:lnTo>
                                  <a:pt x="2110" y="122"/>
                                </a:lnTo>
                                <a:lnTo>
                                  <a:pt x="2134" y="114"/>
                                </a:lnTo>
                                <a:lnTo>
                                  <a:pt x="2158" y="104"/>
                                </a:lnTo>
                                <a:lnTo>
                                  <a:pt x="2157" y="106"/>
                                </a:lnTo>
                                <a:lnTo>
                                  <a:pt x="2162" y="104"/>
                                </a:lnTo>
                                <a:lnTo>
                                  <a:pt x="2182" y="96"/>
                                </a:lnTo>
                                <a:lnTo>
                                  <a:pt x="2206" y="90"/>
                                </a:lnTo>
                                <a:lnTo>
                                  <a:pt x="2231" y="82"/>
                                </a:lnTo>
                                <a:lnTo>
                                  <a:pt x="2257" y="74"/>
                                </a:lnTo>
                                <a:lnTo>
                                  <a:pt x="2282" y="68"/>
                                </a:lnTo>
                                <a:lnTo>
                                  <a:pt x="2308" y="62"/>
                                </a:lnTo>
                                <a:lnTo>
                                  <a:pt x="2335" y="56"/>
                                </a:lnTo>
                                <a:lnTo>
                                  <a:pt x="2334" y="56"/>
                                </a:lnTo>
                                <a:lnTo>
                                  <a:pt x="2361" y="50"/>
                                </a:lnTo>
                                <a:lnTo>
                                  <a:pt x="2388" y="44"/>
                                </a:lnTo>
                                <a:lnTo>
                                  <a:pt x="2415" y="40"/>
                                </a:lnTo>
                                <a:lnTo>
                                  <a:pt x="2443" y="36"/>
                                </a:lnTo>
                                <a:lnTo>
                                  <a:pt x="2470" y="32"/>
                                </a:lnTo>
                                <a:lnTo>
                                  <a:pt x="2498" y="28"/>
                                </a:lnTo>
                                <a:lnTo>
                                  <a:pt x="2526" y="24"/>
                                </a:lnTo>
                                <a:lnTo>
                                  <a:pt x="2555" y="22"/>
                                </a:lnTo>
                                <a:lnTo>
                                  <a:pt x="2584" y="20"/>
                                </a:lnTo>
                                <a:lnTo>
                                  <a:pt x="2612" y="18"/>
                                </a:lnTo>
                                <a:lnTo>
                                  <a:pt x="2642" y="16"/>
                                </a:lnTo>
                                <a:lnTo>
                                  <a:pt x="2671" y="14"/>
                                </a:lnTo>
                                <a:lnTo>
                                  <a:pt x="2789" y="14"/>
                                </a:lnTo>
                                <a:lnTo>
                                  <a:pt x="2818" y="16"/>
                                </a:lnTo>
                                <a:lnTo>
                                  <a:pt x="2848" y="18"/>
                                </a:lnTo>
                                <a:lnTo>
                                  <a:pt x="2876" y="20"/>
                                </a:lnTo>
                                <a:lnTo>
                                  <a:pt x="2905" y="22"/>
                                </a:lnTo>
                                <a:lnTo>
                                  <a:pt x="2934" y="24"/>
                                </a:lnTo>
                                <a:lnTo>
                                  <a:pt x="2962" y="28"/>
                                </a:lnTo>
                                <a:lnTo>
                                  <a:pt x="2990" y="32"/>
                                </a:lnTo>
                                <a:lnTo>
                                  <a:pt x="3017" y="36"/>
                                </a:lnTo>
                                <a:lnTo>
                                  <a:pt x="3045" y="40"/>
                                </a:lnTo>
                                <a:lnTo>
                                  <a:pt x="3072" y="44"/>
                                </a:lnTo>
                                <a:lnTo>
                                  <a:pt x="3099" y="50"/>
                                </a:lnTo>
                                <a:lnTo>
                                  <a:pt x="3126" y="56"/>
                                </a:lnTo>
                                <a:lnTo>
                                  <a:pt x="3125" y="56"/>
                                </a:lnTo>
                                <a:lnTo>
                                  <a:pt x="3152" y="62"/>
                                </a:lnTo>
                                <a:lnTo>
                                  <a:pt x="3178" y="68"/>
                                </a:lnTo>
                                <a:lnTo>
                                  <a:pt x="3203" y="74"/>
                                </a:lnTo>
                                <a:lnTo>
                                  <a:pt x="3229" y="82"/>
                                </a:lnTo>
                                <a:lnTo>
                                  <a:pt x="3254" y="90"/>
                                </a:lnTo>
                                <a:lnTo>
                                  <a:pt x="3278" y="96"/>
                                </a:lnTo>
                                <a:lnTo>
                                  <a:pt x="3303" y="106"/>
                                </a:lnTo>
                                <a:lnTo>
                                  <a:pt x="3302" y="104"/>
                                </a:lnTo>
                                <a:lnTo>
                                  <a:pt x="3326" y="114"/>
                                </a:lnTo>
                                <a:lnTo>
                                  <a:pt x="3350" y="122"/>
                                </a:lnTo>
                                <a:lnTo>
                                  <a:pt x="3373" y="132"/>
                                </a:lnTo>
                                <a:lnTo>
                                  <a:pt x="3396" y="140"/>
                                </a:lnTo>
                                <a:lnTo>
                                  <a:pt x="3418" y="150"/>
                                </a:lnTo>
                                <a:lnTo>
                                  <a:pt x="3440" y="160"/>
                                </a:lnTo>
                                <a:lnTo>
                                  <a:pt x="3461" y="170"/>
                                </a:lnTo>
                                <a:lnTo>
                                  <a:pt x="3482" y="182"/>
                                </a:lnTo>
                                <a:lnTo>
                                  <a:pt x="3503" y="192"/>
                                </a:lnTo>
                                <a:lnTo>
                                  <a:pt x="3523" y="204"/>
                                </a:lnTo>
                                <a:lnTo>
                                  <a:pt x="3543" y="216"/>
                                </a:lnTo>
                                <a:lnTo>
                                  <a:pt x="3543" y="214"/>
                                </a:lnTo>
                                <a:lnTo>
                                  <a:pt x="3562" y="226"/>
                                </a:lnTo>
                                <a:lnTo>
                                  <a:pt x="3581" y="238"/>
                                </a:lnTo>
                                <a:lnTo>
                                  <a:pt x="3599" y="252"/>
                                </a:lnTo>
                                <a:lnTo>
                                  <a:pt x="3617" y="264"/>
                                </a:lnTo>
                                <a:lnTo>
                                  <a:pt x="3634" y="276"/>
                                </a:lnTo>
                                <a:lnTo>
                                  <a:pt x="3651" y="290"/>
                                </a:lnTo>
                                <a:lnTo>
                                  <a:pt x="3667" y="302"/>
                                </a:lnTo>
                                <a:lnTo>
                                  <a:pt x="3683" y="316"/>
                                </a:lnTo>
                                <a:lnTo>
                                  <a:pt x="3698" y="330"/>
                                </a:lnTo>
                                <a:lnTo>
                                  <a:pt x="3713" y="344"/>
                                </a:lnTo>
                                <a:lnTo>
                                  <a:pt x="3712" y="344"/>
                                </a:lnTo>
                                <a:lnTo>
                                  <a:pt x="3727" y="358"/>
                                </a:lnTo>
                                <a:lnTo>
                                  <a:pt x="3740" y="372"/>
                                </a:lnTo>
                                <a:lnTo>
                                  <a:pt x="3753" y="388"/>
                                </a:lnTo>
                                <a:lnTo>
                                  <a:pt x="3765" y="402"/>
                                </a:lnTo>
                                <a:lnTo>
                                  <a:pt x="3777" y="418"/>
                                </a:lnTo>
                                <a:lnTo>
                                  <a:pt x="3777" y="416"/>
                                </a:lnTo>
                                <a:lnTo>
                                  <a:pt x="3788" y="432"/>
                                </a:lnTo>
                                <a:lnTo>
                                  <a:pt x="3799" y="448"/>
                                </a:lnTo>
                                <a:lnTo>
                                  <a:pt x="3809" y="464"/>
                                </a:lnTo>
                                <a:lnTo>
                                  <a:pt x="3808" y="464"/>
                                </a:lnTo>
                                <a:lnTo>
                                  <a:pt x="3818" y="480"/>
                                </a:lnTo>
                                <a:lnTo>
                                  <a:pt x="3818" y="478"/>
                                </a:lnTo>
                                <a:lnTo>
                                  <a:pt x="3826" y="494"/>
                                </a:lnTo>
                                <a:lnTo>
                                  <a:pt x="3834" y="510"/>
                                </a:lnTo>
                                <a:lnTo>
                                  <a:pt x="3842" y="528"/>
                                </a:lnTo>
                                <a:lnTo>
                                  <a:pt x="3842" y="526"/>
                                </a:lnTo>
                                <a:lnTo>
                                  <a:pt x="3848" y="544"/>
                                </a:lnTo>
                                <a:lnTo>
                                  <a:pt x="3854" y="560"/>
                                </a:lnTo>
                                <a:lnTo>
                                  <a:pt x="3860" y="576"/>
                                </a:lnTo>
                                <a:lnTo>
                                  <a:pt x="3864" y="594"/>
                                </a:lnTo>
                                <a:lnTo>
                                  <a:pt x="3868" y="610"/>
                                </a:lnTo>
                                <a:lnTo>
                                  <a:pt x="3872" y="628"/>
                                </a:lnTo>
                                <a:lnTo>
                                  <a:pt x="3874" y="644"/>
                                </a:lnTo>
                                <a:lnTo>
                                  <a:pt x="3876" y="662"/>
                                </a:lnTo>
                                <a:lnTo>
                                  <a:pt x="3877" y="678"/>
                                </a:lnTo>
                                <a:lnTo>
                                  <a:pt x="3877" y="680"/>
                                </a:lnTo>
                                <a:lnTo>
                                  <a:pt x="3877" y="678"/>
                                </a:lnTo>
                                <a:lnTo>
                                  <a:pt x="3878" y="696"/>
                                </a:lnTo>
                                <a:lnTo>
                                  <a:pt x="3878" y="584"/>
                                </a:lnTo>
                                <a:lnTo>
                                  <a:pt x="3874" y="572"/>
                                </a:lnTo>
                                <a:lnTo>
                                  <a:pt x="3862" y="538"/>
                                </a:lnTo>
                                <a:lnTo>
                                  <a:pt x="3857" y="526"/>
                                </a:lnTo>
                                <a:lnTo>
                                  <a:pt x="3856" y="522"/>
                                </a:lnTo>
                                <a:lnTo>
                                  <a:pt x="3848" y="504"/>
                                </a:lnTo>
                                <a:lnTo>
                                  <a:pt x="3840" y="488"/>
                                </a:lnTo>
                                <a:lnTo>
                                  <a:pt x="3834" y="478"/>
                                </a:lnTo>
                                <a:lnTo>
                                  <a:pt x="3831" y="472"/>
                                </a:lnTo>
                                <a:lnTo>
                                  <a:pt x="3821" y="456"/>
                                </a:lnTo>
                                <a:lnTo>
                                  <a:pt x="3811" y="440"/>
                                </a:lnTo>
                                <a:lnTo>
                                  <a:pt x="3800" y="424"/>
                                </a:lnTo>
                                <a:lnTo>
                                  <a:pt x="3795" y="416"/>
                                </a:lnTo>
                                <a:lnTo>
                                  <a:pt x="3789" y="408"/>
                                </a:lnTo>
                                <a:lnTo>
                                  <a:pt x="3777" y="392"/>
                                </a:lnTo>
                                <a:lnTo>
                                  <a:pt x="3764" y="378"/>
                                </a:lnTo>
                                <a:lnTo>
                                  <a:pt x="3751" y="362"/>
                                </a:lnTo>
                                <a:lnTo>
                                  <a:pt x="3737" y="348"/>
                                </a:lnTo>
                                <a:lnTo>
                                  <a:pt x="3723" y="334"/>
                                </a:lnTo>
                                <a:lnTo>
                                  <a:pt x="3708" y="320"/>
                                </a:lnTo>
                                <a:lnTo>
                                  <a:pt x="3693" y="306"/>
                                </a:lnTo>
                                <a:lnTo>
                                  <a:pt x="3677" y="292"/>
                                </a:lnTo>
                                <a:lnTo>
                                  <a:pt x="3660" y="278"/>
                                </a:lnTo>
                                <a:lnTo>
                                  <a:pt x="3643" y="264"/>
                                </a:lnTo>
                                <a:lnTo>
                                  <a:pt x="3626" y="252"/>
                                </a:lnTo>
                                <a:lnTo>
                                  <a:pt x="3608" y="238"/>
                                </a:lnTo>
                                <a:lnTo>
                                  <a:pt x="3589" y="226"/>
                                </a:lnTo>
                                <a:lnTo>
                                  <a:pt x="3570" y="214"/>
                                </a:lnTo>
                                <a:lnTo>
                                  <a:pt x="3551" y="202"/>
                                </a:lnTo>
                                <a:lnTo>
                                  <a:pt x="3531" y="190"/>
                                </a:lnTo>
                                <a:lnTo>
                                  <a:pt x="3510" y="180"/>
                                </a:lnTo>
                                <a:lnTo>
                                  <a:pt x="3489" y="168"/>
                                </a:lnTo>
                                <a:lnTo>
                                  <a:pt x="3468" y="158"/>
                                </a:lnTo>
                                <a:lnTo>
                                  <a:pt x="3446" y="146"/>
                                </a:lnTo>
                                <a:lnTo>
                                  <a:pt x="3402" y="126"/>
                                </a:lnTo>
                                <a:lnTo>
                                  <a:pt x="3379" y="118"/>
                                </a:lnTo>
                                <a:lnTo>
                                  <a:pt x="3355" y="108"/>
                                </a:lnTo>
                                <a:lnTo>
                                  <a:pt x="3343" y="104"/>
                                </a:lnTo>
                                <a:lnTo>
                                  <a:pt x="3332" y="100"/>
                                </a:lnTo>
                                <a:lnTo>
                                  <a:pt x="3307" y="90"/>
                                </a:lnTo>
                                <a:lnTo>
                                  <a:pt x="3258" y="74"/>
                                </a:lnTo>
                                <a:lnTo>
                                  <a:pt x="3233" y="68"/>
                                </a:lnTo>
                                <a:lnTo>
                                  <a:pt x="3207" y="60"/>
                                </a:lnTo>
                                <a:lnTo>
                                  <a:pt x="3075" y="30"/>
                                </a:lnTo>
                                <a:lnTo>
                                  <a:pt x="3048" y="26"/>
                                </a:lnTo>
                                <a:lnTo>
                                  <a:pt x="3020" y="20"/>
                                </a:lnTo>
                                <a:lnTo>
                                  <a:pt x="2992" y="16"/>
                                </a:lnTo>
                                <a:lnTo>
                                  <a:pt x="2964" y="14"/>
                                </a:lnTo>
                                <a:lnTo>
                                  <a:pt x="2907" y="6"/>
                                </a:lnTo>
                                <a:lnTo>
                                  <a:pt x="2848" y="2"/>
                                </a:lnTo>
                                <a:lnTo>
                                  <a:pt x="2819" y="2"/>
                                </a:lnTo>
                                <a:lnTo>
                                  <a:pt x="2790" y="0"/>
                                </a:lnTo>
                                <a:lnTo>
                                  <a:pt x="2670" y="0"/>
                                </a:lnTo>
                                <a:lnTo>
                                  <a:pt x="2641" y="2"/>
                                </a:lnTo>
                                <a:lnTo>
                                  <a:pt x="2611" y="2"/>
                                </a:lnTo>
                                <a:lnTo>
                                  <a:pt x="2553" y="6"/>
                                </a:lnTo>
                                <a:lnTo>
                                  <a:pt x="2496" y="14"/>
                                </a:lnTo>
                                <a:lnTo>
                                  <a:pt x="2468" y="16"/>
                                </a:lnTo>
                                <a:lnTo>
                                  <a:pt x="2440" y="20"/>
                                </a:lnTo>
                                <a:lnTo>
                                  <a:pt x="2413" y="26"/>
                                </a:lnTo>
                                <a:lnTo>
                                  <a:pt x="2385" y="30"/>
                                </a:lnTo>
                                <a:lnTo>
                                  <a:pt x="2253" y="60"/>
                                </a:lnTo>
                                <a:lnTo>
                                  <a:pt x="2227" y="68"/>
                                </a:lnTo>
                                <a:lnTo>
                                  <a:pt x="2202" y="74"/>
                                </a:lnTo>
                                <a:lnTo>
                                  <a:pt x="2153" y="90"/>
                                </a:lnTo>
                                <a:lnTo>
                                  <a:pt x="2129" y="100"/>
                                </a:lnTo>
                                <a:lnTo>
                                  <a:pt x="2105" y="108"/>
                                </a:lnTo>
                                <a:lnTo>
                                  <a:pt x="2081" y="118"/>
                                </a:lnTo>
                                <a:lnTo>
                                  <a:pt x="2059" y="126"/>
                                </a:lnTo>
                                <a:lnTo>
                                  <a:pt x="2014" y="146"/>
                                </a:lnTo>
                                <a:lnTo>
                                  <a:pt x="1992" y="158"/>
                                </a:lnTo>
                                <a:lnTo>
                                  <a:pt x="1971" y="168"/>
                                </a:lnTo>
                                <a:lnTo>
                                  <a:pt x="1950" y="180"/>
                                </a:lnTo>
                                <a:lnTo>
                                  <a:pt x="1929" y="190"/>
                                </a:lnTo>
                                <a:lnTo>
                                  <a:pt x="1910" y="202"/>
                                </a:lnTo>
                                <a:lnTo>
                                  <a:pt x="1890" y="214"/>
                                </a:lnTo>
                                <a:lnTo>
                                  <a:pt x="1871" y="226"/>
                                </a:lnTo>
                                <a:lnTo>
                                  <a:pt x="1852" y="238"/>
                                </a:lnTo>
                                <a:lnTo>
                                  <a:pt x="1834" y="252"/>
                                </a:lnTo>
                                <a:lnTo>
                                  <a:pt x="1817" y="264"/>
                                </a:lnTo>
                                <a:lnTo>
                                  <a:pt x="1800" y="278"/>
                                </a:lnTo>
                                <a:lnTo>
                                  <a:pt x="1783" y="292"/>
                                </a:lnTo>
                                <a:lnTo>
                                  <a:pt x="1767" y="306"/>
                                </a:lnTo>
                                <a:lnTo>
                                  <a:pt x="1752" y="320"/>
                                </a:lnTo>
                                <a:lnTo>
                                  <a:pt x="1737" y="334"/>
                                </a:lnTo>
                                <a:lnTo>
                                  <a:pt x="1723" y="348"/>
                                </a:lnTo>
                                <a:lnTo>
                                  <a:pt x="1709" y="362"/>
                                </a:lnTo>
                                <a:lnTo>
                                  <a:pt x="1696" y="378"/>
                                </a:lnTo>
                                <a:lnTo>
                                  <a:pt x="1683" y="392"/>
                                </a:lnTo>
                                <a:lnTo>
                                  <a:pt x="1671" y="408"/>
                                </a:lnTo>
                                <a:lnTo>
                                  <a:pt x="1660" y="424"/>
                                </a:lnTo>
                                <a:lnTo>
                                  <a:pt x="1649" y="440"/>
                                </a:lnTo>
                                <a:lnTo>
                                  <a:pt x="1639" y="456"/>
                                </a:lnTo>
                                <a:lnTo>
                                  <a:pt x="1629" y="472"/>
                                </a:lnTo>
                                <a:lnTo>
                                  <a:pt x="1620" y="488"/>
                                </a:lnTo>
                                <a:lnTo>
                                  <a:pt x="1612" y="504"/>
                                </a:lnTo>
                                <a:lnTo>
                                  <a:pt x="1605" y="520"/>
                                </a:lnTo>
                                <a:lnTo>
                                  <a:pt x="1598" y="538"/>
                                </a:lnTo>
                                <a:lnTo>
                                  <a:pt x="1591" y="554"/>
                                </a:lnTo>
                                <a:lnTo>
                                  <a:pt x="1586" y="572"/>
                                </a:lnTo>
                                <a:lnTo>
                                  <a:pt x="1581" y="590"/>
                                </a:lnTo>
                                <a:lnTo>
                                  <a:pt x="1577" y="606"/>
                                </a:lnTo>
                                <a:lnTo>
                                  <a:pt x="1574" y="624"/>
                                </a:lnTo>
                                <a:lnTo>
                                  <a:pt x="1572" y="636"/>
                                </a:lnTo>
                                <a:lnTo>
                                  <a:pt x="1560" y="630"/>
                                </a:lnTo>
                                <a:lnTo>
                                  <a:pt x="1455" y="577"/>
                                </a:lnTo>
                                <a:lnTo>
                                  <a:pt x="1455" y="630"/>
                                </a:lnTo>
                                <a:lnTo>
                                  <a:pt x="0" y="630"/>
                                </a:lnTo>
                                <a:lnTo>
                                  <a:pt x="0" y="645"/>
                                </a:lnTo>
                                <a:lnTo>
                                  <a:pt x="1455" y="645"/>
                                </a:lnTo>
                                <a:lnTo>
                                  <a:pt x="1455" y="697"/>
                                </a:lnTo>
                                <a:lnTo>
                                  <a:pt x="1560" y="645"/>
                                </a:lnTo>
                                <a:lnTo>
                                  <a:pt x="1571" y="639"/>
                                </a:lnTo>
                                <a:lnTo>
                                  <a:pt x="1571" y="642"/>
                                </a:lnTo>
                                <a:lnTo>
                                  <a:pt x="1569" y="660"/>
                                </a:lnTo>
                                <a:lnTo>
                                  <a:pt x="1568" y="678"/>
                                </a:lnTo>
                                <a:lnTo>
                                  <a:pt x="1568" y="696"/>
                                </a:lnTo>
                                <a:lnTo>
                                  <a:pt x="1568" y="714"/>
                                </a:lnTo>
                                <a:lnTo>
                                  <a:pt x="1569" y="732"/>
                                </a:lnTo>
                                <a:lnTo>
                                  <a:pt x="1571" y="750"/>
                                </a:lnTo>
                                <a:lnTo>
                                  <a:pt x="1574" y="768"/>
                                </a:lnTo>
                                <a:lnTo>
                                  <a:pt x="1577" y="786"/>
                                </a:lnTo>
                                <a:lnTo>
                                  <a:pt x="1581" y="804"/>
                                </a:lnTo>
                                <a:lnTo>
                                  <a:pt x="1586" y="820"/>
                                </a:lnTo>
                                <a:lnTo>
                                  <a:pt x="1591" y="838"/>
                                </a:lnTo>
                                <a:lnTo>
                                  <a:pt x="1598" y="854"/>
                                </a:lnTo>
                                <a:lnTo>
                                  <a:pt x="1604" y="872"/>
                                </a:lnTo>
                                <a:lnTo>
                                  <a:pt x="1612" y="888"/>
                                </a:lnTo>
                                <a:lnTo>
                                  <a:pt x="1620" y="906"/>
                                </a:lnTo>
                                <a:lnTo>
                                  <a:pt x="1629" y="922"/>
                                </a:lnTo>
                                <a:lnTo>
                                  <a:pt x="1639" y="938"/>
                                </a:lnTo>
                                <a:lnTo>
                                  <a:pt x="1649" y="954"/>
                                </a:lnTo>
                                <a:lnTo>
                                  <a:pt x="1660" y="970"/>
                                </a:lnTo>
                                <a:lnTo>
                                  <a:pt x="1671" y="984"/>
                                </a:lnTo>
                                <a:lnTo>
                                  <a:pt x="1683" y="1000"/>
                                </a:lnTo>
                                <a:lnTo>
                                  <a:pt x="1696" y="1016"/>
                                </a:lnTo>
                                <a:lnTo>
                                  <a:pt x="1709" y="1030"/>
                                </a:lnTo>
                                <a:lnTo>
                                  <a:pt x="1723" y="1046"/>
                                </a:lnTo>
                                <a:lnTo>
                                  <a:pt x="1737" y="1060"/>
                                </a:lnTo>
                                <a:lnTo>
                                  <a:pt x="1752" y="1074"/>
                                </a:lnTo>
                                <a:lnTo>
                                  <a:pt x="1767" y="1088"/>
                                </a:lnTo>
                                <a:lnTo>
                                  <a:pt x="1783" y="1102"/>
                                </a:lnTo>
                                <a:lnTo>
                                  <a:pt x="1800" y="1116"/>
                                </a:lnTo>
                                <a:lnTo>
                                  <a:pt x="1817" y="1128"/>
                                </a:lnTo>
                                <a:lnTo>
                                  <a:pt x="1834" y="1142"/>
                                </a:lnTo>
                                <a:lnTo>
                                  <a:pt x="1852" y="1154"/>
                                </a:lnTo>
                                <a:lnTo>
                                  <a:pt x="1871" y="1166"/>
                                </a:lnTo>
                                <a:lnTo>
                                  <a:pt x="1890" y="1178"/>
                                </a:lnTo>
                                <a:lnTo>
                                  <a:pt x="1909" y="1190"/>
                                </a:lnTo>
                                <a:lnTo>
                                  <a:pt x="1929" y="1202"/>
                                </a:lnTo>
                                <a:lnTo>
                                  <a:pt x="1950" y="1214"/>
                                </a:lnTo>
                                <a:lnTo>
                                  <a:pt x="1971" y="1224"/>
                                </a:lnTo>
                                <a:lnTo>
                                  <a:pt x="1992" y="1236"/>
                                </a:lnTo>
                                <a:lnTo>
                                  <a:pt x="2036" y="1256"/>
                                </a:lnTo>
                                <a:lnTo>
                                  <a:pt x="2081" y="1276"/>
                                </a:lnTo>
                                <a:lnTo>
                                  <a:pt x="2105" y="1284"/>
                                </a:lnTo>
                                <a:lnTo>
                                  <a:pt x="2128" y="1294"/>
                                </a:lnTo>
                                <a:lnTo>
                                  <a:pt x="2227" y="1326"/>
                                </a:lnTo>
                                <a:lnTo>
                                  <a:pt x="2253" y="1332"/>
                                </a:lnTo>
                                <a:lnTo>
                                  <a:pt x="2279" y="1340"/>
                                </a:lnTo>
                                <a:lnTo>
                                  <a:pt x="2358" y="1358"/>
                                </a:lnTo>
                                <a:lnTo>
                                  <a:pt x="2385" y="1362"/>
                                </a:lnTo>
                                <a:lnTo>
                                  <a:pt x="2413" y="1368"/>
                                </a:lnTo>
                                <a:lnTo>
                                  <a:pt x="2496" y="1380"/>
                                </a:lnTo>
                                <a:lnTo>
                                  <a:pt x="2525" y="1384"/>
                                </a:lnTo>
                                <a:lnTo>
                                  <a:pt x="2670" y="1394"/>
                                </a:lnTo>
                                <a:lnTo>
                                  <a:pt x="2738" y="1394"/>
                                </a:lnTo>
                                <a:lnTo>
                                  <a:pt x="2738" y="2948"/>
                                </a:lnTo>
                                <a:lnTo>
                                  <a:pt x="2685" y="2948"/>
                                </a:lnTo>
                                <a:lnTo>
                                  <a:pt x="2742" y="3062"/>
                                </a:lnTo>
                                <a:lnTo>
                                  <a:pt x="2716" y="3062"/>
                                </a:lnTo>
                                <a:lnTo>
                                  <a:pt x="2658" y="3066"/>
                                </a:lnTo>
                                <a:lnTo>
                                  <a:pt x="2601" y="3074"/>
                                </a:lnTo>
                                <a:lnTo>
                                  <a:pt x="2573" y="3076"/>
                                </a:lnTo>
                                <a:lnTo>
                                  <a:pt x="2545" y="3080"/>
                                </a:lnTo>
                                <a:lnTo>
                                  <a:pt x="2518" y="3086"/>
                                </a:lnTo>
                                <a:lnTo>
                                  <a:pt x="2490" y="3090"/>
                                </a:lnTo>
                                <a:lnTo>
                                  <a:pt x="2358" y="3120"/>
                                </a:lnTo>
                                <a:lnTo>
                                  <a:pt x="2332" y="3128"/>
                                </a:lnTo>
                                <a:lnTo>
                                  <a:pt x="2307" y="3134"/>
                                </a:lnTo>
                                <a:lnTo>
                                  <a:pt x="2258" y="3150"/>
                                </a:lnTo>
                                <a:lnTo>
                                  <a:pt x="2234" y="3160"/>
                                </a:lnTo>
                                <a:lnTo>
                                  <a:pt x="2210" y="3168"/>
                                </a:lnTo>
                                <a:lnTo>
                                  <a:pt x="2186" y="3178"/>
                                </a:lnTo>
                                <a:lnTo>
                                  <a:pt x="2164" y="3186"/>
                                </a:lnTo>
                                <a:lnTo>
                                  <a:pt x="2119" y="3206"/>
                                </a:lnTo>
                                <a:lnTo>
                                  <a:pt x="2097" y="3218"/>
                                </a:lnTo>
                                <a:lnTo>
                                  <a:pt x="2076" y="3228"/>
                                </a:lnTo>
                                <a:lnTo>
                                  <a:pt x="2055" y="3240"/>
                                </a:lnTo>
                                <a:lnTo>
                                  <a:pt x="2034" y="3250"/>
                                </a:lnTo>
                                <a:lnTo>
                                  <a:pt x="2015" y="3262"/>
                                </a:lnTo>
                                <a:lnTo>
                                  <a:pt x="1995" y="3274"/>
                                </a:lnTo>
                                <a:lnTo>
                                  <a:pt x="1976" y="3286"/>
                                </a:lnTo>
                                <a:lnTo>
                                  <a:pt x="1957" y="3298"/>
                                </a:lnTo>
                                <a:lnTo>
                                  <a:pt x="1939" y="3312"/>
                                </a:lnTo>
                                <a:lnTo>
                                  <a:pt x="1922" y="3324"/>
                                </a:lnTo>
                                <a:lnTo>
                                  <a:pt x="1905" y="3338"/>
                                </a:lnTo>
                                <a:lnTo>
                                  <a:pt x="1888" y="3352"/>
                                </a:lnTo>
                                <a:lnTo>
                                  <a:pt x="1872" y="3366"/>
                                </a:lnTo>
                                <a:lnTo>
                                  <a:pt x="1857" y="3380"/>
                                </a:lnTo>
                                <a:lnTo>
                                  <a:pt x="1842" y="3394"/>
                                </a:lnTo>
                                <a:lnTo>
                                  <a:pt x="1828" y="3408"/>
                                </a:lnTo>
                                <a:lnTo>
                                  <a:pt x="1814" y="3422"/>
                                </a:lnTo>
                                <a:lnTo>
                                  <a:pt x="1801" y="3438"/>
                                </a:lnTo>
                                <a:lnTo>
                                  <a:pt x="1788" y="3452"/>
                                </a:lnTo>
                                <a:lnTo>
                                  <a:pt x="1776" y="3468"/>
                                </a:lnTo>
                                <a:lnTo>
                                  <a:pt x="1765" y="3484"/>
                                </a:lnTo>
                                <a:lnTo>
                                  <a:pt x="1754" y="3500"/>
                                </a:lnTo>
                                <a:lnTo>
                                  <a:pt x="1744" y="3516"/>
                                </a:lnTo>
                                <a:lnTo>
                                  <a:pt x="1734" y="3532"/>
                                </a:lnTo>
                                <a:lnTo>
                                  <a:pt x="1725" y="3548"/>
                                </a:lnTo>
                                <a:lnTo>
                                  <a:pt x="1717" y="3564"/>
                                </a:lnTo>
                                <a:lnTo>
                                  <a:pt x="1710" y="3580"/>
                                </a:lnTo>
                                <a:lnTo>
                                  <a:pt x="1703" y="3598"/>
                                </a:lnTo>
                                <a:lnTo>
                                  <a:pt x="1696" y="3614"/>
                                </a:lnTo>
                                <a:lnTo>
                                  <a:pt x="1691" y="3632"/>
                                </a:lnTo>
                                <a:lnTo>
                                  <a:pt x="1686" y="3650"/>
                                </a:lnTo>
                                <a:lnTo>
                                  <a:pt x="1682" y="3666"/>
                                </a:lnTo>
                                <a:lnTo>
                                  <a:pt x="1679" y="3684"/>
                                </a:lnTo>
                                <a:lnTo>
                                  <a:pt x="1676" y="3702"/>
                                </a:lnTo>
                                <a:lnTo>
                                  <a:pt x="1674" y="3720"/>
                                </a:lnTo>
                                <a:lnTo>
                                  <a:pt x="1673" y="3738"/>
                                </a:lnTo>
                                <a:lnTo>
                                  <a:pt x="1673" y="3756"/>
                                </a:lnTo>
                                <a:lnTo>
                                  <a:pt x="1673" y="3774"/>
                                </a:lnTo>
                                <a:lnTo>
                                  <a:pt x="1674" y="3792"/>
                                </a:lnTo>
                                <a:lnTo>
                                  <a:pt x="1676" y="3810"/>
                                </a:lnTo>
                                <a:lnTo>
                                  <a:pt x="1679" y="3828"/>
                                </a:lnTo>
                                <a:lnTo>
                                  <a:pt x="1682" y="3846"/>
                                </a:lnTo>
                                <a:lnTo>
                                  <a:pt x="1686" y="3864"/>
                                </a:lnTo>
                                <a:lnTo>
                                  <a:pt x="1691" y="3880"/>
                                </a:lnTo>
                                <a:lnTo>
                                  <a:pt x="1696" y="3898"/>
                                </a:lnTo>
                                <a:lnTo>
                                  <a:pt x="1703" y="3914"/>
                                </a:lnTo>
                                <a:lnTo>
                                  <a:pt x="1709" y="3932"/>
                                </a:lnTo>
                                <a:lnTo>
                                  <a:pt x="1717" y="3948"/>
                                </a:lnTo>
                                <a:lnTo>
                                  <a:pt x="1725" y="3966"/>
                                </a:lnTo>
                                <a:lnTo>
                                  <a:pt x="1734" y="3982"/>
                                </a:lnTo>
                                <a:lnTo>
                                  <a:pt x="1744" y="3998"/>
                                </a:lnTo>
                                <a:lnTo>
                                  <a:pt x="1754" y="4014"/>
                                </a:lnTo>
                                <a:lnTo>
                                  <a:pt x="1765" y="4030"/>
                                </a:lnTo>
                                <a:lnTo>
                                  <a:pt x="1776" y="4044"/>
                                </a:lnTo>
                                <a:lnTo>
                                  <a:pt x="1788" y="4060"/>
                                </a:lnTo>
                                <a:lnTo>
                                  <a:pt x="1801" y="4076"/>
                                </a:lnTo>
                                <a:lnTo>
                                  <a:pt x="1814" y="4090"/>
                                </a:lnTo>
                                <a:lnTo>
                                  <a:pt x="1828" y="4106"/>
                                </a:lnTo>
                                <a:lnTo>
                                  <a:pt x="1842" y="4120"/>
                                </a:lnTo>
                                <a:lnTo>
                                  <a:pt x="1857" y="4134"/>
                                </a:lnTo>
                                <a:lnTo>
                                  <a:pt x="1872" y="4148"/>
                                </a:lnTo>
                                <a:lnTo>
                                  <a:pt x="1888" y="4162"/>
                                </a:lnTo>
                                <a:lnTo>
                                  <a:pt x="1905" y="4176"/>
                                </a:lnTo>
                                <a:lnTo>
                                  <a:pt x="1922" y="4188"/>
                                </a:lnTo>
                                <a:lnTo>
                                  <a:pt x="1939" y="4202"/>
                                </a:lnTo>
                                <a:lnTo>
                                  <a:pt x="1957" y="4214"/>
                                </a:lnTo>
                                <a:lnTo>
                                  <a:pt x="1976" y="4226"/>
                                </a:lnTo>
                                <a:lnTo>
                                  <a:pt x="1995" y="4238"/>
                                </a:lnTo>
                                <a:lnTo>
                                  <a:pt x="2014" y="4250"/>
                                </a:lnTo>
                                <a:lnTo>
                                  <a:pt x="2034" y="4262"/>
                                </a:lnTo>
                                <a:lnTo>
                                  <a:pt x="2055" y="4274"/>
                                </a:lnTo>
                                <a:lnTo>
                                  <a:pt x="2076" y="4284"/>
                                </a:lnTo>
                                <a:lnTo>
                                  <a:pt x="2097" y="4296"/>
                                </a:lnTo>
                                <a:lnTo>
                                  <a:pt x="2141" y="4316"/>
                                </a:lnTo>
                                <a:lnTo>
                                  <a:pt x="2186" y="4336"/>
                                </a:lnTo>
                                <a:lnTo>
                                  <a:pt x="2210" y="4344"/>
                                </a:lnTo>
                                <a:lnTo>
                                  <a:pt x="2233" y="4354"/>
                                </a:lnTo>
                                <a:lnTo>
                                  <a:pt x="2332" y="4386"/>
                                </a:lnTo>
                                <a:lnTo>
                                  <a:pt x="2358" y="4392"/>
                                </a:lnTo>
                                <a:lnTo>
                                  <a:pt x="2384" y="4400"/>
                                </a:lnTo>
                                <a:lnTo>
                                  <a:pt x="2463" y="4418"/>
                                </a:lnTo>
                                <a:lnTo>
                                  <a:pt x="2490" y="4422"/>
                                </a:lnTo>
                                <a:lnTo>
                                  <a:pt x="2518" y="4428"/>
                                </a:lnTo>
                                <a:lnTo>
                                  <a:pt x="2601" y="4440"/>
                                </a:lnTo>
                                <a:lnTo>
                                  <a:pt x="2630" y="4444"/>
                                </a:lnTo>
                                <a:lnTo>
                                  <a:pt x="2738" y="4451"/>
                                </a:lnTo>
                                <a:lnTo>
                                  <a:pt x="2738" y="6008"/>
                                </a:lnTo>
                                <a:lnTo>
                                  <a:pt x="2685" y="6008"/>
                                </a:lnTo>
                                <a:lnTo>
                                  <a:pt x="2745" y="6128"/>
                                </a:lnTo>
                                <a:lnTo>
                                  <a:pt x="2790" y="6038"/>
                                </a:lnTo>
                                <a:lnTo>
                                  <a:pt x="2805" y="6008"/>
                                </a:lnTo>
                                <a:lnTo>
                                  <a:pt x="2753" y="6008"/>
                                </a:lnTo>
                                <a:lnTo>
                                  <a:pt x="2753" y="4452"/>
                                </a:lnTo>
                                <a:lnTo>
                                  <a:pt x="2775" y="4454"/>
                                </a:lnTo>
                                <a:lnTo>
                                  <a:pt x="2895" y="4454"/>
                                </a:lnTo>
                                <a:lnTo>
                                  <a:pt x="3040" y="4444"/>
                                </a:lnTo>
                                <a:lnTo>
                                  <a:pt x="3069" y="4440"/>
                                </a:lnTo>
                                <a:lnTo>
                                  <a:pt x="3152" y="4428"/>
                                </a:lnTo>
                                <a:lnTo>
                                  <a:pt x="3180" y="4422"/>
                                </a:lnTo>
                                <a:lnTo>
                                  <a:pt x="3207" y="4418"/>
                                </a:lnTo>
                                <a:lnTo>
                                  <a:pt x="3286" y="4400"/>
                                </a:lnTo>
                                <a:lnTo>
                                  <a:pt x="3312" y="4392"/>
                                </a:lnTo>
                                <a:lnTo>
                                  <a:pt x="3338" y="4386"/>
                                </a:lnTo>
                                <a:lnTo>
                                  <a:pt x="3436" y="4354"/>
                                </a:lnTo>
                                <a:lnTo>
                                  <a:pt x="3460" y="4344"/>
                                </a:lnTo>
                                <a:lnTo>
                                  <a:pt x="3484" y="4336"/>
                                </a:lnTo>
                                <a:lnTo>
                                  <a:pt x="3529" y="4316"/>
                                </a:lnTo>
                                <a:lnTo>
                                  <a:pt x="3573" y="4296"/>
                                </a:lnTo>
                                <a:lnTo>
                                  <a:pt x="3594" y="4284"/>
                                </a:lnTo>
                                <a:lnTo>
                                  <a:pt x="3615" y="4274"/>
                                </a:lnTo>
                                <a:lnTo>
                                  <a:pt x="3636" y="4262"/>
                                </a:lnTo>
                                <a:lnTo>
                                  <a:pt x="3655" y="4250"/>
                                </a:lnTo>
                                <a:lnTo>
                                  <a:pt x="3675" y="4238"/>
                                </a:lnTo>
                                <a:lnTo>
                                  <a:pt x="3694" y="4226"/>
                                </a:lnTo>
                                <a:lnTo>
                                  <a:pt x="3713" y="4214"/>
                                </a:lnTo>
                                <a:lnTo>
                                  <a:pt x="3731" y="4202"/>
                                </a:lnTo>
                                <a:lnTo>
                                  <a:pt x="3748" y="4188"/>
                                </a:lnTo>
                                <a:lnTo>
                                  <a:pt x="3765" y="4176"/>
                                </a:lnTo>
                                <a:lnTo>
                                  <a:pt x="3782" y="4162"/>
                                </a:lnTo>
                                <a:lnTo>
                                  <a:pt x="3798" y="4148"/>
                                </a:lnTo>
                                <a:lnTo>
                                  <a:pt x="3813" y="4134"/>
                                </a:lnTo>
                                <a:lnTo>
                                  <a:pt x="3828" y="4120"/>
                                </a:lnTo>
                                <a:lnTo>
                                  <a:pt x="3838" y="4110"/>
                                </a:lnTo>
                                <a:lnTo>
                                  <a:pt x="3842" y="4106"/>
                                </a:lnTo>
                                <a:lnTo>
                                  <a:pt x="3856" y="4090"/>
                                </a:lnTo>
                                <a:lnTo>
                                  <a:pt x="3869" y="4076"/>
                                </a:lnTo>
                                <a:lnTo>
                                  <a:pt x="3882" y="4060"/>
                                </a:lnTo>
                                <a:lnTo>
                                  <a:pt x="3889" y="4052"/>
                                </a:lnTo>
                                <a:lnTo>
                                  <a:pt x="3894" y="4046"/>
                                </a:lnTo>
                                <a:lnTo>
                                  <a:pt x="3905" y="4030"/>
                                </a:lnTo>
                                <a:lnTo>
                                  <a:pt x="3916" y="4014"/>
                                </a:lnTo>
                                <a:lnTo>
                                  <a:pt x="3926" y="3998"/>
                                </a:lnTo>
                                <a:lnTo>
                                  <a:pt x="3936" y="3982"/>
                                </a:lnTo>
                                <a:lnTo>
                                  <a:pt x="3945" y="3966"/>
                                </a:lnTo>
                                <a:lnTo>
                                  <a:pt x="3953" y="3948"/>
                                </a:lnTo>
                                <a:lnTo>
                                  <a:pt x="3960" y="3932"/>
                                </a:lnTo>
                                <a:lnTo>
                                  <a:pt x="3967" y="3914"/>
                                </a:lnTo>
                                <a:lnTo>
                                  <a:pt x="3974" y="3898"/>
                                </a:lnTo>
                                <a:lnTo>
                                  <a:pt x="3975" y="3894"/>
                                </a:lnTo>
                                <a:lnTo>
                                  <a:pt x="3979" y="3880"/>
                                </a:lnTo>
                                <a:lnTo>
                                  <a:pt x="3984" y="3864"/>
                                </a:lnTo>
                                <a:lnTo>
                                  <a:pt x="3988" y="3846"/>
                                </a:lnTo>
                                <a:lnTo>
                                  <a:pt x="3991" y="3828"/>
                                </a:lnTo>
                                <a:lnTo>
                                  <a:pt x="3994" y="3810"/>
                                </a:lnTo>
                                <a:lnTo>
                                  <a:pt x="3996" y="3792"/>
                                </a:lnTo>
                                <a:lnTo>
                                  <a:pt x="3997" y="3774"/>
                                </a:lnTo>
                                <a:lnTo>
                                  <a:pt x="3998" y="3756"/>
                                </a:lnTo>
                                <a:lnTo>
                                  <a:pt x="3997" y="3738"/>
                                </a:lnTo>
                                <a:lnTo>
                                  <a:pt x="3996" y="3720"/>
                                </a:lnTo>
                                <a:lnTo>
                                  <a:pt x="5160" y="3720"/>
                                </a:lnTo>
                                <a:lnTo>
                                  <a:pt x="5160" y="3772"/>
                                </a:lnTo>
                                <a:lnTo>
                                  <a:pt x="5265" y="3720"/>
                                </a:lnTo>
                                <a:lnTo>
                                  <a:pt x="5273" y="3716"/>
                                </a:lnTo>
                                <a:lnTo>
                                  <a:pt x="5273" y="3982"/>
                                </a:lnTo>
                                <a:lnTo>
                                  <a:pt x="5288" y="3982"/>
                                </a:lnTo>
                                <a:lnTo>
                                  <a:pt x="5288" y="3345"/>
                                </a:lnTo>
                                <a:lnTo>
                                  <a:pt x="5498" y="3345"/>
                                </a:lnTo>
                                <a:lnTo>
                                  <a:pt x="5498" y="3975"/>
                                </a:lnTo>
                                <a:lnTo>
                                  <a:pt x="5295" y="3975"/>
                                </a:lnTo>
                                <a:lnTo>
                                  <a:pt x="5295" y="3990"/>
                                </a:lnTo>
                                <a:lnTo>
                                  <a:pt x="7545" y="3990"/>
                                </a:lnTo>
                                <a:lnTo>
                                  <a:pt x="7545" y="3975"/>
                                </a:lnTo>
                                <a:close/>
                                <a:moveTo>
                                  <a:pt x="7560" y="1080"/>
                                </a:moveTo>
                                <a:lnTo>
                                  <a:pt x="5528" y="1080"/>
                                </a:lnTo>
                                <a:lnTo>
                                  <a:pt x="5528" y="450"/>
                                </a:lnTo>
                                <a:lnTo>
                                  <a:pt x="7545" y="450"/>
                                </a:lnTo>
                                <a:lnTo>
                                  <a:pt x="7545" y="435"/>
                                </a:lnTo>
                                <a:lnTo>
                                  <a:pt x="5295" y="435"/>
                                </a:lnTo>
                                <a:lnTo>
                                  <a:pt x="5295" y="442"/>
                                </a:lnTo>
                                <a:lnTo>
                                  <a:pt x="5288" y="442"/>
                                </a:lnTo>
                                <a:lnTo>
                                  <a:pt x="5288" y="776"/>
                                </a:lnTo>
                                <a:lnTo>
                                  <a:pt x="5190" y="727"/>
                                </a:lnTo>
                                <a:lnTo>
                                  <a:pt x="5190" y="780"/>
                                </a:lnTo>
                                <a:lnTo>
                                  <a:pt x="3885" y="780"/>
                                </a:lnTo>
                                <a:lnTo>
                                  <a:pt x="3885" y="795"/>
                                </a:lnTo>
                                <a:lnTo>
                                  <a:pt x="5190" y="795"/>
                                </a:lnTo>
                                <a:lnTo>
                                  <a:pt x="5190" y="847"/>
                                </a:lnTo>
                                <a:lnTo>
                                  <a:pt x="5288" y="799"/>
                                </a:lnTo>
                                <a:lnTo>
                                  <a:pt x="5288" y="1087"/>
                                </a:lnTo>
                                <a:lnTo>
                                  <a:pt x="5303" y="1087"/>
                                </a:lnTo>
                                <a:lnTo>
                                  <a:pt x="5303" y="791"/>
                                </a:lnTo>
                                <a:lnTo>
                                  <a:pt x="5310" y="787"/>
                                </a:lnTo>
                                <a:lnTo>
                                  <a:pt x="5303" y="784"/>
                                </a:lnTo>
                                <a:lnTo>
                                  <a:pt x="5303" y="450"/>
                                </a:lnTo>
                                <a:lnTo>
                                  <a:pt x="5513" y="450"/>
                                </a:lnTo>
                                <a:lnTo>
                                  <a:pt x="5513" y="1080"/>
                                </a:lnTo>
                                <a:lnTo>
                                  <a:pt x="5310" y="1080"/>
                                </a:lnTo>
                                <a:lnTo>
                                  <a:pt x="5310" y="1095"/>
                                </a:lnTo>
                                <a:lnTo>
                                  <a:pt x="7560" y="1095"/>
                                </a:lnTo>
                                <a:lnTo>
                                  <a:pt x="7560" y="1080"/>
                                </a:lnTo>
                                <a:close/>
                                <a:moveTo>
                                  <a:pt x="7665" y="6990"/>
                                </a:moveTo>
                                <a:lnTo>
                                  <a:pt x="5633" y="6990"/>
                                </a:lnTo>
                                <a:lnTo>
                                  <a:pt x="5633" y="6360"/>
                                </a:lnTo>
                                <a:lnTo>
                                  <a:pt x="7650" y="6360"/>
                                </a:lnTo>
                                <a:lnTo>
                                  <a:pt x="7650" y="6345"/>
                                </a:lnTo>
                                <a:lnTo>
                                  <a:pt x="5400" y="6345"/>
                                </a:lnTo>
                                <a:lnTo>
                                  <a:pt x="5400" y="6352"/>
                                </a:lnTo>
                                <a:lnTo>
                                  <a:pt x="5393" y="6352"/>
                                </a:lnTo>
                                <a:lnTo>
                                  <a:pt x="5393" y="6997"/>
                                </a:lnTo>
                                <a:lnTo>
                                  <a:pt x="5408" y="6997"/>
                                </a:lnTo>
                                <a:lnTo>
                                  <a:pt x="5408" y="6360"/>
                                </a:lnTo>
                                <a:lnTo>
                                  <a:pt x="5618" y="6360"/>
                                </a:lnTo>
                                <a:lnTo>
                                  <a:pt x="5618" y="6990"/>
                                </a:lnTo>
                                <a:lnTo>
                                  <a:pt x="5415" y="6990"/>
                                </a:lnTo>
                                <a:lnTo>
                                  <a:pt x="5415" y="7005"/>
                                </a:lnTo>
                                <a:lnTo>
                                  <a:pt x="7665" y="7005"/>
                                </a:lnTo>
                                <a:lnTo>
                                  <a:pt x="7665" y="69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26"/>
                        <wps:cNvSpPr>
                          <a:spLocks/>
                        </wps:cNvSpPr>
                        <wps:spPr bwMode="auto">
                          <a:xfrm>
                            <a:off x="7477" y="7490"/>
                            <a:ext cx="2115" cy="465"/>
                          </a:xfrm>
                          <a:custGeom>
                            <a:avLst/>
                            <a:gdLst>
                              <a:gd name="T0" fmla="+- 0 9593 7478"/>
                              <a:gd name="T1" fmla="*/ T0 w 2115"/>
                              <a:gd name="T2" fmla="+- 0 7491 7491"/>
                              <a:gd name="T3" fmla="*/ 7491 h 465"/>
                              <a:gd name="T4" fmla="+- 0 7478 7478"/>
                              <a:gd name="T5" fmla="*/ T4 w 2115"/>
                              <a:gd name="T6" fmla="+- 0 7491 7491"/>
                              <a:gd name="T7" fmla="*/ 7491 h 465"/>
                              <a:gd name="T8" fmla="+- 0 7478 7478"/>
                              <a:gd name="T9" fmla="*/ T8 w 2115"/>
                              <a:gd name="T10" fmla="+- 0 7956 7491"/>
                              <a:gd name="T11" fmla="*/ 7956 h 465"/>
                              <a:gd name="T12" fmla="+- 0 9593 7478"/>
                              <a:gd name="T13" fmla="*/ T12 w 2115"/>
                              <a:gd name="T14" fmla="+- 0 7956 7491"/>
                              <a:gd name="T15" fmla="*/ 7956 h 465"/>
                              <a:gd name="T16" fmla="+- 0 9593 7478"/>
                              <a:gd name="T17" fmla="*/ T16 w 2115"/>
                              <a:gd name="T18" fmla="+- 0 7948 7491"/>
                              <a:gd name="T19" fmla="*/ 7948 h 465"/>
                              <a:gd name="T20" fmla="+- 0 9593 7478"/>
                              <a:gd name="T21" fmla="*/ T20 w 2115"/>
                              <a:gd name="T22" fmla="+- 0 7941 7491"/>
                              <a:gd name="T23" fmla="*/ 7941 h 465"/>
                              <a:gd name="T24" fmla="+- 0 9593 7478"/>
                              <a:gd name="T25" fmla="*/ T24 w 2115"/>
                              <a:gd name="T26" fmla="+- 0 7506 7491"/>
                              <a:gd name="T27" fmla="*/ 7506 h 465"/>
                              <a:gd name="T28" fmla="+- 0 9593 7478"/>
                              <a:gd name="T29" fmla="*/ T28 w 2115"/>
                              <a:gd name="T30" fmla="+- 0 7498 7491"/>
                              <a:gd name="T31" fmla="*/ 7498 h 465"/>
                              <a:gd name="T32" fmla="+- 0 9593 7478"/>
                              <a:gd name="T33" fmla="*/ T32 w 2115"/>
                              <a:gd name="T34" fmla="+- 0 7491 7491"/>
                              <a:gd name="T35" fmla="*/ 7491 h 4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115" h="465">
                                <a:moveTo>
                                  <a:pt x="21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5"/>
                                </a:lnTo>
                                <a:lnTo>
                                  <a:pt x="2115" y="465"/>
                                </a:lnTo>
                                <a:lnTo>
                                  <a:pt x="2115" y="457"/>
                                </a:lnTo>
                                <a:lnTo>
                                  <a:pt x="2115" y="450"/>
                                </a:lnTo>
                                <a:lnTo>
                                  <a:pt x="2115" y="15"/>
                                </a:lnTo>
                                <a:lnTo>
                                  <a:pt x="2115" y="7"/>
                                </a:lnTo>
                                <a:lnTo>
                                  <a:pt x="21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1711" y="690"/>
                            <a:ext cx="609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7221BB" w14:textId="77777777" w:rsidR="00AE3A20" w:rsidRDefault="00BF0004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560" y="534"/>
                            <a:ext cx="819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53496A" w14:textId="77777777" w:rsidR="00AE3A20" w:rsidRDefault="00BF0004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Category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9528" y="870"/>
                            <a:ext cx="819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1D29AA" w14:textId="77777777" w:rsidR="00AE3A20" w:rsidRDefault="00BF0004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Category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7096" y="1705"/>
                            <a:ext cx="111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13DF37" w14:textId="77777777" w:rsidR="00AE3A20" w:rsidRDefault="00BF0004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sz w:val="18"/>
                                </w:rPr>
                                <w:t>category</w:t>
                              </w:r>
                              <w:r>
                                <w:rPr>
                                  <w:rFonts w:ascii="Calibri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18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5664" y="3594"/>
                            <a:ext cx="1200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880FF0" w14:textId="77777777" w:rsidR="00AE3A20" w:rsidRDefault="00BF0004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Sub</w:t>
                              </w:r>
                              <w:r>
                                <w:rPr>
                                  <w:rFonts w:ascii="Calibri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Category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9511" y="3767"/>
                            <a:ext cx="1201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F3F48F" w14:textId="77777777" w:rsidR="00AE3A20" w:rsidRDefault="00BF0004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Sub</w:t>
                              </w:r>
                              <w:r>
                                <w:rPr>
                                  <w:rFonts w:ascii="Calibri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Category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7308" y="4765"/>
                            <a:ext cx="137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672F98" w14:textId="77777777" w:rsidR="00AE3A20" w:rsidRDefault="00BF0004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sz w:val="18"/>
                                </w:rPr>
                                <w:t>subcategory</w:t>
                              </w:r>
                              <w:r>
                                <w:rPr>
                                  <w:rFonts w:ascii="Calibri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18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5769" y="6654"/>
                            <a:ext cx="520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AA50AF" w14:textId="77777777" w:rsidR="00AE3A20" w:rsidRDefault="00BF0004">
                              <w:pPr>
                                <w:spacing w:line="221" w:lineRule="exact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Add’s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9631" y="6781"/>
                            <a:ext cx="726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4FD78E" w14:textId="77777777" w:rsidR="00AE3A20" w:rsidRDefault="00BF0004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Product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7636" y="7614"/>
                            <a:ext cx="1502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3E4E7B" w14:textId="77777777" w:rsidR="00AE3A20" w:rsidRDefault="00BF0004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sz w:val="18"/>
                                </w:rPr>
                                <w:t>product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18"/>
                                </w:rPr>
                                <w:t>name,</w:t>
                              </w:r>
                              <w:r>
                                <w:rPr>
                                  <w:rFonts w:ascii="Calibri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18"/>
                                </w:rPr>
                                <w:t>price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5536" y="9227"/>
                            <a:ext cx="726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832961" w14:textId="77777777" w:rsidR="00AE3A20" w:rsidRDefault="00BF0004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Product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3C91E6" id="Group 14" o:spid="_x0000_s1037" style="position:absolute;margin-left:77.6pt;margin-top:10pt;width:480.4pt;height:478.55pt;z-index:-15719936;mso-wrap-distance-left:0;mso-wrap-distance-right:0;mso-position-horizontal-relative:page" coordorigin="1553,200" coordsize="9608,9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4uuUkEAALCdAQAOAAAAZHJzL2Uyb0RvYy54bWzsfVuPHDly7vsB/B8K/WhjR5X3SmE0hrE+&#10;uzCwthfY8g8o9UVquLurXdWSZv3r/QUZwUymSH6UfY6fZh+2pVE0Mxg3RgQjgj///a/PT7uv95fr&#10;4/nlw03z0/5md/9ye757fPn04ebfjn/43eFmd307vdydns4v9x9u/np/vfn7X/7m//z87fX9fXv+&#10;fH66u7/ssMjL9f231w83n9/eXt+/e3e9/Xz/fLr+dH69f8E/Ppwvz6c3/PXy6d3d5fQNqz8/vWv3&#10;+/Hdt/Pl7vVyvr2/XvFf/9H/480vbv2Hh/vbt399eLjev+2ePtwAtzf3/xf3/x/l/9/98vPp/afL&#10;6fXz462icfpvYPF8enzBR8NS/3h6O+2+XB6/W+r58fZyvp4f3n66PT+/Oz88PN7euz1gN81+s5s/&#10;Xs5fXt1ePr3/9uk1kAmk3dDpv73s7b98/ePl9S+vf7547PHHP51v//0Kurz79vrp/frf5e+fPPDu&#10;47d/Pt+Bn6cvb2e38V8fLs+yBLa0+9XR96+Bvve/vu1u8R/HBns8gA23+LdxP03DYfAcuP0MNsnv&#10;NcPQ3ezwz2Cu/dP/1V+fxz2kSX53HqZG/vXd6b3/rsNVcRPeQ5iuC72u/zN6/eXz6fXeseEq9Pjz&#10;Zfd49+Gmwz5eTs+gwT+ABg5m1x4EK/k84Iyo1zVFV/8iYFcQntISNGkdTYZh9jQxgjbzYNRsHCUD&#10;QU7vb79c3/54f3ZMOX390/XNi/od/uRYfafYH7HCw/MTpP7vfrfb77ph3+0cFxTewBoD+9t3u+N+&#10;923nPr4BAp6rtZpmGnbDaFoWvggOeygs5WA+70aPPxQoQPUG5fASlJJ4DQYmePUZvEYD8mtl8JoM&#10;qogXZHC9xxxes4EJXocMXk1MfNAqRa9mTXuBSdKriYmfZ+Sa/MemzaEW0z+H2pr8edRi+udRW3Pg&#10;2Iw51GIWDOOUpNqaAwKTpFobc6AZxkNSzNo1D45tVgFiJmRQa9csyKMWcwCo7dOorXlwbHM60MZM&#10;GNK62a5ZIDBpqsUcyFNtzYNjm1MDsaUrncqg1q1ZkEWtizmQRa1b8+DY5dSg2zChSatot+ZBI0BJ&#10;unUxD7Is7dZcOHY5Reg2bMght+ZCHrk+5kKWcv2aD8c+pwr9hhFNWk37NR+AXEZP+5gPWRPSrxlx&#10;7HPK0G8YkUNuzYcCcjEf8sitGXHsc+ogh/pKHXLH6LDmQ/4cFedhvVrOwonj5eHkxBpyCjHEjMjo&#10;6rBmQ1ZXhw0XchZuWLPhOOTUYYjZkENtzYQsavBaqqg2rplwhN6nHaMxZkLmXBjXLMieC2PMgaye&#10;jmseHMecKowxEzJUG9csyFMt5kDXH9Kn6bjmwRFHbppqU8yEDGqIBRbBzaI2xRzIUm1a8+A45dRg&#10;ipmQQ23NgjxqMQfyqK15cJxyajDFTMjI2rRmQVbWJFpbGY8sQw9rHhwPOTU4xEzIoHZYsyCPWsyB&#10;PGprHhwPOTU4xEzIMPSwZkGWoYeYA3nU1jw4QlfSajDHTHDnEEyljwWXgGle8yB/WM0xD7LIzWsu&#10;HOecIswxGzIsnddMyLJ0jnnQ9fOQ9HjnNReOc04R5pgNGZbOayZkWdogHxFpQjZO3q/ZcMTvZbja&#10;7GNGZNBr9ms+FPCL+ZD1QZr9mhXAL6cQzT7mBiQqHZ3u19xwUEnfF6mfmII57jb7NUeAYU4vmk34&#10;nMUwCqALGG5D6Nzx1TRrnhybfBDdxFzBt9OxKtIfyxnmoNI0bGKe5LncrJkCDHM60jQxV3JS2Kx5&#10;kpfCTTid1eAmjqebbEDdtHVaEofUubi1aWN+ZI1f064ZgixJVku2YXWGwXFcnYtyGmQQ66xMu+YH&#10;8MvqyDa2zuAXB9dZ/DbRdV7+4vC6ycbXzSbAzslfFGDn5e/7ADvtgDZxhN1kQ+zm+xg7rcHdmiEF&#10;Df4+yk5ndZo4zG6ycXbzfaCdttPbSDuTo2g2oXbWHW3iWBu/lzvpvo+2MxiujRZomMUw1pIChmum&#10;HJtsxN18F3Jn1GQTc2f1ZBN05+1MHHU32bC72cTdTsISTiDy5GZBXBY7j2F8kuRpGAffgMtxeRN+&#10;5zFcM6WgKbUheBPH4CI2aT+62UThTsJSNIzicAeVPo03kXiey3Eo3mRj8WYTjOcxrNSUMdaUAoZr&#10;piD1nj1PNjG541+KhlFU7qDSNNzE5fkTJQ7Mm2xk3mxC8zyGlZoyxZqSp+G0ZsqxyQbozSZCz2O4&#10;ZkqBht9F6Zm4qYnD9CYbpzebQB3fTlvsKFR3UGkuHzZ+VzZ6wo3w4ggfm2y43mzi9TyGa6aUMNxo&#10;Sh7DNVOAYVZTKsP2phC34z73k93Ynj7bJe7try96i4s/7U5SarF3l/Cv56tcoh8RgeKW/NjpHTmg&#10;5Mo3AwyCC/BUBYy9CzACKtz8Arvy0hImOXC7nCbgYJUDd9fcdHUJIQQcrn8NMuLRO/C6nYqDLeBw&#10;jGtWF3/XgddtVdxPB163VfEFBRwuXA0y4pg58Lqt9rpVODc1q2uFxhGeRhW4btUXL1CuymEuuOMM&#10;rlldTlYHXrdVSTwLeKgfKUuknDkOvG6rcgA48DquijUWcBjRmq2KaXTgdVs96FZhXmpWl3SfrI5M&#10;XRW4bhXZsxpwVP745SWdVfcLutsG6aW6X9D9NrXGKVinUDtTFgZcsekekAypQsksVFNpolzWQZjQ&#10;IF1Q9wXbdKWZasxONQioq75glqpBgFv1C2armkpj5cJIt+m+ctNmr5pKg9WYxZLgqGoPEvM4lCqN&#10;lgtB3C9Umq3G7BYSgnUomeVqKk1XY7YLxU51XzDr1eBqqIpKZr+aSgPWmAVrcI1S9wUT79iI+UNE&#10;faALijy35Z2Xmx3KOz/KR07vX09v4jrZH3ffUGboCuc+S0ni4Dyn5/PX++PZgby5OkQHAI5qYRq+&#10;uIA8vaxBcS8Qwdm/2s9Xt6CHcnc2WMv+zX56GI8VFqsEMyLaKvZTV/MGtAzk5TwYQFvBfkYr1UGN&#10;vnAzu0n/RQaFbzmqBuNvGNnPDcVQTaoSZQD2cwv43S5un87XeycoC4fT+17+PV78R4hI0PTb/hEc&#10;Z8mMQmbC7+SwVJIGONuD/Yz2TNC0j1aCfffNAs1t6YWj2Q0ZKMNCEqRrCtmO7edGRL7DNgNHZXjW&#10;D3NA5eGyZ/tkiVCSs1xvK0+nWgIoGoye+uFKsO/IWdjTVutzW/pBI0Ls6farNcT/jmM5VLH9Kktm&#10;YARXk/n/vzK1CGJ2WwsiTA6qtUDlim8tAG4/baKF00dOfZeiCMc//uO6KP56fnq8+8Pj05Oc+tfL&#10;p4+/f7rsvp6kUcT9T8+TCOzJJVJezvJr3oGR/4LuA1/K72v/P57v/oqy/svZd5ugOwZ/+Hy+/OfN&#10;7hs6TT7cXP/jy+lyf7N7+qcXtCbMuDiBJr+5v/TDJFeol/W/fFz/y+nlFkt9uHm7QeJH/vj7N9/O&#10;8uX18vjpM77UOIfm5SxtCQ+PUvbv8PNY6V/QHfG/1SYB2/tdm4Rj2//rNgm5a/YG0cekp/fWJjGN&#10;4m0nG0dikfiBPolp6Jqd+6RzHZYqHMS5SxWl3ES4r2+A4jvtqW0Ou9DwsiyFiDws5WA+76zzJd8o&#10;MXWo6EghBhKE1VyjRAqxONU99WObQgzmNyzlYNKIxRnVce7SiMHHD6u5TokUYptSj2nEjXKCZFGl&#10;hwNKo7ap9BilIyRFtE2hhxRBJbGL09vTeEhjt+aBA8pgF7MBNiGD3ZoRvl8iiV3MiAn9REnarRnh&#10;gNLYbWo8hj6DXVzi4So8UthtCjymDjfdCc5GBR4OKINdzIqhnbskZ+MCj1burpPYxayY9ocxid2a&#10;Ew4og13MiqHrpzR2a174xokUdpvijvGAarME7aLiDgeUxm5T3TEM45jELi7ucLUdSexiVoyQ4yR2&#10;a61wQBnsYlYMM4o2Ujobl3a4yo4kdjErxn6fxm7NCQeUxm5T1wEqp61dXNbhqjpS2InT5K2ia1kb&#10;uynJ2aimwwFlsItZASfjkKRdXNLhKjqS2MWsGAdUwCXkDgm9xbQ7oAx2MSumHuYzxVlJ/C1Hhavm&#10;SGEn7uGadhNkIIFdVMsxClAau00tB7pW0xYlLuVwlRxJ7GJWjDMEJYVdpBUClMEuZsWEfHmSdnEZ&#10;h6viSGIXs2Ls+zTt1pxwQGnsNjUcw4TShxRn4xIOV8GRwm5TwJHDLqrfKGEXs2JopzmN3ZoXvpMi&#10;iV3MinGG/iQ4G7VSOKAM7WJWDCBeGrs1L3wzRQq7TeEGlCzJ2ahuwwGlsdvUbUxzn9aKuGzDVW0k&#10;sYtZMeMWJ0U75LIXC+CAMtjFrJi6jEWJSzZcxUYSu5gVU98m7V3UU+GA0tht6jUOhzHt38XlGq5a&#10;I4XdplhjnLFcQu6iWg0HlMEuZgUcfLSFS3C1CWLiUg1XqZHELmZFvweVU9itzwoHlMFuw4o2Y43l&#10;+nM5K1yVRgq7TZFG36XPiqhGwwGlsds0V4y4RkjSLtFckcQuZkU/dEkvIOqucEAZ7GJWjB2WS3E2&#10;0V+RxC5mRQ/vKMXZqMHCAaWx27ZYDPDyk+i5y+SFt77FIoXgtsWiH9IYxj0WDiqHYsyQoctEF8ku&#10;izSKMU96FMCliCjX4Is8O6gcijFXhha+WYrJyTaLJIqb2LtH30USxSj4dlAZFDfR99Du0ydbss8i&#10;jWLMF5j7DIrr88NB5VCM2TJ0yIQkqZhqtEijGPOlG+YMimvD5aAyKG7j8PGQ9vySvRZJFDeheNeh&#10;6ythqqWcYZFFB5VDMWbL2E6ZpFkcjft2izSKMV+6dkr6WFJAsUJRoHIoxmwZ5yntxzSpjoskipug&#10;PEvFKCovUXETlk/tnA7eXHHHyi5mA/Nt00VWFuWWIyxYksVN3wV8hozpjoNz33eRpmLMl+4wpBkd&#10;9V04qAyjNwH61GbcmmTjRRLFTYzeDV0yjSuFMGsqAiqH4lZdEOImjU4cpvvOizSKG3WRFoiURkeR&#10;eidQORRjtkwtPPo0imszpq0XSRQ30TpawdJ2MQrXHVQGxW283o3pqM6VBQXpPvreizSKMV/mDBGj&#10;1gsByiEYM2Vqu7T738Qxu2+9SCMYcwVNcxkarpnioDIobuJ25O4zKMaBu++9SKK4Cd2hFOmzJYrd&#10;HVQOxZgpI67O0pKYar5IoxjzBfRORipSsrXos4PKoRizBX3PORTXfNHuiySKmyC+6dH8nNLnKIp3&#10;UBkUN2H80LWZEzqO4337RRrFmC9Nh97TJIrrs8VB5VCM2YJcYw7FNV+0/yKNYswXdBinZTGK5x1U&#10;BsVNQD/s0YCRtIpxRO8bMJIobmL6KR00S+XdIooClEMwZsrQ9hmzHQf1vv8ijeCGK+lcl1T6LQgO&#10;AMohGLNkwKy7DAVjVckG9s0mss9cK8XdFwKUQXAb2e8zucImDu0bNzghScHN5ISczY6CewHKIRgz&#10;ZDz0GRmMo/vGjU9IIxjzpEsnvZoovhegNIJiA1QU3JXGhDaoJIsxCdMAZRKR+AOZu7ntBIW0pWnj&#10;CQoAyiEYK8nUDWkKtvEIhRa5+RyCMU8yWtxGsX1ei3FpY4TxFMTOMhSMlEQuezIIbkJ7ROIpW91G&#10;kb0AZSi4CexH8e9TdrCN79UlRZFDMOZJm76ka6XKKrhyApRDMGbIAPXPILi2W8fWzU9IKQlKN+zL&#10;jicDhDpx2rWb+Qk53xD6HS+3z/jX7eZ2HTzJUHAT1M/ptH8bxfQClKHgZoICWj/TOcQ2Dunb/A37&#10;ZoICgo9kpNdGIb2DyqG4YQlqANJMjkP61g1RSDJ5G9L36SRdG4f0ApVBcRPSD9Jwm1SU+Kq9zYb0&#10;7WaOQjenEyOINUzAYFwdVA7Fjapg5m4GxVhVoPIZSdyMUuhzjI5CegeVQXET0iN3k2F0fOneZm/d&#10;4RYZdZw2I5eedF7bKKR3UDkUY/s19WBLktFxSN9mr97bzTCFHhOVkxYnCukdVA7FWF1wV5bR6Pj6&#10;vUWAm2H0JqSfMxhGEb0ALQiiVvO3xtdcx661lVV2lf3W+JojpDWSVfaRWRtZZReZNZFV9pD91via&#10;Y5O1jVV2jf3W+Mr6WJE0QOMIuvgrOwN/a3x1nQSErL81vtZQ6bfG1xoqmQ2T9JR0cNBJG9a+jx7S&#10;yl+A1+6MQGUHv8vKyC9IOqUGJZcl8b9gbTplBWpl7qP7hcoOfpdF8L9Qt+nWDJmE41V7CK5Wra8V&#10;nK3KDv7W5oxI7FiFknXwSyRX9wvK6bayg781QyZRTtUXbN5IW9nB35rj1caelxfz/0Fftwved+jr&#10;dn0y0ti19K/5Lk/c0SIAhtCME/wzv7sFxjr/DFauWzxsuS1vaNWsjYhBdVVby37qmgFyQpTkv28Q&#10;9tND9ntJ1NZ8HZCI1R0kZveRNf3ZP07+rRpQ3L5qP+3raoJGVBSTNWXcsfv6nn3dIA+YY1rGU+4N&#10;ZM0D8hoEUvd+wL0vgUQs7tbEVDQCiTSAg8SUqTKkjPISyBm5aAKpX5+R4iOQKnVocCCQMoDOfR3T&#10;ActrLpAMTxnj59aE8JfXlIt2B0mpJCMlATntKZWkkMRBIq9a/rqMSnWQVEIkResgqcZJlrYOUs+q&#10;aY+JfSU8u1mmULs1cUlYhlSZn0Sdy5BSBi1rYvJwNST7uly8uzWRjy1/XdI7DhL5tzKkDo+ZZHpl&#10;GVKy1G5NInUoSTM8iRZ3s1yXuDVxmVr8+kG9pwmXYQRSh6SgHZPs/aDx/ITMN1nTtKMl+o56RW8V&#10;0Q/Ivm7y2aLuorj3SUqbhUqokSOQUivgIIm+d2iOVUgIf/nr6s1MHaPnpOOapo7YT5T7KJ4dsuzF&#10;r+Ns83h2yPuWIU3mO3LKoE5UpQ5/ImvKgHWhZwfCFr+OjiOFZJIskzj9mrj+Lq9plrYnA1s6FFz4&#10;NZFEJmsajygkJqvrmsQT6FBJqJBMj3q5NxB6orSojGcf8MSVRJFKXcATafdaSKJHIhgeTyZLnU6Z&#10;mHocyuWvB25SSLMM6O0ur9lKDYqjJ7O0rVS+OUgmye4Sz0OSHeE2ztZkkFJY4NZk2oGqJYMk3ERJ&#10;pUGSr0sSzX8dZqfIo72d7z0qP8qQ6oNNKO8ikBo+Ush2ljINRyVik9tZox6sWd57O8sFnKw5EBvS&#10;zlJoUPX1g04V418/yP2RX7NMJQiy8Z3QEw2AamkZj9pJIz7gWeZ7i85SxRPGpMT3Fo3jBkl2hPZi&#10;gyRfH9VLx80j+fpopzaH1CwH1iRfH8z77YkNaeVJV89NYpdaVJEpJLF1gDTdpJAWI/TEJiN1YXpE&#10;TgRAmtQB4SLfV5CE773UnjqZJycXLpCNnuQ0RLrH5JOcsEgg2Y7IqQ1P1vAkPgMgTeYpZOA7szbi&#10;IjoqIQYoUx7GTiHJ2YGDS6WOeWsofFEqMQ8QNTeGJ5M6y42iJY5oHAZS644Y310ds8gS86jbRmoJ&#10;HCTx0lHIpZDoUSlT3j0HJGu2JJpA9ZpqHItQUEenMs+iHuSmLUIhkRSy3aodLDpDgtzwZHq0l4pE&#10;t3dCz2Y2n4FFps1svo3Mbi9ZG6ykUteQWBt3CcpNlCeRNc1j4WtK6YzsneUEGrTP10KaHuGVFIKn&#10;3gBMDclyoHxY+c5yLIAM2Rj29QWS8ChkJFguCOqu1kZeVi/y/WDawXJWmK2verQn2gFI+zqFNKu4&#10;J/k61Jwr3/ckB4jqd+URyytCJ7xVHFHZSKikviIS+Yyeem6iybt8vuPZBY8nIBnfF0i6ptditOaw&#10;HakkIy/CdiQF1dBNms3GiGClJ2YXlOk5weV2ax6YDcEICYVkVDIvnd4OAE9vbUZ247BAytaKerSs&#10;SfyQH1pT9z4x6x3oiVEqDE/lEaZ4lCEPxncMj2OQys0JL9sVqXTQiA83YkRCgnZIUFNe03RzZHsP&#10;+j4SL32xDCOlksba+DjbkdqlcaT0VFs3jpSeaj9HCanKVDJIOkjzoF5QxZpq58cBL7mUv65nRwWk&#10;nkcjXqQma+oZN2JyHYE0fUfhbjUk+7rZJbqmeQKIuQmes/oh40CiHrQTqZ1neYbgL40sfgekWkUO&#10;qX4dRJ7w3XzFCkj1VNGxSfTdvN+xJ9xEx4XtiFA+eOljT3zv4PmPHbFgIZoYO6IdIULBqLayhISo&#10;Z+xY7sIiqRG58qLMh+gMg18YpEZ8GLNZ5js6Y3yMMHbkLhKdMnoedeQWGE0wPpIaWxq/m3a05OwI&#10;UTlmUJSlLkT6IyYElOlp2YNRQv6SVUTfhmqxdBiUIe1EkI6OMqRmTkZ2wxiyMYAkfBexdN4aX1Nz&#10;QSMkoIyn5ZcASehpOasRHVxkTZM62DICaXiK+BXpOWgOcGQRdMgrYmws2bvlKisg7TRkEXRrOdUR&#10;7wiWdwS59NxEXz6BNE8A7ewEUjPPeBiD8Miy2XBtCOUtQw5IsiPLugOSfd1ObZYTCLcD6FYkeEqJ&#10;kdMO9DWWqWS3GFiT7MjuZSgkrKbaT/b1bm+nNttRh3G2uiOSOensnotSHtNDNJZh3OzsPo5KCMyn&#10;2k8mdeg/1vOISXJnt5bQo7J2dHYTSjUOA9X05GJa3MkR7GWJ2BBAmhZTSPPSmQXr7F4btq4s853d&#10;lY/M0nZ2/06td7jTpyeCvLXpqcROGVQpqAfIzrhQz0DPTQz0UR6xs7izuouRne/w5gxPYj+70fI2&#10;zA8JNSfUt+kQbyg9ib+ECxyfA6Q+WKi3QbBbtsmd1fBQX7GbtC6I+p+h1oj6tN1kvg3zkzuriaK+&#10;N1olVd+ZPx9qt2iMgBhC7SeLOzrL09JYpjto3dqIyaXFk6uzzDONuUJ9HY3jQs0ejQ0BqScsizcx&#10;eFHtPIthu/CUF4ugQW/VTRaVo29abTKL9LsQw6LyvEz5FWTZuwg1pTQfgtoulU+WY+nt9ormbQCp&#10;NpnlgjBRXSFZJmqBZNmt3u7jaMas35sesSxcvze/juUA15BlHgHS9k689H4PAOcJsPwnpuKq9WY5&#10;VUBaPpnkFQGpeLLcL2r6VDdZPhmQ9nW6d/M/Wd4ba6q+s/z8AonXEIoat0BWrKlUYvcIWNPoybsh&#10;jO8IUUuRKXiklIdyEkiLi1mOGlKnvg2OBLJmkGSSC4LMm3ySrOaim1zftY4FOWqGp0zfkNsrDEon&#10;O9K2LmSemYTYLYYE8mUe6d0uqqjKX4f1NpsM81hac3V2kNyazPHwe2c1ezjjlEp4ZIF83XKArHYL&#10;Z7FlX8lNaDfb2SFvXpX3vmR0CT0PZhl6RqWD2U9Qtvz1cDPCMrqd3UHTjG53sL2zjC78T/MqSUa3&#10;mywb05E8QzcZ3xEhl/c+mcbxmnzLanbE0iJG0B21LN4c7TxqSb0iYhmLzlgPzqgV7IjOiCwN1vXW&#10;Mm9tsI4/KVQuSvJguTWWU+3wlJJGZ+SmHjGsnoYsp4pYR88jHr/brVBFTsByLCyKbK3bsiF3PcjG&#10;GJ6MR1Y1h6wRsSGSRq7K1yETpfaT5euQB7O9k1z6KgvHNG5vN8sYyVqWJbxMqDsiEgI9q4bUOmpo&#10;SfnrSIPp2UEh8fSa4VnWONzGWB6MWLA2WAaW/0SLre2dSAjqBA1PInXIulsWjkgybIytSbQD/dUm&#10;S8QqokbXJJndd3T2dWYZWowcr7M2aE3XvTNbh252yxoR+4ksnX2dUV7MptPilth53Bua/SRnB+4i&#10;DU9GeUkOu6+zMw7TCOzUZvdcmF6tazKNc29iiE/LznfcF+uOWHYLjy0olZgfgsGWSnmW3QLhVZKZ&#10;v4T7d9s78cEwV9S8SuLXofZVv94Tm4zaV9078z9xWtqaxKdFhYbhyepYZq0QRpqhbGlD9enI/Pkm&#10;5OukTa/kh+BUVwkZiMeCob3KIxb1NAcMt/IxF4mkUNVpkCQ6Q1WnQZKID5CK50jiTdyHKN/hAhIq&#10;ma3DazYEEh91e2dROcY8K+VHuBlFHoXqPmliJZC6JpvPgDG7Ksl48oCsGfI2JNrFmvZ1KFQZTxmi&#10;LRZMQhUCaZkTZhkmixFYNqZZIIl3AUjFk82RWPYualLekdHzQE6ZhUdSdl5e007YmUlykCVp0yuu&#10;GeRzJvklSLLySBIO5TWReHR8n5kkm25iOkQ5kgr6Pu2ZJJsNmfYkuxXs0iQJ2/KO1NZNklwtQ6r9&#10;xCQHRnnVIygxW9M6E8V5KH596VwgmSgMl/Iyj14Mtqb16TfEBwvn5gRZIXjqWYypC2Tvdr7Ls6Vk&#10;TaNSyzwr80Pw+kZZ44JvM2HiafHrwV+CoS1bxeCD0akLwa/jfVLmK8r7QGU8G+M7y/AEnxY9YmRH&#10;5ifj5rbMzeB7o5eNQJo/j0nshEduKi5OGcxSYJA274LdroaoZ0K2ukxPlFM4W4fMGYG0iG/Cu6rl&#10;NS2KRO8/oXxv/XF4qLG8plwCik3mvcAW7eKqh3zdImhAEqmzSJ93i4PfHs+BUd6yHNNAKI/ozfuK&#10;NZBKJSkpKVlarOkhDxOKOkqQ7awTEihkt5dZ++DR4UCqjuHP+7ijHtJNRSvhCan0a/4IJH6lck2i&#10;xeHrB7zsWrfmYQ7TCG1+mf3UOWa2I0qlHpPG6yi/QHI8dU3wv6zviOP81+shK6hkO6rGk1IJ8ul9&#10;hgpIzZwg7ixLSLfXaooK7dB8XT0k9L1swVCvWGltQpaYWjBks33MRa0iagv168zSdlJgX2W9kdjz&#10;NkSe7i3qEar7DE9yyuCs9paBnly4xbCvM5tsdyj0hEWmSj1Vdmoj/enjDuoJoMJN7TzzLsLtFfVY&#10;kCfTU4Z5QZ3dslHPCh6NrUnyiuE2kHqA4YaRepXh1pJ6quEmlHq/GMGpssQ8atSt6d6Zl46CVpVk&#10;5vmjbs2+TqKJcFtNI5RwA06jns56r/D8EdFNy0BOLOYKd/o0jgt1AqjELJ9HofYAnfIMT620r5hG&#10;aLNTGpLlQI2Z8p1F0KgcU2vDonJUjhkkifTh7xskyR6EiheakQj1YDTLgcocvW1hmZOlLohlYwCp&#10;2S2W4UH9kqc87WoHpGV4SH4JkPZ1krPCJFuvm+hAL8vnMvOW5dYAqV9n+Tp0BHq+jywHCEjNJ9P5&#10;tO5tccl/slzlsiatRgt4spzqsndpnCl56csE43rIA5yH4pqdWu+RrpmYymx+/O3T+XqPz3w/y3my&#10;+U6uHNdjkp3lbP0BK1j7gv3UCc0BsoNjWNofxlx6XcFhXw2JXymtibsZW/MHIAkfMILMeY5oJamF&#10;ROqS4KlWCjwu7x1vW+mOZBRZce8Bkq2JGjpve+jX15DlrwPSaz8mUpWzODgbvefYjeTGD5CKp5Qk&#10;lPYOSOXRSLJiC+REYkpAeiuF1ge6I937RLL1UB9vTdH6UM73ANJ7ZGh9KNtyQOreD+S8hadjX2eR&#10;zWzyeSAZQfQH2JokD72GZLKkHi5cSMZ3vWdG6wOjkt6LwoVkX1dPBwgzHmk8DRYwCdH+KqgJ25He&#10;/FRAIr0nES3aFMje7ZYb7h75us1Dco0CRY2z2AKuGaHnCpJ9HQT3OyL3JKiT8F6ec7jKeGKQm1+T&#10;yaccyA6yYVJntahwOoiEHDRaQgUSodKkVhEdg4Sb1onVs3sndHf56jD0kBP5nFQ7kNFgX9dagF6e&#10;CC5SHreHnp5yEVGEHLWPocesPAKpFfpoxCJ4SjOK4yatRbWZ0z2dCy6FEn5NZj8Hjaf7lkyqQPZE&#10;eSRtskUqmb/Wt+yUGdQu9bSncFCfvWfzJzppFHN7Z3dZ8OZUN9HPW94RvqprkhgIL0urbqKnlaxp&#10;PKKQSLno15kn0OkZh0EqRD4lceWpxPiO5nGDJDtqA55kWhiyobYj5oNZhhVdx0TqrF4YkAzPwE0K&#10;aZYBB1KZmygs8VSCoSeQWrWKKRhsTbNgPVoKihrXmB5RSDxZr3gyO783C8aq7bq92eSeVJzhVsHH&#10;CMgyl/eOu209DXt2zzyrD4Y1y5YW1khlnkIeNO7AmmXKY6qp0ZNC6m0nrpXK1gahYe2aeERcucm+&#10;jjsCgyRUQsayEnI0T4DyaNTYkPMdPeMmn4Tyo3ksTD5hQoyeROYx8cX2TjQOkGoVmcZhZpDJPNF3&#10;TJJWq8hsCMogjJvELqH23Ec91CpikrTiyewnqtTNehObjEnSdsqQEwG+j52b5ERYQxJJthcYUI1B&#10;ZMmmdACS2CU0hnj5ZCcsauhtR+TUhoeoto55AoA0yhPvAjOnje/M2rRaCdszLwiv6RmeTI8ajd+p&#10;txZmTlMPEFPNVIuZV4mOCPPniaeKqiulJ/N+QyUXjA2x3lKK6H1vkgtCtGGQzHrb3DsaTWCStO2d&#10;RCiokTd/ntgQ1O2prWORFGrkVTtYdIaaRMWTRXyhYoJGkaiUUXqyyBTzjFU3WbSLyneVOhZrA9K+&#10;TjxAQKrU8TUhGE6W9iQnEKrpcRVQ9vxRI6874pOktRLBNZGX/M9Q+U5zLIDUU4bPnF4gyzYZVdVG&#10;JeIBwklXvrP8EuRXtYPlrBrLXdA8GCD91ysgQ7aQ5Osay4fQHCAgvW7SvCLGdXn5pLnKxnxFmv8E&#10;pH5dXOuiLK0gGd/r11SPGl5G2WfAbb3hSew8jjjlJstmA1LpyTLkgLSvMxsy6l0rSjwIlcxLp7cD&#10;mP7v9cil44o8WiDJybVak/ghK0i+pmby8eheWZYCPSXFV96R8Ui2RiCV7yOp7FhkaWS9ZXIRJnYe&#10;ZU1MPk3mMX6tjGfQzZHtPej7QLz0xTIMjEqoovc74muaXRooPdWn7QZKT7OfbBoTGsKVmwOTTxmH&#10;43jE1zQ7P5A6iOXs4JB6HnVsZlU44zo2Byucm0iZMqkzy8CmcGFN1U26pnkCaGQlWnxQPwTFiUQ3&#10;zbfBkEK2pskSi9/hWSnfOaTdBrJOguArIl1M7JJ5qij2JPpu3i8u/wk3rQYZUS+hknnpmE1Jvm6e&#10;vxt4WbSfFk3g2U6yd4tQXElseU27f6c9MRZJIQVdplKIzjq8AVe0tOgH8p5/15Kse4giUThcpnyI&#10;TEEkAmnRbicJ8BKVQgSNixEGaVaRThewSN+Nbi1/XbMHnaQRipCWkejYfNOQ5XAl2+U1NXPSsXgz&#10;ZGMASfiOURX+ROBrai4IExbImpZfAiThkeWsUNhO6Gl5sI5NPQm5NVyylS1tyAECknzd8orYGdm7&#10;5SorIO00ZBF0yKmiBa5sbUKeFpCE8pb7xRRgsiPLPAOSUMmy2bhtI5S3DDkgyY4s6w5I9nU7tVlO&#10;oA1epQwULGpc8Kz2zH7aLQYaRMiO7F6GQ9r74YAkPLL7I0CSHc3axQt6liUk3HNRyoe7M8rNzu7j&#10;AFnGE8Km0QSTOqe8zqdlkuzMkYNk2gFTbFaRaByODI0RmBbjaNO4mNkQdwh6PIm1Cb071IKF22pq&#10;FZFBV1+RWVq4SbZ3Yr3heqlHzU4EtKdqnoGdMnA7DU9yxoV6BnpuwuU2HhEtDnUX9HwPtRzUZ4B/&#10;ql+XEfIlu4SX3ZVKzLdBh5PqEfOXQm0M9cHQ4aTawfw6zAVXHjFfMcwFp/4n7qxsTWIVUfJqeBI/&#10;GWW0PlPaMd8bRbwq81CkMo8kseO0mMUImCCu2iHuUJHvIU/LYpkwQZzGR7hXVHqymAtltCp1LI4L&#10;nVg0NgSk8ohFkTAMSk8Ww4Z6RRpBo5Rf986i8tDdRSN9dHcZnuQsXkMSvltNKc2HgDOWsyLZV6S7&#10;DZLEsIBUvrMMD5LtBkkyUStIkilFv5paRZYxA6TqEcvC4fpApY7lANeQhEfBB2O5yqU2m+U/UUNe&#10;mVNdqs1ZnnapYGe536UqnuWTAamUZzlq1GUoN1nee9URQCXENA7NuWX7aRVZMLnE/ww9DhWdCyrz&#10;vBvCqISnIgiednKxmdPgu1oblqMGpOkRiaQgn6bFJBcE7VD5lHCyeHItukkpj0PQnZsDpRLKkj0k&#10;85NnAHhI5lnZu4goYynHcbC0/haYZp7xToVaWjqdejk7SG4N72moxrHqPpxxunf+noblAFntFtpk&#10;zGcgN6E431WW4D2UJURaCb2/xPx5GcDvIRmV7A0uhCpEPsPNSIW3pnrEPUDbO/UqR5MQltHFJADz&#10;51mEYjOn4VETayMXdo6evCZf66xAJMLNIeyIZOG6wTqqMG2pLCGDTv9F0E3O4kEr2BGdEUhRc7d3&#10;3PqUvy4DKjwk66Sz6Sw18ab6IdJOWLSfNlWX5lTh8KvGVcTvqnEsUxrmeUDkCZ4ySs1RiXXDYyOK&#10;pzzsVty7Vc0hM0G+vrd6BpYxQyZK7SfL1yEPptaGvUWPyUm2I6JxoYobaJR1sz2EPBiRkHYyy7Cn&#10;kBZB069PuLATbuL10LJ2hHrvVq7GStxs0Yqsa9ZCYlpx+SxuDU8OOWsFO54bJGvOcH5k74BkUqfR&#10;BEr2yntHetZbb0CW+Y4Evpe6hk0+honz5xHUneCJJ311R8yzwsBthWSdXzANHhKML/IdOUDde0so&#10;j8tfr5sNu7Xseq3QgIUgNsTeFkCXCYPUewRcCpEdDdoJ0tBOuiFQidSpgkhe4zD3kHBTglwnn/Tk&#10;solESDyTvVu+Di9okr3jxWH9Osv94nU2hWSegN31NDRDPmp+Hkl3okdWt4bmUaKb9gZsQ08EqzXC&#10;aBjCI3sbsGGVoghIVTf3ZNoiCttU4/bkrhz5PLVgexYfWU0pLkbYjtRfYgNfkFb0Sjyz091qaGZS&#10;OoVQwm98ZrJpbz/MzOk/qFrKU36lMwtnhdc1NuoFgN6lYpNeEJV5a3ggzRoI9PxBcKC7Vo9Gan3K&#10;m1HDwebBIOfp5efAnL6DGuwDuy2zOZATFQoAiHGb2ImK2X4ekJQaIAj30oMhZoQ8WuMxkeaD5flJ&#10;coMOQM9CmeJW5oziKIawDKi7Zg+iIcXs6chmyQPQW2k2nh5C4Qk+sPMJcw8dZ9jTi1jRA7KXAgHo&#10;bSTnDG6GnPRQXquES/RfJjjU1MsjOUEPEFgHyJJsBzXO7OU/GABve9hQJpgUVVfSbboCZKpg1owq&#10;l2aODszBEJsj5JFEV5ng6l9InV8ZUJ8qk+uMMqDeRc7s2LSHcimgvX020yNbr9hmptd2Ds/satMS&#10;W/wY1hsEOgrFwjK4AETEJcsuPITvRcwUBjEqJBNJjO5TSCZq9jAzaqGIZIyaUISbRoRtVOMH14/s&#10;3a6UG5reGM1NY0VbYQxohdurl6VNw2R40EFyDSusQ3ip7iR1+Qf1RHgYMQSXn514VshQEe7o5TMy&#10;UETqZDqtk08Ui5ZNQq9XIgj1GKTJfMuOFLmd9l9ngRFuZBSSpbERHSgkk2SpC/BfZ9400sIKydIb&#10;MtfEr8lCKFSCVULKi4l+TeY8oUvdQ3bMucSLXgrJ+N4ankielCVEYmuHp5CreLw0YKKHZBJi6cyG&#10;Xko0xiMKaYMjkQQikmwP9AKS7H2vl3tIQbE1zS7RZJU9yE3TWq0cWJ6eROZbuwJFUq3Mo3ZW74Mm&#10;6lq7BmxoM705pYAsOyBIe5kskVOmtZFXWLPMIyTIjEoUEkeGpyfRdzxzaJBsTQk//JoU0s53VmSE&#10;tzXVhlB6DpZQpDzCxFCTJUJPecNMpY7IUm/pN5bKxVAKoxIZcQdI2zuF1Is4qpsoh7cdEX1HYlQ9&#10;AWZDkB02m0xyDYC0hDeFVPccVrFsbTCUwuhJbHJrg5caZufRhGF7J2cHyihNlsh5hOtMxRMWqnh2&#10;oFdE/WT25DAglZsc0ngkU1pLJ1crlctO5qH5ZUh72B7nEuHR3lKPrPAzNB41rJgUzUyGJ5EQPMeo&#10;ngDz6/Aco9GT8L3BMyNKJeJ/YoCEQrIUPgZIGCSxn2GABPW98SCi7p3587gaN8+f+Ax4eEztEos7&#10;IPKqHSyFj3tiw5PoUTNpWzONuULbKI3jMBpBdZPFhmhvValjKfzQhksjU0Cq1PE17SJuTyJojEZQ&#10;m8whTY9Y/I7mb5VPlhNAB53nO8tHANAfCCwfsQIsmxr03HvhZDmTZtQcHsvC4JbMKwbL6zQW47NM&#10;EQC9uHFA9RVYNquxt0NYfqyxizqWcWtGDVxZDg+AfjMHkqpBTYsXCnbRsAJkvK5f0WstS5o2gwou&#10;S8MC0O9ais9KxylOaK/cMn2FAHrysOQzVvSqza4uAOhVgSXIAyBLuS+A7ICyT4/E2/iRFf2uR+Jr&#10;YEVPR1Z/C0DPGZlBW+aMXdiQ2cRBeqTarbjiqDHVQEK/oAoDSRUHLaTvHpteSxBUxlENAH1zedR3&#10;tfiK6g1IoUT503p49ZSOah/pDAcLTXsmj1aewFdUG97DtS1vRjO/HFDPGdZ8Ek4uOhHCzkLMoCY4&#10;qqVgvTQ4Xb0W8hVtKCupyAhOhQSmRTraA1UsvA+uD8s+AdDbRw6oDhp79jP4fBxQHU42oDD4sCge&#10;JeSxaT+M4OZpI6lVXtGcd1Z2FeIBNisihBgsCgxRC9IVBEdN0LCR5CG2YrVZK0BC8Fn9Zr6iBoDS&#10;G1yU8BBT4rwpA1qYypyPEPnSUN6CAHLOLPE58faQF9EAhJQhYiyIRhUkjF8lJsrkwdO/+mlyB7yk&#10;TwhnlowMuQxt4V/7tABdUbNBLBdk+SWirCFjRSQi5MBYdtqyaqTgBgNazIkqimzI/JHCzJBLpHB6&#10;WDIxtHwneZoGwz98IMqk1XKypGy0tXwwE2rLMBMfFBbTe7WkCLW1LDi5wURe3esI9L5kalqL7sjN&#10;GEy/Cn7ZamK+jGaZyrYQF4KaDyJw4W6EfDfctpQPFEw4VjoTutiNEKOz3TExvtmtFZMDuwcjcoU2&#10;BW9ViZziFrVK7lGq7vlL9AiDOjzfiF6ic8TTmeg54Dx+FE7dcRIdYpSH2quyHKCnSGPnsvxh7pTf&#10;L7G7GM3h9Y3YcUzm8viRcwF+o8ePvUcJwLoTCfcsniOoESmaBDc4zV8QlM9hFO4rjkxYQ+kDsb54&#10;9NdTh84NsQlNvJHKst7EQ8L1uNKRcXowzhAvLkztYH4hhnZ4OsK7KHNmASQstNod5jaHciDmiGOi&#10;i9cD5trjVtEbJhYshDooFn50lnZlAc0yAISESOjb8QRnQReeV/byyMK4zsrUWGAIQC9mHFCL6Vjw&#10;intzn/tkcTM6CXTXJBLHnb2dGcQAWP0iSytgPIkXCpZWCNNJWOojPBPNkino5vKCy9IzAPS85oBq&#10;pFiuKYxFYbkm9wyhWFyWD8NQFH/KsAwbGhO8mLHk3gqQ2B5zsFgCMpQbs5RmqHRmSVIA6q5JuhCA&#10;noUjSUCitNyTh6WGAeg/zZLNAPSnK0tfh6p23h2gOsNS7D+yopKHOR9Wol9Ry6+cAT1LYQY4o/JI&#10;Ej6QHm8pWLIZgOpgEg899OgMJGQHoDekPbOPpoVcr7XMpKfk0afCe+YGW1MUe5AJ1kw3QwITGFI1&#10;9sz5sIiNToswY0+fP7OGNVb2FnrgWO1VaKujxY7W0yelTUXBtTZBBAxlQOs8RI83AVS9Zm/CwJ3x&#10;LJSQoYij3Wlwl8uSDKzC0xpDuVuoYTx3NLV+jmVT0RHrEwj0YcvQZMtCrtC3S+6GIDTeVcAtSJng&#10;obuY1O3BydOYi7WMyGN9PuYi0hOapUnCZum/hltTlB6MTatKaWKoiuJIKqLgLHsbzhiDJJX7MslV&#10;YkKhx5CxxRreSY47tOWzrgppORGmQGuKFLRKNWIiUOOsBCyvh/pBf6qSQB3xkKczWc48t/IRjSpk&#10;jfCKmw2zF8rmEHlAb7wYWK/aXv7oqL3AZAuDRjiEIL0WgTD6BjVn66njwPhvj9AReYLR9UcykU/k&#10;+lUvCJFbDSWJ/qDW1csn0UfclvjvEv1GP47aU2IwMNXUb5g9+Yy7JM0uE+vX7nUCraQhS7rb7iEE&#10;zvASC40iU1VeYvNRY6o4EnKjxNSriMzQKeGI4fNKR0Jw3G2qx0ASIKgvVUCiArioVf0kdAzPQzCP&#10;AW9TeIKzRBLmnHjrxrya8D4X85OQGvZyyzwvlIv6TzNfDtWiXiiYd4hSBF2R+JvLczWkfB91FV4o&#10;mE8cajWZlx0qK5nfjvoULxQsEkBlpRczmdtSlPCx95thYQ3qIBWQBEq4p1VAEnoBUHEkUd9SgUXi&#10;SKSkvTWTV1SLu5Zpj2J76Os8gw4KYCNRQ23cwHZtbaCsrR+tCupjkLAGgF6v2egBAHqdoe9GSQJJ&#10;yDOSc7CxR9EF1yLBDZCtWPddhcIFW91HqwEx1ay4YiAMW3FQRRWtKa9ogEgblgF16ggbWYFx7ppr&#10;IsHrAkiSUgGQV7sqjrx+VnctNf/lXatss/EkQVvYwBMoqjehbIRK0Gg2lAW1qboiybAB0HOGTZiB&#10;HfMazWbWBMvIpuAEW8vm6gTrzSb1hPOAzf7Bczf+PGDThMKZxeYThVNQnq8tSo/dNtFpS+GobtgE&#10;p3D6N2wqVHAo0KZSdoWDj0LnXAW3h87OCp4UnccVnDM64yv4e3SAQnAhGzbxMnildIBCcHTpzLTg&#10;O1c0cak73kj1QlGW5tBGRWMBCxpYIm2JQ1hubglt2Ky8JVpi8/dQh6EpMjbTbwn+2I3xEk+y2YMI&#10;Ub0xRKha1mK0FnpHqGGjAUJYXtHaas17bJZjK7fALkxl18EheUBnTob3sHh7fEiYsNmYCOo0ksdt&#10;SlGSQ4KIz/CU4e1+74xHBsmnko6aYuGQk96k8tmtE25QBE8OOSo3AVm2yXi53Z/qyFkSeoa5ymyo&#10;DSqVLL1EEg/toDfdKAIlePZqwVAfVvalgiTT2cLI+mpwzaw3ilQ1upbK4JL9hG56WaJzlVFw670f&#10;1IiQHcmjPI7v7N4ALeIqIczOoxLIvs4oj1E6/utsSnYbpiWzydvIoyueaL4v03OvQxnohHDYed0R&#10;mzqOlJzKJ2s7xyljkEQ7cHLZjgg9Q+M3fRsIjd9KeYhykUpI4Kkks2nzaCHXHbERMI04207q2LgW&#10;+CH2dWJt4NtYlopYBrSE2JrEJqNFXPGk2aKDpmIxj4LQ82BWkb2GAD2zr5MrTzTiqISwVxvg0yqP&#10;2JsR8JNV5geSAUdjkUGSa/hV9xOpuoTnr3iy1zrw0r3yfYDZKdlPQKqtG5iETFomicrBsg0JUQ9K&#10;B8nXw9vo7EUVWGLl5shi+1HrPnHdXj7jEPCpvkuTXJFKo8nSxBLxo2YWULxXPmXwdZ+8Ro0Do2eA&#10;pEnSAMns54InqXoFnkr5AynCWugpJqJMT+PRgcWwge9SM1ZeU/MlaCBhlNfrQgx2JXgGmaf9/CF7&#10;P1MtNt1kk/YXfZdHqIt7t+ER7tGlMqTZpZnuXW1dLzdq5TVDeSlL7JpNxmNxbE218z2b0Y3sgV1e&#10;QFCLeNp51DOfNpxxPavWD+cm3vcgUmdnMS6Nyd7tfO8bdmdkPgPKcMkJa35Ij9OuTCXzbVADTLTD&#10;/KW+IiPhz6O+IiPhrQ1cBoan1bmxG8pwJdxzT1V92p55qriP9mdx3xJLG3zvnuYuzJ/v+cAprbLA&#10;e6dlKoUIpWdvU7YW9fSskh2RlD+5ejQ6FGUpRHxw6wielg/B+9tlSQa3vWeFq8WyxrW9vqTTs3J2&#10;vNDtvSCMeiNftwgakGXtCJF+z+5AW7m9Es8fkISelg/pexTVlWxda5AYXMHw1MwJh5w0z4AWQ7Km&#10;veeCF8UJ5EHjo4qvh+IYtiPriwCVCDftzR1AEsrbOz4UEg16ldxEssj7n1RCkNzw0RmVOgzKs68T&#10;SUaFg9pkph14e1ptMtO48M4U1WL3oJuTeWYZUM2oX2fWBk+76t6ZBUNhqNoQZhURiyuPmKUN76BR&#10;640ASr/OTgQEUJWnDJqv7NwkngC6r2xNEkmFt+p6dsKircp2RE7t0FdFPQGERerXMe8CDVM+J0A9&#10;lqURinlBqK1RjWOeFep37evEWwtvKVIPMLzPSL1KNBDZ10l0hmPTdkQqP0InBvWTobuqHSxHjaBM&#10;v878eUDamsR6I3xTqWM3oXjrU2We3a7irWTVIxb1wE/xkB2LpPCusUGCCKVTe3mPlUV8yxuvLIpE&#10;q663ikCDfd2q5Fi0i/eCPeVpBA1IT3nHrPLeLRvD4ncEufZ1khMApGYLWZ4BTNR7GZa7AKR9nWnc&#10;bHmGifi0WFPzdROJJpywuSwxf9c4rEl8MKyp8slyVoNcnfivk2h3BUkq19AXphJCvw6nVr9Oop4h&#10;QMqD0SWpQzulSkg9ZEeqtAYbEYJepHIp2QIpalLG025GfgCS3Nwhma2UZ8M8V5Df4Xn7dL7eA/XT&#10;++fz1/vjWf70+rb7FW8/WVkbakUsUltgnl7WsIP0tYpkrWANwn76VQNkT9yXgHQ9IIZdVzEBgW8l&#10;ICm/C+InM8bLn1Y5lQxaEVCGFgsh5e2WOsDAHCO0/fQEx4HsxWSqBoSs1n26FvCAFzqLK5oay5M+&#10;VYCQM7LkMrCjFnLCGVL8OF4F9bypXpFcTAyGJJNxNOFpzoZoTQDkimi7+RFIwvCVyaiH/E4sCyZp&#10;1MNmXExe1iSN1qW2wJpm2E81SQGyI6UFuGn0EoBwzUyirWU/1XgukPQQQR5MNB4jhYneSfzuIYlr&#10;PcBZ/FFI8WGK0i/3xe7r9ZCMSoMNR6X0XCApN22y2EpGjDf2U/lukHhxo0x5zBJWG1oNmfi6yfU7&#10;nLCnt8+//Kx/+NP1zf359sv17Y/352c5gq/np8e7Pzw+Pbm/XD59/P3TZff19PThBk+ELq+ERmBP&#10;LwL8cpZfM05i4W+v1/fX1z9ffvlZ/vTxfPfXP192l/MblrrZfb2/4A+fz5f/vNl9u5xeP9xc/+PL&#10;6XJ/s3v6p5frhxuEEpIPe3N/6dEqgL9c1v/ycf0vp5dbLPXh5u1m5//4+zf8Db/y5fXy+OkzvtTc&#10;eBz/4cvb+eHxTdBcsNK/fLu+elzxh92vz08v1/eAAZZvb6/v37273n6+fz5df3p+vL2cr+eHt59u&#10;z8/vzg8Pj7f3776dL3fvcGOwd396vZxv76/Xx5dPf/l8er3Ht+Vjt//yFRR4vENlGEKBl9Pz/Yeb&#10;P1zu7x/Ol+edT4Ao2F8c2cCN1z+db//9athiAf8vAiak3X389s/nOyxzwrbcDn99uDg+Ai3nS/Xa&#10;tjFJqhrrnN7f//q2u4WbhTGLkK1byR9DyDzf7LfXEnH6Cjlxv/npzknM6f2nO8X+CBI/PD+dPtz8&#10;3e92+908zN1u0mkIazDESB7sb9/tjvvdt537uC5qayHQX60FhBus5Y/G9VowMGEtB/R5pxtYQ4HA&#10;0WLTIYkYKBAWO/YZxBDlRGtlEEMoFtbKIwZbFi2WQQy5jLDY8ZBBTNyC9WLzMCZJJk2zYTXMeRh3&#10;SZrJRKLVcnlurllwbNocdhseZLFbM6GAXcyGPHZrPhybMYfdhhHIh6Rpt+bEJFBJ2ol9qqGdzPcI&#10;rDi2/8Xe1eY4DQPRq0R7A7q0pZVAYkGcwBdIu1GDhDarUKk5Pm++HMcblyCQU9TsDxK2s45TP8+8&#10;Nx4nybkwHApcd3wyrMKhYKvx3g2HIvndUaFQ0LvUhKAMVnCz2DYzjjuqlPbNsdV474ZDke5dOBRu&#10;lZoVtCoW9g6yenRkKU/c946sRntHxadBc8neEevzzbnH1Kwg1x80l3Zz4VAM3QnCt3fFZW3e+di9&#10;qHvGGcLgiQIgOfzX5ieFAofbhbN3j+rrYUWfJoxxdTI2anbdWBKvDm5Gwsh1a1UUDuFnkrmkuBzK&#10;W6eY6wN0HGbGJHO9Ua96r/ddV3UcsDOldVUCzut+bh3jh6MOVlsdzwXRK5Ad/hfEpX0oDh8fDnQJ&#10;oWxqS+ytuFjoriVyk02vRYRhSmzHAJpY6A2GVBRXDazsMztKY2LTkwT71I7RJacboshUvkRryY5x&#10;i7/Rnv5uPaKsITtGDU68rn151sq/4dHf+EfvfOHRf8ejEYiERzuitU9NVyCEAVQBjy7OHX5vCkAZ&#10;dfHSfKnhI6vPbdtc6qp8Bs+XOR38qbQziWijIFb86ybm2RvaqUU0G5UyOupGs19bEV4FnWDawxWw&#10;xzbKTTpNTWiWe4VV7idJrnN36FhuMN7pvv5QhJFPYpmFExFfOBHhhZP/TnSBZsRg4eqNYMTzgGVt&#10;Ge61lPT1ooyfvTMvWLjw5u7BQsmHGCzMKLKDZWdLHB/kycU3BRbmZAtYIBFisPC6THawoJwcIRHB&#10;BhvDORD2aMEuaUQo8i3vfOY7dyCSle8FL5CKMV6YG2THy3pj+wv1VWYBXlaU9Z83FomiXPCCnEGM&#10;FxYn2fGyWyvNRUkcs8oBXtS/zEd0Zf/lghckNSK8SPYkO1629tqg97RZkvMZtv6Al9yrf5kxHnlK&#10;d9fKCJvp3uDFywBddMqkjLb+uVJSWd/7F3qK2tzhyMvF+4YLMrKxe/Ephqxw2W202BsP0WcC1cNl&#10;S4sUM7MXn4q6b7i8zbtIHWb+aGS7Hba6w7yHC140BBE3szriEr2FvSBfGrsXP5Oyuhc8RlrUNPa2&#10;Rmz3FtyL97m36l5QYnPaX06oqqElS1T51N+PX8tzGf6fa2/21aqpmx/PVfvpFwAAAP//AwBQSwME&#10;FAAGAAgAAAAhADosx9XfAAAACwEAAA8AAABkcnMvZG93bnJldi54bWxMj01Lw0AQhu+C/2EZwZvd&#10;bCWtxmxKKeqpCLaCeNtmp0lodjZkt0n6752e9DYv8/B+5KvJtWLAPjSeNKhZAgKp9LahSsPX/u3h&#10;CUSIhqxpPaGGCwZYFbc3ucmsH+kTh12sBJtQyIyGOsYukzKUNToTZr5D4t/R985Eln0lbW9GNnet&#10;nCfJQjrTECfUpsNNjeVpd3Ya3kczrh/V67A9HTeXn3368b1VqPX93bR+ARFxin8wXOtzdSi408Gf&#10;yQbRsk7TOaMaOAbEFVBqwddBw/NyqUAWufy/ofgFAAD//wMAUEsBAi0AFAAGAAgAAAAhALaDOJL+&#10;AAAA4QEAABMAAAAAAAAAAAAAAAAAAAAAAFtDb250ZW50X1R5cGVzXS54bWxQSwECLQAUAAYACAAA&#10;ACEAOP0h/9YAAACUAQAACwAAAAAAAAAAAAAAAAAvAQAAX3JlbHMvLnJlbHNQSwECLQAUAAYACAAA&#10;ACEAmNuLrlJBAACwnQEADgAAAAAAAAAAAAAAAAAuAgAAZHJzL2Uyb0RvYy54bWxQSwECLQAUAAYA&#10;CAAAACEAOizH1d8AAAALAQAADwAAAAAAAAAAAAAAAACsQwAAZHJzL2Rvd25yZXYueG1sUEsFBgAA&#10;AAAEAAQA8wAAALhEAAAAAA==&#10;">
                <v:shape id="AutoShape 28" o:spid="_x0000_s1038" style="position:absolute;left:1552;top:559;width:1950;height:615;visibility:visible;mso-wrap-style:square;v-text-anchor:top" coordsize="1950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L2EwgAAANsAAAAPAAAAZHJzL2Rvd25yZXYueG1sRE/Pa8Iw&#10;FL4L+x/CG3ib6SYbXWcsXZk49KQTYbdH82yDzUtpou3+++UgePz4fi/y0bbiSr03jhU8zxIQxJXT&#10;hmsFh5/VUwrCB2SNrWNS8Ece8uXDZIGZdgPv6LoPtYgh7DNU0ITQZVL6qiGLfuY64sidXG8xRNjX&#10;Uvc4xHDbypckeZMWDceGBjsqG6rO+4tVIM2rKTbH0/Be/Kb282u7Po/lWqnp41h8gAg0hrv45v7W&#10;CuZxffwSf4Bc/gMAAP//AwBQSwECLQAUAAYACAAAACEA2+H2y+4AAACFAQAAEwAAAAAAAAAAAAAA&#10;AAAAAAAAW0NvbnRlbnRfVHlwZXNdLnhtbFBLAQItABQABgAIAAAAIQBa9CxbvwAAABUBAAALAAAA&#10;AAAAAAAAAAAAAB8BAABfcmVscy8ucmVsc1BLAQItABQABgAIAAAAIQBV/L2EwgAAANsAAAAPAAAA&#10;AAAAAAAAAAAAAAcCAABkcnMvZG93bnJldi54bWxQSwUGAAAAAAMAAwC3AAAA9gIAAAAA&#10;" path="m1950,615l,615,,,1950,r,7l15,7,7,15r8,l15,600r-8,l15,607r1935,l1950,615xm15,15r-8,l15,7r,8xm1935,15l15,15r,-8l1935,7r,8xm1935,607r,-600l1942,15r8,l1950,600r-8,l1935,607xm1950,15r-8,l1935,7r15,l1950,15xm15,607l7,600r8,l15,607xm1935,607l15,607r,-7l1935,600r,7xm1950,607r-15,l1942,600r8,l1950,607xe" fillcolor="black" stroked="f">
                  <v:path arrowok="t" o:connecttype="custom" o:connectlocs="1950,1175;0,1175;0,560;1950,560;1950,567;15,567;7,575;15,575;15,1160;7,1160;15,1167;1950,1167;1950,1175;15,575;7,575;15,567;15,575;1935,575;15,575;15,567;1935,567;1935,575;1935,1167;1935,567;1942,575;1950,575;1950,1160;1942,1160;1935,1167;1950,575;1942,575;1935,567;1950,567;1950,575;15,1167;7,1160;15,1160;15,1167;1935,1167;15,1167;15,1160;1935,1160;1935,1167;1950,1167;1935,1167;1942,1160;1950,1160;1950,1167" o:connectangles="0,0,0,0,0,0,0,0,0,0,0,0,0,0,0,0,0,0,0,0,0,0,0,0,0,0,0,0,0,0,0,0,0,0,0,0,0,0,0,0,0,0,0,0,0,0,0,0"/>
                </v:shape>
                <v:shape id="AutoShape 27" o:spid="_x0000_s1039" style="position:absolute;left:3495;top:199;width:7665;height:9571;visibility:visible;mso-wrap-style:square;v-text-anchor:top" coordsize="7665,9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B9/xgAAANsAAAAPAAAAZHJzL2Rvd25yZXYueG1sRI9Pa8JA&#10;FMTvBb/D8gQvohst+Cd1FRVse9WopbdH9jWJZt/G7FZTP323UPA4zMxvmNmiMaW4Uu0KywoG/QgE&#10;cWp1wZmCfbLpTUA4j6yxtEwKfsjBYt56mmGs7Y23dN35TAQIuxgV5N5XsZQuzcmg69uKOHhftjbo&#10;g6wzqWu8Bbgp5TCKRtJgwWEhx4rWOaXn3bdRcNlMR5+He1p9vHbfku56m4yPq5NSnXazfAHhqfGP&#10;8H/7XSt4HsLfl/AD5PwXAAD//wMAUEsBAi0AFAAGAAgAAAAhANvh9svuAAAAhQEAABMAAAAAAAAA&#10;AAAAAAAAAAAAAFtDb250ZW50X1R5cGVzXS54bWxQSwECLQAUAAYACAAAACEAWvQsW78AAAAVAQAA&#10;CwAAAAAAAAAAAAAAAAAfAQAAX3JlbHMvLnJlbHNQSwECLQAUAAYACAAAACEAPEQff8YAAADbAAAA&#10;DwAAAAAAAAAAAAAAAAAHAgAAZHJzL2Rvd25yZXYueG1sUEsFBgAAAAADAAMAtwAAAPoCAAAAAA==&#10;" path="m5385,6757r-15,-7l5265,6697r,53l4097,6750r-1,-6l4093,6728r-4,-18l4088,6704r,112l4087,6834r-1,18l4084,6868r-2,18l4078,6902r-4,18l4070,6936r-6,18l4064,6952r-6,18l4052,6986r-8,16l4036,7018r-8,16l4018,7050r1,l4009,7066r-11,14l3987,7096r-12,16l3975,7110r-12,16l3950,7140r-13,14l3922,7170r1,-2l3908,7182r-15,14l3877,7210r-16,14l3844,7236r-17,14l3809,7262r-18,12l3772,7286r-19,12l3733,7310r-20,10l3692,7332r-21,10l3650,7352r-22,10l3606,7372r-23,10l3560,7390r-24,10l3512,7408r1,l3488,7416r-24,8l3439,7432r-26,6l3388,7446r,-2l3362,7452r-27,6l3336,7458r-27,4l3282,7468r-27,4l3227,7478r1,l3200,7482r-28,4l3144,7488r-29,4l3087,7494r-29,2l3029,7496r-30,2l2970,7498r-30,2l2910,7498r-29,l2851,7496r-29,l2793,7494r-28,-2l2736,7488r-28,-2l2680,7482r-28,-4l2653,7478r-28,-6l2598,7468r-27,-6l2544,7458r1,l2518,7452r-19,-6l2492,7444r,2l2467,7438r-26,-6l2416,7424r-24,-8l2367,7408r1,l2344,7400r-24,-10l2297,7382r-23,-10l2252,7362r-22,-10l2209,7342r-21,-10l2167,7320r-20,-10l2127,7298r-19,-12l2089,7274r-18,-12l2053,7250r-17,-14l2019,7224r-16,-14l1987,7196r-15,-14l1960,7170r-3,-2l1958,7170r-15,-16l1944,7154r-14,-14l1917,7126r-11,-14l1905,7110r,2l1893,7096r-11,-16l1871,7066r-10,-16l1862,7050r-10,-16l1844,7018r-8,-16l1828,6986r-6,-16l1816,6954r,-2l1816,6954r-6,-18l1806,6920r-4,-18l1798,6886r-2,-18l1794,6852r-1,-18l1793,6816r,-18l1793,6800r,-2l1794,6782r2,-18l1798,6748r4,-18l1806,6714r4,-18l1816,6680r6,-16l1828,6646r,2l1829,6646r7,-16l1844,6614r8,-16l1852,6600r1,-2l1862,6584r-1,l1871,6568r11,-16l1893,6536r,2l1894,6536r11,-14l1917,6508r13,-16l1944,6478r-1,l1958,6464r-1,l1972,6450r15,-14l2003,6422r16,-12l2036,6396r17,-12l2071,6372r18,-14l2108,6346r19,-10l2147,6324r20,-12l2188,6302r21,-12l2230,6280r22,-10l2274,6260r23,-8l2320,6242r24,-8l2368,6224r-1,2l2372,6224r20,-8l2416,6210r25,-8l2467,6194r25,-6l2518,6182r27,-6l2544,6176r27,-6l2598,6164r27,-4l2653,6156r27,-4l2708,6148r28,-4l2765,6142r29,-2l2822,6138r30,-2l2881,6134r118,l3028,6136r30,2l3086,6140r29,2l3144,6144r28,4l3200,6152r27,4l3255,6160r27,4l3309,6170r27,6l3335,6176r27,6l3388,6188r25,6l3439,6202r25,8l3488,6216r25,10l3512,6224r24,10l3560,6242r23,10l3606,6260r22,10l3650,6280r21,10l3692,6302r21,10l3733,6324r20,12l3772,6346r19,12l3809,6372r18,12l3844,6396r17,14l3877,6422r16,14l3908,6450r15,14l3922,6464r15,14l3950,6492r13,16l3975,6522r12,16l3987,6536r11,16l4009,6568r10,16l4018,6584r10,16l4028,6598r8,16l4044,6630r8,18l4052,6646r6,18l4064,6680r6,16l4074,6714r4,16l4082,6748r2,16l4086,6782r1,16l4087,6800r,-2l4088,6816r,-112l4084,6692r-12,-34l4067,6646r-1,-4l4058,6624r-8,-16l4044,6598r-3,-6l4031,6576r-10,-16l4010,6544r-5,-8l3999,6528r-12,-16l3974,6498r-13,-16l3947,6468r-14,-14l3918,6440r-15,-14l3887,6412r-17,-14l3853,6384r-17,-12l3818,6358r-19,-12l3780,6334r-19,-12l3741,6310r-21,-10l3699,6288r-21,-10l3656,6266r-44,-20l3589,6238r-24,-10l3553,6224r-11,-4l3517,6210r-49,-16l3443,6188r-26,-8l3285,6150r-27,-4l3230,6140r-28,-4l3174,6134r-57,-8l3058,6122r-29,l3000,6120r-120,l2851,6122r-30,l2763,6126r-57,8l2678,6136r-28,4l2623,6146r-28,4l2463,6180r-26,8l2412,6194r-49,16l2339,6220r-24,8l2291,6238r-22,8l2224,6266r-22,12l2181,6288r-21,12l2139,6310r-19,12l2100,6334r-19,12l2062,6358r-18,14l2027,6384r-17,14l1993,6412r-16,14l1962,6440r-15,14l1933,6468r-14,14l1906,6498r-13,14l1881,6528r-11,16l1859,6560r-10,16l1839,6592r-9,16l1822,6624r-7,16l1808,6658r-7,16l1796,6692r-5,18l1787,6726r-3,18l1781,6762r-2,18l1778,6798r,18l1778,6834r1,18l1781,6870r3,18l1787,6906r4,18l1796,6940r5,18l1808,6974r6,18l1822,7008r8,18l1839,7042r10,16l1859,7074r11,16l1881,7104r12,16l1906,7136r13,14l1933,7166r14,14l1962,7194r15,14l1993,7222r17,14l2027,7248r17,14l2062,7274r19,12l2100,7298r19,12l2139,7322r21,12l2181,7344r21,12l2246,7376r45,20l2315,7404r23,10l2437,7446r26,6l2489,7460r79,18l2595,7482r28,6l2706,7500r29,4l2880,7514r120,l3008,7513r,1270l2955,8783r56,113l1883,8896r,675l4463,9571r,-8l4463,9556r,-645l4463,8903r,-7l4448,8896r,15l4448,9556r-2550,l1898,8911r2550,l4448,8896r-1429,l3060,8813r15,-30l3023,8783r,-1271l3145,7504r29,-4l3257,7488r28,-6l3312,7478r79,-18l3417,7452r26,-6l3541,7414r24,-10l3589,7396r45,-20l3678,7356r21,-12l3720,7334r21,-12l3760,7310r20,-12l3799,7286r19,-12l3836,7262r17,-14l3870,7236r17,-14l3903,7208r15,-14l3933,7180r10,-10l3947,7166r14,-16l3974,7136r13,-16l3994,7112r5,-6l4010,7090r11,-16l4031,7058r10,-16l4050,7026r8,-18l4065,6992r7,-18l4079,6958r1,-4l4084,6940r5,-16l4093,6906r3,-18l4099,6870r2,-18l4102,6834r1,-18l4102,6798r-1,-18l4099,6765r1166,l5265,6817r105,-52l5385,6757xm7545,3975r-2032,l5513,3345r2017,l7530,3330r-2250,l5280,3337r-7,l5273,3709r-8,-4l5160,3652r,53l3994,3705r,-3l3991,3684r-3,-16l3984,3650r-1,-6l3983,3756r-1,18l3981,3792r-2,16l3977,3826r-4,16l3969,3860r-4,16l3959,3894r,-2l3953,3910r-6,16l3939,3942r-8,16l3923,3974r-10,16l3914,3990r-10,16l3893,4020r-11,16l3870,4052r,-2l3858,4066r-13,14l3832,4094r-15,16l3818,4108r-15,14l3788,4136r-16,14l3756,4164r-17,12l3722,4190r-18,12l3686,4214r-19,12l3648,4238r-20,12l3608,4260r-21,12l3566,4282r-21,10l3523,4302r-22,10l3478,4322r-23,8l3431,4340r-24,8l3408,4348r-25,8l3359,4364r-25,8l3308,4378r-25,8l3283,4384r-26,8l3230,4398r1,l3204,4402r-27,6l3150,4412r-28,6l3123,4418r-28,4l3067,4426r-28,2l3010,4432r-28,2l2953,4436r-29,l2894,4438r-29,l2835,4440r-30,-2l2776,4438r-30,-2l2717,4436r-29,-2l2660,4432r-29,-4l2603,4426r-28,-4l2547,4418r1,l2520,4412r-27,-4l2466,4402r-27,-4l2440,4398r-27,-6l2394,4386r-7,-2l2387,4386r-25,-8l2336,4372r-25,-8l2287,4356r-25,-8l2263,4348r-24,-8l2215,4330r-23,-8l2169,4312r-22,-10l2125,4292r-21,-10l2083,4272r-21,-12l2042,4250r-20,-12l2003,4226r-19,-12l1966,4202r-18,-12l1931,4176r-17,-12l1898,4150r-16,-14l1867,4122r-12,-12l1852,4108r1,2l1838,4094r1,l1825,4080r-13,-14l1801,4052r-1,-2l1800,4052r-12,-16l1777,4020r-11,-14l1756,3990r1,l1747,3974r-8,-16l1731,3942r-8,-16l1717,3910r-6,-16l1711,3892r,2l1705,3876r-4,-16l1697,3842r-4,-16l1691,3808r-2,-16l1688,3774r,-18l1688,3738r,2l1688,3738r1,-16l1691,3704r2,-16l1697,3670r4,-16l1705,3636r6,-16l1717,3604r6,-18l1723,3588r1,-2l1731,3570r8,-16l1747,3538r,2l1748,3538r9,-14l1756,3524r10,-16l1777,3492r11,-16l1788,3478r1,-2l1800,3462r12,-14l1825,3432r14,-14l1838,3418r15,-14l1852,3404r15,-14l1882,3376r16,-14l1914,3350r17,-14l1948,3324r18,-12l1984,3298r19,-12l2022,3276r20,-12l2062,3252r21,-10l2104,3230r21,-10l2147,3210r22,-10l2192,3192r23,-10l2239,3174r24,-10l2262,3166r5,-2l2287,3156r24,-6l2336,3142r26,-8l2387,3128r26,-6l2440,3116r-1,l2466,3110r27,-6l2520,3100r28,-4l2575,3092r28,-4l2631,3084r29,-2l2689,3080r28,-2l2747,3076r29,-2l2894,3074r29,2l2953,3078r28,2l3010,3082r29,2l3067,3088r28,4l3122,3096r28,4l3177,3104r27,6l3231,3116r-1,l3257,3122r26,6l3308,3134r26,8l3359,3150r24,6l3408,3166r-1,-2l3431,3174r24,8l3478,3192r23,8l3523,3210r22,10l3566,3230r21,12l3608,3252r20,12l3648,3276r19,10l3686,3298r18,14l3722,3324r17,12l3756,3350r16,12l3788,3376r15,14l3818,3404r-1,l3832,3418r13,14l3858,3448r12,14l3882,3478r,-2l3893,3492r11,16l3914,3524r-1,l3923,3540r,-2l3931,3554r8,16l3947,3588r,-2l3953,3604r6,16l3965,3636r4,18l3973,3670r4,18l3979,3704r2,18l3982,3738r,2l3982,3738r1,18l3983,3644r-4,-12l3967,3598r-5,-12l3961,3582r-8,-18l3945,3548r-6,-10l3936,3532r-10,-16l3916,3500r-11,-16l3900,3476r-6,-8l3882,3452r-13,-14l3856,3422r-14,-14l3828,3394r-15,-14l3798,3366r-16,-14l3765,3338r-17,-14l3731,3312r-18,-14l3694,3286r-19,-12l3656,3262r-20,-12l3615,3240r-21,-12l3573,3218r-22,-12l3507,3186r-23,-8l3460,3168r-12,-4l3437,3160r-25,-10l3363,3134r-25,-6l3312,3120r-132,-30l3153,3086r-28,-6l3097,3076r-28,-2l3012,3066r-59,-4l2924,3062r-29,-2l2775,3060r-27,2l2790,2978r15,-30l2753,2948r,-1554l2790,1394r145,-10l2964,1380r83,-12l3075,1362r27,-4l3181,1340r26,-8l3233,1326r98,-32l3355,1284r24,-8l3424,1256r44,-20l3489,1224r21,-10l3531,1202r19,-12l3570,1178r19,-12l3608,1154r18,-12l3643,1128r17,-12l3677,1102r16,-14l3708,1074r15,-14l3733,1050r4,-4l3751,1030r13,-14l3777,1000r7,-8l3789,986r11,-16l3811,954r10,-16l3831,922r9,-16l3848,888r7,-16l3862,854r7,-16l3870,834r4,-14l3879,804r4,-18l3886,768r3,-18l3891,732r1,-18l3893,696r-1,-18l3891,660r-2,-18l3886,624r-3,-16l3879,590r-1,-6l3878,696r-1,18l3876,732r-2,16l3872,766r-4,16l3864,800r-4,16l3854,834r,-2l3848,850r-6,16l3834,882r-8,16l3818,914r-10,16l3809,930r-10,16l3788,960r-11,16l3765,992r,-2l3753,1006r-13,14l3727,1034r-15,16l3713,1048r-15,14l3683,1076r-16,14l3651,1104r-17,12l3617,1130r-18,12l3581,1154r-19,12l3543,1178r-20,12l3503,1200r-21,12l3461,1222r-21,10l3418,1242r-22,10l3373,1262r-23,8l3326,1280r-24,8l3303,1288r-25,8l3254,1304r-25,8l3203,1318r-25,8l3152,1332r-27,6l3126,1338r-27,4l3072,1348r-27,4l3017,1358r1,l2990,1362r-28,4l2934,1368r-29,4l2877,1374r-29,2l2818,1378r-58,l2730,1380r-30,-2l2642,1378r-30,-2l2583,1374r-28,-2l2526,1368r-28,-2l2470,1362r-28,-4l2443,1358r-28,-6l2388,1348r-27,-6l2334,1338r1,l2308,1332r-26,-6l2257,1318r-26,-6l2206,1304r-24,-8l2157,1288r1,l2134,1280r-24,-10l2087,1262r-23,-10l2042,1242r-22,-10l1999,1222r-21,-10l1957,1200r-20,-10l1917,1178r-19,-12l1879,1154r-18,-12l1843,1130r-17,-14l1809,1104r-16,-14l1777,1076r-15,-14l1750,1050r-3,-2l1748,1050r-15,-16l1734,1034r-14,-14l1707,1006r-11,-14l1695,990r,2l1683,976r-11,-16l1661,946r-10,-16l1652,930r-10,-16l1634,898r-8,-16l1618,866r-6,-16l1606,834r,-2l1606,834r-6,-18l1596,800r-4,-18l1588,766r-2,-18l1584,732r-1,-18l1583,696r,-18l1583,680r,-2l1584,662r2,-18l1588,628r4,-18l1596,594r4,-18l1606,560r6,-16l1618,526r,2l1619,526r7,-16l1634,494r8,-16l1642,480r1,-2l1652,464r-1,l1661,448r11,-16l1683,416r,2l1684,416r11,-14l1707,388r13,-16l1734,358r-1,l1748,344r-1,l1762,330r15,-14l1793,302r16,-12l1826,276r17,-12l1861,252r18,-14l1898,226r19,-12l1917,216r3,-2l1937,204r20,-12l1978,182r21,-12l2020,160r22,-10l2064,140r23,-8l2110,122r24,-8l2158,104r-1,2l2162,104r20,-8l2206,90r25,-8l2257,74r25,-6l2308,62r27,-6l2334,56r27,-6l2388,44r27,-4l2443,36r27,-4l2498,28r28,-4l2555,22r29,-2l2612,18r30,-2l2671,14r118,l2818,16r30,2l2876,20r29,2l2934,24r28,4l2990,32r27,4l3045,40r27,4l3099,50r27,6l3125,56r27,6l3178,68r25,6l3229,82r25,8l3278,96r25,10l3302,104r24,10l3350,122r23,10l3396,140r22,10l3440,160r21,10l3482,182r21,10l3523,204r20,12l3543,214r19,12l3581,238r18,14l3617,264r17,12l3651,290r16,12l3683,316r15,14l3713,344r-1,l3727,358r13,14l3753,388r12,14l3777,418r,-2l3788,432r11,16l3809,464r-1,l3818,480r,-2l3826,494r8,16l3842,528r,-2l3848,544r6,16l3860,576r4,18l3868,610r4,18l3874,644r2,18l3877,678r,2l3877,678r1,18l3878,584r-4,-12l3862,538r-5,-12l3856,522r-8,-18l3840,488r-6,-10l3831,472r-10,-16l3811,440r-11,-16l3795,416r-6,-8l3777,392r-13,-14l3751,362r-14,-14l3723,334r-15,-14l3693,306r-16,-14l3660,278r-17,-14l3626,252r-18,-14l3589,226r-19,-12l3551,202r-20,-12l3510,180r-21,-12l3468,158r-22,-12l3402,126r-23,-8l3355,108r-12,-4l3332,100,3307,90,3258,74r-25,-6l3207,60,3075,30r-27,-4l3020,20r-28,-4l2964,14,2907,6,2848,2r-29,l2790,,2670,r-29,2l2611,2r-58,4l2496,14r-28,2l2440,20r-27,6l2385,30,2253,60r-26,8l2202,74r-49,16l2129,100r-24,8l2081,118r-22,8l2014,146r-22,12l1971,168r-21,12l1929,190r-19,12l1890,214r-19,12l1852,238r-18,14l1817,264r-17,14l1783,292r-16,14l1752,320r-15,14l1723,348r-14,14l1696,378r-13,14l1671,408r-11,16l1649,440r-10,16l1629,472r-9,16l1612,504r-7,16l1598,538r-7,16l1586,572r-5,18l1577,606r-3,18l1572,636r-12,-6l1455,577r,53l,630r,15l1455,645r,52l1560,645r11,-6l1571,642r-2,18l1568,678r,18l1568,714r1,18l1571,750r3,18l1577,786r4,18l1586,820r5,18l1598,854r6,18l1612,888r8,18l1629,922r10,16l1649,954r11,16l1671,984r12,16l1696,1016r13,14l1723,1046r14,14l1752,1074r15,14l1783,1102r17,14l1817,1128r17,14l1852,1154r19,12l1890,1178r19,12l1929,1202r21,12l1971,1224r21,12l2036,1256r45,20l2105,1284r23,10l2227,1326r26,6l2279,1340r79,18l2385,1362r28,6l2496,1380r29,4l2670,1394r68,l2738,2948r-53,l2742,3062r-26,l2658,3066r-57,8l2573,3076r-28,4l2518,3086r-28,4l2358,3120r-26,8l2307,3134r-49,16l2234,3160r-24,8l2186,3178r-22,8l2119,3206r-22,12l2076,3228r-21,12l2034,3250r-19,12l1995,3274r-19,12l1957,3298r-18,14l1922,3324r-17,14l1888,3352r-16,14l1857,3380r-15,14l1828,3408r-14,14l1801,3438r-13,14l1776,3468r-11,16l1754,3500r-10,16l1734,3532r-9,16l1717,3564r-7,16l1703,3598r-7,16l1691,3632r-5,18l1682,3666r-3,18l1676,3702r-2,18l1673,3738r,18l1673,3774r1,18l1676,3810r3,18l1682,3846r4,18l1691,3880r5,18l1703,3914r6,18l1717,3948r8,18l1734,3982r10,16l1754,4014r11,16l1776,4044r12,16l1801,4076r13,14l1828,4106r14,14l1857,4134r15,14l1888,4162r17,14l1922,4188r17,14l1957,4214r19,12l1995,4238r19,12l2034,4262r21,12l2076,4284r21,12l2141,4316r45,20l2210,4344r23,10l2332,4386r26,6l2384,4400r79,18l2490,4422r28,6l2601,4440r29,4l2738,4451r,1557l2685,6008r60,120l2790,6038r15,-30l2753,6008r,-1556l2775,4454r120,l3040,4444r29,-4l3152,4428r28,-6l3207,4418r79,-18l3312,4392r26,-6l3436,4354r24,-10l3484,4336r45,-20l3573,4296r21,-12l3615,4274r21,-12l3655,4250r20,-12l3694,4226r19,-12l3731,4202r17,-14l3765,4176r17,-14l3798,4148r15,-14l3828,4120r10,-10l3842,4106r14,-16l3869,4076r13,-16l3889,4052r5,-6l3905,4030r11,-16l3926,3998r10,-16l3945,3966r8,-18l3960,3932r7,-18l3974,3898r1,-4l3979,3880r5,-16l3988,3846r3,-18l3994,3810r2,-18l3997,3774r1,-18l3997,3738r-1,-18l5160,3720r,52l5265,3720r8,-4l5273,3982r15,l5288,3345r210,l5498,3975r-203,l5295,3990r2250,l7545,3975xm7560,1080r-2032,l5528,450r2017,l7545,435r-2250,l5295,442r-7,l5288,776r-98,-49l5190,780r-1305,l3885,795r1305,l5190,847r98,-48l5288,1087r15,l5303,791r7,-4l5303,784r,-334l5513,450r,630l5310,1080r,15l7560,1095r,-15xm7665,6990r-2032,l5633,6360r2017,l7650,6345r-2250,l5400,6352r-7,l5393,6997r15,l5408,6360r210,l5618,6990r-203,l5415,7005r2250,l7665,6990xe" fillcolor="black" stroked="f">
                  <v:path arrowok="t" o:connecttype="custom" o:connectlocs="4036,7218;3809,7462;3439,7632;2680,7682;2230,7552;1930,7340;1798,7086;1852,6800;2071,6572;2441,6402;3309,6370;3713,6512;3987,6736;4088,6904;3612,6446;2269,6446;1784,6944;2081,7486;4448,9111;3887,7422;5370,6965;3965,4076;3788,4336;3455,4530;2835,4640;2239,4540;1898,4350;1717,4110;1711,3820;1867,3590;2192,3392;2776,3274;3478,3392;3803,3590;3969,3854;3765,3538;2753,3148;3777,1200;3874,948;3740,1220;3440,1432;2962,1566;2182,1496;1826,1316;1626,1082;1600,776;1747,544;2064,340;2584,220;3350,322;3683,516;3860,776;3708,520;2641,202;1696,578;1577,986;2105,1484;2034,3450;1673,3974;2076,4484;3484,4536;3979,4080;3885,980" o:connectangles="0,0,0,0,0,0,0,0,0,0,0,0,0,0,0,0,0,0,0,0,0,0,0,0,0,0,0,0,0,0,0,0,0,0,0,0,0,0,0,0,0,0,0,0,0,0,0,0,0,0,0,0,0,0,0,0,0,0,0,0,0,0,0"/>
                </v:shape>
                <v:shape id="Freeform 26" o:spid="_x0000_s1040" style="position:absolute;left:7477;top:7490;width:2115;height:465;visibility:visible;mso-wrap-style:square;v-text-anchor:top" coordsize="2115,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fKOxQAAANsAAAAPAAAAZHJzL2Rvd25yZXYueG1sRI9Ba8JA&#10;FITvBf/D8gRvzcYaxKauIgVRsAcbvfT2yD6T0OzbmF1N9Nd3BaHHYWa+YebL3tTiSq2rLCsYRzEI&#10;4tzqigsFx8P6dQbCeWSNtWVScCMHy8XgZY6pth1/0zXzhQgQdikqKL1vUildXpJBF9mGOHgn2xr0&#10;QbaF1C12AW5q+RbHU2mw4rBQYkOfJeW/2cUo2OgmO+3vs/ek++p/zry7JfW4Umo07FcfIDz1/j/8&#10;bG+1gkkCjy/hB8jFHwAAAP//AwBQSwECLQAUAAYACAAAACEA2+H2y+4AAACFAQAAEwAAAAAAAAAA&#10;AAAAAAAAAAAAW0NvbnRlbnRfVHlwZXNdLnhtbFBLAQItABQABgAIAAAAIQBa9CxbvwAAABUBAAAL&#10;AAAAAAAAAAAAAAAAAB8BAABfcmVscy8ucmVsc1BLAQItABQABgAIAAAAIQDm5fKOxQAAANsAAAAP&#10;AAAAAAAAAAAAAAAAAAcCAABkcnMvZG93bnJldi54bWxQSwUGAAAAAAMAAwC3AAAA+QIAAAAA&#10;" path="m2115,l,,,465r2115,l2115,457r,-7l2115,15r,-8l2115,xe" stroked="f">
                  <v:path arrowok="t" o:connecttype="custom" o:connectlocs="2115,7491;0,7491;0,7956;2115,7956;2115,7948;2115,7941;2115,7506;2115,7498;2115,7491" o:connectangles="0,0,0,0,0,0,0,0,0"/>
                </v:shape>
                <v:shape id="Text Box 25" o:spid="_x0000_s1041" type="#_x0000_t202" style="position:absolute;left:1711;top:690;width:609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457221BB" w14:textId="77777777" w:rsidR="00AE3A20" w:rsidRDefault="00BF0004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Admin</w:t>
                        </w:r>
                      </w:p>
                    </w:txbxContent>
                  </v:textbox>
                </v:shape>
                <v:shape id="Text Box 24" o:spid="_x0000_s1042" type="#_x0000_t202" style="position:absolute;left:5560;top:534;width:819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14:paraId="6F53496A" w14:textId="77777777" w:rsidR="00AE3A20" w:rsidRDefault="00BF0004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Category</w:t>
                        </w:r>
                      </w:p>
                    </w:txbxContent>
                  </v:textbox>
                </v:shape>
                <v:shape id="Text Box 23" o:spid="_x0000_s1043" type="#_x0000_t202" style="position:absolute;left:9528;top:870;width:819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14:paraId="171D29AA" w14:textId="77777777" w:rsidR="00AE3A20" w:rsidRDefault="00BF0004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Category</w:t>
                        </w:r>
                      </w:p>
                    </w:txbxContent>
                  </v:textbox>
                </v:shape>
                <v:shape id="Text Box 22" o:spid="_x0000_s1044" type="#_x0000_t202" style="position:absolute;left:7096;top:1705;width:1111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6913DF37" w14:textId="77777777" w:rsidR="00AE3A20" w:rsidRDefault="00BF0004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sz w:val="18"/>
                          </w:rPr>
                          <w:t>category</w:t>
                        </w:r>
                        <w:r>
                          <w:rPr>
                            <w:rFonts w:ascii="Calibri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8"/>
                          </w:rPr>
                          <w:t>name</w:t>
                        </w:r>
                      </w:p>
                    </w:txbxContent>
                  </v:textbox>
                </v:shape>
                <v:shape id="Text Box 21" o:spid="_x0000_s1045" type="#_x0000_t202" style="position:absolute;left:5664;top:3594;width:1200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  <v:textbox inset="0,0,0,0">
                    <w:txbxContent>
                      <w:p w14:paraId="21880FF0" w14:textId="77777777" w:rsidR="00AE3A20" w:rsidRDefault="00BF0004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Sub</w:t>
                        </w:r>
                        <w:r>
                          <w:rPr>
                            <w:rFonts w:ascii="Calibri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Category</w:t>
                        </w:r>
                      </w:p>
                    </w:txbxContent>
                  </v:textbox>
                </v:shape>
                <v:shape id="Text Box 20" o:spid="_x0000_s1046" type="#_x0000_t202" style="position:absolute;left:9511;top:3767;width:1201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    <v:textbox inset="0,0,0,0">
                    <w:txbxContent>
                      <w:p w14:paraId="2CF3F48F" w14:textId="77777777" w:rsidR="00AE3A20" w:rsidRDefault="00BF0004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Sub</w:t>
                        </w:r>
                        <w:r>
                          <w:rPr>
                            <w:rFonts w:ascii="Calibri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Category</w:t>
                        </w:r>
                      </w:p>
                    </w:txbxContent>
                  </v:textbox>
                </v:shape>
                <v:shape id="Text Box 19" o:spid="_x0000_s1047" type="#_x0000_t202" style="position:absolute;left:7308;top:4765;width:137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  <v:textbox inset="0,0,0,0">
                    <w:txbxContent>
                      <w:p w14:paraId="00672F98" w14:textId="77777777" w:rsidR="00AE3A20" w:rsidRDefault="00BF0004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sz w:val="18"/>
                          </w:rPr>
                          <w:t>subcategory</w:t>
                        </w:r>
                        <w:r>
                          <w:rPr>
                            <w:rFonts w:ascii="Calibri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8"/>
                          </w:rPr>
                          <w:t>name</w:t>
                        </w:r>
                      </w:p>
                    </w:txbxContent>
                  </v:textbox>
                </v:shape>
                <v:shape id="Text Box 18" o:spid="_x0000_s1048" type="#_x0000_t202" style="position:absolute;left:5769;top:6654;width:520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14:paraId="48AA50AF" w14:textId="77777777" w:rsidR="00AE3A20" w:rsidRDefault="00BF0004">
                        <w:pPr>
                          <w:spacing w:line="221" w:lineRule="exact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Add’s</w:t>
                        </w:r>
                      </w:p>
                    </w:txbxContent>
                  </v:textbox>
                </v:shape>
                <v:shape id="Text Box 17" o:spid="_x0000_s1049" type="#_x0000_t202" style="position:absolute;left:9631;top:6781;width:726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14:paraId="424FD78E" w14:textId="77777777" w:rsidR="00AE3A20" w:rsidRDefault="00BF0004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Product</w:t>
                        </w:r>
                      </w:p>
                    </w:txbxContent>
                  </v:textbox>
                </v:shape>
                <v:shape id="Text Box 16" o:spid="_x0000_s1050" type="#_x0000_t202" style="position:absolute;left:7636;top:7614;width:1502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  <v:textbox inset="0,0,0,0">
                    <w:txbxContent>
                      <w:p w14:paraId="733E4E7B" w14:textId="77777777" w:rsidR="00AE3A20" w:rsidRDefault="00BF0004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sz w:val="18"/>
                          </w:rPr>
                          <w:t>product</w:t>
                        </w:r>
                        <w:r>
                          <w:rPr>
                            <w:rFonts w:ascii="Calibri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8"/>
                          </w:rPr>
                          <w:t>name,</w:t>
                        </w:r>
                        <w:r>
                          <w:rPr>
                            <w:rFonts w:ascii="Calibri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8"/>
                          </w:rPr>
                          <w:t>price</w:t>
                        </w:r>
                      </w:p>
                    </w:txbxContent>
                  </v:textbox>
                </v:shape>
                <v:shape id="Text Box 15" o:spid="_x0000_s1051" type="#_x0000_t202" style="position:absolute;left:5536;top:9227;width:726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14:paraId="4D832961" w14:textId="77777777" w:rsidR="00AE3A20" w:rsidRDefault="00BF0004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Product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F0781FC" w14:textId="77777777" w:rsidR="00AE3A20" w:rsidRDefault="00AE3A20">
      <w:pPr>
        <w:rPr>
          <w:rFonts w:ascii="Calibri"/>
          <w:sz w:val="13"/>
        </w:rPr>
        <w:sectPr w:rsidR="00AE3A20">
          <w:pgSz w:w="12240" w:h="15840"/>
          <w:pgMar w:top="1400" w:right="160" w:bottom="800" w:left="520" w:header="0" w:footer="526" w:gutter="0"/>
          <w:cols w:space="720"/>
        </w:sectPr>
      </w:pPr>
    </w:p>
    <w:p w14:paraId="7E1274FD" w14:textId="77777777" w:rsidR="00AE3A20" w:rsidRDefault="00BF0004">
      <w:pPr>
        <w:spacing w:before="40"/>
        <w:ind w:left="920"/>
        <w:rPr>
          <w:rFonts w:ascii="Calibri"/>
        </w:rPr>
      </w:pPr>
      <w:r>
        <w:rPr>
          <w:rFonts w:ascii="Calibri"/>
        </w:rPr>
        <w:lastRenderedPageBreak/>
        <w:t>Level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1</w:t>
      </w:r>
    </w:p>
    <w:p w14:paraId="251F02F3" w14:textId="77777777" w:rsidR="00AE3A20" w:rsidRDefault="00AE3A20">
      <w:pPr>
        <w:pStyle w:val="BodyText"/>
        <w:rPr>
          <w:rFonts w:ascii="Calibri"/>
          <w:sz w:val="20"/>
        </w:rPr>
      </w:pPr>
    </w:p>
    <w:p w14:paraId="31C0F3A1" w14:textId="4ADA8313" w:rsidR="00AE3A20" w:rsidRDefault="00776F48">
      <w:pPr>
        <w:pStyle w:val="BodyText"/>
        <w:spacing w:before="2"/>
        <w:rPr>
          <w:rFonts w:ascii="Calibri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4AB5EFB5" wp14:editId="7AEF569B">
                <wp:simplePos x="0" y="0"/>
                <wp:positionH relativeFrom="page">
                  <wp:posOffset>1080770</wp:posOffset>
                </wp:positionH>
                <wp:positionV relativeFrom="paragraph">
                  <wp:posOffset>212090</wp:posOffset>
                </wp:positionV>
                <wp:extent cx="5996305" cy="5106035"/>
                <wp:effectExtent l="0" t="0" r="0" b="0"/>
                <wp:wrapTopAndBottom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6305" cy="5106035"/>
                          <a:chOff x="1703" y="334"/>
                          <a:chExt cx="9443" cy="8041"/>
                        </a:xfrm>
                      </wpg:grpSpPr>
                      <pic:pic xmlns:pic="http://schemas.openxmlformats.org/drawingml/2006/picture">
                        <pic:nvPicPr>
                          <pic:cNvPr id="6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2" y="333"/>
                            <a:ext cx="9443" cy="8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1862" y="855"/>
                            <a:ext cx="436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67713C" w14:textId="77777777" w:rsidR="00AE3A20" w:rsidRDefault="00BF0004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5625" y="701"/>
                            <a:ext cx="1101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B1723D" w14:textId="77777777" w:rsidR="00AE3A20" w:rsidRDefault="00BF0004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Registration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9288" y="1200"/>
                            <a:ext cx="434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D29BF3" w14:textId="77777777" w:rsidR="00AE3A20" w:rsidRDefault="00BF0004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7188" y="2198"/>
                            <a:ext cx="156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335617" w14:textId="77777777" w:rsidR="00AE3A20" w:rsidRDefault="00BF0004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sz w:val="18"/>
                                </w:rPr>
                                <w:t>mail</w:t>
                              </w:r>
                              <w:r>
                                <w:rPr>
                                  <w:rFonts w:ascii="Calibri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18"/>
                                </w:rPr>
                                <w:t>id,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18"/>
                                </w:rPr>
                                <w:t>address,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18"/>
                                </w:rPr>
                                <w:t>pwd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5536" y="3332"/>
                            <a:ext cx="504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089B55" w14:textId="77777777" w:rsidR="00AE3A20" w:rsidRDefault="00BF0004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6931" y="4433"/>
                            <a:ext cx="1567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9D81DB" w14:textId="77777777" w:rsidR="00AE3A20" w:rsidRDefault="00BF0004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sz w:val="18"/>
                                </w:rPr>
                                <w:t>mail</w:t>
                              </w:r>
                              <w:r>
                                <w:rPr>
                                  <w:rFonts w:ascii="Calibri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18"/>
                                </w:rPr>
                                <w:t>id,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18"/>
                                </w:rPr>
                                <w:t>address,</w:t>
                              </w:r>
                              <w:r>
                                <w:rPr>
                                  <w:rFonts w:ascii="Calibri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18"/>
                                </w:rPr>
                                <w:t>pwd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5589" y="5422"/>
                            <a:ext cx="349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CDD6C1" w14:textId="77777777" w:rsidR="00AE3A20" w:rsidRDefault="00BF0004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buy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9451" y="5792"/>
                            <a:ext cx="728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E8DA46" w14:textId="77777777" w:rsidR="00AE3A20" w:rsidRDefault="00BF0004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product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6931" y="6893"/>
                            <a:ext cx="172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775FC5" w14:textId="77777777" w:rsidR="00AE3A20" w:rsidRDefault="00BF0004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sz w:val="18"/>
                                </w:rPr>
                                <w:t>pro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18"/>
                                </w:rPr>
                                <w:t>id,</w:t>
                              </w:r>
                              <w:r>
                                <w:rPr>
                                  <w:rFonts w:ascii="Calibri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18"/>
                                </w:rPr>
                                <w:t>name,</w:t>
                              </w:r>
                              <w:r>
                                <w:rPr>
                                  <w:rFonts w:ascii="Calibri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18"/>
                                </w:rPr>
                                <w:t>price,</w:t>
                              </w:r>
                              <w:r>
                                <w:rPr>
                                  <w:rFonts w:ascii="Calibri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18"/>
                                </w:rPr>
                                <w:t>qty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251" y="7786"/>
                            <a:ext cx="1220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B0A7D9" w14:textId="77777777" w:rsidR="00AE3A20" w:rsidRDefault="00BF0004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View</w:t>
                              </w:r>
                              <w:r>
                                <w:rPr>
                                  <w:rFonts w:asci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product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B5EFB5" id="Group 2" o:spid="_x0000_s1052" style="position:absolute;margin-left:85.1pt;margin-top:16.7pt;width:472.15pt;height:402.05pt;z-index:-15719424;mso-wrap-distance-left:0;mso-wrap-distance-right:0;mso-position-horizontal-relative:page" coordorigin="1703,334" coordsize="9443,80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TAnBbAQAADwbAAAOAAAAZHJzL2Uyb0RvYy54bWzsWduO2zYQfS/QfyD0&#10;nrUulmUL6w3SbLMIkLaLJvkAWqIsIZKokvTa26/vGeriXTlI0qCwCjgPNngRR2dmzlwkXb88VCV7&#10;EEoXsl473pXrMFEnMi3q7dr5+OHNi6XDtOF1yktZi7XzKLTz8ubnn673TSx8mcsyFYpBSK3jfbN2&#10;cmOaeDbTSS4qrq9kI2psZlJV3GCqtrNU8T2kV+XMd93FbC9V2iiZCK2xettuOjdWfpaJxPyRZVoY&#10;Vq4dYDP2X9n/Df3Pbq55vFW8yYukg8G/A0XFixo3HUTdcsPZThUnoqoiUVLLzFwlsprJLCsSYXWA&#10;Np470uZOyV1jddnG+20zmAmmHdnpu8Umvz/cqeZ9c69a9Bi+k8knDbvM9s02frpP8217Mdvsf5Mp&#10;/Ml3RlrFD5mqSARUYgdr38fBvuJgWILFcLVaBG7osAR7oecu3CBsPZDkcBOd8yI3cBi2g2Deb/3a&#10;HV/N59ijs0t37tHujMftfS3WDtvNdVMkMX6dvTA6sdfXeYVTZqeE0wmpvklGxdWnXfMCrm24KTZF&#10;WZhHS1OYiEDVD/dFQqamCUx7r1iRrp2Fw2pewZrYpZsyLyDt+ovaI5xUsr5htXyd83orXukGBIfR&#10;cL5fUkruc8FTTctkoudS7PQZjE1ZNG+KsiTn0bhTGDEy4thnbNby91Ymu0rUpg1IJUroLmudF412&#10;mIpFtRFQUr1NLSAea5X8CdwAh7FRwiQ5DTOA6Nbh12HDIj6CJHU06PpVBoJJfscka00e9zT8Ao9g&#10;ZKXNnZAVowFQA6jlN394pwkyoPWXEOhaku2sKmX9bAEX0oqFT4C7IfBTckK2072pMTsx9r8K6Pc5&#10;bwRQktgjq5B5W1Z9IMV/kQfm+cSI7iqKeWYOWCemWF+0of8FLj052sr5Nk8sF60nlmEX7r0n5gGo&#10;TwHt+8/j+Wjk/8wPhL31A43MYXOwsecte5tsZPoIkygJt6NUoKhhkEv1t8P2KBBrR/+145QRyrc1&#10;HEbVpB+ofrDpB7xOcHTtGIe1w9emrTq7RhXbHJJbm9fyFTJoVlhqEbAWBchCE3DkTGTxoM6YLdYl&#10;BAOcOh9bwoWPCgFORG6XL3q2eB5WpqbL6gddUpAXAT2mi22mzk6Xlb9EogNdPLSD5Jtjnp+jhZiY&#10;Lv5glMvOLnDEiC5DHJ01uURexxbfW9nEf2SLFy66ztRbWq8NzeX5ilFbBY9l4FKL0dAQD63LUKXP&#10;SpcwpAYFySUIAts7HekSutMnl6Gdu+zkctroRn2RPitbFqsA/QnYgufU0SMHkkvU1qIJk4vFdPHJ&#10;BSV5XIsWk9AlDJcrS5dw7o+SSzDHzrTPRb59/fKDLaeNrn2GPX+fOw/b5BJGqxFbIh8ZcGK2DEa5&#10;6FKEoBnnliGMpilFi+VqXIoiyoBElwlL0ZBxL5sup33uUKPPSpfQ75JLFC2ta459ruf3dJnuHZ0/&#10;9HP/V7rY7w/4RGPfD3efk+gb0NO5fad3/Oh18w8AAAD//wMAUEsDBAoAAAAAAAAAIQC7b/y/uI0A&#10;ALiNAAAUAAAAZHJzL21lZGlhL2ltYWdlMS5wbmeJUE5HDQoaCgAAAA1JSERSAAAE6wAABDAIBgAA&#10;ALRl2qgAAAAGYktHRAD/AP8A/6C9p5MAAAAJcEhZcwAADsQAAA7EAZUrDhsAACAASURBVHic7N17&#10;XM/3///x57veKUKqlVRWSk5zKjoatlJiyTBjY8j5sIPN2Hxm2NiXj42PfTZsjDAzbGNySCLGpANh&#10;mhwqhVKopNLpffj9sd/7+/Hdx0wnz3e9b9fLxUWf9/vdXnefS57v1/vu8Xy9FFqtVgAAAODxlJWV&#10;mRUUFFjqfuXn51s9+L8f9Xh5eblpTY5tampabmlpWfCwX1ZWVvmPeszMzKystv4/AAAAQN1RUNYB&#10;AAD8R2lpaeP09HSX1NTUtmlpaa4P/p6dnW1fVlZmVtNjmJmZlT1OgaYrBmvrmPb29tmurq5pul9t&#10;27ZNdXV1TXNxcUk3NzcvqekxAAAAUHOUdQAAwODcvXu3xZ+LuLS0NNe0tDTX7Oxse61Wq/ir7zUy&#10;MtLoSq/WrVtff9gUm+7rP5dxjRs3Lq3OlJuutCstLW38sMcfnOJ78Ovr16+3TktLc83KynJ41J9J&#10;CCFatWp1U1fg6Uo83e+WlpYFVckLAACA6qOsAwAADVpGRoZzXFycT3x8vHdCQoLXpUuX2ufl5Vk/&#10;7LVKpVLl5OSUqSuqnJ2dM6ysrPJ15ZudnV1OmzZtrpqampY/6T9HTZSXl5tevXq1TU5Ojp2u0MvP&#10;z7fKyMhw1hWVmZmZTiqVSvmw77eysspv3779JS8vrwQfH584b2/v+DZt2lx90n8OAAAAQ0BZBwAA&#10;GoyioqJmiYmJnvHx8d66gi43N7fln1/XqFGjim7dup3z8vJK6NChw0XdNJmzs3OGUqlUycgum0ql&#10;UurKu9TU1LYXL17skJCQ4HXu3LluFRUVjf78eltb21ve3t7xPj4+cT4+PnGenp6JzZo1K5KRHQAA&#10;oCGhrAMAAPWSRqMxunDhQiddMRcXF+dz4cKFThqNxkj3GqVSqdKVcW5ublfc3NyudOvW7Vz37t3P&#10;NmrUqEJm/vqioqKi0dmzZ7ufO3eu25UrV9yuXLnipivzHpzEMzIy0nTq1OnCgwVep06dLhgZGWlk&#10;5gcAAKhvKOsAAEC9cOvWLdsHi7nExETPoqKiZg++xsHBIcvX1/ekt7d3vLe3d3zPnj1PNW7cuFRW&#10;5obs/v37TU6fPt0jPj7eOz4+3vvkyZO+WVlZDg++plmzZkWenp6JugLP29s7vmXLlrmyMgMAANQH&#10;lHUAAEAvlZWVmcXExPhHRESEHjx4MOjq1attHnzezMyszMPDI8nX1/ekj49PnK+v70kHB4csWXkh&#10;RFZWlsPJkyd94+LifE6ePOmblJTk8ec72To7O2cEBQUdDA0NjQgICDhc1ZttAAAANHSUdQAAQG/c&#10;vn3bZu/evSERERGh0dHRgSUlJea65xQKhbZHjx6nQ0JC9gYHBx/w8PBIMjExqZSZF49WWVlpkpSU&#10;5HHgwIHgvXv3hpw+fbrHg3elbdKkyf3AwMDo0NDQiBdeeGEfU3cAAACUdQAAQLILFy50ioiICI2I&#10;iAiNj4/31l1zTqFQaDt27Jji5+cX++yzz/7av3//KDs7uxzZeVF9OTk5dlFRUf1//fXXZ2NjY/1S&#10;UlI66so7IyMjjZeXV0JoaGjEoEGD9nTu3DlZdl4AAAAZKOsAAMATl5KS0nHDhg3jd+7cOTQ9Pd1F&#10;97ilpWXBgAEDIkNDQyP69+8f1aJFi7syc6Ju3b17t0VUVFT/iIiI0MjIyAEFBQWWuufatGlzdejQ&#10;oTvHjx+/oVOnThdk5gQAAHiSKOsAAMATcffu3RY7d+4cun79+gmxsbF+usednZ0zQkNDI1588cWf&#10;e/fufVypVKpk5oQcKpVKefz48d4///zzi7t37x6cmZnppHvOx8cnbsKECeuHDRv2k6WlZYHMnAAA&#10;AHWNsg4AANSZ3Nzcljt37hy6a9euIUePHn2usrLSRAghrK2t80aPHr1l3LhxG7t3735Wdk7on7Nn&#10;z3bfuHHjuC1btozOy8uzFkIIpVKp6tu37y9DhgzZNWzYsJ/YFg0AABoiyjoAAFDrjhw58vxXX301&#10;ddeuXUN0BV2jRo0qAgICDo8ZM2bzkCFDdpmampbLzgn9V15ebrpr164hmzdvHnP48OGAioqKRkII&#10;YWJiUjl48ODdU6dO/crf3z9GoVBwUgsAABoEyjoAAFAr8vPzrTZt2jT266+/nnLp0qX2QvxRqISE&#10;hOwdPnz4Dy+88MK+5s2b35OdE/XXvXv3mu/bt++FH374YfiePXsGqVQqpRBCuLm5XZkyZcrX48aN&#10;22htbZ0nOycAAEBNUNYBAIAaOXnypO9XX301dceOHS+XlZWZCfHHdegmTZq0bvz48RvYqoi6kJOT&#10;Y7dhw4bx69atm5SRkeEshBBmZmZlL7300o9Tp079qlevXickRwQAAKgWyjoAAFBlRUVFzbZs2TL6&#10;q6++mvrbb791FUIIIyMjzYABAyKnTZu2ZsCAAZFGRkYa2TnR8Gk0GqPIyMgBa9asmRYZGTlAo9EY&#10;CSFEly5dzk+ZMuXr11577VsmOgEAQH1CWQcAAB5bSkpKx9WrV0/ftGnT2KKiomZCCGFjY3N7woQJ&#10;66dOnfqVk5NTpuyMMFyZmZlOa9asmbZ+/foJd+7ceUoIIZo2bVo8ZsyYzTNmzFjVqVOnC7IzAgAA&#10;/B3KOgAA8LfOnDnj/uGHHy7at2/fC7rHvL2942fMmLHq5Zdf3sHNIqBPysvLTXfs2PHyqlWrZsTH&#10;x3vrHh8wYEDkokWLPuzRo8dpmfkAAAAehbIOAAD8pQsXLnSaP3/+xzt37hyq1WoVpqam5SNGjNj+&#10;xhtvfNGzZ89TsvMBfycxMdHzyy+/fH379u0jysvLTYUQYsiQIbs+/vjj+Z07d06WnQ8AAODPKOsA&#10;AMB/SU1Nbbtw4cKF33///SsajcbIxMSkcsKECevnzZu32MHBIUt2PqCqsrKyHBYvXjxv/fr1Eyor&#10;K02MjIw0I0eO3LZw4cKFbm5uV2TnAwAA0KGsAwAA/ysrK8vho48+WhAeHh6mUqmUpqam5aNHj94y&#10;b968xc7Ozhmy8wE1lZGR4bx48eJ5W7ZsGV1eXm6qVCpVY8eO3bRgwYKPWrdufV12PgAAAMo6AAAg&#10;8vPzrZYsWTL3yy+/fL2srMysZcuWudOmTVszbdq0Nba2trdk5wNqW25ubss1a9ZMW7NmzbRbt27Z&#10;mpmZlU2fPn31P/7xj/+xtrbOk50PAAAYLso6AAAMWGlpaeN///vfby5ZsmRuYWGhhYWFReHs2bM/&#10;ffvtt//VpEmT+7LzAXXt/v37Tf71r3+9vWzZsjn37t1r3rx583vvvffeP2fOnLmSvwMAAEAGyjoA&#10;AAyQRqMx2rhx47j58+d/nJWV5dCoUaOKGTNmrPrggw8+YaoIhigvL8/6k08++WDVqlUzKioqGtnb&#10;22d/9NFHC8LCwsKNjY3VsvMBAADDQVkHAICBOXDgQPCcOXOWnT9/votCodC+8sor3y9evHhemzZt&#10;rsrOBsh29erVNh988MEn27ZtG6nVahXPPPPM78uWLZszcODA/bKzAQAAw0BZBwCAgUhOTu78zjvv&#10;rIiOjg4UQojevXsfX7FixTs9e/Y8JTsboG9OnTrV85133llx/Pjx3kIIERAQcHjFihXvdO3a9TfZ&#10;2QAAQMNmJDsAAACoW3l5edZTp079qnv37mejo6MDXVxc0nfu3Dn02LFjfSjqgIfr2bPnqWPHjvXZ&#10;uXPn0DZt2lw9fPhwgLu7+5lJkyatu337to3sfAAAoOFisg4AgAbs559/fnHq1Klf5ebmtlQoFNoZ&#10;M2asWrp06fvm5uYlsrMB9UVJSYn5e++998/Vq1dP12q1Chsbm9tr1qyZNmzYsJ9kZwMAAA0PZR0A&#10;AA1QQUGB5ZtvvvnvLVu2jBZCiHbt2l1et27dpD59+hyTnQ2or44dO9Zn0qRJ6y5fvtxOCCFGjhy5&#10;bdWqVTOsrKzyZWcDAAANB9tgAQBoYKKiovp36dLl/JYtW0Y3b9783qeffjo7OTm5M0UdUDN9+vQ5&#10;lpyc3PnTTz+d3bx583vbtm0b2blz5+TIyMgBsrMBAICGg8k6AAAaiPv37zeZPXv2p6tXr54uhBAh&#10;ISF7161bN8nOzi5HdjagocnJybGbOHHiN/v27XtBCCGmTJny9fLly2exxRwAANQUZR0AAA3A6dOn&#10;e4waNeq7S5cutW/atGnx8uXLZ02ePHmt7FxAQ7d27drJ77zzzoqSkhLzdu3aXd6yZctoT0/PRNm5&#10;AABA/cU2WAAA6jGNRmO0dOnS9319fU9eunSpfc+ePU8lJSV5UNQBT8bkyZPXnjlzxr1nz56nLl++&#10;3M7Pzy/2k08++UCj0XCeDQAAqoWTCAAA6qns7Gz7wMDA6Llz5y5Rq9XGc+fOXRIbG+vn5uZ2RXY2&#10;wJC4ubldiY2N9Zs7d+4SjUZjNG/evMUBAQGHs7KyHGRnAwAA9Q/bYAEAqIf2798/cOzYsZvu3Lnz&#10;lL29ffa33377mr+/f4zsXIChO3z4cMBrr7327c2bN1tZWVnlb9y4cdygQYP2yM4FAADqDybrAACo&#10;RyorK03efffdz0JCQvbeuXPnqYEDB+4/d+5cN4o6QD8EBAQc/u2337oOHDhwf35+vlVoaGjE22+/&#10;/a+KiopGsrMBAID6gck6AADqiWvXrj09YsSI7XFxcT5KpVK1ePHieXPmzFmmUCh4Mwf0jFarVSxb&#10;tmzOvHnzFqtUKqWnp2fiDz/8MNzJySlTdjYAAKDfKOsAAKgHIiMjB7z22mvf5uXlWTs6Ot7YsWPH&#10;y76+vidl5wLwaLGxsX4jRozYfuPGDUcrK6v8TZs2jQ0JCdkrOxcAANBfbIMFAEDPffnll6+HhITs&#10;zcvLs+7Xr9+hpKQkD4o6oH7w8/OLTUpK8ggICDis2xb7+eefvyU7FwAA0F+UdQAA6LG5c+cueeON&#10;N77QaDRG77333j+joqL629jY3JadC8Djs7GxuX3w4MGgOXPmLNNqtYqZM2eu1H0tOxsAANA/bIMF&#10;AEAPqdVq40mTJq0LDw8PMzIy0nz++edvvf7661/KzgWgZr744os3Zs6cuVKj0Ri99tpr327YsGG8&#10;UqlUyc4FAAD0B2UdAAB6pqyszGzkyJHbdu/ePdjU1LT822+/fW348OE/yM4FoHbs2LHj5TFjxmwu&#10;Ly83DQkJ2btjx46XGzduXCo7FwAA0A+UdQAA6JE7d+48NWTIkF2//vrrs61atbq5a9euId7e3vGy&#10;cwGoXXFxcT5Dhw7defPmzVZ9+vQ5tnfv3pBmzZoVyc4FAADko6wDAEBPJCcndw4NDY24evVqm27d&#10;up3bv3//QHt7+2zZuQDUjezsbPuBAwfuP3fuXDdPT8/EAwcOBFtZWeXLzgUAAOSirAMAQA/ExcX5&#10;BAcHHygsLLTw8vJKOHDgQLClpWWB7FwA6lZBQYFl//79oxITEz27dOly/vDhwwHcRAYAAMPG3WAB&#10;AJDsxIkTvYKCgg4WFhZa+Pn5xR46dKgfRR1gGCwtLQsOHTrUz8/PL/b8+fNdnnvuuaO5ubktZecC&#10;AADyMFkHAIBEp0+f7vHcc88dLS4ubtqrV68TkZGRA7huFWB4ioqKmgUHBx+IjY3169Chw8UjR448&#10;b2dnlyM7FwAAePIo6wAAkCQjI8PZ19f3ZE5Ojl2vXr1OHDhwILhp06bFsnMBkKO4uLhpcHDwgRMn&#10;TvTq2LFjytGjR5+ztbW9JTsXAAB4sijrAACQID8/3+rZZ5/9NSUlpaOXl1dCdHR0YPPmze/JzgVA&#10;rnv37jXv16/focTERM9nnnnm96NHjz731FNP3ZGdCwAAPDlcsw4AgCdMt90tJSWlo7u7+5moqKj+&#10;FHUAhBCiefPm9w4ePBjk7u5+5vfff3+mf//+UYWFhRaycwEAgCdHoVarKewAVIuRkZFGdgagvikt&#10;LW0cHBx84NixY33at29/6dixY33Y5gbgz27dumXbu3fv45cvX27Xq1evEwcPHgxq0qTJfdm5AABA&#10;3VMIIdgHC6BatFqtQnYGoD5RqVTKoUOH7tyzZ88gJyenzOPHj/du3br1ddm5AOin69evt3722Wd/&#10;vXbt2tMDBw7cv3v37sFKpVIlOxcAAKhb/1vWKRQKSjsAj0VX0lHWAVUTFhYWvnHjxnFWVlb5J06c&#10;6NWhQ4eLsjMB0G8XL17s0KtXrxP5+flWo0eP3rJ58+YxnLcDANCw/W9Zx4duAI9L9yGBdQN4fJ99&#10;9tm7s2fP/rRJkyb3Dx8+HODj4xMnOxOA+uHkyZO+AQEBh0tLSxsvWbJk7vvvv79UdiYAAFB3KOsA&#10;VBllHVA1v/zyS99+/fodUqlUyu3bt494+eWXd8jOBKB+2bFjx8sjRozYbmxsrD548GCQv79/jOxM&#10;AACgbnBzCQAA6lBOTo7diBEjtqtUKuVbb731OUUdgOp4+eWXd7z55pv/VqvVxiNHjtyWnZ1tLzsT&#10;AACoG0zWAagyJuuAx6PRaIwCAwOjY2Ji/H19fU/+8ssvfU1MTCpl5wJQP1VWVpr07dv3l5MnT/r2&#10;6dPnWExMjL+xsbFadi4AAFC7mKwDAKCOfPzxx/NjYmL8HR0db+zcuXMoRR2AmjAxMancuXPnUEdH&#10;xxvHjh3rs2DBgo9kZwIAALWPyToAVcZkHfD39u7dGxIaGhphampaHhsb6+fu7n5GdiYADUNSUpKH&#10;n59fbEVFRaNdu3YNGTx48G7ZmQAAQO1hsg4AgFp25coVt9GjR2/RarWKpUuXvk9RB6A2eXh4JC1d&#10;uvR9rVareO211769ePFiB9mZAABA7WGyDkCVMVkH/DWVSqX08/OLTUxM9AwKCjp44MCBYN3fGQCo&#10;LVqtVtG/f/+o6OjoQA8Pj6T4+HhvpVKpkp0LAADUHJN1AADUoiVLlsxNTEz0tLGxuR0eHh5GUQeg&#10;LigUCu3GjRvHPfXUU3eSkpI8Fi9ePE92JgAAUDuYrANQZUzWAQ93/vz5Lj169DitVquNIyMjBwQF&#10;BR2UnQlAwxYVFdV/wIABkcbGxurExETP7t27n5WdCQAA1AyTdQAA1AK1Wm08YcKE9ZWVlSYzZ85c&#10;SVEH4Eno379/1MyZM1eqVCrlxIkTv1Gr1cayMwEAgJphsg5AlTFZB/y3f/3rX2+/8847K5ydnTOS&#10;k5M7m5ubl8jOBMAwlJSUmD/zzDO/Z2ZmOn322Wfvzpo1a7nsTAAAoPoo6wBUGWUd8H9lZWU5dOjQ&#10;4WJxcXHT/fv3DxwwYECk7EwADMv+/fsHvvDCC/ssLCwK09LSXK2trfNkZwIAANXDNlgAAGpo5syZ&#10;K4uLi5u++OKLP1PUAZBh4MCB+wcPHry7sLDQYtGiRR/KzgMAAKqPyToAVcZkHfAfv/7667O9e/c+&#10;3qRJk/sXLlzo5OTklCk7EwDDlJmZ6dSxY8cUlUql/P33359xc3O7IjsTAACoOqXsAAAA1Gfz5s1b&#10;LIQQs2bNWk5RB0AmJyenzFmzZi1fvHjxvFmzZi2PiIgIlZ0JEEIIjUbDji4AqAIm6wBUGZN1wB+i&#10;o6MDg4KCDtrb22dfvny5HTeVACBbSUmJuZub25WbN2+2OnjwYFBgYGC07EwwbBqNxsjY2FgtOwcA&#10;1CeUdQCqjLIO+OPn39PTM/H06dM91q5dO3nSpEnrZGcCACGEWLdu3aTJkyevdXd3P3P69Okeuvdt&#10;QAbdz5+sn0Pd+Sp/DwDUJ5R1AKqMsg4QYvv27SNGjhy5zdHR8UZaWppro0aNKmRnAgAhhKioqGjk&#10;4uKSnpWV5bB169ZXX3nlle9lZ4Lhkn3eKPv4AFAdXDsAAIAq0mq1io8//ni+EELMnj37U4o6APqk&#10;UaNGFbNnz/5UCCE++uijBZQUAADUL0zWAagy/oUShm7fvn0vhISE7HVzc7uSkpLSkWvxANA3arXa&#10;uEOHDhdTU1Pb7t69e3BoaGiE7EwwTLLPG2UfHwCqg8k6AACqaPny5bOEEGLmzJkrKeoA6CNjY2P1&#10;zJkzVwohxGefffau7DwAAODxMVkHoMr4F0oYssTERE8vL6+EFi1a3M3KynJo0qTJfdmZAOBh7t+/&#10;38TBwSHr7t27LeLi4ny8vb3jZWeC4ZF93ij7+ABQHUzWAQBQBf/85z/fE0KIadOmraGoA6DPmjRp&#10;cn/q1KlfCfGftQsAAOg/JusAVBn/QglDdf369dbOzs4ZJiYmlRkZGc52dnY5sjMBwKPk5OTYOTs7&#10;Z1RWVpqkp6e7ODk5ZcrOBMMi+7xR9vEBoDqYrAMA4DGFh4eHaTQao9DQ0AiKOgD1gZ2dXc6gQYP2&#10;aDQao/Dw8DDZeQAAwN+jrAMA4DFotVqF7oPu+PHjN8jOAwCPS7dmhYeHhzFdBACA/qOsAwDgMRw/&#10;frx3RkaGs5ub25XAwMBo2XkA4HEFBQUddHNzu3Lt2rWnjx071kd2HgAA8GiUdQAAPIatW7e+KoQQ&#10;YWFh4cbGxmrZeQDgcRkbG6vHjRu3UYj/rGUAAEB/cYMJAFXGhXphaCorK03s7Oxy8vPzrdLT013a&#10;tGlzVXYmAKiK9PR0F1dX1zQrK6v83NzclkqlUiU7EwyD7PNG2ccHgOpgsg4AgL9x8ODBoPz8fKtu&#10;3bqdo6gDUB+5uLikd+3a9bf8/HwrtsICAKDfKOsAAPgb27ZtGymEEC+++OLPsrMAQHXp1rBdu3YN&#10;kZ0FAAD8NbbBAqgythPAkKjVamMbG5vbBQUFlklJSR7u7u5nZGcCgOo4c+aMu4eHR5KTk1NmRkaG&#10;s+w8MAyyzxtlHx8AqoPJOgAAHiEhIcGroKDA0tHR8QZFHYD6zN3d/YyDg0NWZmam08WLFzvIzgMA&#10;AB6Osg4AgEeIjo4OFEKI0NDQCNlZAKCmdGtZVFRUf9lZAADAw1HWAQDwCL/++uuzQgjRr1+/Q7Kz&#10;AEBNBQYGRgshRExMjL/sLAAA4OG4Zh2AKuPaHzAUGo3GyNLSsqCoqKjZrVu3bJ966qk7sjMBQE3c&#10;vn3bxtbW9paVlVX+nTt3ntK9pwN1RfZ5o+zjA0B1MFkHAMBfSElJ6Xjv3r3mHTp0uEhRB6AhsLGx&#10;ud2xY8eU/Px8q99///0Z2XkAAMB/o6wDAOAvxMfHewshhJeXV4LsLABQWzw9PROF+M8aBwAA9Atl&#10;HQAAfyExMdFTiP98sAWAhkC3punWOAAAoF8o6wAA+AtnzpxxF0IIDw+PJNlZAKC26Na0pKQkD9lZ&#10;AADAf+MGEwCqjAv1whBotVpF8+bN7xUXFze9e/duCwsLi0LZmQCgNhQWFlq0aNHirrm5eUlRUVEz&#10;bjKBuiT7vFH28QGgOpisAwDgITIzM52Ki4ubOjo63qCoA9CQWFhYFDo4OGSVlJSYZ2ZmOsnOAwAA&#10;/i/KOgAAHuLy5cvthBCiXbt2l2VnAYDaplvbdGsdAADQH5R1AAA8RHp6uosQQrRp0+aq7CwAUNt0&#10;a5turQMAAPqDsg4AgIe4evVqGyGEcHFxSZedBQBqm25t0611AABAf1DWAQDwEDk5OXZCCGFvb58t&#10;OwsA1Dbd2qZb6wAAgP6grAMA4CFu3bplK4QQdnZ2ObKzAEBt061turUOAADoD8o6AAAe4vbt2zZC&#10;CGFra3tLdhYAqG26tU231gEAAP1BWQcAwEMUFhZaCCGEhYVFoewsAFDbdGubbq0DAAD6g7IOAICH&#10;oKwD0JBR1gEAoL8o6wAADdbYsWM3paamtq3O95aUlJgLIYS5uXlJ7aYCAPmaNm1aLIQQxcXFTWVn&#10;gf6ryfspAKDqFEIIrRBCaLVaheQsAOoJhULBuoF6QaFQaI2NjdWjRo367sMPP1zUtm3b1Mf9XqVS&#10;qVKr1cZqtdrYyMhIU5c5AeBJU6vVxkqlUmVsbKxWqVRK2Xmg32ryfir7vFH28QGgOijrAFQZJz2o&#10;L3Q/q0IIUdUPGcbGxmqNRmPEzzmAhkir1SqMjIw0CoVCq9Fo2G2DR6rJ+6ns80bZxweA6qCsA1Bl&#10;nPSgvnjww4XO437I0JV1Go3G6GH/HQCozzQajZGxsbHayMhIo1arjWXngX6ryfup7PNG2ccHgOrg&#10;X9EAAAZFrVYbb968eUyHDh0uPuoaPLqtr3yIBdAQ6dY2Y2NjtewsqJ8e9/0UAFB1lHUAAIP0dx8y&#10;zMzMyoQQoqyszExOQgCoO+Xl5aZC/GetA6qL0g4Aah9lHQDAoP3Vh4xmzZoVCSFEUVFRM7kJAaD2&#10;3bt3r7kQ/1nrgJqitAOA2sM16wBUme7aH08//fQ12VmAR7l27drTVf0e3TV4fv31117p6emuFy9e&#10;7NC+fftLdZEPAGS5ePFih44dO6YolcpKe3v7m7LzQL/V5P108+bNY4TgmnUAUBXcph1AtVXnxA3Q&#10;d2q12vjkyZO+umvW3b17t4XsTABQ23Rrm0qlMuH9HHVB934qOwcA1EeUdQCqLTMz00l2BuBRnJyc&#10;Mqvyejc3tyvz5s1bPGrUqO+GDh26MzU11S0nJ8eurvIBgCy6tS0wMPDgN998M0l2Hui3mryfKpVK&#10;VV3lAoCGirIOQLWxDRYNxYMfKnR3RrS1tb0lxH8+0AJAQ6Jb29q0aZPB+zlqy8PeTwEAVUdZBwAw&#10;WI/6UGFvb58thBDXr19vLScdANQd3dqmW+uAmqCkA4DaRVkHADA4j/OhwsXFJV0IIa5evdrmyaYD&#10;gLqnW9t0ax1QHZR0AFA3KOsAAAajKh8qXF1d04QQIj093eXJpAOAJ0e3tlHWoToo6QCgbimEENzK&#10;GkCVKBQK1g3UC7qf1ep8qLh9+7aNra3tLQsLi0LuCAugoWnRosXdwsJCizt37jxlbW2dJzsP9FtN&#10;3k9lnzfKPj4AVIeR7AAAANQVNze3K5s2bRqbkpLSccyYMZur8q//NjY2t21tbW8VFhZaZGVlOdRl&#10;TgB4km7cuOFYWFhoYWdnl0NRh8dRk/dTAEDVsQ0WANBgpaSkdKzJB4rOnTsnx8TE+CcnJ3d2cHDI&#10;qs1sACBLcnJyZyGE6NKly3nZWVA/1PT9FABQNUzWAQAarJp+vpuTAQAAIABJREFUsOjZs+cpIYQ4&#10;depUz9pJBADy6dY03RoH/B2KOgB4sijrAAD4C56enolCUNYBaFh0a5pujQMAAPqFG0wAqDIu1AtD&#10;cePGDcfWrVtfb9Wq1c3s7Gx72XkAoDa0atXqZk5Ojt2NGzcc2eKPuib7vFH28QGgOpisAwDgLzg6&#10;Ot5o06bN1Zs3b7a6cuWKm+w8AFBTly9fbpeTk2PXunXr6xR1AADoJ8o6AAAeoW/fvr8IIcSxY8f6&#10;yM4CADV1/Pjx3kII4efnFys7CwAAeDjKOgAAHiEgIOCwEEJERkYOkJ0FAGpq//79A4UQok+fPsdk&#10;ZwEAAA/HNesAVBnX/oAhuX37tk3Lli1zzc3NS+7cufOUqalpuexMAFAd5eXlptbW1nklJSXmqamp&#10;bV1dXdNkZ0LDJ/u8UfbxAaA6mKwDAOARbGxsbvfo0eN0cXFx06NHjz4nOw8AVNeRI0eeLykpMW/b&#10;tm0qRR0AAPqLsg4AgL8xePDg3UII8fPPP78oOwsAVJduDRs6dOhO2VkAAMBfYxssgCpjOwEMTXJy&#10;cucuXbqct7e3z75x44aj7u8AANQXWq1W4ejoeCM7O9s+KSnJw93d/YzsTDAMss8bZR8fAKqDyToA&#10;AP5G586dk9u3b38pOzvbPjY21k92HgCoqhMnTvTKzs6279Chw0WKOgAA9BtlHQAAj+GVV175Xggh&#10;tm3bNlJ2FgCoKt3aNWrUqO9kZwEAAI/GNlgAVcZ2Ahiiy5cvt2vfvv0lCwuLwmvXrj3dvHnze7Iz&#10;AcDjuHfvXvPWrVtfv3fvXnPuAosnTfZ5o+zjA0B1KHVfqFQq5aNeCACAIWvXrt1lHx+fuLi4OJ/t&#10;27ePmDRp0jrZmQDgcWzbtm3kvXv3mj/77LO/UtQBAKD//regMzExqZQZBAAAfTdhwoT1cXFxPuHh&#10;4WGUdQDqi/Dw8DAh/ljDZGcBAAB/T2FsbKySHQJA/cRELgxNUVFRMwcHh6yioqJmp06d6tmjR4/T&#10;sjMBwKOcOnWqp6enZ6KFhUVhVlaWg7m5eYnsTDAssrehyj4+AFSHkg/bAAA8nmbNmhVNnjx57fLl&#10;y2ctW7Zszvbt20fIzgQAj7Js2bI5QggxderUryjqAACoHxRarVZ2BgAA6o2srCyHNm3aXNVoNEbp&#10;6ekuTz/99DXZmQDgYa5du/a0i4tLulKpVGVkZDjb2dnlyM4EwyN7sk328QGgOoxkBwAAoD5xcHDI&#10;euWVV75Xq9XG//73v9+UnQcA/srnn3/+llqtNh49evQWijoAAOoPJusAAKii8+fPd+natetvFhYW&#10;hZcvX25na2t7S3YmAHjQrVu3bN3c3K4UFRU1+/3335/p2LFjiuxMMEyyJ9tkHx8AqoPJOgAAqqhL&#10;ly7ng4ODDxQWFlosWrToQ9l5AODPPv744/n37t1r/sILL+yjqAMAoH5hsg4AgGo4ffp0D09Pz0Qz&#10;M7OyjIwMZ6brAOiL3Nzcls7Ozhnl5eWmSUlJHt27dz8rOxMMl+zJNtnHB4DqYLIOAIBq6NGjx+nh&#10;w4f/UFpa2lh3t0UA0Aeffvrp7LKyMrNXX311K0UdAAD1D5N1AABUU3p6ukunTp0uCCHEhQsXOrm4&#10;uKTLzgTAsKWlpbl26tTpglarVVy8eLED6xJkkz3ZJvv4AFAdTNYBAFBNLi4u6TNnzlxZXl5uOmfO&#10;nGWy8wDAe++998+KiopG48eP30BRBwBA/cRkHQAANVBUVNTMzc3tSm5ubsvDhw8H+Pv7x8jOBMAw&#10;HT58OKBfv36HzMzMyq5cueLm6Oh4Q3YmQPZkm+zjA0B1MFkHAEANNGvWrGjhwoULhRBixowZqyor&#10;K00kRwJggCorK01ef/31L4UQ4h//+Mf/UNQBAFB/UdYBAFBDEydO/KZDhw4XL1682GHFihXvyM4D&#10;wPAsX7581sWLFzu0a9fuMtvyAQCo39gGCwBALYiOjg4MCgo62Lhx49Lz5893cXV1TZOdCYBhSE1N&#10;bdulS5fzZWVlZjExMf7PP//8EdmZAB3Z21BlHx8AqoPJOgAAakFgYGD02LFjN5WWljaePHnyWj4U&#10;AHgStFqtYvLkyWvLysrMJk6c+A1FHQAA9R9lHQAAtWTFihXvtGzZMjcmJsb/k08++UB2HgAN3+LF&#10;i+cdOXLkeXt7++xPP/10tuw8AACg5tgGCwBALYqIiAgdPHjwbiMjI82RI0ee79OnzzHZmQA0TL/8&#10;8ktff3//GI1GY7R///6BAwYMiJSdCfgz2dtQZR8fAKqDyToAAGpRaGhoxLhx4zZqNBqjMWPGbC4s&#10;LLSQnQlAw1NYWGgxduzYTRqNxmjSpEnrKOoAAGg4KOsAAKhlX3zxxRudO3dOzszMdJoxY8Yq2XkA&#10;NDzTp09fnZmZ6dStW7dzK1eunCk7DwAAqD2UdQAA1LKmTZsW//zzzy9aWloWfPfdd6PWrVs3SXYm&#10;AA3H2rVrJ2/duvVVa2vrvJ9//vnFJk2a3JedCQAA1B6uWQcAQB3Zu3dvSGhoaIRSqVRFR0cH9u3b&#10;9xfZmQDUb0ePHn0uKCjooEqlUu7fv39gcHDwAdmZgEeRfc042ccHgOpgsg4AgDoSEhKy9+233/5X&#10;ZWWlyfDhw3/IyspykJ0JQP2VlZXl8PLLL++orKw0ee+99/5JUQcAQMPEZB0AAHWosrLSpE+fPsfi&#10;4uJ8/Pz8Yo8ePfqciYlJpexcAOqXyspKk+eee+5obGysX+/evY/HxMT4K5VKlexcwN+RPdkm+/gA&#10;UB1M1gEAUIdMTEwqf/jhh+E2Nja3Y2Nj/WbNmrVcdiYA9c+sWbOWx8bG+tnZ2eVs3759BEUdAAAN&#10;F2UdAAB1zNHR8ca2bdtGGhsbq7/44os3VqxY8Y7sTADqj88+++zdL7744g2lUqnasWPHy61atbop&#10;OxMAAKg7lHUAADwB/v7+MWvXrp0shBDvvvvuZ1u3bn1VdiYA+u+7774bNWfOnGUKhUIbHh4e1rt3&#10;7+OyMwEAgLpFWQcAwBMyfvz4DUuXLn1fq9Uqxo0btzEyMnKA7EwA9Nf+/fsHhoWFhWu1WsXy5ctn&#10;jR49eovsTAAAoO5xgwkAAJ6w995775/Lli2b07hx49KoqKj+TMoA+LPjx4/37t+/f1RpaWnjefPm&#10;LV60aNGHsjMB1SH7Bg+yjw8A1UFZBwCABNOnT1+9Zs2aac2bN7936NChfp6enomyMwHQDwkJCV6B&#10;gYHR9+7da/7WW299vnLlypmyMwHVJbssk318AKgOyjoAACTQarWKCRMmrA8PDw+ztLQsOHz4cIC7&#10;u/sZ2bkAyHXmzBl3f3//mLt377YYNWrUd99+++1rurIBqI9kl2Wyjw8A1UFZBwCAJBqNxigsLCx8&#10;8+bNY5566qk7hw8fDujatetvsnMBkOPcuXPdAgICDufl5Vk///zzRw4cOBDcqFGjCtm5gJqQXZbJ&#10;Pj4AVAdlHQAAEmk0GqNx48Zt/Pbbb1+ztrbOO3ToUL/u3buflZ0LwJN19uzZ7v369TuUl5dn3a1b&#10;t3NHjx59rkWLFndl5wJqysTEpFKlUikdHR1vyDj+jRs3HIUQQtbxAaA6KOsAAJBMo9EYTZgwYf3G&#10;jRvHWVtb5x08eDDIw8MjSXYuAE9GUlKSR1BQ0MG8vDxrd3f3M4cOHepnZWWVLzsXUFvYyg0AVUNZ&#10;BwCAHtBqtYqpU6d+tXbt2skWFhaFkZGRA3x9fU/KzgWgbp08edJ3wIABkYWFhRbe3t7xkZGRAywt&#10;LQtk5wJq0/Xr11vLzgAA9QllHQAAemTWrFnLV6xY8U7Tpk2Lv//++1dCQkL2ys4EoG7s2bNn0Kuv&#10;vrq1uLi46ciRI7eFh4eHmZmZlcnOBQAA5DJeuHCh7AwAAOD/69+//0EhhCI6Ojpo+/btI01MTFS9&#10;e/c+LjsXgNr1ySeffDB58uS1FRUVpgsWLPjoyy+/fEOpVKpk5wIAAPIxWQcAgB764osv3njrrbc+&#10;12q1ivHjx29Yu3btZGNjY7XsXABqRqVSKadMmfL1hg0bxhsZGWm+/PLL16dNm7ZGdi4AAKA/KOsA&#10;ANBT33333aiwsLDwyspKk0GDBu3Zvn37iMaNG5fKzgWgeu7fv99kxIgR2/fu3RvSqFGjis2bN48Z&#10;MWLEdtm5AACAfqGsAwBAjx08eDBo2LBhPxUXFzf18vJK+PHHH19q3br1ddm5AFTN9evXW7/00ks/&#10;JiQkeDVv3vzerl27hvj7+8fIzgUAAPSPkewAAADgrwUFBR385Zdf+trZ2eUkJCR4eXh4JEVFRfWX&#10;nQvA44uKiurv7u5+JiEhwcve3j772LFjfSjqAADAX6GsAwBAz3l4eCSdOXPGvW/fvr/cuXPnqYED&#10;B+5fuHDhQo1Gw/s4oMfUarXxggULPho4cOD+vLw8a39//5ikpCSPbt26nZOdDQAA6C+2wQIAUE+o&#10;1WrjDz/8cNHSpUvf12q1iueff/7I1q1bX7Wzs8uRnQ3A/5WTk2P3yiuvfH/06NHnjIyMNB988MEn&#10;CxcuXGhkZKSRnQ0AAOg3yjoAAOqZqKio/mPGjNl869Yt25YtW+Zu3rx5TFBQ0EHZuQD8ISoqqv/Y&#10;sWM35ebmtrSzs8vZsmXL6ICAgMOycwEAgPqB7TMAANQz/fv3jzp79mz3gICAw7m5uS2Dg4MPzJ49&#10;+9PKykoT2dkAQ1ZZWWkye/bsTwcMGBCZm5vbMigo6KDu76rsbAAAoP5gsg4AgHpKo9EYLVu2bM78&#10;+fM/rqysNOnZs+eprVu3vurm5nZFdjbA0Fy+fLndqFGjvjt16lTPRo0aVXzyyScfzJo1a7lCoeBk&#10;GwAAVAllHQAA9VxiYqLnqFGjvrty5Yqbubl5ycqVK2dOnDjxG9m5AEPxzTffTJw5c+bKkpIS8/bt&#10;21/aunXrqx4eHkmycwEAgPqJbbAAANRznp6eiWfOnHGfOHHiNyUlJeaTJk1aN2TIkF23b9+2kZ0N&#10;aMhu375t8+KLL/48adKkdSUlJeZTp079KikpyYOiDgAA1ASTdQAANCARERGhkydPXpubm9vS1tb2&#10;1urVq6cPGzbsJ9m5gIbmp59+GjZ9+vTVt27dsrWzs8tZv379hIEDB+6XnQsAANR/TNYBANCAhIaG&#10;Rpw/f77LkCFDdt26dcv2pZde+jEgIOBwcnJyZ9nZgIbg/PnzXfz9/WNeeumlH2/dumU7fPjwH5KT&#10;kztT1AEAgNpCWQcAQANjY2Nze+fOnUO//fbb1ywtLQtiYmL8u3fvfnbu3LlLysvLTWXnA+qj8vJy&#10;07lz5y5xd3c/c+TIkeetra3ztm7d+uqOHTtetra2zpOdDwAANBxsgwUAoAHLzs62nzx58tp9+/a9&#10;IIQQnTp1uhAeHh7m5eWVIDsbUF/Ex8d7h4WFhaekpHQU4o8J1rVr105u2bJlruxsAACg4WGyDgCA&#10;Bsze3j577969ITt37hzatm3b1AsXLnTy8/OLnTRp0rqcnBw72fkAfZaTk2M3adKkdX5+frEpKSkd&#10;27Vrd3n37t2Dd+/ePZiiDgAA1BUm6wAAMBAVFRWNVq1aNWPRokUfFhQUWDZt2rR4zpw5y2bNmrW8&#10;SZMm92XnA/TF/fv3m3z22WfvLlu2bE5JSYm5lZVV/vz58z+ePn36ahMTk0rZ+QAAQMNGWQcAgIEp&#10;KCiwXLx48bwvv/zy9YqKikb29vbZH3300YKwsLBwY2Njtex8gCxqtdp4w4YN4xcsWPDRzZs3W5ma&#10;mpa/+eab//7HP/7xPy1atLgrOx8AADAMlHUAABioq1evtpk3b97i77///hWtVqvo1KnThSVLlswN&#10;DQ2NkJ0NeNIiIiJC586du+TChQudjIyMNK+++urWxYsXz3NycsqUnQ0AABgWyjoAAAxcUlKSx/vv&#10;v780Ojo6UAgh/Pz8YpcsWTK3T58+x2RnA+rasWPH+sydO3dJbGysnxBCBAcHH1i6dOn73bp1Oyc7&#10;GwAAMEyUdQAAQAghRExMjP/cuXOXJCQkeAkhhJeXV8LMmTNXvvTSSz9ynS40JJWVlSY//PDD8JUr&#10;V85MTEz0FEIIHx+fuKVLl77ft2/fX2TnAwAAho2yDgAA/B87d+4cOn/+/I9///33Z4QQonXr1tc/&#10;/PDDRWFhYeFKpVIlOx9QXSqVShkeHh62aNGiD69fv95aCCG6dOlyftGiRR8OHjx4t+x8AAAAQlDW&#10;AQCAh9BoNEZbt2599aOPPlqQmpraVgghXF1d0xYsWPDRyJEjtzFph/qksrLS5Pvvv3/l448/np+W&#10;luYqhBDt2rW7vHDhwoUjR47cplAoOCEGAAB6g7IOAAD8JZVKpdy4ceO4RYsWfXjt2rWnhRCiVatW&#10;N6dMmfL1lClTvrazs8uRnRH4Kzk5OXZff/31lK+//nrKzZs3WwkhhLOzc8b8+fM/HjNmzGbufgwA&#10;APQRZR0AAPhbFRUVjdauXTt55cqVM3WTSSYmJpXDhg37acaMGaueffbZX2VnBHSOHz/ee/Xq1dN/&#10;+umnYZWVlSZCCOHm5nbl7bff/tfEiRO/YTIUAADoM8o6AADw2LRarSIqKqr/6tWrp+/fv3+gWq02&#10;FuKP637NmDFj1ahRo75r2rRpseycMDzFxcVNv/vuu1GrVq2acf78+S5CCGFsbKweNGjQnmnTpq0J&#10;DAyMZrsrAACoDyjrAABAtVy7du3pr7/+esr69esn5ObmthRCiGbNmhWNHj16y7Rp09Z06dLlvOyM&#10;aPjOnz/fZc2aNdO2bNkyuqioqJkQQtjZ2eVMnDjxmylTpnzt6Oh4Q3ZGAACAqqCsAwAANVJRUdHo&#10;p59+GrZmzZppx48f7617vFevXiemTJny9fDhw38wMzMrk5kRDUtZWZnZDz/8MPyrr76aGhsb66d7&#10;vG/fvr9Mnz599ZAhQ3ax1RUAANRXlHUAAKDWJCcnd9ZNOd27d6+5EEK0aNHibkhIyN4hQ4bsCg4O&#10;PtCkSZP7snOi/rl//36TAwcOBO/atWvI3r17Q+7evdtCiD9+vnTTnJ06dbogOycAAEBNUdYBAIBa&#10;V1JSYr5t27aR69atmxQfH++te7xx48alL7300o8TJ078pk+fPsdkZkT9cOzYsT7ffPPNxB9//PGl&#10;0tLSxrrHfX19T06ePHntiBEjtjdu3LhUZkYAAIDaRFkHAADqVEZGhvOuXbuG7Nq1a8iJEyd6aTQa&#10;IyGEaNeu3eWxY8duevHFF39mIgoP+v3335/ZvXv34E2bNo29fPlyOyH+uFlEr169TgwZMmTXkCFD&#10;djk5OWXKzgkAAFAXKOsAAMATc+PGDcfw8PCw8PDwsKtXr7bRPd62bdvUwYMH7x48ePBuPz+/WGNj&#10;Y7XMnHiy1Gq1cWxsrN/u3bsH7969e3Bqampb3XMuLi7p48eP3xAWFhZub2+fLTMnAADAk0BZBwAA&#10;njitVqs4cuTI8zt37hy6Z8+eQdeuXXta95y1tXXeCy+8sC84OPiAn59fLBNUDVNmZqZTbGys34ED&#10;B4L37dv3Ql5enrXuOScnp8xBgwbtGTZs2E99+/b9RaFQcMIKAAAMBmUdAACQ7uzZs9337NkzKCIi&#10;IvT06dM9tFqtQvecvb19dq9evU4MGDAgcuDAgftbtmyZKzMrqic3N7fl/v37B0ZGRg44ceJEr+zs&#10;bHvdcwqFQuvp6ZkYGhoaMWjQoD1du3b9TWZWAAAAmSjrAACAXrl582YrXXEXExPj/+BNBXSlTnBw&#10;8AFfX9+T3t7e8ZaWlgUy8+LhCgoKLOPj471Pnjzpe+DAgeDExETPB0vYxo0bl/br1+9QaGhoREhI&#10;yF47O7scmXkBAAD0BWUdAADQW/fv328SHR0dGB0dHXjy5Enf3377ratKpVLqnlcoFNoOHTpc9PHx&#10;ifPx8Ynz9vaO79y5czLXvHuy1Gq1cXJycuf4+HjvuLg4n7i4OJ+LFy92eLCcMzExqezatetvvr6+&#10;JwMDA6MDAwOjuYsrAADAf6OsAwAA9UZpaWnj06dP93iwFLpx44bjg69p2rRpsaenZ6K3t3e8t7d3&#10;vIeHR1Lr1q2vc92z2qHVahXXr19vnZSU5BEfH+8dHx/vnZiY6FlcXNz0wdc9/fTT17y9veN1JWqP&#10;Hj1Om5mZlcnKDQAAUF9Q1gEAgHotOzvbXlfcxcfHe58+fbpHSUmJ+YOvMTMzK3N1dU1zc3O70rVr&#10;19+8vLwSvLy8EmxsbG7Lyl0f3L592yYhIcErISHB67fffut65coVt7S0NNeysjKzB19nbm5e0rNn&#10;z1O6Ys7HxyeuVatWN2XlBgAAqM8o6wAAQIOiVquNz58/30VX3sXFxflcunSp/YNbMnWcnZ0zOnbs&#10;mOLq6prWtm3bVDc3tytt27ZNdXZ2zmjUqFGFjPxPWkVFRaOMjAzn1NTUtleuXHFLTU1tm5aW5pqS&#10;ktIxIyPD+c+vf3Drsa6YY+sxAABA7aGsAwAADd7du3dbJCQkeCUmJnpevHixQ1pammtqamrb27dv&#10;2zzs9cbGxurWrVtfd3Z2zrCyssq3srLKt7S0LLCzs8txdXVNc3FxSXdxcUk3NzcvedJ/lqooKSkx&#10;T09Pd0lLS3NNT093ycnJsSsoKLDMz8+3ys/Pt8rIyHC+fv16a7Vabfyw77e1tb2lKzLbt29/STeR&#10;aGFhUfik/ywAAACGgrIOAAAYrKKioma6SbI//56VleWg0WiMHvX9lpaWBboiT/f7g1+bmpqW616r&#10;UCi0jRs3LtW95s/PP0x5eblpQUGBpe5XaWlp4wcnBHXP5+fnW+leo/ta9/uj/vsKhULr6Oh4w9XV&#10;NU1XyrVt2zZV93WzZs2KHvf/SwAAANQOyjoAAICHKC8vN9VNpekKvOzsbPs/l2JFRUXNZGf9M4VC&#10;oW3WrFnRg8WgpaVlgYODQ5aumNNNCP5dYQgAAIAni7IOAACgBtRqtfGD028PTrn9+Vd5ebnpg997&#10;//79Jnfv3m2he16IP6b1WrRocbdFixYFcXFxvgqFQuPv739ECCFMTU3L/1zAPTjR9+AvriEHAABQ&#10;P1HWAQAA6CGVSqU0MTGpVCqVqsrKShPZeQAAAPBkPPI6LAAAAJBDd9MHJuQAAAAMC2UdAACAHqKs&#10;AwAAMEyUdQAAAHqIsg4AAMAwUdYBAADoIco6AAAAw0RZBwAAoIdUKpVSCMo6AAAAQ0NZBwAAoIeY&#10;rAMAADBMlHUAAAB6SFfWKZVKlewsAAAAeHIo6wAAAPQQk3UAAACGibIOAABAD1HWAQAAGCbKOgAA&#10;AD1EWQcAAGCYKOsAAAD0EGUdAACAYaKsAwAA0EOUdQAAAIaJsg4AAEAPUdYBAAAYJso6AAAAPURZ&#10;BwAAYJgo6wAAAPQQZR0AAIBhoqwDAADQQ5R1AAAAhomyDgAAQA9R1gEAABgmyjoAAAA9RFkHAABg&#10;mCjrAAAA9BBlHQAAgGGirAMAANBDlHUAAACGibIOAABAD1HWAQAAGCbKOgAAAD1EWQcAAGCYKOsA&#10;AAD0EGUdAACAYaKsAwAA0EOUdQAAAIaJsg4AAEAPUdYBAAAYJso6AAAAPaRSqZRCUNYBAAAYGso6&#10;AAAAPcRkHQAAgGGirAMAANBDlHUAAACGibIOAABAD+nKOqVSqZKdBQAAAE8OZR0AAIAeYrIOAADA&#10;MFHWAQAA6CHKOgAAAMNEWQcAAKCHKOsAAAAME2UdAACAHqKsAwAAMEyUdQAAAHqIsg4AAMAwUdYB&#10;AADoIco6AAAAw0RZBwAAoIco6wAAAAwTZR0AAIAeoqwDAAAwTJR1AAAAeoiyDgAAwDBR1gEAAOgh&#10;yjoAAADDRFkHAACghyjrAAAADBNlHQAAgB6irAMAADBMlHUAAAB6iLIOAADAMFHWAQAA6CHKOgAA&#10;AMNEWQcAAKCHKOsAAAAME2UdAACAHqKsAwAAMEyUdQAAAHqIsg4AAMAwUdYBAADoIco6AAAAw0RZ&#10;BwAAoIdUKpVSCMo6AAAAQ0NZBwAAoIeYrAMAADBMlHUAAAB6SFfWKZVKlewsAAAAeHIo6wAAAPQQ&#10;k3UAAACGibIOAABAD1HWAQAAGCbKOgAAAD1EWQcAAGCYKOsAAAD0EGUdAACAYaKsAwAA0EOUdQAA&#10;AIaJsg4AAEAPUdYBAAAYJso6AAAAPURZBwAAYJgo6wAAAPQQZR0AAIBhoqwDAADQQ5R1AAAAhomy&#10;DgAAQA9R1gEAABgmyjoAAAA9RFkHAABgmCjrAAAA9BBlHQAAgGGirAMAANBDlHUAAACGibIOAABA&#10;D1HWAQAAGCbKOgAAAD1EWQcAAGCYKOsAAAD0EGUdAACAYaKsAwAA0EOUdQAAAIaJsg4AAEAPUdYB&#10;AAAYJso6AAAAPaRSqZRCUNYBAAAYGso6AAAAPcRkHQAAgGGirAMAANBDlHUAAACGibIOAABAD+nK&#10;OqVSqZKdBQAAAE8OZR0AAIAeYrIOAADAMFHWAQAA6CHKOgAAAMNEWQcAAKCHKOsAAAAME2UdAACA&#10;HqKsAwAAMEyUdQAAAHqIsg4AAMAwUdYBAADoIco6AAAAw0RZBwAAoIco6wAAAAwTZR0AAIAeoqwD&#10;AAAwTJR1AAAAeoiyDgAAwDBR1gEAAOghyjoAAADDRFkHAACgZ7RarUKr1SoUCoVWoVBoZecBAADA&#10;k0NZBwAAoGeYqgMAADBclHX/j737jtKqPPT+fU+BGZoUpSlNugoBDxEFBY2KqFhAExsQ9ZCcqBBr&#10;EhILoIkkJj8Jnogx58Sor6DEI4IKKIINBGwYEES6ClZGKdJmYGae94+TZ8nPVw119j3s61pr1oJ5&#10;ZuDLStaGfHLvZwMAREasAwBIL7EOACAyYh0AQHqJdQAAkRHrAADSS6wDAIiMWAcAkF5iHQBAZMQ6&#10;AID0EusAACIj1gEApJdYBwAQmdLS0vwQxDoAgDQS6wAAIuNkHQBAeol1AACRyca6/Pz80qS3AABQ&#10;scQ6AIDIOFkHAJBeYh0AQGTEOgCA9BLrAAAiI9YBAKTG7WviAAAgAElEQVSXWAcAEBmxDgAgvcQ6&#10;AIDIiHUAAOkl1gEAREasAwBIL7EOACAyYh0AQHqJdQAAkRHrAADSS6wDAIiMWAcAkF5iHQBAZMQ6&#10;AID0EusAACIj1gEApJdYBwAQGbEOACC9xDoAgMiIdQAA6SXWAQBERqwDAEgvsQ4AIDJiHQBAeol1&#10;AACREesAANJLrAMAiIxYBwCQXmIdAEBkxDoAgPQS6wAAIiPWAQCkl1gHABCZ0tLS/BDEOgCANBLr&#10;AAAi42QdAEB6iXUAAJHJxrr8/PzSpLcAAFCxxDoAgMg4WQcAkF5iHQBAZMQ6AID0EusAACIj1gEA&#10;pJdYBwAQGbEOACC9xDoAgMiIdQAA6SXWAQBERqwDAEgvsQ4AIDJiHQBAeol1AACREesAANJLrAMA&#10;iIxYBwCQXmIdAEBkxDoAgPQS6wAAIiPWAQCkl1gHABAZsQ4AIL3EOgCAyIh1AADpJdYBAERGrAMA&#10;SC+xDgAgMmIdAEB6iXUAAJER6wAA0kusAwCIjFgHAJBeYh0AQGTEOgCA9BLrAAAiU1pamh+CWAcA&#10;kEZiHQBAZJysAwBIL7EOACAyYh0AQHqJdQAAkcnGuvz8/NKktwAAULHEOgCAyDhZBwCQXmIdAEBk&#10;xDoAgPQS6wAAIiPWAQCkl1gHABAZsQ4AIL3EOgCAyIh1AADpJdYBAERGrAMASC+xDgAgMmIdAEB6&#10;iXUAAJER6wAA0kusAwCIjFgHAJBeYh0AQGTEOgCA9BLrAAAiI9YBAKSXWAcAEBmxDgAgvcQ6AIDI&#10;iHUAAOmVk8lkkt4AAJA611577ei77757SF5eXtlXPzZu3Fi7rKwsr0GDBmsLCwuLv/p63bp118+Y&#10;MePUwsLC4qT/HAAA7FtiHQBAAj788MPDWrZsuWr79u1Vd/d7b7nlll/fdtttw/bHLgAAkuU2WACA&#10;BBx22GEfXn755ffv7vfVrVt3/Q033HDn/tgEAEDyxDoAgIT88pe//F1+fn7p7nzPDTfccGft2rU3&#10;7q9NAAAkS6wDAEhIixYt3uvfv/+4Xf36+vXrF11zzTV37c9NAAAkS6wDAEjQjTfeODI3N7d8V752&#10;6NChd9SsWXPz/t4EAEByPGACACBhF1988SPjx4+/6Nu+pnHjxh+vXLmyVbVq1bZV1C4AACqek3UA&#10;AAm76aabbs/JyfnW/wf1pptuul2oAwA48DlZBwAQgX79+k2cNGlS3697rVmzZquXL1/epmrVqtsr&#10;ehcAABXLyToAgAjcfPPNv/mm12655ZZfC3UAAOngZB0AQCTOPPPMqU8//fQZO3+udevWK955550j&#10;8vPzS5PaBQBAxXGyDgAgEl93um748OG3CnUAAOnhZB0AQEROPvnk51944YXvhRDCkUceuXjhwoUd&#10;c3Nzy5PeBQBAxXCyDgAgIjufrrv11luHC3UAAOniZB0AQGSOP/742Vu3bq3+5ptv/ltOTo5/rAEA&#10;pIhYBwARa9CgwdqkN1Dxtm/fXjWEEDwBlr2xdu3aBklvAAB2n1gHABFzqgrYU5lMJifpDQDA7stP&#10;egAA8K99+umnDZPeAFQODRs2/DTpDQDAnnOyDgAilj1Z54QMsKtcNwCgcvM0WAAAAACIhFgHAAAA&#10;AJEQ6wAAAAAgEmIdAAAAAERCrAMAAACASIh1AAAAABAJsQ4AAAAAIiHWAQAAAEAkxDoAAAAAiIRY&#10;BwAAAACREOsAAAAAIBJiHQAAAABEQqwDAAAAgEiIdQAAAAAQCbEOAAAAACIh1gEAAABAJMQ6AAAA&#10;AIiEWAcAAAAAkRDrAAAAACASYh0AAAAAREKsAwAAAIBIiHUAAAAAEAmxDgAAAAAiIdYBAAAAQCTE&#10;OgAAAACIhFgHAAAAAJEQ6wAAAAAgEmIdAAAAAERCrAMAAACASIh1AAAAABAJsQ4AAAAAIiHWAQAA&#10;AEAkxDoAAAAAiIRYBwAAAACREOsAAAAAIBJiHQAAAABEQqwDAAAAgEiIdQAAAAAQCbEOAAAAACIh&#10;1gEAAABAJMQ6AAAAAIiEWAcAAAAAkRDrAAAAACASYh0AAAAAREKsAwAAAIBIiHUAAAAAEAmxDgAA&#10;AAAiIdYBAAAAQCTEOgAAAACIhFgHAAAAAJEQ6wAAAAAgEmIdAAAAAERCrAMAAACASIh1AAAAABAJ&#10;sQ4AAAAAIiHWAQAAAEAkxDoAAAAAiIRYBwAAAACREOsAAAAAIBJiHQAAAABEQqwDAAAAgEiIdQAA&#10;AAAQCbEOAAAAACIh1gEAAABAJMQ6AAAAAIiEWAcAAAAAkRDrAAAAACASYh0AAAAAREKsAwAAAIBI&#10;iHUAAAAAEAmxDgAAAAAiIdYBAAAAQCTEOgAAAACIhFgHAAAAAJEQ6wAAAAAgEmIdAAAAAERCrAMA&#10;AACASIh1AAAAABAJsQ4AAAAAIiHWAQAAAEAk8pMeAAD8awcffPDnSW8AAAD2v5xMJpP0BgDgG+Tk&#10;5PiLGtgjmUwmJ+kNAMDuc7IOACL22WefHZL0BpJRWlqa16hRo0/z8/NLP/nkk0ZJ7wEAoGI4WQcA&#10;EKGSkpKCwsLC4oKCgpLi4uLCpPcAAFAxPGACACBCZWVleSGEkJeXV5b0FgAAKo5YBwAQodLS0vwQ&#10;xDoAgLQR6wAAIuRkHQBAOol1AAARysa6/Pz80qS3AABQccQ6AIAIOVkHAJBOYh0AQITEOgCAdBLr&#10;AAAiJNYBAKSTWAcAECGxDgAgncQ6AIAIiXUAAOkk1gEAREisAwBIJ7EOACBCYh0AQDqJdQAAERLr&#10;AADSSawDAIiQWAcAkE5iHQBAhMQ6AIB0EusAACIk1gEApJNYBwAQIbEOACCdxDoAgAiJdQAA6STW&#10;AQBESKwDAEgnsQ4AIEJiHQBAOol1AAAREusAANJJrAMAiJBYBwCQTmIdAECExDoAgHQS6wAAIlRa&#10;WpofglgHAJA2Yh0AQIScrAMASCexDgAgQmIdAEA6iXUAABHKxrr8/PzSpLcAAFBxxDoAgAg5WQcA&#10;kE5iHQBAhMQ6AIB0EusAACIk1gEApJNYBwAQIbEOACCdxDoAgAiJdQAA6STWAQBESKwDAEgnsQ4A&#10;IEJiHQBAOol1AAAREusAANJJrAMAiJBYBwCQTmIdAECExDoAgHQS6wAAIiTWAQCkk1gHABAhsQ4A&#10;IJ3EOgCACIl1AADpJNYBAERIrAMASCexDgAgQmIdAEA6iXUAABES6wAA0kmsAwCIkFgHAJBOYh0A&#10;QITEOgCAdBLrAAAiVFpamh+CWAcAkDZiHQBAhJysAwBIJ7EOACBC2ViXn59fmvQWAAAqjlgHABAh&#10;J+sAANJJrAMAiJBYBwCQTmIdAECExDoAgHQS6wAAIiTWAQCkk1gHABAhsQ4AIJ3EOgCACIl1AADp&#10;JNYBAERIrAMASCexDgAgQmIdAEA6iXUAABES6wAA0kmsAwCIkFgHAJBOYh0AQITEOgCAdBLrAAAi&#10;JNYBAKSTWAcAECGxDgAgncQ6AIAIiXUAAOkk1gEAREisAwBIJ7EOACBCYh0AQDqJdQAAERLrAADS&#10;SawDAIiQWAcAkE5iHQBAhEpLS/NDEOsAANJGrAMAiJCTdQAA6STWAQBESKwDAEgnsQ4AIELZWJef&#10;n1+a9BYAACqOWAcAECEn6wAA0kmsAwCIkFgHAJBOYh0AQITEOgCAdBLrAAAiJNYBAKSTWAcAECGx&#10;DgAgncQ6AIAIiXUAAOkk1gEAREisAwBIJ7EOACBCYh0AQDqJdQAAERLrAADSSawDAIiQWAcAkE5i&#10;HQBAhMQ6AIB0EusAACIk1gEApJNYBwAQmUwmk5PJZHJycnIyOTk5maT3AABQccQ6AIDIOFUHAJBe&#10;Yh0AQGTEOgCA9BLrAAAiI9YBAKSXWAcAEBmxDgAgvcQ6AIDIiHUAAOkl1gEARKa0tDQ/BLEOACCN&#10;xDoAgMg4WQcAkF5iHQBAZLKxLj8/vzTpLQAAVCyxDgAgMk7WAQCkl1gHABAZsQ4AIL3EOgCAyIh1&#10;AADpJdYBAERGrAMASC+xDgAgMmIdAEB6iXUAAJER6wAA0kusAwCIjFgHAJBeYh0AQGTEOgCA9BLr&#10;AAAiI9YBAKSXWAcAEBmxDgAgvcQ6AIDIiHUAAOkl1gEAREasAwBIL7EOACAyYh0AQHqJdQAAkRHr&#10;AADSS6wDAIiMWAcAkF5iHQBAZMQ6AID0EusAACIj1gEApJdYBwAQGbEOACC9xDoAgMiIdQAA6SXW&#10;AQBEprS0ND8EsQ4AII3EOgCAyDhZBwCQXmIdAEBksrEuPz+/NOktAABULLEOACAyTtYBAKSXWAcA&#10;EBmxDgAgvcQ6AIDIiHUAAOkl1gEAREasAwBIL7EOACAyYh0AQHqJdQAAkRHrAADSS6wDAIiMWAcA&#10;kF5iHQBAZMQ6AID0EusAACIj1gEApJdYBwAQGbEOACC9xDoAgMiIdQAA6SXWAQBERqwDAEgvsQ4A&#10;IDJiHQBAeol1AACREesAANJLrAMAiIxYBwCQXmIdAEBkxDoAgPQS6wAAIiPWAQCkl1gHABAZsQ4A&#10;IL3EOgCAyJSWluaHINYBAKSRWAcAEBkn6wAA0kusAwCIjFgHAJBeYh0AQGSysS4/P7806S0AAFQs&#10;sQ4AIDJO1gEApJdYBwAQGbEOACC9xDoAgMiIdQAA6SXWAQBERqwDAEgvsQ4AIDJiHQBAeol1AACR&#10;EesAANJLrAMAiIxYBwCQXmIdAEBkxDoAgPQS6wAAIiPWAQCkl1gHABAZsQ4AIL3EOgCAyIh1AADp&#10;JdYBAERGrAMASC+xDgAgMmIdAEB6iXUAAJER6wAA0kusAwBIwI4dO6qUlpbmZzKZnK++JtYBAKRX&#10;TiaTSXoDAEDq3HDDDXeOGjXq+hBCyMnJyeTl5ZVlP4qLiwvLy8tza9euvbGgoKBk59fy8vLK6tWr&#10;t27WrFk9CgsLi5P+cwAAsG+JdQAACfj4448bt2zZclVxcXHh7n7vrbfeOnzYsGG37Y9dAAAky22w&#10;AAAJaNy48ceDBg26b3e/7+CDD/78uuuu++P+2AQAQPLEOgCAhAwdOvSOKlWq7Nid7/nFL37x+1q1&#10;am3aX5sAAEiWWAcAkJCmTZuu+eEPf/h/dvXrGzZs+OmQIUPu3p+bAABIllgHAJCgX/3qV7/d1ae+&#10;/upXv/pt9erVt+7vTQAAJEesAwBIUKtWrVZefPHFj/yrr2vSpMkHV1xxxb0VsQkAgOSIdQAACbvx&#10;xhtH5ubmln/b19x8882/KSgoKKmoTQAAJCMnk8kkvQEAIPV+8IMf/M9jjz32/a977fDDD3936dKl&#10;7Xb3YRQAAFQ+TtYBAETgpptuuv2bXhs2bNhtQh0AQDo4WQcAEIlzzjnnyaeeeursnT/Xrl27pW+/&#10;/fZRu/oQCgAAKjcn6wAAInHzzTf/5qufGzFixAihDgAgPZysAwCIyGmnnfbs9OnTe4UQQseOHRcu&#10;WLCgU05Ojn+wAQCkhJN1AAAR2fl03W233TZMqAMASBcn6wAAItOzZ8+Z27Ztq/b6668fk/QWAAAq&#10;llgHAPBPO3bsqLJ69epmn3322SHr1q2rt379+rrr1q2rt/OPN2/eXDOTyeRkv2f79u1Vs6+tX7++&#10;7rZt26rt/PruyMnJyVSrVm1bQUFBSY0aNTa3bNny3apVq27f+fWaNWturlev3rp69eqtq1u37vqd&#10;f3zIIYd81qxZs9WeHAsAUHmJdQBAqmzatKnW6tWrm61YsaL1zh8rV65stXr16mZlZWV5e/prFxYW&#10;FteoUWPL3uzbsmVLjeLi4sI9/f68vLyyZs2arW7duvWK1q1br2jVqtXK7I+bNWu2ulatWpv2Zh8A&#10;APuXWAcAHFDWrl3b4I033vjusmXL2i5fvrzN8uXL26xZs6Zp9uTbjh07qnzb9+fm5pbXrl17Y/a0&#10;2sEHH/z5zifYsj/Pfuz888LCwuJ98WcoLi4uXL9+fd3169fX/fzzzw/O/jj7851P+2VfX7duXb2N&#10;GzfWLi8v/9b3JK5SpcqO7J8nG/XatGmzvG3btsu6dOkyr2HDhp/uiz8DAAB7RqwDACql7du3V121&#10;alXLZcuWtV22bFnbN95447uvvvrqse+9916Lb/qe3Nzc8qZNm65p27btslatWq1s06bN8tatW69o&#10;1KjRJ9kYV6dOnQ25ubnlFfhH2WfKy8tzN2zYUCcb8z755JNGK1asaL18+fI2K1eubLVs2bK2a9as&#10;afptQa9FixbvHXvssa926dJlXrt27Za2adNmeatWrVbufDsuAAD7j1gHAFQKy5cvbzNnzpzu2Y93&#10;3nnniK+7ZTUnJyfTtGnTNW3atFn+1Y+WLVuuSnt0KikpKVi1alXLbMTb+WPNmjVNv+799nJzc8uP&#10;OOKId7p37z4n+9G2bdtlSewHADjQiXUAQHSKi4sLX3/99WOyYW7u3LndioqK6u/8NQ0aNFibPfnV&#10;tm3bZTufAttXt6OmTXFxcWE24mVPLC5fvrzN0qVL261du7bBzl97yCGHfNatW7e52Xh3zDHHvF6t&#10;WrVtSW0HADhQiHUAQOI+/PDDw3Y+NfePf/zj6J3fW65KlSo7jj766H9069Ztbrdu3eYed9xxrzRv&#10;3vz9JDenzfvvv9987ty53V555ZXj5s6d2+3r/jPq3Lnz/J1P3zVp0uSDJDcDAFRGYh0AUKFKS0vz&#10;FyxY0GnnOLd69epmO39N9tTW8ccfP7tbt25zndqKz7Zt26q9/vrrx8ydO7fb7Nmzj587d263zz77&#10;7JCdv6Zp06Zrdo53nTt3np+fn1+a1GYAgMpArAMA9rsNGzbUmTJlSp+JEyf2mzZtWu/NmzfX3Pn1&#10;du3aLT3++ONnn3DCCS937959Trt27ZYmtZU9t3Tp0nZz5szp/vLLL58we/bs45cuXdpu59dr1Kix&#10;pXfv3tP69es3sU+fPlPq1q27PqmtAACxEusAgH1u48aNtWfPnn38rFmzesyaNavHa6+91jV7y2SV&#10;KlV2fPe7330jG+eOP/742YcccshnSW9m3/vss88OmT179vHZePfGG298N/vfg/z8/NKuXbu+1qNH&#10;j1k9evSYdfzxx8+uU6fOhqQ3AwAkTawDAPaJoqKi+pMmTeo7YcKE859//vmTd34/s51PVJ111lmT&#10;RZl02rBhQ53JkyeflT1huWXLlhrZ1/Lz80tPPvnk588///wJffv2ndSgQYO1SW4FAEiKWAcA7LGP&#10;Pvro0IkTJ/abMGHC+TNnzuxZVlaWl32tbt26688666zJ55133uO9e/ee5j3n2Nm2bduqPfPMM6dP&#10;nDix3+TJk89av3593exrubm55T169Jh1/vnnTzjvvPMeP+ywwz5McisAQEUS6wCA3VJWVpY3efLk&#10;s+65556rpk+f3iuTyeSEEEL16tW3nnTSSS/27NlzZs+ePWcec8wxr3uYALuitLQ0//XXXz9m5syZ&#10;PWfOnNnzxRdfPGnr1q3VQwghJycnc8oppzx31VVX3XPOOec8mZeXV5b0XgCA/UmsAwB2yaJFizo8&#10;+uijFzzwwAOXrVmzpmkI/3sCql27dkuvuOKKey+99NIHa9euvTHpnVR+GzdurP3AAw9cdu+9916x&#10;bNmytuXl5bkhhNCkSZMPLrvssgcuuOCCRzt27Lgw6Z0AAPuDWAcAfKOioqL6//3f//3jcePG9V+8&#10;ePGR2c936NBh0eDBg8ecd955j3tvMfantWvXNpgwYcL599xzz1WLFi3qkP18+/btl/Tv33/cj3/8&#10;4/9u2LDhp0luBADYl8Q6AOD/8dprr3UdM2bM4L///e8XlpSUFIQQQv369YvOP//8CZdccsnDPXr0&#10;mJX0RtJn1qxZPcaNG9f/8ccfP6+oqKh+CCFUrVp1+4UXXvj3wYMHjzn22GNfTXojAMDeEusAgBBC&#10;CMuWLWs7bty4/o888sjFy5cvbxPC/97metZZZ00ePHjwmFNOOeU57xdGDMrKyvJmzJhx6pgxYwZP&#10;mTKlT/Y22VatWq28+OKLH+nfv/+49u3bL0l6JwDAnhDrACDlZsyYceqoUaOuf+aZZ07PPiyiQYMG&#10;awcMGDB2yJAhdx9++OHvJr0RvsmqVatajhkzZvDYsWMHrF27tkH287179552ww033NmrV6/pSe4D&#10;ANhdYh0ApND27durPvLIIxePGjXq+rfeeus7IYRQWFhYfMEFFzx6ySWXPHzqqafOcIqOyiR72u7h&#10;hx++5NFHH72guLi4MIQQOnbsuPD6668fdckllzxctWrV7UnvBAD4V8Q6AEiRbdu2VfvTn/7009Gj&#10;R1/78ccfNw7hf0/RXXnllX8ePHjwmPr16xclvRH21tq1axvcc889V/35z3++MnvarlGjRp9cc801&#10;d1199dX/Wb169a1JbwQA+CZiHQCkQHl5ee5DDz008Oabb/7NBx980CSEENq2bbvs+uuvH3XppZc+&#10;WFhYWJz0RtjXiouLCx988MFLR40adf2yZcvahhDCYYcd9uGvf/3rWy699NIHc3Nzy5PeCADwVWId&#10;ABzASktL88ePH3/R7373u1++/fbbR4UQwrHHHvvq0KFD7zj33HOfECtIg/Ly8twnnnji3DvuuGPo&#10;q6++emwIIRx55JGLhw4descll1zycH5+fmnSGwEAssQ6ADgAlZeX595///2X/+Y3v7n5vffeaxFC&#10;CKeddtqzN95448gTTzzxpYTnQWJeeumlE0eOHHnjs88+e1oIITRr1mz1TTfddPuPfvSjv4rXAEAM&#10;xDoAOMDMnDmz5zXXXHPX/PnzO4cQwlFHHfX2nXfeeUPv3r2nJb0NYvHMM8+cfsMNN9y5ePHiI0MI&#10;oVOnTgtGjx597UknnfRiwtMAgJTLTXoAALBvvPLKK8f16dNnyoknnvjS/PnzO7do0eK9v/zlLz9Z&#10;sGBBJ6EO/v9OP/30Z956663v/OUvf/lJixYt3luwYEGn733vey+cccYZT8+ZM6d70vsAgPRysg4A&#10;KrlFixZ1uP7660dNnz69VwghtGjR4r3hw4ffOmDAgLHeiwv+tdLS0vyxY8cOGDFixIj333+/eQgh&#10;nHLKKc+NGjXq+u985ztvJb0PAEgXsQ4AKqlNmzbVGj58+K1/+tOfflpaWppfWFhYPHTo0DuGDh16&#10;R7Vq1bYlvQ8qm23btlX73e9+98vf//73vyguLi7My8srGzJkyN233XbbsIMOOuiLpPcBAOkg1gFA&#10;JfToo49ecN111/3xo48+OjSEEPr06TPlT3/6008PP/zwd5PeBpXdu+++e/iQIUPunjp16pkhhNC4&#10;ceOPR40adf1FF100PultAMCBT6wDgEpk1apVLa+66qp7pk2b1juEEJo3b/7+6NGjr+3bt++kpLfB&#10;gWbSpEl9r7322tHZW2N79eo1/Z577rmqdevWK5LeBgAcuDxgAgAqgdLS0vw77rhjaIcOHRZNmzat&#10;d8OGDT8dPXr0tUuXLm0n1MH+0bdv30lLly5tN3r06GsbNmz46fTp03t17Nhx4ciRI2/csWNHlaT3&#10;AQAHJifrACByb7zxxncHDRp031tvvfWd/Pz80muvvXb0rbfeOrx69epbk94GabF169bqw4cPv/WP&#10;f/zjdWVlZXkdOnRYdN999w3q2rXra0lvAwAOLGIdAESqpKSk4JZbbvn1qFGjri8rK8vr3Lnz/L/9&#10;7W//fvTRR/8j6W2QVm+++ea/DRo06L758+d3zsvLK7vmmmvuuv32228qLCwsTnobAHBgEOsAIELv&#10;vfdei/PPP3/Cm2+++W8hhPCTn/zkL3fdddc1BQUFJUlvg7QrKSkpuPrqq//zv/7rv/4jhBA6d+48&#10;f8KECee3bNlyVdLbAIDKz3vWAUBkJk+efFaXLl3mvfnmm/9Wq1atTePGjet/7733XiHUQRwKCgpK&#10;/vKXv/xk7NixA2rVqrVp/vz5nbt06TLviSeeODfpbQBA5SfWAUAkNm/eXPM//uM//uvss89+at26&#10;dfVOOeWU5xYuXNjxkksueTjpbcD/q3///uMWLlzY8eSTT35+w4YNdfr27Ttp0KBB933xxRcHJb0N&#10;AKi83AYLABF46623vtOvX7+Jq1atalmtWrVtd9xxx9AhQ4bcnZOT4y9qiFwmk8m5++67hwwdOvSO&#10;bdu2VWvRosV7EydO7Ne5c+f5SW8DACofsQ4AEjZx4sR+AwcOfGjLli01unTpMm/s2LED2rdvvyTp&#10;XcDuWbJkSfsBAwaMnTdvXpfq1atvffDBBy/9/ve//1jSuwCAysVtsACQoN/+9re/Ov/88yds2bKl&#10;Rv/+/ce9/PLLJwh1UDm1b99+ycsvv3zCJZdc8vDWrVurX3DBBY/++te/viXpXQBA5SLWAUACtm/f&#10;XvWyyy574MYbbxyZk5OTGTly5I1jx44dUFhYWJz0NmDPFRYWFo8bN67/yJEjb8zJyckMGzbstoED&#10;Bz5UUlJSkPQ2AKBycBssAFSwDRs21OnXr9/EF1988aTGjRt/PHbs2AEnn3zy80nvAvat55577pSB&#10;Awc+9PHHHzfu2bPnzEmTJvWtW7fu+qR3AQBxE+sAoAKtXr262RlnnPH04sWLjzzuuONeefLJJ8+p&#10;X79+UdK7gP2jqKio/jnnnPPkK6+8clz79u2XPP3002e0aNHivaR3AQDxchssAFSQhQsXduzWrdvc&#10;xYsXH3nuuec+8fzzz58s1MGBrX79+kXPP//8yeecc86TS5Ysad+9e/c5CxYs6JT0LgAgXmIdAFSA&#10;l19++YSePXvO/Oijjw4dNGjQfY8//vh51apV25b0LmD/q1at2rbHH3/8vEGDBt338ccfNz7xxBNf&#10;eumll05MehcAECexDgD2s6effvqM00477dkNGzbUGTp06B1//etff5Sbm1ue9C6g4uTl5ZX99a9/&#10;/dEvfvGL32/cuLH26aef/syUKVP6JL0LAIhP3ogRI5LeAAAHrMcee+z7P/jBDx4rKSkpuP3222+6&#10;9dZbhye9CUhOr169ZlSpUqX02WefPe1//ud/fgZrxLkAACAASURBVNC2bdtlHTp0eDvpXQBAPMQ6&#10;ANhPxo4dO2DAgAFjS0tL8++6665rfvazn/1/SW8CktezZ89Z9erVWz9lypQ+EydO7Hf44Ye/26lT&#10;p7eS3gUAxEGsA4D94P7777/83//93+/PZDK5Y8aMGTJkyJC7k94ExOPYY499tUGDBkVTpkzp88QT&#10;T/Rt1qzZmqOPPnp+0rsAgOTlZDKZpDcAwAFl7NixAy699NIHy8vLc++9994rfvKTn/wl6U1AnO69&#10;994rrrzyyj/n5uaW33///Zf/8Ic//D9JbwIAkiXWAcA+9NRTT53dr1+/iWVlZXmjR4++9pprrrkr&#10;6U1A3EaPHn3tdddd98fc3Nzyxx577Pv9+vWbmPQmACA5Yh0A7COLFi3q0L179zmbNm2qNXLkyBt/&#10;9atf/TbpTUDlMHLkyBtvuumm22vUqLFl9uzZx3fq1GlB0psAgGSIdQCwD6xdu7bBcccd98q77757&#10;+IABA8Y+9NBDA5PeBFQuAwYMGDtu3Lj+zZs3f/+VV145rlGjRp8kvQkAqHhiHQDspc2bN9c86aST&#10;Xpw3b16X7373u2/MmjWrR2FhYXHSu4DKpbi4uPCEE054ed68eV06d+48/6WXXjrxoIMO+iLpXQBA&#10;xcpNegAAVGaZTCbnwgsv/Pu8efO6NG/e/P0nn3zyHKEO2BOFhYXFTz311NnNmzd/f/78+Z0vuOCC&#10;R8vLy/17HQBSxl/+ALAXfve73/1y6tSpZx500EFfPPPMM6c3btz446Q3AZVX48aNP37mmWdOP+ig&#10;g76YNm1a79tvv/2mpDcBABXLbbAAsIdmz559/EknnfRiaWlp/vjx4y+68MIL/570JuDAMH78+Isu&#10;vvjiR/Ly8sqee+65U0488cSXkt4EAFQMJ+sAYA9s3Lix9oABA8aWlpbm//znP/+DUAfsSxdddNH4&#10;n//8538oKyvLGzhw4EMbNmyok/QmAKBiOFkHAHsg+9TGM8444+mpU6eemfQe4MB0xhlnPP3MM8+c&#10;fuGFF/59/PjxFyW9BwDY/8Q6ANhNEyZMOP/73//+Y/Xq1Vv39ttvH9WoUaNPkt4EHJg++eSTRkcd&#10;ddTb69atq+d2ewBIB7fBAsBuKCoqqn/llVf+OYQQ7rrrrmuEOmB/atSo0SejR4++NoQQBg8ePObT&#10;Tz9tmPQmAGD/EusAYDdce+21o4uKiuqfffbZTw0YMGBs0nuAA9/AgQMfOuussyZ//vnnB1999dX/&#10;mfQeAGD/chssAOyiadOm9T799NOfqVGjxpbFixcf2axZs9VJbwLSYfXq1c2OPPLIxVu2bKkxefLk&#10;s/r06TMl6U0AwP7hZB0A7IKSkpKCwYMHjwkhhNtuu22YUAdUpGbNmq2+9dZbh4cQwk9/+tM/FRcX&#10;Fya9CQDYP5ysA4BdcPvtt9908803/6Z9+/ZL3nrrre9UqVJlR9KbgHTZsWNHlY4dOy5cunRpuxEj&#10;RowYPnz4rUlvgn2pZs2am5PeALArNm/eXHN//vpiHQD8Cx999NGhbdu2XVZcXFw4derUM0877bRn&#10;k94EpNO0adN6n3nmmVMLCgpKli1b1rZJkyYfJL0J9oWaNWtu3rJlS42kdwDsikwmk7M/f/38/fmL&#10;A8CB4JZbbvn1li1bagwZMuRuoQ5IUu/evaddeeWVfx4zZszgm2+++TcPPPDAZUlvgn0hG+o2bdpU&#10;qyJ/31q1am1K4vcF+DZO1gHAt1i8ePGRHTt2XFijRo0tK1eubFW/fv2ipDcB6VZUVFS/VatWK7ds&#10;2VJjwYIFnTp06LAo6U2wt3JycjIh7P/TKrH8vgDfxgMmAOBbDBs27Lby8vLcn/70p38S6oAY1K9f&#10;v2jIkCF3l5eX595yyy2/TnoPALBvOVkHAN9g4cKFHTt16rSgVq1am957770WdevWXZ/0JoAQQli3&#10;bl29ww8//N0vvvjioLfeeus7HTt2XJj0JtgbTtYBfMnJOgD4Br/97W9/lclkci6//PL7hTogJvXq&#10;1Vt32WWXPRBCCGPGjBmc8BwAYB9ysg4Avsbq1aubtWzZclVZWVneO++8c0T79u2XJL0JYGdLlixp&#10;f8QRR7xTo0aNLR9++OFhtWvX3pj0JthTTtYBfMnJOgD4Gn/729/+vaysLK9fv34ThTogRu3bt1/S&#10;t2/fSVu2bKlx3333DUp6DwCwb4h1APAV5eXluffff//lIYRwxRVX3Jv0HoBvkr1GjRkzZrCTQQBw&#10;YBDrAOArZsyYcerq1aubHXbYYR+eeuqpM5LeA/BNevXqNf3QQw/9aNWqVS1nzZrVI+k9AMDeE+sA&#10;4Cuyp+oGDhz4UG5ubnnSewC+SW5ubvnAgQMfCiGE8ePHX5T0HgBg73nABADsZNu2bdUOOeSQz7Zu&#10;3Vp9yZIl7du1a7c06U0A3yb7oIn69esXffTRR4fm5+eXJr0JdpcHTAB8yck6ANjJjBkzTt26dWv1&#10;zp07zxfqgMqgffv2Szp16rSgqKio/nPPPXdK0nsAgL0j1gHATqZMmdInhBAuuOCCR5PeArCrLrzw&#10;wr+HEMKECRPOT3oLALB3xDoA2Mmzzz57WgghnH766c8kvQVgV/Xu3XtaCCFMnz69V9JbAIC94z3r&#10;AOCf3n333cNbtmy56uCDD/68qKiofvZ9bABiV15enlu/fv2idevW1VuxYkXrVq1arUx6E+wO71kH&#10;8CUn6wDgn7Lv9dSzZ8+ZQh1QmeTm5pb37NlzZgghzJo1q0fSewCAPSfWAcA/vfDCC98LIYSTTjrp&#10;xYSnAOy27LVrzpw53ROeAgDsBbEOAP7p1VdfPTaEEE444YSXk94CsLt69OgxK4QQXnnlleOS3gIA&#10;7DnvWQcAIYRNmzbVql279sa8vLyyzZs31ywoKChJehPA7igpKSmoWbPm5kwmk7Nx48baNWrU2JL0&#10;JthV3rMO4EtO1gFACGHRokUdMplMTrt27ZYKdUBlVFBQUNKuXbulZWVleQsWLOiU9B4AYM+IdQAQ&#10;Qli6dGm7EEI48sgjFye9BWBPHXHEEe+EEMKyZcvaJr0FANgzYh0AhBCWL1/eJgSxDqjcstewFStW&#10;tE56CwCwZ8Q6AAghrFmzpmkIITRv3vz9pLcA7KnsNSx7TQMAKh+xDgBCCB9++OFhIYRw6KGHfpT0&#10;FoA9lb2GZa9pAEDlI9YBQAihqKiofgghNGrU6JOktwDsqew17NNPP22Y9BYAYM+IdQAQQli/fn3d&#10;EEKoU6fOhqS3AOyp7DVsw4YNdZLeAgDsGbEOAEIIGzdurB2CWAdUbtlrWPaaBgBUPmIdAIQQSkpK&#10;CkIIoVq1atuS3gKwp7LXsO3bt1dNegvp06dPnymvv/76MUnvAKjsxDoACCHs2LGjSgghVKlSZUfS&#10;WwD2VPYalr2mQUWaOnXqmV27dn1NtAPYO2IdAIQQcnJyMiGEUF5e7u9GoNLKXsOy1zRIgmgHsHf8&#10;DxIACCFUrVp1ewhOowCVW/Yalr2mQZJEO4A9I9YBQPjyfZ6Ki4sLk94CsKey1zDvv0lMRDuA3SPW&#10;AUAIoXbt2htDCGHDhg11kt4CsKey1zBPtiZGoh3ArhHrACCEUK9evXUhiHVA5Za9htWtW3d90lvg&#10;m4h2AN8uP+kBABCDRo0afRJCCB9++OFhnTt3np/0HoA98eGHHx4WQgjz58/vXKNGjS1J74FvM3Xq&#10;1DOnTp165plnnjk16S0AMRHrACCEcOihh34UQghr1qxpmvQWgD2VvYaVlZXlbd26tXrSe2BXFBUV&#10;1U96A0BMxDoACCG0aNHivRBCWLVqVcuEpwDssew1bMSIEcN/9rOf3Zn0HtKlZs2am3fn64855pjX&#10;hw8ffmufPn2m5OTkZPbXLoDKRqwDgBBCmzZtlocQwvLly9skvQVgT2WvYR06dHjbbbDEaudIl/QW&#10;gBiJdQAQQmjfvv2SEEJ45513jkh6C8CeWrJkSfsQvrymQUxEOoBdk5PJOG0MADt27KhSs2bNzTt2&#10;7KiyYcOGOgcddNAXSW8C2B0bN26sXbdu3fUFBQUlmzZtqpWfn1+a9CbS5ZtuZd2VSJf93kwmk7O/&#10;9sX0+wJ8m9ykBwBADKpUqbLjqKOOejuTyeTMmzevS9J7AHbXm2+++W+ZTCanQ4cOi4Q6YnDMMce8&#10;Pnny5LNee+21rk7TAew6sQ4A/qlr166vhRDC3LlzuyW9BWB3zZkzp3sIX17LICkiHcDeEesA4J+6&#10;d+8+JwSxDqicsteu7LUMKppIB7BveM86APin999/v3mLFi3eq1Wr1qbPP//84CpVquxIehPArti+&#10;fXvVgw8++PPNmzfXXLNmTdMmTZp8kPQm2B3esw7gS07WAcA/NW/e/P2OHTsu3LRpU62ZM2f2THoP&#10;wK6aOXNmz82bN9c8+uij/yHUAUDlJtYBwE7OPvvsp0IIYerUqWcmvQVgV2WvWdlrGABQeYl1ALCT&#10;c84558kQQnjqqafOTnoLwK7KXrOy1zAAoPIS6wBgJ127dn2tcePGHy9fvrzNrFmzeiS9B+BfmTVr&#10;Vo8VK1a0btKkyQddunSZl/QeAGDviHUAsJOcnJxM//79x4UQwvjx4y9Keg/Av/LII49cHEII2WsX&#10;AFC5eRosAHzFkiVL2h9xxBHvNGjQYO0HH3zQxFNhgVjt2LGjSpMmTT5Yu3ZtgyVLlrRv167d0qQ3&#10;wZ7wNFiALzlZBwBf0b59+yXdu3efs3bt2gYTJkw4P+k9AN/kscce+/7atWsbnHDCCS8LdQBwYBDr&#10;AOBrXH755feHEMLdd989JOktAN8ke40aNGjQfUlvAQD2DbfBAsDX2Lx5c82mTZuu2bBhQ525c+d2&#10;O+64415JehPAzubOndute/fuc+rVq7duzZo1TatXr7416U2wp9wGC/AlJ+sA4GvUrFlz8+DBg8eE&#10;EMLvf//7XyS9B+Crstemq6+++j+FOgA4cDhZBwDfoKioqH7z5s3fLy4uLlywYEGnjh07Lkx6E0AI&#10;ISxcuLBjp06dFlSvXn3r6tWrm9WrV29d0ptgbzhZB/AlJ+sA4BvUr1+/6LLLLnsgk8nkjBgxYkTS&#10;ewCyRowYMSKTyeQMGjToPqEOAA4sTtYBwLdYuXJlq3bt2i0tLy/Pff3114/p0qXLvKQ3Aen2xhtv&#10;fLdr166v5eXlla1YsaJ18+bN3096E+wtJ+sAvuRkHQB8i1atWq28/PLL789kMjk///nP/5D0HoBf&#10;/OIXv89kMjk//vGP/1uoA4ADj5N1APAvfPLJJ43atGmzfPPmzTWffPLJc84+++ynkt4EpNOTTz55&#10;zrnnnvtErVq1Nq1YsaJ1gwYN1ia9CfYFJ+sAvuRkHQD8C40aNfrkxhtvHBlCCNddd90fS0pKCpLe&#10;BKRPSUlJwfXXXz8qhBCGDRt2m1AHAAcmsQ4AdsENN9xwZ5s2bZavXLmy1Z133nlD0nuA9Lnzzjtv&#10;WLlyZasjjjjinWuuueaupPcAAPuH22ABYBfNmDHj1F69ek2vVq3atkWLFnVo2bLlqqQ3AemwcuXK&#10;Vh06dFhUXFxc+MILL3zvpJNOejHpTbAvuQ0W4EtO1gHALjr11FNnDBw48KFt27ZVGzRo0H1lZWV5&#10;SW8CDnxlZWV5gwYNuq+4uLhw0KBB9wl1AHBgE+sAYDf88Y9/vK5BgwZrX3zxxZOGDx9+a9J7gAPf&#10;sGHDbnvppZdObNy48cd/+MMffp70HgBg/3IbLADspkmTJvXt16/fxNzc3PIXXnjhez179pyZ9Cbg&#10;wDRz5sye3/ve914oLy/PnTx58ll9+vSZkvQm2B/cBgvwJSfrAGA39e3bd9KPfvSjv5aXl+f+8Ic/&#10;/D8bN26snfQm4MCzcePG2gMHDnyovLw890c/+tFfhToASAexDgD2wN133z3kuOOOe+X9999vPmTI&#10;kLuT3gMceIYMGXL36tWrm7Vt23bZ6NGjr016DwBQMcQ6ANgDBQUFJY8//vh5DRo0WDt27NgBDzzw&#10;wGVJbwIOHPfff//lY8eOHVBYWFj88MMPX1KjRo0tSW8CACqGWAcAe6hx48Yfjxs3rn9ubm75lVde&#10;+eeJEyf2S3oTUPlNmjSp71VXXXVPTk5O5sEHH7y0S5cu85LeBABUHLEOAPbCqaeeOmPYsGG3FRcX&#10;F1522WUPLF++vE3Sm4DKa9myZW0vvfTSB4uLiwtvu+22YRdccMGjSW8CACqWp8ECwF7KZDI5Z511&#10;1uSpU6eeeeSRRy6eNWtWj3r16q1LehdQuaxbt65ejx49Zi1evPjIvn37Tnr88cfPyz6pEg50ngYL&#10;8CWxDgD2gQ0bNtTp1q3b3CVLlrQ/9thjX50xY8apNWvW3Jz0LqBy2Lx5c81TTjnluddee63rUUcd&#10;9facOXO6H3TQQV8kvQsqilgH8CW3wQLAPlCnTp0N06dP79W8efP3X3311WP79es3sbi4uDDpXUD8&#10;iouLC/v16zfxtdde69qqVauV06dP7yXUAUB6iXUAsI80adLkgxkzZpx6yCGHfDZjxoxTzzvvvMe3&#10;b99eNeldQLy2b99e9bzzznt8xowZpzZs2PDT6dOn92rcuPHHSe8CAJIj1gHAPtS6desVTzzxxLmF&#10;hYXFTz/99BmDBg26z601wNfJZDI5/7e9+w+uur73PP4NSQjhl5AgpVpUuIEgtQZrIQSBCCiiKKhQ&#10;K7/U2wr2alGLoGK3te624r0iemGrorb1Koh6iQgqRTBIEAlgtUTdlADCVVZ0lYQAkZCEJPtHJ9OM&#10;S91aDd8P5PGYOeMM5wReDH8gz3mfnB/96Ee//cMf/nBhq1atDi1dunR0t27ddsa9CwCIl1gHAF+z&#10;AQMGrH/yyScnJSYm1i5YsGDiHXfccbcLO6Cx6urqljNnzpy1YMGCiUlJSYcXLFgwMTs7e2PcuwCA&#10;+PmACQBoIosXLx47fvz4p2pqapJHjBix4rnnnrs8NTW1Mu5dQLwqKytTL7vssiUvv/zyBcnJyTVP&#10;P/30lZdffvlzce+COPmACYC/EusAoAktW7Zs1BVXXPFsVVVVyuDBg9e+9NJLI31KLDRfFRUVbUeO&#10;HPnS2rVrB7dq1erQ4sWLx44cOfKluHdB3MQ6gL8S6wCgieXn5w+79NJLn6+oqGjbt2/fN5YvX35R&#10;p06d9sS9Czi6Pv300xMvuuii5X/84x+/165duwMvvPDCJbm5uQVx74IQiHUAfyXWAcBRsHHjxuyR&#10;I0e+VFpamp6ZmVmyatWq87t27bor7l3A0bFr166u559//qqSkpLME0888dPly5df9L3vfe+Pce+C&#10;UIh1AH/lAyYA4CjIzs7euG7duoGnnHLKByUlJZk5OTmFb7/99plx7wKaXlFRUVb//v03lJSUZHbr&#10;1m3n66+/fo5QBwD8LWIdABwlvXr12lJYWJiTlZVV9OGHH548aNCg1/Lz84fFvQtoOvn5+cMGDx68&#10;dvfu3SedffbZb65fv35Ajx49tsW9CwAIl1gHAEfRSSedtPu1114bNHz48JX79+9vf+GFF/7ht7/9&#10;7Y/i3gV8/R577LFrL7zwwj/s37+//UUXXbS8oKAgt0uXLh/HvQsACJtYBwBHWbt27Q689NJLI6dM&#10;mfJITU1N8rXXXvvYzTff/EBVVVVK3NuAr66qqirl5ptvfmDy5MmP1tTUJN9www2/WbZs2ag2bdp8&#10;Fvc2ACB8PmACAGI0Z86cabfeeuu/1dbWJmZlZRUtWrRo3Omnn/7nuHcB/5ji4uLe48aNW/T222+f&#10;mZSUdHjOnDnTpk6dOi/uXRC6xh/0kJqaWnm0ft1Dhw61iqIoatWq1aGj9WsCx4/KysrUpvh5xToA&#10;iNnrr79+zqRJk57cuXNnt3bt2h144oknrrr00kufj3sX8OUsWbLksquuuuqJioqKthkZGdsXLFgw&#10;MTs7e2Pcu+BY0PAP3tTU1MqGcAcQuqb6JGmxDgACcODAgXZTpkx55Omnn74yISGh/uc///n/uPPO&#10;O+9q0aJFXdzbgC9WW1ubeNddd935q1/96r/V19cnTJw4ccFDDz30L23btq2Iexsci5rqUgXg69ZU&#10;l8BiHQAEZPbs2dNvv/32e2praxNzcnIKH3/88Wt69uy5Ne5dwJGVlJRkXnPNNY9v2LChf1JS0uHZ&#10;s2dPv+mmm/497l0AwLHLB0wAQECmT58+Oz8/f9hpp532X4WFhTl9+vTZPGfOnGl1dXX+zoaA1NXV&#10;tZgzZ860Pn36bN6wYUP/7t2773j11VeHCHUAwFflsg4AAlRRUdH21ltv/beHH374x/X19QnZ2dkb&#10;f/e73/2wd+/exXFvg+auuLi49w9/+MPfbdy4MTshIaH+Jz/5yf+cNWvWTJ/2CgB8HcQ6AAhYQUFB&#10;7uTJkx/dtm1bj5SUlKqf/exnv77tttv+tWXLltVxb4Pmprq6uuU999xz+913331HVVVVSmZmZslj&#10;jz127cCBA9fFvQ0AOH6IdQAQuMrKytS77rrrzvvuu++Ww4cPJ/Xu3bv4scceuzYnJ6cw7m3QXKxf&#10;v37A5MmTHy0uLu6dnJxcM2PGjHt/8Ytf/PeUlJSquLcBAMcXsQ4AjhFFRUVZU6ZMeWTTpk39EhIS&#10;6qdMmfLIPffcc3uHDh3K494Gx6vy8vIOt912278++uijk+vr6xNycnIKH3nkkSlnnHHGu3FvAwCO&#10;T75ZNQAcI7KysooKCwtz5s2bN7V9+/b758+ff12vXr22LFy4cELc2+B4tHDhwgm9evXa8sgjj0w5&#10;4YQT9j300EP/sm7duoFCHQDQlFzWAcAx6OOPP+4ybdq0OYsWLRoXRVF07rnnrpk7d+6N3/nOd96J&#10;exsc6955553vTJ06dV5BQUFuFEXRxIkTF9x33323dO7c+ZO4twEAxz+XdQBwDOrSpcvHTz311PjV&#10;q1cP7d27d/GaNWvOzcrKKho7duzioqKirLj3wbGoqKgoa+zYsYuzsrKKCgoKcs8444x3CwoKcp98&#10;8slJQh0AcLSIdQBwDBsyZMirmzdv7jN79uzp7dq1O5CXlzfmrLPO+tPVV1/9Hx999NE3494Hx4KP&#10;Pvrom1dfffV/nHXWWX/Ky8sb0759+/3333//T//0pz+dNXjw4LVx7wMAmhdvgwWA48THH3/c5fbb&#10;b7/niSeeuKq+vj6hbdu2FXfcccfdN95449w2bdp8Fvc+CM1nn33WZu7cuTfefffdd1RUVLRt0aJF&#10;3TXXXPP4rFmzZrqkAwDiItYBwHGmuLi496xZs2YuWrRoXG1tbWJaWlrZjTfeOHfq1Knz0tLSyuLe&#10;B3ErKytLmzdv3tS5c+feWFZWlpaUlHR4woQJC2fOnDkrMzOzJO59AEDzJtYBwHFqx44d3WfOnDnr&#10;2WefvSKKoqht27YVkydPfvSnP/3p/V27dt0V9z442nbt2tX1/vvv/+mjjz46uaKiom1CQkL9uHHj&#10;Fv3617/+2WmnnfZfce8DAIgisQ4AjnuFhYU506dPn71+/foBURRFycnJNePHj39q+vTps88444x3&#10;494HTe2dd975zuzZs6cvWrRoXE1NTXIURdHAgQPX3Xfffbf069dvU9z7AAAaE+sAoJkoKCjIvffe&#10;e2csX778ovr6+oQoiqIRI0asmDFjxr1Dhw5dHfc++LqtXr166L333jtjxYoVI6IoihISEuovvvji&#10;F2fMmHHvoEGDXot7HwDAkYh1ANDMFBcX9549e/b0hQsXTqiurm4ZRVHUp0+fzdOmTZtz5ZVXPp2c&#10;nFwT90b4R9XU1CQ//fTTV86ZM2fa5s2b+0RRFKWkpFRNmjTpyVtuueW+Xr16bYl7IwDAFxHrAKCZ&#10;+uijj745b968qfPnz7+urKwsLYqi6OSTT/7w+uuvf/C6666bn56eXhr3Rvh7lZaWps+fP/+63/zm&#10;Nzfs3r37pCiKok6dOu257rrr5k+dOnXeN77xjf8T90YAgL+HWAcAzdzBgwdbP/HEE1fNnTv3xj//&#10;+c+nR1EUpaamVv7gBz94Zvz48U8NHTp0dWJiYm3cO+HzamtrE/Pz84ctWrRo3DPPPPODysrK1CiK&#10;ot69exffdNNN/z5p0qQnU1NTK+PeCQDwZYh1AEAURVFUX1+fsGLFihEPPPDAzStXrhze8OOdO3f+&#10;ZNy4cYtuuOGG3/To0WNbnBshiqJo69atPR988MHrn3rqqfGffvrpiVH0l+9Hd8EFF7x88803P3DB&#10;BRe8HPdGAIB/lFgHAPw/SkpKMhcuXDjhmWee+cHWrVt7RtFfYsjw4cNXXn/99Q+OGDFiRcuWLavj&#10;3knzUV1d3XLFihUjHnzwwetXrlw5vOFDUnr16rWl4Qq0Z8+eW+PeCQDwVYl1AMAXeuutt7778MMP&#10;/3jhwoUTDh482DqKoqhDhw7lo0ePXnrFFVc8e/7556/yoRQ0hZqamuRVq1ad/+yzz16xdOnS0eXl&#10;5R2iKIratGnz2cSJExf8+Mc/frhPnz6b494JAPB1EusAgL9LeXl5h9///vf/vHDhwglvvvnm2Q0/&#10;3qFDh/JRo0YtGzt27OILLrjgZRd3fBVVVVUpK1euHL548eKxy5YtG9UQ6KIoivr27fvGhAkTFl5z&#10;zTWPn3DCCfvi3AkA0FTEOgDgS3v//fdPzcvLG5OXlzemsLAwp+Etie3bt99/8cUXvzhmzJi8ESNG&#10;rGjduvXBuLcSvoMHD7ZesWLFiLy8vDEvvvjixfv3728fRVHUokWLugEDBqwfM2ZM3uWXX/7cKaec&#10;8kHcWwEAmppYBwB8Jbt37z5pyZIll+Xl5Y1Zu3bt4Nra2sQoiqLWrVsfHDFixIrLL7/8uZEjR77U&#10;oUOH8ri3Eo7y8vIOL7744sVLliy5bMWKFSMa3mKdlJR0ODc3t2DMmDF5l1122ZIuXbp8HPdWAICj&#10;SawDAL42e/bs6fT8889fmpeXNyY/P39YTU1NchRFUWJiYm2fPn02Dxw4cN2gQYNeO++8817xNsbm&#10;Zd++fSe88sor57322muD1q1bN3Dz5s19u0vJ5gAADShJREFUGsJuy5Ytq88777xXxowZkzd69Oil&#10;6enppXHvBQCIi1gHADSJ8vLyDi+88MIlDeGuoqKibcNzycnJNeeee+6a0aNHL+3WrdvO7OzsjQLN&#10;8aW0tDR948aN2Tt37uy2dOnS0WvWrDm3Id5GURS1a9fuQEOgu+SSS15o3779/jj3AgCEQqwDAJpc&#10;bW1t4ubNm/usW7du4Jo1a85dtWrV+Z999lmbhucTExNrzznnnNdHjRq1bMiQIa9mZWUVJSYm1sa5&#10;mS+ntrY2saioKOvVV18dsmzZslGvv/76OQ2Xc1EURW3btq0YPnz4ytzc3IKBAweu82cMAHBkYh0A&#10;cNQdOnSo1SuvvHLesmXLRq1evXroe++990+Nn2/Tps1n2dnZG/v27ftGZmZmSc+ePbdmZmaWdOrU&#10;aU9cm/mrPXv2dCopKcncunVrz5KSksw33nij78aNG7MbB9goiqKMjIztQ4cOXT169Oilw4YNy09J&#10;SamKazMAwLFCrAMAYvfJJ590Xr9+/YCGx5tvvnn2oUOHWn3+daeeeur7OTk5hTk5OYX9+vXblJmZ&#10;WdKxY8e9cWxuLvbu3duxpKQkc9OmTf0KCwtzCgsLc95///1TP/+61NTUyrPPPvvNAQMGrG94nHji&#10;iZ/GsRkA4Fgm1gEAwamurm751ltvfXf9+vUDGgLRhx9+ePKRXpuenl7ao0ePbVlZWUX9+/ff0L9/&#10;/w2ZmZklCQkJ/ifnS6ivr08oKSnJ3LBhQ/8NGzb0Lyoqytq2bVuP0tLS9CO9/lvf+tb/bginAwYM&#10;WP/d7373reTk5JqjvRsA4Hgj1gEAx4QPP/zw5C1btvTaunVrz61bt/Z8++23z3zjjTf6HjhwoN3n&#10;X9uhQ4fyXr16benRo8e2xo+MjIztzf1TaPft23fCtm3bemzfvj1j27ZtPRoeW7Zs6VVeXt7h869v&#10;167dgX79+m0688wz3+7Zs+fWHj16bDv99NP/fNJJJ+2OYz8AwPFOrAMAjll1dXUt3n333TM2bdrU&#10;r7i4uHdDgNqxY0f36urqlkf6mk6dOu3p2rXrrvT09NK0tLSy9PT00q5du+7KyMjYnpGRsb179+47&#10;jtWgt2/fvhN27NjRffv27Rnbt2/P2LVrV9fS0tL0srKytNLS0vRdu3Z13bNnT6cjfW1KSkpV9+7d&#10;d2RkZGxvCHLZ2dkbv/3tb/+vFi1a1B3t3wsAQHMl1gEAx526uroWH3zwwSkNV2MNEW/79u0ZXxTy&#10;GrRs2bI6LS2trGPHjnvT0tLKGj/at2+/v/FrU1JSqjp27Li34dG6deuDjZ9PTU2tbHiuIQLu27fv&#10;hL1793bcu3dvx8rKytTGrz948GDrhuf27t3bsaqqKqXx8/v3729fVlaW1vixd+/ejmVlZWn/v99X&#10;SkpKVbdu3XY2vjRs+O8pp5zygSgHABA/sQ4AaFbq6upavP/++6e+9957/9QQ7z755JPOnw9fRwpl&#10;X1XD99Grr69P+Dp/3oZg2DgwduzYcW/nzp0/6d69+w5BDgDg2CHWAQD8DQ1Xbo0j3ueD3uef+/yl&#10;3JeVmppauXPnzm4JCQn13//+9/+z8XXfkYJcWlpa2eev+QAAOHaJdQAAgWmqCzwAAMLXIu4BAAAA&#10;AMBfiHUAAAAAEAixDgAAAAACIdYBAAAAQCDEOgAAAAAIhFgHAAAAAIEQ6wAAAAAgEGIdAAAAAARC&#10;rAMAAACAQIh1AAAAABAIsQ4AAAAAAiHWAQAAAEAgxDoAAAAACIRYBwAAAACBEOsAAAAAIBBiHQAA&#10;AAAEQqwDAAAAgECIdQAAAAAQCLEOAAAAAAIh1gEAAABAIMQ6AAAAAAiEWAcAAAAAgRDrAAAAACAQ&#10;Yh0AAAAABEKsAwAAAIBAiHUAAAAAEAixDgAAAAACIdYBAAAAQCDEOgAAAAAIhFgHAAAAAIEQ6wAA&#10;AAAgEGIdAAAAAARCrAMAAACAQIh1AAAAABAIsQ4AAAAAAiHWAQAAAEAgxDoAAAAACIRYBwAAAACB&#10;EOsAAAAAIBBiHQAAAAAEQqwDAAAAgECIdQAAAAAQCLEOAAAAAAIh1gEAAABAIMQ6AAAAAAiEWAcA&#10;AAAAgRDrAAAAACAQYh0AAAAABEKsAwAAAIBAiHUAAAAAEAixDgAAAAACIdYBAAAAQCDEOgAAAAAI&#10;hFgHAAAAAIEQ6wAAAAAgEGIdAAAAAARCrAMAAACAQIh1AAAAABAIsQ4AAAAAAiHWAQAAAEAgxDoA&#10;AAAACIRYBwAAAACBEOsAAAAAIBBiHQAAAAAEQqwDAAAAgECIdQAAAAAQCLEOAAAAAAIh1gEAAABA&#10;IMQ6AAAAAAiEWAcAAAAAgRDrAAAAACAQYh0AAAAABEKsAwAAAIBAiHUAAAAAEAixDgAAAAACIdYB&#10;AAAAQCDEOgAAAAAIhFgHAAAAAIEQ6wAAAAAgEGIdAAAAAARCrAMAAACAQIh1AAAAABAIsQ4AAAAA&#10;AiHWAQAAAEAgxDoAAAAACIRYBwAAAACBEOsAAAAAIBBiHQAAAAAEQqwDAAAAgECIdQAAAAAQCLEO&#10;AAAAAAIh1gEAAABAIMQ6AAAAAAiEWAcAAAAAgRDrAAAAACAQYh0AAAAABEKsAwAAAIBAiHUAAAAA&#10;EAixDgAAAAACIdYBAAAAQCDEOgAAAAAIhFgHAAAAAIEQ6wAAAAAgEGIdAAAAAARCrAMAAACAQIh1&#10;AAAAABAIsQ4AAAAAAiHWAQAAAEAgxDoAAAAACIRYBwAAAACBEOsAAAAAIBBiHQAAAAAEQqwDAAAA&#10;gECIdQAAAAAQCLEOAAAAAAIh1gEAAABAIMQ6AAAAAAiEWAcAAAAAgRDrAAAAACAQYh0AAAAABEKs&#10;AwAAAIBAiHUAAAAAEAixDgAAAAACIdYBAAAAQCDEOgAAAAAIhFgHAAAAAIEQ6wAAAAAgEGIdAAAA&#10;AARCrAMAAACAQIh1AAAAABAIsQ4AAAAAAiHWAQAAAEAgxDoAAAAACIRYBwAAAACBEOsAAAAAIBBi&#10;HQAAAAAEQqwDAAAAgECIdQAAAAAQCLEOAAAAAAIh1gEAAABAIMQ6AIAYDBs2LD8pKenwkR4Nr/lb&#10;zw8bNiw/zu0AADSdhPr6+rg3AAA0O6tXrx76j0a31atXDx0yZMirX/cmAADiJ9YBAMQkNze3YO3a&#10;tYO/7NesWbPm3CaaBABAzLwNFgAgJnfeeeddR+NrAAA4drisAwCI0Ze5rhs8ePDagoKC3KbeBABA&#10;fFzWAQDE6Mtcyv3yl7/8ZRNOAQAgAC7rAABi9vdc1/ledQAAzYPLOgCAmP0913W+Vx0AQPPgsg4A&#10;IABfdF3nqg4AoPlwWQcAEIAvupxzVQcA0Hy4rAMACMSRrutc1QEANC8u6wAAAnGkCzpXdQAAzYvL&#10;OgCAgDS+rnNVBwDQ/LisAwAISONLOld1AADNj8s6AIDA5ObmFiQkJNS7qgMAaH7EOgCIoigxMbE2&#10;7g0AIautrU2MewMANAdJcQ8AgBDU1dX51hAAAEDsxDoAaOTw4cP+bgRoJCkp6XDcGwCgOfEPEgBo&#10;xNthAQCAOHnLDwAAAAAEQqwDAAAAgECIdQAAAAAQCLEOAAAAAAIh1gEAAABAIMQ6AAAAAAiEWAcA&#10;AAAAgRDrAAAAACAQYh0AAAAABEKsAwAAAIBAiHUAAAAAEAixDgAAAAACIdYBAAAAQCDEOgAAAAAI&#10;hFgHAAAAAIEQ6wAAAAAgEGIdAAAAAARCrAMAAACAQIh1AAAAABAIsQ4AAAAAAiHWAQAAAEAgxDoA&#10;AAAACIRYBwAAAACBEOsAAAAAIBBiHQAAAAAEQqwDAAAAgECIdQAAAAAQCLEOAAAAAAIh1gEAAABA&#10;IMQ6AAAAAAiEWAcAAAAAgRDrAAAAACAQYh0AAAAABEKsAwAAAIBAiHUAAAAAEAixDgAAAAACIdYB&#10;AAAAQCDEOgAAAAAIhFgHAAAAAIEQ6wAAAAAgEGIdAAAAAARCrAMAAACAQIh1AAAAABAIsQ4AAAAA&#10;AiHWAQAAAEAgxDoAAAAACIRYBwAAAACBEOsAAAAAIBBiHQAAAAAEQqwDAAAAgECIdQAAAAAQCLEO&#10;AAAAAAIh1gEAAABAIMQ6AAAAAAiEWAcAAAAAgRDrAAAAACAQYh0AAAAABEKsAwAAAIBAiHUAAAAA&#10;EAixDgAAAAACIdYBAAAAQCDEOgAAAAAIhFgHAAAAAIEQ6wAAAAAgEGIdAAAAAARCrAMAAACAQIh1&#10;AAAAABAIsQ4AAAAAAiHWAQAAAEAgxDoAAAAACIRYBwAAAACBEOsAAAAAIBBiHQAAAAAEQqwDAAAA&#10;gECIdQAAAAAQCLEOAAAAAAIh1gEAAABAIMQ6AAAAAAiEWAcAAAAAgRDrAAAAACAQYh0AAAAABEKs&#10;AwAAAIBAiHUAAAAAEAixDgAAAAACIdYBAAAAQCDEOgAAAAAIhFgHAAAAAIEQ6wAAAAAgEGIdAAAA&#10;AARCrAMAAACAQCTFPQAAQpKQkFAf9wYAAKD5clkHAAAAAIH4v211agDlCJvzAAAAAElFTkSuQmCC&#10;UEsDBBQABgAIAAAAIQB9cPOz4QAAAAsBAAAPAAAAZHJzL2Rvd25yZXYueG1sTI9BS8NAEIXvgv9h&#10;GcGb3aRpbInZlFLUUxFsBfE2zU6T0OxsyG6T9N+7PenxMR/vfZOvJ9OKgXrXWFYQzyIQxKXVDVcK&#10;vg5vTysQziNrbC2Tgis5WBf3dzlm2o78ScPeVyKUsMtQQe19l0npypoMupntiMPtZHuDPsS+krrH&#10;MZSbVs6j6FkabDgs1NjRtqbyvL8YBe8jjpskfh1259P2+nNIP753MSn1+DBtXkB4mvwfDDf9oA5F&#10;cDraC2sn2pCX0TygCpJkAeIGxPEiBXFUsEqWKcgil/9/KH4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IEwJwWwEAAA8GwAADgAAAAAAAAAAAAAAAAA6AgAAZHJz&#10;L2Uyb0RvYy54bWxQSwECLQAKAAAAAAAAACEAu2/8v7iNAAC4jQAAFAAAAAAAAAAAAAAAAADSBgAA&#10;ZHJzL21lZGlhL2ltYWdlMS5wbmdQSwECLQAUAAYACAAAACEAfXDzs+EAAAALAQAADwAAAAAAAAAA&#10;AAAAAAC8lAAAZHJzL2Rvd25yZXYueG1sUEsBAi0AFAAGAAgAAAAhAKomDr68AAAAIQEAABkAAAAA&#10;AAAAAAAAAAAAypUAAGRycy9fcmVscy9lMm9Eb2MueG1sLnJlbHNQSwUGAAAAAAYABgB8AQAAvZYA&#10;AAAA&#10;">
                <v:shape id="Picture 13" o:spid="_x0000_s1053" type="#_x0000_t75" style="position:absolute;left:1702;top:333;width:9443;height:8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o2lwwAAANoAAAAPAAAAZHJzL2Rvd25yZXYueG1sRI9Bi8Iw&#10;FITvC/6H8ARv21RBWaqxFEEQ1oO63cPeHs2zLTYvpcna6q83guBxmJlvmFU6mEZcqXO1ZQXTKAZB&#10;XFhdc6kg/9l+foFwHlljY5kU3MhBuh59rDDRtucjXU++FAHCLkEFlfdtIqUrKjLoItsSB+9sO4M+&#10;yK6UusM+wE0jZ3G8kAZrDgsVtrSpqLic/o2CPv42v/M+/9vb3b0+tPk0s8dGqcl4yJYgPA3+HX61&#10;d1rBAp5Xwg2Q6wcAAAD//wMAUEsBAi0AFAAGAAgAAAAhANvh9svuAAAAhQEAABMAAAAAAAAAAAAA&#10;AAAAAAAAAFtDb250ZW50X1R5cGVzXS54bWxQSwECLQAUAAYACAAAACEAWvQsW78AAAAVAQAACwAA&#10;AAAAAAAAAAAAAAAfAQAAX3JlbHMvLnJlbHNQSwECLQAUAAYACAAAACEAxbaNpcMAAADaAAAADwAA&#10;AAAAAAAAAAAAAAAHAgAAZHJzL2Rvd25yZXYueG1sUEsFBgAAAAADAAMAtwAAAPcCAAAAAA==&#10;">
                  <v:imagedata r:id="rId464" o:title=""/>
                </v:shape>
                <v:shape id="Text Box 12" o:spid="_x0000_s1054" type="#_x0000_t202" style="position:absolute;left:1862;top:855;width:436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5067713C" w14:textId="77777777" w:rsidR="00AE3A20" w:rsidRDefault="00BF0004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User</w:t>
                        </w:r>
                      </w:p>
                    </w:txbxContent>
                  </v:textbox>
                </v:shape>
                <v:shape id="Text Box 11" o:spid="_x0000_s1055" type="#_x0000_t202" style="position:absolute;left:5625;top:701;width:1101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<v:textbox inset="0,0,0,0">
                    <w:txbxContent>
                      <w:p w14:paraId="7EB1723D" w14:textId="77777777" w:rsidR="00AE3A20" w:rsidRDefault="00BF0004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Registration</w:t>
                        </w:r>
                      </w:p>
                    </w:txbxContent>
                  </v:textbox>
                </v:shape>
                <v:shape id="Text Box 10" o:spid="_x0000_s1056" type="#_x0000_t202" style="position:absolute;left:9288;top:1200;width:434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40D29BF3" w14:textId="77777777" w:rsidR="00AE3A20" w:rsidRDefault="00BF0004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User</w:t>
                        </w:r>
                      </w:p>
                    </w:txbxContent>
                  </v:textbox>
                </v:shape>
                <v:shape id="Text Box 9" o:spid="_x0000_s1057" type="#_x0000_t202" style="position:absolute;left:7188;top:2198;width:1565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14:paraId="50335617" w14:textId="77777777" w:rsidR="00AE3A20" w:rsidRDefault="00BF0004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sz w:val="18"/>
                          </w:rPr>
                          <w:t>mail</w:t>
                        </w:r>
                        <w:r>
                          <w:rPr>
                            <w:rFonts w:ascii="Calibri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8"/>
                          </w:rPr>
                          <w:t>id,</w:t>
                        </w:r>
                        <w:r>
                          <w:rPr>
                            <w:rFonts w:ascii="Calibri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8"/>
                          </w:rPr>
                          <w:t>address,</w:t>
                        </w:r>
                        <w:r>
                          <w:rPr>
                            <w:rFonts w:ascii="Calibri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8"/>
                          </w:rPr>
                          <w:t>pwd</w:t>
                        </w:r>
                      </w:p>
                    </w:txbxContent>
                  </v:textbox>
                </v:shape>
                <v:shape id="Text Box 8" o:spid="_x0000_s1058" type="#_x0000_t202" style="position:absolute;left:5536;top:3332;width:504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14:paraId="66089B55" w14:textId="77777777" w:rsidR="00AE3A20" w:rsidRDefault="00BF0004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Login</w:t>
                        </w:r>
                      </w:p>
                    </w:txbxContent>
                  </v:textbox>
                </v:shape>
                <v:shape id="Text Box 7" o:spid="_x0000_s1059" type="#_x0000_t202" style="position:absolute;left:6931;top:4433;width:1567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14:paraId="5D9D81DB" w14:textId="77777777" w:rsidR="00AE3A20" w:rsidRDefault="00BF0004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sz w:val="18"/>
                          </w:rPr>
                          <w:t>mail</w:t>
                        </w:r>
                        <w:r>
                          <w:rPr>
                            <w:rFonts w:ascii="Calibri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8"/>
                          </w:rPr>
                          <w:t>id,</w:t>
                        </w:r>
                        <w:r>
                          <w:rPr>
                            <w:rFonts w:ascii="Calibri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8"/>
                          </w:rPr>
                          <w:t>address,</w:t>
                        </w:r>
                        <w:r>
                          <w:rPr>
                            <w:rFonts w:ascii="Calibri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8"/>
                          </w:rPr>
                          <w:t>pwd</w:t>
                        </w:r>
                      </w:p>
                    </w:txbxContent>
                  </v:textbox>
                </v:shape>
                <v:shape id="Text Box 6" o:spid="_x0000_s1060" type="#_x0000_t202" style="position:absolute;left:5589;top:5422;width:349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14:paraId="4DCDD6C1" w14:textId="77777777" w:rsidR="00AE3A20" w:rsidRDefault="00BF0004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buy</w:t>
                        </w:r>
                      </w:p>
                    </w:txbxContent>
                  </v:textbox>
                </v:shape>
                <v:shape id="Text Box 5" o:spid="_x0000_s1061" type="#_x0000_t202" style="position:absolute;left:9451;top:5792;width:728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66E8DA46" w14:textId="77777777" w:rsidR="00AE3A20" w:rsidRDefault="00BF0004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product</w:t>
                        </w:r>
                      </w:p>
                    </w:txbxContent>
                  </v:textbox>
                </v:shape>
                <v:shape id="Text Box 4" o:spid="_x0000_s1062" type="#_x0000_t202" style="position:absolute;left:6931;top:6893;width:172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46775FC5" w14:textId="77777777" w:rsidR="00AE3A20" w:rsidRDefault="00BF0004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sz w:val="18"/>
                          </w:rPr>
                          <w:t>pro</w:t>
                        </w:r>
                        <w:r>
                          <w:rPr>
                            <w:rFonts w:ascii="Calibri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8"/>
                          </w:rPr>
                          <w:t>id,</w:t>
                        </w:r>
                        <w:r>
                          <w:rPr>
                            <w:rFonts w:ascii="Calibri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8"/>
                          </w:rPr>
                          <w:t>name,</w:t>
                        </w:r>
                        <w:r>
                          <w:rPr>
                            <w:rFonts w:ascii="Calibri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8"/>
                          </w:rPr>
                          <w:t>price,</w:t>
                        </w:r>
                        <w:r>
                          <w:rPr>
                            <w:rFonts w:ascii="Calibri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18"/>
                          </w:rPr>
                          <w:t>qty</w:t>
                        </w:r>
                      </w:p>
                    </w:txbxContent>
                  </v:textbox>
                </v:shape>
                <v:shape id="Text Box 3" o:spid="_x0000_s1063" type="#_x0000_t202" style="position:absolute;left:5251;top:7786;width:1220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14:paraId="1BB0A7D9" w14:textId="77777777" w:rsidR="00AE3A20" w:rsidRDefault="00BF0004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View</w:t>
                        </w:r>
                        <w:r>
                          <w:rPr>
                            <w:rFonts w:asci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product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24F28AD" w14:textId="77777777" w:rsidR="00AE3A20" w:rsidRDefault="00AE3A20">
      <w:pPr>
        <w:rPr>
          <w:rFonts w:ascii="Calibri"/>
        </w:rPr>
        <w:sectPr w:rsidR="00AE3A20">
          <w:pgSz w:w="12240" w:h="15840"/>
          <w:pgMar w:top="1400" w:right="160" w:bottom="800" w:left="520" w:header="0" w:footer="526" w:gutter="0"/>
          <w:cols w:space="720"/>
        </w:sectPr>
      </w:pPr>
    </w:p>
    <w:p w14:paraId="41D84FBC" w14:textId="77777777" w:rsidR="00AE3A20" w:rsidRDefault="00AE3A20">
      <w:pPr>
        <w:pStyle w:val="BodyText"/>
        <w:rPr>
          <w:rFonts w:ascii="Calibri"/>
          <w:sz w:val="20"/>
        </w:rPr>
      </w:pPr>
    </w:p>
    <w:p w14:paraId="2277C5CD" w14:textId="77777777" w:rsidR="00AE3A20" w:rsidRDefault="00AE3A20">
      <w:pPr>
        <w:pStyle w:val="BodyText"/>
        <w:spacing w:before="9"/>
        <w:rPr>
          <w:rFonts w:ascii="Calibri"/>
          <w:sz w:val="16"/>
        </w:rPr>
      </w:pPr>
    </w:p>
    <w:p w14:paraId="67EC0F87" w14:textId="77777777" w:rsidR="00AE3A20" w:rsidRDefault="00BF0004">
      <w:pPr>
        <w:spacing w:line="453" w:lineRule="auto"/>
        <w:ind w:left="968" w:right="6960" w:hanging="48"/>
        <w:rPr>
          <w:rFonts w:ascii="Calibri"/>
        </w:rPr>
      </w:pPr>
      <w:r>
        <w:rPr>
          <w:rFonts w:ascii="Calibri"/>
        </w:rPr>
        <w:t>&lt;?php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include_once("config/config.php");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isAdminLoggedIn();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include_once("common/header.php");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1"/>
        </w:rPr>
        <w:t>include_once("common/left_navi.php");</w:t>
      </w:r>
    </w:p>
    <w:p w14:paraId="661CA7E0" w14:textId="77777777" w:rsidR="00AE3A20" w:rsidRDefault="00AE3A20">
      <w:pPr>
        <w:pStyle w:val="BodyText"/>
        <w:rPr>
          <w:rFonts w:ascii="Calibri"/>
          <w:sz w:val="22"/>
        </w:rPr>
      </w:pPr>
    </w:p>
    <w:p w14:paraId="7461238C" w14:textId="77777777" w:rsidR="00AE3A20" w:rsidRDefault="00AE3A20">
      <w:pPr>
        <w:pStyle w:val="BodyText"/>
        <w:spacing w:before="2"/>
        <w:rPr>
          <w:rFonts w:ascii="Calibri"/>
          <w:sz w:val="20"/>
        </w:rPr>
      </w:pPr>
    </w:p>
    <w:p w14:paraId="4D9DB6A2" w14:textId="77777777" w:rsidR="00AE3A20" w:rsidRDefault="00BF0004">
      <w:pPr>
        <w:spacing w:before="1"/>
        <w:ind w:left="1640"/>
        <w:rPr>
          <w:rFonts w:ascii="Calibri"/>
        </w:rPr>
      </w:pPr>
      <w:r>
        <w:rPr>
          <w:rFonts w:ascii="Calibri"/>
        </w:rPr>
        <w:t>$query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= "select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*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from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category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";</w:t>
      </w:r>
    </w:p>
    <w:p w14:paraId="36743999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23D266C5" w14:textId="77777777" w:rsidR="00AE3A20" w:rsidRDefault="00BF0004">
      <w:pPr>
        <w:spacing w:line="453" w:lineRule="auto"/>
        <w:ind w:left="1640" w:right="5165"/>
        <w:rPr>
          <w:rFonts w:ascii="Calibri"/>
        </w:rPr>
      </w:pPr>
      <w:r>
        <w:rPr>
          <w:rFonts w:ascii="Calibri"/>
        </w:rPr>
        <w:t>$result = mysql_query($query) or die(mysql_error());</w:t>
      </w:r>
      <w:r>
        <w:rPr>
          <w:rFonts w:ascii="Calibri"/>
          <w:spacing w:val="-48"/>
        </w:rPr>
        <w:t xml:space="preserve"> </w:t>
      </w:r>
      <w:r>
        <w:rPr>
          <w:rFonts w:ascii="Calibri"/>
        </w:rPr>
        <w:t>while($row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mysql_fetch_assoc($result)){</w:t>
      </w:r>
    </w:p>
    <w:p w14:paraId="59BD5248" w14:textId="77777777" w:rsidR="00AE3A20" w:rsidRDefault="00BF0004">
      <w:pPr>
        <w:spacing w:before="2"/>
        <w:ind w:left="2360"/>
        <w:rPr>
          <w:rFonts w:ascii="Calibri"/>
        </w:rPr>
      </w:pPr>
      <w:r>
        <w:rPr>
          <w:rFonts w:ascii="Calibri"/>
        </w:rPr>
        <w:t>$category[]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$row;</w:t>
      </w:r>
    </w:p>
    <w:p w14:paraId="4F0A6F45" w14:textId="77777777" w:rsidR="00AE3A20" w:rsidRDefault="00AE3A20">
      <w:pPr>
        <w:pStyle w:val="BodyText"/>
        <w:spacing w:before="9"/>
        <w:rPr>
          <w:rFonts w:ascii="Calibri"/>
          <w:sz w:val="19"/>
        </w:rPr>
      </w:pPr>
    </w:p>
    <w:p w14:paraId="5E5B7F1C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}</w:t>
      </w:r>
    </w:p>
    <w:p w14:paraId="7728353A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5C8EED07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if(isset($_POST['category'])){</w:t>
      </w:r>
    </w:p>
    <w:p w14:paraId="7228023A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03EA5F5D" w14:textId="77777777" w:rsidR="00AE3A20" w:rsidRDefault="00BF0004">
      <w:pPr>
        <w:ind w:left="2360"/>
        <w:rPr>
          <w:rFonts w:ascii="Calibri"/>
        </w:rPr>
      </w:pPr>
      <w:r>
        <w:rPr>
          <w:rFonts w:ascii="Calibri"/>
        </w:rPr>
        <w:t>$category_id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$_POST['categ</w:t>
      </w:r>
      <w:r>
        <w:rPr>
          <w:rFonts w:ascii="Calibri"/>
        </w:rPr>
        <w:t>ory'];</w:t>
      </w:r>
    </w:p>
    <w:p w14:paraId="515922AA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6393B038" w14:textId="77777777" w:rsidR="00AE3A20" w:rsidRDefault="00BF0004">
      <w:pPr>
        <w:spacing w:before="1"/>
        <w:ind w:left="1640"/>
        <w:rPr>
          <w:rFonts w:ascii="Calibri"/>
        </w:rPr>
      </w:pPr>
      <w:r>
        <w:rPr>
          <w:rFonts w:ascii="Calibri"/>
        </w:rPr>
        <w:t>}</w:t>
      </w:r>
    </w:p>
    <w:p w14:paraId="33DC33BB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21B9492E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else{</w:t>
      </w:r>
    </w:p>
    <w:p w14:paraId="5C391EAF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165B0987" w14:textId="77777777" w:rsidR="00AE3A20" w:rsidRDefault="00BF0004">
      <w:pPr>
        <w:ind w:left="2360"/>
        <w:rPr>
          <w:rFonts w:ascii="Calibri"/>
        </w:rPr>
      </w:pPr>
      <w:r>
        <w:rPr>
          <w:rFonts w:ascii="Calibri"/>
        </w:rPr>
        <w:t>$category_id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$category[0]['id'];</w:t>
      </w:r>
    </w:p>
    <w:p w14:paraId="3D892D60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529E9198" w14:textId="77777777" w:rsidR="00AE3A20" w:rsidRDefault="00BF0004">
      <w:pPr>
        <w:spacing w:before="1"/>
        <w:ind w:left="1640"/>
        <w:rPr>
          <w:rFonts w:ascii="Calibri"/>
        </w:rPr>
      </w:pPr>
      <w:r>
        <w:rPr>
          <w:rFonts w:ascii="Calibri"/>
        </w:rPr>
        <w:t>}</w:t>
      </w:r>
    </w:p>
    <w:p w14:paraId="28444644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5E487492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$subcategory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array();</w:t>
      </w:r>
    </w:p>
    <w:p w14:paraId="1CACE506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2FDAE4CF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$query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"select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*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from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sub_category where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category_id='".$category_id."'";</w:t>
      </w:r>
    </w:p>
    <w:p w14:paraId="7B889391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41920E9F" w14:textId="77777777" w:rsidR="00AE3A20" w:rsidRDefault="00BF0004">
      <w:pPr>
        <w:spacing w:before="1" w:line="453" w:lineRule="auto"/>
        <w:ind w:left="1640" w:right="6111"/>
        <w:rPr>
          <w:rFonts w:ascii="Calibri"/>
        </w:rPr>
      </w:pPr>
      <w:r>
        <w:rPr>
          <w:rFonts w:ascii="Calibri"/>
        </w:rPr>
        <w:t>$result = mysql_query($query);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while($row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mysql_fetch_assoc($result)){</w:t>
      </w:r>
    </w:p>
    <w:p w14:paraId="1B47C7CD" w14:textId="77777777" w:rsidR="00AE3A20" w:rsidRDefault="00BF0004">
      <w:pPr>
        <w:spacing w:before="2"/>
        <w:ind w:left="2360"/>
        <w:rPr>
          <w:rFonts w:ascii="Calibri"/>
        </w:rPr>
      </w:pPr>
      <w:r>
        <w:rPr>
          <w:rFonts w:ascii="Calibri"/>
        </w:rPr>
        <w:t>$subcategory[]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$row;</w:t>
      </w:r>
    </w:p>
    <w:p w14:paraId="2BC8B560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4DE2FCAA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}</w:t>
      </w:r>
    </w:p>
    <w:p w14:paraId="1803E8F7" w14:textId="77777777" w:rsidR="00AE3A20" w:rsidRDefault="00AE3A20">
      <w:pPr>
        <w:rPr>
          <w:rFonts w:ascii="Calibri"/>
        </w:rPr>
        <w:sectPr w:rsidR="00AE3A20">
          <w:pgSz w:w="12240" w:h="15840"/>
          <w:pgMar w:top="1500" w:right="160" w:bottom="800" w:left="520" w:header="0" w:footer="526" w:gutter="0"/>
          <w:cols w:space="720"/>
        </w:sectPr>
      </w:pPr>
    </w:p>
    <w:p w14:paraId="690D1216" w14:textId="77777777" w:rsidR="00AE3A20" w:rsidRDefault="00BF0004">
      <w:pPr>
        <w:spacing w:before="40"/>
        <w:ind w:left="920"/>
        <w:rPr>
          <w:rFonts w:ascii="Calibri"/>
        </w:rPr>
      </w:pPr>
      <w:r>
        <w:rPr>
          <w:rFonts w:ascii="Calibri"/>
        </w:rPr>
        <w:lastRenderedPageBreak/>
        <w:t>$i=1;?&gt;</w:t>
      </w:r>
    </w:p>
    <w:p w14:paraId="357BC556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684E4AEF" w14:textId="77777777" w:rsidR="00AE3A20" w:rsidRDefault="00BF0004">
      <w:pPr>
        <w:ind w:left="920"/>
        <w:rPr>
          <w:rFonts w:ascii="Calibri"/>
        </w:rPr>
      </w:pPr>
      <w:r>
        <w:rPr>
          <w:rFonts w:ascii="Calibri"/>
        </w:rPr>
        <w:t>&lt;div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id="right_navi"&gt;</w:t>
      </w:r>
    </w:p>
    <w:p w14:paraId="1E9D92BC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1E12FCF5" w14:textId="77777777" w:rsidR="00AE3A20" w:rsidRDefault="00BF0004">
      <w:pPr>
        <w:spacing w:before="1"/>
        <w:ind w:left="2360"/>
        <w:rPr>
          <w:rFonts w:ascii="Calibri"/>
        </w:rPr>
      </w:pPr>
      <w:r>
        <w:rPr>
          <w:rFonts w:ascii="Calibri"/>
        </w:rPr>
        <w:t>&lt;br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/&gt;&lt;br /&gt;</w:t>
      </w:r>
    </w:p>
    <w:p w14:paraId="597F017E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78692B57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&lt;a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href="add_edit_subcategory.php"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class="btn_sm"&gt;Add&lt;/a&gt;</w:t>
      </w:r>
    </w:p>
    <w:p w14:paraId="75B0B05F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166B31D0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&lt;div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align="center"&gt;</w:t>
      </w:r>
    </w:p>
    <w:p w14:paraId="2962B16F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4A3DC3FE" w14:textId="77777777" w:rsidR="00AE3A20" w:rsidRDefault="00BF0004">
      <w:pPr>
        <w:spacing w:before="1" w:line="453" w:lineRule="auto"/>
        <w:ind w:left="2360" w:right="4432" w:hanging="720"/>
        <w:rPr>
          <w:rFonts w:ascii="Calibri"/>
        </w:rPr>
      </w:pPr>
      <w:r>
        <w:rPr>
          <w:rFonts w:ascii="Calibri"/>
        </w:rPr>
        <w:t>&lt;form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action=""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method="post"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id="subcategoryform"&gt;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Category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:</w:t>
      </w:r>
    </w:p>
    <w:p w14:paraId="3E94CADB" w14:textId="77777777" w:rsidR="00AE3A20" w:rsidRDefault="00BF0004">
      <w:pPr>
        <w:spacing w:before="2" w:line="276" w:lineRule="auto"/>
        <w:ind w:left="920" w:right="2538" w:firstLine="1440"/>
        <w:rPr>
          <w:rFonts w:ascii="Calibri"/>
        </w:rPr>
      </w:pPr>
      <w:r>
        <w:rPr>
          <w:rFonts w:ascii="Calibri"/>
        </w:rPr>
        <w:t>&lt;select name="category"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1"/>
        </w:rPr>
        <w:t>onchange="document.getElementById('subcategoryform').submit();"&gt;</w:t>
      </w:r>
    </w:p>
    <w:p w14:paraId="6D36F664" w14:textId="77777777" w:rsidR="00AE3A20" w:rsidRDefault="00AE3A20">
      <w:pPr>
        <w:pStyle w:val="BodyText"/>
        <w:spacing w:before="5"/>
        <w:rPr>
          <w:rFonts w:ascii="Calibri"/>
          <w:sz w:val="16"/>
        </w:rPr>
      </w:pPr>
    </w:p>
    <w:p w14:paraId="70975B6D" w14:textId="77777777" w:rsidR="00AE3A20" w:rsidRDefault="00BF0004">
      <w:pPr>
        <w:ind w:left="2360"/>
        <w:rPr>
          <w:rFonts w:ascii="Calibri"/>
        </w:rPr>
      </w:pPr>
      <w:r>
        <w:rPr>
          <w:rFonts w:ascii="Calibri"/>
        </w:rPr>
        <w:t>&lt;?php</w:t>
      </w:r>
    </w:p>
    <w:p w14:paraId="799B6399" w14:textId="77777777" w:rsidR="00AE3A20" w:rsidRDefault="00AE3A20">
      <w:pPr>
        <w:pStyle w:val="BodyText"/>
        <w:spacing w:before="9"/>
        <w:rPr>
          <w:rFonts w:ascii="Calibri"/>
          <w:sz w:val="19"/>
        </w:rPr>
      </w:pPr>
    </w:p>
    <w:p w14:paraId="5948E04A" w14:textId="77777777" w:rsidR="00AE3A20" w:rsidRDefault="00BF0004">
      <w:pPr>
        <w:ind w:left="2360"/>
        <w:rPr>
          <w:rFonts w:ascii="Calibri"/>
        </w:rPr>
      </w:pPr>
      <w:r>
        <w:rPr>
          <w:rFonts w:ascii="Calibri"/>
        </w:rPr>
        <w:t>foreach($category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$cat){</w:t>
      </w:r>
    </w:p>
    <w:p w14:paraId="5BD14C86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0771A220" w14:textId="77777777" w:rsidR="00AE3A20" w:rsidRDefault="00BF0004">
      <w:pPr>
        <w:spacing w:line="453" w:lineRule="auto"/>
        <w:ind w:left="3080" w:right="2851"/>
        <w:rPr>
          <w:rFonts w:ascii="Calibri"/>
        </w:rPr>
      </w:pPr>
      <w:r>
        <w:rPr>
          <w:rFonts w:ascii="Calibri"/>
        </w:rPr>
        <w:t>if($cat['id'] == $category_id){$selected= 'selected="selected"';}</w:t>
      </w:r>
      <w:r>
        <w:rPr>
          <w:rFonts w:ascii="Calibri"/>
          <w:spacing w:val="-48"/>
        </w:rPr>
        <w:t xml:space="preserve"> </w:t>
      </w:r>
      <w:r>
        <w:rPr>
          <w:rFonts w:ascii="Calibri"/>
        </w:rPr>
        <w:t>else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$selected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'';</w:t>
      </w:r>
    </w:p>
    <w:p w14:paraId="2D655941" w14:textId="77777777" w:rsidR="00AE3A20" w:rsidRDefault="00BF0004">
      <w:pPr>
        <w:spacing w:before="3"/>
        <w:ind w:left="2360"/>
        <w:rPr>
          <w:rFonts w:ascii="Calibri"/>
        </w:rPr>
      </w:pPr>
      <w:r>
        <w:rPr>
          <w:rFonts w:ascii="Calibri"/>
        </w:rPr>
        <w:t>echo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'&lt;opt</w:t>
      </w:r>
      <w:r>
        <w:rPr>
          <w:rFonts w:ascii="Calibri"/>
        </w:rPr>
        <w:t>ion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'.$selected.'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value="'.$cat['id'].'"&gt;'.$cat['category'].'&lt;/option&gt;';</w:t>
      </w:r>
    </w:p>
    <w:p w14:paraId="241DCBDC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26228812" w14:textId="77777777" w:rsidR="00AE3A20" w:rsidRDefault="00BF0004">
      <w:pPr>
        <w:ind w:left="2360"/>
        <w:rPr>
          <w:rFonts w:ascii="Calibri"/>
        </w:rPr>
      </w:pPr>
      <w:r>
        <w:rPr>
          <w:rFonts w:ascii="Calibri"/>
        </w:rPr>
        <w:t>}</w:t>
      </w:r>
    </w:p>
    <w:p w14:paraId="15CAE984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246D31AA" w14:textId="77777777" w:rsidR="00AE3A20" w:rsidRDefault="00BF0004">
      <w:pPr>
        <w:ind w:left="2360"/>
        <w:rPr>
          <w:rFonts w:ascii="Calibri"/>
        </w:rPr>
      </w:pPr>
      <w:r>
        <w:rPr>
          <w:rFonts w:ascii="Calibri"/>
        </w:rPr>
        <w:t>?&gt;</w:t>
      </w:r>
    </w:p>
    <w:p w14:paraId="0C170FE4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6BC95C17" w14:textId="77777777" w:rsidR="00AE3A20" w:rsidRDefault="00BF0004">
      <w:pPr>
        <w:ind w:left="2360"/>
        <w:rPr>
          <w:rFonts w:ascii="Calibri"/>
        </w:rPr>
      </w:pPr>
      <w:r>
        <w:rPr>
          <w:rFonts w:ascii="Calibri"/>
        </w:rPr>
        <w:t>&lt;/select&gt;</w:t>
      </w:r>
    </w:p>
    <w:p w14:paraId="26DEDC63" w14:textId="77777777" w:rsidR="00AE3A20" w:rsidRDefault="00AE3A20">
      <w:pPr>
        <w:pStyle w:val="BodyText"/>
        <w:spacing w:before="9"/>
        <w:rPr>
          <w:rFonts w:ascii="Calibri"/>
          <w:sz w:val="19"/>
        </w:rPr>
      </w:pPr>
    </w:p>
    <w:p w14:paraId="4EB98985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&lt;/form&gt;</w:t>
      </w:r>
    </w:p>
    <w:p w14:paraId="3EDD9F10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572C0A4B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&lt;/div&gt;</w:t>
      </w:r>
    </w:p>
    <w:p w14:paraId="4F93C526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72FF1DD7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&lt;table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border="0"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cellspacing="0"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class="displaycontent"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width="400"&gt;</w:t>
      </w:r>
    </w:p>
    <w:p w14:paraId="4028B58B" w14:textId="77777777" w:rsidR="00AE3A20" w:rsidRDefault="00AE3A20">
      <w:pPr>
        <w:pStyle w:val="BodyText"/>
        <w:spacing w:before="9"/>
        <w:rPr>
          <w:rFonts w:ascii="Calibri"/>
          <w:sz w:val="19"/>
        </w:rPr>
      </w:pPr>
    </w:p>
    <w:p w14:paraId="74C979D2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&lt;tr&gt;</w:t>
      </w:r>
    </w:p>
    <w:p w14:paraId="705375CE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4CDB5E3D" w14:textId="77777777" w:rsidR="00AE3A20" w:rsidRDefault="00BF0004">
      <w:pPr>
        <w:ind w:left="2360"/>
        <w:rPr>
          <w:rFonts w:ascii="Calibri"/>
        </w:rPr>
      </w:pPr>
      <w:r>
        <w:rPr>
          <w:rFonts w:ascii="Calibri"/>
        </w:rPr>
        <w:t>&lt;th&gt;S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no&lt;/th&gt;</w:t>
      </w:r>
    </w:p>
    <w:p w14:paraId="16BB347C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26D94939" w14:textId="77777777" w:rsidR="00AE3A20" w:rsidRDefault="00BF0004">
      <w:pPr>
        <w:ind w:left="2360"/>
        <w:rPr>
          <w:rFonts w:ascii="Calibri"/>
        </w:rPr>
      </w:pPr>
      <w:r>
        <w:rPr>
          <w:rFonts w:ascii="Calibri"/>
        </w:rPr>
        <w:t>&lt;th&gt;Subcategory&lt;/th&gt;</w:t>
      </w:r>
    </w:p>
    <w:p w14:paraId="78DAD0D1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7D89DC35" w14:textId="77777777" w:rsidR="00AE3A20" w:rsidRDefault="00BF0004">
      <w:pPr>
        <w:spacing w:before="1"/>
        <w:ind w:left="2360"/>
        <w:rPr>
          <w:rFonts w:ascii="Calibri"/>
        </w:rPr>
      </w:pPr>
      <w:r>
        <w:rPr>
          <w:rFonts w:ascii="Calibri"/>
        </w:rPr>
        <w:t>&lt;th&gt;Status&lt;/th&gt;</w:t>
      </w:r>
    </w:p>
    <w:p w14:paraId="2CD1C7E1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06EDC880" w14:textId="77777777" w:rsidR="00AE3A20" w:rsidRDefault="00BF0004">
      <w:pPr>
        <w:ind w:left="2360"/>
        <w:rPr>
          <w:rFonts w:ascii="Calibri"/>
        </w:rPr>
      </w:pPr>
      <w:r>
        <w:rPr>
          <w:rFonts w:ascii="Calibri"/>
        </w:rPr>
        <w:t>&lt;th&gt;Edit&lt;/th&gt;</w:t>
      </w:r>
    </w:p>
    <w:p w14:paraId="6B318E18" w14:textId="77777777" w:rsidR="00AE3A20" w:rsidRDefault="00AE3A20">
      <w:pPr>
        <w:rPr>
          <w:rFonts w:ascii="Calibri"/>
        </w:rPr>
        <w:sectPr w:rsidR="00AE3A20">
          <w:pgSz w:w="12240" w:h="15840"/>
          <w:pgMar w:top="1400" w:right="160" w:bottom="800" w:left="520" w:header="0" w:footer="526" w:gutter="0"/>
          <w:cols w:space="720"/>
        </w:sectPr>
      </w:pPr>
    </w:p>
    <w:p w14:paraId="67252661" w14:textId="77777777" w:rsidR="00AE3A20" w:rsidRDefault="00AE3A20">
      <w:pPr>
        <w:pStyle w:val="BodyText"/>
        <w:rPr>
          <w:rFonts w:ascii="Calibri"/>
          <w:sz w:val="20"/>
        </w:rPr>
      </w:pPr>
    </w:p>
    <w:p w14:paraId="173E343A" w14:textId="77777777" w:rsidR="00AE3A20" w:rsidRDefault="00AE3A20">
      <w:pPr>
        <w:pStyle w:val="BodyText"/>
        <w:spacing w:before="9"/>
        <w:rPr>
          <w:rFonts w:ascii="Calibri"/>
          <w:sz w:val="16"/>
        </w:rPr>
      </w:pPr>
    </w:p>
    <w:p w14:paraId="48665881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&lt;/tr&gt;</w:t>
      </w:r>
    </w:p>
    <w:p w14:paraId="195E38FD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4EBCF982" w14:textId="77777777" w:rsidR="00AE3A20" w:rsidRDefault="00BF0004">
      <w:pPr>
        <w:spacing w:before="1" w:line="453" w:lineRule="auto"/>
        <w:ind w:left="1738" w:right="7092" w:hanging="99"/>
        <w:rPr>
          <w:rFonts w:ascii="Calibri"/>
        </w:rPr>
      </w:pPr>
      <w:r>
        <w:rPr>
          <w:rFonts w:ascii="Calibri"/>
        </w:rPr>
        <w:t>&lt;?php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1"/>
        </w:rPr>
        <w:t>if(count($subcategory)&gt;0){</w:t>
      </w:r>
    </w:p>
    <w:p w14:paraId="42BCC186" w14:textId="77777777" w:rsidR="00AE3A20" w:rsidRDefault="00BF0004">
      <w:pPr>
        <w:spacing w:before="2"/>
        <w:ind w:left="1738"/>
        <w:rPr>
          <w:rFonts w:ascii="Calibri"/>
        </w:rPr>
      </w:pPr>
      <w:r>
        <w:rPr>
          <w:rFonts w:ascii="Calibri"/>
        </w:rPr>
        <w:t>foreach($subcategory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$subcat){?&gt;</w:t>
      </w:r>
    </w:p>
    <w:p w14:paraId="5E590E97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199199B0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&lt;tr&gt;</w:t>
      </w:r>
    </w:p>
    <w:p w14:paraId="01C1BED2" w14:textId="77777777" w:rsidR="00AE3A20" w:rsidRDefault="00AE3A20">
      <w:pPr>
        <w:pStyle w:val="BodyText"/>
        <w:rPr>
          <w:rFonts w:ascii="Calibri"/>
          <w:sz w:val="22"/>
        </w:rPr>
      </w:pPr>
    </w:p>
    <w:p w14:paraId="00C23584" w14:textId="77777777" w:rsidR="00AE3A20" w:rsidRDefault="00AE3A20">
      <w:pPr>
        <w:pStyle w:val="BodyText"/>
        <w:rPr>
          <w:rFonts w:ascii="Calibri"/>
          <w:sz w:val="22"/>
        </w:rPr>
      </w:pPr>
    </w:p>
    <w:p w14:paraId="358BB769" w14:textId="77777777" w:rsidR="00AE3A20" w:rsidRDefault="00AE3A20">
      <w:pPr>
        <w:pStyle w:val="BodyText"/>
        <w:spacing w:before="5"/>
        <w:rPr>
          <w:rFonts w:ascii="Calibri"/>
          <w:sz w:val="17"/>
        </w:rPr>
      </w:pPr>
    </w:p>
    <w:p w14:paraId="4C08194B" w14:textId="77777777" w:rsidR="00AE3A20" w:rsidRDefault="00BF0004">
      <w:pPr>
        <w:ind w:left="2360"/>
        <w:rPr>
          <w:rFonts w:ascii="Calibri"/>
        </w:rPr>
      </w:pPr>
      <w:r>
        <w:rPr>
          <w:rFonts w:ascii="Calibri"/>
        </w:rPr>
        <w:t>&lt;td&gt;&lt;?php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echo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$i++;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?&gt;&lt;/td&gt;</w:t>
      </w:r>
    </w:p>
    <w:p w14:paraId="6DBF3D64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5CA31BCA" w14:textId="77777777" w:rsidR="00AE3A20" w:rsidRDefault="00BF0004">
      <w:pPr>
        <w:ind w:left="2360"/>
        <w:rPr>
          <w:rFonts w:ascii="Calibri"/>
        </w:rPr>
      </w:pPr>
      <w:r>
        <w:rPr>
          <w:rFonts w:ascii="Calibri"/>
        </w:rPr>
        <w:t>&lt;td&gt;&lt;?php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echo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$subcat['name'];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?&gt;&lt;/td&gt;</w:t>
      </w:r>
    </w:p>
    <w:p w14:paraId="786DF4F6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2D5B86BE" w14:textId="77777777" w:rsidR="00AE3A20" w:rsidRDefault="00BF0004">
      <w:pPr>
        <w:spacing w:before="1"/>
        <w:ind w:left="2360"/>
        <w:rPr>
          <w:rFonts w:ascii="Calibri"/>
        </w:rPr>
      </w:pPr>
      <w:r>
        <w:rPr>
          <w:rFonts w:ascii="Calibri"/>
        </w:rPr>
        <w:t>&lt;td&gt;&lt;?php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if($subcat['status']==0)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echo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'Active';else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'Deactive';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?&gt;&lt;/td&gt;</w:t>
      </w:r>
    </w:p>
    <w:p w14:paraId="2B4CE6CA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403E9CF6" w14:textId="77777777" w:rsidR="00AE3A20" w:rsidRDefault="00BF0004">
      <w:pPr>
        <w:ind w:left="2360"/>
        <w:rPr>
          <w:rFonts w:ascii="Calibri"/>
        </w:rPr>
      </w:pPr>
      <w:r>
        <w:rPr>
          <w:rFonts w:ascii="Calibri"/>
        </w:rPr>
        <w:t>&lt;td&gt;&lt;a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href='add_edit_subcategory.php?sub_id=&lt;?php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echo</w:t>
      </w:r>
    </w:p>
    <w:p w14:paraId="3D187171" w14:textId="77777777" w:rsidR="00AE3A20" w:rsidRDefault="00BF0004">
      <w:pPr>
        <w:spacing w:before="41"/>
        <w:ind w:left="920"/>
        <w:rPr>
          <w:rFonts w:ascii="Calibri"/>
        </w:rPr>
      </w:pPr>
      <w:r>
        <w:rPr>
          <w:rFonts w:ascii="Calibri"/>
        </w:rPr>
        <w:t>$subcat['id'];?&gt;'&gt;Edit&lt;/a&gt;&lt;/td&gt;</w:t>
      </w:r>
    </w:p>
    <w:p w14:paraId="6DC4E15A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350629B7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&lt;/tr&gt;</w:t>
      </w:r>
    </w:p>
    <w:p w14:paraId="487B1A3C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35AA57F3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&lt;?php }}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?&gt;</w:t>
      </w:r>
    </w:p>
    <w:p w14:paraId="62FCCB2F" w14:textId="77777777" w:rsidR="00AE3A20" w:rsidRDefault="00AE3A20">
      <w:pPr>
        <w:pStyle w:val="BodyText"/>
        <w:rPr>
          <w:rFonts w:ascii="Calibri"/>
          <w:sz w:val="22"/>
        </w:rPr>
      </w:pPr>
    </w:p>
    <w:p w14:paraId="170BB5F9" w14:textId="77777777" w:rsidR="00AE3A20" w:rsidRDefault="00AE3A20">
      <w:pPr>
        <w:pStyle w:val="BodyText"/>
        <w:rPr>
          <w:rFonts w:ascii="Calibri"/>
          <w:sz w:val="22"/>
        </w:rPr>
      </w:pPr>
    </w:p>
    <w:p w14:paraId="3750DA83" w14:textId="77777777" w:rsidR="00AE3A20" w:rsidRDefault="00AE3A20">
      <w:pPr>
        <w:pStyle w:val="BodyText"/>
        <w:spacing w:before="5"/>
        <w:rPr>
          <w:rFonts w:ascii="Calibri"/>
          <w:sz w:val="17"/>
        </w:rPr>
      </w:pPr>
    </w:p>
    <w:p w14:paraId="33DBB140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&lt;/table&gt;</w:t>
      </w:r>
    </w:p>
    <w:p w14:paraId="0E2BC00A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3F7306AA" w14:textId="77777777" w:rsidR="00AE3A20" w:rsidRDefault="00BF0004">
      <w:pPr>
        <w:ind w:left="920"/>
        <w:rPr>
          <w:rFonts w:ascii="Calibri"/>
        </w:rPr>
      </w:pPr>
      <w:r>
        <w:rPr>
          <w:rFonts w:ascii="Calibri"/>
        </w:rPr>
        <w:t>&lt;/div&gt;</w:t>
      </w:r>
    </w:p>
    <w:p w14:paraId="3AD38917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603F0F52" w14:textId="77777777" w:rsidR="00AE3A20" w:rsidRDefault="00BF0004">
      <w:pPr>
        <w:spacing w:before="1"/>
        <w:ind w:left="920"/>
        <w:rPr>
          <w:rFonts w:ascii="Calibri"/>
        </w:rPr>
      </w:pPr>
      <w:r>
        <w:rPr>
          <w:rFonts w:ascii="Calibri"/>
        </w:rPr>
        <w:t>&lt;/div&gt;</w:t>
      </w:r>
    </w:p>
    <w:p w14:paraId="6E3BA011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00789FDF" w14:textId="77777777" w:rsidR="00AE3A20" w:rsidRDefault="00BF0004">
      <w:pPr>
        <w:ind w:left="920"/>
        <w:rPr>
          <w:rFonts w:ascii="Calibri"/>
        </w:rPr>
      </w:pPr>
      <w:r>
        <w:rPr>
          <w:rFonts w:ascii="Calibri"/>
        </w:rPr>
        <w:t>&lt;?php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include_once("common/footer.php")?&gt;</w:t>
      </w:r>
    </w:p>
    <w:p w14:paraId="2E99CC82" w14:textId="77777777" w:rsidR="00AE3A20" w:rsidRDefault="00AE3A20">
      <w:pPr>
        <w:pStyle w:val="BodyText"/>
        <w:rPr>
          <w:rFonts w:ascii="Calibri"/>
          <w:sz w:val="22"/>
        </w:rPr>
      </w:pPr>
    </w:p>
    <w:p w14:paraId="5D476E4B" w14:textId="77777777" w:rsidR="00AE3A20" w:rsidRDefault="00AE3A20">
      <w:pPr>
        <w:pStyle w:val="BodyText"/>
        <w:rPr>
          <w:rFonts w:ascii="Calibri"/>
          <w:sz w:val="22"/>
        </w:rPr>
      </w:pPr>
    </w:p>
    <w:p w14:paraId="185F1B23" w14:textId="77777777" w:rsidR="00AE3A20" w:rsidRDefault="00AE3A20">
      <w:pPr>
        <w:pStyle w:val="BodyText"/>
        <w:spacing w:before="4"/>
        <w:rPr>
          <w:rFonts w:ascii="Calibri"/>
          <w:sz w:val="17"/>
        </w:rPr>
      </w:pPr>
    </w:p>
    <w:p w14:paraId="13A0CE75" w14:textId="77777777" w:rsidR="00AE3A20" w:rsidRDefault="00BF0004">
      <w:pPr>
        <w:spacing w:line="453" w:lineRule="auto"/>
        <w:ind w:left="968" w:right="6960" w:hanging="48"/>
        <w:rPr>
          <w:rFonts w:ascii="Calibri"/>
        </w:rPr>
      </w:pPr>
      <w:r>
        <w:rPr>
          <w:rFonts w:ascii="Calibri"/>
        </w:rPr>
        <w:t>&lt;?php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include_once("config/config.php");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isUserLoggedIn();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include_once("common/header.php");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1"/>
        </w:rPr>
        <w:t>include_once("common/left_navi.php");</w:t>
      </w:r>
    </w:p>
    <w:p w14:paraId="1B1D0F96" w14:textId="77777777" w:rsidR="00AE3A20" w:rsidRDefault="00AE3A20">
      <w:pPr>
        <w:spacing w:line="453" w:lineRule="auto"/>
        <w:rPr>
          <w:rFonts w:ascii="Calibri"/>
        </w:rPr>
        <w:sectPr w:rsidR="00AE3A20">
          <w:pgSz w:w="12240" w:h="15840"/>
          <w:pgMar w:top="1500" w:right="160" w:bottom="800" w:left="520" w:header="0" w:footer="526" w:gutter="0"/>
          <w:cols w:space="720"/>
        </w:sectPr>
      </w:pPr>
    </w:p>
    <w:p w14:paraId="44EB9FFE" w14:textId="77777777" w:rsidR="00AE3A20" w:rsidRDefault="00BF0004">
      <w:pPr>
        <w:spacing w:before="40"/>
        <w:ind w:left="1640"/>
        <w:rPr>
          <w:rFonts w:ascii="Calibri"/>
        </w:rPr>
      </w:pPr>
      <w:r>
        <w:rPr>
          <w:rFonts w:ascii="Calibri"/>
        </w:rPr>
        <w:lastRenderedPageBreak/>
        <w:t>$query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"SELECT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*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FROM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`tab_checkout` where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user_id=".$_SESSION['loggedIn'];</w:t>
      </w:r>
    </w:p>
    <w:p w14:paraId="1E65BD73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4021A704" w14:textId="77777777" w:rsidR="00AE3A20" w:rsidRDefault="00BF0004">
      <w:pPr>
        <w:spacing w:line="453" w:lineRule="auto"/>
        <w:ind w:left="920" w:right="7092" w:firstLine="720"/>
        <w:rPr>
          <w:rFonts w:ascii="Calibri"/>
        </w:rPr>
      </w:pPr>
      <w:r>
        <w:rPr>
          <w:rFonts w:ascii="Calibri"/>
        </w:rPr>
        <w:t>$result = mysql_query($query);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if(mys</w:t>
      </w:r>
      <w:r>
        <w:rPr>
          <w:rFonts w:ascii="Calibri"/>
        </w:rPr>
        <w:t>ql_num_rows($result)&gt;0){</w:t>
      </w:r>
    </w:p>
    <w:p w14:paraId="66110DCE" w14:textId="77777777" w:rsidR="00AE3A20" w:rsidRDefault="00AE3A20">
      <w:pPr>
        <w:pStyle w:val="BodyText"/>
        <w:rPr>
          <w:rFonts w:ascii="Calibri"/>
          <w:sz w:val="22"/>
        </w:rPr>
      </w:pPr>
    </w:p>
    <w:p w14:paraId="374B915F" w14:textId="77777777" w:rsidR="00AE3A20" w:rsidRDefault="00AE3A20">
      <w:pPr>
        <w:pStyle w:val="BodyText"/>
        <w:spacing w:before="11"/>
        <w:rPr>
          <w:rFonts w:ascii="Calibri"/>
          <w:sz w:val="19"/>
        </w:rPr>
      </w:pPr>
    </w:p>
    <w:p w14:paraId="6914B4D0" w14:textId="77777777" w:rsidR="00AE3A20" w:rsidRDefault="00BF0004">
      <w:pPr>
        <w:ind w:left="920"/>
        <w:rPr>
          <w:rFonts w:ascii="Calibri"/>
        </w:rPr>
      </w:pPr>
      <w:r>
        <w:rPr>
          <w:rFonts w:ascii="Calibri"/>
        </w:rPr>
        <w:t>?&gt;</w:t>
      </w:r>
    </w:p>
    <w:p w14:paraId="5A697E75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1C2521C0" w14:textId="77777777" w:rsidR="00AE3A20" w:rsidRDefault="00BF0004">
      <w:pPr>
        <w:ind w:left="920"/>
        <w:rPr>
          <w:rFonts w:ascii="Calibri"/>
        </w:rPr>
      </w:pPr>
      <w:r>
        <w:rPr>
          <w:rFonts w:ascii="Calibri"/>
        </w:rPr>
        <w:t>&lt;div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id="right_navi"&gt;</w:t>
      </w:r>
    </w:p>
    <w:p w14:paraId="578C9505" w14:textId="77777777" w:rsidR="00AE3A20" w:rsidRDefault="00AE3A20">
      <w:pPr>
        <w:pStyle w:val="BodyText"/>
        <w:spacing w:before="9"/>
        <w:rPr>
          <w:rFonts w:ascii="Calibri"/>
          <w:sz w:val="19"/>
        </w:rPr>
      </w:pPr>
    </w:p>
    <w:p w14:paraId="473DCB97" w14:textId="77777777" w:rsidR="00AE3A20" w:rsidRDefault="00BF0004">
      <w:pPr>
        <w:ind w:left="920"/>
        <w:rPr>
          <w:rFonts w:ascii="Calibri"/>
        </w:rPr>
      </w:pPr>
      <w:r>
        <w:rPr>
          <w:rFonts w:ascii="Calibri"/>
        </w:rPr>
        <w:t>&lt;br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/&gt;</w:t>
      </w:r>
    </w:p>
    <w:p w14:paraId="28B8337A" w14:textId="77777777" w:rsidR="00AE3A20" w:rsidRDefault="00AE3A20">
      <w:pPr>
        <w:pStyle w:val="BodyText"/>
        <w:rPr>
          <w:rFonts w:ascii="Calibri"/>
          <w:sz w:val="22"/>
        </w:rPr>
      </w:pPr>
    </w:p>
    <w:p w14:paraId="3D9B9E12" w14:textId="77777777" w:rsidR="00AE3A20" w:rsidRDefault="00AE3A20">
      <w:pPr>
        <w:pStyle w:val="BodyText"/>
        <w:rPr>
          <w:rFonts w:ascii="Calibri"/>
          <w:sz w:val="22"/>
        </w:rPr>
      </w:pPr>
    </w:p>
    <w:p w14:paraId="160BEEB6" w14:textId="77777777" w:rsidR="00AE3A20" w:rsidRDefault="00AE3A20">
      <w:pPr>
        <w:pStyle w:val="BodyText"/>
        <w:rPr>
          <w:rFonts w:ascii="Calibri"/>
          <w:sz w:val="22"/>
        </w:rPr>
      </w:pPr>
    </w:p>
    <w:p w14:paraId="62D16B3F" w14:textId="77777777" w:rsidR="00AE3A20" w:rsidRDefault="00AE3A20">
      <w:pPr>
        <w:pStyle w:val="BodyText"/>
        <w:rPr>
          <w:rFonts w:ascii="Calibri"/>
          <w:sz w:val="22"/>
        </w:rPr>
      </w:pPr>
    </w:p>
    <w:p w14:paraId="170C3365" w14:textId="77777777" w:rsidR="00AE3A20" w:rsidRDefault="00BF0004">
      <w:pPr>
        <w:spacing w:before="183"/>
        <w:ind w:left="920"/>
        <w:rPr>
          <w:rFonts w:ascii="Calibri"/>
        </w:rPr>
      </w:pPr>
      <w:r>
        <w:rPr>
          <w:rFonts w:ascii="Calibri"/>
        </w:rPr>
        <w:t>&lt;table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border="0"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cellspacing="0"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class="displaycontent"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width="600"&gt;</w:t>
      </w:r>
    </w:p>
    <w:p w14:paraId="4A1C658F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3E70FDCF" w14:textId="77777777" w:rsidR="00AE3A20" w:rsidRDefault="00BF0004">
      <w:pPr>
        <w:spacing w:before="1"/>
        <w:ind w:left="920"/>
        <w:rPr>
          <w:rFonts w:ascii="Calibri"/>
        </w:rPr>
      </w:pPr>
      <w:r>
        <w:rPr>
          <w:rFonts w:ascii="Calibri"/>
        </w:rPr>
        <w:t>&lt;tr&gt;</w:t>
      </w:r>
    </w:p>
    <w:p w14:paraId="0FC5C665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3158BC27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&lt;th&gt;Sno.&lt;/th&gt;</w:t>
      </w:r>
    </w:p>
    <w:p w14:paraId="3436E522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39010F56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&lt;th&gt;Date&lt;/th&gt;</w:t>
      </w:r>
    </w:p>
    <w:p w14:paraId="78B622BE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7E5FBE51" w14:textId="77777777" w:rsidR="00AE3A20" w:rsidRDefault="00BF0004">
      <w:pPr>
        <w:spacing w:before="1"/>
        <w:ind w:left="1640"/>
        <w:rPr>
          <w:rFonts w:ascii="Calibri"/>
        </w:rPr>
      </w:pPr>
      <w:r>
        <w:rPr>
          <w:rFonts w:ascii="Calibri"/>
          <w:spacing w:val="-1"/>
        </w:rPr>
        <w:t>&lt;th&gt;First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Name&lt;/th&gt;</w:t>
      </w:r>
    </w:p>
    <w:p w14:paraId="3A152DD3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598BCFFE" w14:textId="77777777" w:rsidR="00AE3A20" w:rsidRDefault="00BF0004">
      <w:pPr>
        <w:ind w:left="1640"/>
        <w:rPr>
          <w:rFonts w:ascii="Calibri"/>
        </w:rPr>
      </w:pPr>
      <w:r>
        <w:rPr>
          <w:rFonts w:ascii="Calibri"/>
          <w:spacing w:val="-1"/>
        </w:rPr>
        <w:t>&lt;th&gt;Last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Name&lt;/th&gt;</w:t>
      </w:r>
    </w:p>
    <w:p w14:paraId="63B72308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03C7C8FF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&lt;th&gt;Address&lt;/th&gt;</w:t>
      </w:r>
    </w:p>
    <w:p w14:paraId="22767F02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36F33530" w14:textId="77777777" w:rsidR="00AE3A20" w:rsidRDefault="00BF0004">
      <w:pPr>
        <w:spacing w:before="1"/>
        <w:ind w:left="1640"/>
        <w:rPr>
          <w:rFonts w:ascii="Calibri"/>
        </w:rPr>
      </w:pPr>
      <w:r>
        <w:rPr>
          <w:rFonts w:ascii="Calibri"/>
        </w:rPr>
        <w:t>&lt;th&gt;City&lt;/th&gt;</w:t>
      </w:r>
    </w:p>
    <w:p w14:paraId="2B4C3487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2587DA77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&lt;th&gt;State&lt;/th&gt;</w:t>
      </w:r>
    </w:p>
    <w:p w14:paraId="67D4BC47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6747E0B5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&lt;th&gt;Country&lt;/th&gt;</w:t>
      </w:r>
    </w:p>
    <w:p w14:paraId="4B8475B1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33A3DD65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&lt;th&gt;Mobile&lt;/th&gt;</w:t>
      </w:r>
    </w:p>
    <w:p w14:paraId="30713A38" w14:textId="77777777" w:rsidR="00AE3A20" w:rsidRDefault="00AE3A20">
      <w:pPr>
        <w:pStyle w:val="BodyText"/>
        <w:spacing w:before="9"/>
        <w:rPr>
          <w:rFonts w:ascii="Calibri"/>
          <w:sz w:val="19"/>
        </w:rPr>
      </w:pPr>
    </w:p>
    <w:p w14:paraId="02D3379C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&lt;th&gt;Phone&lt;/th&gt;</w:t>
      </w:r>
    </w:p>
    <w:p w14:paraId="7C091729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03CA88A5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&lt;th&gt;Status&lt;/th&gt;</w:t>
      </w:r>
    </w:p>
    <w:p w14:paraId="0BE8D904" w14:textId="77777777" w:rsidR="00AE3A20" w:rsidRDefault="00AE3A20">
      <w:pPr>
        <w:pStyle w:val="BodyText"/>
        <w:rPr>
          <w:rFonts w:ascii="Calibri"/>
          <w:sz w:val="22"/>
        </w:rPr>
      </w:pPr>
    </w:p>
    <w:p w14:paraId="7EDA3555" w14:textId="77777777" w:rsidR="00AE3A20" w:rsidRDefault="00AE3A20">
      <w:pPr>
        <w:pStyle w:val="BodyText"/>
        <w:rPr>
          <w:rFonts w:ascii="Calibri"/>
          <w:sz w:val="22"/>
        </w:rPr>
      </w:pPr>
    </w:p>
    <w:p w14:paraId="143CF7A4" w14:textId="77777777" w:rsidR="00AE3A20" w:rsidRDefault="00AE3A20">
      <w:pPr>
        <w:pStyle w:val="BodyText"/>
        <w:spacing w:before="4"/>
        <w:rPr>
          <w:rFonts w:ascii="Calibri"/>
          <w:sz w:val="17"/>
        </w:rPr>
      </w:pPr>
    </w:p>
    <w:p w14:paraId="01F50880" w14:textId="77777777" w:rsidR="00AE3A20" w:rsidRDefault="00BF0004">
      <w:pPr>
        <w:spacing w:before="1"/>
        <w:ind w:left="920"/>
        <w:rPr>
          <w:rFonts w:ascii="Calibri"/>
        </w:rPr>
      </w:pPr>
      <w:r>
        <w:rPr>
          <w:rFonts w:ascii="Calibri"/>
        </w:rPr>
        <w:t>&lt;/tr&gt;</w:t>
      </w:r>
    </w:p>
    <w:p w14:paraId="3053D9A3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1BD11278" w14:textId="77777777" w:rsidR="00AE3A20" w:rsidRDefault="00BF0004">
      <w:pPr>
        <w:ind w:left="920"/>
        <w:rPr>
          <w:rFonts w:ascii="Calibri"/>
        </w:rPr>
      </w:pPr>
      <w:r>
        <w:rPr>
          <w:rFonts w:ascii="Calibri"/>
        </w:rPr>
        <w:t>&lt;?php</w:t>
      </w:r>
    </w:p>
    <w:p w14:paraId="3EBE3E51" w14:textId="77777777" w:rsidR="00AE3A20" w:rsidRDefault="00AE3A20">
      <w:pPr>
        <w:rPr>
          <w:rFonts w:ascii="Calibri"/>
        </w:rPr>
        <w:sectPr w:rsidR="00AE3A20">
          <w:pgSz w:w="12240" w:h="15840"/>
          <w:pgMar w:top="1400" w:right="160" w:bottom="800" w:left="520" w:header="0" w:footer="526" w:gutter="0"/>
          <w:cols w:space="720"/>
        </w:sectPr>
      </w:pPr>
    </w:p>
    <w:p w14:paraId="23697029" w14:textId="77777777" w:rsidR="00AE3A20" w:rsidRDefault="00BF0004">
      <w:pPr>
        <w:spacing w:before="40"/>
        <w:ind w:left="920"/>
        <w:rPr>
          <w:rFonts w:ascii="Calibri"/>
        </w:rPr>
      </w:pPr>
      <w:r>
        <w:rPr>
          <w:rFonts w:ascii="Calibri"/>
        </w:rPr>
        <w:lastRenderedPageBreak/>
        <w:t>$i=1;</w:t>
      </w:r>
    </w:p>
    <w:p w14:paraId="1F009A5B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752E5724" w14:textId="77777777" w:rsidR="00AE3A20" w:rsidRDefault="00BF0004">
      <w:pPr>
        <w:ind w:left="920"/>
        <w:rPr>
          <w:rFonts w:ascii="Calibri"/>
        </w:rPr>
      </w:pPr>
      <w:r>
        <w:rPr>
          <w:rFonts w:ascii="Calibri"/>
        </w:rPr>
        <w:t>while($row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mysql_fetch_assoc($result)){</w:t>
      </w:r>
    </w:p>
    <w:p w14:paraId="0DD2083A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4D924E32" w14:textId="77777777" w:rsidR="00AE3A20" w:rsidRDefault="00BF0004">
      <w:pPr>
        <w:spacing w:before="1"/>
        <w:ind w:left="920"/>
        <w:rPr>
          <w:rFonts w:ascii="Calibri"/>
        </w:rPr>
      </w:pPr>
      <w:r>
        <w:rPr>
          <w:rFonts w:ascii="Calibri"/>
        </w:rPr>
        <w:t>?&gt;</w:t>
      </w:r>
    </w:p>
    <w:p w14:paraId="00CEA5B1" w14:textId="77777777" w:rsidR="00AE3A20" w:rsidRDefault="00AE3A20">
      <w:pPr>
        <w:pStyle w:val="BodyText"/>
        <w:rPr>
          <w:rFonts w:ascii="Calibri"/>
          <w:sz w:val="22"/>
        </w:rPr>
      </w:pPr>
    </w:p>
    <w:p w14:paraId="12B71C65" w14:textId="77777777" w:rsidR="00AE3A20" w:rsidRDefault="00AE3A20">
      <w:pPr>
        <w:pStyle w:val="BodyText"/>
        <w:rPr>
          <w:rFonts w:ascii="Calibri"/>
          <w:sz w:val="22"/>
        </w:rPr>
      </w:pPr>
    </w:p>
    <w:p w14:paraId="15C8FECD" w14:textId="77777777" w:rsidR="00AE3A20" w:rsidRDefault="00AE3A20">
      <w:pPr>
        <w:pStyle w:val="BodyText"/>
        <w:spacing w:before="4"/>
        <w:rPr>
          <w:rFonts w:ascii="Calibri"/>
          <w:sz w:val="17"/>
        </w:rPr>
      </w:pPr>
    </w:p>
    <w:p w14:paraId="5AE3AE9D" w14:textId="77777777" w:rsidR="00AE3A20" w:rsidRDefault="00BF0004">
      <w:pPr>
        <w:ind w:left="920"/>
        <w:rPr>
          <w:rFonts w:ascii="Calibri"/>
        </w:rPr>
      </w:pPr>
      <w:r>
        <w:rPr>
          <w:rFonts w:ascii="Calibri"/>
        </w:rPr>
        <w:t>&lt;tr&gt;</w:t>
      </w:r>
    </w:p>
    <w:p w14:paraId="6BAE9EB4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250B437F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&lt;td&gt;&lt;?php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echo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$i++;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?&gt;&lt;/td&gt;</w:t>
      </w:r>
    </w:p>
    <w:p w14:paraId="3C292C63" w14:textId="77777777" w:rsidR="00AE3A20" w:rsidRDefault="00AE3A20">
      <w:pPr>
        <w:pStyle w:val="BodyText"/>
        <w:spacing w:before="9"/>
        <w:rPr>
          <w:rFonts w:ascii="Calibri"/>
          <w:sz w:val="19"/>
        </w:rPr>
      </w:pPr>
    </w:p>
    <w:p w14:paraId="1298B639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&lt;td&gt;&lt;a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href="shipping.php?id=&lt;?php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echo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$row['id'];?&gt;"&gt;&lt;?php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echo</w:t>
      </w:r>
    </w:p>
    <w:p w14:paraId="07935D89" w14:textId="77777777" w:rsidR="00AE3A20" w:rsidRDefault="00BF0004">
      <w:pPr>
        <w:spacing w:before="38"/>
        <w:ind w:left="920"/>
        <w:rPr>
          <w:rFonts w:ascii="Calibri"/>
        </w:rPr>
      </w:pPr>
      <w:r>
        <w:rPr>
          <w:rFonts w:ascii="Calibri"/>
        </w:rPr>
        <w:t>$row['created_at'];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?&gt;&lt;/a&gt;&lt;/td&gt;</w:t>
      </w:r>
    </w:p>
    <w:p w14:paraId="3B78066B" w14:textId="77777777" w:rsidR="00AE3A20" w:rsidRDefault="00AE3A20">
      <w:pPr>
        <w:pStyle w:val="BodyText"/>
        <w:spacing w:before="11"/>
        <w:rPr>
          <w:rFonts w:ascii="Calibri"/>
          <w:sz w:val="19"/>
        </w:rPr>
      </w:pPr>
    </w:p>
    <w:p w14:paraId="069B12D0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&lt;td&gt;&lt;?php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echo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$row['first_name'];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?&gt;&lt;/td&gt;</w:t>
      </w:r>
    </w:p>
    <w:p w14:paraId="062D642C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16689EB7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&lt;td&gt;&lt;?php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echo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$row['last_name'];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?&gt;&lt;/td&gt;</w:t>
      </w:r>
    </w:p>
    <w:p w14:paraId="469D84D5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23FDBB9E" w14:textId="77777777" w:rsidR="00AE3A20" w:rsidRDefault="00BF0004">
      <w:pPr>
        <w:spacing w:before="1"/>
        <w:ind w:left="1640"/>
        <w:rPr>
          <w:rFonts w:ascii="Calibri"/>
        </w:rPr>
      </w:pPr>
      <w:r>
        <w:rPr>
          <w:rFonts w:ascii="Calibri"/>
        </w:rPr>
        <w:t>&lt;td&gt;&lt;?php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echo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$row['address'];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?&gt;&lt;/td&gt;</w:t>
      </w:r>
    </w:p>
    <w:p w14:paraId="581366E0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7B5E8E57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&lt;td&gt;&lt;?php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echo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$row['city'];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?&gt;&lt;/td&gt;</w:t>
      </w:r>
    </w:p>
    <w:p w14:paraId="7587A02E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6F18F939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&lt;td&gt;&lt;?php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echo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$row['state'];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?&gt;&lt;/td&gt;</w:t>
      </w:r>
    </w:p>
    <w:p w14:paraId="2C1DEAEE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12CA839B" w14:textId="77777777" w:rsidR="00AE3A20" w:rsidRDefault="00BF0004">
      <w:pPr>
        <w:spacing w:before="1"/>
        <w:ind w:left="1640"/>
        <w:rPr>
          <w:rFonts w:ascii="Calibri"/>
        </w:rPr>
      </w:pPr>
      <w:r>
        <w:rPr>
          <w:rFonts w:ascii="Calibri"/>
        </w:rPr>
        <w:t>&lt;td&gt;&lt;?php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echo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$row['country'];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?&gt;&lt;/td&gt;</w:t>
      </w:r>
    </w:p>
    <w:p w14:paraId="7E278E4C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4E8AF444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&lt;td&gt;&lt;?php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echo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$row['mobile'];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?&gt;&lt;/td&gt;</w:t>
      </w:r>
    </w:p>
    <w:p w14:paraId="43C9BBE1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2D398526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&lt;td&gt;&lt;?php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echo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$row['phone'];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?&gt;&lt;/td&gt;</w:t>
      </w:r>
    </w:p>
    <w:p w14:paraId="12B5D78D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651B0068" w14:textId="77777777" w:rsidR="00AE3A20" w:rsidRDefault="00BF0004">
      <w:pPr>
        <w:spacing w:before="1"/>
        <w:ind w:left="1640"/>
        <w:rPr>
          <w:rFonts w:ascii="Calibri"/>
        </w:rPr>
      </w:pPr>
      <w:r>
        <w:rPr>
          <w:rFonts w:ascii="Calibri"/>
        </w:rPr>
        <w:t>&lt;td&gt;&lt;?php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if($row['status'])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echo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'deliveried';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else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echo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'Shipping';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?&gt;&lt;/td&gt;</w:t>
      </w:r>
    </w:p>
    <w:p w14:paraId="57EB7ADC" w14:textId="77777777" w:rsidR="00AE3A20" w:rsidRDefault="00AE3A20">
      <w:pPr>
        <w:pStyle w:val="BodyText"/>
        <w:rPr>
          <w:rFonts w:ascii="Calibri"/>
          <w:sz w:val="22"/>
        </w:rPr>
      </w:pPr>
    </w:p>
    <w:p w14:paraId="7FD52508" w14:textId="77777777" w:rsidR="00AE3A20" w:rsidRDefault="00AE3A20">
      <w:pPr>
        <w:pStyle w:val="BodyText"/>
        <w:rPr>
          <w:rFonts w:ascii="Calibri"/>
          <w:sz w:val="22"/>
        </w:rPr>
      </w:pPr>
    </w:p>
    <w:p w14:paraId="2EFA9F51" w14:textId="77777777" w:rsidR="00AE3A20" w:rsidRDefault="00AE3A20">
      <w:pPr>
        <w:pStyle w:val="BodyText"/>
        <w:spacing w:before="4"/>
        <w:rPr>
          <w:rFonts w:ascii="Calibri"/>
          <w:sz w:val="17"/>
        </w:rPr>
      </w:pPr>
    </w:p>
    <w:p w14:paraId="5FBEA032" w14:textId="77777777" w:rsidR="00AE3A20" w:rsidRDefault="00BF0004">
      <w:pPr>
        <w:ind w:left="920"/>
        <w:rPr>
          <w:rFonts w:ascii="Calibri"/>
        </w:rPr>
      </w:pPr>
      <w:r>
        <w:rPr>
          <w:rFonts w:ascii="Calibri"/>
        </w:rPr>
        <w:t>&lt;/tr&gt;</w:t>
      </w:r>
    </w:p>
    <w:p w14:paraId="2F1479BA" w14:textId="77777777" w:rsidR="00AE3A20" w:rsidRDefault="00AE3A20">
      <w:pPr>
        <w:pStyle w:val="BodyText"/>
        <w:rPr>
          <w:rFonts w:ascii="Calibri"/>
          <w:sz w:val="22"/>
        </w:rPr>
      </w:pPr>
    </w:p>
    <w:p w14:paraId="3F8EAD10" w14:textId="77777777" w:rsidR="00AE3A20" w:rsidRDefault="00AE3A20">
      <w:pPr>
        <w:pStyle w:val="BodyText"/>
        <w:rPr>
          <w:rFonts w:ascii="Calibri"/>
          <w:sz w:val="22"/>
        </w:rPr>
      </w:pPr>
    </w:p>
    <w:p w14:paraId="5F920625" w14:textId="77777777" w:rsidR="00AE3A20" w:rsidRDefault="00AE3A20">
      <w:pPr>
        <w:pStyle w:val="BodyText"/>
        <w:rPr>
          <w:rFonts w:ascii="Calibri"/>
          <w:sz w:val="22"/>
        </w:rPr>
      </w:pPr>
    </w:p>
    <w:p w14:paraId="0002904A" w14:textId="77777777" w:rsidR="00AE3A20" w:rsidRDefault="00AE3A20">
      <w:pPr>
        <w:pStyle w:val="BodyText"/>
        <w:rPr>
          <w:rFonts w:ascii="Calibri"/>
          <w:sz w:val="22"/>
        </w:rPr>
      </w:pPr>
    </w:p>
    <w:p w14:paraId="7D6607FF" w14:textId="77777777" w:rsidR="00AE3A20" w:rsidRDefault="00BF0004">
      <w:pPr>
        <w:spacing w:before="184"/>
        <w:ind w:left="920"/>
        <w:rPr>
          <w:rFonts w:ascii="Calibri"/>
        </w:rPr>
      </w:pPr>
      <w:r>
        <w:rPr>
          <w:rFonts w:ascii="Calibri"/>
        </w:rPr>
        <w:t>&lt;?php</w:t>
      </w:r>
    </w:p>
    <w:p w14:paraId="4E4DCCC8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19B5E1C3" w14:textId="77777777" w:rsidR="00AE3A20" w:rsidRDefault="00BF0004">
      <w:pPr>
        <w:ind w:left="920"/>
        <w:rPr>
          <w:rFonts w:ascii="Calibri"/>
        </w:rPr>
      </w:pPr>
      <w:r>
        <w:rPr>
          <w:rFonts w:ascii="Calibri"/>
        </w:rPr>
        <w:t>}</w:t>
      </w:r>
    </w:p>
    <w:p w14:paraId="71A2A5CB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07BF402E" w14:textId="77777777" w:rsidR="00AE3A20" w:rsidRDefault="00BF0004">
      <w:pPr>
        <w:ind w:left="920"/>
        <w:rPr>
          <w:rFonts w:ascii="Calibri"/>
        </w:rPr>
      </w:pPr>
      <w:r>
        <w:rPr>
          <w:rFonts w:ascii="Calibri"/>
        </w:rPr>
        <w:t>?&gt;</w:t>
      </w:r>
    </w:p>
    <w:p w14:paraId="4F0DD9AF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6164F885" w14:textId="77777777" w:rsidR="00AE3A20" w:rsidRDefault="00BF0004">
      <w:pPr>
        <w:spacing w:before="1"/>
        <w:ind w:left="920"/>
        <w:rPr>
          <w:rFonts w:ascii="Calibri"/>
        </w:rPr>
      </w:pPr>
      <w:r>
        <w:rPr>
          <w:rFonts w:ascii="Calibri"/>
        </w:rPr>
        <w:t>&lt;/table&gt;</w:t>
      </w:r>
    </w:p>
    <w:p w14:paraId="799F005F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63DE3897" w14:textId="77777777" w:rsidR="00AE3A20" w:rsidRDefault="00BF0004">
      <w:pPr>
        <w:ind w:left="920"/>
        <w:rPr>
          <w:rFonts w:ascii="Calibri"/>
        </w:rPr>
      </w:pPr>
      <w:r>
        <w:rPr>
          <w:rFonts w:ascii="Calibri"/>
        </w:rPr>
        <w:t>&lt;?php }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else{?&gt;</w:t>
      </w:r>
    </w:p>
    <w:p w14:paraId="5F2DF143" w14:textId="77777777" w:rsidR="00AE3A20" w:rsidRDefault="00AE3A20">
      <w:pPr>
        <w:rPr>
          <w:rFonts w:ascii="Calibri"/>
        </w:rPr>
        <w:sectPr w:rsidR="00AE3A20">
          <w:pgSz w:w="12240" w:h="15840"/>
          <w:pgMar w:top="1400" w:right="160" w:bottom="800" w:left="520" w:header="0" w:footer="526" w:gutter="0"/>
          <w:cols w:space="720"/>
        </w:sectPr>
      </w:pPr>
    </w:p>
    <w:p w14:paraId="008D9393" w14:textId="77777777" w:rsidR="00AE3A20" w:rsidRDefault="00BF0004">
      <w:pPr>
        <w:spacing w:before="40"/>
        <w:ind w:left="920"/>
        <w:rPr>
          <w:rFonts w:ascii="Calibri"/>
        </w:rPr>
      </w:pPr>
      <w:r>
        <w:rPr>
          <w:rFonts w:ascii="Calibri"/>
        </w:rPr>
        <w:lastRenderedPageBreak/>
        <w:t>&lt;br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/&gt;&lt;br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/&gt;&lt;br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/&gt;&lt;br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/&gt;&lt;br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/&gt;&lt;h2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align="center"&gt;No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Record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Found&lt;/h2&gt;</w:t>
      </w:r>
    </w:p>
    <w:p w14:paraId="52632805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41033BCF" w14:textId="77777777" w:rsidR="00AE3A20" w:rsidRDefault="00BF0004">
      <w:pPr>
        <w:ind w:left="920"/>
        <w:rPr>
          <w:rFonts w:ascii="Calibri"/>
        </w:rPr>
      </w:pPr>
      <w:r>
        <w:rPr>
          <w:rFonts w:ascii="Calibri"/>
        </w:rPr>
        <w:t>&lt;?php }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?&gt;</w:t>
      </w:r>
    </w:p>
    <w:p w14:paraId="341A3A09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6D3129D5" w14:textId="77777777" w:rsidR="00AE3A20" w:rsidRDefault="00BF0004">
      <w:pPr>
        <w:spacing w:before="1"/>
        <w:ind w:left="920"/>
        <w:rPr>
          <w:rFonts w:ascii="Calibri"/>
        </w:rPr>
      </w:pPr>
      <w:r>
        <w:rPr>
          <w:rFonts w:ascii="Calibri"/>
        </w:rPr>
        <w:t>&lt;/div&gt;</w:t>
      </w:r>
    </w:p>
    <w:p w14:paraId="121EC3EC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414EEBCF" w14:textId="77777777" w:rsidR="00AE3A20" w:rsidRDefault="00BF0004">
      <w:pPr>
        <w:ind w:left="920"/>
        <w:rPr>
          <w:rFonts w:ascii="Calibri"/>
        </w:rPr>
      </w:pPr>
      <w:r>
        <w:rPr>
          <w:rFonts w:ascii="Calibri"/>
        </w:rPr>
        <w:t>&lt;/div&gt;</w:t>
      </w:r>
    </w:p>
    <w:p w14:paraId="0BB92B16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59B69806" w14:textId="77777777" w:rsidR="00AE3A20" w:rsidRDefault="00BF0004">
      <w:pPr>
        <w:ind w:left="920"/>
        <w:rPr>
          <w:rFonts w:ascii="Calibri"/>
        </w:rPr>
      </w:pPr>
      <w:r>
        <w:rPr>
          <w:rFonts w:ascii="Calibri"/>
        </w:rPr>
        <w:t>&lt;?php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include_once("common/footer.php");?&gt;</w:t>
      </w:r>
    </w:p>
    <w:p w14:paraId="4CF2FE63" w14:textId="77777777" w:rsidR="00AE3A20" w:rsidRDefault="00AE3A20">
      <w:pPr>
        <w:pStyle w:val="BodyText"/>
        <w:rPr>
          <w:rFonts w:ascii="Calibri"/>
          <w:sz w:val="22"/>
        </w:rPr>
      </w:pPr>
    </w:p>
    <w:p w14:paraId="2115FE7F" w14:textId="77777777" w:rsidR="00AE3A20" w:rsidRDefault="00AE3A20">
      <w:pPr>
        <w:pStyle w:val="BodyText"/>
        <w:rPr>
          <w:rFonts w:ascii="Calibri"/>
          <w:sz w:val="22"/>
        </w:rPr>
      </w:pPr>
    </w:p>
    <w:p w14:paraId="63D12281" w14:textId="77777777" w:rsidR="00AE3A20" w:rsidRDefault="00AE3A20">
      <w:pPr>
        <w:pStyle w:val="BodyText"/>
        <w:rPr>
          <w:rFonts w:ascii="Calibri"/>
          <w:sz w:val="22"/>
        </w:rPr>
      </w:pPr>
    </w:p>
    <w:p w14:paraId="69259CEE" w14:textId="77777777" w:rsidR="00AE3A20" w:rsidRDefault="00AE3A20">
      <w:pPr>
        <w:pStyle w:val="BodyText"/>
        <w:rPr>
          <w:rFonts w:ascii="Calibri"/>
          <w:sz w:val="22"/>
        </w:rPr>
      </w:pPr>
    </w:p>
    <w:p w14:paraId="63025025" w14:textId="77777777" w:rsidR="00AE3A20" w:rsidRDefault="00BF0004">
      <w:pPr>
        <w:spacing w:before="184" w:line="453" w:lineRule="auto"/>
        <w:ind w:left="968" w:right="6960" w:hanging="48"/>
        <w:rPr>
          <w:rFonts w:ascii="Calibri"/>
        </w:rPr>
      </w:pPr>
      <w:r>
        <w:rPr>
          <w:rFonts w:ascii="Calibri"/>
        </w:rPr>
        <w:t>&lt;?php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include_once("config/config.php");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isAdminLoggedIn();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include_once("common/header.php");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1"/>
        </w:rPr>
        <w:t>include_once("common/left_navi.php");</w:t>
      </w:r>
    </w:p>
    <w:p w14:paraId="6AC974AE" w14:textId="77777777" w:rsidR="00AE3A20" w:rsidRDefault="00AE3A20">
      <w:pPr>
        <w:pStyle w:val="BodyText"/>
        <w:rPr>
          <w:rFonts w:ascii="Calibri"/>
          <w:sz w:val="22"/>
        </w:rPr>
      </w:pPr>
    </w:p>
    <w:p w14:paraId="4D8E1DDD" w14:textId="77777777" w:rsidR="00AE3A20" w:rsidRDefault="00AE3A20">
      <w:pPr>
        <w:pStyle w:val="BodyText"/>
        <w:spacing w:before="2"/>
        <w:rPr>
          <w:rFonts w:ascii="Calibri"/>
          <w:sz w:val="20"/>
        </w:rPr>
      </w:pPr>
    </w:p>
    <w:p w14:paraId="601C7B6E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$query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= "select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*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from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category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";</w:t>
      </w:r>
    </w:p>
    <w:p w14:paraId="3FB80420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11831F50" w14:textId="77777777" w:rsidR="00AE3A20" w:rsidRDefault="00BF0004">
      <w:pPr>
        <w:spacing w:line="453" w:lineRule="auto"/>
        <w:ind w:left="1640" w:right="5165"/>
        <w:rPr>
          <w:rFonts w:ascii="Calibri"/>
        </w:rPr>
      </w:pPr>
      <w:r>
        <w:rPr>
          <w:rFonts w:ascii="Calibri"/>
        </w:rPr>
        <w:t>$result = mysql_query($query) or die(mysql_error());</w:t>
      </w:r>
      <w:r>
        <w:rPr>
          <w:rFonts w:ascii="Calibri"/>
          <w:spacing w:val="-48"/>
        </w:rPr>
        <w:t xml:space="preserve"> </w:t>
      </w:r>
      <w:r>
        <w:rPr>
          <w:rFonts w:ascii="Calibri"/>
        </w:rPr>
        <w:t>while($row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mysql_fetch_assoc($result)){</w:t>
      </w:r>
    </w:p>
    <w:p w14:paraId="6E54F1D0" w14:textId="77777777" w:rsidR="00AE3A20" w:rsidRDefault="00BF0004">
      <w:pPr>
        <w:spacing w:before="3"/>
        <w:ind w:left="2360"/>
        <w:rPr>
          <w:rFonts w:ascii="Calibri"/>
        </w:rPr>
      </w:pPr>
      <w:r>
        <w:rPr>
          <w:rFonts w:ascii="Calibri"/>
        </w:rPr>
        <w:t>$category[]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$row;</w:t>
      </w:r>
    </w:p>
    <w:p w14:paraId="4BCDA9C7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2BF722D1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}</w:t>
      </w:r>
    </w:p>
    <w:p w14:paraId="42FF7881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5DBEB8C4" w14:textId="77777777" w:rsidR="00AE3A20" w:rsidRDefault="00BF0004">
      <w:pPr>
        <w:spacing w:before="1"/>
        <w:ind w:left="1640"/>
        <w:rPr>
          <w:rFonts w:ascii="Calibri"/>
        </w:rPr>
      </w:pPr>
      <w:r>
        <w:rPr>
          <w:rFonts w:ascii="Calibri"/>
        </w:rPr>
        <w:t>if(isset($_POST['category'])){</w:t>
      </w:r>
    </w:p>
    <w:p w14:paraId="78C3111D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6E748489" w14:textId="77777777" w:rsidR="00AE3A20" w:rsidRDefault="00BF0004">
      <w:pPr>
        <w:ind w:left="2360"/>
        <w:rPr>
          <w:rFonts w:ascii="Calibri"/>
        </w:rPr>
      </w:pPr>
      <w:r>
        <w:rPr>
          <w:rFonts w:ascii="Calibri"/>
        </w:rPr>
        <w:t>$category_id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$_POST['category'];</w:t>
      </w:r>
    </w:p>
    <w:p w14:paraId="070D777B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2AAD58F7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}</w:t>
      </w:r>
    </w:p>
    <w:p w14:paraId="573AC6CF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04E9CD31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else{</w:t>
      </w:r>
    </w:p>
    <w:p w14:paraId="18718A0C" w14:textId="77777777" w:rsidR="00AE3A20" w:rsidRDefault="00AE3A20">
      <w:pPr>
        <w:pStyle w:val="BodyText"/>
        <w:spacing w:before="9"/>
        <w:rPr>
          <w:rFonts w:ascii="Calibri"/>
          <w:sz w:val="19"/>
        </w:rPr>
      </w:pPr>
    </w:p>
    <w:p w14:paraId="56C9BF81" w14:textId="77777777" w:rsidR="00AE3A20" w:rsidRDefault="00BF0004">
      <w:pPr>
        <w:ind w:left="2360"/>
        <w:rPr>
          <w:rFonts w:ascii="Calibri"/>
        </w:rPr>
      </w:pPr>
      <w:r>
        <w:rPr>
          <w:rFonts w:ascii="Calibri"/>
        </w:rPr>
        <w:t>$category_id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$category[0]['id'];</w:t>
      </w:r>
    </w:p>
    <w:p w14:paraId="14C4AD34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58356899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}</w:t>
      </w:r>
    </w:p>
    <w:p w14:paraId="13FAA514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119BAE89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$subcategory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array();</w:t>
      </w:r>
    </w:p>
    <w:p w14:paraId="1C836F13" w14:textId="77777777" w:rsidR="00AE3A20" w:rsidRDefault="00AE3A20">
      <w:pPr>
        <w:rPr>
          <w:rFonts w:ascii="Calibri"/>
        </w:rPr>
        <w:sectPr w:rsidR="00AE3A20">
          <w:pgSz w:w="12240" w:h="15840"/>
          <w:pgMar w:top="1400" w:right="160" w:bottom="800" w:left="520" w:header="0" w:footer="526" w:gutter="0"/>
          <w:cols w:space="720"/>
        </w:sectPr>
      </w:pPr>
    </w:p>
    <w:p w14:paraId="7948F34E" w14:textId="77777777" w:rsidR="00AE3A20" w:rsidRDefault="00BF0004">
      <w:pPr>
        <w:spacing w:before="40"/>
        <w:ind w:left="1640"/>
        <w:rPr>
          <w:rFonts w:ascii="Calibri"/>
        </w:rPr>
      </w:pPr>
      <w:r>
        <w:rPr>
          <w:rFonts w:ascii="Calibri"/>
        </w:rPr>
        <w:lastRenderedPageBreak/>
        <w:t>$query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"select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*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from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sub_category where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category_id='".$category_id."'";</w:t>
      </w:r>
    </w:p>
    <w:p w14:paraId="7EAAFB82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007F93F4" w14:textId="77777777" w:rsidR="00AE3A20" w:rsidRDefault="00BF0004">
      <w:pPr>
        <w:spacing w:line="453" w:lineRule="auto"/>
        <w:ind w:left="1640" w:right="6111"/>
        <w:rPr>
          <w:rFonts w:ascii="Calibri"/>
        </w:rPr>
      </w:pPr>
      <w:r>
        <w:rPr>
          <w:rFonts w:ascii="Calibri"/>
        </w:rPr>
        <w:t>$result = mysql_query($query);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while($row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mysql_fetch_assoc($result)){</w:t>
      </w:r>
    </w:p>
    <w:p w14:paraId="395BB682" w14:textId="77777777" w:rsidR="00AE3A20" w:rsidRDefault="00BF0004">
      <w:pPr>
        <w:spacing w:before="3"/>
        <w:ind w:left="2360"/>
        <w:rPr>
          <w:rFonts w:ascii="Calibri"/>
        </w:rPr>
      </w:pPr>
      <w:r>
        <w:rPr>
          <w:rFonts w:ascii="Calibri"/>
        </w:rPr>
        <w:t>$subcategory[]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$row;</w:t>
      </w:r>
    </w:p>
    <w:p w14:paraId="0E755BEB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4753F846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}</w:t>
      </w:r>
    </w:p>
    <w:p w14:paraId="7B686E37" w14:textId="77777777" w:rsidR="00AE3A20" w:rsidRDefault="00AE3A20">
      <w:pPr>
        <w:pStyle w:val="BodyText"/>
        <w:rPr>
          <w:rFonts w:ascii="Calibri"/>
          <w:sz w:val="20"/>
        </w:rPr>
      </w:pPr>
    </w:p>
    <w:p w14:paraId="70593D8C" w14:textId="77777777" w:rsidR="00AE3A20" w:rsidRDefault="00AE3A20">
      <w:pPr>
        <w:pStyle w:val="BodyText"/>
        <w:rPr>
          <w:rFonts w:ascii="Calibri"/>
          <w:sz w:val="20"/>
        </w:rPr>
      </w:pPr>
    </w:p>
    <w:p w14:paraId="2A9B1095" w14:textId="77777777" w:rsidR="00AE3A20" w:rsidRDefault="00AE3A20">
      <w:pPr>
        <w:pStyle w:val="BodyText"/>
        <w:spacing w:before="9"/>
        <w:rPr>
          <w:rFonts w:ascii="Calibri"/>
          <w:sz w:val="16"/>
        </w:rPr>
      </w:pPr>
    </w:p>
    <w:p w14:paraId="19D7ED30" w14:textId="77777777" w:rsidR="00AE3A20" w:rsidRDefault="00BF0004">
      <w:pPr>
        <w:spacing w:before="57"/>
        <w:ind w:left="920"/>
        <w:rPr>
          <w:rFonts w:ascii="Calibri"/>
        </w:rPr>
      </w:pPr>
      <w:r>
        <w:rPr>
          <w:rFonts w:ascii="Calibri"/>
        </w:rPr>
        <w:t>$i=1;?&gt;</w:t>
      </w:r>
    </w:p>
    <w:p w14:paraId="0BB301BD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6D566515" w14:textId="77777777" w:rsidR="00AE3A20" w:rsidRDefault="00BF0004">
      <w:pPr>
        <w:ind w:left="920"/>
        <w:rPr>
          <w:rFonts w:ascii="Calibri"/>
        </w:rPr>
      </w:pPr>
      <w:r>
        <w:rPr>
          <w:rFonts w:ascii="Calibri"/>
        </w:rPr>
        <w:t>&lt;div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id="right_navi"&gt;</w:t>
      </w:r>
    </w:p>
    <w:p w14:paraId="2670C407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4F1CFB83" w14:textId="77777777" w:rsidR="00AE3A20" w:rsidRDefault="00BF0004">
      <w:pPr>
        <w:ind w:left="2360"/>
        <w:rPr>
          <w:rFonts w:ascii="Calibri"/>
        </w:rPr>
      </w:pPr>
      <w:r>
        <w:rPr>
          <w:rFonts w:ascii="Calibri"/>
        </w:rPr>
        <w:t>&lt;br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/&gt;&lt;br /&gt;</w:t>
      </w:r>
    </w:p>
    <w:p w14:paraId="25E9A88F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0FF432DF" w14:textId="77777777" w:rsidR="00AE3A20" w:rsidRDefault="00BF0004">
      <w:pPr>
        <w:spacing w:before="1"/>
        <w:ind w:left="1640"/>
        <w:rPr>
          <w:rFonts w:ascii="Calibri"/>
        </w:rPr>
      </w:pPr>
      <w:r>
        <w:rPr>
          <w:rFonts w:ascii="Calibri"/>
        </w:rPr>
        <w:t>&lt;a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href="add_edit_subcategory.php"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class="btn_sm"&gt;Add&lt;/a&gt;</w:t>
      </w:r>
    </w:p>
    <w:p w14:paraId="26503BFA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6F19AAAD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&lt;div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align="center"&gt;</w:t>
      </w:r>
    </w:p>
    <w:p w14:paraId="46B5AC47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429EFC54" w14:textId="77777777" w:rsidR="00AE3A20" w:rsidRDefault="00BF0004">
      <w:pPr>
        <w:spacing w:line="453" w:lineRule="auto"/>
        <w:ind w:left="2360" w:right="4432" w:hanging="720"/>
        <w:rPr>
          <w:rFonts w:ascii="Calibri"/>
        </w:rPr>
      </w:pPr>
      <w:r>
        <w:rPr>
          <w:rFonts w:ascii="Calibri"/>
        </w:rPr>
        <w:t>&lt;form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action=""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method="post"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id="subcategoryform"&gt;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Category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:</w:t>
      </w:r>
    </w:p>
    <w:p w14:paraId="684308DE" w14:textId="77777777" w:rsidR="00AE3A20" w:rsidRDefault="00BF0004">
      <w:pPr>
        <w:spacing w:before="3" w:line="276" w:lineRule="auto"/>
        <w:ind w:left="920" w:right="2538" w:firstLine="1440"/>
        <w:rPr>
          <w:rFonts w:ascii="Calibri"/>
        </w:rPr>
      </w:pPr>
      <w:r>
        <w:rPr>
          <w:rFonts w:ascii="Calibri"/>
        </w:rPr>
        <w:t>&lt;select name="category"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1"/>
        </w:rPr>
        <w:t>onchange="document.getElementById('subcategoryform').submit();"&gt;</w:t>
      </w:r>
    </w:p>
    <w:p w14:paraId="6EB80B21" w14:textId="77777777" w:rsidR="00AE3A20" w:rsidRDefault="00AE3A20">
      <w:pPr>
        <w:pStyle w:val="BodyText"/>
        <w:spacing w:before="5"/>
        <w:rPr>
          <w:rFonts w:ascii="Calibri"/>
          <w:sz w:val="16"/>
        </w:rPr>
      </w:pPr>
    </w:p>
    <w:p w14:paraId="258FF311" w14:textId="77777777" w:rsidR="00AE3A20" w:rsidRDefault="00BF0004">
      <w:pPr>
        <w:ind w:left="2360"/>
        <w:rPr>
          <w:rFonts w:ascii="Calibri"/>
        </w:rPr>
      </w:pPr>
      <w:r>
        <w:rPr>
          <w:rFonts w:ascii="Calibri"/>
        </w:rPr>
        <w:t>&lt;?php</w:t>
      </w:r>
    </w:p>
    <w:p w14:paraId="1E6C933E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4659709D" w14:textId="77777777" w:rsidR="00AE3A20" w:rsidRDefault="00BF0004">
      <w:pPr>
        <w:ind w:left="2360"/>
        <w:rPr>
          <w:rFonts w:ascii="Calibri"/>
        </w:rPr>
      </w:pPr>
      <w:r>
        <w:rPr>
          <w:rFonts w:ascii="Calibri"/>
        </w:rPr>
        <w:t>foreach($category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$cat){</w:t>
      </w:r>
    </w:p>
    <w:p w14:paraId="70420EA0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3137F6EE" w14:textId="77777777" w:rsidR="00AE3A20" w:rsidRDefault="00BF0004">
      <w:pPr>
        <w:spacing w:before="1" w:line="453" w:lineRule="auto"/>
        <w:ind w:left="3080" w:right="2851"/>
        <w:rPr>
          <w:rFonts w:ascii="Calibri"/>
        </w:rPr>
      </w:pPr>
      <w:r>
        <w:rPr>
          <w:rFonts w:ascii="Calibri"/>
        </w:rPr>
        <w:t>if($cat['id'] == $category_id){$selected= 'selected="selected"';}</w:t>
      </w:r>
      <w:r>
        <w:rPr>
          <w:rFonts w:ascii="Calibri"/>
          <w:spacing w:val="-48"/>
        </w:rPr>
        <w:t xml:space="preserve"> </w:t>
      </w:r>
      <w:r>
        <w:rPr>
          <w:rFonts w:ascii="Calibri"/>
        </w:rPr>
        <w:t>else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$selected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'';</w:t>
      </w:r>
    </w:p>
    <w:p w14:paraId="4B08C407" w14:textId="77777777" w:rsidR="00AE3A20" w:rsidRDefault="00BF0004">
      <w:pPr>
        <w:spacing w:before="2"/>
        <w:ind w:left="2360"/>
        <w:rPr>
          <w:rFonts w:ascii="Calibri"/>
        </w:rPr>
      </w:pPr>
      <w:r>
        <w:rPr>
          <w:rFonts w:ascii="Calibri"/>
        </w:rPr>
        <w:t>echo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'&lt;option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'.$selected.'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value="'.$cat['id'].'"&gt;'.$cat['category'].'&lt;/option&gt;';</w:t>
      </w:r>
    </w:p>
    <w:p w14:paraId="2A5529E5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2034F881" w14:textId="77777777" w:rsidR="00AE3A20" w:rsidRDefault="00BF0004">
      <w:pPr>
        <w:ind w:left="2360"/>
        <w:rPr>
          <w:rFonts w:ascii="Calibri"/>
        </w:rPr>
      </w:pPr>
      <w:r>
        <w:rPr>
          <w:rFonts w:ascii="Calibri"/>
        </w:rPr>
        <w:t>}</w:t>
      </w:r>
    </w:p>
    <w:p w14:paraId="2B2E3D30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27EE297D" w14:textId="77777777" w:rsidR="00AE3A20" w:rsidRDefault="00BF0004">
      <w:pPr>
        <w:spacing w:before="1"/>
        <w:ind w:left="2360"/>
        <w:rPr>
          <w:rFonts w:ascii="Calibri"/>
        </w:rPr>
      </w:pPr>
      <w:r>
        <w:rPr>
          <w:rFonts w:ascii="Calibri"/>
        </w:rPr>
        <w:t>?&gt;</w:t>
      </w:r>
    </w:p>
    <w:p w14:paraId="76BA6C16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68D1735D" w14:textId="77777777" w:rsidR="00AE3A20" w:rsidRDefault="00BF0004">
      <w:pPr>
        <w:ind w:left="2360"/>
        <w:rPr>
          <w:rFonts w:ascii="Calibri"/>
        </w:rPr>
      </w:pPr>
      <w:r>
        <w:rPr>
          <w:rFonts w:ascii="Calibri"/>
        </w:rPr>
        <w:t>&lt;/select&gt;</w:t>
      </w:r>
    </w:p>
    <w:p w14:paraId="46439BDD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2ABF4866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&lt;/form&gt;</w:t>
      </w:r>
    </w:p>
    <w:p w14:paraId="0749461A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21130D24" w14:textId="77777777" w:rsidR="00AE3A20" w:rsidRDefault="00BF0004">
      <w:pPr>
        <w:spacing w:before="1"/>
        <w:ind w:left="1640"/>
        <w:rPr>
          <w:rFonts w:ascii="Calibri"/>
        </w:rPr>
      </w:pPr>
      <w:r>
        <w:rPr>
          <w:rFonts w:ascii="Calibri"/>
        </w:rPr>
        <w:t>&lt;/div&gt;</w:t>
      </w:r>
    </w:p>
    <w:p w14:paraId="72EBF2AB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60C98D18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&lt;table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border="0"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cellspacing="0"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class="displaycontent"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width="400"&gt;</w:t>
      </w:r>
    </w:p>
    <w:p w14:paraId="2F36BF0A" w14:textId="77777777" w:rsidR="00AE3A20" w:rsidRDefault="00AE3A20">
      <w:pPr>
        <w:rPr>
          <w:rFonts w:ascii="Calibri"/>
        </w:rPr>
        <w:sectPr w:rsidR="00AE3A20">
          <w:pgSz w:w="12240" w:h="15840"/>
          <w:pgMar w:top="1400" w:right="160" w:bottom="800" w:left="520" w:header="0" w:footer="526" w:gutter="0"/>
          <w:cols w:space="720"/>
        </w:sectPr>
      </w:pPr>
    </w:p>
    <w:p w14:paraId="624BBCFF" w14:textId="77777777" w:rsidR="00AE3A20" w:rsidRDefault="00BF0004">
      <w:pPr>
        <w:spacing w:before="40"/>
        <w:ind w:left="1640"/>
        <w:rPr>
          <w:rFonts w:ascii="Calibri"/>
        </w:rPr>
      </w:pPr>
      <w:r>
        <w:rPr>
          <w:rFonts w:ascii="Calibri"/>
        </w:rPr>
        <w:lastRenderedPageBreak/>
        <w:t>&lt;tr&gt;</w:t>
      </w:r>
    </w:p>
    <w:p w14:paraId="0E9E5EBA" w14:textId="77777777" w:rsidR="00AE3A20" w:rsidRDefault="00AE3A20">
      <w:pPr>
        <w:pStyle w:val="BodyText"/>
        <w:spacing w:before="1"/>
        <w:rPr>
          <w:rFonts w:ascii="Calibri"/>
          <w:sz w:val="15"/>
        </w:rPr>
      </w:pPr>
    </w:p>
    <w:p w14:paraId="6CA4C21C" w14:textId="77777777" w:rsidR="00AE3A20" w:rsidRDefault="00BF0004">
      <w:pPr>
        <w:spacing w:before="56"/>
        <w:ind w:left="2360"/>
        <w:rPr>
          <w:rFonts w:ascii="Calibri"/>
        </w:rPr>
      </w:pPr>
      <w:r>
        <w:rPr>
          <w:rFonts w:ascii="Calibri"/>
        </w:rPr>
        <w:t>&lt;th&gt;S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no&lt;/th&gt;</w:t>
      </w:r>
    </w:p>
    <w:p w14:paraId="07B7A363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2B03C024" w14:textId="77777777" w:rsidR="00AE3A20" w:rsidRDefault="00BF0004">
      <w:pPr>
        <w:ind w:left="2360"/>
        <w:rPr>
          <w:rFonts w:ascii="Calibri"/>
        </w:rPr>
      </w:pPr>
      <w:r>
        <w:rPr>
          <w:rFonts w:ascii="Calibri"/>
        </w:rPr>
        <w:t>&lt;th&gt;Subcategory&lt;/th&gt;</w:t>
      </w:r>
    </w:p>
    <w:p w14:paraId="49EF013D" w14:textId="77777777" w:rsidR="00AE3A20" w:rsidRDefault="00AE3A20">
      <w:pPr>
        <w:pStyle w:val="BodyText"/>
        <w:spacing w:before="9"/>
        <w:rPr>
          <w:rFonts w:ascii="Calibri"/>
          <w:sz w:val="19"/>
        </w:rPr>
      </w:pPr>
    </w:p>
    <w:p w14:paraId="710F6B08" w14:textId="77777777" w:rsidR="00AE3A20" w:rsidRDefault="00BF0004">
      <w:pPr>
        <w:ind w:left="2360"/>
        <w:rPr>
          <w:rFonts w:ascii="Calibri"/>
        </w:rPr>
      </w:pPr>
      <w:r>
        <w:rPr>
          <w:rFonts w:ascii="Calibri"/>
        </w:rPr>
        <w:t>&lt;th&gt;Status&lt;/th&gt;</w:t>
      </w:r>
    </w:p>
    <w:p w14:paraId="778A04FE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04EE847B" w14:textId="77777777" w:rsidR="00AE3A20" w:rsidRDefault="00BF0004">
      <w:pPr>
        <w:ind w:left="2360"/>
        <w:rPr>
          <w:rFonts w:ascii="Calibri"/>
        </w:rPr>
      </w:pPr>
      <w:r>
        <w:rPr>
          <w:rFonts w:ascii="Calibri"/>
        </w:rPr>
        <w:t>&lt;th&gt;Edit&lt;/th&gt;</w:t>
      </w:r>
    </w:p>
    <w:p w14:paraId="4D5D0E11" w14:textId="77777777" w:rsidR="00AE3A20" w:rsidRDefault="00AE3A20">
      <w:pPr>
        <w:pStyle w:val="BodyText"/>
        <w:rPr>
          <w:rFonts w:ascii="Calibri"/>
          <w:sz w:val="20"/>
        </w:rPr>
      </w:pPr>
    </w:p>
    <w:p w14:paraId="05F1828A" w14:textId="77777777" w:rsidR="00AE3A20" w:rsidRDefault="00AE3A20">
      <w:pPr>
        <w:pStyle w:val="BodyText"/>
        <w:rPr>
          <w:rFonts w:ascii="Calibri"/>
          <w:sz w:val="20"/>
        </w:rPr>
      </w:pPr>
    </w:p>
    <w:p w14:paraId="1D298BE0" w14:textId="77777777" w:rsidR="00AE3A20" w:rsidRDefault="00AE3A20">
      <w:pPr>
        <w:pStyle w:val="BodyText"/>
        <w:rPr>
          <w:rFonts w:ascii="Calibri"/>
          <w:sz w:val="20"/>
        </w:rPr>
      </w:pPr>
    </w:p>
    <w:p w14:paraId="5DE7DC80" w14:textId="77777777" w:rsidR="00AE3A20" w:rsidRDefault="00AE3A20">
      <w:pPr>
        <w:pStyle w:val="BodyText"/>
        <w:rPr>
          <w:rFonts w:ascii="Calibri"/>
          <w:sz w:val="20"/>
        </w:rPr>
      </w:pPr>
    </w:p>
    <w:p w14:paraId="23030952" w14:textId="77777777" w:rsidR="00AE3A20" w:rsidRDefault="00AE3A20">
      <w:pPr>
        <w:pStyle w:val="BodyText"/>
        <w:spacing w:before="5"/>
        <w:rPr>
          <w:rFonts w:ascii="Calibri"/>
          <w:sz w:val="18"/>
        </w:rPr>
      </w:pPr>
    </w:p>
    <w:p w14:paraId="46895B11" w14:textId="77777777" w:rsidR="00AE3A20" w:rsidRDefault="00BF0004">
      <w:pPr>
        <w:spacing w:before="57"/>
        <w:ind w:left="1640"/>
        <w:rPr>
          <w:rFonts w:ascii="Calibri"/>
        </w:rPr>
      </w:pPr>
      <w:r>
        <w:rPr>
          <w:rFonts w:ascii="Calibri"/>
        </w:rPr>
        <w:t>&lt;/tr&gt;</w:t>
      </w:r>
    </w:p>
    <w:p w14:paraId="1E777192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674CB212" w14:textId="77777777" w:rsidR="00AE3A20" w:rsidRDefault="00BF0004">
      <w:pPr>
        <w:spacing w:line="453" w:lineRule="auto"/>
        <w:ind w:left="1738" w:right="7092" w:hanging="99"/>
        <w:rPr>
          <w:rFonts w:ascii="Calibri"/>
        </w:rPr>
      </w:pPr>
      <w:r>
        <w:rPr>
          <w:rFonts w:ascii="Calibri"/>
        </w:rPr>
        <w:t>&lt;?php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1"/>
        </w:rPr>
        <w:t>if(count($subcategory)&gt;0){</w:t>
      </w:r>
    </w:p>
    <w:p w14:paraId="04585A0C" w14:textId="77777777" w:rsidR="00AE3A20" w:rsidRDefault="00BF0004">
      <w:pPr>
        <w:spacing w:before="2"/>
        <w:ind w:left="1738"/>
        <w:rPr>
          <w:rFonts w:ascii="Calibri"/>
        </w:rPr>
      </w:pPr>
      <w:r>
        <w:rPr>
          <w:rFonts w:ascii="Calibri"/>
        </w:rPr>
        <w:t>foreach($subcategory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$subcat){?&gt;</w:t>
      </w:r>
    </w:p>
    <w:p w14:paraId="4C833B5A" w14:textId="77777777" w:rsidR="00AE3A20" w:rsidRDefault="00AE3A20">
      <w:pPr>
        <w:pStyle w:val="BodyText"/>
        <w:spacing w:before="9"/>
        <w:rPr>
          <w:rFonts w:ascii="Calibri"/>
          <w:sz w:val="19"/>
        </w:rPr>
      </w:pPr>
    </w:p>
    <w:p w14:paraId="6188BFFD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&lt;tr&gt;</w:t>
      </w:r>
    </w:p>
    <w:p w14:paraId="563A3403" w14:textId="77777777" w:rsidR="00AE3A20" w:rsidRDefault="00AE3A20">
      <w:pPr>
        <w:pStyle w:val="BodyText"/>
        <w:rPr>
          <w:rFonts w:ascii="Calibri"/>
          <w:sz w:val="22"/>
        </w:rPr>
      </w:pPr>
    </w:p>
    <w:p w14:paraId="11EA2E89" w14:textId="77777777" w:rsidR="00AE3A20" w:rsidRDefault="00AE3A20">
      <w:pPr>
        <w:pStyle w:val="BodyText"/>
        <w:rPr>
          <w:rFonts w:ascii="Calibri"/>
          <w:sz w:val="22"/>
        </w:rPr>
      </w:pPr>
    </w:p>
    <w:p w14:paraId="6007F045" w14:textId="77777777" w:rsidR="00AE3A20" w:rsidRDefault="00AE3A20">
      <w:pPr>
        <w:pStyle w:val="BodyText"/>
        <w:spacing w:before="4"/>
        <w:rPr>
          <w:rFonts w:ascii="Calibri"/>
          <w:sz w:val="17"/>
        </w:rPr>
      </w:pPr>
    </w:p>
    <w:p w14:paraId="2B99713E" w14:textId="77777777" w:rsidR="00AE3A20" w:rsidRDefault="00BF0004">
      <w:pPr>
        <w:ind w:left="2360"/>
        <w:rPr>
          <w:rFonts w:ascii="Calibri"/>
        </w:rPr>
      </w:pPr>
      <w:r>
        <w:rPr>
          <w:rFonts w:ascii="Calibri"/>
        </w:rPr>
        <w:t>&lt;td&gt;&lt;?php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echo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$i++;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?&gt;&lt;/td&gt;</w:t>
      </w:r>
    </w:p>
    <w:p w14:paraId="389A19C3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0ADB1733" w14:textId="77777777" w:rsidR="00AE3A20" w:rsidRDefault="00BF0004">
      <w:pPr>
        <w:ind w:left="2360"/>
        <w:rPr>
          <w:rFonts w:ascii="Calibri"/>
        </w:rPr>
      </w:pPr>
      <w:r>
        <w:rPr>
          <w:rFonts w:ascii="Calibri"/>
        </w:rPr>
        <w:t>&lt;td&gt;&lt;?php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echo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$subcat['name'];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?&gt;&lt;/td&gt;</w:t>
      </w:r>
    </w:p>
    <w:p w14:paraId="1215AC56" w14:textId="77777777" w:rsidR="00AE3A20" w:rsidRDefault="00AE3A20">
      <w:pPr>
        <w:pStyle w:val="BodyText"/>
        <w:spacing w:before="9"/>
        <w:rPr>
          <w:rFonts w:ascii="Calibri"/>
          <w:sz w:val="19"/>
        </w:rPr>
      </w:pPr>
    </w:p>
    <w:p w14:paraId="64812A8B" w14:textId="77777777" w:rsidR="00AE3A20" w:rsidRDefault="00BF0004">
      <w:pPr>
        <w:ind w:left="2360"/>
        <w:rPr>
          <w:rFonts w:ascii="Calibri"/>
        </w:rPr>
      </w:pPr>
      <w:r>
        <w:rPr>
          <w:rFonts w:ascii="Calibri"/>
        </w:rPr>
        <w:t>&lt;td&gt;&lt;?php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if($subcat['status']==0)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echo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'Active';else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'Deactive';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?&gt;&lt;/td&gt;</w:t>
      </w:r>
    </w:p>
    <w:p w14:paraId="4A4A0564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14BDA094" w14:textId="77777777" w:rsidR="00AE3A20" w:rsidRDefault="00BF0004">
      <w:pPr>
        <w:ind w:left="2360"/>
        <w:rPr>
          <w:rFonts w:ascii="Calibri"/>
        </w:rPr>
      </w:pPr>
      <w:r>
        <w:rPr>
          <w:rFonts w:ascii="Calibri"/>
        </w:rPr>
        <w:t>&lt;td&gt;&lt;a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href='add_edit_subcategory.php?sub_id=&lt;?php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echo</w:t>
      </w:r>
    </w:p>
    <w:p w14:paraId="49C5F9AC" w14:textId="77777777" w:rsidR="00AE3A20" w:rsidRDefault="00BF0004">
      <w:pPr>
        <w:spacing w:before="41"/>
        <w:ind w:left="920"/>
        <w:rPr>
          <w:rFonts w:ascii="Calibri"/>
        </w:rPr>
      </w:pPr>
      <w:r>
        <w:rPr>
          <w:rFonts w:ascii="Calibri"/>
        </w:rPr>
        <w:t>$subcat['id'];?&gt;'&gt;Edit&lt;/a&gt;&lt;/td&gt;</w:t>
      </w:r>
    </w:p>
    <w:p w14:paraId="4B082642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12B0859A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&lt;/tr&gt;</w:t>
      </w:r>
    </w:p>
    <w:p w14:paraId="19020D56" w14:textId="77777777" w:rsidR="00AE3A20" w:rsidRDefault="00AE3A20">
      <w:pPr>
        <w:pStyle w:val="BodyText"/>
        <w:spacing w:before="9"/>
        <w:rPr>
          <w:rFonts w:ascii="Calibri"/>
          <w:sz w:val="19"/>
        </w:rPr>
      </w:pPr>
    </w:p>
    <w:p w14:paraId="7EC64C0B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&lt;?php }}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?&gt;</w:t>
      </w:r>
    </w:p>
    <w:p w14:paraId="18603DDB" w14:textId="77777777" w:rsidR="00AE3A20" w:rsidRDefault="00AE3A20">
      <w:pPr>
        <w:pStyle w:val="BodyText"/>
        <w:rPr>
          <w:rFonts w:ascii="Calibri"/>
          <w:sz w:val="22"/>
        </w:rPr>
      </w:pPr>
    </w:p>
    <w:p w14:paraId="3F31B7C6" w14:textId="77777777" w:rsidR="00AE3A20" w:rsidRDefault="00AE3A20">
      <w:pPr>
        <w:pStyle w:val="BodyText"/>
        <w:rPr>
          <w:rFonts w:ascii="Calibri"/>
          <w:sz w:val="22"/>
        </w:rPr>
      </w:pPr>
    </w:p>
    <w:p w14:paraId="71641020" w14:textId="77777777" w:rsidR="00AE3A20" w:rsidRDefault="00AE3A20">
      <w:pPr>
        <w:pStyle w:val="BodyText"/>
        <w:spacing w:before="4"/>
        <w:rPr>
          <w:rFonts w:ascii="Calibri"/>
          <w:sz w:val="17"/>
        </w:rPr>
      </w:pPr>
    </w:p>
    <w:p w14:paraId="26CB9CBA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&lt;/table&gt;</w:t>
      </w:r>
    </w:p>
    <w:p w14:paraId="6C486435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303940E3" w14:textId="77777777" w:rsidR="00AE3A20" w:rsidRDefault="00BF0004">
      <w:pPr>
        <w:ind w:left="920"/>
        <w:rPr>
          <w:rFonts w:ascii="Calibri"/>
        </w:rPr>
      </w:pPr>
      <w:r>
        <w:rPr>
          <w:rFonts w:ascii="Calibri"/>
        </w:rPr>
        <w:t>&lt;/div&gt;</w:t>
      </w:r>
    </w:p>
    <w:p w14:paraId="1F7B1337" w14:textId="77777777" w:rsidR="00AE3A20" w:rsidRDefault="00AE3A20">
      <w:pPr>
        <w:pStyle w:val="BodyText"/>
        <w:spacing w:before="9"/>
        <w:rPr>
          <w:rFonts w:ascii="Calibri"/>
          <w:sz w:val="19"/>
        </w:rPr>
      </w:pPr>
    </w:p>
    <w:p w14:paraId="4F9CFB26" w14:textId="77777777" w:rsidR="00AE3A20" w:rsidRDefault="00BF0004">
      <w:pPr>
        <w:ind w:left="920"/>
        <w:rPr>
          <w:rFonts w:ascii="Calibri"/>
        </w:rPr>
      </w:pPr>
      <w:r>
        <w:rPr>
          <w:rFonts w:ascii="Calibri"/>
        </w:rPr>
        <w:t>&lt;/div&gt;</w:t>
      </w:r>
    </w:p>
    <w:p w14:paraId="545BB64C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5D6D651D" w14:textId="77777777" w:rsidR="00AE3A20" w:rsidRDefault="00BF0004">
      <w:pPr>
        <w:ind w:left="920"/>
        <w:rPr>
          <w:rFonts w:ascii="Calibri"/>
        </w:rPr>
      </w:pPr>
      <w:r>
        <w:rPr>
          <w:rFonts w:ascii="Calibri"/>
        </w:rPr>
        <w:t>&lt;?php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include_once("common/footer.php")?&gt;</w:t>
      </w:r>
    </w:p>
    <w:p w14:paraId="48CCEBC4" w14:textId="77777777" w:rsidR="00AE3A20" w:rsidRDefault="00AE3A20">
      <w:pPr>
        <w:rPr>
          <w:rFonts w:ascii="Calibri"/>
        </w:rPr>
        <w:sectPr w:rsidR="00AE3A20">
          <w:pgSz w:w="12240" w:h="15840"/>
          <w:pgMar w:top="1400" w:right="160" w:bottom="800" w:left="520" w:header="0" w:footer="526" w:gutter="0"/>
          <w:cols w:space="720"/>
        </w:sectPr>
      </w:pPr>
    </w:p>
    <w:p w14:paraId="787D9D0F" w14:textId="77777777" w:rsidR="00AE3A20" w:rsidRDefault="00BF0004">
      <w:pPr>
        <w:spacing w:before="40" w:line="453" w:lineRule="auto"/>
        <w:ind w:left="968" w:right="6960" w:hanging="48"/>
        <w:rPr>
          <w:rFonts w:ascii="Calibri"/>
        </w:rPr>
      </w:pPr>
      <w:r>
        <w:rPr>
          <w:rFonts w:ascii="Calibri"/>
        </w:rPr>
        <w:lastRenderedPageBreak/>
        <w:t>&lt;?php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include_once("config/config.php");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isUserLoggedIn();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include_once("common/header.php");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1"/>
        </w:rPr>
        <w:t>include_once("common/left_navi.php");</w:t>
      </w:r>
    </w:p>
    <w:p w14:paraId="05FF4702" w14:textId="77777777" w:rsidR="00AE3A20" w:rsidRDefault="00AE3A20">
      <w:pPr>
        <w:pStyle w:val="BodyText"/>
        <w:rPr>
          <w:rFonts w:ascii="Calibri"/>
          <w:sz w:val="22"/>
        </w:rPr>
      </w:pPr>
    </w:p>
    <w:p w14:paraId="2D53C343" w14:textId="77777777" w:rsidR="00AE3A20" w:rsidRDefault="00AE3A20">
      <w:pPr>
        <w:pStyle w:val="BodyText"/>
        <w:spacing w:before="2"/>
        <w:rPr>
          <w:rFonts w:ascii="Calibri"/>
          <w:sz w:val="20"/>
        </w:rPr>
      </w:pPr>
    </w:p>
    <w:p w14:paraId="0176A946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$query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"SELECT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*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FROM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`tab_checkout` where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user_id=".$_SESSION['loggedIn'];</w:t>
      </w:r>
    </w:p>
    <w:p w14:paraId="4048A44B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3DD39E20" w14:textId="77777777" w:rsidR="00AE3A20" w:rsidRDefault="00BF0004">
      <w:pPr>
        <w:spacing w:before="1" w:line="453" w:lineRule="auto"/>
        <w:ind w:left="920" w:right="7092" w:firstLine="720"/>
        <w:rPr>
          <w:rFonts w:ascii="Calibri"/>
        </w:rPr>
      </w:pPr>
      <w:r>
        <w:rPr>
          <w:rFonts w:ascii="Calibri"/>
        </w:rPr>
        <w:t>$result = mysql_query($query);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if(mysql_num_rows(</w:t>
      </w:r>
      <w:r>
        <w:rPr>
          <w:rFonts w:ascii="Calibri"/>
        </w:rPr>
        <w:t>$result)&gt;0){</w:t>
      </w:r>
    </w:p>
    <w:p w14:paraId="7A65FE80" w14:textId="77777777" w:rsidR="00AE3A20" w:rsidRDefault="00AE3A20">
      <w:pPr>
        <w:pStyle w:val="BodyText"/>
        <w:rPr>
          <w:rFonts w:ascii="Calibri"/>
          <w:sz w:val="22"/>
        </w:rPr>
      </w:pPr>
    </w:p>
    <w:p w14:paraId="35E15C47" w14:textId="77777777" w:rsidR="00AE3A20" w:rsidRDefault="00AE3A20">
      <w:pPr>
        <w:pStyle w:val="BodyText"/>
        <w:spacing w:before="10"/>
        <w:rPr>
          <w:rFonts w:ascii="Calibri"/>
          <w:sz w:val="19"/>
        </w:rPr>
      </w:pPr>
    </w:p>
    <w:p w14:paraId="219DD94D" w14:textId="77777777" w:rsidR="00AE3A20" w:rsidRDefault="00BF0004">
      <w:pPr>
        <w:ind w:left="920"/>
        <w:rPr>
          <w:rFonts w:ascii="Calibri"/>
        </w:rPr>
      </w:pPr>
      <w:r>
        <w:rPr>
          <w:rFonts w:ascii="Calibri"/>
        </w:rPr>
        <w:t>?&gt;</w:t>
      </w:r>
    </w:p>
    <w:p w14:paraId="3FA619B7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62356AE7" w14:textId="77777777" w:rsidR="00AE3A20" w:rsidRDefault="00BF0004">
      <w:pPr>
        <w:spacing w:before="1"/>
        <w:ind w:left="920"/>
        <w:rPr>
          <w:rFonts w:ascii="Calibri"/>
        </w:rPr>
      </w:pPr>
      <w:r>
        <w:rPr>
          <w:rFonts w:ascii="Calibri"/>
        </w:rPr>
        <w:t>&lt;div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id="right_navi"&gt;</w:t>
      </w:r>
    </w:p>
    <w:p w14:paraId="36530F90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2B88D384" w14:textId="77777777" w:rsidR="00AE3A20" w:rsidRDefault="00BF0004">
      <w:pPr>
        <w:ind w:left="920"/>
        <w:rPr>
          <w:rFonts w:ascii="Calibri"/>
        </w:rPr>
      </w:pPr>
      <w:r>
        <w:rPr>
          <w:rFonts w:ascii="Calibri"/>
        </w:rPr>
        <w:t>&lt;br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/&gt;</w:t>
      </w:r>
    </w:p>
    <w:p w14:paraId="3B273E61" w14:textId="77777777" w:rsidR="00AE3A20" w:rsidRDefault="00AE3A20">
      <w:pPr>
        <w:pStyle w:val="BodyText"/>
        <w:rPr>
          <w:rFonts w:ascii="Calibri"/>
          <w:sz w:val="22"/>
        </w:rPr>
      </w:pPr>
    </w:p>
    <w:p w14:paraId="6B90D764" w14:textId="77777777" w:rsidR="00AE3A20" w:rsidRDefault="00AE3A20">
      <w:pPr>
        <w:pStyle w:val="BodyText"/>
        <w:rPr>
          <w:rFonts w:ascii="Calibri"/>
          <w:sz w:val="22"/>
        </w:rPr>
      </w:pPr>
    </w:p>
    <w:p w14:paraId="2EA41476" w14:textId="77777777" w:rsidR="00AE3A20" w:rsidRDefault="00AE3A20">
      <w:pPr>
        <w:pStyle w:val="BodyText"/>
        <w:rPr>
          <w:rFonts w:ascii="Calibri"/>
          <w:sz w:val="22"/>
        </w:rPr>
      </w:pPr>
    </w:p>
    <w:p w14:paraId="67B1B387" w14:textId="77777777" w:rsidR="00AE3A20" w:rsidRDefault="00AE3A20">
      <w:pPr>
        <w:pStyle w:val="BodyText"/>
        <w:rPr>
          <w:rFonts w:ascii="Calibri"/>
          <w:sz w:val="22"/>
        </w:rPr>
      </w:pPr>
    </w:p>
    <w:p w14:paraId="274138E2" w14:textId="77777777" w:rsidR="00AE3A20" w:rsidRDefault="00BF0004">
      <w:pPr>
        <w:spacing w:before="184"/>
        <w:ind w:left="920"/>
        <w:rPr>
          <w:rFonts w:ascii="Calibri"/>
        </w:rPr>
      </w:pPr>
      <w:r>
        <w:rPr>
          <w:rFonts w:ascii="Calibri"/>
        </w:rPr>
        <w:t>&lt;table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border="0"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cellspacing="0"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class="displaycontent"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width="600"&gt;</w:t>
      </w:r>
    </w:p>
    <w:p w14:paraId="0C2FECBA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25995F02" w14:textId="77777777" w:rsidR="00AE3A20" w:rsidRDefault="00BF0004">
      <w:pPr>
        <w:ind w:left="920"/>
        <w:rPr>
          <w:rFonts w:ascii="Calibri"/>
        </w:rPr>
      </w:pPr>
      <w:r>
        <w:rPr>
          <w:rFonts w:ascii="Calibri"/>
        </w:rPr>
        <w:t>&lt;tr&gt;</w:t>
      </w:r>
    </w:p>
    <w:p w14:paraId="07DE957D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01199403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&lt;th&gt;Sno.&lt;/th&gt;</w:t>
      </w:r>
    </w:p>
    <w:p w14:paraId="4D4FE206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0C9EDD18" w14:textId="77777777" w:rsidR="00AE3A20" w:rsidRDefault="00BF0004">
      <w:pPr>
        <w:spacing w:before="1"/>
        <w:ind w:left="1640"/>
        <w:rPr>
          <w:rFonts w:ascii="Calibri"/>
        </w:rPr>
      </w:pPr>
      <w:r>
        <w:rPr>
          <w:rFonts w:ascii="Calibri"/>
        </w:rPr>
        <w:t>&lt;th&gt;Date&lt;/th&gt;</w:t>
      </w:r>
    </w:p>
    <w:p w14:paraId="4594A9A6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733D2D87" w14:textId="77777777" w:rsidR="00AE3A20" w:rsidRDefault="00BF0004">
      <w:pPr>
        <w:ind w:left="1640"/>
        <w:rPr>
          <w:rFonts w:ascii="Calibri"/>
        </w:rPr>
      </w:pPr>
      <w:r>
        <w:rPr>
          <w:rFonts w:ascii="Calibri"/>
          <w:spacing w:val="-1"/>
        </w:rPr>
        <w:t>&lt;th&gt;First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Name&lt;/th&gt;</w:t>
      </w:r>
    </w:p>
    <w:p w14:paraId="0D088749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1B3ABD16" w14:textId="77777777" w:rsidR="00AE3A20" w:rsidRDefault="00BF0004">
      <w:pPr>
        <w:ind w:left="1640"/>
        <w:rPr>
          <w:rFonts w:ascii="Calibri"/>
        </w:rPr>
      </w:pPr>
      <w:r>
        <w:rPr>
          <w:rFonts w:ascii="Calibri"/>
          <w:spacing w:val="-1"/>
        </w:rPr>
        <w:t>&lt;th&gt;Last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Name&lt;/th&gt;</w:t>
      </w:r>
    </w:p>
    <w:p w14:paraId="3774A5FF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1110F989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&lt;th&gt;Address&lt;/th&gt;</w:t>
      </w:r>
    </w:p>
    <w:p w14:paraId="5341C4B3" w14:textId="77777777" w:rsidR="00AE3A20" w:rsidRDefault="00AE3A20">
      <w:pPr>
        <w:pStyle w:val="BodyText"/>
        <w:spacing w:before="9"/>
        <w:rPr>
          <w:rFonts w:ascii="Calibri"/>
          <w:sz w:val="19"/>
        </w:rPr>
      </w:pPr>
    </w:p>
    <w:p w14:paraId="1D23EF41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&lt;th&gt;City&lt;/th&gt;</w:t>
      </w:r>
    </w:p>
    <w:p w14:paraId="069E5D7E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04756C31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&lt;th&gt;State&lt;/th&gt;</w:t>
      </w:r>
    </w:p>
    <w:p w14:paraId="27C436DE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2D79BCCA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&lt;th&gt;Country&lt;/th&gt;</w:t>
      </w:r>
    </w:p>
    <w:p w14:paraId="324C5891" w14:textId="77777777" w:rsidR="00AE3A20" w:rsidRDefault="00AE3A20">
      <w:pPr>
        <w:rPr>
          <w:rFonts w:ascii="Calibri"/>
        </w:rPr>
        <w:sectPr w:rsidR="00AE3A20">
          <w:pgSz w:w="12240" w:h="15840"/>
          <w:pgMar w:top="1400" w:right="160" w:bottom="800" w:left="520" w:header="0" w:footer="526" w:gutter="0"/>
          <w:cols w:space="720"/>
        </w:sectPr>
      </w:pPr>
    </w:p>
    <w:p w14:paraId="35EE7B95" w14:textId="77777777" w:rsidR="00AE3A20" w:rsidRDefault="00BF0004">
      <w:pPr>
        <w:spacing w:before="40"/>
        <w:ind w:left="1640"/>
        <w:rPr>
          <w:rFonts w:ascii="Calibri"/>
        </w:rPr>
      </w:pPr>
      <w:r>
        <w:rPr>
          <w:rFonts w:ascii="Calibri"/>
        </w:rPr>
        <w:lastRenderedPageBreak/>
        <w:t>&lt;th&gt;Mobile&lt;/th&gt;</w:t>
      </w:r>
    </w:p>
    <w:p w14:paraId="1907D2DB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5C30D939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&lt;th&gt;Phone&lt;/th&gt;</w:t>
      </w:r>
    </w:p>
    <w:p w14:paraId="590A4C5A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7B200111" w14:textId="77777777" w:rsidR="00AE3A20" w:rsidRDefault="00BF0004">
      <w:pPr>
        <w:spacing w:before="1"/>
        <w:ind w:left="1640"/>
        <w:rPr>
          <w:rFonts w:ascii="Calibri"/>
        </w:rPr>
      </w:pPr>
      <w:r>
        <w:rPr>
          <w:rFonts w:ascii="Calibri"/>
        </w:rPr>
        <w:t>&lt;th&gt;Status&lt;/th&gt;</w:t>
      </w:r>
    </w:p>
    <w:p w14:paraId="15D5EA5B" w14:textId="77777777" w:rsidR="00AE3A20" w:rsidRDefault="00AE3A20">
      <w:pPr>
        <w:pStyle w:val="BodyText"/>
        <w:rPr>
          <w:rFonts w:ascii="Calibri"/>
          <w:sz w:val="20"/>
        </w:rPr>
      </w:pPr>
    </w:p>
    <w:p w14:paraId="4A8C5E3B" w14:textId="77777777" w:rsidR="00AE3A20" w:rsidRDefault="00AE3A20">
      <w:pPr>
        <w:pStyle w:val="BodyText"/>
        <w:rPr>
          <w:rFonts w:ascii="Calibri"/>
          <w:sz w:val="20"/>
        </w:rPr>
      </w:pPr>
    </w:p>
    <w:p w14:paraId="0607C79E" w14:textId="77777777" w:rsidR="00AE3A20" w:rsidRDefault="00AE3A20">
      <w:pPr>
        <w:pStyle w:val="BodyText"/>
        <w:spacing w:before="9"/>
        <w:rPr>
          <w:rFonts w:ascii="Calibri"/>
          <w:sz w:val="16"/>
        </w:rPr>
      </w:pPr>
    </w:p>
    <w:p w14:paraId="7381A521" w14:textId="77777777" w:rsidR="00AE3A20" w:rsidRDefault="00BF0004">
      <w:pPr>
        <w:spacing w:before="56"/>
        <w:ind w:left="920"/>
        <w:rPr>
          <w:rFonts w:ascii="Calibri"/>
        </w:rPr>
      </w:pPr>
      <w:r>
        <w:rPr>
          <w:rFonts w:ascii="Calibri"/>
        </w:rPr>
        <w:t>&lt;/tr&gt;</w:t>
      </w:r>
    </w:p>
    <w:p w14:paraId="4FA8CDAF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19E7A597" w14:textId="77777777" w:rsidR="00AE3A20" w:rsidRDefault="00BF0004">
      <w:pPr>
        <w:ind w:left="920"/>
        <w:rPr>
          <w:rFonts w:ascii="Calibri"/>
        </w:rPr>
      </w:pPr>
      <w:r>
        <w:rPr>
          <w:rFonts w:ascii="Calibri"/>
        </w:rPr>
        <w:t>&lt;?php</w:t>
      </w:r>
    </w:p>
    <w:p w14:paraId="66C864B9" w14:textId="77777777" w:rsidR="00AE3A20" w:rsidRDefault="00AE3A20">
      <w:pPr>
        <w:pStyle w:val="BodyText"/>
        <w:spacing w:before="9"/>
        <w:rPr>
          <w:rFonts w:ascii="Calibri"/>
          <w:sz w:val="19"/>
        </w:rPr>
      </w:pPr>
    </w:p>
    <w:p w14:paraId="30CD095D" w14:textId="77777777" w:rsidR="00AE3A20" w:rsidRDefault="00BF0004">
      <w:pPr>
        <w:ind w:left="920"/>
        <w:rPr>
          <w:rFonts w:ascii="Calibri"/>
        </w:rPr>
      </w:pPr>
      <w:r>
        <w:rPr>
          <w:rFonts w:ascii="Calibri"/>
        </w:rPr>
        <w:t>$i=1;</w:t>
      </w:r>
    </w:p>
    <w:p w14:paraId="44ED0DCD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55374338" w14:textId="77777777" w:rsidR="00AE3A20" w:rsidRDefault="00BF0004">
      <w:pPr>
        <w:ind w:left="920"/>
        <w:rPr>
          <w:rFonts w:ascii="Calibri"/>
        </w:rPr>
      </w:pPr>
      <w:r>
        <w:rPr>
          <w:rFonts w:ascii="Calibri"/>
        </w:rPr>
        <w:t>while($row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mysql_fetch_assoc($result)){</w:t>
      </w:r>
    </w:p>
    <w:p w14:paraId="441A9BB4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4BD4127F" w14:textId="77777777" w:rsidR="00AE3A20" w:rsidRDefault="00BF0004">
      <w:pPr>
        <w:ind w:left="920"/>
        <w:rPr>
          <w:rFonts w:ascii="Calibri"/>
        </w:rPr>
      </w:pPr>
      <w:r>
        <w:rPr>
          <w:rFonts w:ascii="Calibri"/>
        </w:rPr>
        <w:t>?&gt;</w:t>
      </w:r>
    </w:p>
    <w:p w14:paraId="21D65E44" w14:textId="77777777" w:rsidR="00AE3A20" w:rsidRDefault="00AE3A20">
      <w:pPr>
        <w:pStyle w:val="BodyText"/>
        <w:rPr>
          <w:rFonts w:ascii="Calibri"/>
          <w:sz w:val="22"/>
        </w:rPr>
      </w:pPr>
    </w:p>
    <w:p w14:paraId="37EB1F29" w14:textId="77777777" w:rsidR="00AE3A20" w:rsidRDefault="00AE3A20">
      <w:pPr>
        <w:pStyle w:val="BodyText"/>
        <w:rPr>
          <w:rFonts w:ascii="Calibri"/>
          <w:sz w:val="22"/>
        </w:rPr>
      </w:pPr>
    </w:p>
    <w:p w14:paraId="5217342C" w14:textId="77777777" w:rsidR="00AE3A20" w:rsidRDefault="00AE3A20">
      <w:pPr>
        <w:pStyle w:val="BodyText"/>
        <w:spacing w:before="5"/>
        <w:rPr>
          <w:rFonts w:ascii="Calibri"/>
          <w:sz w:val="17"/>
        </w:rPr>
      </w:pPr>
    </w:p>
    <w:p w14:paraId="5F395260" w14:textId="77777777" w:rsidR="00AE3A20" w:rsidRDefault="00BF0004">
      <w:pPr>
        <w:ind w:left="920"/>
        <w:rPr>
          <w:rFonts w:ascii="Calibri"/>
        </w:rPr>
      </w:pPr>
      <w:r>
        <w:rPr>
          <w:rFonts w:ascii="Calibri"/>
        </w:rPr>
        <w:t>&lt;tr&gt;</w:t>
      </w:r>
    </w:p>
    <w:p w14:paraId="351A1746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44FBAF92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&lt;td&gt;&lt;?php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echo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$i++;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?&gt;&lt;/td&gt;</w:t>
      </w:r>
    </w:p>
    <w:p w14:paraId="068B5766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2AA491FD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&lt;td&gt;&lt;a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href="shipping.php?id=&lt;?php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echo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$row['id'];?&gt;"&gt;&lt;?php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echo</w:t>
      </w:r>
    </w:p>
    <w:p w14:paraId="068157A7" w14:textId="77777777" w:rsidR="00AE3A20" w:rsidRDefault="00BF0004">
      <w:pPr>
        <w:spacing w:before="41"/>
        <w:ind w:left="920"/>
        <w:rPr>
          <w:rFonts w:ascii="Calibri"/>
        </w:rPr>
      </w:pPr>
      <w:r>
        <w:rPr>
          <w:rFonts w:ascii="Calibri"/>
        </w:rPr>
        <w:t>$row['created_at'];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?&gt;&lt;/a&gt;&lt;/td&gt;</w:t>
      </w:r>
    </w:p>
    <w:p w14:paraId="2B0C52BF" w14:textId="77777777" w:rsidR="00AE3A20" w:rsidRDefault="00AE3A20">
      <w:pPr>
        <w:pStyle w:val="BodyText"/>
        <w:spacing w:before="9"/>
        <w:rPr>
          <w:rFonts w:ascii="Calibri"/>
          <w:sz w:val="19"/>
        </w:rPr>
      </w:pPr>
    </w:p>
    <w:p w14:paraId="12CF4241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&lt;td&gt;&lt;?php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echo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$row['first_name'];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?&gt;&lt;/td&gt;</w:t>
      </w:r>
    </w:p>
    <w:p w14:paraId="342D7B6D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4FE4C6D5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&lt;td&gt;&lt;?php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echo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$row['last_name'];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?&gt;&lt;/td&gt;</w:t>
      </w:r>
    </w:p>
    <w:p w14:paraId="16ACC91A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7DAB9740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&lt;td&gt;&lt;?php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echo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$row['address'];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?&gt;&lt;/td&gt;</w:t>
      </w:r>
    </w:p>
    <w:p w14:paraId="3AD663EB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4DC3F6FA" w14:textId="77777777" w:rsidR="00AE3A20" w:rsidRDefault="00BF0004">
      <w:pPr>
        <w:spacing w:before="1"/>
        <w:ind w:left="1640"/>
        <w:rPr>
          <w:rFonts w:ascii="Calibri"/>
        </w:rPr>
      </w:pPr>
      <w:r>
        <w:rPr>
          <w:rFonts w:ascii="Calibri"/>
        </w:rPr>
        <w:t>&lt;td&gt;&lt;?php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echo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$row['city'];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?&gt;&lt;/td&gt;</w:t>
      </w:r>
    </w:p>
    <w:p w14:paraId="71E6AF08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39D5BA6C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&lt;td&gt;&lt;?php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echo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$row['state'];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?&gt;&lt;/td&gt;</w:t>
      </w:r>
    </w:p>
    <w:p w14:paraId="575D8618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39EE1DC9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&lt;td&gt;&lt;?php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echo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$row['country'];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?&gt;&lt;/td&gt;</w:t>
      </w:r>
    </w:p>
    <w:p w14:paraId="7EF98467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45596232" w14:textId="77777777" w:rsidR="00AE3A20" w:rsidRDefault="00BF0004">
      <w:pPr>
        <w:spacing w:before="1"/>
        <w:ind w:left="1640"/>
        <w:rPr>
          <w:rFonts w:ascii="Calibri"/>
        </w:rPr>
      </w:pPr>
      <w:r>
        <w:rPr>
          <w:rFonts w:ascii="Calibri"/>
        </w:rPr>
        <w:t>&lt;td&gt;&lt;?php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echo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$row['mobile'];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?&gt;&lt;/td&gt;</w:t>
      </w:r>
    </w:p>
    <w:p w14:paraId="1118FEE5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06F74BCB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&lt;td&gt;&lt;?php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echo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$row['phone'];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?&gt;&lt;/td&gt;</w:t>
      </w:r>
    </w:p>
    <w:p w14:paraId="582371DA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62D3A07E" w14:textId="77777777" w:rsidR="00AE3A20" w:rsidRDefault="00BF0004">
      <w:pPr>
        <w:ind w:left="1640"/>
        <w:rPr>
          <w:rFonts w:ascii="Calibri"/>
        </w:rPr>
      </w:pPr>
      <w:r>
        <w:rPr>
          <w:rFonts w:ascii="Calibri"/>
        </w:rPr>
        <w:t>&lt;td&gt;&lt;?php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if($row['status'])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echo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'deliveried';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else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echo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'Shipping';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?&gt;&lt;/td&gt;</w:t>
      </w:r>
    </w:p>
    <w:p w14:paraId="6BC0FBFB" w14:textId="77777777" w:rsidR="00AE3A20" w:rsidRDefault="00AE3A20">
      <w:pPr>
        <w:pStyle w:val="BodyText"/>
        <w:rPr>
          <w:rFonts w:ascii="Calibri"/>
          <w:sz w:val="22"/>
        </w:rPr>
      </w:pPr>
    </w:p>
    <w:p w14:paraId="658FAFD6" w14:textId="77777777" w:rsidR="00AE3A20" w:rsidRDefault="00AE3A20">
      <w:pPr>
        <w:pStyle w:val="BodyText"/>
        <w:rPr>
          <w:rFonts w:ascii="Calibri"/>
          <w:sz w:val="22"/>
        </w:rPr>
      </w:pPr>
    </w:p>
    <w:p w14:paraId="5459950F" w14:textId="77777777" w:rsidR="00AE3A20" w:rsidRDefault="00AE3A20">
      <w:pPr>
        <w:pStyle w:val="BodyText"/>
        <w:spacing w:before="4"/>
        <w:rPr>
          <w:rFonts w:ascii="Calibri"/>
          <w:sz w:val="17"/>
        </w:rPr>
      </w:pPr>
    </w:p>
    <w:p w14:paraId="0BB84502" w14:textId="77777777" w:rsidR="00AE3A20" w:rsidRDefault="00BF0004">
      <w:pPr>
        <w:spacing w:before="1"/>
        <w:ind w:left="920"/>
        <w:rPr>
          <w:rFonts w:ascii="Calibri"/>
        </w:rPr>
      </w:pPr>
      <w:r>
        <w:rPr>
          <w:rFonts w:ascii="Calibri"/>
        </w:rPr>
        <w:t>&lt;/tr&gt;</w:t>
      </w:r>
    </w:p>
    <w:p w14:paraId="373C0810" w14:textId="77777777" w:rsidR="00AE3A20" w:rsidRDefault="00AE3A20">
      <w:pPr>
        <w:rPr>
          <w:rFonts w:ascii="Calibri"/>
        </w:rPr>
        <w:sectPr w:rsidR="00AE3A20">
          <w:pgSz w:w="12240" w:h="15840"/>
          <w:pgMar w:top="1400" w:right="160" w:bottom="800" w:left="520" w:header="0" w:footer="526" w:gutter="0"/>
          <w:cols w:space="720"/>
        </w:sectPr>
      </w:pPr>
    </w:p>
    <w:p w14:paraId="150E1958" w14:textId="77777777" w:rsidR="00AE3A20" w:rsidRDefault="00AE3A20">
      <w:pPr>
        <w:pStyle w:val="BodyText"/>
        <w:rPr>
          <w:rFonts w:ascii="Calibri"/>
          <w:sz w:val="20"/>
        </w:rPr>
      </w:pPr>
    </w:p>
    <w:p w14:paraId="58EEFC0A" w14:textId="77777777" w:rsidR="00AE3A20" w:rsidRDefault="00AE3A20">
      <w:pPr>
        <w:pStyle w:val="BodyText"/>
        <w:spacing w:before="9"/>
        <w:rPr>
          <w:rFonts w:ascii="Calibri"/>
          <w:sz w:val="16"/>
        </w:rPr>
      </w:pPr>
    </w:p>
    <w:p w14:paraId="6347F8E0" w14:textId="77777777" w:rsidR="00AE3A20" w:rsidRDefault="00BF0004">
      <w:pPr>
        <w:ind w:left="920"/>
        <w:rPr>
          <w:rFonts w:ascii="Calibri"/>
        </w:rPr>
      </w:pPr>
      <w:r>
        <w:rPr>
          <w:rFonts w:ascii="Calibri"/>
        </w:rPr>
        <w:t>&lt;?php</w:t>
      </w:r>
    </w:p>
    <w:p w14:paraId="5B23A322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01362F90" w14:textId="77777777" w:rsidR="00AE3A20" w:rsidRDefault="00BF0004">
      <w:pPr>
        <w:spacing w:before="1"/>
        <w:ind w:left="920"/>
        <w:rPr>
          <w:rFonts w:ascii="Calibri"/>
        </w:rPr>
      </w:pPr>
      <w:r>
        <w:rPr>
          <w:rFonts w:ascii="Calibri"/>
        </w:rPr>
        <w:t>}</w:t>
      </w:r>
    </w:p>
    <w:p w14:paraId="16CB637C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13B43A0F" w14:textId="77777777" w:rsidR="00AE3A20" w:rsidRDefault="00BF0004">
      <w:pPr>
        <w:ind w:left="920"/>
        <w:rPr>
          <w:rFonts w:ascii="Calibri"/>
        </w:rPr>
      </w:pPr>
      <w:r>
        <w:rPr>
          <w:rFonts w:ascii="Calibri"/>
        </w:rPr>
        <w:t>?&gt;</w:t>
      </w:r>
    </w:p>
    <w:p w14:paraId="0423FE4C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73DF6536" w14:textId="77777777" w:rsidR="00AE3A20" w:rsidRDefault="00BF0004">
      <w:pPr>
        <w:ind w:left="920"/>
        <w:rPr>
          <w:rFonts w:ascii="Calibri"/>
        </w:rPr>
      </w:pPr>
      <w:r>
        <w:rPr>
          <w:rFonts w:ascii="Calibri"/>
        </w:rPr>
        <w:t>&lt;/table&gt;</w:t>
      </w:r>
    </w:p>
    <w:p w14:paraId="5C3AC8A1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562FC265" w14:textId="77777777" w:rsidR="00AE3A20" w:rsidRDefault="00BF0004">
      <w:pPr>
        <w:spacing w:before="1"/>
        <w:ind w:left="920"/>
        <w:rPr>
          <w:rFonts w:ascii="Calibri"/>
        </w:rPr>
      </w:pPr>
      <w:r>
        <w:rPr>
          <w:rFonts w:ascii="Calibri"/>
        </w:rPr>
        <w:t>&lt;?php }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else{?&gt;</w:t>
      </w:r>
    </w:p>
    <w:p w14:paraId="01418AD7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4A780E08" w14:textId="77777777" w:rsidR="00AE3A20" w:rsidRDefault="00BF0004">
      <w:pPr>
        <w:ind w:left="920"/>
        <w:rPr>
          <w:rFonts w:ascii="Calibri"/>
        </w:rPr>
      </w:pPr>
      <w:r>
        <w:rPr>
          <w:rFonts w:ascii="Calibri"/>
        </w:rPr>
        <w:t>&lt;br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/&gt;&lt;br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/&gt;&lt;br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/&gt;&lt;br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/&gt;&lt;br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/&gt;&lt;h2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align="center"&gt;No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Record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Found&lt;/h2&gt;</w:t>
      </w:r>
    </w:p>
    <w:p w14:paraId="7ABF1E06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10EFBEAC" w14:textId="77777777" w:rsidR="00AE3A20" w:rsidRDefault="00BF0004">
      <w:pPr>
        <w:ind w:left="920"/>
        <w:rPr>
          <w:rFonts w:ascii="Calibri"/>
        </w:rPr>
      </w:pPr>
      <w:r>
        <w:rPr>
          <w:rFonts w:ascii="Calibri"/>
        </w:rPr>
        <w:t>&lt;?php }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?&gt;</w:t>
      </w:r>
    </w:p>
    <w:p w14:paraId="587294F0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3EC8ADD4" w14:textId="77777777" w:rsidR="00AE3A20" w:rsidRDefault="00BF0004">
      <w:pPr>
        <w:spacing w:before="1"/>
        <w:ind w:left="920"/>
        <w:rPr>
          <w:rFonts w:ascii="Calibri"/>
        </w:rPr>
      </w:pPr>
      <w:r>
        <w:rPr>
          <w:rFonts w:ascii="Calibri"/>
        </w:rPr>
        <w:t>&lt;/div&gt;</w:t>
      </w:r>
    </w:p>
    <w:p w14:paraId="33C17469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1F9BA42F" w14:textId="77777777" w:rsidR="00AE3A20" w:rsidRDefault="00BF0004">
      <w:pPr>
        <w:ind w:left="920"/>
        <w:rPr>
          <w:rFonts w:ascii="Calibri"/>
        </w:rPr>
      </w:pPr>
      <w:r>
        <w:rPr>
          <w:rFonts w:ascii="Calibri"/>
        </w:rPr>
        <w:t>&lt;/div&gt;</w:t>
      </w:r>
    </w:p>
    <w:p w14:paraId="30F64FDB" w14:textId="77777777" w:rsidR="00AE3A20" w:rsidRDefault="00AE3A20">
      <w:pPr>
        <w:pStyle w:val="BodyText"/>
        <w:spacing w:before="8"/>
        <w:rPr>
          <w:rFonts w:ascii="Calibri"/>
          <w:sz w:val="19"/>
        </w:rPr>
      </w:pPr>
    </w:p>
    <w:p w14:paraId="7462418C" w14:textId="77777777" w:rsidR="00AE3A20" w:rsidRDefault="00BF0004">
      <w:pPr>
        <w:ind w:left="920"/>
        <w:rPr>
          <w:rFonts w:ascii="Calibri"/>
        </w:rPr>
      </w:pPr>
      <w:r>
        <w:rPr>
          <w:rFonts w:ascii="Calibri"/>
        </w:rPr>
        <w:t>&lt;?php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include_once("common/footer.php");?&gt;</w:t>
      </w:r>
    </w:p>
    <w:sectPr w:rsidR="00AE3A20">
      <w:pgSz w:w="12240" w:h="15840"/>
      <w:pgMar w:top="1500" w:right="160" w:bottom="800" w:left="520" w:header="0" w:footer="52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96FDAB" w14:textId="77777777" w:rsidR="00BF0004" w:rsidRDefault="00BF0004">
      <w:r>
        <w:separator/>
      </w:r>
    </w:p>
  </w:endnote>
  <w:endnote w:type="continuationSeparator" w:id="0">
    <w:p w14:paraId="5B044E36" w14:textId="77777777" w:rsidR="00BF0004" w:rsidRDefault="00BF00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5F6CF" w14:textId="139F3869" w:rsidR="00AE3A20" w:rsidRDefault="00776F4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C33CE30" wp14:editId="0E2A9B94">
              <wp:simplePos x="0" y="0"/>
              <wp:positionH relativeFrom="page">
                <wp:posOffset>6395720</wp:posOffset>
              </wp:positionH>
              <wp:positionV relativeFrom="page">
                <wp:posOffset>9533890</wp:posOffset>
              </wp:positionV>
              <wp:extent cx="498475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84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FC90AA" w14:textId="77777777" w:rsidR="00AE3A20" w:rsidRDefault="00BF0004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Page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33CE3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64" type="#_x0000_t202" style="position:absolute;margin-left:503.6pt;margin-top:750.7pt;width:39.25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cHJ1wEAAJADAAAOAAAAZHJzL2Uyb0RvYy54bWysU9tu2zAMfR+wfxD0vjjpmrYz4hRdiw4D&#10;ugvQ7gNkWbKN2aJGKrGzrx8lx+m2vg17EWiKOjznkN5cj30n9gapBVfI1WIphXEaqtbVhfz2dP/m&#10;SgoKylWqA2cKeTAkr7evX20Gn5szaKCrDAoGcZQPvpBNCD7PMtKN6RUtwBvHlxawV4E/sc4qVAOj&#10;9112tlxeZANg5RG0IeLs3XQptwnfWqPDF2vJBNEVkrmFdGI6y3hm243Ka1S+afWRhvoHFr1qHTc9&#10;Qd2poMQO2xdQfasRCGxYaOgzsLbVJmlgNavlX2oeG+VN0sLmkD/ZRP8PVn/eP/qvKML4HkYeYBJB&#10;/gH0dxIObhvlanODCENjVMWNV9GybPCUH59GqymnCFIOn6DiIatdgAQ0WuyjK6xTMDoP4HAy3YxB&#10;aE6ev7s6v1xLoflqdbG+fLtOHVQ+P/ZI4YOBXsSgkMgzTeBq/0AhklH5XBJ7Obhvuy7NtXN/JLgw&#10;ZhL5yHdiHsZy5OooooTqwDIQpjXhteagAfwpxcArUkj6sVNopOg+OrYi7tMc4ByUc6Cc5qeFDFJM&#10;4W2Y9m7nsa0bRp7MdnDDdtk2SXlmceTJY08Kjysa9+r371T1/CNtfwEAAP//AwBQSwMEFAAGAAgA&#10;AAAhANQguVjiAAAADwEAAA8AAABkcnMvZG93bnJldi54bWxMj8FOwzAQRO9I/IO1lbhRuxFpShqn&#10;qhCckBBpOHB0km1iNV6H2G3D3+Ocym1ndzT7JttNpmcXHJ22JGG1FMCQattoaiV8lW+PG2DOK2pU&#10;bwkl/KKDXX5/l6m0sVcq8HLwLQsh5FIlofN+SDl3dYdGuaUdkMLtaEejfJBjy5tRXUO46XkkxJob&#10;pSl86NSALx3Wp8PZSNh/U/Gqfz6qz+JY6LJ8FvS+Pkn5sJj2W2AeJ38zw4wf0CEPTJU9U+NYH7QQ&#10;SRS8YYrF6gnY7BGbOAFWzbsoiYHnGf/fI/8DAAD//wMAUEsBAi0AFAAGAAgAAAAhALaDOJL+AAAA&#10;4QEAABMAAAAAAAAAAAAAAAAAAAAAAFtDb250ZW50X1R5cGVzXS54bWxQSwECLQAUAAYACAAAACEA&#10;OP0h/9YAAACUAQAACwAAAAAAAAAAAAAAAAAvAQAAX3JlbHMvLnJlbHNQSwECLQAUAAYACAAAACEA&#10;2THBydcBAACQAwAADgAAAAAAAAAAAAAAAAAuAgAAZHJzL2Uyb0RvYy54bWxQSwECLQAUAAYACAAA&#10;ACEA1CC5WOIAAAAPAQAADwAAAAAAAAAAAAAAAAAxBAAAZHJzL2Rvd25yZXYueG1sUEsFBgAAAAAE&#10;AAQA8wAAAEAFAAAAAA==&#10;" filled="f" stroked="f">
              <v:textbox inset="0,0,0,0">
                <w:txbxContent>
                  <w:p w14:paraId="53FC90AA" w14:textId="77777777" w:rsidR="00AE3A20" w:rsidRDefault="00BF0004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Page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B01942" w14:textId="77777777" w:rsidR="00BF0004" w:rsidRDefault="00BF0004">
      <w:r>
        <w:separator/>
      </w:r>
    </w:p>
  </w:footnote>
  <w:footnote w:type="continuationSeparator" w:id="0">
    <w:p w14:paraId="7BAB81AA" w14:textId="77777777" w:rsidR="00BF0004" w:rsidRDefault="00BF00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6A2F83"/>
    <w:multiLevelType w:val="hybridMultilevel"/>
    <w:tmpl w:val="BBC4E0C4"/>
    <w:lvl w:ilvl="0" w:tplc="6C8258DC">
      <w:numFmt w:val="bullet"/>
      <w:lvlText w:val=""/>
      <w:lvlJc w:val="left"/>
      <w:pPr>
        <w:ind w:left="16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5C4EA262">
      <w:numFmt w:val="bullet"/>
      <w:lvlText w:val="•"/>
      <w:lvlJc w:val="left"/>
      <w:pPr>
        <w:ind w:left="2632" w:hanging="360"/>
      </w:pPr>
      <w:rPr>
        <w:rFonts w:hint="default"/>
        <w:lang w:val="en-US" w:eastAsia="en-US" w:bidi="ar-SA"/>
      </w:rPr>
    </w:lvl>
    <w:lvl w:ilvl="2" w:tplc="30C69B9C">
      <w:numFmt w:val="bullet"/>
      <w:lvlText w:val="•"/>
      <w:lvlJc w:val="left"/>
      <w:pPr>
        <w:ind w:left="3624" w:hanging="360"/>
      </w:pPr>
      <w:rPr>
        <w:rFonts w:hint="default"/>
        <w:lang w:val="en-US" w:eastAsia="en-US" w:bidi="ar-SA"/>
      </w:rPr>
    </w:lvl>
    <w:lvl w:ilvl="3" w:tplc="45DA2DF4">
      <w:numFmt w:val="bullet"/>
      <w:lvlText w:val="•"/>
      <w:lvlJc w:val="left"/>
      <w:pPr>
        <w:ind w:left="4616" w:hanging="360"/>
      </w:pPr>
      <w:rPr>
        <w:rFonts w:hint="default"/>
        <w:lang w:val="en-US" w:eastAsia="en-US" w:bidi="ar-SA"/>
      </w:rPr>
    </w:lvl>
    <w:lvl w:ilvl="4" w:tplc="3B022F24">
      <w:numFmt w:val="bullet"/>
      <w:lvlText w:val="•"/>
      <w:lvlJc w:val="left"/>
      <w:pPr>
        <w:ind w:left="5608" w:hanging="360"/>
      </w:pPr>
      <w:rPr>
        <w:rFonts w:hint="default"/>
        <w:lang w:val="en-US" w:eastAsia="en-US" w:bidi="ar-SA"/>
      </w:rPr>
    </w:lvl>
    <w:lvl w:ilvl="5" w:tplc="DEE212E2">
      <w:numFmt w:val="bullet"/>
      <w:lvlText w:val="•"/>
      <w:lvlJc w:val="left"/>
      <w:pPr>
        <w:ind w:left="6600" w:hanging="360"/>
      </w:pPr>
      <w:rPr>
        <w:rFonts w:hint="default"/>
        <w:lang w:val="en-US" w:eastAsia="en-US" w:bidi="ar-SA"/>
      </w:rPr>
    </w:lvl>
    <w:lvl w:ilvl="6" w:tplc="CF26A054">
      <w:numFmt w:val="bullet"/>
      <w:lvlText w:val="•"/>
      <w:lvlJc w:val="left"/>
      <w:pPr>
        <w:ind w:left="7592" w:hanging="360"/>
      </w:pPr>
      <w:rPr>
        <w:rFonts w:hint="default"/>
        <w:lang w:val="en-US" w:eastAsia="en-US" w:bidi="ar-SA"/>
      </w:rPr>
    </w:lvl>
    <w:lvl w:ilvl="7" w:tplc="26366050">
      <w:numFmt w:val="bullet"/>
      <w:lvlText w:val="•"/>
      <w:lvlJc w:val="left"/>
      <w:pPr>
        <w:ind w:left="8584" w:hanging="360"/>
      </w:pPr>
      <w:rPr>
        <w:rFonts w:hint="default"/>
        <w:lang w:val="en-US" w:eastAsia="en-US" w:bidi="ar-SA"/>
      </w:rPr>
    </w:lvl>
    <w:lvl w:ilvl="8" w:tplc="758867FE">
      <w:numFmt w:val="bullet"/>
      <w:lvlText w:val="•"/>
      <w:lvlJc w:val="left"/>
      <w:pPr>
        <w:ind w:left="957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C4E4863"/>
    <w:multiLevelType w:val="hybridMultilevel"/>
    <w:tmpl w:val="6DA6D6A4"/>
    <w:lvl w:ilvl="0" w:tplc="CD7C8E7C">
      <w:numFmt w:val="bullet"/>
      <w:lvlText w:val=""/>
      <w:lvlJc w:val="left"/>
      <w:pPr>
        <w:ind w:left="1340" w:hanging="42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BB1CB6AE">
      <w:numFmt w:val="bullet"/>
      <w:lvlText w:val=""/>
      <w:lvlJc w:val="left"/>
      <w:pPr>
        <w:ind w:left="16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A146668C">
      <w:numFmt w:val="bullet"/>
      <w:lvlText w:val="•"/>
      <w:lvlJc w:val="left"/>
      <w:pPr>
        <w:ind w:left="2742" w:hanging="360"/>
      </w:pPr>
      <w:rPr>
        <w:rFonts w:hint="default"/>
        <w:lang w:val="en-US" w:eastAsia="en-US" w:bidi="ar-SA"/>
      </w:rPr>
    </w:lvl>
    <w:lvl w:ilvl="3" w:tplc="9460B5F2"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4" w:tplc="82545CD6">
      <w:numFmt w:val="bullet"/>
      <w:lvlText w:val="•"/>
      <w:lvlJc w:val="left"/>
      <w:pPr>
        <w:ind w:left="4946" w:hanging="360"/>
      </w:pPr>
      <w:rPr>
        <w:rFonts w:hint="default"/>
        <w:lang w:val="en-US" w:eastAsia="en-US" w:bidi="ar-SA"/>
      </w:rPr>
    </w:lvl>
    <w:lvl w:ilvl="5" w:tplc="0D10A346">
      <w:numFmt w:val="bullet"/>
      <w:lvlText w:val="•"/>
      <w:lvlJc w:val="left"/>
      <w:pPr>
        <w:ind w:left="6048" w:hanging="360"/>
      </w:pPr>
      <w:rPr>
        <w:rFonts w:hint="default"/>
        <w:lang w:val="en-US" w:eastAsia="en-US" w:bidi="ar-SA"/>
      </w:rPr>
    </w:lvl>
    <w:lvl w:ilvl="6" w:tplc="3F92577C">
      <w:numFmt w:val="bullet"/>
      <w:lvlText w:val="•"/>
      <w:lvlJc w:val="left"/>
      <w:pPr>
        <w:ind w:left="7151" w:hanging="360"/>
      </w:pPr>
      <w:rPr>
        <w:rFonts w:hint="default"/>
        <w:lang w:val="en-US" w:eastAsia="en-US" w:bidi="ar-SA"/>
      </w:rPr>
    </w:lvl>
    <w:lvl w:ilvl="7" w:tplc="AD6A3056">
      <w:numFmt w:val="bullet"/>
      <w:lvlText w:val="•"/>
      <w:lvlJc w:val="left"/>
      <w:pPr>
        <w:ind w:left="8253" w:hanging="360"/>
      </w:pPr>
      <w:rPr>
        <w:rFonts w:hint="default"/>
        <w:lang w:val="en-US" w:eastAsia="en-US" w:bidi="ar-SA"/>
      </w:rPr>
    </w:lvl>
    <w:lvl w:ilvl="8" w:tplc="A02AE144">
      <w:numFmt w:val="bullet"/>
      <w:lvlText w:val="•"/>
      <w:lvlJc w:val="left"/>
      <w:pPr>
        <w:ind w:left="935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BE93CE7"/>
    <w:multiLevelType w:val="hybridMultilevel"/>
    <w:tmpl w:val="38CEB11C"/>
    <w:lvl w:ilvl="0" w:tplc="2526971E">
      <w:numFmt w:val="bullet"/>
      <w:lvlText w:val=""/>
      <w:lvlJc w:val="left"/>
      <w:pPr>
        <w:ind w:left="920" w:hanging="360"/>
      </w:pPr>
      <w:rPr>
        <w:rFonts w:hint="default"/>
        <w:w w:val="99"/>
        <w:lang w:val="en-US" w:eastAsia="en-US" w:bidi="ar-SA"/>
      </w:rPr>
    </w:lvl>
    <w:lvl w:ilvl="1" w:tplc="F670DFCA">
      <w:numFmt w:val="bullet"/>
      <w:lvlText w:val="•"/>
      <w:lvlJc w:val="left"/>
      <w:pPr>
        <w:ind w:left="1984" w:hanging="360"/>
      </w:pPr>
      <w:rPr>
        <w:rFonts w:hint="default"/>
        <w:lang w:val="en-US" w:eastAsia="en-US" w:bidi="ar-SA"/>
      </w:rPr>
    </w:lvl>
    <w:lvl w:ilvl="2" w:tplc="F4A4F14A">
      <w:numFmt w:val="bullet"/>
      <w:lvlText w:val="•"/>
      <w:lvlJc w:val="left"/>
      <w:pPr>
        <w:ind w:left="3048" w:hanging="360"/>
      </w:pPr>
      <w:rPr>
        <w:rFonts w:hint="default"/>
        <w:lang w:val="en-US" w:eastAsia="en-US" w:bidi="ar-SA"/>
      </w:rPr>
    </w:lvl>
    <w:lvl w:ilvl="3" w:tplc="492A65DE">
      <w:numFmt w:val="bullet"/>
      <w:lvlText w:val="•"/>
      <w:lvlJc w:val="left"/>
      <w:pPr>
        <w:ind w:left="4112" w:hanging="360"/>
      </w:pPr>
      <w:rPr>
        <w:rFonts w:hint="default"/>
        <w:lang w:val="en-US" w:eastAsia="en-US" w:bidi="ar-SA"/>
      </w:rPr>
    </w:lvl>
    <w:lvl w:ilvl="4" w:tplc="57E2DB7C">
      <w:numFmt w:val="bullet"/>
      <w:lvlText w:val="•"/>
      <w:lvlJc w:val="left"/>
      <w:pPr>
        <w:ind w:left="5176" w:hanging="360"/>
      </w:pPr>
      <w:rPr>
        <w:rFonts w:hint="default"/>
        <w:lang w:val="en-US" w:eastAsia="en-US" w:bidi="ar-SA"/>
      </w:rPr>
    </w:lvl>
    <w:lvl w:ilvl="5" w:tplc="C1429EC8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6" w:tplc="F24CDBAE">
      <w:numFmt w:val="bullet"/>
      <w:lvlText w:val="•"/>
      <w:lvlJc w:val="left"/>
      <w:pPr>
        <w:ind w:left="7304" w:hanging="360"/>
      </w:pPr>
      <w:rPr>
        <w:rFonts w:hint="default"/>
        <w:lang w:val="en-US" w:eastAsia="en-US" w:bidi="ar-SA"/>
      </w:rPr>
    </w:lvl>
    <w:lvl w:ilvl="7" w:tplc="45041710">
      <w:numFmt w:val="bullet"/>
      <w:lvlText w:val="•"/>
      <w:lvlJc w:val="left"/>
      <w:pPr>
        <w:ind w:left="8368" w:hanging="360"/>
      </w:pPr>
      <w:rPr>
        <w:rFonts w:hint="default"/>
        <w:lang w:val="en-US" w:eastAsia="en-US" w:bidi="ar-SA"/>
      </w:rPr>
    </w:lvl>
    <w:lvl w:ilvl="8" w:tplc="27DECB82">
      <w:numFmt w:val="bullet"/>
      <w:lvlText w:val="•"/>
      <w:lvlJc w:val="left"/>
      <w:pPr>
        <w:ind w:left="9432" w:hanging="360"/>
      </w:pPr>
      <w:rPr>
        <w:rFonts w:hint="default"/>
        <w:lang w:val="en-US" w:eastAsia="en-US" w:bidi="ar-SA"/>
      </w:rPr>
    </w:lvl>
  </w:abstractNum>
  <w:num w:numId="1" w16cid:durableId="1097794381">
    <w:abstractNumId w:val="2"/>
  </w:num>
  <w:num w:numId="2" w16cid:durableId="2042628809">
    <w:abstractNumId w:val="0"/>
  </w:num>
  <w:num w:numId="3" w16cid:durableId="3927778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A20"/>
    <w:rsid w:val="00776F48"/>
    <w:rsid w:val="00AE3A20"/>
    <w:rsid w:val="00BE4278"/>
    <w:rsid w:val="00BF0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2FF403"/>
  <w15:docId w15:val="{E5555076-B20B-43DD-888B-88BA50464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35"/>
      <w:ind w:left="920"/>
      <w:outlineLvl w:val="0"/>
    </w:pPr>
    <w:rPr>
      <w:rFonts w:ascii="Calibri" w:eastAsia="Calibri" w:hAnsi="Calibri" w:cs="Calibri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92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92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en.wikipedia.org/wiki/PHP" TargetMode="External"/><Relationship Id="rId299" Type="http://schemas.openxmlformats.org/officeDocument/2006/relationships/hyperlink" Target="http://en.wikipedia.org/wiki/MySQL_AB" TargetMode="External"/><Relationship Id="rId21" Type="http://schemas.openxmlformats.org/officeDocument/2006/relationships/hyperlink" Target="http://en.wikipedia.org/wiki/Web_server" TargetMode="External"/><Relationship Id="rId63" Type="http://schemas.openxmlformats.org/officeDocument/2006/relationships/hyperlink" Target="http://en.wikipedia.org/wiki/Object-oriented_programming" TargetMode="External"/><Relationship Id="rId159" Type="http://schemas.openxmlformats.org/officeDocument/2006/relationships/hyperlink" Target="http://en.wikipedia.org/wiki/Alternative_PHP_Cache" TargetMode="External"/><Relationship Id="rId324" Type="http://schemas.openxmlformats.org/officeDocument/2006/relationships/hyperlink" Target="http://en.wikipedia.org/wiki/Relational_database_management_system" TargetMode="External"/><Relationship Id="rId366" Type="http://schemas.openxmlformats.org/officeDocument/2006/relationships/hyperlink" Target="http://en.wikipedia.org/wiki/CentOS" TargetMode="External"/><Relationship Id="rId170" Type="http://schemas.openxmlformats.org/officeDocument/2006/relationships/hyperlink" Target="http://en.wikipedia.org/wiki/HipHop_for_PHP" TargetMode="External"/><Relationship Id="rId226" Type="http://schemas.openxmlformats.org/officeDocument/2006/relationships/hyperlink" Target="http://en.wikipedia.org/wiki/Command-line" TargetMode="External"/><Relationship Id="rId433" Type="http://schemas.openxmlformats.org/officeDocument/2006/relationships/hyperlink" Target="http://en.wikipedia.org/wiki/Shared-nothing" TargetMode="External"/><Relationship Id="rId268" Type="http://schemas.openxmlformats.org/officeDocument/2006/relationships/hyperlink" Target="http://en.wikipedia.org/wiki/MAMP" TargetMode="External"/><Relationship Id="rId32" Type="http://schemas.openxmlformats.org/officeDocument/2006/relationships/hyperlink" Target="http://en.wikipedia.org/wiki/Common_Gateway_Interface" TargetMode="External"/><Relationship Id="rId74" Type="http://schemas.openxmlformats.org/officeDocument/2006/relationships/hyperlink" Target="http://en.wikipedia.org/wiki/Branching_%28revision_control%29" TargetMode="External"/><Relationship Id="rId128" Type="http://schemas.openxmlformats.org/officeDocument/2006/relationships/hyperlink" Target="http://en.wikipedia.org/wiki/Final_type" TargetMode="External"/><Relationship Id="rId335" Type="http://schemas.openxmlformats.org/officeDocument/2006/relationships/hyperlink" Target="http://en.wikipedia.org/wiki/Database_Workbench" TargetMode="External"/><Relationship Id="rId377" Type="http://schemas.openxmlformats.org/officeDocument/2006/relationships/hyperlink" Target="http://en.wikipedia.org/wiki/IRIX" TargetMode="External"/><Relationship Id="rId5" Type="http://schemas.openxmlformats.org/officeDocument/2006/relationships/footnotes" Target="footnotes.xml"/><Relationship Id="rId181" Type="http://schemas.openxmlformats.org/officeDocument/2006/relationships/hyperlink" Target="http://en.wikipedia.org/wiki/MySQL" TargetMode="External"/><Relationship Id="rId237" Type="http://schemas.openxmlformats.org/officeDocument/2006/relationships/hyperlink" Target="http://en.wikipedia.org/wiki/Parser" TargetMode="External"/><Relationship Id="rId402" Type="http://schemas.openxmlformats.org/officeDocument/2006/relationships/hyperlink" Target="http://en.wikipedia.org/wiki/Visual_Studio" TargetMode="External"/><Relationship Id="rId279" Type="http://schemas.openxmlformats.org/officeDocument/2006/relationships/hyperlink" Target="http://en.wikipedia.org/wiki/Moodle" TargetMode="External"/><Relationship Id="rId444" Type="http://schemas.openxmlformats.org/officeDocument/2006/relationships/image" Target="media/image5.jpeg"/><Relationship Id="rId43" Type="http://schemas.openxmlformats.org/officeDocument/2006/relationships/hyperlink" Target="http://en.wikipedia.org/wiki/Common_Gateway_Interface" TargetMode="External"/><Relationship Id="rId139" Type="http://schemas.openxmlformats.org/officeDocument/2006/relationships/hyperlink" Target="http://en.wikipedia.org/wiki/IteratorAggregate" TargetMode="External"/><Relationship Id="rId290" Type="http://schemas.openxmlformats.org/officeDocument/2006/relationships/hyperlink" Target="http://en.wikipedia.org/wiki/Relational_database_management_system" TargetMode="External"/><Relationship Id="rId304" Type="http://schemas.openxmlformats.org/officeDocument/2006/relationships/hyperlink" Target="http://en.wikipedia.org/wiki/Apache_HTTP_Server" TargetMode="External"/><Relationship Id="rId346" Type="http://schemas.openxmlformats.org/officeDocument/2006/relationships/hyperlink" Target="http://en.wikipedia.org/wiki/Web_hosting_service" TargetMode="External"/><Relationship Id="rId388" Type="http://schemas.openxmlformats.org/officeDocument/2006/relationships/hyperlink" Target="http://en.wikipedia.org/wiki/Symbian" TargetMode="External"/><Relationship Id="rId85" Type="http://schemas.openxmlformats.org/officeDocument/2006/relationships/hyperlink" Target="http://en.wikipedia.org/wiki/XHTML" TargetMode="External"/><Relationship Id="rId150" Type="http://schemas.openxmlformats.org/officeDocument/2006/relationships/hyperlink" Target="http://en.wikipedia.org/wiki/Compiler" TargetMode="External"/><Relationship Id="rId192" Type="http://schemas.openxmlformats.org/officeDocument/2006/relationships/hyperlink" Target="http://en.wikipedia.org/wiki/CURL" TargetMode="External"/><Relationship Id="rId206" Type="http://schemas.openxmlformats.org/officeDocument/2006/relationships/hyperlink" Target="http://en.wikipedia.org/wiki/Microsoft" TargetMode="External"/><Relationship Id="rId413" Type="http://schemas.openxmlformats.org/officeDocument/2006/relationships/hyperlink" Target="http://en.wikipedia.org/wiki/SQL/PSM" TargetMode="External"/><Relationship Id="rId248" Type="http://schemas.openxmlformats.org/officeDocument/2006/relationships/hyperlink" Target="http://en.wikipedia.org/wiki/Sun_Microsystems" TargetMode="External"/><Relationship Id="rId455" Type="http://schemas.openxmlformats.org/officeDocument/2006/relationships/image" Target="media/image16.jpeg"/><Relationship Id="rId12" Type="http://schemas.openxmlformats.org/officeDocument/2006/relationships/hyperlink" Target="http://en.wikipedia.org/wiki/Rasmus_Lerdorf" TargetMode="External"/><Relationship Id="rId108" Type="http://schemas.openxmlformats.org/officeDocument/2006/relationships/hyperlink" Target="http://en.wikipedia.org/wiki/String_%28computing%29" TargetMode="External"/><Relationship Id="rId315" Type="http://schemas.openxmlformats.org/officeDocument/2006/relationships/hyperlink" Target="http://en.wikipedia.org/wiki/Drupal" TargetMode="External"/><Relationship Id="rId357" Type="http://schemas.openxmlformats.org/officeDocument/2006/relationships/hyperlink" Target="http://en.wikipedia.org/wiki/Microsoft_Access" TargetMode="External"/><Relationship Id="rId54" Type="http://schemas.openxmlformats.org/officeDocument/2006/relationships/hyperlink" Target="http://en.wikipedia.org/wiki/Hash_function" TargetMode="External"/><Relationship Id="rId96" Type="http://schemas.openxmlformats.org/officeDocument/2006/relationships/hyperlink" Target="http://en.wikipedia.org/wiki/Integer_%28computer_science%29" TargetMode="External"/><Relationship Id="rId161" Type="http://schemas.openxmlformats.org/officeDocument/2006/relationships/hyperlink" Target="http://en.wikipedia.org/wiki/Compiler" TargetMode="External"/><Relationship Id="rId217" Type="http://schemas.openxmlformats.org/officeDocument/2006/relationships/hyperlink" Target="http://en.wikipedia.org/wiki/PHP" TargetMode="External"/><Relationship Id="rId399" Type="http://schemas.openxmlformats.org/officeDocument/2006/relationships/hyperlink" Target="http://en.wikipedia.org/wiki/Programming_language" TargetMode="External"/><Relationship Id="rId259" Type="http://schemas.openxmlformats.org/officeDocument/2006/relationships/hyperlink" Target="http://en.wikipedia.org/wiki/Zend_Framework" TargetMode="External"/><Relationship Id="rId424" Type="http://schemas.openxmlformats.org/officeDocument/2006/relationships/hyperlink" Target="http://en.wikipedia.org/wiki/Atomicity%2C_consistency%2C_isolation%2C_durability" TargetMode="External"/><Relationship Id="rId466" Type="http://schemas.openxmlformats.org/officeDocument/2006/relationships/theme" Target="theme/theme1.xml"/><Relationship Id="rId23" Type="http://schemas.openxmlformats.org/officeDocument/2006/relationships/hyperlink" Target="http://en.wikipedia.org/wiki/Reference_implementation" TargetMode="External"/><Relationship Id="rId119" Type="http://schemas.openxmlformats.org/officeDocument/2006/relationships/hyperlink" Target="http://en.wikipedia.org/wiki/Function_table" TargetMode="External"/><Relationship Id="rId270" Type="http://schemas.openxmlformats.org/officeDocument/2006/relationships/hyperlink" Target="http://en.wikipedia.org/wiki/OS_X" TargetMode="External"/><Relationship Id="rId326" Type="http://schemas.openxmlformats.org/officeDocument/2006/relationships/hyperlink" Target="http://en.wikipedia.org/wiki/Command_line" TargetMode="External"/><Relationship Id="rId44" Type="http://schemas.openxmlformats.org/officeDocument/2006/relationships/hyperlink" Target="http://en.wikipedia.org/wiki/Personal_homepage" TargetMode="External"/><Relationship Id="rId65" Type="http://schemas.openxmlformats.org/officeDocument/2006/relationships/hyperlink" Target="http://en.wikipedia.org/wiki/32-bit" TargetMode="External"/><Relationship Id="rId86" Type="http://schemas.openxmlformats.org/officeDocument/2006/relationships/hyperlink" Target="http://en.wikipedia.org/wiki/XML" TargetMode="External"/><Relationship Id="rId130" Type="http://schemas.openxmlformats.org/officeDocument/2006/relationships/hyperlink" Target="http://en.wikipedia.org/wiki/Final_method" TargetMode="External"/><Relationship Id="rId151" Type="http://schemas.openxmlformats.org/officeDocument/2006/relationships/hyperlink" Target="http://en.wikipedia.org/wiki/Source_code" TargetMode="External"/><Relationship Id="rId368" Type="http://schemas.openxmlformats.org/officeDocument/2006/relationships/hyperlink" Target="http://en.wikipedia.org/wiki/Fedora_%28operating_system%29" TargetMode="External"/><Relationship Id="rId389" Type="http://schemas.openxmlformats.org/officeDocument/2006/relationships/hyperlink" Target="http://en.wikipedia.org/wiki/SunOS" TargetMode="External"/><Relationship Id="rId172" Type="http://schemas.openxmlformats.org/officeDocument/2006/relationships/hyperlink" Target="http://en.wikipedia.org/wiki/Free_software" TargetMode="External"/><Relationship Id="rId193" Type="http://schemas.openxmlformats.org/officeDocument/2006/relationships/hyperlink" Target="http://en.wikipedia.org/wiki/Archive_format" TargetMode="External"/><Relationship Id="rId207" Type="http://schemas.openxmlformats.org/officeDocument/2006/relationships/hyperlink" Target="http://en.wikipedia.org/wiki/Common_Gateway_Interface" TargetMode="External"/><Relationship Id="rId228" Type="http://schemas.openxmlformats.org/officeDocument/2006/relationships/hyperlink" Target="http://en.wikipedia.org/wiki/Graphical_user_interface" TargetMode="External"/><Relationship Id="rId249" Type="http://schemas.openxmlformats.org/officeDocument/2006/relationships/hyperlink" Target="http://en.wikipedia.org/wiki/JavaServer_Pages" TargetMode="External"/><Relationship Id="rId414" Type="http://schemas.openxmlformats.org/officeDocument/2006/relationships/hyperlink" Target="http://en.wikipedia.org/wiki/Database_trigger" TargetMode="External"/><Relationship Id="rId435" Type="http://schemas.openxmlformats.org/officeDocument/2006/relationships/hyperlink" Target="http://en.wikipedia.org/wiki/MySQL_Federated" TargetMode="External"/><Relationship Id="rId456" Type="http://schemas.openxmlformats.org/officeDocument/2006/relationships/image" Target="media/image17.jpeg"/><Relationship Id="rId13" Type="http://schemas.openxmlformats.org/officeDocument/2006/relationships/hyperlink" Target="http://en.wikibooks.org/wiki/HTML" TargetMode="External"/><Relationship Id="rId109" Type="http://schemas.openxmlformats.org/officeDocument/2006/relationships/hyperlink" Target="http://en.wikipedia.org/wiki/Heredoc" TargetMode="External"/><Relationship Id="rId260" Type="http://schemas.openxmlformats.org/officeDocument/2006/relationships/hyperlink" Target="http://en.wikipedia.org/wiki/List_of_web_application_frameworks" TargetMode="External"/><Relationship Id="rId281" Type="http://schemas.openxmlformats.org/officeDocument/2006/relationships/hyperlink" Target="http://en.wikipedia.org/wiki/Digg" TargetMode="External"/><Relationship Id="rId316" Type="http://schemas.openxmlformats.org/officeDocument/2006/relationships/hyperlink" Target="http://en.wikipedia.org/wiki/Website" TargetMode="External"/><Relationship Id="rId337" Type="http://schemas.openxmlformats.org/officeDocument/2006/relationships/hyperlink" Target="http://en.wikipedia.org/wiki/HeidiSQL" TargetMode="External"/><Relationship Id="rId34" Type="http://schemas.openxmlformats.org/officeDocument/2006/relationships/hyperlink" Target="http://en.wikipedia.org/wiki/Computer_software" TargetMode="External"/><Relationship Id="rId55" Type="http://schemas.openxmlformats.org/officeDocument/2006/relationships/hyperlink" Target="http://en.wikipedia.org/wiki/Zeev_Suraski" TargetMode="External"/><Relationship Id="rId76" Type="http://schemas.openxmlformats.org/officeDocument/2006/relationships/hyperlink" Target="http://en.wikipedia.org/wiki/Just-in-time_compilation" TargetMode="External"/><Relationship Id="rId97" Type="http://schemas.openxmlformats.org/officeDocument/2006/relationships/hyperlink" Target="http://en.wikipedia.org/wiki/C_variable_types_and_declarations" TargetMode="External"/><Relationship Id="rId120" Type="http://schemas.openxmlformats.org/officeDocument/2006/relationships/hyperlink" Target="http://en.wikipedia.org/wiki/PHP" TargetMode="External"/><Relationship Id="rId141" Type="http://schemas.openxmlformats.org/officeDocument/2006/relationships/hyperlink" Target="http://en.wikipedia.org/wiki/Virtual_table" TargetMode="External"/><Relationship Id="rId358" Type="http://schemas.openxmlformats.org/officeDocument/2006/relationships/hyperlink" Target="http://en.wikipedia.org/wiki/Oracle_SQL_Developer" TargetMode="External"/><Relationship Id="rId379" Type="http://schemas.openxmlformats.org/officeDocument/2006/relationships/hyperlink" Target="http://en.wikipedia.org/wiki/OS_X" TargetMode="External"/><Relationship Id="rId7" Type="http://schemas.openxmlformats.org/officeDocument/2006/relationships/footer" Target="footer1.xml"/><Relationship Id="rId162" Type="http://schemas.openxmlformats.org/officeDocument/2006/relationships/hyperlink" Target="http://en.wikipedia.org/wiki/JIT_compilation" TargetMode="External"/><Relationship Id="rId183" Type="http://schemas.openxmlformats.org/officeDocument/2006/relationships/hyperlink" Target="http://en.wikipedia.org/wiki/SQLite" TargetMode="External"/><Relationship Id="rId218" Type="http://schemas.openxmlformats.org/officeDocument/2006/relationships/hyperlink" Target="http://en.wikipedia.org/wiki/PHP" TargetMode="External"/><Relationship Id="rId239" Type="http://schemas.openxmlformats.org/officeDocument/2006/relationships/hyperlink" Target="http://en.wikipedia.org/wiki/Bytecode" TargetMode="External"/><Relationship Id="rId390" Type="http://schemas.openxmlformats.org/officeDocument/2006/relationships/hyperlink" Target="http://en.wikipedia.org/wiki/SCO_OpenServer" TargetMode="External"/><Relationship Id="rId404" Type="http://schemas.openxmlformats.org/officeDocument/2006/relationships/hyperlink" Target="http://en.wikipedia.org/wiki/Visual_Basic" TargetMode="External"/><Relationship Id="rId425" Type="http://schemas.openxmlformats.org/officeDocument/2006/relationships/hyperlink" Target="http://en.wikipedia.org/wiki/Secure_Sockets_Layer" TargetMode="External"/><Relationship Id="rId446" Type="http://schemas.openxmlformats.org/officeDocument/2006/relationships/image" Target="media/image7.jpeg"/><Relationship Id="rId250" Type="http://schemas.openxmlformats.org/officeDocument/2006/relationships/hyperlink" Target="http://en.wikipedia.org/wiki/Mod_perl" TargetMode="External"/><Relationship Id="rId271" Type="http://schemas.openxmlformats.org/officeDocument/2006/relationships/hyperlink" Target="http://en.wikipedia.org/wiki/Apache_HTTP_Server" TargetMode="External"/><Relationship Id="rId292" Type="http://schemas.openxmlformats.org/officeDocument/2006/relationships/hyperlink" Target="http://en.wikipedia.org/wiki/SQL" TargetMode="External"/><Relationship Id="rId306" Type="http://schemas.openxmlformats.org/officeDocument/2006/relationships/hyperlink" Target="http://en.wikipedia.org/wiki/PHP" TargetMode="External"/><Relationship Id="rId24" Type="http://schemas.openxmlformats.org/officeDocument/2006/relationships/hyperlink" Target="http://en.wikipedia.org/wiki/Zend_Engine" TargetMode="External"/><Relationship Id="rId45" Type="http://schemas.openxmlformats.org/officeDocument/2006/relationships/hyperlink" Target="http://en.wikipedia.org/wiki/Web_form" TargetMode="External"/><Relationship Id="rId66" Type="http://schemas.openxmlformats.org/officeDocument/2006/relationships/hyperlink" Target="http://en.wikipedia.org/wiki/64-bit" TargetMode="External"/><Relationship Id="rId87" Type="http://schemas.openxmlformats.org/officeDocument/2006/relationships/hyperlink" Target="http://en.wikipedia.org/wiki/Dollar_sign" TargetMode="External"/><Relationship Id="rId110" Type="http://schemas.openxmlformats.org/officeDocument/2006/relationships/hyperlink" Target="http://en.wikipedia.org/wiki/PHP" TargetMode="External"/><Relationship Id="rId131" Type="http://schemas.openxmlformats.org/officeDocument/2006/relationships/hyperlink" Target="http://en.wikipedia.org/wiki/Constructor_%28computer_science%29" TargetMode="External"/><Relationship Id="rId327" Type="http://schemas.openxmlformats.org/officeDocument/2006/relationships/hyperlink" Target="http://en.wikipedia.org/wiki/MySQL_Workbench" TargetMode="External"/><Relationship Id="rId348" Type="http://schemas.openxmlformats.org/officeDocument/2006/relationships/hyperlink" Target="http://en.wikipedia.org/wiki/XAMPP" TargetMode="External"/><Relationship Id="rId369" Type="http://schemas.openxmlformats.org/officeDocument/2006/relationships/hyperlink" Target="http://en.wikipedia.org/wiki/Ubuntu_%28operating_system%29" TargetMode="External"/><Relationship Id="rId152" Type="http://schemas.openxmlformats.org/officeDocument/2006/relationships/hyperlink" Target="http://en.wikipedia.org/wiki/Interpreter_%28computing%29" TargetMode="External"/><Relationship Id="rId173" Type="http://schemas.openxmlformats.org/officeDocument/2006/relationships/hyperlink" Target="http://en.wikipedia.org/wiki/PHP_License" TargetMode="External"/><Relationship Id="rId194" Type="http://schemas.openxmlformats.org/officeDocument/2006/relationships/hyperlink" Target="http://en.wikipedia.org/wiki/Internet_Relay_Chat" TargetMode="External"/><Relationship Id="rId208" Type="http://schemas.openxmlformats.org/officeDocument/2006/relationships/hyperlink" Target="http://en.wikipedia.org/wiki/FastCGI" TargetMode="External"/><Relationship Id="rId229" Type="http://schemas.openxmlformats.org/officeDocument/2006/relationships/hyperlink" Target="http://en.wikipedia.org/wiki/Operating_system" TargetMode="External"/><Relationship Id="rId380" Type="http://schemas.openxmlformats.org/officeDocument/2006/relationships/hyperlink" Target="http://en.wikipedia.org/wiki/Microsoft_Windows" TargetMode="External"/><Relationship Id="rId415" Type="http://schemas.openxmlformats.org/officeDocument/2006/relationships/hyperlink" Target="http://en.wikipedia.org/wiki/Cursor_%28databases%29" TargetMode="External"/><Relationship Id="rId436" Type="http://schemas.openxmlformats.org/officeDocument/2006/relationships/hyperlink" Target="http://en.wikipedia.org/wiki/Comma-separated_values" TargetMode="External"/><Relationship Id="rId457" Type="http://schemas.openxmlformats.org/officeDocument/2006/relationships/image" Target="media/image18.png"/><Relationship Id="rId240" Type="http://schemas.openxmlformats.org/officeDocument/2006/relationships/hyperlink" Target="http://en.wikipedia.org/wiki/Zend_Engine" TargetMode="External"/><Relationship Id="rId261" Type="http://schemas.openxmlformats.org/officeDocument/2006/relationships/hyperlink" Target="http://en.wikipedia.org/wiki/LAMP_architecture" TargetMode="External"/><Relationship Id="rId14" Type="http://schemas.openxmlformats.org/officeDocument/2006/relationships/hyperlink" Target="http://en.wikipedia.org/wiki/PHP" TargetMode="External"/><Relationship Id="rId35" Type="http://schemas.openxmlformats.org/officeDocument/2006/relationships/hyperlink" Target="http://en.wikipedia.org/wiki/Graphical_user_interface" TargetMode="External"/><Relationship Id="rId56" Type="http://schemas.openxmlformats.org/officeDocument/2006/relationships/hyperlink" Target="http://en.wikipedia.org/wiki/Andi_Gutmans" TargetMode="External"/><Relationship Id="rId77" Type="http://schemas.openxmlformats.org/officeDocument/2006/relationships/hyperlink" Target="http://en.wikipedia.org/wiki/PHP" TargetMode="External"/><Relationship Id="rId100" Type="http://schemas.openxmlformats.org/officeDocument/2006/relationships/hyperlink" Target="http://en.wikipedia.org/wiki/Binary_code" TargetMode="External"/><Relationship Id="rId282" Type="http://schemas.openxmlformats.org/officeDocument/2006/relationships/hyperlink" Target="http://en.wikipedia.org/wiki/C_%28programming_language%29" TargetMode="External"/><Relationship Id="rId317" Type="http://schemas.openxmlformats.org/officeDocument/2006/relationships/hyperlink" Target="http://en.wikipedia.org/wiki/Google" TargetMode="External"/><Relationship Id="rId338" Type="http://schemas.openxmlformats.org/officeDocument/2006/relationships/hyperlink" Target="http://en.wikipedia.org/wiki/Windows" TargetMode="External"/><Relationship Id="rId359" Type="http://schemas.openxmlformats.org/officeDocument/2006/relationships/hyperlink" Target="http://en.wikipedia.org/wiki/SQLPro_SQL_Client" TargetMode="External"/><Relationship Id="rId8" Type="http://schemas.openxmlformats.org/officeDocument/2006/relationships/hyperlink" Target="http://en.wikipedia.org/wiki/Scripting_programming_language" TargetMode="External"/><Relationship Id="rId98" Type="http://schemas.openxmlformats.org/officeDocument/2006/relationships/hyperlink" Target="http://en.wikipedia.org/wiki/Octal" TargetMode="External"/><Relationship Id="rId121" Type="http://schemas.openxmlformats.org/officeDocument/2006/relationships/hyperlink" Target="http://en.wikipedia.org/wiki/Goto" TargetMode="External"/><Relationship Id="rId142" Type="http://schemas.openxmlformats.org/officeDocument/2006/relationships/hyperlink" Target="http://en.wikipedia.org/wiki/Static_variable" TargetMode="External"/><Relationship Id="rId163" Type="http://schemas.openxmlformats.org/officeDocument/2006/relationships/hyperlink" Target="http://en.wikipedia.org/wiki/HipHop_Virtual_Machine" TargetMode="External"/><Relationship Id="rId184" Type="http://schemas.openxmlformats.org/officeDocument/2006/relationships/hyperlink" Target="http://en.wikipedia.org/wiki/Lightweight_Directory_Access_Protocol" TargetMode="External"/><Relationship Id="rId219" Type="http://schemas.openxmlformats.org/officeDocument/2006/relationships/image" Target="media/image1.png"/><Relationship Id="rId370" Type="http://schemas.openxmlformats.org/officeDocument/2006/relationships/hyperlink" Target="http://en.wikipedia.org/wiki/System_platform" TargetMode="External"/><Relationship Id="rId391" Type="http://schemas.openxmlformats.org/officeDocument/2006/relationships/hyperlink" Target="http://en.wikipedia.org/wiki/UnixWare" TargetMode="External"/><Relationship Id="rId405" Type="http://schemas.openxmlformats.org/officeDocument/2006/relationships/hyperlink" Target="http://en.wikipedia.org/wiki/ODBC" TargetMode="External"/><Relationship Id="rId426" Type="http://schemas.openxmlformats.org/officeDocument/2006/relationships/hyperlink" Target="http://en.wikipedia.org/wiki/Cache_%28computing%29" TargetMode="External"/><Relationship Id="rId447" Type="http://schemas.openxmlformats.org/officeDocument/2006/relationships/image" Target="media/image8.jpeg"/><Relationship Id="rId230" Type="http://schemas.openxmlformats.org/officeDocument/2006/relationships/hyperlink" Target="http://en.wikipedia.org/wiki/Computing_platform" TargetMode="External"/><Relationship Id="rId251" Type="http://schemas.openxmlformats.org/officeDocument/2006/relationships/hyperlink" Target="http://en.wikipedia.org/wiki/Software_framework" TargetMode="External"/><Relationship Id="rId25" Type="http://schemas.openxmlformats.org/officeDocument/2006/relationships/hyperlink" Target="http://en.wikipedia.org/wiki/Recursive_acronym" TargetMode="External"/><Relationship Id="rId46" Type="http://schemas.openxmlformats.org/officeDocument/2006/relationships/hyperlink" Target="http://en.wikipedia.org/wiki/Database" TargetMode="External"/><Relationship Id="rId67" Type="http://schemas.openxmlformats.org/officeDocument/2006/relationships/hyperlink" Target="http://en.wikipedia.org/wiki/Microsoft_Windows" TargetMode="External"/><Relationship Id="rId272" Type="http://schemas.openxmlformats.org/officeDocument/2006/relationships/hyperlink" Target="http://en.wikipedia.org/wiki/Web_content_management_system" TargetMode="External"/><Relationship Id="rId293" Type="http://schemas.openxmlformats.org/officeDocument/2006/relationships/hyperlink" Target="http://en.wikipedia.org/wiki/Structured_Query_Language" TargetMode="External"/><Relationship Id="rId307" Type="http://schemas.openxmlformats.org/officeDocument/2006/relationships/hyperlink" Target="http://en.wikipedia.org/wiki/Python_%28programming_language%29" TargetMode="External"/><Relationship Id="rId328" Type="http://schemas.openxmlformats.org/officeDocument/2006/relationships/hyperlink" Target="http://en.wikipedia.org/wiki/MySQL_Workbench" TargetMode="External"/><Relationship Id="rId349" Type="http://schemas.openxmlformats.org/officeDocument/2006/relationships/hyperlink" Target="http://en.wikipedia.org/wiki/WAMP_%28software_bundle%29" TargetMode="External"/><Relationship Id="rId88" Type="http://schemas.openxmlformats.org/officeDocument/2006/relationships/hyperlink" Target="http://en.wikipedia.org/wiki/Primitive_type" TargetMode="External"/><Relationship Id="rId111" Type="http://schemas.openxmlformats.org/officeDocument/2006/relationships/hyperlink" Target="http://en.wikipedia.org/wiki/First-class_function" TargetMode="External"/><Relationship Id="rId132" Type="http://schemas.openxmlformats.org/officeDocument/2006/relationships/hyperlink" Target="http://en.wikipedia.org/wiki/Destructor_%28computer_science%29" TargetMode="External"/><Relationship Id="rId153" Type="http://schemas.openxmlformats.org/officeDocument/2006/relationships/hyperlink" Target="http://en.wikipedia.org/wiki/Opcode" TargetMode="External"/><Relationship Id="rId174" Type="http://schemas.openxmlformats.org/officeDocument/2006/relationships/hyperlink" Target="mailto:group@php.net" TargetMode="External"/><Relationship Id="rId195" Type="http://schemas.openxmlformats.org/officeDocument/2006/relationships/hyperlink" Target="http://en.wikipedia.org/wiki/Adobe_Flash" TargetMode="External"/><Relationship Id="rId209" Type="http://schemas.openxmlformats.org/officeDocument/2006/relationships/hyperlink" Target="http://en.wikipedia.org/wiki/Command-line_interface" TargetMode="External"/><Relationship Id="rId360" Type="http://schemas.openxmlformats.org/officeDocument/2006/relationships/hyperlink" Target="http://en.wikipedia.org/wiki/Toad_Data_Modeler" TargetMode="External"/><Relationship Id="rId381" Type="http://schemas.openxmlformats.org/officeDocument/2006/relationships/hyperlink" Target="http://en.wikipedia.org/wiki/NetBSD" TargetMode="External"/><Relationship Id="rId416" Type="http://schemas.openxmlformats.org/officeDocument/2006/relationships/hyperlink" Target="http://en.wikipedia.org/wiki/View_%28SQL%29" TargetMode="External"/><Relationship Id="rId220" Type="http://schemas.openxmlformats.org/officeDocument/2006/relationships/hyperlink" Target="http://en.wikipedia.org/wiki/Squid_%28software%29" TargetMode="External"/><Relationship Id="rId241" Type="http://schemas.openxmlformats.org/officeDocument/2006/relationships/hyperlink" Target="http://en.wikipedia.org/wiki/Interpreter_%28computing%29" TargetMode="External"/><Relationship Id="rId437" Type="http://schemas.openxmlformats.org/officeDocument/2006/relationships/hyperlink" Target="http://en.wikipedia.org/wiki/Bazaar_%28software%29" TargetMode="External"/><Relationship Id="rId458" Type="http://schemas.openxmlformats.org/officeDocument/2006/relationships/image" Target="media/image19.png"/><Relationship Id="rId15" Type="http://schemas.openxmlformats.org/officeDocument/2006/relationships/hyperlink" Target="http://en.wikipedia.org/wiki/GUI" TargetMode="External"/><Relationship Id="rId36" Type="http://schemas.openxmlformats.org/officeDocument/2006/relationships/hyperlink" Target="http://en.wikipedia.org/wiki/Free_software" TargetMode="External"/><Relationship Id="rId57" Type="http://schemas.openxmlformats.org/officeDocument/2006/relationships/hyperlink" Target="http://en.wikipedia.org/wiki/Parser" TargetMode="External"/><Relationship Id="rId262" Type="http://schemas.openxmlformats.org/officeDocument/2006/relationships/hyperlink" Target="http://en.wikipedia.org/wiki/Linux" TargetMode="External"/><Relationship Id="rId283" Type="http://schemas.openxmlformats.org/officeDocument/2006/relationships/hyperlink" Target="http://en.wikipedia.org/wiki/C%2B%2B" TargetMode="External"/><Relationship Id="rId318" Type="http://schemas.openxmlformats.org/officeDocument/2006/relationships/hyperlink" Target="http://en.wikipedia.org/wiki/MySQL" TargetMode="External"/><Relationship Id="rId339" Type="http://schemas.openxmlformats.org/officeDocument/2006/relationships/hyperlink" Target="http://en.wikipedia.org/wiki/LibreOffice" TargetMode="External"/><Relationship Id="rId78" Type="http://schemas.openxmlformats.org/officeDocument/2006/relationships/hyperlink" Target="http://en.wikipedia.org/wiki/Hello_world_program" TargetMode="External"/><Relationship Id="rId99" Type="http://schemas.openxmlformats.org/officeDocument/2006/relationships/hyperlink" Target="http://en.wikipedia.org/wiki/Hexadecimal" TargetMode="External"/><Relationship Id="rId101" Type="http://schemas.openxmlformats.org/officeDocument/2006/relationships/hyperlink" Target="http://en.wikipedia.org/wiki/Floating_point" TargetMode="External"/><Relationship Id="rId122" Type="http://schemas.openxmlformats.org/officeDocument/2006/relationships/hyperlink" Target="http://en.wikipedia.org/wiki/Object-oriented_programming" TargetMode="External"/><Relationship Id="rId143" Type="http://schemas.openxmlformats.org/officeDocument/2006/relationships/hyperlink" Target="http://en.wiktionary.org/wiki/replica" TargetMode="External"/><Relationship Id="rId164" Type="http://schemas.openxmlformats.org/officeDocument/2006/relationships/hyperlink" Target="http://en.wikipedia.org/wiki/Intermediate_language" TargetMode="External"/><Relationship Id="rId185" Type="http://schemas.openxmlformats.org/officeDocument/2006/relationships/hyperlink" Target="http://en.wikipedia.org/wiki/Stdio.h" TargetMode="External"/><Relationship Id="rId350" Type="http://schemas.openxmlformats.org/officeDocument/2006/relationships/hyperlink" Target="http://en.wikipedia.org/wiki/SQLBuddy" TargetMode="External"/><Relationship Id="rId371" Type="http://schemas.openxmlformats.org/officeDocument/2006/relationships/hyperlink" Target="http://en.wikipedia.org/wiki/AIX_operating_system" TargetMode="External"/><Relationship Id="rId406" Type="http://schemas.openxmlformats.org/officeDocument/2006/relationships/hyperlink" Target="http://en.wikipedia.org/wiki/MyODBC" TargetMode="External"/><Relationship Id="rId9" Type="http://schemas.openxmlformats.org/officeDocument/2006/relationships/hyperlink" Target="http://en.wikipedia.org/wiki/Server_Side_Includes" TargetMode="External"/><Relationship Id="rId210" Type="http://schemas.openxmlformats.org/officeDocument/2006/relationships/hyperlink" Target="http://en.wikipedia.org/wiki/Command_line_interface" TargetMode="External"/><Relationship Id="rId392" Type="http://schemas.openxmlformats.org/officeDocument/2006/relationships/hyperlink" Target="http://en.wikipedia.org/wiki/Sanos" TargetMode="External"/><Relationship Id="rId427" Type="http://schemas.openxmlformats.org/officeDocument/2006/relationships/hyperlink" Target="http://en.wikipedia.org/wiki/Select_%28SQL%29" TargetMode="External"/><Relationship Id="rId448" Type="http://schemas.openxmlformats.org/officeDocument/2006/relationships/image" Target="media/image9.jpeg"/><Relationship Id="rId26" Type="http://schemas.openxmlformats.org/officeDocument/2006/relationships/hyperlink" Target="http://en.wikipedia.org/wiki/Backronym" TargetMode="External"/><Relationship Id="rId231" Type="http://schemas.openxmlformats.org/officeDocument/2006/relationships/hyperlink" Target="http://en.wikipedia.org/wiki/Relational_database_management_system" TargetMode="External"/><Relationship Id="rId252" Type="http://schemas.openxmlformats.org/officeDocument/2006/relationships/hyperlink" Target="http://en.wikipedia.org/wiki/Rapid_application_development" TargetMode="External"/><Relationship Id="rId273" Type="http://schemas.openxmlformats.org/officeDocument/2006/relationships/hyperlink" Target="http://en.wikipedia.org/wiki/MediaWiki" TargetMode="External"/><Relationship Id="rId294" Type="http://schemas.openxmlformats.org/officeDocument/2006/relationships/hyperlink" Target="http://en.wikipedia.org/wiki/Source_code" TargetMode="External"/><Relationship Id="rId308" Type="http://schemas.openxmlformats.org/officeDocument/2006/relationships/hyperlink" Target="http://en.wikipedia.org/wiki/Free_software" TargetMode="External"/><Relationship Id="rId329" Type="http://schemas.openxmlformats.org/officeDocument/2006/relationships/hyperlink" Target="http://en.wikipedia.org/wiki/MySQL_GUI_Tools" TargetMode="External"/><Relationship Id="rId47" Type="http://schemas.openxmlformats.org/officeDocument/2006/relationships/hyperlink" Target="http://en.wikipedia.org/wiki/Web_application" TargetMode="External"/><Relationship Id="rId68" Type="http://schemas.openxmlformats.org/officeDocument/2006/relationships/hyperlink" Target="http://en.wikipedia.org/wiki/X86" TargetMode="External"/><Relationship Id="rId89" Type="http://schemas.openxmlformats.org/officeDocument/2006/relationships/hyperlink" Target="http://en.wikipedia.org/wiki/Callback_function" TargetMode="External"/><Relationship Id="rId112" Type="http://schemas.openxmlformats.org/officeDocument/2006/relationships/hyperlink" Target="http://en.wikipedia.org/wiki/Function_prototype" TargetMode="External"/><Relationship Id="rId133" Type="http://schemas.openxmlformats.org/officeDocument/2006/relationships/hyperlink" Target="http://en.wikipedia.org/wiki/C%2B%2B" TargetMode="External"/><Relationship Id="rId154" Type="http://schemas.openxmlformats.org/officeDocument/2006/relationships/hyperlink" Target="http://en.wikipedia.org/wiki/Cache_%28computing%29" TargetMode="External"/><Relationship Id="rId175" Type="http://schemas.openxmlformats.org/officeDocument/2006/relationships/hyperlink" Target="http://en.wikipedia.org/wiki/Foo" TargetMode="External"/><Relationship Id="rId340" Type="http://schemas.openxmlformats.org/officeDocument/2006/relationships/hyperlink" Target="http://en.wikipedia.org/wiki/Microsoft_Access" TargetMode="External"/><Relationship Id="rId361" Type="http://schemas.openxmlformats.org/officeDocument/2006/relationships/hyperlink" Target="http://en.wikipedia.org/wiki/DaDaBIK" TargetMode="External"/><Relationship Id="rId196" Type="http://schemas.openxmlformats.org/officeDocument/2006/relationships/hyperlink" Target="http://en.wikipedia.org/wiki/Speech_synthesis" TargetMode="External"/><Relationship Id="rId200" Type="http://schemas.openxmlformats.org/officeDocument/2006/relationships/hyperlink" Target="http://en.wikipedia.org/wiki/Server_Application_Programming_Interface" TargetMode="External"/><Relationship Id="rId382" Type="http://schemas.openxmlformats.org/officeDocument/2006/relationships/hyperlink" Target="http://en.wikipedia.org/wiki/Novell_NetWare" TargetMode="External"/><Relationship Id="rId417" Type="http://schemas.openxmlformats.org/officeDocument/2006/relationships/hyperlink" Target="http://en.wikipedia.org/wiki/Data_Definition_Language" TargetMode="External"/><Relationship Id="rId438" Type="http://schemas.openxmlformats.org/officeDocument/2006/relationships/hyperlink" Target="http://www.wikipedia.com/" TargetMode="External"/><Relationship Id="rId459" Type="http://schemas.openxmlformats.org/officeDocument/2006/relationships/image" Target="media/image20.png"/><Relationship Id="rId16" Type="http://schemas.openxmlformats.org/officeDocument/2006/relationships/hyperlink" Target="http://en.wikipedia.org/wiki/PHP-GTK" TargetMode="External"/><Relationship Id="rId221" Type="http://schemas.openxmlformats.org/officeDocument/2006/relationships/hyperlink" Target="http://en.wikipedia.org/wiki/Server-side_scripting" TargetMode="External"/><Relationship Id="rId242" Type="http://schemas.openxmlformats.org/officeDocument/2006/relationships/hyperlink" Target="http://en.wikipedia.org/wiki/Web_page" TargetMode="External"/><Relationship Id="rId263" Type="http://schemas.openxmlformats.org/officeDocument/2006/relationships/hyperlink" Target="http://en.wikipedia.org/wiki/Apache_HTTP_Server" TargetMode="External"/><Relationship Id="rId284" Type="http://schemas.openxmlformats.org/officeDocument/2006/relationships/hyperlink" Target="http://en.wikipedia.org/wiki/Library_%28computing%29" TargetMode="External"/><Relationship Id="rId319" Type="http://schemas.openxmlformats.org/officeDocument/2006/relationships/hyperlink" Target="http://en.wikipedia.org/wiki/MySQL" TargetMode="External"/><Relationship Id="rId37" Type="http://schemas.openxmlformats.org/officeDocument/2006/relationships/hyperlink" Target="http://en.wikipedia.org/wiki/PHP_License" TargetMode="External"/><Relationship Id="rId58" Type="http://schemas.openxmlformats.org/officeDocument/2006/relationships/hyperlink" Target="http://en.wikipedia.org/wiki/Recursive_acronym" TargetMode="External"/><Relationship Id="rId79" Type="http://schemas.openxmlformats.org/officeDocument/2006/relationships/hyperlink" Target="http://en.wikipedia.org/wiki/HTML" TargetMode="External"/><Relationship Id="rId102" Type="http://schemas.openxmlformats.org/officeDocument/2006/relationships/hyperlink" Target="http://en.wikipedia.org/wiki/Scientific_notation" TargetMode="External"/><Relationship Id="rId123" Type="http://schemas.openxmlformats.org/officeDocument/2006/relationships/hyperlink" Target="http://en.wikipedia.org/wiki/Value_type" TargetMode="External"/><Relationship Id="rId144" Type="http://schemas.openxmlformats.org/officeDocument/2006/relationships/hyperlink" Target="http://en.wikipedia.org/wiki/Object-oriented_programming" TargetMode="External"/><Relationship Id="rId330" Type="http://schemas.openxmlformats.org/officeDocument/2006/relationships/hyperlink" Target="http://en.wikipedia.org/wiki/Free_and_open_source_software" TargetMode="External"/><Relationship Id="rId90" Type="http://schemas.openxmlformats.org/officeDocument/2006/relationships/hyperlink" Target="http://en.wikipedia.org/wiki/Heredoc" TargetMode="External"/><Relationship Id="rId165" Type="http://schemas.openxmlformats.org/officeDocument/2006/relationships/hyperlink" Target="http://en.wikipedia.org/wiki/Just-in-time_compiler" TargetMode="External"/><Relationship Id="rId186" Type="http://schemas.openxmlformats.org/officeDocument/2006/relationships/hyperlink" Target="http://en.wikipedia.org/wiki/Software_extension" TargetMode="External"/><Relationship Id="rId351" Type="http://schemas.openxmlformats.org/officeDocument/2006/relationships/hyperlink" Target="http://en.wikipedia.org/wiki/SQLyog" TargetMode="External"/><Relationship Id="rId372" Type="http://schemas.openxmlformats.org/officeDocument/2006/relationships/hyperlink" Target="http://en.wikipedia.org/wiki/BSD/OS" TargetMode="External"/><Relationship Id="rId393" Type="http://schemas.openxmlformats.org/officeDocument/2006/relationships/hyperlink" Target="http://en.wikipedia.org/wiki/Tru64" TargetMode="External"/><Relationship Id="rId407" Type="http://schemas.openxmlformats.org/officeDocument/2006/relationships/hyperlink" Target="http://en.wikipedia.org/wiki/Active_Server_Pages" TargetMode="External"/><Relationship Id="rId428" Type="http://schemas.openxmlformats.org/officeDocument/2006/relationships/hyperlink" Target="http://en.wikipedia.org/wiki/Database_replication" TargetMode="External"/><Relationship Id="rId449" Type="http://schemas.openxmlformats.org/officeDocument/2006/relationships/image" Target="media/image10.jpeg"/><Relationship Id="rId211" Type="http://schemas.openxmlformats.org/officeDocument/2006/relationships/hyperlink" Target="http://en.wikipedia.org/wiki/Graphical_user_interface" TargetMode="External"/><Relationship Id="rId232" Type="http://schemas.openxmlformats.org/officeDocument/2006/relationships/hyperlink" Target="http://en.wikipedia.org/wiki/Web_hosting" TargetMode="External"/><Relationship Id="rId253" Type="http://schemas.openxmlformats.org/officeDocument/2006/relationships/hyperlink" Target="http://en.wikipedia.org/wiki/PRADO_%28framework%29" TargetMode="External"/><Relationship Id="rId274" Type="http://schemas.openxmlformats.org/officeDocument/2006/relationships/hyperlink" Target="http://en.wikipedia.org/wiki/Joomla" TargetMode="External"/><Relationship Id="rId295" Type="http://schemas.openxmlformats.org/officeDocument/2006/relationships/hyperlink" Target="http://en.wikipedia.org/wiki/GNU_General_Public_License" TargetMode="External"/><Relationship Id="rId309" Type="http://schemas.openxmlformats.org/officeDocument/2006/relationships/hyperlink" Target="http://en.wikipedia.org/wiki/TYPO3" TargetMode="External"/><Relationship Id="rId460" Type="http://schemas.openxmlformats.org/officeDocument/2006/relationships/image" Target="media/image21.png"/><Relationship Id="rId27" Type="http://schemas.openxmlformats.org/officeDocument/2006/relationships/hyperlink" Target="http://en.wikipedia.org/wiki/HTML" TargetMode="External"/><Relationship Id="rId48" Type="http://schemas.openxmlformats.org/officeDocument/2006/relationships/hyperlink" Target="http://en.wikipedia.org/wiki/Software_bug" TargetMode="External"/><Relationship Id="rId69" Type="http://schemas.openxmlformats.org/officeDocument/2006/relationships/hyperlink" Target="http://en.wikipedia.org/wiki/Internet_Information_Services" TargetMode="External"/><Relationship Id="rId113" Type="http://schemas.openxmlformats.org/officeDocument/2006/relationships/hyperlink" Target="http://en.wikipedia.org/wiki/Dynamic_dispatch" TargetMode="External"/><Relationship Id="rId134" Type="http://schemas.openxmlformats.org/officeDocument/2006/relationships/hyperlink" Target="http://en.wikipedia.org/wiki/Exception_handling" TargetMode="External"/><Relationship Id="rId320" Type="http://schemas.openxmlformats.org/officeDocument/2006/relationships/hyperlink" Target="http://en.wikipedia.org/wiki/Facebook" TargetMode="External"/><Relationship Id="rId80" Type="http://schemas.openxmlformats.org/officeDocument/2006/relationships/hyperlink" Target="http://en.wikipedia.org/wiki/Delimiter" TargetMode="External"/><Relationship Id="rId155" Type="http://schemas.openxmlformats.org/officeDocument/2006/relationships/hyperlink" Target="http://en.wikipedia.org/wiki/Shared_memory" TargetMode="External"/><Relationship Id="rId176" Type="http://schemas.openxmlformats.org/officeDocument/2006/relationships/hyperlink" Target="http://en.wikipedia.org/wiki/GNU_General_Public_License" TargetMode="External"/><Relationship Id="rId197" Type="http://schemas.openxmlformats.org/officeDocument/2006/relationships/hyperlink" Target="http://en.wikipedia.org/wiki/PHP_Extension_Community_Library" TargetMode="External"/><Relationship Id="rId341" Type="http://schemas.openxmlformats.org/officeDocument/2006/relationships/hyperlink" Target="http://en.wikipedia.org/wiki/PostgreSQL" TargetMode="External"/><Relationship Id="rId362" Type="http://schemas.openxmlformats.org/officeDocument/2006/relationships/hyperlink" Target="http://en.wikipedia.org/wiki/Command_line" TargetMode="External"/><Relationship Id="rId383" Type="http://schemas.openxmlformats.org/officeDocument/2006/relationships/hyperlink" Target="http://en.wikipedia.org/wiki/OpenBSD" TargetMode="External"/><Relationship Id="rId418" Type="http://schemas.openxmlformats.org/officeDocument/2006/relationships/hyperlink" Target="http://en.wikipedia.org/wiki/Information_schema" TargetMode="External"/><Relationship Id="rId439" Type="http://schemas.openxmlformats.org/officeDocument/2006/relationships/hyperlink" Target="http://www.w3schools.com/" TargetMode="External"/><Relationship Id="rId201" Type="http://schemas.openxmlformats.org/officeDocument/2006/relationships/hyperlink" Target="http://en.wikipedia.org/wiki/Apache_HTTP_Server" TargetMode="External"/><Relationship Id="rId222" Type="http://schemas.openxmlformats.org/officeDocument/2006/relationships/hyperlink" Target="http://en.wikipedia.org/wiki/Web_development" TargetMode="External"/><Relationship Id="rId243" Type="http://schemas.openxmlformats.org/officeDocument/2006/relationships/hyperlink" Target="http://en.wikipedia.org/wiki/Server-side_scripting" TargetMode="External"/><Relationship Id="rId264" Type="http://schemas.openxmlformats.org/officeDocument/2006/relationships/hyperlink" Target="http://en.wikipedia.org/wiki/MySQL" TargetMode="External"/><Relationship Id="rId285" Type="http://schemas.openxmlformats.org/officeDocument/2006/relationships/hyperlink" Target="http://en.wikipedia.org/wiki/Compiled_language" TargetMode="External"/><Relationship Id="rId450" Type="http://schemas.openxmlformats.org/officeDocument/2006/relationships/image" Target="media/image11.jpeg"/><Relationship Id="rId17" Type="http://schemas.openxmlformats.org/officeDocument/2006/relationships/hyperlink" Target="http://en.wikipedia.org/wiki/Server-side_scripting" TargetMode="External"/><Relationship Id="rId38" Type="http://schemas.openxmlformats.org/officeDocument/2006/relationships/hyperlink" Target="http://en.wikipedia.org/wiki/Operating_system" TargetMode="External"/><Relationship Id="rId59" Type="http://schemas.openxmlformats.org/officeDocument/2006/relationships/hyperlink" Target="http://en.wikipedia.org/wiki/Rewrite_%28programming%29" TargetMode="External"/><Relationship Id="rId103" Type="http://schemas.openxmlformats.org/officeDocument/2006/relationships/hyperlink" Target="http://en.wikipedia.org/wiki/Boolean_datatype" TargetMode="External"/><Relationship Id="rId124" Type="http://schemas.openxmlformats.org/officeDocument/2006/relationships/hyperlink" Target="http://en.wikipedia.org/wiki/PHP" TargetMode="External"/><Relationship Id="rId310" Type="http://schemas.openxmlformats.org/officeDocument/2006/relationships/hyperlink" Target="http://en.wikipedia.org/wiki/MODx" TargetMode="External"/><Relationship Id="rId70" Type="http://schemas.openxmlformats.org/officeDocument/2006/relationships/hyperlink" Target="http://en.wikipedia.org/wiki/X86-64" TargetMode="External"/><Relationship Id="rId91" Type="http://schemas.openxmlformats.org/officeDocument/2006/relationships/hyperlink" Target="http://en.wikipedia.org/wiki/Newline" TargetMode="External"/><Relationship Id="rId145" Type="http://schemas.openxmlformats.org/officeDocument/2006/relationships/hyperlink" Target="http://en.wikipedia.org/wiki/Visibility_%28computer_science%29" TargetMode="External"/><Relationship Id="rId166" Type="http://schemas.openxmlformats.org/officeDocument/2006/relationships/hyperlink" Target="http://en.wikipedia.org/wiki/Parrot_virtual_machine" TargetMode="External"/><Relationship Id="rId187" Type="http://schemas.openxmlformats.org/officeDocument/2006/relationships/hyperlink" Target="http://en.wikipedia.org/wiki/C_%28programming_language%29" TargetMode="External"/><Relationship Id="rId331" Type="http://schemas.openxmlformats.org/officeDocument/2006/relationships/hyperlink" Target="http://en.wikipedia.org/wiki/Adminer" TargetMode="External"/><Relationship Id="rId352" Type="http://schemas.openxmlformats.org/officeDocument/2006/relationships/hyperlink" Target="http://en.wikipedia.org/wiki/TOAD_%28software%29" TargetMode="External"/><Relationship Id="rId373" Type="http://schemas.openxmlformats.org/officeDocument/2006/relationships/hyperlink" Target="http://en.wikipedia.org/wiki/FreeBSD" TargetMode="External"/><Relationship Id="rId394" Type="http://schemas.openxmlformats.org/officeDocument/2006/relationships/hyperlink" Target="http://en.wikipedia.org/wiki/OpenVMS" TargetMode="External"/><Relationship Id="rId408" Type="http://schemas.openxmlformats.org/officeDocument/2006/relationships/hyperlink" Target="http://en.wikipedia.org/wiki/Adobe_ColdFusion" TargetMode="External"/><Relationship Id="rId429" Type="http://schemas.openxmlformats.org/officeDocument/2006/relationships/hyperlink" Target="http://en.wikipedia.org/wiki/Multi-master_replication" TargetMode="External"/><Relationship Id="rId1" Type="http://schemas.openxmlformats.org/officeDocument/2006/relationships/numbering" Target="numbering.xml"/><Relationship Id="rId212" Type="http://schemas.openxmlformats.org/officeDocument/2006/relationships/hyperlink" Target="http://en.wikipedia.org/wiki/PHP-GTK" TargetMode="External"/><Relationship Id="rId233" Type="http://schemas.openxmlformats.org/officeDocument/2006/relationships/hyperlink" Target="http://en.wikipedia.org/wiki/Filter_%28software%29" TargetMode="External"/><Relationship Id="rId254" Type="http://schemas.openxmlformats.org/officeDocument/2006/relationships/hyperlink" Target="http://en.wikipedia.org/wiki/CakePHP" TargetMode="External"/><Relationship Id="rId440" Type="http://schemas.openxmlformats.org/officeDocument/2006/relationships/hyperlink" Target="http://www.phpreferencebook.com/" TargetMode="External"/><Relationship Id="rId28" Type="http://schemas.openxmlformats.org/officeDocument/2006/relationships/hyperlink" Target="http://en.wikipedia.org/wiki/Web_template_system" TargetMode="External"/><Relationship Id="rId49" Type="http://schemas.openxmlformats.org/officeDocument/2006/relationships/hyperlink" Target="http://en.wikipedia.org/wiki/Usenet" TargetMode="External"/><Relationship Id="rId114" Type="http://schemas.openxmlformats.org/officeDocument/2006/relationships/hyperlink" Target="http://en.wikipedia.org/wiki/Constructor_%28computer_science%29" TargetMode="External"/><Relationship Id="rId275" Type="http://schemas.openxmlformats.org/officeDocument/2006/relationships/hyperlink" Target="http://en.wikipedia.org/wiki/EZ_Publish" TargetMode="External"/><Relationship Id="rId296" Type="http://schemas.openxmlformats.org/officeDocument/2006/relationships/hyperlink" Target="http://en.wikipedia.org/wiki/Proprietary_software" TargetMode="External"/><Relationship Id="rId300" Type="http://schemas.openxmlformats.org/officeDocument/2006/relationships/hyperlink" Target="http://en.wikipedia.org/wiki/Oracle_Corporation" TargetMode="External"/><Relationship Id="rId461" Type="http://schemas.openxmlformats.org/officeDocument/2006/relationships/image" Target="media/image22.png"/><Relationship Id="rId60" Type="http://schemas.openxmlformats.org/officeDocument/2006/relationships/hyperlink" Target="http://en.wikipedia.org/wiki/Zend_Engine" TargetMode="External"/><Relationship Id="rId81" Type="http://schemas.openxmlformats.org/officeDocument/2006/relationships/hyperlink" Target="http://en.wikipedia.org/wiki/Control_structure" TargetMode="External"/><Relationship Id="rId135" Type="http://schemas.openxmlformats.org/officeDocument/2006/relationships/hyperlink" Target="http://en.wikipedia.org/wiki/Interface_%28computing%29" TargetMode="External"/><Relationship Id="rId156" Type="http://schemas.openxmlformats.org/officeDocument/2006/relationships/hyperlink" Target="http://en.wikipedia.org/wiki/Parsing" TargetMode="External"/><Relationship Id="rId177" Type="http://schemas.openxmlformats.org/officeDocument/2006/relationships/hyperlink" Target="http://en.wikipedia.org/wiki/List_of_PHP_libraries" TargetMode="External"/><Relationship Id="rId198" Type="http://schemas.openxmlformats.org/officeDocument/2006/relationships/hyperlink" Target="http://en.wikipedia.org/wiki/Zend_Technologies" TargetMode="External"/><Relationship Id="rId321" Type="http://schemas.openxmlformats.org/officeDocument/2006/relationships/hyperlink" Target="http://en.wikipedia.org/wiki/Twitter" TargetMode="External"/><Relationship Id="rId342" Type="http://schemas.openxmlformats.org/officeDocument/2006/relationships/hyperlink" Target="http://en.wikipedia.org/wiki/Navicat" TargetMode="External"/><Relationship Id="rId363" Type="http://schemas.openxmlformats.org/officeDocument/2006/relationships/hyperlink" Target="http://en.wikipedia.org/wiki/Perl" TargetMode="External"/><Relationship Id="rId384" Type="http://schemas.openxmlformats.org/officeDocument/2006/relationships/hyperlink" Target="http://en.wikipedia.org/wiki/OpenSolaris" TargetMode="External"/><Relationship Id="rId419" Type="http://schemas.openxmlformats.org/officeDocument/2006/relationships/hyperlink" Target="http://en.wikipedia.org/wiki/X/Open_XA" TargetMode="External"/><Relationship Id="rId202" Type="http://schemas.openxmlformats.org/officeDocument/2006/relationships/hyperlink" Target="http://en.wikipedia.org/wiki/Microsoft_Internet_Information_Server" TargetMode="External"/><Relationship Id="rId223" Type="http://schemas.openxmlformats.org/officeDocument/2006/relationships/hyperlink" Target="http://en.wikipedia.org/wiki/Web_server" TargetMode="External"/><Relationship Id="rId244" Type="http://schemas.openxmlformats.org/officeDocument/2006/relationships/hyperlink" Target="http://en.wikipedia.org/wiki/PHP" TargetMode="External"/><Relationship Id="rId430" Type="http://schemas.openxmlformats.org/officeDocument/2006/relationships/hyperlink" Target="http://en.wikipedia.org/wiki/MySQL_Cluster" TargetMode="External"/><Relationship Id="rId18" Type="http://schemas.openxmlformats.org/officeDocument/2006/relationships/hyperlink" Target="http://en.wikipedia.org/wiki/Web_development" TargetMode="External"/><Relationship Id="rId39" Type="http://schemas.openxmlformats.org/officeDocument/2006/relationships/hyperlink" Target="http://en.wikipedia.org/wiki/Computing_platform" TargetMode="External"/><Relationship Id="rId265" Type="http://schemas.openxmlformats.org/officeDocument/2006/relationships/hyperlink" Target="http://en.wikipedia.org/wiki/Python_%28programming_language%29" TargetMode="External"/><Relationship Id="rId286" Type="http://schemas.openxmlformats.org/officeDocument/2006/relationships/hyperlink" Target="http://en.wikipedia.org/wiki/Scripting_language" TargetMode="External"/><Relationship Id="rId451" Type="http://schemas.openxmlformats.org/officeDocument/2006/relationships/image" Target="media/image12.jpeg"/><Relationship Id="rId50" Type="http://schemas.openxmlformats.org/officeDocument/2006/relationships/hyperlink" Target="http://www.authoring.cgi/" TargetMode="External"/><Relationship Id="rId104" Type="http://schemas.openxmlformats.org/officeDocument/2006/relationships/hyperlink" Target="http://en.wikipedia.org/wiki/Java_%28programming_language%29" TargetMode="External"/><Relationship Id="rId125" Type="http://schemas.openxmlformats.org/officeDocument/2006/relationships/hyperlink" Target="http://en.wikipedia.org/wiki/Handle_%28computing%29" TargetMode="External"/><Relationship Id="rId146" Type="http://schemas.openxmlformats.org/officeDocument/2006/relationships/hyperlink" Target="http://en.wikipedia.org/wiki/Keyword_%28computer_programming%29" TargetMode="External"/><Relationship Id="rId167" Type="http://schemas.openxmlformats.org/officeDocument/2006/relationships/hyperlink" Target="http://en.wikipedia.org/wiki/Parrot_intermediate_representation" TargetMode="External"/><Relationship Id="rId188" Type="http://schemas.openxmlformats.org/officeDocument/2006/relationships/hyperlink" Target="http://en.wikipedia.org/wiki/Windows_API" TargetMode="External"/><Relationship Id="rId311" Type="http://schemas.openxmlformats.org/officeDocument/2006/relationships/hyperlink" Target="http://en.wikipedia.org/wiki/Joomla" TargetMode="External"/><Relationship Id="rId332" Type="http://schemas.openxmlformats.org/officeDocument/2006/relationships/hyperlink" Target="http://en.wikipedia.org/wiki/PHP" TargetMode="External"/><Relationship Id="rId353" Type="http://schemas.openxmlformats.org/officeDocument/2006/relationships/hyperlink" Target="http://en.wikipedia.org/wiki/Dell_Software" TargetMode="External"/><Relationship Id="rId374" Type="http://schemas.openxmlformats.org/officeDocument/2006/relationships/hyperlink" Target="http://en.wikipedia.org/wiki/HP-UX" TargetMode="External"/><Relationship Id="rId395" Type="http://schemas.openxmlformats.org/officeDocument/2006/relationships/hyperlink" Target="http://en.wikipedia.org/wiki/C_%28programming_language%29" TargetMode="External"/><Relationship Id="rId409" Type="http://schemas.openxmlformats.org/officeDocument/2006/relationships/hyperlink" Target="http://en.wikipedia.org/wiki/HTSQL" TargetMode="External"/><Relationship Id="rId71" Type="http://schemas.openxmlformats.org/officeDocument/2006/relationships/hyperlink" Target="http://en.wikipedia.org/wiki/Unicode" TargetMode="External"/><Relationship Id="rId92" Type="http://schemas.openxmlformats.org/officeDocument/2006/relationships/hyperlink" Target="http://en.wikipedia.org/wiki/Whitespace_character" TargetMode="External"/><Relationship Id="rId213" Type="http://schemas.openxmlformats.org/officeDocument/2006/relationships/hyperlink" Target="http://en.wikipedia.org/wiki/Cloud_computing" TargetMode="External"/><Relationship Id="rId234" Type="http://schemas.openxmlformats.org/officeDocument/2006/relationships/hyperlink" Target="http://en.wikipedia.org/wiki/JSON" TargetMode="External"/><Relationship Id="rId420" Type="http://schemas.openxmlformats.org/officeDocument/2006/relationships/hyperlink" Target="http://en.wikipedia.org/wiki/Distributed_transaction_processing" TargetMode="External"/><Relationship Id="rId2" Type="http://schemas.openxmlformats.org/officeDocument/2006/relationships/styles" Target="styles.xml"/><Relationship Id="rId29" Type="http://schemas.openxmlformats.org/officeDocument/2006/relationships/hyperlink" Target="http://en.wikipedia.org/wiki/Web_framework" TargetMode="External"/><Relationship Id="rId255" Type="http://schemas.openxmlformats.org/officeDocument/2006/relationships/hyperlink" Target="http://en.wikipedia.org/wiki/Symfony" TargetMode="External"/><Relationship Id="rId276" Type="http://schemas.openxmlformats.org/officeDocument/2006/relationships/hyperlink" Target="http://en.wikipedia.org/wiki/SilverStripe" TargetMode="External"/><Relationship Id="rId297" Type="http://schemas.openxmlformats.org/officeDocument/2006/relationships/hyperlink" Target="http://en.wikipedia.org/wiki/Business" TargetMode="External"/><Relationship Id="rId441" Type="http://schemas.openxmlformats.org/officeDocument/2006/relationships/image" Target="media/image2.jpeg"/><Relationship Id="rId462" Type="http://schemas.openxmlformats.org/officeDocument/2006/relationships/image" Target="media/image23.png"/><Relationship Id="rId40" Type="http://schemas.openxmlformats.org/officeDocument/2006/relationships/hyperlink" Target="http://en.wikipedia.org/wiki/Formal_specification" TargetMode="External"/><Relationship Id="rId115" Type="http://schemas.openxmlformats.org/officeDocument/2006/relationships/hyperlink" Target="http://en.wikipedia.org/wiki/Anonymous_functions" TargetMode="External"/><Relationship Id="rId136" Type="http://schemas.openxmlformats.org/officeDocument/2006/relationships/hyperlink" Target="http://en.wikipedia.org/wiki/Object_%28computer_science%29" TargetMode="External"/><Relationship Id="rId157" Type="http://schemas.openxmlformats.org/officeDocument/2006/relationships/hyperlink" Target="http://en.wikipedia.org/wiki/Compiling" TargetMode="External"/><Relationship Id="rId178" Type="http://schemas.openxmlformats.org/officeDocument/2006/relationships/hyperlink" Target="http://en.wikipedia.org/wiki/Internet" TargetMode="External"/><Relationship Id="rId301" Type="http://schemas.openxmlformats.org/officeDocument/2006/relationships/hyperlink" Target="http://en.wikipedia.org/wiki/LAMP_%28software_bundle%29" TargetMode="External"/><Relationship Id="rId322" Type="http://schemas.openxmlformats.org/officeDocument/2006/relationships/hyperlink" Target="http://en.wikipedia.org/wiki/Flickr" TargetMode="External"/><Relationship Id="rId343" Type="http://schemas.openxmlformats.org/officeDocument/2006/relationships/hyperlink" Target="http://en.wikipedia.org/wiki/OpenOffice.org" TargetMode="External"/><Relationship Id="rId364" Type="http://schemas.openxmlformats.org/officeDocument/2006/relationships/hyperlink" Target="http://en.wikipedia.org/wiki/MySQL" TargetMode="External"/><Relationship Id="rId61" Type="http://schemas.openxmlformats.org/officeDocument/2006/relationships/hyperlink" Target="http://en.wikipedia.org/wiki/Zend_Technologies" TargetMode="External"/><Relationship Id="rId82" Type="http://schemas.openxmlformats.org/officeDocument/2006/relationships/hyperlink" Target="http://en.wikipedia.org/wiki/String_%28computer_science%29" TargetMode="External"/><Relationship Id="rId199" Type="http://schemas.openxmlformats.org/officeDocument/2006/relationships/hyperlink" Target="http://en.wikipedia.org/wiki/Zend_Certified_Engineer" TargetMode="External"/><Relationship Id="rId203" Type="http://schemas.openxmlformats.org/officeDocument/2006/relationships/hyperlink" Target="http://en.wikipedia.org/wiki/Netscape" TargetMode="External"/><Relationship Id="rId385" Type="http://schemas.openxmlformats.org/officeDocument/2006/relationships/hyperlink" Target="http://en.wikipedia.org/wiki/OS/2" TargetMode="External"/><Relationship Id="rId19" Type="http://schemas.openxmlformats.org/officeDocument/2006/relationships/hyperlink" Target="http://en.wikipedia.org/wiki/General-purpose_programming_language" TargetMode="External"/><Relationship Id="rId224" Type="http://schemas.openxmlformats.org/officeDocument/2006/relationships/hyperlink" Target="http://en.wikipedia.org/wiki/Execution_%28computing%29" TargetMode="External"/><Relationship Id="rId245" Type="http://schemas.openxmlformats.org/officeDocument/2006/relationships/hyperlink" Target="http://en.wikipedia.org/wiki/Client_%28computing%29" TargetMode="External"/><Relationship Id="rId266" Type="http://schemas.openxmlformats.org/officeDocument/2006/relationships/hyperlink" Target="http://en.wikipedia.org/wiki/Perl" TargetMode="External"/><Relationship Id="rId287" Type="http://schemas.openxmlformats.org/officeDocument/2006/relationships/hyperlink" Target="http://en.wikipedia.org/wiki/Data_structure" TargetMode="External"/><Relationship Id="rId410" Type="http://schemas.openxmlformats.org/officeDocument/2006/relationships/hyperlink" Target="http://en.wikipedia.org/wiki/Uniform_resource_locator" TargetMode="External"/><Relationship Id="rId431" Type="http://schemas.openxmlformats.org/officeDocument/2006/relationships/hyperlink" Target="http://en.wikipedia.org/wiki/Index_%28database%29" TargetMode="External"/><Relationship Id="rId452" Type="http://schemas.openxmlformats.org/officeDocument/2006/relationships/image" Target="media/image13.jpeg"/><Relationship Id="rId30" Type="http://schemas.openxmlformats.org/officeDocument/2006/relationships/hyperlink" Target="http://en.wikipedia.org/wiki/Interpreter_%28computing%29" TargetMode="External"/><Relationship Id="rId105" Type="http://schemas.openxmlformats.org/officeDocument/2006/relationships/hyperlink" Target="http://en.wikipedia.org/wiki/C%2B%2B" TargetMode="External"/><Relationship Id="rId126" Type="http://schemas.openxmlformats.org/officeDocument/2006/relationships/hyperlink" Target="http://en.wikipedia.org/wiki/Member_variable" TargetMode="External"/><Relationship Id="rId147" Type="http://schemas.openxmlformats.org/officeDocument/2006/relationships/hyperlink" Target="http://en.wikipedia.org/wiki/Variable_%28programming%29" TargetMode="External"/><Relationship Id="rId168" Type="http://schemas.openxmlformats.org/officeDocument/2006/relationships/hyperlink" Target="http://en.wikipedia.org/wiki/Phalanger_%28compiler%29" TargetMode="External"/><Relationship Id="rId312" Type="http://schemas.openxmlformats.org/officeDocument/2006/relationships/hyperlink" Target="http://en.wikipedia.org/wiki/WordPress" TargetMode="External"/><Relationship Id="rId333" Type="http://schemas.openxmlformats.org/officeDocument/2006/relationships/hyperlink" Target="http://en.wikipedia.org/wiki/Cascading_Style_Sheets" TargetMode="External"/><Relationship Id="rId354" Type="http://schemas.openxmlformats.org/officeDocument/2006/relationships/hyperlink" Target="http://en.wikipedia.org/wiki/Webmin" TargetMode="External"/><Relationship Id="rId51" Type="http://schemas.openxmlformats.org/officeDocument/2006/relationships/hyperlink" Target="http://en.wikipedia.org/wiki/Syntax" TargetMode="External"/><Relationship Id="rId72" Type="http://schemas.openxmlformats.org/officeDocument/2006/relationships/hyperlink" Target="http://en.wikipedia.org/wiki/International_Components_for_Unicode" TargetMode="External"/><Relationship Id="rId93" Type="http://schemas.openxmlformats.org/officeDocument/2006/relationships/hyperlink" Target="http://en.wikipedia.org/wiki/Free-form_language" TargetMode="External"/><Relationship Id="rId189" Type="http://schemas.openxmlformats.org/officeDocument/2006/relationships/hyperlink" Target="http://en.wikipedia.org/wiki/Unix-like" TargetMode="External"/><Relationship Id="rId375" Type="http://schemas.openxmlformats.org/officeDocument/2006/relationships/hyperlink" Target="http://en.wikipedia.org/wiki/EComStation" TargetMode="External"/><Relationship Id="rId396" Type="http://schemas.openxmlformats.org/officeDocument/2006/relationships/hyperlink" Target="http://en.wikipedia.org/wiki/C%2B%2B" TargetMode="External"/><Relationship Id="rId3" Type="http://schemas.openxmlformats.org/officeDocument/2006/relationships/settings" Target="settings.xml"/><Relationship Id="rId214" Type="http://schemas.openxmlformats.org/officeDocument/2006/relationships/hyperlink" Target="http://en.wikipedia.org/wiki/Software_development_kit" TargetMode="External"/><Relationship Id="rId235" Type="http://schemas.openxmlformats.org/officeDocument/2006/relationships/hyperlink" Target="http://en.wikipedia.org/wiki/XML" TargetMode="External"/><Relationship Id="rId256" Type="http://schemas.openxmlformats.org/officeDocument/2006/relationships/hyperlink" Target="http://en.wikipedia.org/wiki/CodeIgniter" TargetMode="External"/><Relationship Id="rId277" Type="http://schemas.openxmlformats.org/officeDocument/2006/relationships/hyperlink" Target="http://en.wikipedia.org/wiki/WordPress" TargetMode="External"/><Relationship Id="rId298" Type="http://schemas.openxmlformats.org/officeDocument/2006/relationships/hyperlink" Target="http://en.wikipedia.org/wiki/Sweden" TargetMode="External"/><Relationship Id="rId400" Type="http://schemas.openxmlformats.org/officeDocument/2006/relationships/hyperlink" Target="http://en.wikipedia.org/wiki/Application_programming_interface" TargetMode="External"/><Relationship Id="rId421" Type="http://schemas.openxmlformats.org/officeDocument/2006/relationships/hyperlink" Target="http://en.wikipedia.org/wiki/Two-phase-commit_protocol" TargetMode="External"/><Relationship Id="rId442" Type="http://schemas.openxmlformats.org/officeDocument/2006/relationships/image" Target="media/image3.jpeg"/><Relationship Id="rId463" Type="http://schemas.openxmlformats.org/officeDocument/2006/relationships/image" Target="media/image24.png"/><Relationship Id="rId116" Type="http://schemas.openxmlformats.org/officeDocument/2006/relationships/hyperlink" Target="http://en.wikipedia.org/wiki/Closure_%28computer_science%29" TargetMode="External"/><Relationship Id="rId137" Type="http://schemas.openxmlformats.org/officeDocument/2006/relationships/hyperlink" Target="http://en.wikipedia.org/wiki/Array_data_type" TargetMode="External"/><Relationship Id="rId158" Type="http://schemas.openxmlformats.org/officeDocument/2006/relationships/hyperlink" Target="http://en.wikipedia.org/wiki/Zend_Opcache" TargetMode="External"/><Relationship Id="rId302" Type="http://schemas.openxmlformats.org/officeDocument/2006/relationships/hyperlink" Target="http://en.wikipedia.org/wiki/List_of_AMP_packages" TargetMode="External"/><Relationship Id="rId323" Type="http://schemas.openxmlformats.org/officeDocument/2006/relationships/hyperlink" Target="http://en.wikipedia.org/wiki/YouTube" TargetMode="External"/><Relationship Id="rId344" Type="http://schemas.openxmlformats.org/officeDocument/2006/relationships/hyperlink" Target="http://en.wikipedia.org/wiki/OpenOffice.org_Base" TargetMode="External"/><Relationship Id="rId20" Type="http://schemas.openxmlformats.org/officeDocument/2006/relationships/hyperlink" Target="http://en.wikipedia.org/wiki/Website" TargetMode="External"/><Relationship Id="rId41" Type="http://schemas.openxmlformats.org/officeDocument/2006/relationships/hyperlink" Target="http://en.wikipedia.org/wiki/De_facto" TargetMode="External"/><Relationship Id="rId62" Type="http://schemas.openxmlformats.org/officeDocument/2006/relationships/hyperlink" Target="http://en.wikipedia.org/wiki/Ramat_Gan" TargetMode="External"/><Relationship Id="rId83" Type="http://schemas.openxmlformats.org/officeDocument/2006/relationships/hyperlink" Target="http://en.wikipedia.org/wiki/Variable_%28programming%29" TargetMode="External"/><Relationship Id="rId179" Type="http://schemas.openxmlformats.org/officeDocument/2006/relationships/hyperlink" Target="http://en.wikipedia.org/wiki/File_Transfer_Protocol" TargetMode="External"/><Relationship Id="rId365" Type="http://schemas.openxmlformats.org/officeDocument/2006/relationships/hyperlink" Target="http://en.wikipedia.org/wiki/Linux" TargetMode="External"/><Relationship Id="rId386" Type="http://schemas.openxmlformats.org/officeDocument/2006/relationships/hyperlink" Target="http://en.wikipedia.org/wiki/QNX" TargetMode="External"/><Relationship Id="rId190" Type="http://schemas.openxmlformats.org/officeDocument/2006/relationships/hyperlink" Target="http://en.wikipedia.org/wiki/Operating_system" TargetMode="External"/><Relationship Id="rId204" Type="http://schemas.openxmlformats.org/officeDocument/2006/relationships/hyperlink" Target="http://en.wikipedia.org/wiki/IPlanet" TargetMode="External"/><Relationship Id="rId225" Type="http://schemas.openxmlformats.org/officeDocument/2006/relationships/hyperlink" Target="http://en.wikipedia.org/wiki/Dynamic_web_page" TargetMode="External"/><Relationship Id="rId246" Type="http://schemas.openxmlformats.org/officeDocument/2006/relationships/hyperlink" Target="http://en.wikipedia.org/wiki/Microsoft" TargetMode="External"/><Relationship Id="rId267" Type="http://schemas.openxmlformats.org/officeDocument/2006/relationships/hyperlink" Target="http://en.wikipedia.org/wiki/WAMP_%28software_bundle%29" TargetMode="External"/><Relationship Id="rId288" Type="http://schemas.openxmlformats.org/officeDocument/2006/relationships/hyperlink" Target="http://en.wikipedia.org/wiki/Multithreading_%28software%29" TargetMode="External"/><Relationship Id="rId411" Type="http://schemas.openxmlformats.org/officeDocument/2006/relationships/hyperlink" Target="http://en.wikipedia.org/wiki/MySQL_Enterprise" TargetMode="External"/><Relationship Id="rId432" Type="http://schemas.openxmlformats.org/officeDocument/2006/relationships/hyperlink" Target="http://en.wikipedia.org/wiki/Unicode" TargetMode="External"/><Relationship Id="rId453" Type="http://schemas.openxmlformats.org/officeDocument/2006/relationships/image" Target="media/image14.jpeg"/><Relationship Id="rId106" Type="http://schemas.openxmlformats.org/officeDocument/2006/relationships/hyperlink" Target="http://en.wikipedia.org/wiki/Perl" TargetMode="External"/><Relationship Id="rId127" Type="http://schemas.openxmlformats.org/officeDocument/2006/relationships/hyperlink" Target="http://en.wikipedia.org/wiki/Abstract_type" TargetMode="External"/><Relationship Id="rId313" Type="http://schemas.openxmlformats.org/officeDocument/2006/relationships/hyperlink" Target="http://en.wikipedia.org/wiki/PhpBB" TargetMode="External"/><Relationship Id="rId10" Type="http://schemas.openxmlformats.org/officeDocument/2006/relationships/hyperlink" Target="http://en.wikibooks.org/wiki/Perl" TargetMode="External"/><Relationship Id="rId31" Type="http://schemas.openxmlformats.org/officeDocument/2006/relationships/hyperlink" Target="http://en.wikipedia.org/wiki/Plugin_%28computing%29" TargetMode="External"/><Relationship Id="rId52" Type="http://schemas.openxmlformats.org/officeDocument/2006/relationships/hyperlink" Target="http://en.wikipedia.org/wiki/PHP" TargetMode="External"/><Relationship Id="rId73" Type="http://schemas.openxmlformats.org/officeDocument/2006/relationships/hyperlink" Target="http://en.wikipedia.org/wiki/UTF-16" TargetMode="External"/><Relationship Id="rId94" Type="http://schemas.openxmlformats.org/officeDocument/2006/relationships/hyperlink" Target="http://en.wikipedia.org/wiki/Comparison_of_programming_languages_%28syntax%29" TargetMode="External"/><Relationship Id="rId148" Type="http://schemas.openxmlformats.org/officeDocument/2006/relationships/hyperlink" Target="http://en.wikipedia.org/wiki/Inherited_class" TargetMode="External"/><Relationship Id="rId169" Type="http://schemas.openxmlformats.org/officeDocument/2006/relationships/hyperlink" Target="http://en.wikipedia.org/wiki/Common_Intermediate_Language" TargetMode="External"/><Relationship Id="rId334" Type="http://schemas.openxmlformats.org/officeDocument/2006/relationships/hyperlink" Target="http://en.wikipedia.org/wiki/Chive" TargetMode="External"/><Relationship Id="rId355" Type="http://schemas.openxmlformats.org/officeDocument/2006/relationships/hyperlink" Target="http://en.wikipedia.org/w/index.php?title=DbForge_Studio_for_MySQL&amp;action=edit&amp;redlink=1" TargetMode="External"/><Relationship Id="rId376" Type="http://schemas.openxmlformats.org/officeDocument/2006/relationships/hyperlink" Target="http://en.wikipedia.org/wiki/IBM_i5/OS" TargetMode="External"/><Relationship Id="rId397" Type="http://schemas.openxmlformats.org/officeDocument/2006/relationships/hyperlink" Target="http://en.wikipedia.org/wiki/Yacc" TargetMode="External"/><Relationship Id="rId4" Type="http://schemas.openxmlformats.org/officeDocument/2006/relationships/webSettings" Target="webSettings.xml"/><Relationship Id="rId180" Type="http://schemas.openxmlformats.org/officeDocument/2006/relationships/hyperlink" Target="http://en.wikipedia.org/wiki/PostgreSQL" TargetMode="External"/><Relationship Id="rId215" Type="http://schemas.openxmlformats.org/officeDocument/2006/relationships/hyperlink" Target="http://en.wikipedia.org/wiki/Amazon_Web_Services" TargetMode="External"/><Relationship Id="rId236" Type="http://schemas.openxmlformats.org/officeDocument/2006/relationships/hyperlink" Target="http://en.wikipedia.org/wiki/Binary_data" TargetMode="External"/><Relationship Id="rId257" Type="http://schemas.openxmlformats.org/officeDocument/2006/relationships/hyperlink" Target="http://en.wikipedia.org/wiki/Laravel" TargetMode="External"/><Relationship Id="rId278" Type="http://schemas.openxmlformats.org/officeDocument/2006/relationships/hyperlink" Target="http://en.wikipedia.org/wiki/Drupal" TargetMode="External"/><Relationship Id="rId401" Type="http://schemas.openxmlformats.org/officeDocument/2006/relationships/hyperlink" Target="http://en.wikipedia.org/wiki/Library_%28computing%29" TargetMode="External"/><Relationship Id="rId422" Type="http://schemas.openxmlformats.org/officeDocument/2006/relationships/hyperlink" Target="http://en.wikipedia.org/wiki/InnoDB" TargetMode="External"/><Relationship Id="rId443" Type="http://schemas.openxmlformats.org/officeDocument/2006/relationships/image" Target="media/image4.jpeg"/><Relationship Id="rId464" Type="http://schemas.openxmlformats.org/officeDocument/2006/relationships/image" Target="media/image25.png"/><Relationship Id="rId303" Type="http://schemas.openxmlformats.org/officeDocument/2006/relationships/hyperlink" Target="http://en.wikipedia.org/wiki/Linux" TargetMode="External"/><Relationship Id="rId42" Type="http://schemas.openxmlformats.org/officeDocument/2006/relationships/hyperlink" Target="http://en.wikipedia.org/wiki/Rasmus_Lerdorf" TargetMode="External"/><Relationship Id="rId84" Type="http://schemas.openxmlformats.org/officeDocument/2006/relationships/hyperlink" Target="http://en.wikipedia.org/wiki/Active_Server_Pages" TargetMode="External"/><Relationship Id="rId138" Type="http://schemas.openxmlformats.org/officeDocument/2006/relationships/hyperlink" Target="http://en.wikipedia.org/wiki/Iterator" TargetMode="External"/><Relationship Id="rId345" Type="http://schemas.openxmlformats.org/officeDocument/2006/relationships/hyperlink" Target="http://en.wikipedia.org/wiki/PhpMyAdmin" TargetMode="External"/><Relationship Id="rId387" Type="http://schemas.openxmlformats.org/officeDocument/2006/relationships/hyperlink" Target="http://en.wikipedia.org/wiki/Solaris_%28operating_system%29" TargetMode="External"/><Relationship Id="rId191" Type="http://schemas.openxmlformats.org/officeDocument/2006/relationships/hyperlink" Target="http://en.wikipedia.org/wiki/Unicode" TargetMode="External"/><Relationship Id="rId205" Type="http://schemas.openxmlformats.org/officeDocument/2006/relationships/hyperlink" Target="http://en.wikipedia.org/wiki/Internet_Server_Application_Programming_Interface" TargetMode="External"/><Relationship Id="rId247" Type="http://schemas.openxmlformats.org/officeDocument/2006/relationships/hyperlink" Target="http://en.wikipedia.org/wiki/ASP.NET" TargetMode="External"/><Relationship Id="rId412" Type="http://schemas.openxmlformats.org/officeDocument/2006/relationships/hyperlink" Target="http://en.wikipedia.org/wiki/Stored_procedure" TargetMode="External"/><Relationship Id="rId107" Type="http://schemas.openxmlformats.org/officeDocument/2006/relationships/hyperlink" Target="http://en.wikipedia.org/wiki/Hash_table" TargetMode="External"/><Relationship Id="rId289" Type="http://schemas.openxmlformats.org/officeDocument/2006/relationships/hyperlink" Target="http://en.wikipedia.org/wiki/PHP_Extension_Community_Library" TargetMode="External"/><Relationship Id="rId454" Type="http://schemas.openxmlformats.org/officeDocument/2006/relationships/image" Target="media/image15.jpeg"/><Relationship Id="rId11" Type="http://schemas.openxmlformats.org/officeDocument/2006/relationships/hyperlink" Target="http://en.wikipedia.org/wiki/PHP" TargetMode="External"/><Relationship Id="rId53" Type="http://schemas.openxmlformats.org/officeDocument/2006/relationships/hyperlink" Target="http://en.wikipedia.org/wiki/Beta_development_stage" TargetMode="External"/><Relationship Id="rId149" Type="http://schemas.openxmlformats.org/officeDocument/2006/relationships/hyperlink" Target="http://en.wikipedia.org/wiki/Zend_Engine" TargetMode="External"/><Relationship Id="rId314" Type="http://schemas.openxmlformats.org/officeDocument/2006/relationships/hyperlink" Target="http://en.wikipedia.org/wiki/MyBB" TargetMode="External"/><Relationship Id="rId356" Type="http://schemas.openxmlformats.org/officeDocument/2006/relationships/hyperlink" Target="http://en.wikipedia.org/wiki/Epictetus_Database_Client" TargetMode="External"/><Relationship Id="rId398" Type="http://schemas.openxmlformats.org/officeDocument/2006/relationships/hyperlink" Target="http://en.wikipedia.org/wiki/Lexical_analysis" TargetMode="External"/><Relationship Id="rId95" Type="http://schemas.openxmlformats.org/officeDocument/2006/relationships/hyperlink" Target="http://en.wikipedia.org/wiki/Signed_number_representations" TargetMode="External"/><Relationship Id="rId160" Type="http://schemas.openxmlformats.org/officeDocument/2006/relationships/hyperlink" Target="http://en.wikipedia.org/wiki/PHP_Extension_Community_Library" TargetMode="External"/><Relationship Id="rId216" Type="http://schemas.openxmlformats.org/officeDocument/2006/relationships/hyperlink" Target="http://en.wikipedia.org/wiki/Windows_Azure" TargetMode="External"/><Relationship Id="rId423" Type="http://schemas.openxmlformats.org/officeDocument/2006/relationships/hyperlink" Target="http://en.wikipedia.org/wiki/Savepoint" TargetMode="External"/><Relationship Id="rId258" Type="http://schemas.openxmlformats.org/officeDocument/2006/relationships/hyperlink" Target="http://en.wikipedia.org/wiki/Yii_Framework" TargetMode="External"/><Relationship Id="rId465" Type="http://schemas.openxmlformats.org/officeDocument/2006/relationships/fontTable" Target="fontTable.xml"/><Relationship Id="rId22" Type="http://schemas.openxmlformats.org/officeDocument/2006/relationships/hyperlink" Target="http://en.wikipedia.org/wiki/Rasmus_Lerdorf" TargetMode="External"/><Relationship Id="rId64" Type="http://schemas.openxmlformats.org/officeDocument/2006/relationships/hyperlink" Target="http://en.wikipedia.org/wiki/Late_static_binding" TargetMode="External"/><Relationship Id="rId118" Type="http://schemas.openxmlformats.org/officeDocument/2006/relationships/hyperlink" Target="http://en.wikipedia.org/wiki/Callback_function" TargetMode="External"/><Relationship Id="rId325" Type="http://schemas.openxmlformats.org/officeDocument/2006/relationships/hyperlink" Target="http://en.wikipedia.org/wiki/Graphical_user_interface" TargetMode="External"/><Relationship Id="rId367" Type="http://schemas.openxmlformats.org/officeDocument/2006/relationships/hyperlink" Target="http://en.wikipedia.org/wiki/Debian" TargetMode="External"/><Relationship Id="rId171" Type="http://schemas.openxmlformats.org/officeDocument/2006/relationships/hyperlink" Target="http://en.wikipedia.org/wiki/C%2B%2B" TargetMode="External"/><Relationship Id="rId227" Type="http://schemas.openxmlformats.org/officeDocument/2006/relationships/hyperlink" Target="http://en.wikipedia.org/wiki/Client-side" TargetMode="External"/><Relationship Id="rId269" Type="http://schemas.openxmlformats.org/officeDocument/2006/relationships/hyperlink" Target="http://en.wikipedia.org/wiki/Microsoft_Windows" TargetMode="External"/><Relationship Id="rId434" Type="http://schemas.openxmlformats.org/officeDocument/2006/relationships/hyperlink" Target="http://en.wikipedia.org/wiki/MySQL_Cluster" TargetMode="External"/><Relationship Id="rId33" Type="http://schemas.openxmlformats.org/officeDocument/2006/relationships/hyperlink" Target="http://en.wikipedia.org/wiki/Command-line_interface" TargetMode="External"/><Relationship Id="rId129" Type="http://schemas.openxmlformats.org/officeDocument/2006/relationships/hyperlink" Target="http://en.wikipedia.org/wiki/Abstract_method" TargetMode="External"/><Relationship Id="rId280" Type="http://schemas.openxmlformats.org/officeDocument/2006/relationships/hyperlink" Target="http://en.wikipedia.org/wiki/Facebook" TargetMode="External"/><Relationship Id="rId336" Type="http://schemas.openxmlformats.org/officeDocument/2006/relationships/hyperlink" Target="http://en.wikipedia.org/wiki/DBEdit" TargetMode="External"/><Relationship Id="rId75" Type="http://schemas.openxmlformats.org/officeDocument/2006/relationships/hyperlink" Target="http://en.wikipedia.org/wiki/WordPress" TargetMode="External"/><Relationship Id="rId140" Type="http://schemas.openxmlformats.org/officeDocument/2006/relationships/hyperlink" Target="http://en.wikipedia.org/wiki/Language_construct" TargetMode="External"/><Relationship Id="rId182" Type="http://schemas.openxmlformats.org/officeDocument/2006/relationships/hyperlink" Target="http://en.wikipedia.org/wiki/Microsoft_SQL_Server" TargetMode="External"/><Relationship Id="rId378" Type="http://schemas.openxmlformats.org/officeDocument/2006/relationships/hyperlink" Target="http://en.wikipedia.org/wiki/Linux" TargetMode="External"/><Relationship Id="rId403" Type="http://schemas.openxmlformats.org/officeDocument/2006/relationships/hyperlink" Target="http://en.wikipedia.org/wiki/C_Sharp_%28programming_language%29" TargetMode="External"/><Relationship Id="rId6" Type="http://schemas.openxmlformats.org/officeDocument/2006/relationships/endnotes" Target="endnotes.xml"/><Relationship Id="rId238" Type="http://schemas.openxmlformats.org/officeDocument/2006/relationships/hyperlink" Target="http://en.wikipedia.org/wiki/Compiler" TargetMode="External"/><Relationship Id="rId445" Type="http://schemas.openxmlformats.org/officeDocument/2006/relationships/image" Target="media/image6.jpeg"/><Relationship Id="rId291" Type="http://schemas.openxmlformats.org/officeDocument/2006/relationships/hyperlink" Target="http://en.wikipedia.org/wiki/Michael_Widenius" TargetMode="External"/><Relationship Id="rId305" Type="http://schemas.openxmlformats.org/officeDocument/2006/relationships/hyperlink" Target="http://en.wikipedia.org/wiki/Perl" TargetMode="External"/><Relationship Id="rId347" Type="http://schemas.openxmlformats.org/officeDocument/2006/relationships/hyperlink" Target="http://en.wikipedia.org/wiki/MAM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64</Pages>
  <Words>14102</Words>
  <Characters>80386</Characters>
  <Application>Microsoft Office Word</Application>
  <DocSecurity>0</DocSecurity>
  <Lines>669</Lines>
  <Paragraphs>188</Paragraphs>
  <ScaleCrop>false</ScaleCrop>
  <Company/>
  <LinksUpToDate>false</LinksUpToDate>
  <CharactersWithSpaces>94300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 1</dc:creator>
  <cp:lastModifiedBy>Charan N</cp:lastModifiedBy>
  <cp:revision>2</cp:revision>
  <dcterms:created xsi:type="dcterms:W3CDTF">2023-04-26T18:31:00Z</dcterms:created>
  <dcterms:modified xsi:type="dcterms:W3CDTF">2023-04-26T18:31:00Z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2022-05-28T00:00:00Z</vt:filetime>
  </property>
  <property fmtid="{D5CDD505-2E9C-101B-9397-08002B2CF9AE}" pid="3" name="Creator">
    <vt:lpwstr>WPS Writer</vt:lpwstr>
  </property>
  <property fmtid="{D5CDD505-2E9C-101B-9397-08002B2CF9AE}" pid="4" name="LastSaved">
    <vt:filetime>2023-04-26T00:00:00Z</vt:filetime>
  </property>
</Properties>
</file>