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2EE4" w14:textId="77777777" w:rsidR="00363109" w:rsidRDefault="00363109" w:rsidP="00363109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B52373">
        <w:rPr>
          <w:b/>
          <w:bCs/>
          <w:sz w:val="32"/>
          <w:szCs w:val="32"/>
        </w:rPr>
        <w:t>CODE GEEKS</w:t>
      </w:r>
    </w:p>
    <w:p w14:paraId="483CC5D5" w14:textId="77777777" w:rsidR="00363109" w:rsidRDefault="00363109" w:rsidP="003631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    </w:t>
      </w:r>
    </w:p>
    <w:p w14:paraId="5E7E5086" w14:textId="77777777" w:rsidR="00363109" w:rsidRDefault="00363109" w:rsidP="00363109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    </w:t>
      </w:r>
      <w:r>
        <w:rPr>
          <w:b/>
          <w:bCs/>
          <w:sz w:val="28"/>
          <w:szCs w:val="28"/>
        </w:rPr>
        <w:t>Minutes of Meeting</w:t>
      </w:r>
    </w:p>
    <w:p w14:paraId="2EE3FDD9" w14:textId="74D5F30C" w:rsidR="00363109" w:rsidRDefault="00363109" w:rsidP="00363109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 Date: 09/</w:t>
      </w:r>
      <w:r>
        <w:rPr>
          <w:b/>
          <w:bCs/>
          <w:sz w:val="28"/>
          <w:szCs w:val="28"/>
        </w:rPr>
        <w:t>26</w:t>
      </w:r>
      <w:r>
        <w:rPr>
          <w:b/>
          <w:bCs/>
          <w:sz w:val="28"/>
          <w:szCs w:val="28"/>
        </w:rPr>
        <w:t>/2021</w:t>
      </w:r>
    </w:p>
    <w:p w14:paraId="7B8E2726" w14:textId="77777777" w:rsidR="00363109" w:rsidRDefault="00363109" w:rsidP="00363109">
      <w:pPr>
        <w:ind w:firstLine="720"/>
        <w:rPr>
          <w:b/>
          <w:bCs/>
          <w:sz w:val="28"/>
          <w:szCs w:val="28"/>
        </w:rPr>
      </w:pPr>
    </w:p>
    <w:p w14:paraId="1780DB49" w14:textId="75DDEF7B" w:rsidR="00363109" w:rsidRDefault="00363109" w:rsidP="00363109">
      <w:r w:rsidRPr="005104B0">
        <w:rPr>
          <w:b/>
          <w:bCs/>
        </w:rPr>
        <w:t>Description:</w:t>
      </w:r>
      <w:r>
        <w:t xml:space="preserve"> </w:t>
      </w:r>
      <w:r w:rsidRPr="005104B0">
        <w:t xml:space="preserve">This meeting is scheduled to discuss the project's </w:t>
      </w:r>
      <w:r>
        <w:t>functional and nonfunctional requirements and outline of all development phases.</w:t>
      </w:r>
    </w:p>
    <w:p w14:paraId="45694A5F" w14:textId="77777777" w:rsidR="00363109" w:rsidRDefault="00363109" w:rsidP="00363109"/>
    <w:p w14:paraId="735709F5" w14:textId="77777777" w:rsidR="00363109" w:rsidRPr="005104B0" w:rsidRDefault="00363109" w:rsidP="00363109">
      <w:pPr>
        <w:rPr>
          <w:b/>
          <w:bCs/>
        </w:rPr>
      </w:pPr>
      <w:r w:rsidRPr="005104B0">
        <w:rPr>
          <w:b/>
          <w:bCs/>
        </w:rPr>
        <w:t>Attendees:</w:t>
      </w:r>
    </w:p>
    <w:p w14:paraId="6D25E7F9" w14:textId="77777777" w:rsidR="00363109" w:rsidRPr="00635220" w:rsidRDefault="00363109" w:rsidP="00363109">
      <w:pPr>
        <w:pStyle w:val="ListParagraph"/>
        <w:numPr>
          <w:ilvl w:val="0"/>
          <w:numId w:val="1"/>
        </w:numPr>
      </w:pPr>
      <w:proofErr w:type="spellStart"/>
      <w:r w:rsidRPr="00635220">
        <w:t>Charan</w:t>
      </w:r>
      <w:proofErr w:type="spellEnd"/>
      <w:r w:rsidRPr="00635220">
        <w:t xml:space="preserve"> </w:t>
      </w:r>
      <w:proofErr w:type="spellStart"/>
      <w:r w:rsidRPr="00635220">
        <w:t>Pottabathini</w:t>
      </w:r>
      <w:proofErr w:type="spellEnd"/>
    </w:p>
    <w:p w14:paraId="624131EB" w14:textId="77777777" w:rsidR="00363109" w:rsidRPr="00635220" w:rsidRDefault="00363109" w:rsidP="00363109">
      <w:pPr>
        <w:pStyle w:val="ListParagraph"/>
        <w:numPr>
          <w:ilvl w:val="0"/>
          <w:numId w:val="1"/>
        </w:numPr>
      </w:pPr>
      <w:r w:rsidRPr="00635220">
        <w:t xml:space="preserve">Nitesh Reddy </w:t>
      </w:r>
      <w:proofErr w:type="spellStart"/>
      <w:r w:rsidRPr="00635220">
        <w:t>Vedulla</w:t>
      </w:r>
      <w:proofErr w:type="spellEnd"/>
    </w:p>
    <w:p w14:paraId="7A24E4F3" w14:textId="77777777" w:rsidR="00363109" w:rsidRPr="00635220" w:rsidRDefault="00363109" w:rsidP="00363109">
      <w:pPr>
        <w:pStyle w:val="ListParagraph"/>
        <w:numPr>
          <w:ilvl w:val="0"/>
          <w:numId w:val="1"/>
        </w:numPr>
      </w:pPr>
      <w:r w:rsidRPr="00635220">
        <w:t xml:space="preserve">Venkata Aditya Pavan </w:t>
      </w:r>
      <w:proofErr w:type="spellStart"/>
      <w:r w:rsidRPr="00635220">
        <w:t>Tripasuri</w:t>
      </w:r>
      <w:proofErr w:type="spellEnd"/>
    </w:p>
    <w:p w14:paraId="747043A6" w14:textId="77777777" w:rsidR="00363109" w:rsidRPr="00635220" w:rsidRDefault="00363109" w:rsidP="00363109">
      <w:pPr>
        <w:pStyle w:val="ListParagraph"/>
        <w:numPr>
          <w:ilvl w:val="0"/>
          <w:numId w:val="1"/>
        </w:numPr>
      </w:pPr>
      <w:r w:rsidRPr="00635220">
        <w:t xml:space="preserve">Anudeep Raj </w:t>
      </w:r>
      <w:proofErr w:type="spellStart"/>
      <w:r w:rsidRPr="00635220">
        <w:t>Kyatham</w:t>
      </w:r>
      <w:proofErr w:type="spellEnd"/>
    </w:p>
    <w:p w14:paraId="11E01D6F" w14:textId="77777777" w:rsidR="00363109" w:rsidRPr="00635220" w:rsidRDefault="00363109" w:rsidP="00363109">
      <w:pPr>
        <w:pStyle w:val="ListParagraph"/>
        <w:numPr>
          <w:ilvl w:val="0"/>
          <w:numId w:val="1"/>
        </w:numPr>
      </w:pPr>
      <w:proofErr w:type="spellStart"/>
      <w:r w:rsidRPr="00635220">
        <w:t>Saikrishna</w:t>
      </w:r>
      <w:proofErr w:type="spellEnd"/>
      <w:r w:rsidRPr="00635220">
        <w:t xml:space="preserve"> </w:t>
      </w:r>
      <w:proofErr w:type="spellStart"/>
      <w:r w:rsidRPr="00635220">
        <w:t>Gattu</w:t>
      </w:r>
      <w:proofErr w:type="spellEnd"/>
    </w:p>
    <w:p w14:paraId="5DD5F4FA" w14:textId="77777777" w:rsidR="00363109" w:rsidRPr="00635220" w:rsidRDefault="00363109" w:rsidP="00363109">
      <w:pPr>
        <w:pStyle w:val="ListParagraph"/>
        <w:numPr>
          <w:ilvl w:val="0"/>
          <w:numId w:val="1"/>
        </w:numPr>
      </w:pPr>
      <w:proofErr w:type="spellStart"/>
      <w:r w:rsidRPr="00635220">
        <w:t>Abhiram</w:t>
      </w:r>
      <w:proofErr w:type="spellEnd"/>
      <w:r w:rsidRPr="00635220">
        <w:t xml:space="preserve"> </w:t>
      </w:r>
      <w:proofErr w:type="spellStart"/>
      <w:r w:rsidRPr="00635220">
        <w:t>Nagol</w:t>
      </w:r>
      <w:proofErr w:type="spellEnd"/>
    </w:p>
    <w:p w14:paraId="742409DC" w14:textId="77777777" w:rsidR="00363109" w:rsidRPr="00635220" w:rsidRDefault="00363109" w:rsidP="00363109">
      <w:pPr>
        <w:pStyle w:val="ListParagraph"/>
        <w:numPr>
          <w:ilvl w:val="0"/>
          <w:numId w:val="1"/>
        </w:numPr>
      </w:pPr>
      <w:r w:rsidRPr="00635220">
        <w:t xml:space="preserve">Chaitanya </w:t>
      </w:r>
      <w:proofErr w:type="spellStart"/>
      <w:r w:rsidRPr="00635220">
        <w:t>Maniveer</w:t>
      </w:r>
      <w:proofErr w:type="spellEnd"/>
      <w:r w:rsidRPr="00635220">
        <w:t xml:space="preserve"> Ganesh Jana</w:t>
      </w:r>
    </w:p>
    <w:p w14:paraId="259B4478" w14:textId="77777777" w:rsidR="00363109" w:rsidRDefault="00363109" w:rsidP="00363109">
      <w:pPr>
        <w:pStyle w:val="ListParagraph"/>
        <w:numPr>
          <w:ilvl w:val="0"/>
          <w:numId w:val="1"/>
        </w:numPr>
      </w:pPr>
      <w:proofErr w:type="spellStart"/>
      <w:r w:rsidRPr="00635220">
        <w:t>Manvitha</w:t>
      </w:r>
      <w:proofErr w:type="spellEnd"/>
      <w:r w:rsidRPr="00635220">
        <w:t xml:space="preserve"> </w:t>
      </w:r>
      <w:proofErr w:type="spellStart"/>
      <w:r w:rsidRPr="00635220">
        <w:t>Kancharla</w:t>
      </w:r>
      <w:proofErr w:type="spellEnd"/>
    </w:p>
    <w:p w14:paraId="509E79B2" w14:textId="77777777" w:rsidR="00363109" w:rsidRDefault="00363109" w:rsidP="00363109"/>
    <w:p w14:paraId="6AAF9427" w14:textId="77777777" w:rsidR="00363109" w:rsidRPr="005104B0" w:rsidRDefault="00363109" w:rsidP="00363109">
      <w:pPr>
        <w:rPr>
          <w:b/>
          <w:bCs/>
        </w:rPr>
      </w:pPr>
      <w:r w:rsidRPr="005104B0">
        <w:rPr>
          <w:b/>
          <w:bCs/>
        </w:rPr>
        <w:t>Things Discussed:</w:t>
      </w:r>
    </w:p>
    <w:p w14:paraId="6CD38AFC" w14:textId="11DD7942" w:rsidR="00363109" w:rsidRDefault="00363109" w:rsidP="00363109">
      <w:pPr>
        <w:pStyle w:val="ListParagraph"/>
        <w:numPr>
          <w:ilvl w:val="0"/>
          <w:numId w:val="2"/>
        </w:numPr>
      </w:pPr>
      <w:r>
        <w:t xml:space="preserve">Discussed about all the functional requirements like </w:t>
      </w:r>
      <w:r>
        <w:t>how the system should respond to specific inputs, and how in specific circumstances the system should act.</w:t>
      </w:r>
    </w:p>
    <w:p w14:paraId="0A87D831" w14:textId="334E01ED" w:rsidR="00363109" w:rsidRDefault="00363109" w:rsidP="00363109">
      <w:pPr>
        <w:pStyle w:val="ListParagraph"/>
        <w:numPr>
          <w:ilvl w:val="0"/>
          <w:numId w:val="2"/>
        </w:numPr>
      </w:pPr>
      <w:r>
        <w:t>Discussed about the non-functional requirements like usability, security, availability and performance of the software application.</w:t>
      </w:r>
    </w:p>
    <w:p w14:paraId="187D7FFB" w14:textId="441854FB" w:rsidR="00363109" w:rsidRDefault="00363109" w:rsidP="00363109">
      <w:pPr>
        <w:pStyle w:val="ListParagraph"/>
        <w:numPr>
          <w:ilvl w:val="0"/>
          <w:numId w:val="2"/>
        </w:numPr>
      </w:pPr>
      <w:r>
        <w:t>Discussed about the system requirements and the hardware configurations for avoiding the memory issues of the system.</w:t>
      </w:r>
    </w:p>
    <w:p w14:paraId="1B2AD76F" w14:textId="26F99ED4" w:rsidR="00363109" w:rsidRDefault="00386BDF" w:rsidP="00363109">
      <w:pPr>
        <w:pStyle w:val="ListParagraph"/>
        <w:numPr>
          <w:ilvl w:val="0"/>
          <w:numId w:val="2"/>
        </w:numPr>
      </w:pPr>
      <w:r>
        <w:t>Discussed on the Database creation and REST API’s to be used for development.</w:t>
      </w:r>
    </w:p>
    <w:p w14:paraId="4875BCF9" w14:textId="227E55AD" w:rsidR="00363109" w:rsidRDefault="00386BDF" w:rsidP="00363109">
      <w:pPr>
        <w:pStyle w:val="ListParagraph"/>
        <w:numPr>
          <w:ilvl w:val="0"/>
          <w:numId w:val="2"/>
        </w:numPr>
      </w:pPr>
      <w:r>
        <w:t>Working session on all the issues raised by the team members with their respective tasks.</w:t>
      </w:r>
    </w:p>
    <w:p w14:paraId="41D08DAD" w14:textId="24E63538" w:rsidR="00386BDF" w:rsidRDefault="00386BDF" w:rsidP="00386BDF">
      <w:pPr>
        <w:pStyle w:val="ListParagraph"/>
        <w:numPr>
          <w:ilvl w:val="0"/>
          <w:numId w:val="2"/>
        </w:numPr>
      </w:pPr>
      <w:r>
        <w:t>Discussed on the Development phases for the software. Categorized into 3 phases which include the development of backend, API’s and frontend code.</w:t>
      </w:r>
    </w:p>
    <w:p w14:paraId="2E947718" w14:textId="1304ADC1" w:rsidR="00386BDF" w:rsidRDefault="00386BDF" w:rsidP="00386BDF">
      <w:pPr>
        <w:pStyle w:val="ListParagraph"/>
        <w:numPr>
          <w:ilvl w:val="0"/>
          <w:numId w:val="2"/>
        </w:numPr>
      </w:pPr>
      <w:r>
        <w:t>Discussed on the system testing to be performed after each development phase and issue resolution of the bugs identified.</w:t>
      </w:r>
    </w:p>
    <w:p w14:paraId="64D50E6F" w14:textId="77777777" w:rsidR="00386BDF" w:rsidRDefault="00386BDF" w:rsidP="00386BDF">
      <w:pPr>
        <w:pStyle w:val="ListParagraph"/>
        <w:ind w:left="782"/>
      </w:pPr>
    </w:p>
    <w:p w14:paraId="67DF716C" w14:textId="77777777" w:rsidR="00363109" w:rsidRPr="005104B0" w:rsidRDefault="00363109" w:rsidP="00363109">
      <w:pPr>
        <w:rPr>
          <w:b/>
          <w:bCs/>
        </w:rPr>
      </w:pPr>
      <w:r w:rsidRPr="005104B0">
        <w:rPr>
          <w:b/>
          <w:bCs/>
        </w:rPr>
        <w:t xml:space="preserve">Agenda for next meeting: </w:t>
      </w:r>
    </w:p>
    <w:p w14:paraId="530667FF" w14:textId="11190B19" w:rsidR="00297375" w:rsidRPr="00363109" w:rsidRDefault="00386BDF">
      <w:r>
        <w:t xml:space="preserve">Discuss the progress of each development phase and track the issues raised and conduct working session for resolutions. </w:t>
      </w:r>
    </w:p>
    <w:sectPr w:rsidR="00297375" w:rsidRPr="00363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5B01"/>
    <w:multiLevelType w:val="hybridMultilevel"/>
    <w:tmpl w:val="E5E0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25BED"/>
    <w:multiLevelType w:val="hybridMultilevel"/>
    <w:tmpl w:val="F6D05376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09"/>
    <w:rsid w:val="00297375"/>
    <w:rsid w:val="00363109"/>
    <w:rsid w:val="00386BDF"/>
    <w:rsid w:val="00524DFC"/>
    <w:rsid w:val="00C8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A36D4"/>
  <w15:chartTrackingRefBased/>
  <w15:docId w15:val="{172932AB-420C-4742-9C31-F43C27FE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kyatham anand</dc:creator>
  <cp:keywords/>
  <dc:description/>
  <cp:lastModifiedBy>kyatham anand</cp:lastModifiedBy>
  <cp:revision>1</cp:revision>
  <dcterms:created xsi:type="dcterms:W3CDTF">2021-10-01T05:38:00Z</dcterms:created>
  <dcterms:modified xsi:type="dcterms:W3CDTF">2021-10-01T05:56:00Z</dcterms:modified>
</cp:coreProperties>
</file>